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15B" w:rsidRPr="001F1A6A" w:rsidRDefault="00C5515B" w:rsidP="001F1A6A">
      <w:pPr>
        <w:spacing w:line="276" w:lineRule="auto"/>
        <w:jc w:val="center"/>
        <w:rPr>
          <w:rFonts w:ascii="Times New Roman" w:hAnsi="Times New Roman"/>
          <w:b/>
          <w:bCs/>
          <w:sz w:val="28"/>
          <w:szCs w:val="28"/>
        </w:rPr>
      </w:pPr>
      <w:r w:rsidRPr="001F1A6A">
        <w:rPr>
          <w:rFonts w:ascii="Times New Roman" w:hAnsi="Times New Roman"/>
          <w:b/>
          <w:bCs/>
          <w:sz w:val="28"/>
          <w:szCs w:val="28"/>
        </w:rPr>
        <w:t xml:space="preserve">KẾ HOẠCH DẠY HỌC TUẦN </w:t>
      </w:r>
      <w:r w:rsidRPr="001F1A6A">
        <w:rPr>
          <w:rFonts w:ascii="Times New Roman" w:hAnsi="Times New Roman"/>
          <w:sz w:val="28"/>
          <w:szCs w:val="28"/>
        </w:rPr>
        <w:t>5 (BUỔI SÁNG)</w:t>
      </w:r>
    </w:p>
    <w:p w:rsidR="009A5A5B" w:rsidRPr="001F1A6A" w:rsidRDefault="009A5A5B" w:rsidP="001F1A6A">
      <w:pPr>
        <w:spacing w:after="120" w:line="276" w:lineRule="auto"/>
        <w:jc w:val="center"/>
        <w:rPr>
          <w:rFonts w:ascii="Times New Roman" w:hAnsi="Times New Roman"/>
          <w:sz w:val="28"/>
          <w:szCs w:val="28"/>
        </w:rPr>
      </w:pPr>
      <w:r w:rsidRPr="001F1A6A">
        <w:rPr>
          <w:rFonts w:ascii="Times New Roman" w:hAnsi="Times New Roman"/>
          <w:sz w:val="28"/>
          <w:szCs w:val="28"/>
        </w:rPr>
        <w:t>Từ ngà</w:t>
      </w:r>
      <w:proofErr w:type="gramStart"/>
      <w:r w:rsidRPr="001F1A6A">
        <w:rPr>
          <w:rFonts w:ascii="Times New Roman" w:hAnsi="Times New Roman"/>
          <w:sz w:val="28"/>
          <w:szCs w:val="28"/>
        </w:rPr>
        <w:t>y  03</w:t>
      </w:r>
      <w:proofErr w:type="gramEnd"/>
      <w:r w:rsidRPr="001F1A6A">
        <w:rPr>
          <w:rFonts w:ascii="Times New Roman" w:hAnsi="Times New Roman"/>
          <w:sz w:val="28"/>
          <w:szCs w:val="28"/>
        </w:rPr>
        <w:t>/ 10/ 2022   đến ngày  07/ 10/2022</w:t>
      </w:r>
    </w:p>
    <w:p w:rsidR="009A5A5B" w:rsidRPr="001F1A6A" w:rsidRDefault="009A5A5B" w:rsidP="001F1A6A">
      <w:pPr>
        <w:spacing w:after="120" w:line="276" w:lineRule="auto"/>
        <w:jc w:val="center"/>
        <w:rPr>
          <w:rFonts w:ascii="Times New Roman" w:hAnsi="Times New Roman"/>
          <w:sz w:val="28"/>
          <w:szCs w:val="28"/>
        </w:rPr>
      </w:pPr>
    </w:p>
    <w:tbl>
      <w:tblPr>
        <w:tblW w:w="102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5"/>
        <w:gridCol w:w="918"/>
        <w:gridCol w:w="1470"/>
        <w:gridCol w:w="6247"/>
      </w:tblGrid>
      <w:tr w:rsidR="009A5A5B" w:rsidRPr="001F1A6A" w:rsidTr="00E969C9">
        <w:trPr>
          <w:cantSplit/>
          <w:trHeight w:val="516"/>
        </w:trPr>
        <w:tc>
          <w:tcPr>
            <w:tcW w:w="1655" w:type="dxa"/>
            <w:tcBorders>
              <w:top w:val="single" w:sz="4" w:space="0" w:color="auto"/>
              <w:left w:val="single" w:sz="4" w:space="0" w:color="auto"/>
              <w:bottom w:val="single" w:sz="4" w:space="0" w:color="auto"/>
              <w:right w:val="single" w:sz="4" w:space="0" w:color="auto"/>
            </w:tcBorders>
            <w:vAlign w:val="center"/>
            <w:hideMark/>
          </w:tcPr>
          <w:p w:rsidR="009A5A5B" w:rsidRPr="001F1A6A" w:rsidRDefault="009A5A5B" w:rsidP="007338C5">
            <w:pPr>
              <w:spacing w:line="360" w:lineRule="auto"/>
              <w:jc w:val="center"/>
              <w:rPr>
                <w:rFonts w:ascii="Times New Roman" w:hAnsi="Times New Roman"/>
                <w:b/>
                <w:bCs/>
                <w:sz w:val="26"/>
                <w:szCs w:val="26"/>
              </w:rPr>
            </w:pPr>
            <w:r w:rsidRPr="001F1A6A">
              <w:rPr>
                <w:rFonts w:ascii="Times New Roman" w:hAnsi="Times New Roman"/>
                <w:b/>
                <w:bCs/>
                <w:sz w:val="26"/>
                <w:szCs w:val="26"/>
              </w:rPr>
              <w:t>Ngày dạy</w:t>
            </w:r>
          </w:p>
        </w:tc>
        <w:tc>
          <w:tcPr>
            <w:tcW w:w="918" w:type="dxa"/>
            <w:tcBorders>
              <w:top w:val="single" w:sz="4" w:space="0" w:color="auto"/>
              <w:left w:val="nil"/>
              <w:bottom w:val="single" w:sz="4" w:space="0" w:color="auto"/>
              <w:right w:val="single" w:sz="4" w:space="0" w:color="auto"/>
            </w:tcBorders>
            <w:vAlign w:val="center"/>
            <w:hideMark/>
          </w:tcPr>
          <w:p w:rsidR="009A5A5B" w:rsidRPr="001F1A6A" w:rsidRDefault="009A5A5B" w:rsidP="007338C5">
            <w:pPr>
              <w:spacing w:line="360" w:lineRule="auto"/>
              <w:ind w:left="113" w:right="113"/>
              <w:jc w:val="center"/>
              <w:rPr>
                <w:rFonts w:ascii="Times New Roman" w:hAnsi="Times New Roman"/>
                <w:b/>
                <w:bCs/>
                <w:sz w:val="26"/>
                <w:szCs w:val="26"/>
              </w:rPr>
            </w:pPr>
            <w:r w:rsidRPr="001F1A6A">
              <w:rPr>
                <w:rFonts w:ascii="Times New Roman" w:hAnsi="Times New Roman"/>
                <w:b/>
                <w:bCs/>
                <w:sz w:val="26"/>
                <w:szCs w:val="26"/>
              </w:rPr>
              <w:t>Tiết</w:t>
            </w:r>
          </w:p>
        </w:tc>
        <w:tc>
          <w:tcPr>
            <w:tcW w:w="1470" w:type="dxa"/>
            <w:tcBorders>
              <w:top w:val="single" w:sz="4" w:space="0" w:color="auto"/>
              <w:left w:val="nil"/>
              <w:bottom w:val="single" w:sz="4" w:space="0" w:color="auto"/>
              <w:right w:val="single" w:sz="4" w:space="0" w:color="auto"/>
            </w:tcBorders>
            <w:vAlign w:val="center"/>
            <w:hideMark/>
          </w:tcPr>
          <w:p w:rsidR="009A5A5B" w:rsidRPr="001F1A6A" w:rsidRDefault="009A5A5B" w:rsidP="007338C5">
            <w:pPr>
              <w:spacing w:line="360" w:lineRule="auto"/>
              <w:jc w:val="center"/>
              <w:rPr>
                <w:rFonts w:ascii="Times New Roman" w:hAnsi="Times New Roman"/>
                <w:b/>
                <w:bCs/>
                <w:sz w:val="26"/>
                <w:szCs w:val="26"/>
              </w:rPr>
            </w:pPr>
            <w:r w:rsidRPr="001F1A6A">
              <w:rPr>
                <w:rFonts w:ascii="Times New Roman" w:hAnsi="Times New Roman"/>
                <w:b/>
                <w:bCs/>
                <w:sz w:val="26"/>
                <w:szCs w:val="26"/>
              </w:rPr>
              <w:t>Môn dạy</w:t>
            </w:r>
          </w:p>
        </w:tc>
        <w:tc>
          <w:tcPr>
            <w:tcW w:w="6247" w:type="dxa"/>
            <w:tcBorders>
              <w:top w:val="single" w:sz="4" w:space="0" w:color="auto"/>
              <w:left w:val="nil"/>
              <w:bottom w:val="single" w:sz="4" w:space="0" w:color="auto"/>
              <w:right w:val="single" w:sz="4" w:space="0" w:color="auto"/>
            </w:tcBorders>
            <w:vAlign w:val="center"/>
            <w:hideMark/>
          </w:tcPr>
          <w:p w:rsidR="009A5A5B" w:rsidRPr="001F1A6A" w:rsidRDefault="009A5A5B" w:rsidP="007338C5">
            <w:pPr>
              <w:spacing w:line="360" w:lineRule="auto"/>
              <w:jc w:val="center"/>
              <w:rPr>
                <w:rFonts w:ascii="Times New Roman" w:hAnsi="Times New Roman"/>
                <w:b/>
                <w:bCs/>
                <w:sz w:val="26"/>
                <w:szCs w:val="26"/>
              </w:rPr>
            </w:pPr>
            <w:r w:rsidRPr="001F1A6A">
              <w:rPr>
                <w:rFonts w:ascii="Times New Roman" w:hAnsi="Times New Roman"/>
                <w:b/>
                <w:bCs/>
                <w:sz w:val="26"/>
                <w:szCs w:val="26"/>
              </w:rPr>
              <w:t>Bài dạy</w:t>
            </w:r>
          </w:p>
        </w:tc>
      </w:tr>
      <w:tr w:rsidR="009A5A5B" w:rsidRPr="001F1A6A" w:rsidTr="00E969C9">
        <w:trPr>
          <w:trHeight w:val="368"/>
        </w:trPr>
        <w:tc>
          <w:tcPr>
            <w:tcW w:w="1655" w:type="dxa"/>
            <w:vMerge w:val="restart"/>
            <w:tcBorders>
              <w:top w:val="nil"/>
              <w:left w:val="single" w:sz="4" w:space="0" w:color="auto"/>
              <w:bottom w:val="single" w:sz="4" w:space="0" w:color="auto"/>
              <w:right w:val="single" w:sz="4" w:space="0" w:color="auto"/>
            </w:tcBorders>
            <w:vAlign w:val="center"/>
            <w:hideMark/>
          </w:tcPr>
          <w:p w:rsidR="009A5A5B" w:rsidRPr="001F1A6A" w:rsidRDefault="009A5A5B" w:rsidP="007338C5">
            <w:pPr>
              <w:spacing w:line="360" w:lineRule="auto"/>
              <w:jc w:val="center"/>
              <w:rPr>
                <w:rFonts w:ascii="Times New Roman" w:hAnsi="Times New Roman"/>
                <w:b/>
                <w:bCs/>
                <w:sz w:val="26"/>
                <w:szCs w:val="26"/>
              </w:rPr>
            </w:pPr>
            <w:r w:rsidRPr="001F1A6A">
              <w:rPr>
                <w:rFonts w:ascii="Times New Roman" w:hAnsi="Times New Roman"/>
                <w:b/>
                <w:bCs/>
                <w:sz w:val="26"/>
                <w:szCs w:val="26"/>
              </w:rPr>
              <w:t>Thứ hai</w:t>
            </w:r>
          </w:p>
          <w:p w:rsidR="009A5A5B" w:rsidRPr="001F1A6A" w:rsidRDefault="009A5A5B" w:rsidP="007338C5">
            <w:pPr>
              <w:spacing w:line="360" w:lineRule="auto"/>
              <w:jc w:val="center"/>
              <w:rPr>
                <w:rFonts w:ascii="Times New Roman" w:hAnsi="Times New Roman"/>
                <w:sz w:val="26"/>
                <w:szCs w:val="26"/>
              </w:rPr>
            </w:pPr>
            <w:r w:rsidRPr="001F1A6A">
              <w:rPr>
                <w:rFonts w:ascii="Times New Roman" w:hAnsi="Times New Roman"/>
                <w:sz w:val="26"/>
                <w:szCs w:val="26"/>
              </w:rPr>
              <w:t>03/10/2022</w:t>
            </w:r>
          </w:p>
        </w:tc>
        <w:tc>
          <w:tcPr>
            <w:tcW w:w="918" w:type="dxa"/>
            <w:tcBorders>
              <w:top w:val="single" w:sz="4" w:space="0" w:color="auto"/>
              <w:left w:val="nil"/>
              <w:bottom w:val="single" w:sz="4" w:space="0" w:color="auto"/>
              <w:right w:val="single" w:sz="4" w:space="0" w:color="auto"/>
            </w:tcBorders>
            <w:hideMark/>
          </w:tcPr>
          <w:p w:rsidR="009A5A5B" w:rsidRPr="001F1A6A" w:rsidRDefault="009A5A5B" w:rsidP="007338C5">
            <w:pPr>
              <w:spacing w:line="360" w:lineRule="auto"/>
              <w:ind w:right="-136"/>
              <w:jc w:val="center"/>
              <w:rPr>
                <w:rFonts w:ascii="Times New Roman" w:hAnsi="Times New Roman"/>
                <w:sz w:val="26"/>
                <w:szCs w:val="26"/>
              </w:rPr>
            </w:pPr>
            <w:r w:rsidRPr="001F1A6A">
              <w:rPr>
                <w:rFonts w:ascii="Times New Roman" w:hAnsi="Times New Roman"/>
                <w:sz w:val="26"/>
                <w:szCs w:val="26"/>
              </w:rPr>
              <w:t>1</w:t>
            </w:r>
          </w:p>
        </w:tc>
        <w:tc>
          <w:tcPr>
            <w:tcW w:w="1470" w:type="dxa"/>
            <w:tcBorders>
              <w:top w:val="single" w:sz="4" w:space="0" w:color="auto"/>
              <w:left w:val="nil"/>
              <w:bottom w:val="single" w:sz="4" w:space="0" w:color="auto"/>
              <w:right w:val="single" w:sz="4" w:space="0" w:color="auto"/>
            </w:tcBorders>
            <w:vAlign w:val="center"/>
          </w:tcPr>
          <w:p w:rsidR="009A5A5B" w:rsidRPr="001F1A6A" w:rsidRDefault="009A5A5B" w:rsidP="007338C5">
            <w:pPr>
              <w:shd w:val="clear" w:color="auto" w:fill="FFFFFF"/>
              <w:spacing w:line="360" w:lineRule="auto"/>
              <w:jc w:val="center"/>
              <w:rPr>
                <w:rFonts w:ascii="Times New Roman" w:hAnsi="Times New Roman"/>
                <w:sz w:val="26"/>
                <w:szCs w:val="26"/>
              </w:rPr>
            </w:pPr>
            <w:r w:rsidRPr="001F1A6A">
              <w:rPr>
                <w:rFonts w:ascii="Times New Roman" w:hAnsi="Times New Roman"/>
                <w:sz w:val="26"/>
                <w:szCs w:val="26"/>
              </w:rPr>
              <w:t>HĐTN</w:t>
            </w:r>
          </w:p>
        </w:tc>
        <w:tc>
          <w:tcPr>
            <w:tcW w:w="6247" w:type="dxa"/>
            <w:tcBorders>
              <w:top w:val="single" w:sz="4" w:space="0" w:color="auto"/>
              <w:left w:val="nil"/>
              <w:bottom w:val="single" w:sz="4" w:space="0" w:color="auto"/>
              <w:right w:val="single" w:sz="4" w:space="0" w:color="auto"/>
            </w:tcBorders>
            <w:vAlign w:val="center"/>
          </w:tcPr>
          <w:p w:rsidR="009A5A5B" w:rsidRPr="001F1A6A" w:rsidRDefault="009A5A5B" w:rsidP="007338C5">
            <w:pPr>
              <w:spacing w:before="0" w:beforeAutospacing="0" w:line="360" w:lineRule="auto"/>
              <w:ind w:right="-36"/>
              <w:rPr>
                <w:rFonts w:ascii="Times New Roman" w:hAnsi="Times New Roman"/>
                <w:sz w:val="26"/>
                <w:szCs w:val="26"/>
              </w:rPr>
            </w:pPr>
            <w:r w:rsidRPr="001F1A6A">
              <w:rPr>
                <w:rFonts w:ascii="Times New Roman" w:hAnsi="Times New Roman"/>
                <w:sz w:val="26"/>
                <w:szCs w:val="26"/>
              </w:rPr>
              <w:t>SHDC: Tham gia chương trình “</w:t>
            </w:r>
            <w:proofErr w:type="gramStart"/>
            <w:r w:rsidRPr="001F1A6A">
              <w:rPr>
                <w:rFonts w:ascii="Times New Roman" w:hAnsi="Times New Roman"/>
                <w:sz w:val="26"/>
                <w:szCs w:val="26"/>
              </w:rPr>
              <w:t>An</w:t>
            </w:r>
            <w:proofErr w:type="gramEnd"/>
            <w:r w:rsidRPr="001F1A6A">
              <w:rPr>
                <w:rFonts w:ascii="Times New Roman" w:hAnsi="Times New Roman"/>
                <w:sz w:val="26"/>
                <w:szCs w:val="26"/>
              </w:rPr>
              <w:t xml:space="preserve"> toàn trong cuộc sống”.</w:t>
            </w:r>
          </w:p>
        </w:tc>
      </w:tr>
      <w:tr w:rsidR="009A5A5B" w:rsidRPr="001F1A6A" w:rsidTr="00E969C9">
        <w:trPr>
          <w:trHeight w:val="305"/>
        </w:trPr>
        <w:tc>
          <w:tcPr>
            <w:tcW w:w="1655" w:type="dxa"/>
            <w:vMerge/>
            <w:tcBorders>
              <w:top w:val="nil"/>
              <w:left w:val="single" w:sz="4" w:space="0" w:color="auto"/>
              <w:bottom w:val="single" w:sz="4" w:space="0" w:color="auto"/>
              <w:right w:val="single" w:sz="4" w:space="0" w:color="auto"/>
            </w:tcBorders>
            <w:vAlign w:val="center"/>
            <w:hideMark/>
          </w:tcPr>
          <w:p w:rsidR="009A5A5B" w:rsidRPr="001F1A6A" w:rsidRDefault="009A5A5B" w:rsidP="007338C5">
            <w:pPr>
              <w:spacing w:line="360" w:lineRule="auto"/>
              <w:rPr>
                <w:rFonts w:ascii="Times New Roman" w:hAnsi="Times New Roman"/>
                <w:sz w:val="26"/>
                <w:szCs w:val="26"/>
              </w:rPr>
            </w:pPr>
          </w:p>
        </w:tc>
        <w:tc>
          <w:tcPr>
            <w:tcW w:w="918" w:type="dxa"/>
            <w:tcBorders>
              <w:top w:val="single" w:sz="4" w:space="0" w:color="auto"/>
              <w:left w:val="nil"/>
              <w:bottom w:val="single" w:sz="4" w:space="0" w:color="auto"/>
              <w:right w:val="single" w:sz="4" w:space="0" w:color="auto"/>
            </w:tcBorders>
            <w:hideMark/>
          </w:tcPr>
          <w:p w:rsidR="009A5A5B" w:rsidRPr="001F1A6A" w:rsidRDefault="009A5A5B" w:rsidP="007338C5">
            <w:pPr>
              <w:spacing w:line="360" w:lineRule="auto"/>
              <w:ind w:right="-136"/>
              <w:jc w:val="center"/>
              <w:rPr>
                <w:rFonts w:ascii="Times New Roman" w:hAnsi="Times New Roman"/>
                <w:sz w:val="26"/>
                <w:szCs w:val="26"/>
              </w:rPr>
            </w:pPr>
            <w:r w:rsidRPr="001F1A6A">
              <w:rPr>
                <w:rFonts w:ascii="Times New Roman" w:hAnsi="Times New Roman"/>
                <w:sz w:val="26"/>
                <w:szCs w:val="26"/>
              </w:rPr>
              <w:t>2</w:t>
            </w:r>
          </w:p>
        </w:tc>
        <w:tc>
          <w:tcPr>
            <w:tcW w:w="1470" w:type="dxa"/>
            <w:tcBorders>
              <w:top w:val="single" w:sz="4" w:space="0" w:color="auto"/>
              <w:left w:val="nil"/>
              <w:bottom w:val="single" w:sz="4" w:space="0" w:color="auto"/>
              <w:right w:val="single" w:sz="4" w:space="0" w:color="auto"/>
            </w:tcBorders>
            <w:vAlign w:val="center"/>
          </w:tcPr>
          <w:p w:rsidR="009A5A5B" w:rsidRPr="001F1A6A" w:rsidRDefault="009A5A5B" w:rsidP="007338C5">
            <w:pPr>
              <w:shd w:val="clear" w:color="auto" w:fill="FFFFFF"/>
              <w:spacing w:line="360" w:lineRule="auto"/>
              <w:jc w:val="center"/>
              <w:rPr>
                <w:rFonts w:ascii="Times New Roman" w:hAnsi="Times New Roman"/>
                <w:sz w:val="26"/>
                <w:szCs w:val="26"/>
              </w:rPr>
            </w:pPr>
            <w:r w:rsidRPr="001F1A6A">
              <w:rPr>
                <w:rFonts w:ascii="Times New Roman" w:hAnsi="Times New Roman"/>
                <w:sz w:val="26"/>
                <w:szCs w:val="26"/>
              </w:rPr>
              <w:t>Đạo đức</w:t>
            </w:r>
          </w:p>
        </w:tc>
        <w:tc>
          <w:tcPr>
            <w:tcW w:w="6247" w:type="dxa"/>
            <w:tcBorders>
              <w:top w:val="single" w:sz="4" w:space="0" w:color="auto"/>
              <w:left w:val="nil"/>
              <w:bottom w:val="single" w:sz="4" w:space="0" w:color="auto"/>
              <w:right w:val="single" w:sz="4" w:space="0" w:color="auto"/>
            </w:tcBorders>
            <w:vAlign w:val="center"/>
          </w:tcPr>
          <w:p w:rsidR="009A5A5B" w:rsidRPr="001F1A6A" w:rsidRDefault="009A5A5B" w:rsidP="007338C5">
            <w:pPr>
              <w:spacing w:before="0" w:beforeAutospacing="0" w:line="360" w:lineRule="auto"/>
              <w:rPr>
                <w:rFonts w:ascii="Times New Roman" w:hAnsi="Times New Roman"/>
                <w:sz w:val="26"/>
                <w:szCs w:val="26"/>
              </w:rPr>
            </w:pPr>
            <w:r w:rsidRPr="001F1A6A">
              <w:rPr>
                <w:rFonts w:ascii="Times New Roman" w:eastAsia="Calibri" w:hAnsi="Times New Roman"/>
                <w:sz w:val="26"/>
                <w:szCs w:val="26"/>
              </w:rPr>
              <w:t>Em ham học hỏi (t1)</w:t>
            </w:r>
          </w:p>
        </w:tc>
      </w:tr>
      <w:tr w:rsidR="009A5A5B" w:rsidRPr="001F1A6A" w:rsidTr="00E969C9">
        <w:tc>
          <w:tcPr>
            <w:tcW w:w="1655" w:type="dxa"/>
            <w:vMerge/>
            <w:tcBorders>
              <w:top w:val="nil"/>
              <w:left w:val="single" w:sz="4" w:space="0" w:color="auto"/>
              <w:bottom w:val="single" w:sz="4" w:space="0" w:color="auto"/>
              <w:right w:val="single" w:sz="4" w:space="0" w:color="auto"/>
            </w:tcBorders>
            <w:vAlign w:val="center"/>
            <w:hideMark/>
          </w:tcPr>
          <w:p w:rsidR="009A5A5B" w:rsidRPr="001F1A6A" w:rsidRDefault="009A5A5B" w:rsidP="007338C5">
            <w:pPr>
              <w:spacing w:line="360" w:lineRule="auto"/>
              <w:rPr>
                <w:rFonts w:ascii="Times New Roman" w:hAnsi="Times New Roman"/>
                <w:sz w:val="26"/>
                <w:szCs w:val="26"/>
              </w:rPr>
            </w:pPr>
          </w:p>
        </w:tc>
        <w:tc>
          <w:tcPr>
            <w:tcW w:w="918" w:type="dxa"/>
            <w:tcBorders>
              <w:top w:val="single" w:sz="4" w:space="0" w:color="auto"/>
              <w:left w:val="nil"/>
              <w:bottom w:val="single" w:sz="4" w:space="0" w:color="auto"/>
              <w:right w:val="single" w:sz="4" w:space="0" w:color="auto"/>
            </w:tcBorders>
            <w:hideMark/>
          </w:tcPr>
          <w:p w:rsidR="009A5A5B" w:rsidRPr="001F1A6A" w:rsidRDefault="009A5A5B" w:rsidP="007338C5">
            <w:pPr>
              <w:spacing w:line="360" w:lineRule="auto"/>
              <w:ind w:right="-136"/>
              <w:jc w:val="center"/>
              <w:rPr>
                <w:rFonts w:ascii="Times New Roman" w:hAnsi="Times New Roman"/>
                <w:sz w:val="26"/>
                <w:szCs w:val="26"/>
              </w:rPr>
            </w:pPr>
            <w:r w:rsidRPr="001F1A6A">
              <w:rPr>
                <w:rFonts w:ascii="Times New Roman" w:hAnsi="Times New Roman"/>
                <w:sz w:val="26"/>
                <w:szCs w:val="26"/>
              </w:rPr>
              <w:t>3</w:t>
            </w:r>
          </w:p>
        </w:tc>
        <w:tc>
          <w:tcPr>
            <w:tcW w:w="1470" w:type="dxa"/>
            <w:tcBorders>
              <w:top w:val="single" w:sz="4" w:space="0" w:color="auto"/>
              <w:left w:val="nil"/>
              <w:bottom w:val="single" w:sz="4" w:space="0" w:color="auto"/>
              <w:right w:val="single" w:sz="4" w:space="0" w:color="auto"/>
            </w:tcBorders>
            <w:vAlign w:val="center"/>
          </w:tcPr>
          <w:p w:rsidR="009A5A5B" w:rsidRPr="001F1A6A" w:rsidRDefault="009A5A5B" w:rsidP="007338C5">
            <w:pPr>
              <w:shd w:val="clear" w:color="auto" w:fill="FFFFFF"/>
              <w:spacing w:line="360" w:lineRule="auto"/>
              <w:jc w:val="center"/>
              <w:rPr>
                <w:rFonts w:ascii="Times New Roman" w:hAnsi="Times New Roman"/>
                <w:sz w:val="26"/>
                <w:szCs w:val="26"/>
              </w:rPr>
            </w:pPr>
            <w:r w:rsidRPr="001F1A6A">
              <w:rPr>
                <w:rFonts w:ascii="Times New Roman" w:hAnsi="Times New Roman"/>
                <w:sz w:val="26"/>
                <w:szCs w:val="26"/>
              </w:rPr>
              <w:t>Tiếng Việt</w:t>
            </w:r>
          </w:p>
        </w:tc>
        <w:tc>
          <w:tcPr>
            <w:tcW w:w="6247" w:type="dxa"/>
            <w:tcBorders>
              <w:top w:val="single" w:sz="4" w:space="0" w:color="auto"/>
              <w:left w:val="nil"/>
              <w:bottom w:val="single" w:sz="4" w:space="0" w:color="auto"/>
              <w:right w:val="single" w:sz="4" w:space="0" w:color="auto"/>
            </w:tcBorders>
          </w:tcPr>
          <w:p w:rsidR="009A5A5B" w:rsidRPr="001F1A6A" w:rsidRDefault="009A5A5B" w:rsidP="007338C5">
            <w:pPr>
              <w:spacing w:before="0" w:beforeAutospacing="0" w:line="360" w:lineRule="auto"/>
              <w:rPr>
                <w:rFonts w:ascii="Times New Roman" w:hAnsi="Times New Roman"/>
                <w:sz w:val="26"/>
                <w:szCs w:val="26"/>
              </w:rPr>
            </w:pPr>
            <w:r w:rsidRPr="001F1A6A">
              <w:rPr>
                <w:rFonts w:ascii="Times New Roman" w:hAnsi="Times New Roman"/>
                <w:sz w:val="26"/>
                <w:szCs w:val="26"/>
              </w:rPr>
              <w:t>Đọc: Gió sông Hương ( Tiết 1)</w:t>
            </w:r>
          </w:p>
        </w:tc>
      </w:tr>
      <w:tr w:rsidR="009A5A5B" w:rsidRPr="001F1A6A" w:rsidTr="00E969C9">
        <w:tc>
          <w:tcPr>
            <w:tcW w:w="1655" w:type="dxa"/>
            <w:vMerge/>
            <w:tcBorders>
              <w:top w:val="nil"/>
              <w:left w:val="single" w:sz="4" w:space="0" w:color="auto"/>
              <w:bottom w:val="single" w:sz="4" w:space="0" w:color="auto"/>
              <w:right w:val="single" w:sz="4" w:space="0" w:color="auto"/>
            </w:tcBorders>
            <w:vAlign w:val="center"/>
            <w:hideMark/>
          </w:tcPr>
          <w:p w:rsidR="009A5A5B" w:rsidRPr="001F1A6A" w:rsidRDefault="009A5A5B" w:rsidP="007338C5">
            <w:pPr>
              <w:spacing w:line="360" w:lineRule="auto"/>
              <w:rPr>
                <w:rFonts w:ascii="Times New Roman" w:hAnsi="Times New Roman"/>
                <w:sz w:val="26"/>
                <w:szCs w:val="26"/>
              </w:rPr>
            </w:pPr>
          </w:p>
        </w:tc>
        <w:tc>
          <w:tcPr>
            <w:tcW w:w="918" w:type="dxa"/>
            <w:tcBorders>
              <w:top w:val="single" w:sz="4" w:space="0" w:color="auto"/>
              <w:left w:val="nil"/>
              <w:bottom w:val="single" w:sz="4" w:space="0" w:color="auto"/>
              <w:right w:val="single" w:sz="4" w:space="0" w:color="auto"/>
            </w:tcBorders>
            <w:hideMark/>
          </w:tcPr>
          <w:p w:rsidR="009A5A5B" w:rsidRPr="001F1A6A" w:rsidRDefault="009A5A5B" w:rsidP="007338C5">
            <w:pPr>
              <w:spacing w:line="360" w:lineRule="auto"/>
              <w:ind w:right="-136"/>
              <w:jc w:val="center"/>
              <w:rPr>
                <w:rFonts w:ascii="Times New Roman" w:hAnsi="Times New Roman"/>
                <w:sz w:val="26"/>
                <w:szCs w:val="26"/>
              </w:rPr>
            </w:pPr>
            <w:r w:rsidRPr="001F1A6A">
              <w:rPr>
                <w:rFonts w:ascii="Times New Roman" w:hAnsi="Times New Roman"/>
                <w:sz w:val="26"/>
                <w:szCs w:val="26"/>
              </w:rPr>
              <w:t>4</w:t>
            </w:r>
          </w:p>
        </w:tc>
        <w:tc>
          <w:tcPr>
            <w:tcW w:w="1470" w:type="dxa"/>
            <w:tcBorders>
              <w:top w:val="single" w:sz="4" w:space="0" w:color="auto"/>
              <w:left w:val="nil"/>
              <w:bottom w:val="single" w:sz="4" w:space="0" w:color="auto"/>
              <w:right w:val="single" w:sz="4" w:space="0" w:color="auto"/>
            </w:tcBorders>
            <w:vAlign w:val="center"/>
          </w:tcPr>
          <w:p w:rsidR="009A5A5B" w:rsidRPr="001F1A6A" w:rsidRDefault="009A5A5B" w:rsidP="007338C5">
            <w:pPr>
              <w:shd w:val="clear" w:color="auto" w:fill="FFFFFF"/>
              <w:spacing w:line="360" w:lineRule="auto"/>
              <w:jc w:val="center"/>
              <w:rPr>
                <w:rFonts w:ascii="Times New Roman" w:hAnsi="Times New Roman"/>
                <w:sz w:val="26"/>
                <w:szCs w:val="26"/>
              </w:rPr>
            </w:pPr>
            <w:r w:rsidRPr="001F1A6A">
              <w:rPr>
                <w:rFonts w:ascii="Times New Roman" w:hAnsi="Times New Roman"/>
                <w:sz w:val="26"/>
                <w:szCs w:val="26"/>
              </w:rPr>
              <w:t>Tiếng Việt</w:t>
            </w:r>
          </w:p>
        </w:tc>
        <w:tc>
          <w:tcPr>
            <w:tcW w:w="6247" w:type="dxa"/>
            <w:tcBorders>
              <w:top w:val="single" w:sz="4" w:space="0" w:color="auto"/>
              <w:left w:val="nil"/>
              <w:bottom w:val="single" w:sz="4" w:space="0" w:color="auto"/>
              <w:right w:val="single" w:sz="4" w:space="0" w:color="auto"/>
            </w:tcBorders>
          </w:tcPr>
          <w:p w:rsidR="009A5A5B" w:rsidRPr="001F1A6A" w:rsidRDefault="009A5A5B" w:rsidP="007338C5">
            <w:pPr>
              <w:spacing w:before="0" w:beforeAutospacing="0" w:line="360" w:lineRule="auto"/>
              <w:rPr>
                <w:rFonts w:ascii="Times New Roman" w:hAnsi="Times New Roman"/>
                <w:sz w:val="26"/>
                <w:szCs w:val="26"/>
              </w:rPr>
            </w:pPr>
            <w:r w:rsidRPr="001F1A6A">
              <w:rPr>
                <w:rFonts w:ascii="Times New Roman" w:hAnsi="Times New Roman"/>
                <w:sz w:val="26"/>
                <w:szCs w:val="26"/>
              </w:rPr>
              <w:t>Đọc: Gió sông Hương ( Tiết 2)</w:t>
            </w:r>
          </w:p>
        </w:tc>
      </w:tr>
      <w:tr w:rsidR="009A5A5B" w:rsidRPr="001F1A6A" w:rsidTr="00E969C9">
        <w:tc>
          <w:tcPr>
            <w:tcW w:w="1655" w:type="dxa"/>
            <w:vMerge w:val="restart"/>
            <w:tcBorders>
              <w:top w:val="nil"/>
              <w:left w:val="single" w:sz="4" w:space="0" w:color="auto"/>
              <w:bottom w:val="single" w:sz="4" w:space="0" w:color="auto"/>
              <w:right w:val="single" w:sz="4" w:space="0" w:color="auto"/>
            </w:tcBorders>
            <w:vAlign w:val="center"/>
            <w:hideMark/>
          </w:tcPr>
          <w:p w:rsidR="009A5A5B" w:rsidRPr="001F1A6A" w:rsidRDefault="009A5A5B" w:rsidP="007338C5">
            <w:pPr>
              <w:spacing w:line="360" w:lineRule="auto"/>
              <w:jc w:val="center"/>
              <w:rPr>
                <w:rFonts w:ascii="Times New Roman" w:hAnsi="Times New Roman"/>
                <w:b/>
                <w:bCs/>
                <w:sz w:val="26"/>
                <w:szCs w:val="26"/>
              </w:rPr>
            </w:pPr>
            <w:r w:rsidRPr="001F1A6A">
              <w:rPr>
                <w:rFonts w:ascii="Times New Roman" w:hAnsi="Times New Roman"/>
                <w:b/>
                <w:bCs/>
                <w:sz w:val="26"/>
                <w:szCs w:val="26"/>
              </w:rPr>
              <w:t>Thứ ba</w:t>
            </w:r>
          </w:p>
          <w:p w:rsidR="009A5A5B" w:rsidRPr="001F1A6A" w:rsidRDefault="009A5A5B" w:rsidP="007338C5">
            <w:pPr>
              <w:spacing w:line="360" w:lineRule="auto"/>
              <w:jc w:val="center"/>
              <w:rPr>
                <w:rFonts w:ascii="Times New Roman" w:hAnsi="Times New Roman"/>
                <w:sz w:val="26"/>
                <w:szCs w:val="26"/>
              </w:rPr>
            </w:pPr>
            <w:r w:rsidRPr="001F1A6A">
              <w:rPr>
                <w:rFonts w:ascii="Times New Roman" w:hAnsi="Times New Roman"/>
                <w:sz w:val="26"/>
                <w:szCs w:val="26"/>
              </w:rPr>
              <w:t>04/10/2022</w:t>
            </w:r>
          </w:p>
        </w:tc>
        <w:tc>
          <w:tcPr>
            <w:tcW w:w="918" w:type="dxa"/>
            <w:tcBorders>
              <w:top w:val="single" w:sz="4" w:space="0" w:color="auto"/>
              <w:left w:val="nil"/>
              <w:bottom w:val="single" w:sz="4" w:space="0" w:color="auto"/>
              <w:right w:val="single" w:sz="4" w:space="0" w:color="auto"/>
            </w:tcBorders>
            <w:hideMark/>
          </w:tcPr>
          <w:p w:rsidR="009A5A5B" w:rsidRPr="001F1A6A" w:rsidRDefault="009A5A5B" w:rsidP="007338C5">
            <w:pPr>
              <w:spacing w:line="360" w:lineRule="auto"/>
              <w:ind w:right="-136"/>
              <w:jc w:val="center"/>
              <w:rPr>
                <w:rFonts w:ascii="Times New Roman" w:hAnsi="Times New Roman"/>
                <w:sz w:val="26"/>
                <w:szCs w:val="26"/>
              </w:rPr>
            </w:pPr>
            <w:r w:rsidRPr="001F1A6A">
              <w:rPr>
                <w:rFonts w:ascii="Times New Roman" w:hAnsi="Times New Roman"/>
                <w:sz w:val="26"/>
                <w:szCs w:val="26"/>
              </w:rPr>
              <w:t>1</w:t>
            </w:r>
          </w:p>
        </w:tc>
        <w:tc>
          <w:tcPr>
            <w:tcW w:w="1470" w:type="dxa"/>
            <w:tcBorders>
              <w:top w:val="single" w:sz="4" w:space="0" w:color="auto"/>
              <w:left w:val="nil"/>
              <w:bottom w:val="single" w:sz="4" w:space="0" w:color="auto"/>
              <w:right w:val="single" w:sz="4" w:space="0" w:color="auto"/>
            </w:tcBorders>
            <w:vAlign w:val="center"/>
          </w:tcPr>
          <w:p w:rsidR="009A5A5B" w:rsidRPr="001F1A6A" w:rsidRDefault="009A5A5B" w:rsidP="007338C5">
            <w:pPr>
              <w:shd w:val="clear" w:color="auto" w:fill="FFFFFF"/>
              <w:spacing w:line="360" w:lineRule="auto"/>
              <w:jc w:val="center"/>
              <w:rPr>
                <w:rFonts w:ascii="Times New Roman" w:hAnsi="Times New Roman"/>
                <w:sz w:val="26"/>
                <w:szCs w:val="26"/>
              </w:rPr>
            </w:pPr>
            <w:r w:rsidRPr="001F1A6A">
              <w:rPr>
                <w:rFonts w:ascii="Times New Roman" w:hAnsi="Times New Roman"/>
                <w:sz w:val="26"/>
                <w:szCs w:val="26"/>
              </w:rPr>
              <w:t>Toán</w:t>
            </w:r>
          </w:p>
        </w:tc>
        <w:tc>
          <w:tcPr>
            <w:tcW w:w="6247" w:type="dxa"/>
            <w:tcBorders>
              <w:top w:val="single" w:sz="4" w:space="0" w:color="auto"/>
              <w:left w:val="nil"/>
              <w:bottom w:val="single" w:sz="4" w:space="0" w:color="auto"/>
              <w:right w:val="single" w:sz="4" w:space="0" w:color="auto"/>
            </w:tcBorders>
            <w:vAlign w:val="center"/>
          </w:tcPr>
          <w:p w:rsidR="009A5A5B" w:rsidRPr="001F1A6A" w:rsidRDefault="009A5A5B" w:rsidP="007338C5">
            <w:pPr>
              <w:spacing w:before="0" w:beforeAutospacing="0" w:line="360" w:lineRule="auto"/>
              <w:rPr>
                <w:rFonts w:ascii="Times New Roman" w:hAnsi="Times New Roman"/>
                <w:sz w:val="26"/>
                <w:szCs w:val="26"/>
              </w:rPr>
            </w:pPr>
            <w:r w:rsidRPr="001F1A6A">
              <w:rPr>
                <w:rFonts w:ascii="Times New Roman" w:hAnsi="Times New Roman"/>
                <w:sz w:val="26"/>
                <w:szCs w:val="26"/>
              </w:rPr>
              <w:t>Bài toàn giải bằng hai bước tính ( tiết 1)</w:t>
            </w:r>
          </w:p>
        </w:tc>
      </w:tr>
      <w:tr w:rsidR="009A5A5B" w:rsidRPr="001F1A6A" w:rsidTr="00E969C9">
        <w:tc>
          <w:tcPr>
            <w:tcW w:w="1655" w:type="dxa"/>
            <w:vMerge/>
            <w:tcBorders>
              <w:top w:val="nil"/>
              <w:left w:val="single" w:sz="4" w:space="0" w:color="auto"/>
              <w:bottom w:val="single" w:sz="4" w:space="0" w:color="auto"/>
              <w:right w:val="single" w:sz="4" w:space="0" w:color="auto"/>
            </w:tcBorders>
            <w:vAlign w:val="center"/>
            <w:hideMark/>
          </w:tcPr>
          <w:p w:rsidR="009A5A5B" w:rsidRPr="001F1A6A" w:rsidRDefault="009A5A5B" w:rsidP="007338C5">
            <w:pPr>
              <w:spacing w:line="360" w:lineRule="auto"/>
              <w:rPr>
                <w:rFonts w:ascii="Times New Roman" w:hAnsi="Times New Roman"/>
                <w:sz w:val="26"/>
                <w:szCs w:val="26"/>
              </w:rPr>
            </w:pPr>
          </w:p>
        </w:tc>
        <w:tc>
          <w:tcPr>
            <w:tcW w:w="918" w:type="dxa"/>
            <w:tcBorders>
              <w:top w:val="single" w:sz="4" w:space="0" w:color="auto"/>
              <w:left w:val="nil"/>
              <w:bottom w:val="single" w:sz="4" w:space="0" w:color="auto"/>
              <w:right w:val="single" w:sz="4" w:space="0" w:color="auto"/>
            </w:tcBorders>
            <w:hideMark/>
          </w:tcPr>
          <w:p w:rsidR="009A5A5B" w:rsidRPr="001F1A6A" w:rsidRDefault="009A5A5B" w:rsidP="007338C5">
            <w:pPr>
              <w:spacing w:line="360" w:lineRule="auto"/>
              <w:ind w:right="-136"/>
              <w:jc w:val="center"/>
              <w:rPr>
                <w:rFonts w:ascii="Times New Roman" w:hAnsi="Times New Roman"/>
                <w:sz w:val="26"/>
                <w:szCs w:val="26"/>
              </w:rPr>
            </w:pPr>
            <w:r w:rsidRPr="001F1A6A">
              <w:rPr>
                <w:rFonts w:ascii="Times New Roman" w:hAnsi="Times New Roman"/>
                <w:sz w:val="26"/>
                <w:szCs w:val="26"/>
              </w:rPr>
              <w:t>2</w:t>
            </w:r>
          </w:p>
        </w:tc>
        <w:tc>
          <w:tcPr>
            <w:tcW w:w="1470" w:type="dxa"/>
            <w:tcBorders>
              <w:top w:val="single" w:sz="4" w:space="0" w:color="auto"/>
              <w:left w:val="nil"/>
              <w:bottom w:val="single" w:sz="4" w:space="0" w:color="auto"/>
              <w:right w:val="single" w:sz="4" w:space="0" w:color="auto"/>
            </w:tcBorders>
            <w:vAlign w:val="center"/>
          </w:tcPr>
          <w:p w:rsidR="009A5A5B" w:rsidRPr="001F1A6A" w:rsidRDefault="009A5A5B" w:rsidP="007338C5">
            <w:pPr>
              <w:shd w:val="clear" w:color="auto" w:fill="FFFFFF"/>
              <w:spacing w:line="360" w:lineRule="auto"/>
              <w:jc w:val="center"/>
              <w:rPr>
                <w:rFonts w:ascii="Times New Roman" w:hAnsi="Times New Roman"/>
                <w:sz w:val="26"/>
                <w:szCs w:val="26"/>
              </w:rPr>
            </w:pPr>
            <w:r w:rsidRPr="001F1A6A">
              <w:rPr>
                <w:rFonts w:ascii="Times New Roman" w:hAnsi="Times New Roman"/>
                <w:sz w:val="26"/>
                <w:szCs w:val="26"/>
              </w:rPr>
              <w:t>Tiếng Việt</w:t>
            </w:r>
          </w:p>
        </w:tc>
        <w:tc>
          <w:tcPr>
            <w:tcW w:w="6247" w:type="dxa"/>
            <w:tcBorders>
              <w:top w:val="single" w:sz="4" w:space="0" w:color="auto"/>
              <w:left w:val="nil"/>
              <w:bottom w:val="single" w:sz="4" w:space="0" w:color="auto"/>
              <w:right w:val="single" w:sz="4" w:space="0" w:color="auto"/>
            </w:tcBorders>
            <w:vAlign w:val="center"/>
          </w:tcPr>
          <w:p w:rsidR="009A5A5B" w:rsidRPr="001F1A6A" w:rsidRDefault="009A5A5B" w:rsidP="007338C5">
            <w:pPr>
              <w:spacing w:before="0" w:beforeAutospacing="0" w:line="360" w:lineRule="auto"/>
              <w:rPr>
                <w:rFonts w:ascii="Times New Roman" w:hAnsi="Times New Roman"/>
                <w:sz w:val="26"/>
                <w:szCs w:val="26"/>
              </w:rPr>
            </w:pPr>
            <w:r w:rsidRPr="001F1A6A">
              <w:rPr>
                <w:rFonts w:ascii="Times New Roman" w:hAnsi="Times New Roman"/>
                <w:sz w:val="26"/>
                <w:szCs w:val="26"/>
              </w:rPr>
              <w:t>Viết: Ôn viết chữ hoa D, Đ</w:t>
            </w:r>
          </w:p>
        </w:tc>
      </w:tr>
      <w:tr w:rsidR="001F1A6A" w:rsidRPr="001F1A6A" w:rsidTr="00E969C9">
        <w:tc>
          <w:tcPr>
            <w:tcW w:w="1655" w:type="dxa"/>
            <w:vMerge/>
            <w:tcBorders>
              <w:top w:val="nil"/>
              <w:left w:val="single" w:sz="4" w:space="0" w:color="auto"/>
              <w:bottom w:val="single" w:sz="4" w:space="0" w:color="auto"/>
              <w:right w:val="single" w:sz="4" w:space="0" w:color="auto"/>
            </w:tcBorders>
            <w:vAlign w:val="center"/>
            <w:hideMark/>
          </w:tcPr>
          <w:p w:rsidR="001F1A6A" w:rsidRPr="001F1A6A" w:rsidRDefault="001F1A6A" w:rsidP="007338C5">
            <w:pPr>
              <w:spacing w:line="360" w:lineRule="auto"/>
              <w:rPr>
                <w:rFonts w:ascii="Times New Roman" w:hAnsi="Times New Roman"/>
                <w:sz w:val="26"/>
                <w:szCs w:val="26"/>
              </w:rPr>
            </w:pPr>
          </w:p>
        </w:tc>
        <w:tc>
          <w:tcPr>
            <w:tcW w:w="918" w:type="dxa"/>
            <w:tcBorders>
              <w:top w:val="single" w:sz="4" w:space="0" w:color="auto"/>
              <w:left w:val="nil"/>
              <w:bottom w:val="single" w:sz="4" w:space="0" w:color="auto"/>
              <w:right w:val="single" w:sz="4" w:space="0" w:color="auto"/>
            </w:tcBorders>
            <w:hideMark/>
          </w:tcPr>
          <w:p w:rsidR="001F1A6A" w:rsidRPr="001F1A6A" w:rsidRDefault="001F1A6A" w:rsidP="007338C5">
            <w:pPr>
              <w:spacing w:line="360" w:lineRule="auto"/>
              <w:ind w:right="-136"/>
              <w:jc w:val="center"/>
              <w:rPr>
                <w:rFonts w:ascii="Times New Roman" w:hAnsi="Times New Roman"/>
                <w:sz w:val="26"/>
                <w:szCs w:val="26"/>
              </w:rPr>
            </w:pPr>
            <w:r w:rsidRPr="001F1A6A">
              <w:rPr>
                <w:rFonts w:ascii="Times New Roman" w:hAnsi="Times New Roman"/>
                <w:sz w:val="26"/>
                <w:szCs w:val="26"/>
              </w:rPr>
              <w:t>3</w:t>
            </w:r>
          </w:p>
        </w:tc>
        <w:tc>
          <w:tcPr>
            <w:tcW w:w="1470" w:type="dxa"/>
            <w:tcBorders>
              <w:top w:val="single" w:sz="4" w:space="0" w:color="auto"/>
              <w:left w:val="nil"/>
              <w:bottom w:val="single" w:sz="4" w:space="0" w:color="auto"/>
              <w:right w:val="single" w:sz="4" w:space="0" w:color="auto"/>
            </w:tcBorders>
            <w:vAlign w:val="center"/>
          </w:tcPr>
          <w:p w:rsidR="001F1A6A" w:rsidRPr="001F1A6A" w:rsidRDefault="001F1A6A" w:rsidP="007338C5">
            <w:pPr>
              <w:shd w:val="clear" w:color="auto" w:fill="FFFFFF"/>
              <w:spacing w:line="360" w:lineRule="auto"/>
              <w:jc w:val="center"/>
              <w:rPr>
                <w:rFonts w:ascii="Times New Roman" w:hAnsi="Times New Roman"/>
                <w:sz w:val="26"/>
                <w:szCs w:val="26"/>
              </w:rPr>
            </w:pPr>
            <w:r w:rsidRPr="001F1A6A">
              <w:rPr>
                <w:rFonts w:ascii="Times New Roman" w:hAnsi="Times New Roman"/>
                <w:sz w:val="26"/>
                <w:szCs w:val="26"/>
              </w:rPr>
              <w:t>Tiếng Việt</w:t>
            </w:r>
          </w:p>
        </w:tc>
        <w:tc>
          <w:tcPr>
            <w:tcW w:w="6247" w:type="dxa"/>
            <w:tcBorders>
              <w:top w:val="single" w:sz="4" w:space="0" w:color="auto"/>
              <w:left w:val="nil"/>
              <w:bottom w:val="single" w:sz="4" w:space="0" w:color="auto"/>
              <w:right w:val="single" w:sz="4" w:space="0" w:color="auto"/>
            </w:tcBorders>
            <w:vAlign w:val="center"/>
          </w:tcPr>
          <w:p w:rsidR="001F1A6A" w:rsidRPr="001F1A6A" w:rsidRDefault="001F1A6A" w:rsidP="007338C5">
            <w:pPr>
              <w:spacing w:before="0" w:beforeAutospacing="0" w:line="360" w:lineRule="auto"/>
              <w:rPr>
                <w:rFonts w:ascii="Times New Roman" w:hAnsi="Times New Roman"/>
                <w:sz w:val="26"/>
                <w:szCs w:val="26"/>
              </w:rPr>
            </w:pPr>
            <w:r w:rsidRPr="001F1A6A">
              <w:rPr>
                <w:rFonts w:ascii="Times New Roman" w:hAnsi="Times New Roman"/>
                <w:sz w:val="26"/>
                <w:szCs w:val="26"/>
              </w:rPr>
              <w:t>LTVC: MRVT Thiếu nhi</w:t>
            </w:r>
          </w:p>
        </w:tc>
      </w:tr>
      <w:tr w:rsidR="001F1A6A" w:rsidRPr="001F1A6A" w:rsidTr="00E969C9">
        <w:trPr>
          <w:trHeight w:val="413"/>
        </w:trPr>
        <w:tc>
          <w:tcPr>
            <w:tcW w:w="1655" w:type="dxa"/>
            <w:vMerge/>
            <w:tcBorders>
              <w:top w:val="nil"/>
              <w:left w:val="single" w:sz="4" w:space="0" w:color="auto"/>
              <w:bottom w:val="single" w:sz="4" w:space="0" w:color="auto"/>
              <w:right w:val="single" w:sz="4" w:space="0" w:color="auto"/>
            </w:tcBorders>
            <w:vAlign w:val="center"/>
            <w:hideMark/>
          </w:tcPr>
          <w:p w:rsidR="001F1A6A" w:rsidRPr="001F1A6A" w:rsidRDefault="001F1A6A" w:rsidP="007338C5">
            <w:pPr>
              <w:spacing w:line="360" w:lineRule="auto"/>
              <w:rPr>
                <w:rFonts w:ascii="Times New Roman" w:hAnsi="Times New Roman"/>
                <w:sz w:val="26"/>
                <w:szCs w:val="26"/>
              </w:rPr>
            </w:pPr>
          </w:p>
        </w:tc>
        <w:tc>
          <w:tcPr>
            <w:tcW w:w="918" w:type="dxa"/>
            <w:tcBorders>
              <w:top w:val="single" w:sz="4" w:space="0" w:color="auto"/>
              <w:left w:val="nil"/>
              <w:bottom w:val="single" w:sz="4" w:space="0" w:color="auto"/>
              <w:right w:val="single" w:sz="4" w:space="0" w:color="auto"/>
            </w:tcBorders>
            <w:hideMark/>
          </w:tcPr>
          <w:p w:rsidR="001F1A6A" w:rsidRPr="001F1A6A" w:rsidRDefault="001F1A6A" w:rsidP="007338C5">
            <w:pPr>
              <w:spacing w:line="360" w:lineRule="auto"/>
              <w:ind w:right="-136"/>
              <w:jc w:val="center"/>
              <w:rPr>
                <w:rFonts w:ascii="Times New Roman" w:hAnsi="Times New Roman"/>
                <w:sz w:val="26"/>
                <w:szCs w:val="26"/>
              </w:rPr>
            </w:pPr>
            <w:r w:rsidRPr="001F1A6A">
              <w:rPr>
                <w:rFonts w:ascii="Times New Roman" w:hAnsi="Times New Roman"/>
                <w:sz w:val="26"/>
                <w:szCs w:val="26"/>
              </w:rPr>
              <w:t>4</w:t>
            </w:r>
          </w:p>
        </w:tc>
        <w:tc>
          <w:tcPr>
            <w:tcW w:w="1470" w:type="dxa"/>
            <w:tcBorders>
              <w:top w:val="single" w:sz="4" w:space="0" w:color="auto"/>
              <w:left w:val="nil"/>
              <w:bottom w:val="single" w:sz="4" w:space="0" w:color="auto"/>
              <w:right w:val="single" w:sz="4" w:space="0" w:color="auto"/>
            </w:tcBorders>
            <w:vAlign w:val="center"/>
          </w:tcPr>
          <w:p w:rsidR="001F1A6A" w:rsidRPr="001F1A6A" w:rsidRDefault="001F1A6A" w:rsidP="007338C5">
            <w:pPr>
              <w:shd w:val="clear" w:color="auto" w:fill="FFFFFF"/>
              <w:spacing w:before="0" w:beforeAutospacing="0" w:line="360" w:lineRule="auto"/>
              <w:jc w:val="center"/>
              <w:rPr>
                <w:rFonts w:ascii="Times New Roman" w:hAnsi="Times New Roman"/>
                <w:sz w:val="26"/>
                <w:szCs w:val="26"/>
              </w:rPr>
            </w:pPr>
            <w:r w:rsidRPr="001F1A6A">
              <w:rPr>
                <w:rFonts w:ascii="Times New Roman" w:hAnsi="Times New Roman"/>
                <w:sz w:val="26"/>
                <w:szCs w:val="26"/>
              </w:rPr>
              <w:t>TN - XH</w:t>
            </w:r>
          </w:p>
        </w:tc>
        <w:tc>
          <w:tcPr>
            <w:tcW w:w="6247" w:type="dxa"/>
            <w:tcBorders>
              <w:top w:val="single" w:sz="4" w:space="0" w:color="auto"/>
              <w:left w:val="nil"/>
              <w:bottom w:val="single" w:sz="4" w:space="0" w:color="auto"/>
              <w:right w:val="single" w:sz="4" w:space="0" w:color="auto"/>
            </w:tcBorders>
            <w:vAlign w:val="center"/>
          </w:tcPr>
          <w:p w:rsidR="001F1A6A" w:rsidRPr="001F1A6A" w:rsidRDefault="001F1A6A" w:rsidP="007338C5">
            <w:pPr>
              <w:spacing w:before="0" w:beforeAutospacing="0" w:line="360" w:lineRule="auto"/>
              <w:ind w:right="-859"/>
              <w:rPr>
                <w:rFonts w:ascii="Times New Roman" w:hAnsi="Times New Roman"/>
                <w:sz w:val="26"/>
                <w:szCs w:val="26"/>
              </w:rPr>
            </w:pPr>
            <w:r w:rsidRPr="001F1A6A">
              <w:rPr>
                <w:rFonts w:ascii="Times New Roman" w:eastAsia="Calibri" w:hAnsi="Times New Roman"/>
                <w:sz w:val="26"/>
                <w:szCs w:val="26"/>
                <w:lang w:bidi="ar"/>
              </w:rPr>
              <w:t>Ôn tập chủ đề Gia đình (T1)</w:t>
            </w:r>
          </w:p>
        </w:tc>
      </w:tr>
      <w:tr w:rsidR="001F1A6A" w:rsidRPr="001F1A6A" w:rsidTr="00E969C9">
        <w:tc>
          <w:tcPr>
            <w:tcW w:w="1655" w:type="dxa"/>
            <w:vMerge w:val="restart"/>
            <w:tcBorders>
              <w:top w:val="nil"/>
              <w:left w:val="single" w:sz="4" w:space="0" w:color="auto"/>
              <w:bottom w:val="single" w:sz="4" w:space="0" w:color="auto"/>
              <w:right w:val="single" w:sz="4" w:space="0" w:color="auto"/>
            </w:tcBorders>
            <w:vAlign w:val="center"/>
            <w:hideMark/>
          </w:tcPr>
          <w:p w:rsidR="001F1A6A" w:rsidRPr="001F1A6A" w:rsidRDefault="001F1A6A" w:rsidP="007338C5">
            <w:pPr>
              <w:spacing w:line="360" w:lineRule="auto"/>
              <w:jc w:val="center"/>
              <w:rPr>
                <w:rFonts w:ascii="Times New Roman" w:hAnsi="Times New Roman"/>
                <w:b/>
                <w:bCs/>
                <w:sz w:val="26"/>
                <w:szCs w:val="26"/>
              </w:rPr>
            </w:pPr>
            <w:r w:rsidRPr="001F1A6A">
              <w:rPr>
                <w:rFonts w:ascii="Times New Roman" w:hAnsi="Times New Roman"/>
                <w:b/>
                <w:bCs/>
                <w:sz w:val="26"/>
                <w:szCs w:val="26"/>
              </w:rPr>
              <w:t>Thứ tư</w:t>
            </w:r>
          </w:p>
          <w:p w:rsidR="001F1A6A" w:rsidRPr="001F1A6A" w:rsidRDefault="001F1A6A" w:rsidP="007338C5">
            <w:pPr>
              <w:spacing w:line="360" w:lineRule="auto"/>
              <w:jc w:val="center"/>
              <w:rPr>
                <w:rFonts w:ascii="Times New Roman" w:hAnsi="Times New Roman"/>
                <w:sz w:val="26"/>
                <w:szCs w:val="26"/>
              </w:rPr>
            </w:pPr>
            <w:r w:rsidRPr="001F1A6A">
              <w:rPr>
                <w:rFonts w:ascii="Times New Roman" w:hAnsi="Times New Roman"/>
                <w:sz w:val="26"/>
                <w:szCs w:val="26"/>
              </w:rPr>
              <w:t>05/10/2022</w:t>
            </w:r>
          </w:p>
        </w:tc>
        <w:tc>
          <w:tcPr>
            <w:tcW w:w="918" w:type="dxa"/>
            <w:tcBorders>
              <w:top w:val="single" w:sz="4" w:space="0" w:color="auto"/>
              <w:left w:val="nil"/>
              <w:bottom w:val="single" w:sz="4" w:space="0" w:color="auto"/>
              <w:right w:val="single" w:sz="4" w:space="0" w:color="auto"/>
            </w:tcBorders>
            <w:hideMark/>
          </w:tcPr>
          <w:p w:rsidR="001F1A6A" w:rsidRPr="001F1A6A" w:rsidRDefault="001F1A6A" w:rsidP="007338C5">
            <w:pPr>
              <w:spacing w:line="360" w:lineRule="auto"/>
              <w:ind w:right="-136"/>
              <w:jc w:val="center"/>
              <w:rPr>
                <w:rFonts w:ascii="Times New Roman" w:hAnsi="Times New Roman"/>
                <w:sz w:val="26"/>
                <w:szCs w:val="26"/>
              </w:rPr>
            </w:pPr>
            <w:r w:rsidRPr="001F1A6A">
              <w:rPr>
                <w:rFonts w:ascii="Times New Roman" w:hAnsi="Times New Roman"/>
                <w:sz w:val="26"/>
                <w:szCs w:val="26"/>
              </w:rPr>
              <w:t>1</w:t>
            </w:r>
          </w:p>
        </w:tc>
        <w:tc>
          <w:tcPr>
            <w:tcW w:w="1470" w:type="dxa"/>
            <w:tcBorders>
              <w:top w:val="single" w:sz="4" w:space="0" w:color="auto"/>
              <w:left w:val="nil"/>
              <w:bottom w:val="single" w:sz="4" w:space="0" w:color="auto"/>
              <w:right w:val="single" w:sz="4" w:space="0" w:color="auto"/>
            </w:tcBorders>
            <w:vAlign w:val="center"/>
          </w:tcPr>
          <w:p w:rsidR="001F1A6A" w:rsidRPr="001F1A6A" w:rsidRDefault="001F1A6A" w:rsidP="007338C5">
            <w:pPr>
              <w:shd w:val="clear" w:color="auto" w:fill="FFFFFF"/>
              <w:spacing w:line="360" w:lineRule="auto"/>
              <w:jc w:val="center"/>
              <w:rPr>
                <w:rFonts w:ascii="Times New Roman" w:hAnsi="Times New Roman"/>
                <w:sz w:val="26"/>
                <w:szCs w:val="26"/>
              </w:rPr>
            </w:pPr>
            <w:r w:rsidRPr="001F1A6A">
              <w:rPr>
                <w:rFonts w:ascii="Times New Roman" w:hAnsi="Times New Roman"/>
                <w:sz w:val="26"/>
                <w:szCs w:val="26"/>
              </w:rPr>
              <w:t>Tiếng Anh</w:t>
            </w:r>
          </w:p>
        </w:tc>
        <w:tc>
          <w:tcPr>
            <w:tcW w:w="6247" w:type="dxa"/>
            <w:tcBorders>
              <w:top w:val="single" w:sz="4" w:space="0" w:color="auto"/>
              <w:left w:val="nil"/>
              <w:bottom w:val="single" w:sz="4" w:space="0" w:color="auto"/>
              <w:right w:val="single" w:sz="4" w:space="0" w:color="auto"/>
            </w:tcBorders>
            <w:vAlign w:val="center"/>
          </w:tcPr>
          <w:p w:rsidR="001F1A6A" w:rsidRPr="001F1A6A" w:rsidRDefault="001F1A6A" w:rsidP="007338C5">
            <w:pPr>
              <w:spacing w:before="0" w:beforeAutospacing="0" w:line="360" w:lineRule="auto"/>
              <w:rPr>
                <w:rFonts w:ascii="Times New Roman" w:hAnsi="Times New Roman"/>
                <w:sz w:val="26"/>
                <w:szCs w:val="26"/>
              </w:rPr>
            </w:pPr>
            <w:r w:rsidRPr="001F1A6A">
              <w:rPr>
                <w:rFonts w:ascii="Times New Roman" w:hAnsi="Times New Roman"/>
                <w:sz w:val="26"/>
                <w:szCs w:val="26"/>
                <w:lang w:val="vi-VN"/>
              </w:rPr>
              <w:t>Unit 2: This is his ruler.</w:t>
            </w:r>
            <w:r w:rsidRPr="001F1A6A">
              <w:rPr>
                <w:rFonts w:ascii="Times New Roman" w:hAnsi="Times New Roman"/>
                <w:sz w:val="26"/>
                <w:szCs w:val="26"/>
              </w:rPr>
              <w:t xml:space="preserve"> Lesson 1</w:t>
            </w:r>
          </w:p>
        </w:tc>
      </w:tr>
      <w:tr w:rsidR="001F1A6A" w:rsidRPr="001F1A6A" w:rsidTr="00E969C9">
        <w:tc>
          <w:tcPr>
            <w:tcW w:w="1655" w:type="dxa"/>
            <w:vMerge/>
            <w:tcBorders>
              <w:top w:val="nil"/>
              <w:left w:val="single" w:sz="4" w:space="0" w:color="auto"/>
              <w:bottom w:val="single" w:sz="4" w:space="0" w:color="auto"/>
              <w:right w:val="single" w:sz="4" w:space="0" w:color="auto"/>
            </w:tcBorders>
            <w:vAlign w:val="center"/>
            <w:hideMark/>
          </w:tcPr>
          <w:p w:rsidR="001F1A6A" w:rsidRPr="001F1A6A" w:rsidRDefault="001F1A6A" w:rsidP="007338C5">
            <w:pPr>
              <w:spacing w:line="360" w:lineRule="auto"/>
              <w:rPr>
                <w:rFonts w:ascii="Times New Roman" w:hAnsi="Times New Roman"/>
                <w:sz w:val="26"/>
                <w:szCs w:val="26"/>
              </w:rPr>
            </w:pPr>
          </w:p>
        </w:tc>
        <w:tc>
          <w:tcPr>
            <w:tcW w:w="918" w:type="dxa"/>
            <w:tcBorders>
              <w:top w:val="single" w:sz="4" w:space="0" w:color="auto"/>
              <w:left w:val="nil"/>
              <w:bottom w:val="single" w:sz="4" w:space="0" w:color="auto"/>
              <w:right w:val="single" w:sz="4" w:space="0" w:color="auto"/>
            </w:tcBorders>
            <w:hideMark/>
          </w:tcPr>
          <w:p w:rsidR="001F1A6A" w:rsidRPr="001F1A6A" w:rsidRDefault="001F1A6A" w:rsidP="007338C5">
            <w:pPr>
              <w:spacing w:line="360" w:lineRule="auto"/>
              <w:ind w:right="-136"/>
              <w:jc w:val="center"/>
              <w:rPr>
                <w:rFonts w:ascii="Times New Roman" w:hAnsi="Times New Roman"/>
                <w:sz w:val="26"/>
                <w:szCs w:val="26"/>
              </w:rPr>
            </w:pPr>
            <w:r w:rsidRPr="001F1A6A">
              <w:rPr>
                <w:rFonts w:ascii="Times New Roman" w:hAnsi="Times New Roman"/>
                <w:sz w:val="26"/>
                <w:szCs w:val="26"/>
              </w:rPr>
              <w:t>2</w:t>
            </w:r>
          </w:p>
        </w:tc>
        <w:tc>
          <w:tcPr>
            <w:tcW w:w="1470" w:type="dxa"/>
            <w:tcBorders>
              <w:top w:val="single" w:sz="4" w:space="0" w:color="auto"/>
              <w:left w:val="nil"/>
              <w:bottom w:val="single" w:sz="4" w:space="0" w:color="auto"/>
              <w:right w:val="single" w:sz="4" w:space="0" w:color="auto"/>
            </w:tcBorders>
            <w:vAlign w:val="center"/>
          </w:tcPr>
          <w:p w:rsidR="001F1A6A" w:rsidRPr="001F1A6A" w:rsidRDefault="001F1A6A" w:rsidP="007338C5">
            <w:pPr>
              <w:shd w:val="clear" w:color="auto" w:fill="FFFFFF"/>
              <w:spacing w:line="360" w:lineRule="auto"/>
              <w:jc w:val="center"/>
              <w:rPr>
                <w:rFonts w:ascii="Times New Roman" w:hAnsi="Times New Roman"/>
                <w:sz w:val="26"/>
                <w:szCs w:val="26"/>
              </w:rPr>
            </w:pPr>
            <w:r w:rsidRPr="001F1A6A">
              <w:rPr>
                <w:rFonts w:ascii="Times New Roman" w:hAnsi="Times New Roman"/>
                <w:sz w:val="26"/>
                <w:szCs w:val="26"/>
              </w:rPr>
              <w:t>Tiếng Anh</w:t>
            </w:r>
          </w:p>
        </w:tc>
        <w:tc>
          <w:tcPr>
            <w:tcW w:w="6247" w:type="dxa"/>
            <w:tcBorders>
              <w:top w:val="single" w:sz="4" w:space="0" w:color="auto"/>
              <w:left w:val="nil"/>
              <w:bottom w:val="single" w:sz="4" w:space="0" w:color="auto"/>
              <w:right w:val="single" w:sz="4" w:space="0" w:color="auto"/>
            </w:tcBorders>
            <w:vAlign w:val="center"/>
          </w:tcPr>
          <w:p w:rsidR="001F1A6A" w:rsidRPr="001F1A6A" w:rsidRDefault="001F1A6A" w:rsidP="007338C5">
            <w:pPr>
              <w:spacing w:before="0" w:beforeAutospacing="0" w:line="360" w:lineRule="auto"/>
              <w:rPr>
                <w:rFonts w:ascii="Times New Roman" w:hAnsi="Times New Roman"/>
                <w:sz w:val="26"/>
                <w:szCs w:val="26"/>
              </w:rPr>
            </w:pPr>
            <w:r w:rsidRPr="001F1A6A">
              <w:rPr>
                <w:rFonts w:ascii="Times New Roman" w:hAnsi="Times New Roman"/>
                <w:sz w:val="26"/>
                <w:szCs w:val="26"/>
                <w:lang w:val="vi-VN"/>
              </w:rPr>
              <w:t>Unit 2: This is his ruler.</w:t>
            </w:r>
            <w:r w:rsidRPr="001F1A6A">
              <w:rPr>
                <w:rFonts w:ascii="Times New Roman" w:hAnsi="Times New Roman"/>
                <w:sz w:val="26"/>
                <w:szCs w:val="26"/>
              </w:rPr>
              <w:t xml:space="preserve"> Lesson 2</w:t>
            </w:r>
          </w:p>
        </w:tc>
      </w:tr>
      <w:tr w:rsidR="001F1A6A" w:rsidRPr="001F1A6A" w:rsidTr="00E969C9">
        <w:tc>
          <w:tcPr>
            <w:tcW w:w="1655" w:type="dxa"/>
            <w:vMerge/>
            <w:tcBorders>
              <w:top w:val="nil"/>
              <w:left w:val="single" w:sz="4" w:space="0" w:color="auto"/>
              <w:bottom w:val="single" w:sz="4" w:space="0" w:color="auto"/>
              <w:right w:val="single" w:sz="4" w:space="0" w:color="auto"/>
            </w:tcBorders>
            <w:vAlign w:val="center"/>
            <w:hideMark/>
          </w:tcPr>
          <w:p w:rsidR="001F1A6A" w:rsidRPr="001F1A6A" w:rsidRDefault="001F1A6A" w:rsidP="007338C5">
            <w:pPr>
              <w:spacing w:line="360" w:lineRule="auto"/>
              <w:rPr>
                <w:rFonts w:ascii="Times New Roman" w:hAnsi="Times New Roman"/>
                <w:sz w:val="26"/>
                <w:szCs w:val="26"/>
              </w:rPr>
            </w:pPr>
          </w:p>
        </w:tc>
        <w:tc>
          <w:tcPr>
            <w:tcW w:w="918" w:type="dxa"/>
            <w:tcBorders>
              <w:top w:val="single" w:sz="4" w:space="0" w:color="auto"/>
              <w:left w:val="nil"/>
              <w:bottom w:val="single" w:sz="4" w:space="0" w:color="auto"/>
              <w:right w:val="single" w:sz="4" w:space="0" w:color="auto"/>
            </w:tcBorders>
            <w:hideMark/>
          </w:tcPr>
          <w:p w:rsidR="001F1A6A" w:rsidRPr="001F1A6A" w:rsidRDefault="001F1A6A" w:rsidP="007338C5">
            <w:pPr>
              <w:spacing w:line="360" w:lineRule="auto"/>
              <w:ind w:right="-136"/>
              <w:jc w:val="center"/>
              <w:rPr>
                <w:rFonts w:ascii="Times New Roman" w:hAnsi="Times New Roman"/>
                <w:sz w:val="26"/>
                <w:szCs w:val="26"/>
              </w:rPr>
            </w:pPr>
            <w:r w:rsidRPr="001F1A6A">
              <w:rPr>
                <w:rFonts w:ascii="Times New Roman" w:hAnsi="Times New Roman"/>
                <w:sz w:val="26"/>
                <w:szCs w:val="26"/>
              </w:rPr>
              <w:t>3</w:t>
            </w:r>
          </w:p>
        </w:tc>
        <w:tc>
          <w:tcPr>
            <w:tcW w:w="1470" w:type="dxa"/>
            <w:tcBorders>
              <w:top w:val="single" w:sz="4" w:space="0" w:color="auto"/>
              <w:left w:val="nil"/>
              <w:bottom w:val="single" w:sz="4" w:space="0" w:color="auto"/>
              <w:right w:val="single" w:sz="4" w:space="0" w:color="auto"/>
            </w:tcBorders>
            <w:vAlign w:val="center"/>
          </w:tcPr>
          <w:p w:rsidR="001F1A6A" w:rsidRPr="001F1A6A" w:rsidRDefault="001F1A6A" w:rsidP="007338C5">
            <w:pPr>
              <w:shd w:val="clear" w:color="auto" w:fill="FFFFFF"/>
              <w:spacing w:line="360" w:lineRule="auto"/>
              <w:jc w:val="center"/>
              <w:rPr>
                <w:rFonts w:ascii="Times New Roman" w:hAnsi="Times New Roman"/>
                <w:sz w:val="26"/>
                <w:szCs w:val="26"/>
              </w:rPr>
            </w:pPr>
            <w:r w:rsidRPr="001F1A6A">
              <w:rPr>
                <w:rFonts w:ascii="Times New Roman" w:hAnsi="Times New Roman"/>
                <w:sz w:val="26"/>
                <w:szCs w:val="26"/>
              </w:rPr>
              <w:t>Toán</w:t>
            </w:r>
          </w:p>
        </w:tc>
        <w:tc>
          <w:tcPr>
            <w:tcW w:w="6247" w:type="dxa"/>
            <w:tcBorders>
              <w:top w:val="single" w:sz="4" w:space="0" w:color="auto"/>
              <w:left w:val="nil"/>
              <w:bottom w:val="single" w:sz="4" w:space="0" w:color="auto"/>
              <w:right w:val="single" w:sz="4" w:space="0" w:color="auto"/>
            </w:tcBorders>
            <w:vAlign w:val="center"/>
          </w:tcPr>
          <w:p w:rsidR="001F1A6A" w:rsidRPr="001F1A6A" w:rsidRDefault="001F1A6A" w:rsidP="007338C5">
            <w:pPr>
              <w:spacing w:before="0" w:beforeAutospacing="0" w:line="360" w:lineRule="auto"/>
              <w:rPr>
                <w:rFonts w:ascii="Times New Roman" w:hAnsi="Times New Roman"/>
                <w:sz w:val="26"/>
                <w:szCs w:val="26"/>
              </w:rPr>
            </w:pPr>
            <w:r w:rsidRPr="001F1A6A">
              <w:rPr>
                <w:rFonts w:ascii="Times New Roman" w:hAnsi="Times New Roman"/>
                <w:sz w:val="26"/>
                <w:szCs w:val="26"/>
              </w:rPr>
              <w:t>Bài toàn giải bằng hai bước tính ( tiết 2)</w:t>
            </w:r>
          </w:p>
        </w:tc>
      </w:tr>
      <w:tr w:rsidR="00E969C9" w:rsidRPr="001F1A6A" w:rsidTr="00E969C9">
        <w:tc>
          <w:tcPr>
            <w:tcW w:w="1655" w:type="dxa"/>
            <w:vMerge/>
            <w:tcBorders>
              <w:top w:val="nil"/>
              <w:left w:val="single" w:sz="4" w:space="0" w:color="auto"/>
              <w:bottom w:val="single" w:sz="4" w:space="0" w:color="auto"/>
              <w:right w:val="single" w:sz="4" w:space="0" w:color="auto"/>
            </w:tcBorders>
            <w:vAlign w:val="center"/>
            <w:hideMark/>
          </w:tcPr>
          <w:p w:rsidR="00E969C9" w:rsidRPr="001F1A6A" w:rsidRDefault="00E969C9" w:rsidP="007338C5">
            <w:pPr>
              <w:spacing w:line="360" w:lineRule="auto"/>
              <w:rPr>
                <w:rFonts w:ascii="Times New Roman" w:hAnsi="Times New Roman"/>
                <w:sz w:val="26"/>
                <w:szCs w:val="26"/>
              </w:rPr>
            </w:pPr>
          </w:p>
        </w:tc>
        <w:tc>
          <w:tcPr>
            <w:tcW w:w="918" w:type="dxa"/>
            <w:tcBorders>
              <w:top w:val="single" w:sz="4" w:space="0" w:color="auto"/>
              <w:left w:val="nil"/>
              <w:bottom w:val="single" w:sz="4" w:space="0" w:color="auto"/>
              <w:right w:val="single" w:sz="4" w:space="0" w:color="auto"/>
            </w:tcBorders>
            <w:hideMark/>
          </w:tcPr>
          <w:p w:rsidR="00E969C9" w:rsidRPr="001F1A6A" w:rsidRDefault="00E969C9" w:rsidP="007338C5">
            <w:pPr>
              <w:spacing w:line="360" w:lineRule="auto"/>
              <w:ind w:right="-136"/>
              <w:jc w:val="center"/>
              <w:rPr>
                <w:rFonts w:ascii="Times New Roman" w:hAnsi="Times New Roman"/>
                <w:sz w:val="26"/>
                <w:szCs w:val="26"/>
              </w:rPr>
            </w:pPr>
            <w:r w:rsidRPr="001F1A6A">
              <w:rPr>
                <w:rFonts w:ascii="Times New Roman" w:hAnsi="Times New Roman"/>
                <w:sz w:val="26"/>
                <w:szCs w:val="26"/>
              </w:rPr>
              <w:t>4</w:t>
            </w:r>
          </w:p>
        </w:tc>
        <w:tc>
          <w:tcPr>
            <w:tcW w:w="1470" w:type="dxa"/>
            <w:tcBorders>
              <w:top w:val="single" w:sz="4" w:space="0" w:color="auto"/>
              <w:left w:val="nil"/>
              <w:bottom w:val="single" w:sz="4" w:space="0" w:color="auto"/>
              <w:right w:val="single" w:sz="4" w:space="0" w:color="auto"/>
            </w:tcBorders>
            <w:vAlign w:val="center"/>
          </w:tcPr>
          <w:p w:rsidR="00E969C9" w:rsidRPr="001F1A6A" w:rsidRDefault="00E969C9" w:rsidP="007338C5">
            <w:pPr>
              <w:shd w:val="clear" w:color="auto" w:fill="FFFFFF"/>
              <w:spacing w:line="360" w:lineRule="auto"/>
              <w:jc w:val="center"/>
              <w:rPr>
                <w:rFonts w:ascii="Times New Roman" w:hAnsi="Times New Roman"/>
                <w:sz w:val="26"/>
                <w:szCs w:val="26"/>
              </w:rPr>
            </w:pPr>
            <w:r w:rsidRPr="001F1A6A">
              <w:rPr>
                <w:rFonts w:ascii="Times New Roman" w:hAnsi="Times New Roman"/>
                <w:sz w:val="26"/>
                <w:szCs w:val="26"/>
              </w:rPr>
              <w:t>Tiếng Việt</w:t>
            </w:r>
          </w:p>
        </w:tc>
        <w:tc>
          <w:tcPr>
            <w:tcW w:w="6247" w:type="dxa"/>
            <w:tcBorders>
              <w:top w:val="single" w:sz="4" w:space="0" w:color="auto"/>
              <w:left w:val="nil"/>
              <w:bottom w:val="single" w:sz="4" w:space="0" w:color="auto"/>
              <w:right w:val="single" w:sz="4" w:space="0" w:color="auto"/>
            </w:tcBorders>
            <w:vAlign w:val="center"/>
          </w:tcPr>
          <w:p w:rsidR="00E969C9" w:rsidRPr="001F1A6A" w:rsidRDefault="00E969C9" w:rsidP="007338C5">
            <w:pPr>
              <w:tabs>
                <w:tab w:val="left" w:pos="8100"/>
              </w:tabs>
              <w:spacing w:line="360" w:lineRule="auto"/>
              <w:rPr>
                <w:rFonts w:ascii="Times New Roman" w:hAnsi="Times New Roman"/>
                <w:bCs/>
                <w:sz w:val="26"/>
                <w:szCs w:val="26"/>
              </w:rPr>
            </w:pPr>
            <w:r w:rsidRPr="001F1A6A">
              <w:rPr>
                <w:rFonts w:ascii="Times New Roman" w:hAnsi="Times New Roman"/>
                <w:sz w:val="26"/>
                <w:szCs w:val="26"/>
              </w:rPr>
              <w:t>Đọc: Triển lãm Thiếu nhi với 5 điều Bác Hồ dạy</w:t>
            </w:r>
          </w:p>
        </w:tc>
      </w:tr>
      <w:tr w:rsidR="001F1A6A" w:rsidRPr="001F1A6A" w:rsidTr="00E969C9">
        <w:tc>
          <w:tcPr>
            <w:tcW w:w="1655" w:type="dxa"/>
            <w:vMerge w:val="restart"/>
            <w:tcBorders>
              <w:top w:val="nil"/>
              <w:left w:val="single" w:sz="4" w:space="0" w:color="auto"/>
              <w:bottom w:val="single" w:sz="4" w:space="0" w:color="auto"/>
              <w:right w:val="single" w:sz="4" w:space="0" w:color="auto"/>
            </w:tcBorders>
            <w:vAlign w:val="center"/>
            <w:hideMark/>
          </w:tcPr>
          <w:p w:rsidR="001F1A6A" w:rsidRPr="001F1A6A" w:rsidRDefault="001F1A6A" w:rsidP="007338C5">
            <w:pPr>
              <w:spacing w:line="360" w:lineRule="auto"/>
              <w:jc w:val="center"/>
              <w:rPr>
                <w:rFonts w:ascii="Times New Roman" w:hAnsi="Times New Roman"/>
                <w:b/>
                <w:bCs/>
                <w:sz w:val="26"/>
                <w:szCs w:val="26"/>
              </w:rPr>
            </w:pPr>
            <w:r w:rsidRPr="001F1A6A">
              <w:rPr>
                <w:rFonts w:ascii="Times New Roman" w:hAnsi="Times New Roman"/>
                <w:b/>
                <w:bCs/>
                <w:sz w:val="26"/>
                <w:szCs w:val="26"/>
              </w:rPr>
              <w:t>Thứ năm</w:t>
            </w:r>
          </w:p>
          <w:p w:rsidR="001F1A6A" w:rsidRPr="001F1A6A" w:rsidRDefault="001F1A6A" w:rsidP="007338C5">
            <w:pPr>
              <w:spacing w:line="360" w:lineRule="auto"/>
              <w:jc w:val="center"/>
              <w:rPr>
                <w:rFonts w:ascii="Times New Roman" w:hAnsi="Times New Roman"/>
                <w:sz w:val="26"/>
                <w:szCs w:val="26"/>
              </w:rPr>
            </w:pPr>
            <w:r w:rsidRPr="001F1A6A">
              <w:rPr>
                <w:rFonts w:ascii="Times New Roman" w:hAnsi="Times New Roman"/>
                <w:sz w:val="26"/>
                <w:szCs w:val="26"/>
              </w:rPr>
              <w:t>06/10/2022</w:t>
            </w:r>
          </w:p>
        </w:tc>
        <w:tc>
          <w:tcPr>
            <w:tcW w:w="918" w:type="dxa"/>
            <w:tcBorders>
              <w:top w:val="single" w:sz="4" w:space="0" w:color="auto"/>
              <w:left w:val="nil"/>
              <w:bottom w:val="single" w:sz="4" w:space="0" w:color="auto"/>
              <w:right w:val="single" w:sz="4" w:space="0" w:color="auto"/>
            </w:tcBorders>
            <w:hideMark/>
          </w:tcPr>
          <w:p w:rsidR="001F1A6A" w:rsidRPr="001F1A6A" w:rsidRDefault="001F1A6A" w:rsidP="007338C5">
            <w:pPr>
              <w:spacing w:line="360" w:lineRule="auto"/>
              <w:ind w:right="-136"/>
              <w:jc w:val="center"/>
              <w:rPr>
                <w:rFonts w:ascii="Times New Roman" w:hAnsi="Times New Roman"/>
                <w:sz w:val="26"/>
                <w:szCs w:val="26"/>
              </w:rPr>
            </w:pPr>
            <w:r w:rsidRPr="001F1A6A">
              <w:rPr>
                <w:rFonts w:ascii="Times New Roman" w:hAnsi="Times New Roman"/>
                <w:sz w:val="26"/>
                <w:szCs w:val="26"/>
              </w:rPr>
              <w:t>1</w:t>
            </w:r>
          </w:p>
        </w:tc>
        <w:tc>
          <w:tcPr>
            <w:tcW w:w="1470" w:type="dxa"/>
            <w:tcBorders>
              <w:top w:val="single" w:sz="4" w:space="0" w:color="auto"/>
              <w:left w:val="nil"/>
              <w:bottom w:val="single" w:sz="4" w:space="0" w:color="auto"/>
              <w:right w:val="single" w:sz="4" w:space="0" w:color="auto"/>
            </w:tcBorders>
            <w:vAlign w:val="center"/>
          </w:tcPr>
          <w:p w:rsidR="001F1A6A" w:rsidRPr="001F1A6A" w:rsidRDefault="001F1A6A" w:rsidP="007338C5">
            <w:pPr>
              <w:shd w:val="clear" w:color="auto" w:fill="FFFFFF"/>
              <w:spacing w:line="360" w:lineRule="auto"/>
              <w:jc w:val="center"/>
              <w:rPr>
                <w:rFonts w:ascii="Times New Roman" w:hAnsi="Times New Roman"/>
                <w:sz w:val="26"/>
                <w:szCs w:val="26"/>
              </w:rPr>
            </w:pPr>
            <w:r w:rsidRPr="001F1A6A">
              <w:rPr>
                <w:rFonts w:ascii="Times New Roman" w:hAnsi="Times New Roman"/>
                <w:sz w:val="26"/>
                <w:szCs w:val="26"/>
              </w:rPr>
              <w:t>Tiếng Anh</w:t>
            </w:r>
          </w:p>
        </w:tc>
        <w:tc>
          <w:tcPr>
            <w:tcW w:w="6247" w:type="dxa"/>
            <w:tcBorders>
              <w:top w:val="single" w:sz="4" w:space="0" w:color="auto"/>
              <w:left w:val="nil"/>
              <w:bottom w:val="single" w:sz="4" w:space="0" w:color="auto"/>
              <w:right w:val="single" w:sz="4" w:space="0" w:color="auto"/>
            </w:tcBorders>
            <w:vAlign w:val="center"/>
          </w:tcPr>
          <w:p w:rsidR="001F1A6A" w:rsidRPr="001F1A6A" w:rsidRDefault="001F1A6A" w:rsidP="007338C5">
            <w:pPr>
              <w:spacing w:before="0" w:beforeAutospacing="0" w:line="360" w:lineRule="auto"/>
              <w:ind w:right="-859"/>
              <w:rPr>
                <w:rFonts w:ascii="Times New Roman" w:hAnsi="Times New Roman"/>
                <w:color w:val="000000"/>
                <w:sz w:val="26"/>
                <w:szCs w:val="26"/>
              </w:rPr>
            </w:pPr>
            <w:r w:rsidRPr="001F1A6A">
              <w:rPr>
                <w:rFonts w:ascii="Times New Roman" w:hAnsi="Times New Roman"/>
                <w:sz w:val="26"/>
                <w:szCs w:val="26"/>
                <w:lang w:val="vi-VN"/>
              </w:rPr>
              <w:t>Unit 2: This is his ruler.</w:t>
            </w:r>
            <w:r w:rsidRPr="001F1A6A">
              <w:rPr>
                <w:rFonts w:ascii="Times New Roman" w:hAnsi="Times New Roman"/>
                <w:sz w:val="26"/>
                <w:szCs w:val="26"/>
              </w:rPr>
              <w:t xml:space="preserve"> Lesson 2</w:t>
            </w:r>
          </w:p>
        </w:tc>
      </w:tr>
      <w:tr w:rsidR="00E969C9" w:rsidRPr="001F1A6A" w:rsidTr="00E969C9">
        <w:tc>
          <w:tcPr>
            <w:tcW w:w="1655" w:type="dxa"/>
            <w:vMerge/>
            <w:tcBorders>
              <w:top w:val="nil"/>
              <w:left w:val="single" w:sz="4" w:space="0" w:color="auto"/>
              <w:bottom w:val="single" w:sz="4" w:space="0" w:color="auto"/>
              <w:right w:val="single" w:sz="4" w:space="0" w:color="auto"/>
            </w:tcBorders>
            <w:vAlign w:val="center"/>
            <w:hideMark/>
          </w:tcPr>
          <w:p w:rsidR="00E969C9" w:rsidRPr="001F1A6A" w:rsidRDefault="00E969C9" w:rsidP="007338C5">
            <w:pPr>
              <w:spacing w:line="360" w:lineRule="auto"/>
              <w:rPr>
                <w:rFonts w:ascii="Times New Roman" w:hAnsi="Times New Roman"/>
                <w:sz w:val="26"/>
                <w:szCs w:val="26"/>
              </w:rPr>
            </w:pPr>
          </w:p>
        </w:tc>
        <w:tc>
          <w:tcPr>
            <w:tcW w:w="918" w:type="dxa"/>
            <w:tcBorders>
              <w:top w:val="single" w:sz="4" w:space="0" w:color="auto"/>
              <w:left w:val="nil"/>
              <w:bottom w:val="single" w:sz="4" w:space="0" w:color="auto"/>
              <w:right w:val="single" w:sz="4" w:space="0" w:color="auto"/>
            </w:tcBorders>
            <w:hideMark/>
          </w:tcPr>
          <w:p w:rsidR="00E969C9" w:rsidRPr="001F1A6A" w:rsidRDefault="00E969C9" w:rsidP="007338C5">
            <w:pPr>
              <w:spacing w:line="360" w:lineRule="auto"/>
              <w:ind w:right="-136"/>
              <w:jc w:val="center"/>
              <w:rPr>
                <w:rFonts w:ascii="Times New Roman" w:hAnsi="Times New Roman"/>
                <w:sz w:val="26"/>
                <w:szCs w:val="26"/>
              </w:rPr>
            </w:pPr>
            <w:r w:rsidRPr="001F1A6A">
              <w:rPr>
                <w:rFonts w:ascii="Times New Roman" w:hAnsi="Times New Roman"/>
                <w:sz w:val="26"/>
                <w:szCs w:val="26"/>
              </w:rPr>
              <w:t>2</w:t>
            </w:r>
          </w:p>
        </w:tc>
        <w:tc>
          <w:tcPr>
            <w:tcW w:w="1470" w:type="dxa"/>
            <w:tcBorders>
              <w:top w:val="single" w:sz="4" w:space="0" w:color="auto"/>
              <w:left w:val="nil"/>
              <w:bottom w:val="single" w:sz="4" w:space="0" w:color="auto"/>
              <w:right w:val="single" w:sz="4" w:space="0" w:color="auto"/>
            </w:tcBorders>
            <w:vAlign w:val="center"/>
          </w:tcPr>
          <w:p w:rsidR="00E969C9" w:rsidRPr="001F1A6A" w:rsidRDefault="00E969C9" w:rsidP="007338C5">
            <w:pPr>
              <w:shd w:val="clear" w:color="auto" w:fill="FFFFFF"/>
              <w:spacing w:line="360" w:lineRule="auto"/>
              <w:jc w:val="center"/>
              <w:rPr>
                <w:rFonts w:ascii="Times New Roman" w:hAnsi="Times New Roman"/>
                <w:sz w:val="26"/>
                <w:szCs w:val="26"/>
              </w:rPr>
            </w:pPr>
            <w:r w:rsidRPr="001F1A6A">
              <w:rPr>
                <w:rFonts w:ascii="Times New Roman" w:hAnsi="Times New Roman"/>
                <w:sz w:val="26"/>
                <w:szCs w:val="26"/>
              </w:rPr>
              <w:t>Tiếng Việt</w:t>
            </w:r>
          </w:p>
        </w:tc>
        <w:tc>
          <w:tcPr>
            <w:tcW w:w="6247" w:type="dxa"/>
            <w:tcBorders>
              <w:top w:val="single" w:sz="4" w:space="0" w:color="auto"/>
              <w:left w:val="nil"/>
              <w:bottom w:val="single" w:sz="4" w:space="0" w:color="auto"/>
              <w:right w:val="single" w:sz="4" w:space="0" w:color="auto"/>
            </w:tcBorders>
            <w:vAlign w:val="center"/>
          </w:tcPr>
          <w:p w:rsidR="00E969C9" w:rsidRPr="001F1A6A" w:rsidRDefault="00E969C9" w:rsidP="007338C5">
            <w:pPr>
              <w:spacing w:before="0" w:beforeAutospacing="0" w:line="360" w:lineRule="auto"/>
              <w:rPr>
                <w:rFonts w:ascii="Times New Roman" w:hAnsi="Times New Roman"/>
                <w:sz w:val="26"/>
                <w:szCs w:val="26"/>
              </w:rPr>
            </w:pPr>
            <w:r w:rsidRPr="001F1A6A">
              <w:rPr>
                <w:rFonts w:ascii="Times New Roman" w:hAnsi="Times New Roman"/>
                <w:sz w:val="26"/>
                <w:szCs w:val="26"/>
              </w:rPr>
              <w:t xml:space="preserve">Nói và nghe : Giới thiệu hoạt động của lớp </w:t>
            </w:r>
          </w:p>
        </w:tc>
      </w:tr>
      <w:tr w:rsidR="001F1A6A" w:rsidRPr="001F1A6A" w:rsidTr="00E969C9">
        <w:tc>
          <w:tcPr>
            <w:tcW w:w="1655" w:type="dxa"/>
            <w:vMerge/>
            <w:tcBorders>
              <w:top w:val="nil"/>
              <w:left w:val="single" w:sz="4" w:space="0" w:color="auto"/>
              <w:bottom w:val="single" w:sz="4" w:space="0" w:color="auto"/>
              <w:right w:val="single" w:sz="4" w:space="0" w:color="auto"/>
            </w:tcBorders>
            <w:vAlign w:val="center"/>
            <w:hideMark/>
          </w:tcPr>
          <w:p w:rsidR="001F1A6A" w:rsidRPr="001F1A6A" w:rsidRDefault="001F1A6A" w:rsidP="007338C5">
            <w:pPr>
              <w:spacing w:line="360" w:lineRule="auto"/>
              <w:rPr>
                <w:rFonts w:ascii="Times New Roman" w:hAnsi="Times New Roman"/>
                <w:sz w:val="26"/>
                <w:szCs w:val="26"/>
              </w:rPr>
            </w:pPr>
          </w:p>
        </w:tc>
        <w:tc>
          <w:tcPr>
            <w:tcW w:w="918" w:type="dxa"/>
            <w:tcBorders>
              <w:top w:val="single" w:sz="4" w:space="0" w:color="auto"/>
              <w:left w:val="nil"/>
              <w:bottom w:val="single" w:sz="4" w:space="0" w:color="auto"/>
              <w:right w:val="single" w:sz="4" w:space="0" w:color="auto"/>
            </w:tcBorders>
            <w:hideMark/>
          </w:tcPr>
          <w:p w:rsidR="001F1A6A" w:rsidRPr="001F1A6A" w:rsidRDefault="001F1A6A" w:rsidP="007338C5">
            <w:pPr>
              <w:spacing w:line="360" w:lineRule="auto"/>
              <w:ind w:right="-136"/>
              <w:jc w:val="center"/>
              <w:rPr>
                <w:rFonts w:ascii="Times New Roman" w:hAnsi="Times New Roman"/>
                <w:sz w:val="26"/>
                <w:szCs w:val="26"/>
              </w:rPr>
            </w:pPr>
            <w:r w:rsidRPr="001F1A6A">
              <w:rPr>
                <w:rFonts w:ascii="Times New Roman" w:hAnsi="Times New Roman"/>
                <w:sz w:val="26"/>
                <w:szCs w:val="26"/>
              </w:rPr>
              <w:t>3</w:t>
            </w:r>
          </w:p>
        </w:tc>
        <w:tc>
          <w:tcPr>
            <w:tcW w:w="1470" w:type="dxa"/>
            <w:tcBorders>
              <w:top w:val="single" w:sz="4" w:space="0" w:color="auto"/>
              <w:left w:val="nil"/>
              <w:bottom w:val="single" w:sz="4" w:space="0" w:color="auto"/>
              <w:right w:val="single" w:sz="4" w:space="0" w:color="auto"/>
            </w:tcBorders>
            <w:vAlign w:val="center"/>
          </w:tcPr>
          <w:p w:rsidR="001F1A6A" w:rsidRPr="001F1A6A" w:rsidRDefault="001F1A6A" w:rsidP="007338C5">
            <w:pPr>
              <w:shd w:val="clear" w:color="auto" w:fill="FFFFFF"/>
              <w:spacing w:line="360" w:lineRule="auto"/>
              <w:jc w:val="center"/>
              <w:rPr>
                <w:rFonts w:ascii="Times New Roman" w:hAnsi="Times New Roman"/>
                <w:sz w:val="26"/>
                <w:szCs w:val="26"/>
              </w:rPr>
            </w:pPr>
            <w:r w:rsidRPr="001F1A6A">
              <w:rPr>
                <w:rFonts w:ascii="Times New Roman" w:hAnsi="Times New Roman"/>
                <w:sz w:val="26"/>
                <w:szCs w:val="26"/>
              </w:rPr>
              <w:t>Âm nhạc</w:t>
            </w:r>
          </w:p>
        </w:tc>
        <w:tc>
          <w:tcPr>
            <w:tcW w:w="6247" w:type="dxa"/>
            <w:tcBorders>
              <w:top w:val="single" w:sz="4" w:space="0" w:color="auto"/>
              <w:left w:val="nil"/>
              <w:bottom w:val="single" w:sz="4" w:space="0" w:color="auto"/>
              <w:right w:val="single" w:sz="4" w:space="0" w:color="auto"/>
            </w:tcBorders>
            <w:vAlign w:val="center"/>
          </w:tcPr>
          <w:p w:rsidR="001F1A6A" w:rsidRPr="001F1A6A" w:rsidRDefault="001F1A6A" w:rsidP="007338C5">
            <w:pPr>
              <w:spacing w:before="0" w:beforeAutospacing="0" w:line="360" w:lineRule="auto"/>
              <w:ind w:right="-36"/>
              <w:rPr>
                <w:rFonts w:ascii="Times New Roman" w:hAnsi="Times New Roman"/>
                <w:sz w:val="26"/>
                <w:szCs w:val="26"/>
              </w:rPr>
            </w:pPr>
            <w:r w:rsidRPr="001F1A6A">
              <w:rPr>
                <w:rFonts w:ascii="Times New Roman" w:eastAsia="SimSun" w:hAnsi="Times New Roman"/>
                <w:bCs/>
                <w:sz w:val="26"/>
                <w:szCs w:val="26"/>
                <w:lang w:val="en-MY" w:eastAsia="vi-VN"/>
              </w:rPr>
              <w:t>Quốc ca Việt Nam</w:t>
            </w:r>
          </w:p>
        </w:tc>
      </w:tr>
      <w:tr w:rsidR="001F1A6A" w:rsidRPr="001F1A6A" w:rsidTr="00E969C9">
        <w:tc>
          <w:tcPr>
            <w:tcW w:w="1655" w:type="dxa"/>
            <w:vMerge/>
            <w:tcBorders>
              <w:top w:val="nil"/>
              <w:left w:val="single" w:sz="4" w:space="0" w:color="auto"/>
              <w:bottom w:val="single" w:sz="4" w:space="0" w:color="auto"/>
              <w:right w:val="single" w:sz="4" w:space="0" w:color="auto"/>
            </w:tcBorders>
            <w:vAlign w:val="center"/>
            <w:hideMark/>
          </w:tcPr>
          <w:p w:rsidR="001F1A6A" w:rsidRPr="001F1A6A" w:rsidRDefault="001F1A6A" w:rsidP="007338C5">
            <w:pPr>
              <w:spacing w:line="360" w:lineRule="auto"/>
              <w:rPr>
                <w:rFonts w:ascii="Times New Roman" w:hAnsi="Times New Roman"/>
                <w:sz w:val="26"/>
                <w:szCs w:val="26"/>
              </w:rPr>
            </w:pPr>
          </w:p>
        </w:tc>
        <w:tc>
          <w:tcPr>
            <w:tcW w:w="918" w:type="dxa"/>
            <w:tcBorders>
              <w:top w:val="single" w:sz="4" w:space="0" w:color="auto"/>
              <w:left w:val="nil"/>
              <w:bottom w:val="single" w:sz="4" w:space="0" w:color="auto"/>
              <w:right w:val="single" w:sz="4" w:space="0" w:color="auto"/>
            </w:tcBorders>
            <w:hideMark/>
          </w:tcPr>
          <w:p w:rsidR="001F1A6A" w:rsidRPr="001F1A6A" w:rsidRDefault="001F1A6A" w:rsidP="007338C5">
            <w:pPr>
              <w:spacing w:line="360" w:lineRule="auto"/>
              <w:ind w:right="-136"/>
              <w:jc w:val="center"/>
              <w:rPr>
                <w:rFonts w:ascii="Times New Roman" w:hAnsi="Times New Roman"/>
                <w:sz w:val="26"/>
                <w:szCs w:val="26"/>
              </w:rPr>
            </w:pPr>
            <w:r w:rsidRPr="001F1A6A">
              <w:rPr>
                <w:rFonts w:ascii="Times New Roman" w:hAnsi="Times New Roman"/>
                <w:sz w:val="26"/>
                <w:szCs w:val="26"/>
              </w:rPr>
              <w:t>4</w:t>
            </w:r>
          </w:p>
        </w:tc>
        <w:tc>
          <w:tcPr>
            <w:tcW w:w="1470" w:type="dxa"/>
            <w:tcBorders>
              <w:top w:val="single" w:sz="4" w:space="0" w:color="auto"/>
              <w:left w:val="nil"/>
              <w:bottom w:val="single" w:sz="4" w:space="0" w:color="auto"/>
              <w:right w:val="single" w:sz="4" w:space="0" w:color="auto"/>
            </w:tcBorders>
            <w:vAlign w:val="center"/>
          </w:tcPr>
          <w:p w:rsidR="001F1A6A" w:rsidRPr="001F1A6A" w:rsidRDefault="001F1A6A" w:rsidP="007338C5">
            <w:pPr>
              <w:shd w:val="clear" w:color="auto" w:fill="FFFFFF"/>
              <w:spacing w:line="360" w:lineRule="auto"/>
              <w:jc w:val="center"/>
              <w:rPr>
                <w:rFonts w:ascii="Times New Roman" w:hAnsi="Times New Roman"/>
                <w:sz w:val="26"/>
                <w:szCs w:val="26"/>
              </w:rPr>
            </w:pPr>
            <w:r w:rsidRPr="001F1A6A">
              <w:rPr>
                <w:rFonts w:ascii="Times New Roman" w:hAnsi="Times New Roman"/>
                <w:sz w:val="26"/>
                <w:szCs w:val="26"/>
              </w:rPr>
              <w:t>Tiếng Việt</w:t>
            </w:r>
          </w:p>
        </w:tc>
        <w:tc>
          <w:tcPr>
            <w:tcW w:w="6247" w:type="dxa"/>
            <w:tcBorders>
              <w:top w:val="single" w:sz="4" w:space="0" w:color="auto"/>
              <w:left w:val="nil"/>
              <w:bottom w:val="single" w:sz="4" w:space="0" w:color="auto"/>
              <w:right w:val="single" w:sz="4" w:space="0" w:color="auto"/>
            </w:tcBorders>
            <w:vAlign w:val="center"/>
          </w:tcPr>
          <w:p w:rsidR="001F1A6A" w:rsidRPr="001F1A6A" w:rsidRDefault="001F1A6A" w:rsidP="007338C5">
            <w:pPr>
              <w:spacing w:before="0" w:beforeAutospacing="0" w:line="360" w:lineRule="auto"/>
              <w:rPr>
                <w:rFonts w:ascii="Times New Roman" w:hAnsi="Times New Roman"/>
                <w:sz w:val="26"/>
                <w:szCs w:val="26"/>
              </w:rPr>
            </w:pPr>
            <w:r w:rsidRPr="001F1A6A">
              <w:rPr>
                <w:rFonts w:ascii="Times New Roman" w:hAnsi="Times New Roman"/>
                <w:sz w:val="26"/>
                <w:szCs w:val="26"/>
              </w:rPr>
              <w:t xml:space="preserve">Nói và nghe : Giới thiệu hoạt động của lớp </w:t>
            </w:r>
          </w:p>
        </w:tc>
      </w:tr>
      <w:tr w:rsidR="00E969C9" w:rsidRPr="001F1A6A" w:rsidTr="00E969C9">
        <w:tc>
          <w:tcPr>
            <w:tcW w:w="1655" w:type="dxa"/>
            <w:vMerge w:val="restart"/>
            <w:tcBorders>
              <w:top w:val="nil"/>
              <w:left w:val="single" w:sz="4" w:space="0" w:color="auto"/>
              <w:right w:val="single" w:sz="4" w:space="0" w:color="auto"/>
            </w:tcBorders>
            <w:vAlign w:val="center"/>
            <w:hideMark/>
          </w:tcPr>
          <w:p w:rsidR="00E969C9" w:rsidRPr="001F1A6A" w:rsidRDefault="00E969C9" w:rsidP="007338C5">
            <w:pPr>
              <w:spacing w:line="360" w:lineRule="auto"/>
              <w:jc w:val="center"/>
              <w:rPr>
                <w:rFonts w:ascii="Times New Roman" w:hAnsi="Times New Roman"/>
                <w:b/>
                <w:bCs/>
                <w:sz w:val="26"/>
                <w:szCs w:val="26"/>
              </w:rPr>
            </w:pPr>
            <w:r w:rsidRPr="001F1A6A">
              <w:rPr>
                <w:rFonts w:ascii="Times New Roman" w:hAnsi="Times New Roman"/>
                <w:b/>
                <w:bCs/>
                <w:sz w:val="26"/>
                <w:szCs w:val="26"/>
              </w:rPr>
              <w:t>Thứ sáu</w:t>
            </w:r>
          </w:p>
          <w:p w:rsidR="00E969C9" w:rsidRPr="001F1A6A" w:rsidRDefault="00E969C9" w:rsidP="007338C5">
            <w:pPr>
              <w:spacing w:line="360" w:lineRule="auto"/>
              <w:jc w:val="center"/>
              <w:rPr>
                <w:rFonts w:ascii="Times New Roman" w:hAnsi="Times New Roman"/>
                <w:sz w:val="26"/>
                <w:szCs w:val="26"/>
              </w:rPr>
            </w:pPr>
            <w:r w:rsidRPr="001F1A6A">
              <w:rPr>
                <w:rFonts w:ascii="Times New Roman" w:hAnsi="Times New Roman"/>
                <w:sz w:val="26"/>
                <w:szCs w:val="26"/>
              </w:rPr>
              <w:t>07/10/2022</w:t>
            </w:r>
          </w:p>
        </w:tc>
        <w:tc>
          <w:tcPr>
            <w:tcW w:w="918" w:type="dxa"/>
            <w:tcBorders>
              <w:top w:val="single" w:sz="4" w:space="0" w:color="auto"/>
              <w:left w:val="nil"/>
              <w:bottom w:val="single" w:sz="4" w:space="0" w:color="auto"/>
              <w:right w:val="single" w:sz="4" w:space="0" w:color="auto"/>
            </w:tcBorders>
            <w:hideMark/>
          </w:tcPr>
          <w:p w:rsidR="00E969C9" w:rsidRPr="001F1A6A" w:rsidRDefault="00E969C9" w:rsidP="007338C5">
            <w:pPr>
              <w:spacing w:line="360" w:lineRule="auto"/>
              <w:ind w:right="-136"/>
              <w:jc w:val="center"/>
              <w:rPr>
                <w:rFonts w:ascii="Times New Roman" w:hAnsi="Times New Roman"/>
                <w:sz w:val="26"/>
                <w:szCs w:val="26"/>
              </w:rPr>
            </w:pPr>
            <w:r w:rsidRPr="001F1A6A">
              <w:rPr>
                <w:rFonts w:ascii="Times New Roman" w:hAnsi="Times New Roman"/>
                <w:sz w:val="26"/>
                <w:szCs w:val="26"/>
              </w:rPr>
              <w:t>1</w:t>
            </w:r>
          </w:p>
        </w:tc>
        <w:tc>
          <w:tcPr>
            <w:tcW w:w="1470" w:type="dxa"/>
            <w:tcBorders>
              <w:top w:val="single" w:sz="4" w:space="0" w:color="auto"/>
              <w:left w:val="nil"/>
              <w:bottom w:val="single" w:sz="4" w:space="0" w:color="auto"/>
              <w:right w:val="single" w:sz="4" w:space="0" w:color="auto"/>
            </w:tcBorders>
            <w:vAlign w:val="center"/>
          </w:tcPr>
          <w:p w:rsidR="00E969C9" w:rsidRPr="001F1A6A" w:rsidRDefault="001F1A6A" w:rsidP="007338C5">
            <w:pPr>
              <w:shd w:val="clear" w:color="auto" w:fill="FFFFFF"/>
              <w:spacing w:line="360" w:lineRule="auto"/>
              <w:jc w:val="center"/>
              <w:rPr>
                <w:rFonts w:ascii="Times New Roman" w:hAnsi="Times New Roman"/>
                <w:sz w:val="26"/>
                <w:szCs w:val="26"/>
              </w:rPr>
            </w:pPr>
            <w:r w:rsidRPr="001F1A6A">
              <w:rPr>
                <w:rFonts w:ascii="Times New Roman" w:hAnsi="Times New Roman"/>
                <w:sz w:val="26"/>
                <w:szCs w:val="26"/>
              </w:rPr>
              <w:t>Tin học</w:t>
            </w:r>
          </w:p>
        </w:tc>
        <w:tc>
          <w:tcPr>
            <w:tcW w:w="6247" w:type="dxa"/>
            <w:tcBorders>
              <w:top w:val="single" w:sz="4" w:space="0" w:color="auto"/>
              <w:left w:val="nil"/>
              <w:bottom w:val="single" w:sz="4" w:space="0" w:color="auto"/>
              <w:right w:val="single" w:sz="4" w:space="0" w:color="auto"/>
            </w:tcBorders>
            <w:vAlign w:val="center"/>
          </w:tcPr>
          <w:p w:rsidR="00E969C9" w:rsidRPr="001F1A6A" w:rsidRDefault="001F1A6A" w:rsidP="007338C5">
            <w:pPr>
              <w:spacing w:before="0" w:beforeAutospacing="0" w:line="360" w:lineRule="auto"/>
              <w:ind w:right="-859"/>
              <w:rPr>
                <w:rFonts w:ascii="Times New Roman" w:hAnsi="Times New Roman"/>
                <w:color w:val="000000"/>
                <w:sz w:val="26"/>
                <w:szCs w:val="26"/>
              </w:rPr>
            </w:pPr>
            <w:r w:rsidRPr="001F1A6A">
              <w:rPr>
                <w:rFonts w:ascii="Times New Roman" w:hAnsi="Times New Roman"/>
                <w:sz w:val="26"/>
                <w:szCs w:val="26"/>
              </w:rPr>
              <w:t>GVCT Dạy</w:t>
            </w:r>
          </w:p>
        </w:tc>
      </w:tr>
      <w:tr w:rsidR="001F1A6A" w:rsidRPr="001F1A6A" w:rsidTr="00E969C9">
        <w:tc>
          <w:tcPr>
            <w:tcW w:w="1655" w:type="dxa"/>
            <w:vMerge/>
            <w:tcBorders>
              <w:left w:val="single" w:sz="4" w:space="0" w:color="auto"/>
              <w:right w:val="single" w:sz="4" w:space="0" w:color="auto"/>
            </w:tcBorders>
            <w:vAlign w:val="center"/>
            <w:hideMark/>
          </w:tcPr>
          <w:p w:rsidR="001F1A6A" w:rsidRPr="001F1A6A" w:rsidRDefault="001F1A6A" w:rsidP="007338C5">
            <w:pPr>
              <w:spacing w:line="360" w:lineRule="auto"/>
              <w:rPr>
                <w:rFonts w:ascii="Times New Roman" w:hAnsi="Times New Roman"/>
                <w:sz w:val="26"/>
                <w:szCs w:val="26"/>
              </w:rPr>
            </w:pPr>
          </w:p>
        </w:tc>
        <w:tc>
          <w:tcPr>
            <w:tcW w:w="918" w:type="dxa"/>
            <w:tcBorders>
              <w:top w:val="single" w:sz="4" w:space="0" w:color="auto"/>
              <w:left w:val="nil"/>
              <w:bottom w:val="single" w:sz="4" w:space="0" w:color="auto"/>
              <w:right w:val="single" w:sz="4" w:space="0" w:color="auto"/>
            </w:tcBorders>
            <w:hideMark/>
          </w:tcPr>
          <w:p w:rsidR="001F1A6A" w:rsidRPr="001F1A6A" w:rsidRDefault="001F1A6A" w:rsidP="007338C5">
            <w:pPr>
              <w:spacing w:line="360" w:lineRule="auto"/>
              <w:ind w:right="-136"/>
              <w:jc w:val="center"/>
              <w:rPr>
                <w:rFonts w:ascii="Times New Roman" w:hAnsi="Times New Roman"/>
                <w:sz w:val="26"/>
                <w:szCs w:val="26"/>
              </w:rPr>
            </w:pPr>
            <w:r w:rsidRPr="001F1A6A">
              <w:rPr>
                <w:rFonts w:ascii="Times New Roman" w:hAnsi="Times New Roman"/>
                <w:sz w:val="26"/>
                <w:szCs w:val="26"/>
              </w:rPr>
              <w:t>2</w:t>
            </w:r>
          </w:p>
        </w:tc>
        <w:tc>
          <w:tcPr>
            <w:tcW w:w="1470" w:type="dxa"/>
            <w:tcBorders>
              <w:top w:val="single" w:sz="4" w:space="0" w:color="auto"/>
              <w:left w:val="nil"/>
              <w:bottom w:val="single" w:sz="4" w:space="0" w:color="auto"/>
              <w:right w:val="single" w:sz="4" w:space="0" w:color="auto"/>
            </w:tcBorders>
            <w:vAlign w:val="center"/>
          </w:tcPr>
          <w:p w:rsidR="001F1A6A" w:rsidRPr="001F1A6A" w:rsidRDefault="001F1A6A" w:rsidP="007338C5">
            <w:pPr>
              <w:shd w:val="clear" w:color="auto" w:fill="FFFFFF"/>
              <w:spacing w:before="0" w:beforeAutospacing="0" w:line="360" w:lineRule="auto"/>
              <w:jc w:val="center"/>
              <w:rPr>
                <w:rFonts w:ascii="Times New Roman" w:hAnsi="Times New Roman"/>
                <w:sz w:val="26"/>
                <w:szCs w:val="26"/>
              </w:rPr>
            </w:pPr>
            <w:r w:rsidRPr="001F1A6A">
              <w:rPr>
                <w:rFonts w:ascii="Times New Roman" w:hAnsi="Times New Roman"/>
                <w:sz w:val="26"/>
                <w:szCs w:val="26"/>
              </w:rPr>
              <w:t>Mỹ thuật</w:t>
            </w:r>
          </w:p>
        </w:tc>
        <w:tc>
          <w:tcPr>
            <w:tcW w:w="6247" w:type="dxa"/>
            <w:tcBorders>
              <w:top w:val="single" w:sz="4" w:space="0" w:color="auto"/>
              <w:left w:val="nil"/>
              <w:bottom w:val="single" w:sz="4" w:space="0" w:color="auto"/>
              <w:right w:val="single" w:sz="4" w:space="0" w:color="auto"/>
            </w:tcBorders>
            <w:vAlign w:val="center"/>
          </w:tcPr>
          <w:p w:rsidR="001F1A6A" w:rsidRPr="001F1A6A" w:rsidRDefault="001F1A6A" w:rsidP="007338C5">
            <w:pPr>
              <w:spacing w:before="0" w:beforeAutospacing="0" w:line="360" w:lineRule="auto"/>
              <w:ind w:right="-859"/>
              <w:rPr>
                <w:rFonts w:ascii="Times New Roman" w:hAnsi="Times New Roman"/>
                <w:sz w:val="26"/>
                <w:szCs w:val="26"/>
              </w:rPr>
            </w:pPr>
            <w:r w:rsidRPr="001F1A6A">
              <w:rPr>
                <w:rFonts w:ascii="Times New Roman" w:hAnsi="Times New Roman"/>
                <w:sz w:val="26"/>
                <w:szCs w:val="26"/>
              </w:rPr>
              <w:t xml:space="preserve"> Mặt nạ trung thu</w:t>
            </w:r>
          </w:p>
        </w:tc>
      </w:tr>
      <w:tr w:rsidR="00E969C9" w:rsidRPr="001F1A6A" w:rsidTr="00E969C9">
        <w:tc>
          <w:tcPr>
            <w:tcW w:w="1655" w:type="dxa"/>
            <w:vMerge/>
            <w:tcBorders>
              <w:left w:val="single" w:sz="4" w:space="0" w:color="auto"/>
              <w:right w:val="single" w:sz="4" w:space="0" w:color="auto"/>
            </w:tcBorders>
            <w:vAlign w:val="center"/>
            <w:hideMark/>
          </w:tcPr>
          <w:p w:rsidR="00E969C9" w:rsidRPr="001F1A6A" w:rsidRDefault="00E969C9" w:rsidP="007338C5">
            <w:pPr>
              <w:spacing w:line="360" w:lineRule="auto"/>
              <w:rPr>
                <w:rFonts w:ascii="Times New Roman" w:hAnsi="Times New Roman"/>
                <w:sz w:val="26"/>
                <w:szCs w:val="26"/>
              </w:rPr>
            </w:pPr>
          </w:p>
        </w:tc>
        <w:tc>
          <w:tcPr>
            <w:tcW w:w="918" w:type="dxa"/>
            <w:tcBorders>
              <w:top w:val="single" w:sz="4" w:space="0" w:color="auto"/>
              <w:left w:val="nil"/>
              <w:bottom w:val="single" w:sz="4" w:space="0" w:color="auto"/>
              <w:right w:val="single" w:sz="4" w:space="0" w:color="auto"/>
            </w:tcBorders>
            <w:hideMark/>
          </w:tcPr>
          <w:p w:rsidR="00E969C9" w:rsidRPr="001F1A6A" w:rsidRDefault="00E969C9" w:rsidP="007338C5">
            <w:pPr>
              <w:spacing w:line="360" w:lineRule="auto"/>
              <w:ind w:right="-136"/>
              <w:jc w:val="center"/>
              <w:rPr>
                <w:rFonts w:ascii="Times New Roman" w:hAnsi="Times New Roman"/>
                <w:sz w:val="26"/>
                <w:szCs w:val="26"/>
              </w:rPr>
            </w:pPr>
            <w:r w:rsidRPr="001F1A6A">
              <w:rPr>
                <w:rFonts w:ascii="Times New Roman" w:hAnsi="Times New Roman"/>
                <w:sz w:val="26"/>
                <w:szCs w:val="26"/>
              </w:rPr>
              <w:t>3</w:t>
            </w:r>
          </w:p>
        </w:tc>
        <w:tc>
          <w:tcPr>
            <w:tcW w:w="1470" w:type="dxa"/>
            <w:tcBorders>
              <w:top w:val="single" w:sz="4" w:space="0" w:color="auto"/>
              <w:left w:val="nil"/>
              <w:bottom w:val="single" w:sz="4" w:space="0" w:color="auto"/>
              <w:right w:val="single" w:sz="4" w:space="0" w:color="auto"/>
            </w:tcBorders>
            <w:vAlign w:val="center"/>
          </w:tcPr>
          <w:p w:rsidR="00E969C9" w:rsidRPr="001F1A6A" w:rsidRDefault="00E969C9" w:rsidP="007338C5">
            <w:pPr>
              <w:shd w:val="clear" w:color="auto" w:fill="FFFFFF"/>
              <w:spacing w:line="360" w:lineRule="auto"/>
              <w:jc w:val="center"/>
              <w:rPr>
                <w:rFonts w:ascii="Times New Roman" w:hAnsi="Times New Roman"/>
                <w:sz w:val="26"/>
                <w:szCs w:val="26"/>
              </w:rPr>
            </w:pPr>
            <w:r w:rsidRPr="001F1A6A">
              <w:rPr>
                <w:rFonts w:ascii="Times New Roman" w:hAnsi="Times New Roman"/>
                <w:sz w:val="26"/>
                <w:szCs w:val="26"/>
              </w:rPr>
              <w:t>Toán</w:t>
            </w:r>
          </w:p>
        </w:tc>
        <w:tc>
          <w:tcPr>
            <w:tcW w:w="6247" w:type="dxa"/>
            <w:tcBorders>
              <w:top w:val="single" w:sz="4" w:space="0" w:color="auto"/>
              <w:left w:val="nil"/>
              <w:bottom w:val="single" w:sz="4" w:space="0" w:color="auto"/>
              <w:right w:val="single" w:sz="4" w:space="0" w:color="auto"/>
            </w:tcBorders>
            <w:vAlign w:val="center"/>
          </w:tcPr>
          <w:p w:rsidR="00E969C9" w:rsidRPr="001F1A6A" w:rsidRDefault="00EC325B" w:rsidP="007338C5">
            <w:pPr>
              <w:spacing w:before="0" w:beforeAutospacing="0" w:line="360" w:lineRule="auto"/>
              <w:rPr>
                <w:rFonts w:ascii="Times New Roman" w:hAnsi="Times New Roman"/>
                <w:color w:val="0000FF"/>
                <w:sz w:val="26"/>
                <w:szCs w:val="26"/>
              </w:rPr>
            </w:pPr>
            <w:hyperlink w:anchor="bookmark213" w:tooltip="Current Document">
              <w:r w:rsidR="00E969C9" w:rsidRPr="001F1A6A">
                <w:rPr>
                  <w:rStyle w:val="Hyperlink"/>
                  <w:rFonts w:ascii="Times New Roman" w:hAnsi="Times New Roman"/>
                  <w:sz w:val="26"/>
                  <w:szCs w:val="26"/>
                </w:rPr>
                <w:t>Tính giá trị của biểu thức</w:t>
              </w:r>
            </w:hyperlink>
            <w:r w:rsidR="00E969C9" w:rsidRPr="001F1A6A">
              <w:rPr>
                <w:rFonts w:ascii="Times New Roman" w:hAnsi="Times New Roman"/>
                <w:sz w:val="26"/>
                <w:szCs w:val="26"/>
              </w:rPr>
              <w:t xml:space="preserve"> (1 tiết)</w:t>
            </w:r>
          </w:p>
        </w:tc>
      </w:tr>
      <w:tr w:rsidR="00E969C9" w:rsidRPr="001F1A6A" w:rsidTr="00E969C9">
        <w:tc>
          <w:tcPr>
            <w:tcW w:w="1655" w:type="dxa"/>
            <w:vMerge/>
            <w:tcBorders>
              <w:left w:val="single" w:sz="4" w:space="0" w:color="auto"/>
              <w:bottom w:val="single" w:sz="4" w:space="0" w:color="auto"/>
              <w:right w:val="single" w:sz="4" w:space="0" w:color="auto"/>
            </w:tcBorders>
            <w:vAlign w:val="center"/>
          </w:tcPr>
          <w:p w:rsidR="00E969C9" w:rsidRPr="001F1A6A" w:rsidRDefault="00E969C9" w:rsidP="007338C5">
            <w:pPr>
              <w:spacing w:line="360" w:lineRule="auto"/>
              <w:rPr>
                <w:rFonts w:ascii="Times New Roman" w:hAnsi="Times New Roman"/>
                <w:sz w:val="26"/>
                <w:szCs w:val="26"/>
              </w:rPr>
            </w:pPr>
          </w:p>
        </w:tc>
        <w:tc>
          <w:tcPr>
            <w:tcW w:w="918" w:type="dxa"/>
            <w:tcBorders>
              <w:top w:val="single" w:sz="4" w:space="0" w:color="auto"/>
              <w:left w:val="nil"/>
              <w:bottom w:val="single" w:sz="4" w:space="0" w:color="auto"/>
              <w:right w:val="single" w:sz="4" w:space="0" w:color="auto"/>
            </w:tcBorders>
          </w:tcPr>
          <w:p w:rsidR="00E969C9" w:rsidRPr="001F1A6A" w:rsidRDefault="00E969C9" w:rsidP="007338C5">
            <w:pPr>
              <w:spacing w:line="360" w:lineRule="auto"/>
              <w:ind w:right="-136"/>
              <w:jc w:val="center"/>
              <w:rPr>
                <w:rFonts w:ascii="Times New Roman" w:hAnsi="Times New Roman"/>
                <w:sz w:val="26"/>
                <w:szCs w:val="26"/>
              </w:rPr>
            </w:pPr>
            <w:r w:rsidRPr="001F1A6A">
              <w:rPr>
                <w:rFonts w:ascii="Times New Roman" w:hAnsi="Times New Roman"/>
                <w:sz w:val="26"/>
                <w:szCs w:val="26"/>
              </w:rPr>
              <w:t>4</w:t>
            </w:r>
          </w:p>
        </w:tc>
        <w:tc>
          <w:tcPr>
            <w:tcW w:w="1470" w:type="dxa"/>
            <w:tcBorders>
              <w:top w:val="single" w:sz="4" w:space="0" w:color="auto"/>
              <w:left w:val="nil"/>
              <w:bottom w:val="single" w:sz="4" w:space="0" w:color="auto"/>
              <w:right w:val="single" w:sz="4" w:space="0" w:color="auto"/>
            </w:tcBorders>
            <w:vAlign w:val="center"/>
          </w:tcPr>
          <w:p w:rsidR="00E969C9" w:rsidRPr="001F1A6A" w:rsidRDefault="00E969C9" w:rsidP="007338C5">
            <w:pPr>
              <w:shd w:val="clear" w:color="auto" w:fill="FFFFFF"/>
              <w:spacing w:line="360" w:lineRule="auto"/>
              <w:jc w:val="center"/>
              <w:rPr>
                <w:rFonts w:ascii="Times New Roman" w:hAnsi="Times New Roman"/>
                <w:sz w:val="26"/>
                <w:szCs w:val="26"/>
              </w:rPr>
            </w:pPr>
            <w:r w:rsidRPr="001F1A6A">
              <w:rPr>
                <w:rFonts w:ascii="Times New Roman" w:hAnsi="Times New Roman"/>
                <w:sz w:val="26"/>
                <w:szCs w:val="26"/>
              </w:rPr>
              <w:t>Tiếng Việt</w:t>
            </w:r>
          </w:p>
        </w:tc>
        <w:tc>
          <w:tcPr>
            <w:tcW w:w="6247" w:type="dxa"/>
            <w:tcBorders>
              <w:top w:val="single" w:sz="4" w:space="0" w:color="auto"/>
              <w:left w:val="nil"/>
              <w:bottom w:val="single" w:sz="4" w:space="0" w:color="auto"/>
              <w:right w:val="single" w:sz="4" w:space="0" w:color="auto"/>
            </w:tcBorders>
            <w:vAlign w:val="center"/>
          </w:tcPr>
          <w:p w:rsidR="00E969C9" w:rsidRPr="001F1A6A" w:rsidRDefault="00E969C9" w:rsidP="007338C5">
            <w:pPr>
              <w:spacing w:before="0" w:beforeAutospacing="0" w:line="360" w:lineRule="auto"/>
              <w:rPr>
                <w:rFonts w:ascii="Times New Roman" w:hAnsi="Times New Roman"/>
                <w:color w:val="0000FF"/>
                <w:sz w:val="26"/>
                <w:szCs w:val="26"/>
              </w:rPr>
            </w:pPr>
            <w:r w:rsidRPr="001F1A6A">
              <w:rPr>
                <w:rFonts w:ascii="Times New Roman" w:hAnsi="Times New Roman"/>
                <w:color w:val="000000"/>
                <w:sz w:val="26"/>
                <w:szCs w:val="26"/>
              </w:rPr>
              <w:t xml:space="preserve">Viết sáng tạo: </w:t>
            </w:r>
            <w:r w:rsidRPr="001F1A6A">
              <w:rPr>
                <w:rFonts w:ascii="Times New Roman" w:hAnsi="Times New Roman"/>
                <w:sz w:val="26"/>
                <w:szCs w:val="26"/>
              </w:rPr>
              <w:t>Viết bản tin ngắn</w:t>
            </w:r>
          </w:p>
        </w:tc>
      </w:tr>
    </w:tbl>
    <w:p w:rsidR="00C5515B" w:rsidRPr="001F1A6A" w:rsidRDefault="00C5515B" w:rsidP="001F1A6A">
      <w:pPr>
        <w:spacing w:before="0" w:beforeAutospacing="0" w:line="276" w:lineRule="auto"/>
        <w:jc w:val="center"/>
        <w:rPr>
          <w:rFonts w:ascii="Times New Roman" w:hAnsi="Times New Roman"/>
          <w:b/>
          <w:bCs/>
          <w:sz w:val="28"/>
          <w:szCs w:val="28"/>
        </w:rPr>
      </w:pPr>
    </w:p>
    <w:p w:rsidR="001F1A6A" w:rsidRDefault="001F1A6A" w:rsidP="001F1A6A">
      <w:pPr>
        <w:spacing w:before="0" w:beforeAutospacing="0" w:line="276" w:lineRule="auto"/>
        <w:jc w:val="center"/>
        <w:rPr>
          <w:rFonts w:ascii="Times New Roman" w:hAnsi="Times New Roman"/>
          <w:b/>
          <w:bCs/>
          <w:sz w:val="28"/>
          <w:szCs w:val="28"/>
        </w:rPr>
      </w:pPr>
    </w:p>
    <w:p w:rsidR="00C5515B" w:rsidRPr="001F1A6A" w:rsidRDefault="00C5515B" w:rsidP="001F1A6A">
      <w:pPr>
        <w:spacing w:before="0" w:beforeAutospacing="0" w:line="276" w:lineRule="auto"/>
        <w:jc w:val="center"/>
        <w:rPr>
          <w:rFonts w:ascii="Times New Roman" w:hAnsi="Times New Roman"/>
          <w:b/>
          <w:bCs/>
          <w:sz w:val="28"/>
          <w:szCs w:val="28"/>
          <w:u w:val="single"/>
        </w:rPr>
      </w:pPr>
      <w:r w:rsidRPr="001F1A6A">
        <w:rPr>
          <w:rFonts w:ascii="Times New Roman" w:hAnsi="Times New Roman"/>
          <w:bCs/>
          <w:sz w:val="28"/>
          <w:szCs w:val="28"/>
        </w:rPr>
        <w:lastRenderedPageBreak/>
        <w:t>Th</w:t>
      </w:r>
      <w:r w:rsidRPr="001F1A6A">
        <w:rPr>
          <w:rFonts w:ascii="Times New Roman" w:hAnsi="Times New Roman"/>
          <w:bCs/>
          <w:sz w:val="28"/>
          <w:szCs w:val="28"/>
          <w:lang w:val="vi-VN"/>
        </w:rPr>
        <w:t xml:space="preserve">ứ Hai ngày </w:t>
      </w:r>
      <w:r w:rsidR="00D3068C" w:rsidRPr="001F1A6A">
        <w:rPr>
          <w:rFonts w:ascii="Times New Roman" w:hAnsi="Times New Roman"/>
          <w:bCs/>
          <w:sz w:val="28"/>
          <w:szCs w:val="28"/>
        </w:rPr>
        <w:t>03</w:t>
      </w:r>
      <w:r w:rsidRPr="001F1A6A">
        <w:rPr>
          <w:rFonts w:ascii="Times New Roman" w:hAnsi="Times New Roman"/>
          <w:bCs/>
          <w:sz w:val="28"/>
          <w:szCs w:val="28"/>
        </w:rPr>
        <w:t xml:space="preserve"> tháng </w:t>
      </w:r>
      <w:r w:rsidR="00D3068C" w:rsidRPr="001F1A6A">
        <w:rPr>
          <w:rFonts w:ascii="Times New Roman" w:hAnsi="Times New Roman"/>
          <w:bCs/>
          <w:sz w:val="28"/>
          <w:szCs w:val="28"/>
        </w:rPr>
        <w:t>10</w:t>
      </w:r>
      <w:r w:rsidRPr="001F1A6A">
        <w:rPr>
          <w:rFonts w:ascii="Times New Roman" w:hAnsi="Times New Roman"/>
          <w:bCs/>
          <w:sz w:val="28"/>
          <w:szCs w:val="28"/>
        </w:rPr>
        <w:t xml:space="preserve"> năm 2022</w:t>
      </w:r>
      <w:r w:rsidRPr="001F1A6A">
        <w:rPr>
          <w:rFonts w:ascii="Times New Roman" w:hAnsi="Times New Roman"/>
          <w:bCs/>
          <w:sz w:val="28"/>
          <w:szCs w:val="28"/>
        </w:rPr>
        <w:br w:type="textWrapping" w:clear="all"/>
      </w:r>
      <w:r w:rsidRPr="001F1A6A">
        <w:rPr>
          <w:rFonts w:ascii="Times New Roman" w:hAnsi="Times New Roman"/>
          <w:b/>
          <w:bCs/>
          <w:sz w:val="28"/>
          <w:szCs w:val="28"/>
          <w:u w:val="single"/>
        </w:rPr>
        <w:t>HOẠT ĐỘNG TRẢI NGHIỆM</w:t>
      </w:r>
    </w:p>
    <w:p w:rsidR="00C5515B" w:rsidRPr="001F1A6A" w:rsidRDefault="00C5515B" w:rsidP="001F1A6A">
      <w:pPr>
        <w:spacing w:before="0" w:beforeAutospacing="0" w:line="276" w:lineRule="auto"/>
        <w:jc w:val="center"/>
        <w:rPr>
          <w:rFonts w:ascii="Times New Roman" w:hAnsi="Times New Roman"/>
          <w:b/>
          <w:bCs/>
          <w:sz w:val="28"/>
          <w:szCs w:val="28"/>
        </w:rPr>
      </w:pPr>
      <w:r w:rsidRPr="001F1A6A">
        <w:rPr>
          <w:rFonts w:ascii="Times New Roman" w:hAnsi="Times New Roman"/>
          <w:b/>
          <w:bCs/>
          <w:sz w:val="28"/>
          <w:szCs w:val="28"/>
        </w:rPr>
        <w:t>SINH HOẠT DƯỚI CỜ</w:t>
      </w:r>
    </w:p>
    <w:p w:rsidR="00C5515B" w:rsidRPr="001F1A6A" w:rsidRDefault="001F1A6A" w:rsidP="001F1A6A">
      <w:pPr>
        <w:spacing w:line="276" w:lineRule="auto"/>
        <w:jc w:val="center"/>
        <w:rPr>
          <w:rFonts w:ascii="Times New Roman" w:hAnsi="Times New Roman"/>
          <w:sz w:val="28"/>
          <w:szCs w:val="28"/>
        </w:rPr>
      </w:pPr>
      <w:r>
        <w:rPr>
          <w:rFonts w:ascii="Times New Roman" w:hAnsi="Times New Roman"/>
          <w:sz w:val="28"/>
          <w:szCs w:val="28"/>
        </w:rPr>
        <w:t>___________________</w:t>
      </w:r>
    </w:p>
    <w:p w:rsidR="00C5515B" w:rsidRPr="001F1A6A" w:rsidRDefault="00C5515B" w:rsidP="001F1A6A">
      <w:pPr>
        <w:spacing w:before="0" w:beforeAutospacing="0" w:line="276" w:lineRule="auto"/>
        <w:jc w:val="center"/>
        <w:rPr>
          <w:rFonts w:ascii="Times New Roman" w:hAnsi="Times New Roman"/>
          <w:b/>
          <w:bCs/>
          <w:sz w:val="28"/>
          <w:szCs w:val="28"/>
          <w:u w:val="single"/>
        </w:rPr>
      </w:pPr>
      <w:r w:rsidRPr="001F1A6A">
        <w:rPr>
          <w:rFonts w:ascii="Times New Roman" w:hAnsi="Times New Roman"/>
          <w:b/>
          <w:bCs/>
          <w:sz w:val="28"/>
          <w:szCs w:val="28"/>
          <w:u w:val="single"/>
        </w:rPr>
        <w:t>ĐẠO ĐỨC</w:t>
      </w:r>
    </w:p>
    <w:p w:rsidR="00C5515B" w:rsidRPr="001F1A6A" w:rsidRDefault="00C5515B" w:rsidP="001F1A6A">
      <w:pPr>
        <w:keepNext/>
        <w:keepLines/>
        <w:spacing w:line="276" w:lineRule="auto"/>
        <w:contextualSpacing/>
        <w:jc w:val="center"/>
        <w:outlineLvl w:val="0"/>
        <w:rPr>
          <w:rFonts w:ascii="Times New Roman" w:hAnsi="Times New Roman"/>
          <w:sz w:val="28"/>
          <w:szCs w:val="28"/>
        </w:rPr>
      </w:pPr>
      <w:r w:rsidRPr="001F1A6A">
        <w:rPr>
          <w:rFonts w:ascii="Times New Roman" w:hAnsi="Times New Roman"/>
          <w:b/>
          <w:sz w:val="28"/>
          <w:szCs w:val="28"/>
        </w:rPr>
        <w:t>BÀI 3:  EM HAM HỌC HỎI (TIẾT 1)</w:t>
      </w:r>
    </w:p>
    <w:p w:rsidR="00C5515B" w:rsidRPr="001F1A6A" w:rsidRDefault="00C5515B" w:rsidP="001F1A6A">
      <w:pPr>
        <w:spacing w:line="276" w:lineRule="auto"/>
        <w:rPr>
          <w:rFonts w:ascii="Times New Roman" w:hAnsi="Times New Roman"/>
          <w:b/>
          <w:sz w:val="28"/>
          <w:szCs w:val="28"/>
        </w:rPr>
      </w:pPr>
      <w:r w:rsidRPr="001F1A6A">
        <w:rPr>
          <w:rFonts w:ascii="Times New Roman" w:hAnsi="Times New Roman"/>
          <w:b/>
          <w:sz w:val="28"/>
          <w:szCs w:val="28"/>
        </w:rPr>
        <w:t xml:space="preserve">I. YÊU CẦU CẦN ĐẠT </w:t>
      </w:r>
    </w:p>
    <w:p w:rsidR="00C5515B" w:rsidRPr="001F1A6A" w:rsidRDefault="00C5515B" w:rsidP="001F1A6A">
      <w:pPr>
        <w:spacing w:line="276" w:lineRule="auto"/>
        <w:rPr>
          <w:rFonts w:ascii="Times New Roman" w:hAnsi="Times New Roman"/>
          <w:sz w:val="28"/>
          <w:szCs w:val="28"/>
        </w:rPr>
      </w:pPr>
      <w:r w:rsidRPr="001F1A6A">
        <w:rPr>
          <w:rFonts w:ascii="Times New Roman" w:hAnsi="Times New Roman"/>
          <w:b/>
          <w:sz w:val="28"/>
          <w:szCs w:val="28"/>
        </w:rPr>
        <w:t>1. Phẩm chất:</w:t>
      </w:r>
      <w:r w:rsidRPr="001F1A6A">
        <w:rPr>
          <w:rFonts w:ascii="Times New Roman" w:hAnsi="Times New Roman"/>
          <w:sz w:val="28"/>
          <w:szCs w:val="28"/>
        </w:rPr>
        <w:t xml:space="preserve"> </w:t>
      </w:r>
    </w:p>
    <w:p w:rsidR="00C5515B" w:rsidRPr="001F1A6A" w:rsidRDefault="00C5515B" w:rsidP="001F1A6A">
      <w:pPr>
        <w:spacing w:line="276" w:lineRule="auto"/>
        <w:rPr>
          <w:rFonts w:ascii="Times New Roman" w:hAnsi="Times New Roman"/>
          <w:sz w:val="28"/>
          <w:szCs w:val="28"/>
        </w:rPr>
      </w:pPr>
      <w:r w:rsidRPr="001F1A6A">
        <w:rPr>
          <w:rFonts w:ascii="Times New Roman" w:hAnsi="Times New Roman"/>
          <w:sz w:val="28"/>
          <w:szCs w:val="28"/>
        </w:rPr>
        <w:t>Chăm chỉ: Đi học đầy đủ, đúng giờ; thường xuyên hoàn thành nhiệm vụ học tập; Ham học hỏi, thích đọc sách để mở rộng hiểu biết.</w:t>
      </w:r>
    </w:p>
    <w:p w:rsidR="00C5515B" w:rsidRPr="001F1A6A" w:rsidRDefault="00C5515B" w:rsidP="001F1A6A">
      <w:pPr>
        <w:spacing w:line="276" w:lineRule="auto"/>
        <w:rPr>
          <w:rFonts w:ascii="Times New Roman" w:hAnsi="Times New Roman"/>
          <w:b/>
          <w:sz w:val="28"/>
          <w:szCs w:val="28"/>
        </w:rPr>
      </w:pPr>
      <w:r w:rsidRPr="001F1A6A">
        <w:rPr>
          <w:rFonts w:ascii="Times New Roman" w:hAnsi="Times New Roman"/>
          <w:b/>
          <w:sz w:val="28"/>
          <w:szCs w:val="28"/>
        </w:rPr>
        <w:t>2. Năng lực:</w:t>
      </w:r>
    </w:p>
    <w:p w:rsidR="00C5515B" w:rsidRPr="001F1A6A" w:rsidRDefault="00C5515B" w:rsidP="001F1A6A">
      <w:pPr>
        <w:spacing w:line="276" w:lineRule="auto"/>
        <w:rPr>
          <w:rFonts w:ascii="Times New Roman" w:hAnsi="Times New Roman"/>
          <w:sz w:val="28"/>
          <w:szCs w:val="28"/>
        </w:rPr>
      </w:pPr>
      <w:r w:rsidRPr="001F1A6A">
        <w:rPr>
          <w:rFonts w:ascii="Times New Roman" w:hAnsi="Times New Roman"/>
          <w:b/>
          <w:i/>
          <w:sz w:val="28"/>
          <w:szCs w:val="28"/>
        </w:rPr>
        <w:t xml:space="preserve">a. Năng lực </w:t>
      </w:r>
      <w:proofErr w:type="gramStart"/>
      <w:r w:rsidRPr="001F1A6A">
        <w:rPr>
          <w:rFonts w:ascii="Times New Roman" w:hAnsi="Times New Roman"/>
          <w:b/>
          <w:i/>
          <w:sz w:val="28"/>
          <w:szCs w:val="28"/>
        </w:rPr>
        <w:t>chung</w:t>
      </w:r>
      <w:proofErr w:type="gramEnd"/>
      <w:r w:rsidRPr="001F1A6A">
        <w:rPr>
          <w:rFonts w:ascii="Times New Roman" w:hAnsi="Times New Roman"/>
          <w:b/>
          <w:i/>
          <w:sz w:val="28"/>
          <w:szCs w:val="28"/>
        </w:rPr>
        <w:t>:</w:t>
      </w:r>
      <w:r w:rsidRPr="001F1A6A">
        <w:rPr>
          <w:rFonts w:ascii="Times New Roman" w:hAnsi="Times New Roman"/>
          <w:sz w:val="28"/>
          <w:szCs w:val="28"/>
        </w:rPr>
        <w:t xml:space="preserve"> </w:t>
      </w:r>
    </w:p>
    <w:p w:rsidR="00C5515B" w:rsidRPr="001F1A6A" w:rsidRDefault="00C5515B" w:rsidP="001F1A6A">
      <w:pPr>
        <w:spacing w:line="276" w:lineRule="auto"/>
        <w:rPr>
          <w:rFonts w:ascii="Times New Roman" w:hAnsi="Times New Roman"/>
          <w:sz w:val="28"/>
          <w:szCs w:val="28"/>
        </w:rPr>
      </w:pPr>
      <w:r w:rsidRPr="001F1A6A">
        <w:rPr>
          <w:rFonts w:ascii="Times New Roman" w:hAnsi="Times New Roman"/>
          <w:sz w:val="28"/>
          <w:szCs w:val="28"/>
        </w:rPr>
        <w:t>- Năng lực tự chủ và tự học: Học hỏi thầy cô, bạn bè và người khác để củng cố và mở rộng hiểu biết.</w:t>
      </w:r>
    </w:p>
    <w:p w:rsidR="00C5515B" w:rsidRPr="001F1A6A" w:rsidRDefault="00C5515B" w:rsidP="001F1A6A">
      <w:pPr>
        <w:spacing w:line="276" w:lineRule="auto"/>
        <w:rPr>
          <w:rFonts w:ascii="Times New Roman" w:hAnsi="Times New Roman"/>
          <w:sz w:val="28"/>
          <w:szCs w:val="28"/>
        </w:rPr>
      </w:pPr>
      <w:r w:rsidRPr="001F1A6A">
        <w:rPr>
          <w:rFonts w:ascii="Times New Roman" w:hAnsi="Times New Roman"/>
          <w:sz w:val="28"/>
          <w:szCs w:val="28"/>
        </w:rPr>
        <w:t>- Năng lực giải quyết vấn đề và sáng tạo: Thu nhận được thông tin từ tình huống, nhận ra những vấn đề đơn giản và đặt được câu hỏi.</w:t>
      </w:r>
    </w:p>
    <w:p w:rsidR="00C5515B" w:rsidRPr="001F1A6A" w:rsidRDefault="00C5515B" w:rsidP="001F1A6A">
      <w:pPr>
        <w:spacing w:line="276" w:lineRule="auto"/>
        <w:rPr>
          <w:rFonts w:ascii="Times New Roman" w:hAnsi="Times New Roman"/>
          <w:sz w:val="28"/>
          <w:szCs w:val="28"/>
        </w:rPr>
      </w:pPr>
      <w:r w:rsidRPr="001F1A6A">
        <w:rPr>
          <w:rFonts w:ascii="Times New Roman" w:hAnsi="Times New Roman"/>
          <w:b/>
          <w:i/>
          <w:sz w:val="28"/>
          <w:szCs w:val="28"/>
        </w:rPr>
        <w:t>b. Năng lực riêng:</w:t>
      </w:r>
      <w:r w:rsidRPr="001F1A6A">
        <w:rPr>
          <w:rFonts w:ascii="Times New Roman" w:hAnsi="Times New Roman"/>
          <w:sz w:val="28"/>
          <w:szCs w:val="28"/>
        </w:rPr>
        <w:t xml:space="preserve"> </w:t>
      </w:r>
    </w:p>
    <w:p w:rsidR="00C5515B" w:rsidRPr="001F1A6A" w:rsidRDefault="00C5515B" w:rsidP="001F1A6A">
      <w:pPr>
        <w:spacing w:line="276" w:lineRule="auto"/>
        <w:rPr>
          <w:rFonts w:ascii="Times New Roman" w:hAnsi="Times New Roman"/>
          <w:sz w:val="28"/>
          <w:szCs w:val="28"/>
        </w:rPr>
      </w:pPr>
      <w:r w:rsidRPr="001F1A6A">
        <w:rPr>
          <w:rFonts w:ascii="Times New Roman" w:hAnsi="Times New Roman"/>
          <w:sz w:val="28"/>
          <w:szCs w:val="28"/>
        </w:rPr>
        <w:t xml:space="preserve">- Năng lực nhận thức chuẩn mực hành </w:t>
      </w:r>
      <w:proofErr w:type="gramStart"/>
      <w:r w:rsidRPr="001F1A6A">
        <w:rPr>
          <w:rFonts w:ascii="Times New Roman" w:hAnsi="Times New Roman"/>
          <w:sz w:val="28"/>
          <w:szCs w:val="28"/>
        </w:rPr>
        <w:t>vi</w:t>
      </w:r>
      <w:proofErr w:type="gramEnd"/>
      <w:r w:rsidRPr="001F1A6A">
        <w:rPr>
          <w:rFonts w:ascii="Times New Roman" w:hAnsi="Times New Roman"/>
          <w:sz w:val="28"/>
          <w:szCs w:val="28"/>
        </w:rPr>
        <w:t xml:space="preserve">: </w:t>
      </w:r>
    </w:p>
    <w:p w:rsidR="00C5515B" w:rsidRPr="001F1A6A" w:rsidRDefault="00C5515B" w:rsidP="001F1A6A">
      <w:pPr>
        <w:spacing w:line="276" w:lineRule="auto"/>
        <w:rPr>
          <w:rFonts w:ascii="Times New Roman" w:hAnsi="Times New Roman"/>
          <w:sz w:val="28"/>
          <w:szCs w:val="28"/>
        </w:rPr>
      </w:pPr>
      <w:r w:rsidRPr="001F1A6A">
        <w:rPr>
          <w:rFonts w:ascii="Times New Roman" w:hAnsi="Times New Roman"/>
          <w:sz w:val="28"/>
          <w:szCs w:val="28"/>
        </w:rPr>
        <w:t>+ Nêu được một số biểu hiện của việc ham học hỏi;</w:t>
      </w:r>
    </w:p>
    <w:p w:rsidR="00C5515B" w:rsidRPr="001F1A6A" w:rsidRDefault="00C5515B" w:rsidP="001F1A6A">
      <w:pPr>
        <w:spacing w:line="276" w:lineRule="auto"/>
        <w:rPr>
          <w:rFonts w:ascii="Times New Roman" w:hAnsi="Times New Roman"/>
          <w:sz w:val="28"/>
          <w:szCs w:val="28"/>
        </w:rPr>
      </w:pPr>
      <w:r w:rsidRPr="001F1A6A">
        <w:rPr>
          <w:rFonts w:ascii="Times New Roman" w:hAnsi="Times New Roman"/>
          <w:sz w:val="28"/>
          <w:szCs w:val="28"/>
        </w:rPr>
        <w:t>+ Nhận biết được lợi ích của việc ham học hỏi đối với lứa tuổi của mình.</w:t>
      </w:r>
    </w:p>
    <w:p w:rsidR="00C5515B" w:rsidRPr="001F1A6A" w:rsidRDefault="00C5515B" w:rsidP="001F1A6A">
      <w:pPr>
        <w:spacing w:line="276" w:lineRule="auto"/>
        <w:rPr>
          <w:rFonts w:ascii="Times New Roman" w:hAnsi="Times New Roman"/>
          <w:b/>
          <w:sz w:val="28"/>
          <w:szCs w:val="28"/>
        </w:rPr>
      </w:pPr>
      <w:r w:rsidRPr="001F1A6A">
        <w:rPr>
          <w:rFonts w:ascii="Times New Roman" w:hAnsi="Times New Roman"/>
          <w:b/>
          <w:sz w:val="28"/>
          <w:szCs w:val="28"/>
        </w:rPr>
        <w:t>II. THIẾT BỊ DẠY HỌC</w:t>
      </w:r>
    </w:p>
    <w:p w:rsidR="00C5515B" w:rsidRPr="001F1A6A" w:rsidRDefault="00C5515B" w:rsidP="001F1A6A">
      <w:pPr>
        <w:spacing w:line="276" w:lineRule="auto"/>
        <w:rPr>
          <w:rFonts w:ascii="Times New Roman" w:hAnsi="Times New Roman"/>
          <w:sz w:val="28"/>
          <w:szCs w:val="28"/>
        </w:rPr>
      </w:pPr>
      <w:r w:rsidRPr="001F1A6A">
        <w:rPr>
          <w:rFonts w:ascii="Times New Roman" w:hAnsi="Times New Roman"/>
          <w:b/>
          <w:sz w:val="28"/>
          <w:szCs w:val="28"/>
        </w:rPr>
        <w:t>- GV</w:t>
      </w:r>
      <w:r w:rsidRPr="001F1A6A">
        <w:rPr>
          <w:rFonts w:ascii="Times New Roman" w:hAnsi="Times New Roman"/>
          <w:sz w:val="28"/>
          <w:szCs w:val="28"/>
        </w:rPr>
        <w:t>: SGK Đạo đức 3, SGV Đạo đức 3, Vở bài tập Đạo đức 3, Video clip bài hát Trang sách em yêu, bộ tranh, giấy A2, bông hoa bằng giấy, bút lông, hồ dán.</w:t>
      </w:r>
    </w:p>
    <w:p w:rsidR="00C5515B" w:rsidRPr="001F1A6A" w:rsidRDefault="00C5515B" w:rsidP="001F1A6A">
      <w:pPr>
        <w:spacing w:line="276" w:lineRule="auto"/>
        <w:rPr>
          <w:rFonts w:ascii="Times New Roman" w:hAnsi="Times New Roman"/>
          <w:sz w:val="28"/>
          <w:szCs w:val="28"/>
        </w:rPr>
      </w:pPr>
      <w:r w:rsidRPr="001F1A6A">
        <w:rPr>
          <w:rFonts w:ascii="Times New Roman" w:hAnsi="Times New Roman"/>
          <w:b/>
          <w:sz w:val="28"/>
          <w:szCs w:val="28"/>
        </w:rPr>
        <w:lastRenderedPageBreak/>
        <w:t>- HS:</w:t>
      </w:r>
      <w:r w:rsidRPr="001F1A6A">
        <w:rPr>
          <w:rFonts w:ascii="Times New Roman" w:hAnsi="Times New Roman"/>
          <w:sz w:val="28"/>
          <w:szCs w:val="28"/>
        </w:rPr>
        <w:t xml:space="preserve"> SGK Đạo đức 3, Vở bài tập Đạo đức 3.</w:t>
      </w:r>
    </w:p>
    <w:p w:rsidR="00C5515B" w:rsidRPr="001F1A6A" w:rsidRDefault="00C5515B" w:rsidP="001F1A6A">
      <w:pPr>
        <w:spacing w:line="276" w:lineRule="auto"/>
        <w:jc w:val="both"/>
        <w:outlineLvl w:val="0"/>
        <w:rPr>
          <w:rFonts w:ascii="Times New Roman" w:hAnsi="Times New Roman"/>
          <w:b/>
          <w:bCs/>
          <w:sz w:val="28"/>
          <w:szCs w:val="28"/>
          <w:u w:val="single"/>
          <w:lang w:val="nl-NL"/>
        </w:rPr>
      </w:pPr>
      <w:r w:rsidRPr="001F1A6A">
        <w:rPr>
          <w:rFonts w:ascii="Times New Roman" w:hAnsi="Times New Roman"/>
          <w:b/>
          <w:sz w:val="28"/>
          <w:szCs w:val="28"/>
        </w:rPr>
        <w:t>III. HOẠT ĐỘNG DẠY HỌC</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6"/>
        <w:gridCol w:w="4762"/>
      </w:tblGrid>
      <w:tr w:rsidR="00C5515B" w:rsidRPr="001F1A6A" w:rsidTr="001F1A6A">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tcPr>
          <w:p w:rsidR="00C5515B" w:rsidRPr="001F1A6A" w:rsidRDefault="00B56737" w:rsidP="001F1A6A">
            <w:pPr>
              <w:spacing w:line="276" w:lineRule="auto"/>
              <w:jc w:val="center"/>
              <w:rPr>
                <w:rFonts w:ascii="Times New Roman" w:hAnsi="Times New Roman"/>
                <w:b/>
                <w:sz w:val="28"/>
                <w:szCs w:val="28"/>
              </w:rPr>
            </w:pPr>
            <w:r w:rsidRPr="001F1A6A">
              <w:rPr>
                <w:rFonts w:ascii="Times New Roman" w:hAnsi="Times New Roman"/>
                <w:b/>
                <w:sz w:val="28"/>
                <w:szCs w:val="28"/>
              </w:rPr>
              <w:t>Hoạt động của GV</w:t>
            </w:r>
          </w:p>
        </w:tc>
        <w:tc>
          <w:tcPr>
            <w:tcW w:w="4762" w:type="dxa"/>
            <w:tcBorders>
              <w:top w:val="single" w:sz="4" w:space="0" w:color="auto"/>
              <w:left w:val="single" w:sz="4" w:space="0" w:color="auto"/>
              <w:bottom w:val="single" w:sz="4" w:space="0" w:color="auto"/>
              <w:right w:val="single" w:sz="4" w:space="0" w:color="auto"/>
            </w:tcBorders>
            <w:shd w:val="clear" w:color="auto" w:fill="auto"/>
          </w:tcPr>
          <w:p w:rsidR="00C5515B" w:rsidRPr="001F1A6A" w:rsidRDefault="00B56737" w:rsidP="001F1A6A">
            <w:pPr>
              <w:spacing w:line="276" w:lineRule="auto"/>
              <w:jc w:val="center"/>
              <w:rPr>
                <w:rFonts w:ascii="Times New Roman" w:hAnsi="Times New Roman"/>
                <w:b/>
                <w:sz w:val="28"/>
                <w:szCs w:val="28"/>
              </w:rPr>
            </w:pPr>
            <w:r w:rsidRPr="001F1A6A">
              <w:rPr>
                <w:rFonts w:ascii="Times New Roman" w:hAnsi="Times New Roman"/>
                <w:b/>
                <w:sz w:val="28"/>
                <w:szCs w:val="28"/>
              </w:rPr>
              <w:t>Hoạt động và sản phẩm của HS</w:t>
            </w:r>
          </w:p>
        </w:tc>
      </w:tr>
      <w:tr w:rsidR="00C5515B" w:rsidRPr="001F1A6A" w:rsidTr="001F1A6A">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C5515B" w:rsidRPr="001F1A6A" w:rsidRDefault="00C5515B" w:rsidP="001F1A6A">
            <w:pPr>
              <w:spacing w:line="276" w:lineRule="auto"/>
              <w:rPr>
                <w:rFonts w:ascii="Times New Roman" w:hAnsi="Times New Roman"/>
                <w:b/>
                <w:sz w:val="28"/>
                <w:szCs w:val="28"/>
              </w:rPr>
            </w:pPr>
            <w:r w:rsidRPr="001F1A6A">
              <w:rPr>
                <w:rFonts w:ascii="Times New Roman" w:hAnsi="Times New Roman"/>
                <w:b/>
                <w:sz w:val="28"/>
                <w:szCs w:val="28"/>
              </w:rPr>
              <w:t>1. Khởi động</w:t>
            </w:r>
          </w:p>
          <w:p w:rsidR="00C5515B" w:rsidRPr="001F1A6A" w:rsidRDefault="00C5515B" w:rsidP="001F1A6A">
            <w:pPr>
              <w:spacing w:line="276" w:lineRule="auto"/>
              <w:jc w:val="both"/>
              <w:rPr>
                <w:rFonts w:ascii="Times New Roman" w:hAnsi="Times New Roman"/>
                <w:sz w:val="28"/>
                <w:szCs w:val="28"/>
              </w:rPr>
            </w:pPr>
            <w:r w:rsidRPr="001F1A6A">
              <w:rPr>
                <w:rFonts w:ascii="Times New Roman" w:hAnsi="Times New Roman"/>
                <w:b/>
                <w:sz w:val="28"/>
                <w:szCs w:val="28"/>
              </w:rPr>
              <w:t>Hoạt động 1: Nghe bài hát Trang sách em yêu (</w:t>
            </w:r>
            <w:r w:rsidRPr="001F1A6A">
              <w:rPr>
                <w:rFonts w:ascii="Times New Roman" w:hAnsi="Times New Roman"/>
                <w:b/>
                <w:bCs/>
                <w:sz w:val="28"/>
                <w:szCs w:val="28"/>
              </w:rPr>
              <w:t>Nhạc và lời: Lê Vĩnh Phúc).</w:t>
            </w:r>
          </w:p>
          <w:p w:rsidR="00C5515B" w:rsidRPr="001F1A6A" w:rsidRDefault="00C5515B" w:rsidP="001F1A6A">
            <w:pPr>
              <w:spacing w:line="276" w:lineRule="auto"/>
              <w:jc w:val="both"/>
              <w:rPr>
                <w:rFonts w:ascii="Times New Roman" w:hAnsi="Times New Roman"/>
                <w:b/>
                <w:i/>
                <w:sz w:val="28"/>
                <w:szCs w:val="28"/>
                <w:lang w:val="vi-VN"/>
              </w:rPr>
            </w:pPr>
            <w:r w:rsidRPr="001F1A6A">
              <w:rPr>
                <w:rFonts w:ascii="Times New Roman" w:hAnsi="Times New Roman"/>
                <w:b/>
                <w:sz w:val="28"/>
                <w:szCs w:val="28"/>
              </w:rPr>
              <w:t>Mục tiêu:</w:t>
            </w:r>
            <w:r w:rsidRPr="001F1A6A">
              <w:rPr>
                <w:rFonts w:ascii="Times New Roman" w:hAnsi="Times New Roman"/>
                <w:sz w:val="28"/>
                <w:szCs w:val="28"/>
              </w:rPr>
              <w:t xml:space="preserve"> </w:t>
            </w:r>
            <w:r w:rsidRPr="001F1A6A">
              <w:rPr>
                <w:rFonts w:ascii="Times New Roman" w:hAnsi="Times New Roman"/>
                <w:b/>
                <w:i/>
                <w:sz w:val="28"/>
                <w:szCs w:val="28"/>
              </w:rPr>
              <w:t>Khơi gợi cảm xúc tích cực, dẫn nhập vào chủ đề bài học : Em ham học hỏi</w:t>
            </w:r>
          </w:p>
          <w:p w:rsidR="00C5515B" w:rsidRPr="001F1A6A" w:rsidRDefault="00C5515B" w:rsidP="001F1A6A">
            <w:pPr>
              <w:spacing w:line="276" w:lineRule="auto"/>
              <w:jc w:val="both"/>
              <w:rPr>
                <w:rFonts w:ascii="Times New Roman" w:hAnsi="Times New Roman"/>
                <w:b/>
                <w:sz w:val="28"/>
                <w:szCs w:val="28"/>
              </w:rPr>
            </w:pPr>
            <w:r w:rsidRPr="001F1A6A">
              <w:rPr>
                <w:rFonts w:ascii="Times New Roman" w:hAnsi="Times New Roman"/>
                <w:b/>
                <w:sz w:val="28"/>
                <w:szCs w:val="28"/>
              </w:rPr>
              <w:t>Cách tiến hành:</w:t>
            </w:r>
          </w:p>
          <w:p w:rsidR="00C5515B" w:rsidRPr="001F1A6A" w:rsidRDefault="00C5515B" w:rsidP="001F1A6A">
            <w:pPr>
              <w:spacing w:line="276" w:lineRule="auto"/>
              <w:jc w:val="both"/>
              <w:rPr>
                <w:rFonts w:ascii="Times New Roman" w:hAnsi="Times New Roman"/>
                <w:sz w:val="28"/>
                <w:szCs w:val="28"/>
              </w:rPr>
            </w:pPr>
            <w:r w:rsidRPr="001F1A6A">
              <w:rPr>
                <w:rFonts w:ascii="Times New Roman" w:hAnsi="Times New Roman"/>
                <w:sz w:val="28"/>
                <w:szCs w:val="28"/>
              </w:rPr>
              <w:t>- GV nêu câu hỏi định hướng: Sách đem lại cho bạn nhỏ điều gì? Sau đó tổ chức cho HS nghe bài hát Trang sách em yêu (Nhạc và lời: Lê Vĩnh Phúc).</w:t>
            </w:r>
          </w:p>
          <w:p w:rsidR="00C5515B" w:rsidRPr="001F1A6A" w:rsidRDefault="00C5515B" w:rsidP="001F1A6A">
            <w:pPr>
              <w:spacing w:line="276" w:lineRule="auto"/>
              <w:jc w:val="both"/>
              <w:rPr>
                <w:rFonts w:ascii="Times New Roman" w:hAnsi="Times New Roman"/>
                <w:iCs/>
                <w:sz w:val="28"/>
                <w:szCs w:val="28"/>
                <w:lang w:val="vi-VN"/>
              </w:rPr>
            </w:pPr>
            <w:r w:rsidRPr="001F1A6A">
              <w:rPr>
                <w:rFonts w:ascii="Times New Roman" w:hAnsi="Times New Roman"/>
                <w:i/>
                <w:sz w:val="28"/>
                <w:szCs w:val="28"/>
              </w:rPr>
              <w:t xml:space="preserve">- </w:t>
            </w:r>
            <w:r w:rsidRPr="001F1A6A">
              <w:rPr>
                <w:rFonts w:ascii="Times New Roman" w:hAnsi="Times New Roman"/>
                <w:iCs/>
                <w:sz w:val="28"/>
                <w:szCs w:val="28"/>
              </w:rPr>
              <w:t xml:space="preserve">GV mời HS xung phong trả lời câu hỏi. </w:t>
            </w:r>
          </w:p>
          <w:p w:rsidR="00C5515B" w:rsidRPr="001F1A6A" w:rsidRDefault="00C5515B" w:rsidP="001F1A6A">
            <w:pPr>
              <w:spacing w:line="276" w:lineRule="auto"/>
              <w:jc w:val="both"/>
              <w:rPr>
                <w:rFonts w:ascii="Times New Roman" w:hAnsi="Times New Roman"/>
                <w:sz w:val="28"/>
                <w:szCs w:val="28"/>
              </w:rPr>
            </w:pPr>
          </w:p>
          <w:p w:rsidR="00C5515B" w:rsidRPr="001F1A6A" w:rsidRDefault="00C5515B" w:rsidP="001F1A6A">
            <w:pPr>
              <w:spacing w:line="276" w:lineRule="auto"/>
              <w:jc w:val="both"/>
              <w:rPr>
                <w:rFonts w:ascii="Times New Roman" w:hAnsi="Times New Roman"/>
                <w:sz w:val="28"/>
                <w:szCs w:val="28"/>
              </w:rPr>
            </w:pPr>
          </w:p>
          <w:p w:rsidR="00C5515B" w:rsidRPr="001F1A6A" w:rsidRDefault="00C5515B" w:rsidP="001F1A6A">
            <w:pPr>
              <w:spacing w:line="276" w:lineRule="auto"/>
              <w:jc w:val="both"/>
              <w:rPr>
                <w:rFonts w:ascii="Times New Roman" w:hAnsi="Times New Roman"/>
                <w:sz w:val="28"/>
                <w:szCs w:val="28"/>
              </w:rPr>
            </w:pPr>
          </w:p>
          <w:p w:rsidR="00C5515B" w:rsidRPr="001F1A6A" w:rsidRDefault="00C5515B" w:rsidP="001F1A6A">
            <w:pPr>
              <w:spacing w:line="276" w:lineRule="auto"/>
              <w:jc w:val="both"/>
              <w:rPr>
                <w:rFonts w:ascii="Times New Roman" w:hAnsi="Times New Roman"/>
                <w:sz w:val="28"/>
                <w:szCs w:val="28"/>
              </w:rPr>
            </w:pPr>
          </w:p>
          <w:p w:rsidR="00C5515B" w:rsidRPr="001F1A6A" w:rsidRDefault="00C5515B" w:rsidP="001F1A6A">
            <w:pPr>
              <w:spacing w:line="276" w:lineRule="auto"/>
              <w:jc w:val="both"/>
              <w:rPr>
                <w:rFonts w:ascii="Times New Roman" w:hAnsi="Times New Roman"/>
                <w:sz w:val="28"/>
                <w:szCs w:val="28"/>
              </w:rPr>
            </w:pPr>
          </w:p>
          <w:p w:rsidR="00C5515B" w:rsidRPr="001F1A6A" w:rsidRDefault="00C5515B" w:rsidP="001F1A6A">
            <w:pPr>
              <w:spacing w:line="276" w:lineRule="auto"/>
              <w:jc w:val="both"/>
              <w:rPr>
                <w:rFonts w:ascii="Times New Roman" w:hAnsi="Times New Roman"/>
                <w:sz w:val="28"/>
                <w:szCs w:val="28"/>
              </w:rPr>
            </w:pPr>
          </w:p>
          <w:p w:rsidR="00C5515B" w:rsidRPr="001F1A6A" w:rsidRDefault="00C5515B" w:rsidP="001F1A6A">
            <w:pPr>
              <w:spacing w:line="276" w:lineRule="auto"/>
              <w:jc w:val="both"/>
              <w:rPr>
                <w:rFonts w:ascii="Times New Roman" w:hAnsi="Times New Roman"/>
                <w:sz w:val="28"/>
                <w:szCs w:val="28"/>
              </w:rPr>
            </w:pPr>
          </w:p>
          <w:p w:rsidR="00C5515B" w:rsidRPr="001F1A6A" w:rsidRDefault="00C5515B" w:rsidP="001F1A6A">
            <w:pPr>
              <w:spacing w:line="276" w:lineRule="auto"/>
              <w:jc w:val="both"/>
              <w:rPr>
                <w:rFonts w:ascii="Times New Roman" w:hAnsi="Times New Roman"/>
                <w:sz w:val="28"/>
                <w:szCs w:val="28"/>
              </w:rPr>
            </w:pPr>
          </w:p>
          <w:p w:rsidR="00C5515B" w:rsidRPr="001F1A6A" w:rsidRDefault="00C5515B" w:rsidP="001F1A6A">
            <w:pPr>
              <w:spacing w:line="276" w:lineRule="auto"/>
              <w:jc w:val="both"/>
              <w:rPr>
                <w:rFonts w:ascii="Times New Roman" w:hAnsi="Times New Roman"/>
                <w:sz w:val="28"/>
                <w:szCs w:val="28"/>
              </w:rPr>
            </w:pPr>
          </w:p>
          <w:p w:rsidR="00C5515B" w:rsidRDefault="00C5515B" w:rsidP="001F1A6A">
            <w:pPr>
              <w:spacing w:line="276" w:lineRule="auto"/>
              <w:jc w:val="both"/>
              <w:rPr>
                <w:rFonts w:ascii="Times New Roman" w:hAnsi="Times New Roman"/>
                <w:sz w:val="28"/>
                <w:szCs w:val="28"/>
              </w:rPr>
            </w:pPr>
          </w:p>
          <w:p w:rsidR="001F1A6A" w:rsidRPr="001F1A6A" w:rsidRDefault="001F1A6A" w:rsidP="001F1A6A">
            <w:pPr>
              <w:spacing w:line="276" w:lineRule="auto"/>
              <w:jc w:val="both"/>
              <w:rPr>
                <w:rFonts w:ascii="Times New Roman" w:hAnsi="Times New Roman"/>
                <w:sz w:val="28"/>
                <w:szCs w:val="28"/>
              </w:rPr>
            </w:pPr>
          </w:p>
          <w:p w:rsidR="00C5515B" w:rsidRPr="001F1A6A" w:rsidRDefault="00C5515B" w:rsidP="001F1A6A">
            <w:pPr>
              <w:spacing w:line="276" w:lineRule="auto"/>
              <w:jc w:val="both"/>
              <w:rPr>
                <w:rFonts w:ascii="Times New Roman" w:hAnsi="Times New Roman"/>
                <w:sz w:val="28"/>
                <w:szCs w:val="28"/>
              </w:rPr>
            </w:pPr>
            <w:r w:rsidRPr="001F1A6A">
              <w:rPr>
                <w:rFonts w:ascii="Times New Roman" w:hAnsi="Times New Roman"/>
                <w:sz w:val="28"/>
                <w:szCs w:val="28"/>
              </w:rPr>
              <w:t>- GV tổ chức cho HS liên hệ bản thân và chia sẻ trước lớp:</w:t>
            </w:r>
          </w:p>
          <w:p w:rsidR="00C5515B" w:rsidRPr="001F1A6A" w:rsidRDefault="00C5515B" w:rsidP="001F1A6A">
            <w:pPr>
              <w:spacing w:line="276" w:lineRule="auto"/>
              <w:jc w:val="both"/>
              <w:rPr>
                <w:rFonts w:ascii="Times New Roman" w:hAnsi="Times New Roman"/>
                <w:sz w:val="28"/>
                <w:szCs w:val="28"/>
              </w:rPr>
            </w:pPr>
            <w:r w:rsidRPr="001F1A6A">
              <w:rPr>
                <w:rFonts w:ascii="Times New Roman" w:hAnsi="Times New Roman"/>
                <w:sz w:val="28"/>
                <w:szCs w:val="28"/>
              </w:rPr>
              <w:t>+ Điều hay mà em học được từ những trang sách.</w:t>
            </w:r>
          </w:p>
          <w:p w:rsidR="00C5515B" w:rsidRPr="001F1A6A" w:rsidRDefault="00C5515B"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Cảm xúc của em khi đọc được những điều hay đó. </w:t>
            </w:r>
          </w:p>
          <w:p w:rsidR="00C5515B" w:rsidRPr="001F1A6A" w:rsidRDefault="00C5515B" w:rsidP="001F1A6A">
            <w:pPr>
              <w:spacing w:line="276" w:lineRule="auto"/>
              <w:jc w:val="both"/>
              <w:rPr>
                <w:rFonts w:ascii="Times New Roman" w:hAnsi="Times New Roman"/>
                <w:sz w:val="28"/>
                <w:szCs w:val="28"/>
              </w:rPr>
            </w:pPr>
          </w:p>
          <w:p w:rsidR="00C5515B" w:rsidRPr="001F1A6A" w:rsidRDefault="00C5515B" w:rsidP="001F1A6A">
            <w:pPr>
              <w:spacing w:line="276" w:lineRule="auto"/>
              <w:jc w:val="both"/>
              <w:rPr>
                <w:rFonts w:ascii="Times New Roman" w:hAnsi="Times New Roman"/>
                <w:sz w:val="28"/>
                <w:szCs w:val="28"/>
              </w:rPr>
            </w:pPr>
          </w:p>
          <w:p w:rsidR="00C5515B" w:rsidRPr="001F1A6A" w:rsidRDefault="00C5515B" w:rsidP="001F1A6A">
            <w:pPr>
              <w:spacing w:line="276" w:lineRule="auto"/>
              <w:jc w:val="both"/>
              <w:rPr>
                <w:rFonts w:ascii="Times New Roman" w:hAnsi="Times New Roman"/>
                <w:sz w:val="28"/>
                <w:szCs w:val="28"/>
                <w:lang w:val="vi-VN"/>
              </w:rPr>
            </w:pPr>
            <w:r w:rsidRPr="001F1A6A">
              <w:rPr>
                <w:rFonts w:ascii="Times New Roman" w:hAnsi="Times New Roman"/>
                <w:sz w:val="28"/>
                <w:szCs w:val="28"/>
              </w:rPr>
              <w:t>- GV nhận xét các câu trả lời của HS, dẫn dắt vào chủ đề bài học.</w:t>
            </w:r>
          </w:p>
          <w:p w:rsidR="00C5515B" w:rsidRPr="001F1A6A" w:rsidRDefault="00C5515B" w:rsidP="001F1A6A">
            <w:pPr>
              <w:spacing w:line="276" w:lineRule="auto"/>
              <w:jc w:val="both"/>
              <w:rPr>
                <w:rFonts w:ascii="Times New Roman" w:hAnsi="Times New Roman"/>
                <w:sz w:val="28"/>
                <w:szCs w:val="28"/>
                <w:lang w:val="vi-VN"/>
              </w:rPr>
            </w:pPr>
          </w:p>
        </w:tc>
        <w:tc>
          <w:tcPr>
            <w:tcW w:w="4762" w:type="dxa"/>
            <w:tcBorders>
              <w:top w:val="single" w:sz="4" w:space="0" w:color="auto"/>
              <w:left w:val="single" w:sz="4" w:space="0" w:color="auto"/>
              <w:bottom w:val="single" w:sz="4" w:space="0" w:color="auto"/>
              <w:right w:val="single" w:sz="4" w:space="0" w:color="auto"/>
            </w:tcBorders>
            <w:shd w:val="clear" w:color="auto" w:fill="auto"/>
            <w:vAlign w:val="center"/>
          </w:tcPr>
          <w:p w:rsidR="00C5515B" w:rsidRPr="001F1A6A" w:rsidRDefault="00C5515B" w:rsidP="001F1A6A">
            <w:pPr>
              <w:spacing w:line="276" w:lineRule="auto"/>
              <w:rPr>
                <w:rFonts w:ascii="Times New Roman" w:hAnsi="Times New Roman"/>
                <w:b/>
                <w:sz w:val="28"/>
                <w:szCs w:val="28"/>
                <w:lang w:val="vi-VN"/>
              </w:rPr>
            </w:pPr>
          </w:p>
          <w:p w:rsidR="00C5515B" w:rsidRPr="001F1A6A" w:rsidRDefault="00C5515B" w:rsidP="001F1A6A">
            <w:pPr>
              <w:spacing w:line="276" w:lineRule="auto"/>
              <w:rPr>
                <w:rFonts w:ascii="Times New Roman" w:hAnsi="Times New Roman"/>
                <w:b/>
                <w:sz w:val="28"/>
                <w:szCs w:val="28"/>
                <w:lang w:val="vi-VN"/>
              </w:rPr>
            </w:pPr>
          </w:p>
          <w:p w:rsidR="00C5515B" w:rsidRPr="001F1A6A" w:rsidRDefault="00C5515B" w:rsidP="001F1A6A">
            <w:pPr>
              <w:spacing w:line="276" w:lineRule="auto"/>
              <w:rPr>
                <w:rFonts w:ascii="Times New Roman" w:hAnsi="Times New Roman"/>
                <w:b/>
                <w:sz w:val="28"/>
                <w:szCs w:val="28"/>
                <w:lang w:val="vi-VN"/>
              </w:rPr>
            </w:pPr>
          </w:p>
          <w:p w:rsidR="00C5515B" w:rsidRPr="001F1A6A" w:rsidRDefault="00C5515B" w:rsidP="001F1A6A">
            <w:pPr>
              <w:spacing w:line="276" w:lineRule="auto"/>
              <w:rPr>
                <w:rFonts w:ascii="Times New Roman" w:hAnsi="Times New Roman"/>
                <w:b/>
                <w:sz w:val="28"/>
                <w:szCs w:val="28"/>
                <w:lang w:val="vi-VN"/>
              </w:rPr>
            </w:pPr>
          </w:p>
          <w:p w:rsidR="00C5515B" w:rsidRPr="001F1A6A" w:rsidRDefault="00C5515B" w:rsidP="001F1A6A">
            <w:pPr>
              <w:spacing w:line="276" w:lineRule="auto"/>
              <w:rPr>
                <w:rFonts w:ascii="Times New Roman" w:hAnsi="Times New Roman"/>
                <w:b/>
                <w:sz w:val="28"/>
                <w:szCs w:val="28"/>
                <w:lang w:val="vi-VN"/>
              </w:rPr>
            </w:pPr>
          </w:p>
          <w:p w:rsidR="00C5515B" w:rsidRPr="001F1A6A" w:rsidRDefault="00C5515B" w:rsidP="001F1A6A">
            <w:pPr>
              <w:spacing w:line="276" w:lineRule="auto"/>
              <w:rPr>
                <w:rFonts w:ascii="Times New Roman" w:hAnsi="Times New Roman"/>
                <w:b/>
                <w:sz w:val="28"/>
                <w:szCs w:val="28"/>
                <w:lang w:val="vi-VN"/>
              </w:rPr>
            </w:pPr>
          </w:p>
          <w:p w:rsidR="00C5515B" w:rsidRPr="001F1A6A" w:rsidRDefault="00C5515B" w:rsidP="001F1A6A">
            <w:pPr>
              <w:spacing w:line="276" w:lineRule="auto"/>
              <w:rPr>
                <w:rFonts w:ascii="Times New Roman" w:hAnsi="Times New Roman"/>
                <w:bCs/>
                <w:sz w:val="28"/>
                <w:szCs w:val="28"/>
              </w:rPr>
            </w:pPr>
            <w:r w:rsidRPr="001F1A6A">
              <w:rPr>
                <w:rFonts w:ascii="Times New Roman" w:hAnsi="Times New Roman"/>
                <w:b/>
                <w:sz w:val="28"/>
                <w:szCs w:val="28"/>
              </w:rPr>
              <w:t xml:space="preserve">- </w:t>
            </w:r>
            <w:r w:rsidRPr="001F1A6A">
              <w:rPr>
                <w:rFonts w:ascii="Times New Roman" w:hAnsi="Times New Roman"/>
                <w:bCs/>
                <w:sz w:val="28"/>
                <w:szCs w:val="28"/>
              </w:rPr>
              <w:t>HS nghe nhạc.</w:t>
            </w:r>
          </w:p>
          <w:p w:rsidR="00C5515B" w:rsidRPr="001F1A6A" w:rsidRDefault="00C5515B" w:rsidP="001F1A6A">
            <w:pPr>
              <w:spacing w:line="276" w:lineRule="auto"/>
              <w:rPr>
                <w:rFonts w:ascii="Times New Roman" w:hAnsi="Times New Roman"/>
                <w:bCs/>
                <w:sz w:val="28"/>
                <w:szCs w:val="28"/>
              </w:rPr>
            </w:pPr>
          </w:p>
          <w:p w:rsidR="00C5515B" w:rsidRPr="001F1A6A" w:rsidRDefault="00C5515B" w:rsidP="001F1A6A">
            <w:pPr>
              <w:spacing w:line="276" w:lineRule="auto"/>
              <w:jc w:val="both"/>
              <w:rPr>
                <w:rFonts w:ascii="Times New Roman" w:hAnsi="Times New Roman"/>
                <w:sz w:val="28"/>
                <w:szCs w:val="28"/>
              </w:rPr>
            </w:pPr>
            <w:r w:rsidRPr="001F1A6A">
              <w:rPr>
                <w:rFonts w:ascii="Times New Roman" w:hAnsi="Times New Roman"/>
                <w:sz w:val="28"/>
                <w:szCs w:val="28"/>
              </w:rPr>
              <w:t>- HS trả lời câu hỏi</w:t>
            </w:r>
            <w:r w:rsidRPr="001F1A6A">
              <w:rPr>
                <w:rFonts w:ascii="Times New Roman" w:hAnsi="Times New Roman"/>
                <w:sz w:val="28"/>
                <w:szCs w:val="28"/>
                <w:lang w:val="vi-VN"/>
              </w:rPr>
              <w:t>:</w:t>
            </w:r>
            <w:r w:rsidRPr="001F1A6A">
              <w:rPr>
                <w:rFonts w:ascii="Times New Roman" w:hAnsi="Times New Roman"/>
                <w:sz w:val="28"/>
                <w:szCs w:val="28"/>
              </w:rPr>
              <w:t xml:space="preserve"> </w:t>
            </w:r>
            <w:r w:rsidRPr="001F1A6A">
              <w:rPr>
                <w:rFonts w:ascii="Times New Roman" w:hAnsi="Times New Roman"/>
                <w:sz w:val="28"/>
                <w:szCs w:val="28"/>
                <w:lang w:val="vi-VN" w:eastAsia="vi-VN"/>
              </w:rPr>
              <w:t>Sách đã đem lại cho bạn nhỏ rất nhiều điều mới lạ như:</w:t>
            </w:r>
          </w:p>
          <w:p w:rsidR="00C5515B" w:rsidRPr="001F1A6A" w:rsidRDefault="00C5515B" w:rsidP="001F1A6A">
            <w:pPr>
              <w:spacing w:line="276" w:lineRule="auto"/>
              <w:rPr>
                <w:rFonts w:ascii="Times New Roman" w:hAnsi="Times New Roman"/>
                <w:i/>
                <w:sz w:val="28"/>
                <w:szCs w:val="28"/>
                <w:lang w:val="vi-VN" w:eastAsia="vi-VN"/>
              </w:rPr>
            </w:pPr>
            <w:r w:rsidRPr="001F1A6A">
              <w:rPr>
                <w:rFonts w:ascii="Times New Roman" w:hAnsi="Times New Roman"/>
                <w:i/>
                <w:sz w:val="28"/>
                <w:szCs w:val="28"/>
                <w:lang w:eastAsia="vi-VN"/>
              </w:rPr>
              <w:t xml:space="preserve">+ </w:t>
            </w:r>
            <w:r w:rsidRPr="001F1A6A">
              <w:rPr>
                <w:rFonts w:ascii="Times New Roman" w:hAnsi="Times New Roman"/>
                <w:i/>
                <w:sz w:val="28"/>
                <w:szCs w:val="28"/>
                <w:lang w:val="vi-VN" w:eastAsia="vi-VN"/>
              </w:rPr>
              <w:t>Cuộc phiêu lưu của dế mèn trong truyện "Dế mền phiêu lưu kí".</w:t>
            </w:r>
          </w:p>
          <w:p w:rsidR="00C5515B" w:rsidRPr="001F1A6A" w:rsidRDefault="00C5515B" w:rsidP="001F1A6A">
            <w:pPr>
              <w:spacing w:line="276" w:lineRule="auto"/>
              <w:rPr>
                <w:rFonts w:ascii="Times New Roman" w:hAnsi="Times New Roman"/>
                <w:i/>
                <w:sz w:val="28"/>
                <w:szCs w:val="28"/>
                <w:lang w:val="vi-VN" w:eastAsia="vi-VN"/>
              </w:rPr>
            </w:pPr>
            <w:r w:rsidRPr="001F1A6A">
              <w:rPr>
                <w:rFonts w:ascii="Times New Roman" w:hAnsi="Times New Roman"/>
                <w:i/>
                <w:sz w:val="28"/>
                <w:szCs w:val="28"/>
                <w:lang w:eastAsia="vi-VN"/>
              </w:rPr>
              <w:t xml:space="preserve">+ </w:t>
            </w:r>
            <w:r w:rsidRPr="001F1A6A">
              <w:rPr>
                <w:rFonts w:ascii="Times New Roman" w:hAnsi="Times New Roman"/>
                <w:i/>
                <w:sz w:val="28"/>
                <w:szCs w:val="28"/>
                <w:lang w:val="vi-VN" w:eastAsia="vi-VN"/>
              </w:rPr>
              <w:t>Câu chuyện về trí khôn của loài người.</w:t>
            </w:r>
          </w:p>
          <w:p w:rsidR="00C5515B" w:rsidRPr="001F1A6A" w:rsidRDefault="00C5515B" w:rsidP="001F1A6A">
            <w:pPr>
              <w:spacing w:line="276" w:lineRule="auto"/>
              <w:rPr>
                <w:rFonts w:ascii="Times New Roman" w:hAnsi="Times New Roman"/>
                <w:i/>
                <w:sz w:val="28"/>
                <w:szCs w:val="28"/>
                <w:lang w:val="vi-VN" w:eastAsia="vi-VN"/>
              </w:rPr>
            </w:pPr>
            <w:r w:rsidRPr="001F1A6A">
              <w:rPr>
                <w:rFonts w:ascii="Times New Roman" w:hAnsi="Times New Roman"/>
                <w:i/>
                <w:sz w:val="28"/>
                <w:szCs w:val="28"/>
                <w:lang w:eastAsia="vi-VN"/>
              </w:rPr>
              <w:t xml:space="preserve">+ </w:t>
            </w:r>
            <w:r w:rsidRPr="001F1A6A">
              <w:rPr>
                <w:rFonts w:ascii="Times New Roman" w:hAnsi="Times New Roman"/>
                <w:i/>
                <w:sz w:val="28"/>
                <w:szCs w:val="28"/>
                <w:lang w:val="vi-VN" w:eastAsia="vi-VN"/>
              </w:rPr>
              <w:t>Truyện cổ tích "Tấm Cám", "Nàng Bạch Tuyết và bảy chú lùn".</w:t>
            </w:r>
          </w:p>
          <w:p w:rsidR="00C5515B" w:rsidRPr="001F1A6A" w:rsidRDefault="00C5515B" w:rsidP="001F1A6A">
            <w:pPr>
              <w:spacing w:line="276" w:lineRule="auto"/>
              <w:rPr>
                <w:rFonts w:ascii="Times New Roman" w:hAnsi="Times New Roman"/>
                <w:i/>
                <w:sz w:val="28"/>
                <w:szCs w:val="28"/>
                <w:lang w:val="vi-VN" w:eastAsia="vi-VN"/>
              </w:rPr>
            </w:pPr>
            <w:r w:rsidRPr="001F1A6A">
              <w:rPr>
                <w:rFonts w:ascii="Times New Roman" w:hAnsi="Times New Roman"/>
                <w:i/>
                <w:sz w:val="28"/>
                <w:szCs w:val="28"/>
                <w:lang w:eastAsia="vi-VN"/>
              </w:rPr>
              <w:t xml:space="preserve">+ </w:t>
            </w:r>
            <w:r w:rsidRPr="001F1A6A">
              <w:rPr>
                <w:rFonts w:ascii="Times New Roman" w:hAnsi="Times New Roman"/>
                <w:i/>
                <w:sz w:val="28"/>
                <w:szCs w:val="28"/>
                <w:lang w:val="vi-VN" w:eastAsia="vi-VN"/>
              </w:rPr>
              <w:t>Truyện "Thần đồng đất Việt".</w:t>
            </w:r>
          </w:p>
          <w:p w:rsidR="00C5515B" w:rsidRPr="001F1A6A" w:rsidRDefault="00C5515B" w:rsidP="001F1A6A">
            <w:pPr>
              <w:spacing w:line="276" w:lineRule="auto"/>
              <w:jc w:val="both"/>
              <w:rPr>
                <w:rFonts w:ascii="Times New Roman" w:hAnsi="Times New Roman"/>
                <w:sz w:val="28"/>
                <w:szCs w:val="28"/>
                <w:lang w:val="vi-VN"/>
              </w:rPr>
            </w:pPr>
            <w:r w:rsidRPr="001F1A6A">
              <w:rPr>
                <w:rFonts w:ascii="Times New Roman" w:hAnsi="Times New Roman"/>
                <w:sz w:val="28"/>
                <w:szCs w:val="28"/>
              </w:rPr>
              <w:t>- HS nhận xét lẫn nhau.</w:t>
            </w:r>
          </w:p>
          <w:p w:rsidR="00C5515B" w:rsidRPr="001F1A6A" w:rsidRDefault="00C5515B" w:rsidP="001F1A6A">
            <w:pPr>
              <w:spacing w:line="276" w:lineRule="auto"/>
              <w:jc w:val="both"/>
              <w:rPr>
                <w:rFonts w:ascii="Times New Roman" w:hAnsi="Times New Roman"/>
                <w:sz w:val="28"/>
                <w:szCs w:val="28"/>
              </w:rPr>
            </w:pPr>
            <w:r w:rsidRPr="001F1A6A">
              <w:rPr>
                <w:rFonts w:ascii="Times New Roman" w:hAnsi="Times New Roman"/>
                <w:sz w:val="28"/>
                <w:szCs w:val="28"/>
              </w:rPr>
              <w:t>- HS chia sẻ trước lớp:</w:t>
            </w:r>
          </w:p>
          <w:p w:rsidR="00C5515B" w:rsidRPr="001F1A6A" w:rsidRDefault="00C5515B" w:rsidP="001F1A6A">
            <w:pPr>
              <w:spacing w:line="276" w:lineRule="auto"/>
              <w:rPr>
                <w:rFonts w:ascii="Times New Roman" w:hAnsi="Times New Roman"/>
                <w:sz w:val="28"/>
                <w:szCs w:val="28"/>
              </w:rPr>
            </w:pPr>
          </w:p>
          <w:p w:rsidR="00C5515B" w:rsidRPr="001F1A6A" w:rsidRDefault="00C5515B" w:rsidP="001F1A6A">
            <w:pPr>
              <w:spacing w:line="276" w:lineRule="auto"/>
              <w:rPr>
                <w:rFonts w:ascii="Times New Roman" w:hAnsi="Times New Roman"/>
                <w:i/>
                <w:sz w:val="28"/>
                <w:szCs w:val="28"/>
                <w:lang w:val="vi-VN" w:eastAsia="vi-VN"/>
              </w:rPr>
            </w:pPr>
            <w:r w:rsidRPr="001F1A6A">
              <w:rPr>
                <w:rFonts w:ascii="Times New Roman" w:hAnsi="Times New Roman"/>
                <w:i/>
                <w:sz w:val="28"/>
                <w:szCs w:val="28"/>
              </w:rPr>
              <w:t xml:space="preserve">+ </w:t>
            </w:r>
            <w:r w:rsidRPr="001F1A6A">
              <w:rPr>
                <w:rFonts w:ascii="Times New Roman" w:hAnsi="Times New Roman"/>
                <w:i/>
                <w:sz w:val="28"/>
                <w:szCs w:val="28"/>
                <w:lang w:val="vi-VN" w:eastAsia="vi-VN"/>
              </w:rPr>
              <w:t>Em học được rất nhiều kiến thức mới vô cùng bổ ích.</w:t>
            </w:r>
          </w:p>
          <w:p w:rsidR="00C5515B" w:rsidRPr="001F1A6A" w:rsidRDefault="00C5515B" w:rsidP="001F1A6A">
            <w:pPr>
              <w:spacing w:line="276" w:lineRule="auto"/>
              <w:rPr>
                <w:rFonts w:ascii="Times New Roman" w:hAnsi="Times New Roman"/>
                <w:i/>
                <w:sz w:val="28"/>
                <w:szCs w:val="28"/>
                <w:lang w:val="vi-VN" w:eastAsia="vi-VN"/>
              </w:rPr>
            </w:pPr>
            <w:r w:rsidRPr="001F1A6A">
              <w:rPr>
                <w:rFonts w:ascii="Times New Roman" w:hAnsi="Times New Roman"/>
                <w:i/>
                <w:sz w:val="28"/>
                <w:szCs w:val="28"/>
                <w:lang w:val="vi-VN" w:eastAsia="vi-VN"/>
              </w:rPr>
              <w:t>Em học được cách phân biệt đúng, sai, cách đối xử với mọi người xung quanh.</w:t>
            </w:r>
          </w:p>
          <w:p w:rsidR="00C5515B" w:rsidRPr="001F1A6A" w:rsidRDefault="00C5515B" w:rsidP="001F1A6A">
            <w:pPr>
              <w:spacing w:line="276" w:lineRule="auto"/>
              <w:rPr>
                <w:rFonts w:ascii="Times New Roman" w:hAnsi="Times New Roman"/>
                <w:i/>
                <w:sz w:val="28"/>
                <w:szCs w:val="28"/>
                <w:lang w:val="vi-VN" w:eastAsia="vi-VN"/>
              </w:rPr>
            </w:pPr>
            <w:r w:rsidRPr="001F1A6A">
              <w:rPr>
                <w:rFonts w:ascii="Times New Roman" w:hAnsi="Times New Roman"/>
                <w:i/>
                <w:sz w:val="28"/>
                <w:szCs w:val="28"/>
                <w:lang w:val="vi-VN" w:eastAsia="vi-VN"/>
              </w:rPr>
              <w:t>Em học được cách chia sẻ, cảm thông, cách tự giải quyết vấn đề khi gặp khó khăn,...</w:t>
            </w:r>
          </w:p>
          <w:p w:rsidR="00C5515B" w:rsidRPr="001F1A6A" w:rsidRDefault="00C5515B" w:rsidP="001F1A6A">
            <w:pPr>
              <w:spacing w:line="276" w:lineRule="auto"/>
              <w:rPr>
                <w:rFonts w:ascii="Times New Roman" w:hAnsi="Times New Roman"/>
                <w:i/>
                <w:sz w:val="28"/>
                <w:szCs w:val="28"/>
                <w:lang w:eastAsia="vi-VN"/>
              </w:rPr>
            </w:pPr>
            <w:r w:rsidRPr="001F1A6A">
              <w:rPr>
                <w:rFonts w:ascii="Times New Roman" w:hAnsi="Times New Roman"/>
                <w:i/>
                <w:sz w:val="28"/>
                <w:szCs w:val="28"/>
              </w:rPr>
              <w:t xml:space="preserve">+ </w:t>
            </w:r>
            <w:r w:rsidRPr="001F1A6A">
              <w:rPr>
                <w:rFonts w:ascii="Times New Roman" w:hAnsi="Times New Roman"/>
                <w:i/>
                <w:sz w:val="28"/>
                <w:szCs w:val="28"/>
                <w:lang w:val="vi-VN" w:eastAsia="vi-VN"/>
              </w:rPr>
              <w:t>Cảm xúc của em khi học được những điều đó: hào hứng, vui vẻ, biết ơn</w:t>
            </w:r>
            <w:proofErr w:type="gramStart"/>
            <w:r w:rsidRPr="001F1A6A">
              <w:rPr>
                <w:rFonts w:ascii="Times New Roman" w:hAnsi="Times New Roman"/>
                <w:i/>
                <w:sz w:val="28"/>
                <w:szCs w:val="28"/>
                <w:lang w:eastAsia="vi-VN"/>
              </w:rPr>
              <w:t>,…</w:t>
            </w:r>
            <w:proofErr w:type="gramEnd"/>
          </w:p>
          <w:p w:rsidR="00C5515B" w:rsidRPr="001F1A6A" w:rsidRDefault="00C5515B" w:rsidP="001F1A6A">
            <w:pPr>
              <w:spacing w:line="276" w:lineRule="auto"/>
              <w:rPr>
                <w:rFonts w:ascii="Times New Roman" w:hAnsi="Times New Roman"/>
                <w:sz w:val="28"/>
                <w:szCs w:val="28"/>
                <w:lang w:eastAsia="vi-VN"/>
              </w:rPr>
            </w:pPr>
            <w:r w:rsidRPr="001F1A6A">
              <w:rPr>
                <w:rFonts w:ascii="Times New Roman" w:hAnsi="Times New Roman"/>
                <w:sz w:val="28"/>
                <w:szCs w:val="28"/>
                <w:lang w:eastAsia="vi-VN"/>
              </w:rPr>
              <w:t>- HS nhận xét.</w:t>
            </w:r>
          </w:p>
          <w:p w:rsidR="00C5515B" w:rsidRPr="001F1A6A" w:rsidRDefault="00C5515B" w:rsidP="001F1A6A">
            <w:pPr>
              <w:spacing w:line="276" w:lineRule="auto"/>
              <w:jc w:val="both"/>
              <w:rPr>
                <w:rFonts w:ascii="Times New Roman" w:hAnsi="Times New Roman"/>
                <w:sz w:val="28"/>
                <w:szCs w:val="28"/>
              </w:rPr>
            </w:pPr>
            <w:r w:rsidRPr="001F1A6A">
              <w:rPr>
                <w:rFonts w:ascii="Times New Roman" w:hAnsi="Times New Roman"/>
                <w:sz w:val="28"/>
                <w:szCs w:val="28"/>
              </w:rPr>
              <w:t>- HS lắng nghe GV giới thiệu bài mới.</w:t>
            </w:r>
          </w:p>
          <w:p w:rsidR="00C5515B" w:rsidRPr="001F1A6A" w:rsidRDefault="00C5515B" w:rsidP="001F1A6A">
            <w:pPr>
              <w:spacing w:line="276" w:lineRule="auto"/>
              <w:rPr>
                <w:rFonts w:ascii="Times New Roman" w:hAnsi="Times New Roman"/>
                <w:b/>
                <w:sz w:val="28"/>
                <w:szCs w:val="28"/>
                <w:lang w:val="vi-VN"/>
              </w:rPr>
            </w:pPr>
          </w:p>
        </w:tc>
      </w:tr>
      <w:tr w:rsidR="00C5515B" w:rsidRPr="001F1A6A" w:rsidTr="001F1A6A">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C5515B" w:rsidRPr="001F1A6A" w:rsidRDefault="00C5515B" w:rsidP="001F1A6A">
            <w:pPr>
              <w:spacing w:line="276" w:lineRule="auto"/>
              <w:jc w:val="both"/>
              <w:rPr>
                <w:rFonts w:ascii="Times New Roman" w:hAnsi="Times New Roman"/>
                <w:b/>
                <w:sz w:val="28"/>
                <w:szCs w:val="28"/>
              </w:rPr>
            </w:pPr>
            <w:r w:rsidRPr="001F1A6A">
              <w:rPr>
                <w:rFonts w:ascii="Times New Roman" w:hAnsi="Times New Roman"/>
                <w:b/>
                <w:sz w:val="28"/>
                <w:szCs w:val="28"/>
                <w:lang w:val="vi-VN"/>
              </w:rPr>
              <w:lastRenderedPageBreak/>
              <w:t>2</w:t>
            </w:r>
            <w:r w:rsidRPr="001F1A6A">
              <w:rPr>
                <w:rFonts w:ascii="Times New Roman" w:hAnsi="Times New Roman"/>
                <w:b/>
                <w:sz w:val="28"/>
                <w:szCs w:val="28"/>
              </w:rPr>
              <w:t>. Khám phá (Dạy bài mới)</w:t>
            </w:r>
          </w:p>
          <w:p w:rsidR="00C5515B" w:rsidRPr="001F1A6A" w:rsidRDefault="00C5515B" w:rsidP="001F1A6A">
            <w:pPr>
              <w:spacing w:line="276" w:lineRule="auto"/>
              <w:jc w:val="both"/>
              <w:rPr>
                <w:rFonts w:ascii="Times New Roman" w:hAnsi="Times New Roman"/>
                <w:b/>
                <w:sz w:val="28"/>
                <w:szCs w:val="28"/>
                <w:lang w:val="vi-VN"/>
              </w:rPr>
            </w:pPr>
            <w:r w:rsidRPr="001F1A6A">
              <w:rPr>
                <w:rFonts w:ascii="Times New Roman" w:hAnsi="Times New Roman"/>
                <w:b/>
                <w:sz w:val="28"/>
                <w:szCs w:val="28"/>
                <w:lang w:val="vi-VN"/>
              </w:rPr>
              <w:t xml:space="preserve">2.1. </w:t>
            </w:r>
            <w:r w:rsidRPr="001F1A6A">
              <w:rPr>
                <w:rFonts w:ascii="Times New Roman" w:hAnsi="Times New Roman"/>
                <w:b/>
                <w:sz w:val="28"/>
                <w:szCs w:val="28"/>
              </w:rPr>
              <w:t>Hoạt động 2: Đọc truyện Cậu bé ham học hỏi và trả lời câu hỏi</w:t>
            </w:r>
          </w:p>
          <w:p w:rsidR="00C5515B" w:rsidRPr="001F1A6A" w:rsidRDefault="00C5515B" w:rsidP="001F1A6A">
            <w:pPr>
              <w:spacing w:line="276" w:lineRule="auto"/>
              <w:jc w:val="both"/>
              <w:rPr>
                <w:rFonts w:ascii="Times New Roman" w:hAnsi="Times New Roman"/>
                <w:b/>
                <w:i/>
                <w:sz w:val="28"/>
                <w:szCs w:val="28"/>
              </w:rPr>
            </w:pPr>
            <w:r w:rsidRPr="001F1A6A">
              <w:rPr>
                <w:rFonts w:ascii="Times New Roman" w:hAnsi="Times New Roman"/>
                <w:b/>
                <w:sz w:val="28"/>
                <w:szCs w:val="28"/>
              </w:rPr>
              <w:t>Mục tiêu:</w:t>
            </w:r>
            <w:r w:rsidRPr="001F1A6A">
              <w:rPr>
                <w:rFonts w:ascii="Times New Roman" w:hAnsi="Times New Roman"/>
                <w:sz w:val="28"/>
                <w:szCs w:val="28"/>
              </w:rPr>
              <w:t xml:space="preserve"> </w:t>
            </w:r>
          </w:p>
          <w:p w:rsidR="00C5515B" w:rsidRPr="001F1A6A" w:rsidRDefault="00C5515B" w:rsidP="001F1A6A">
            <w:pPr>
              <w:spacing w:line="276" w:lineRule="auto"/>
              <w:jc w:val="both"/>
              <w:rPr>
                <w:rFonts w:ascii="Times New Roman" w:hAnsi="Times New Roman"/>
                <w:bCs/>
                <w:iCs/>
                <w:sz w:val="28"/>
                <w:szCs w:val="28"/>
              </w:rPr>
            </w:pPr>
            <w:r w:rsidRPr="001F1A6A">
              <w:rPr>
                <w:rFonts w:ascii="Times New Roman" w:hAnsi="Times New Roman"/>
                <w:b/>
                <w:i/>
                <w:sz w:val="28"/>
                <w:szCs w:val="28"/>
              </w:rPr>
              <w:t xml:space="preserve">- </w:t>
            </w:r>
            <w:r w:rsidRPr="001F1A6A">
              <w:rPr>
                <w:rFonts w:ascii="Times New Roman" w:hAnsi="Times New Roman"/>
                <w:bCs/>
                <w:iCs/>
                <w:sz w:val="28"/>
                <w:szCs w:val="28"/>
              </w:rPr>
              <w:t>Nêu được một số biểu hiện của việc ham học hỏi.</w:t>
            </w:r>
          </w:p>
          <w:p w:rsidR="00C5515B" w:rsidRPr="001F1A6A" w:rsidRDefault="00C5515B" w:rsidP="001F1A6A">
            <w:pPr>
              <w:spacing w:line="276" w:lineRule="auto"/>
              <w:jc w:val="both"/>
              <w:rPr>
                <w:rFonts w:ascii="Times New Roman" w:hAnsi="Times New Roman"/>
                <w:bCs/>
                <w:iCs/>
                <w:sz w:val="28"/>
                <w:szCs w:val="28"/>
              </w:rPr>
            </w:pPr>
            <w:r w:rsidRPr="001F1A6A">
              <w:rPr>
                <w:rFonts w:ascii="Times New Roman" w:hAnsi="Times New Roman"/>
                <w:bCs/>
                <w:iCs/>
                <w:sz w:val="28"/>
                <w:szCs w:val="28"/>
              </w:rPr>
              <w:t>- Nhận biết được lợi ích của việc ham học hỏi</w:t>
            </w:r>
          </w:p>
          <w:p w:rsidR="00C5515B" w:rsidRPr="001F1A6A" w:rsidRDefault="00C5515B" w:rsidP="001F1A6A">
            <w:pPr>
              <w:spacing w:line="276" w:lineRule="auto"/>
              <w:jc w:val="both"/>
              <w:rPr>
                <w:rFonts w:ascii="Times New Roman" w:hAnsi="Times New Roman"/>
                <w:b/>
                <w:sz w:val="28"/>
                <w:szCs w:val="28"/>
              </w:rPr>
            </w:pPr>
            <w:r w:rsidRPr="001F1A6A">
              <w:rPr>
                <w:rFonts w:ascii="Times New Roman" w:hAnsi="Times New Roman"/>
                <w:b/>
                <w:sz w:val="28"/>
                <w:szCs w:val="28"/>
              </w:rPr>
              <w:t xml:space="preserve">Cách tiến hành: </w:t>
            </w:r>
          </w:p>
          <w:p w:rsidR="00C5515B" w:rsidRPr="001F1A6A" w:rsidRDefault="00C5515B" w:rsidP="001F1A6A">
            <w:pPr>
              <w:spacing w:line="276" w:lineRule="auto"/>
              <w:jc w:val="both"/>
              <w:rPr>
                <w:rFonts w:ascii="Times New Roman" w:hAnsi="Times New Roman"/>
                <w:sz w:val="28"/>
                <w:szCs w:val="28"/>
              </w:rPr>
            </w:pPr>
            <w:r w:rsidRPr="001F1A6A">
              <w:rPr>
                <w:rFonts w:ascii="Times New Roman" w:hAnsi="Times New Roman"/>
                <w:sz w:val="28"/>
                <w:szCs w:val="28"/>
              </w:rPr>
              <w:lastRenderedPageBreak/>
              <w:t>- GV giới thiệu câu chuyện Cậu bé ham học (phỏng theo Trinh Đường, Tiếng Việt 4, tập một, NXB Giáo dục Việt Nam, 2015, trang 104), mời 1 HS đọc to câu chuyện trước lớp, cả lớp đọc thầm theo.</w:t>
            </w:r>
          </w:p>
          <w:p w:rsidR="00C5515B" w:rsidRPr="001F1A6A" w:rsidRDefault="00C5515B" w:rsidP="001F1A6A">
            <w:pPr>
              <w:spacing w:line="276" w:lineRule="auto"/>
              <w:jc w:val="both"/>
              <w:rPr>
                <w:rFonts w:ascii="Times New Roman" w:hAnsi="Times New Roman"/>
                <w:sz w:val="28"/>
                <w:szCs w:val="28"/>
              </w:rPr>
            </w:pPr>
            <w:r w:rsidRPr="001F1A6A">
              <w:rPr>
                <w:rFonts w:ascii="Times New Roman" w:hAnsi="Times New Roman"/>
                <w:sz w:val="28"/>
                <w:szCs w:val="28"/>
              </w:rPr>
              <w:t>- GV tổ chức cho HS thảo luận theo nhóm đôi, tìm ý trong câu chuyện để trả lời:</w:t>
            </w:r>
          </w:p>
          <w:p w:rsidR="00C5515B" w:rsidRPr="001F1A6A" w:rsidRDefault="00C5515B" w:rsidP="001F1A6A">
            <w:pPr>
              <w:spacing w:line="276" w:lineRule="auto"/>
              <w:jc w:val="both"/>
              <w:rPr>
                <w:rFonts w:ascii="Times New Roman" w:hAnsi="Times New Roman"/>
                <w:sz w:val="28"/>
                <w:szCs w:val="28"/>
              </w:rPr>
            </w:pPr>
            <w:r w:rsidRPr="001F1A6A">
              <w:rPr>
                <w:rFonts w:ascii="Times New Roman" w:hAnsi="Times New Roman"/>
                <w:sz w:val="28"/>
                <w:szCs w:val="28"/>
              </w:rPr>
              <w:t>+ Nêu những biểu hiện ham học hỏi của Nguyễn Hiền.</w:t>
            </w:r>
          </w:p>
          <w:p w:rsidR="00C5515B" w:rsidRPr="001F1A6A" w:rsidRDefault="00C5515B" w:rsidP="001F1A6A">
            <w:pPr>
              <w:spacing w:line="276" w:lineRule="auto"/>
              <w:jc w:val="both"/>
              <w:rPr>
                <w:rFonts w:ascii="Times New Roman" w:hAnsi="Times New Roman"/>
                <w:sz w:val="28"/>
                <w:szCs w:val="28"/>
              </w:rPr>
            </w:pPr>
          </w:p>
          <w:p w:rsidR="00C5515B" w:rsidRPr="001F1A6A" w:rsidRDefault="00C5515B" w:rsidP="001F1A6A">
            <w:pPr>
              <w:spacing w:line="276" w:lineRule="auto"/>
              <w:jc w:val="both"/>
              <w:rPr>
                <w:rFonts w:ascii="Times New Roman" w:hAnsi="Times New Roman"/>
                <w:sz w:val="28"/>
                <w:szCs w:val="28"/>
              </w:rPr>
            </w:pPr>
          </w:p>
          <w:p w:rsidR="00C5515B" w:rsidRPr="001F1A6A" w:rsidRDefault="00C5515B" w:rsidP="001F1A6A">
            <w:pPr>
              <w:spacing w:line="276" w:lineRule="auto"/>
              <w:jc w:val="both"/>
              <w:rPr>
                <w:rFonts w:ascii="Times New Roman" w:hAnsi="Times New Roman"/>
                <w:sz w:val="28"/>
                <w:szCs w:val="28"/>
              </w:rPr>
            </w:pPr>
          </w:p>
          <w:p w:rsidR="00C5515B" w:rsidRPr="001F1A6A" w:rsidRDefault="00C5515B" w:rsidP="001F1A6A">
            <w:pPr>
              <w:spacing w:line="276" w:lineRule="auto"/>
              <w:jc w:val="both"/>
              <w:rPr>
                <w:rFonts w:ascii="Times New Roman" w:hAnsi="Times New Roman"/>
                <w:sz w:val="28"/>
                <w:szCs w:val="28"/>
              </w:rPr>
            </w:pPr>
          </w:p>
          <w:p w:rsidR="00C5515B" w:rsidRPr="001F1A6A" w:rsidRDefault="00C5515B" w:rsidP="001F1A6A">
            <w:pPr>
              <w:spacing w:line="276" w:lineRule="auto"/>
              <w:jc w:val="both"/>
              <w:rPr>
                <w:rFonts w:ascii="Times New Roman" w:hAnsi="Times New Roman"/>
                <w:sz w:val="28"/>
                <w:szCs w:val="28"/>
              </w:rPr>
            </w:pPr>
            <w:r w:rsidRPr="001F1A6A">
              <w:rPr>
                <w:rFonts w:ascii="Times New Roman" w:hAnsi="Times New Roman"/>
                <w:sz w:val="28"/>
                <w:szCs w:val="28"/>
              </w:rPr>
              <w:t>+ Việc ham học hỏi đã giúp Nguyễn Hiền đạt được kết quả gì?</w:t>
            </w:r>
          </w:p>
          <w:p w:rsidR="00C5515B" w:rsidRPr="001F1A6A" w:rsidRDefault="00C5515B" w:rsidP="001F1A6A">
            <w:pPr>
              <w:spacing w:line="276" w:lineRule="auto"/>
              <w:jc w:val="both"/>
              <w:rPr>
                <w:rFonts w:ascii="Times New Roman" w:hAnsi="Times New Roman"/>
                <w:sz w:val="28"/>
                <w:szCs w:val="28"/>
              </w:rPr>
            </w:pPr>
          </w:p>
          <w:p w:rsidR="00C5515B" w:rsidRPr="001F1A6A" w:rsidRDefault="00C5515B" w:rsidP="001F1A6A">
            <w:pPr>
              <w:spacing w:line="276" w:lineRule="auto"/>
              <w:jc w:val="both"/>
              <w:rPr>
                <w:rFonts w:ascii="Times New Roman" w:hAnsi="Times New Roman"/>
                <w:sz w:val="28"/>
                <w:szCs w:val="28"/>
              </w:rPr>
            </w:pPr>
          </w:p>
          <w:p w:rsidR="00C5515B" w:rsidRPr="001F1A6A" w:rsidRDefault="00C5515B" w:rsidP="001F1A6A">
            <w:pPr>
              <w:spacing w:line="276" w:lineRule="auto"/>
              <w:jc w:val="both"/>
              <w:rPr>
                <w:rFonts w:ascii="Times New Roman" w:hAnsi="Times New Roman"/>
                <w:sz w:val="28"/>
                <w:szCs w:val="28"/>
              </w:rPr>
            </w:pPr>
            <w:r w:rsidRPr="001F1A6A">
              <w:rPr>
                <w:rFonts w:ascii="Times New Roman" w:hAnsi="Times New Roman"/>
                <w:sz w:val="28"/>
                <w:szCs w:val="28"/>
              </w:rPr>
              <w:t>- GV đặt câu hỏi giúp HS kết nối nội dung câu chuyện với bản thân:</w:t>
            </w:r>
          </w:p>
          <w:p w:rsidR="00C5515B" w:rsidRPr="001F1A6A" w:rsidRDefault="00C5515B" w:rsidP="001F1A6A">
            <w:pPr>
              <w:spacing w:line="276" w:lineRule="auto"/>
              <w:jc w:val="both"/>
              <w:rPr>
                <w:rFonts w:ascii="Times New Roman" w:hAnsi="Times New Roman"/>
                <w:sz w:val="28"/>
                <w:szCs w:val="28"/>
              </w:rPr>
            </w:pPr>
            <w:r w:rsidRPr="001F1A6A">
              <w:rPr>
                <w:rFonts w:ascii="Times New Roman" w:hAnsi="Times New Roman"/>
                <w:sz w:val="28"/>
                <w:szCs w:val="28"/>
              </w:rPr>
              <w:t>+ Từ cách học của Nguyễn Hiền, em rút ra được bài học gì cho bản thân?</w:t>
            </w:r>
          </w:p>
          <w:p w:rsidR="00C5515B" w:rsidRPr="001F1A6A" w:rsidRDefault="00C5515B" w:rsidP="001F1A6A">
            <w:pPr>
              <w:spacing w:line="276" w:lineRule="auto"/>
              <w:jc w:val="both"/>
              <w:rPr>
                <w:rFonts w:ascii="Times New Roman" w:hAnsi="Times New Roman"/>
                <w:sz w:val="28"/>
                <w:szCs w:val="28"/>
              </w:rPr>
            </w:pPr>
          </w:p>
          <w:p w:rsidR="00C5515B" w:rsidRPr="001F1A6A" w:rsidRDefault="00C5515B" w:rsidP="001F1A6A">
            <w:pPr>
              <w:pStyle w:val="Heading2"/>
              <w:shd w:val="clear" w:color="auto" w:fill="FFFFFF"/>
              <w:spacing w:before="120" w:beforeAutospacing="0" w:after="0" w:afterAutospacing="0" w:line="276" w:lineRule="auto"/>
              <w:jc w:val="both"/>
              <w:rPr>
                <w:b w:val="0"/>
                <w:bCs w:val="0"/>
                <w:sz w:val="28"/>
                <w:szCs w:val="28"/>
              </w:rPr>
            </w:pPr>
            <w:r w:rsidRPr="001F1A6A">
              <w:rPr>
                <w:b w:val="0"/>
                <w:bCs w:val="0"/>
                <w:sz w:val="28"/>
                <w:szCs w:val="28"/>
              </w:rPr>
              <w:t xml:space="preserve">- GV kết luận: </w:t>
            </w:r>
            <w:r w:rsidRPr="001F1A6A">
              <w:rPr>
                <w:b w:val="0"/>
                <w:bCs w:val="0"/>
                <w:sz w:val="28"/>
                <w:szCs w:val="28"/>
                <w:shd w:val="clear" w:color="auto" w:fill="FFFFFF"/>
              </w:rPr>
              <w:t>Phải tra</w:t>
            </w:r>
            <w:r w:rsidRPr="001F1A6A">
              <w:rPr>
                <w:b w:val="0"/>
                <w:bCs w:val="0"/>
                <w:sz w:val="28"/>
                <w:szCs w:val="28"/>
                <w:shd w:val="clear" w:color="auto" w:fill="FFFFFF"/>
                <w:lang w:val="en-US"/>
              </w:rPr>
              <w:t>u</w:t>
            </w:r>
            <w:r w:rsidRPr="001F1A6A">
              <w:rPr>
                <w:b w:val="0"/>
                <w:bCs w:val="0"/>
                <w:sz w:val="28"/>
                <w:szCs w:val="28"/>
                <w:shd w:val="clear" w:color="auto" w:fill="FFFFFF"/>
              </w:rPr>
              <w:t xml:space="preserve"> </w:t>
            </w:r>
            <w:r w:rsidRPr="001F1A6A">
              <w:rPr>
                <w:b w:val="0"/>
                <w:bCs w:val="0"/>
                <w:sz w:val="28"/>
                <w:szCs w:val="28"/>
                <w:shd w:val="clear" w:color="auto" w:fill="FFFFFF"/>
                <w:lang w:val="en-US"/>
              </w:rPr>
              <w:t>dồ</w:t>
            </w:r>
            <w:r w:rsidRPr="001F1A6A">
              <w:rPr>
                <w:b w:val="0"/>
                <w:bCs w:val="0"/>
                <w:sz w:val="28"/>
                <w:szCs w:val="28"/>
                <w:shd w:val="clear" w:color="auto" w:fill="FFFFFF"/>
              </w:rPr>
              <w:t>i thật nhiều thì có thể hiểu biết rất nhiều thứ</w:t>
            </w:r>
            <w:r w:rsidRPr="001F1A6A">
              <w:rPr>
                <w:b w:val="0"/>
                <w:bCs w:val="0"/>
                <w:sz w:val="28"/>
                <w:szCs w:val="28"/>
                <w:shd w:val="clear" w:color="auto" w:fill="FFFFFF"/>
                <w:lang w:val="en-US"/>
              </w:rPr>
              <w:t xml:space="preserve"> và</w:t>
            </w:r>
            <w:r w:rsidRPr="001F1A6A">
              <w:rPr>
                <w:b w:val="0"/>
                <w:bCs w:val="0"/>
                <w:sz w:val="28"/>
                <w:szCs w:val="28"/>
                <w:shd w:val="clear" w:color="auto" w:fill="FFFFFF"/>
              </w:rPr>
              <w:t xml:space="preserve"> có ý chí </w:t>
            </w:r>
            <w:r w:rsidRPr="001F1A6A">
              <w:rPr>
                <w:b w:val="0"/>
                <w:bCs w:val="0"/>
                <w:sz w:val="28"/>
                <w:szCs w:val="28"/>
                <w:shd w:val="clear" w:color="auto" w:fill="FFFFFF"/>
              </w:rPr>
              <w:lastRenderedPageBreak/>
              <w:t>vượt qua mọi khó khăn trong cuộc sống. Khi đó, chắc chắn kết quả học tập của chúng ta sẽ tiến bộ rõ rệt.</w:t>
            </w:r>
          </w:p>
          <w:p w:rsidR="00C5515B" w:rsidRPr="001F1A6A" w:rsidRDefault="00C5515B" w:rsidP="001F1A6A">
            <w:pPr>
              <w:spacing w:line="276" w:lineRule="auto"/>
              <w:jc w:val="both"/>
              <w:rPr>
                <w:rFonts w:ascii="Times New Roman" w:hAnsi="Times New Roman"/>
                <w:b/>
                <w:sz w:val="28"/>
                <w:szCs w:val="28"/>
              </w:rPr>
            </w:pPr>
            <w:r w:rsidRPr="001F1A6A">
              <w:rPr>
                <w:rFonts w:ascii="Times New Roman" w:hAnsi="Times New Roman"/>
                <w:b/>
                <w:sz w:val="28"/>
                <w:szCs w:val="28"/>
                <w:lang w:val="vi-VN"/>
              </w:rPr>
              <w:t xml:space="preserve">2.2. </w:t>
            </w:r>
            <w:r w:rsidRPr="001F1A6A">
              <w:rPr>
                <w:rFonts w:ascii="Times New Roman" w:hAnsi="Times New Roman"/>
                <w:b/>
                <w:sz w:val="28"/>
                <w:szCs w:val="28"/>
              </w:rPr>
              <w:t>Hoạt động 3: Quan sát tranh và cho biết bạn nào ham học hỏi.</w:t>
            </w:r>
          </w:p>
          <w:p w:rsidR="00C5515B" w:rsidRPr="001F1A6A" w:rsidRDefault="00C5515B" w:rsidP="001F1A6A">
            <w:pPr>
              <w:spacing w:line="276" w:lineRule="auto"/>
              <w:jc w:val="both"/>
              <w:rPr>
                <w:rFonts w:ascii="Times New Roman" w:hAnsi="Times New Roman"/>
                <w:b/>
                <w:i/>
                <w:sz w:val="28"/>
                <w:szCs w:val="28"/>
              </w:rPr>
            </w:pPr>
            <w:r w:rsidRPr="001F1A6A">
              <w:rPr>
                <w:rFonts w:ascii="Times New Roman" w:hAnsi="Times New Roman"/>
                <w:b/>
                <w:sz w:val="28"/>
                <w:szCs w:val="28"/>
              </w:rPr>
              <w:t>Mục tiêu:</w:t>
            </w:r>
            <w:r w:rsidRPr="001F1A6A">
              <w:rPr>
                <w:rFonts w:ascii="Times New Roman" w:hAnsi="Times New Roman"/>
                <w:sz w:val="28"/>
                <w:szCs w:val="28"/>
              </w:rPr>
              <w:t xml:space="preserve"> </w:t>
            </w:r>
            <w:r w:rsidRPr="001F1A6A">
              <w:rPr>
                <w:rFonts w:ascii="Times New Roman" w:hAnsi="Times New Roman"/>
                <w:b/>
                <w:i/>
                <w:sz w:val="28"/>
                <w:szCs w:val="28"/>
              </w:rPr>
              <w:t>Nêu được một số biểu hiện của việc ham học hỏi.</w:t>
            </w:r>
          </w:p>
          <w:p w:rsidR="00C5515B" w:rsidRPr="001F1A6A" w:rsidRDefault="00C5515B" w:rsidP="001F1A6A">
            <w:pPr>
              <w:spacing w:line="276" w:lineRule="auto"/>
              <w:jc w:val="both"/>
              <w:rPr>
                <w:rFonts w:ascii="Times New Roman" w:hAnsi="Times New Roman"/>
                <w:b/>
                <w:sz w:val="28"/>
                <w:szCs w:val="28"/>
              </w:rPr>
            </w:pPr>
            <w:r w:rsidRPr="001F1A6A">
              <w:rPr>
                <w:rFonts w:ascii="Times New Roman" w:hAnsi="Times New Roman"/>
                <w:b/>
                <w:sz w:val="28"/>
                <w:szCs w:val="28"/>
              </w:rPr>
              <w:t>Cách tiến hành:</w:t>
            </w:r>
          </w:p>
          <w:p w:rsidR="00C5515B" w:rsidRPr="001F1A6A" w:rsidRDefault="00C5515B" w:rsidP="001F1A6A">
            <w:pPr>
              <w:spacing w:line="276" w:lineRule="auto"/>
              <w:jc w:val="both"/>
              <w:rPr>
                <w:rFonts w:ascii="Times New Roman" w:hAnsi="Times New Roman"/>
                <w:sz w:val="28"/>
                <w:szCs w:val="28"/>
              </w:rPr>
            </w:pPr>
            <w:r w:rsidRPr="001F1A6A">
              <w:rPr>
                <w:rFonts w:ascii="Times New Roman" w:hAnsi="Times New Roman"/>
                <w:sz w:val="28"/>
                <w:szCs w:val="28"/>
              </w:rPr>
              <w:t>- GV chia lớp thành các nhóm 4 và yêu cầu HS quan sát các tranh từ 1 – 4  tìm hiểu, thảo luận qua những dẫn dắt, gợi mở:</w:t>
            </w:r>
          </w:p>
          <w:p w:rsidR="00C5515B" w:rsidRPr="001F1A6A" w:rsidRDefault="00C5515B" w:rsidP="001F1A6A">
            <w:pPr>
              <w:spacing w:line="276" w:lineRule="auto"/>
              <w:jc w:val="both"/>
              <w:rPr>
                <w:rFonts w:ascii="Times New Roman" w:hAnsi="Times New Roman"/>
                <w:i/>
                <w:sz w:val="28"/>
                <w:szCs w:val="28"/>
              </w:rPr>
            </w:pPr>
            <w:r w:rsidRPr="001F1A6A">
              <w:rPr>
                <w:rFonts w:ascii="Times New Roman" w:hAnsi="Times New Roman"/>
                <w:i/>
                <w:sz w:val="28"/>
                <w:szCs w:val="28"/>
              </w:rPr>
              <w:t>+ Các bạn trong tranh đã nói gì, làm gì?</w:t>
            </w:r>
          </w:p>
          <w:p w:rsidR="00C5515B" w:rsidRPr="001F1A6A" w:rsidRDefault="00C5515B" w:rsidP="001F1A6A">
            <w:pPr>
              <w:spacing w:line="276" w:lineRule="auto"/>
              <w:jc w:val="both"/>
              <w:rPr>
                <w:rFonts w:ascii="Times New Roman" w:hAnsi="Times New Roman"/>
                <w:sz w:val="28"/>
                <w:szCs w:val="28"/>
              </w:rPr>
            </w:pPr>
          </w:p>
          <w:p w:rsidR="00C5515B" w:rsidRPr="001F1A6A" w:rsidRDefault="00C5515B"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w:t>
            </w:r>
            <w:r w:rsidRPr="001F1A6A">
              <w:rPr>
                <w:rFonts w:ascii="Times New Roman" w:hAnsi="Times New Roman"/>
                <w:i/>
                <w:iCs/>
                <w:sz w:val="28"/>
                <w:szCs w:val="28"/>
              </w:rPr>
              <w:t>Bạn nào thể hiện việc ham học hỏi?</w:t>
            </w:r>
          </w:p>
          <w:p w:rsidR="00C5515B" w:rsidRPr="001F1A6A" w:rsidRDefault="00C5515B" w:rsidP="001F1A6A">
            <w:pPr>
              <w:spacing w:line="276" w:lineRule="auto"/>
              <w:jc w:val="both"/>
              <w:rPr>
                <w:rFonts w:ascii="Times New Roman" w:hAnsi="Times New Roman"/>
                <w:sz w:val="28"/>
                <w:szCs w:val="28"/>
              </w:rPr>
            </w:pPr>
            <w:r w:rsidRPr="001F1A6A">
              <w:rPr>
                <w:rFonts w:ascii="Times New Roman" w:hAnsi="Times New Roman"/>
                <w:noProof/>
                <w:sz w:val="28"/>
                <w:szCs w:val="28"/>
              </w:rPr>
              <w:drawing>
                <wp:inline distT="0" distB="0" distL="0" distR="0" wp14:anchorId="109377D4" wp14:editId="0468C6D4">
                  <wp:extent cx="2857137" cy="280987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9568" cy="2822101"/>
                          </a:xfrm>
                          <a:prstGeom prst="rect">
                            <a:avLst/>
                          </a:prstGeom>
                          <a:noFill/>
                          <a:ln>
                            <a:noFill/>
                          </a:ln>
                        </pic:spPr>
                      </pic:pic>
                    </a:graphicData>
                  </a:graphic>
                </wp:inline>
              </w:drawing>
            </w:r>
          </w:p>
          <w:p w:rsidR="00C5515B" w:rsidRPr="001F1A6A" w:rsidRDefault="00C5515B" w:rsidP="001F1A6A">
            <w:pPr>
              <w:spacing w:line="276" w:lineRule="auto"/>
              <w:jc w:val="both"/>
              <w:rPr>
                <w:rFonts w:ascii="Times New Roman" w:hAnsi="Times New Roman"/>
                <w:sz w:val="28"/>
                <w:szCs w:val="28"/>
                <w:lang w:val="vi-VN"/>
              </w:rPr>
            </w:pPr>
          </w:p>
          <w:p w:rsidR="00C5515B" w:rsidRPr="001F1A6A" w:rsidRDefault="00C5515B" w:rsidP="001F1A6A">
            <w:pPr>
              <w:spacing w:line="276" w:lineRule="auto"/>
              <w:jc w:val="both"/>
              <w:rPr>
                <w:rFonts w:ascii="Times New Roman" w:hAnsi="Times New Roman"/>
                <w:sz w:val="28"/>
                <w:szCs w:val="28"/>
              </w:rPr>
            </w:pPr>
          </w:p>
          <w:p w:rsidR="00C5515B" w:rsidRPr="001F1A6A" w:rsidRDefault="00C5515B" w:rsidP="001F1A6A">
            <w:pPr>
              <w:spacing w:line="276" w:lineRule="auto"/>
              <w:jc w:val="both"/>
              <w:rPr>
                <w:rFonts w:ascii="Times New Roman" w:hAnsi="Times New Roman"/>
                <w:sz w:val="28"/>
                <w:szCs w:val="28"/>
              </w:rPr>
            </w:pPr>
          </w:p>
          <w:p w:rsidR="00C5515B" w:rsidRPr="001F1A6A" w:rsidRDefault="00C5515B" w:rsidP="001F1A6A">
            <w:pPr>
              <w:spacing w:line="276" w:lineRule="auto"/>
              <w:jc w:val="both"/>
              <w:rPr>
                <w:rFonts w:ascii="Times New Roman" w:hAnsi="Times New Roman"/>
                <w:sz w:val="28"/>
                <w:szCs w:val="28"/>
              </w:rPr>
            </w:pPr>
          </w:p>
          <w:p w:rsidR="00C5515B" w:rsidRPr="001F1A6A" w:rsidRDefault="00C5515B" w:rsidP="001F1A6A">
            <w:pPr>
              <w:spacing w:line="276" w:lineRule="auto"/>
              <w:jc w:val="both"/>
              <w:rPr>
                <w:rFonts w:ascii="Times New Roman" w:hAnsi="Times New Roman"/>
                <w:sz w:val="28"/>
                <w:szCs w:val="28"/>
              </w:rPr>
            </w:pPr>
          </w:p>
          <w:p w:rsidR="00C5515B" w:rsidRPr="001F1A6A" w:rsidRDefault="00C5515B" w:rsidP="001F1A6A">
            <w:pPr>
              <w:spacing w:line="276" w:lineRule="auto"/>
              <w:jc w:val="both"/>
              <w:rPr>
                <w:rFonts w:ascii="Times New Roman" w:hAnsi="Times New Roman"/>
                <w:sz w:val="28"/>
                <w:szCs w:val="28"/>
              </w:rPr>
            </w:pPr>
            <w:r w:rsidRPr="001F1A6A">
              <w:rPr>
                <w:rFonts w:ascii="Times New Roman" w:hAnsi="Times New Roman"/>
                <w:sz w:val="28"/>
                <w:szCs w:val="28"/>
              </w:rPr>
              <w:t>- GV tổ chức cho đại diện mỗi nhóm báo cáo kết quả thảo luận về một tranh. Sau khi mỗi nhóm báo cáo, các nhóm khác có thể nhận xét, bổ sung.</w:t>
            </w:r>
          </w:p>
          <w:p w:rsidR="00C5515B" w:rsidRPr="001F1A6A" w:rsidRDefault="00C5515B" w:rsidP="001F1A6A">
            <w:pPr>
              <w:spacing w:line="276" w:lineRule="auto"/>
              <w:jc w:val="both"/>
              <w:rPr>
                <w:rFonts w:ascii="Times New Roman" w:hAnsi="Times New Roman"/>
                <w:sz w:val="28"/>
                <w:szCs w:val="28"/>
                <w:lang w:val="vi-VN"/>
              </w:rPr>
            </w:pPr>
            <w:r w:rsidRPr="001F1A6A">
              <w:rPr>
                <w:rFonts w:ascii="Times New Roman" w:hAnsi="Times New Roman"/>
                <w:sz w:val="28"/>
                <w:szCs w:val="28"/>
              </w:rPr>
              <w:t>- GV nhận xét, đánh giá</w:t>
            </w:r>
            <w:r w:rsidRPr="001F1A6A">
              <w:rPr>
                <w:rFonts w:ascii="Times New Roman" w:hAnsi="Times New Roman"/>
                <w:sz w:val="28"/>
                <w:szCs w:val="28"/>
                <w:lang w:val="vi-VN"/>
              </w:rPr>
              <w:t>, bổ sung.</w:t>
            </w:r>
          </w:p>
          <w:p w:rsidR="00C5515B" w:rsidRPr="001F1A6A" w:rsidRDefault="00C5515B" w:rsidP="001F1A6A">
            <w:pPr>
              <w:spacing w:line="276" w:lineRule="auto"/>
              <w:jc w:val="both"/>
              <w:rPr>
                <w:rFonts w:ascii="Times New Roman" w:hAnsi="Times New Roman"/>
                <w:sz w:val="28"/>
                <w:szCs w:val="28"/>
              </w:rPr>
            </w:pPr>
            <w:r w:rsidRPr="001F1A6A">
              <w:rPr>
                <w:rFonts w:ascii="Times New Roman" w:hAnsi="Times New Roman"/>
                <w:sz w:val="28"/>
                <w:szCs w:val="28"/>
              </w:rPr>
              <w:t>- GV đặt thêm câu hỏi với tình huống ở tranh 1 – chưa thể hiện được việc ham học hỏi:</w:t>
            </w:r>
          </w:p>
          <w:p w:rsidR="00C5515B" w:rsidRPr="001F1A6A" w:rsidRDefault="00C5515B" w:rsidP="001F1A6A">
            <w:pPr>
              <w:spacing w:line="276" w:lineRule="auto"/>
              <w:jc w:val="both"/>
              <w:rPr>
                <w:rFonts w:ascii="Times New Roman" w:hAnsi="Times New Roman"/>
                <w:sz w:val="28"/>
                <w:szCs w:val="28"/>
              </w:rPr>
            </w:pPr>
            <w:r w:rsidRPr="001F1A6A">
              <w:rPr>
                <w:rFonts w:ascii="Times New Roman" w:hAnsi="Times New Roman"/>
                <w:sz w:val="28"/>
                <w:szCs w:val="28"/>
              </w:rPr>
              <w:t>+ Việc không chú ý nghe thầy cô giảng bài có thể dẫn đến điều gì?</w:t>
            </w:r>
          </w:p>
          <w:p w:rsidR="00C5515B" w:rsidRPr="001F1A6A" w:rsidRDefault="00C5515B" w:rsidP="001F1A6A">
            <w:pPr>
              <w:spacing w:line="276" w:lineRule="auto"/>
              <w:jc w:val="both"/>
              <w:rPr>
                <w:rFonts w:ascii="Times New Roman" w:hAnsi="Times New Roman"/>
                <w:sz w:val="28"/>
                <w:szCs w:val="28"/>
              </w:rPr>
            </w:pPr>
            <w:r w:rsidRPr="001F1A6A">
              <w:rPr>
                <w:rFonts w:ascii="Times New Roman" w:hAnsi="Times New Roman"/>
                <w:sz w:val="28"/>
                <w:szCs w:val="28"/>
              </w:rPr>
              <w:t>+  Em sẽ làm gì nếu có bạn bắt chuyện với em</w:t>
            </w:r>
          </w:p>
          <w:p w:rsidR="00C5515B" w:rsidRPr="001F1A6A" w:rsidRDefault="00C5515B" w:rsidP="001F1A6A">
            <w:pPr>
              <w:spacing w:line="276" w:lineRule="auto"/>
              <w:jc w:val="both"/>
              <w:rPr>
                <w:rFonts w:ascii="Times New Roman" w:hAnsi="Times New Roman"/>
                <w:sz w:val="28"/>
                <w:szCs w:val="28"/>
                <w:lang w:val="vi-VN"/>
              </w:rPr>
            </w:pPr>
          </w:p>
          <w:p w:rsidR="00C5515B" w:rsidRPr="001F1A6A" w:rsidRDefault="00C5515B" w:rsidP="001F1A6A">
            <w:pPr>
              <w:spacing w:line="276" w:lineRule="auto"/>
              <w:jc w:val="both"/>
              <w:rPr>
                <w:rFonts w:ascii="Times New Roman" w:hAnsi="Times New Roman"/>
                <w:sz w:val="28"/>
                <w:szCs w:val="28"/>
                <w:lang w:val="vi-VN"/>
              </w:rPr>
            </w:pPr>
          </w:p>
          <w:p w:rsidR="00C5515B" w:rsidRPr="001F1A6A" w:rsidRDefault="00C5515B" w:rsidP="001F1A6A">
            <w:pPr>
              <w:spacing w:line="276" w:lineRule="auto"/>
              <w:jc w:val="both"/>
              <w:rPr>
                <w:rFonts w:ascii="Times New Roman" w:hAnsi="Times New Roman"/>
                <w:sz w:val="28"/>
                <w:szCs w:val="28"/>
              </w:rPr>
            </w:pPr>
            <w:r w:rsidRPr="001F1A6A">
              <w:rPr>
                <w:rFonts w:ascii="Times New Roman" w:hAnsi="Times New Roman"/>
                <w:sz w:val="28"/>
                <w:szCs w:val="28"/>
              </w:rPr>
              <w:t>- GV yêu cầu HS suy nghĩ để kể thêm các biểu hiện ham học hỏi.</w:t>
            </w:r>
          </w:p>
          <w:p w:rsidR="00C5515B" w:rsidRPr="001F1A6A" w:rsidRDefault="00C5515B" w:rsidP="001F1A6A">
            <w:pPr>
              <w:spacing w:line="276" w:lineRule="auto"/>
              <w:jc w:val="both"/>
              <w:rPr>
                <w:rFonts w:ascii="Times New Roman" w:hAnsi="Times New Roman"/>
                <w:sz w:val="28"/>
                <w:szCs w:val="28"/>
                <w:lang w:val="vi-VN"/>
              </w:rPr>
            </w:pPr>
          </w:p>
          <w:p w:rsidR="00C5515B" w:rsidRPr="001F1A6A" w:rsidRDefault="00C5515B" w:rsidP="001F1A6A">
            <w:pPr>
              <w:spacing w:line="276" w:lineRule="auto"/>
              <w:jc w:val="both"/>
              <w:rPr>
                <w:rFonts w:ascii="Times New Roman" w:hAnsi="Times New Roman"/>
                <w:sz w:val="28"/>
                <w:szCs w:val="28"/>
                <w:lang w:val="vi-VN"/>
              </w:rPr>
            </w:pPr>
          </w:p>
          <w:p w:rsidR="00C5515B" w:rsidRPr="001F1A6A" w:rsidRDefault="00C5515B" w:rsidP="001F1A6A">
            <w:pPr>
              <w:spacing w:line="276" w:lineRule="auto"/>
              <w:jc w:val="both"/>
              <w:rPr>
                <w:rFonts w:ascii="Times New Roman" w:hAnsi="Times New Roman"/>
                <w:sz w:val="28"/>
                <w:szCs w:val="28"/>
                <w:lang w:val="vi-VN"/>
              </w:rPr>
            </w:pPr>
          </w:p>
          <w:p w:rsidR="00C5515B" w:rsidRPr="001F1A6A" w:rsidRDefault="00C5515B" w:rsidP="001F1A6A">
            <w:pPr>
              <w:spacing w:line="276" w:lineRule="auto"/>
              <w:jc w:val="both"/>
              <w:rPr>
                <w:rFonts w:ascii="Times New Roman" w:hAnsi="Times New Roman"/>
                <w:sz w:val="28"/>
                <w:szCs w:val="28"/>
                <w:lang w:val="vi-VN"/>
              </w:rPr>
            </w:pPr>
          </w:p>
          <w:p w:rsidR="00C5515B" w:rsidRPr="001F1A6A" w:rsidRDefault="00C5515B" w:rsidP="001F1A6A">
            <w:pPr>
              <w:spacing w:line="276" w:lineRule="auto"/>
              <w:jc w:val="both"/>
              <w:rPr>
                <w:rFonts w:ascii="Times New Roman" w:hAnsi="Times New Roman"/>
                <w:sz w:val="28"/>
                <w:szCs w:val="28"/>
                <w:lang w:val="vi-VN"/>
              </w:rPr>
            </w:pPr>
          </w:p>
          <w:p w:rsidR="00C5515B" w:rsidRPr="001F1A6A" w:rsidRDefault="00C5515B" w:rsidP="001F1A6A">
            <w:pPr>
              <w:spacing w:line="276" w:lineRule="auto"/>
              <w:jc w:val="both"/>
              <w:rPr>
                <w:rFonts w:ascii="Times New Roman" w:hAnsi="Times New Roman"/>
                <w:sz w:val="28"/>
                <w:szCs w:val="28"/>
                <w:lang w:val="vi-VN"/>
              </w:rPr>
            </w:pPr>
          </w:p>
          <w:p w:rsidR="00C5515B" w:rsidRPr="001F1A6A" w:rsidRDefault="00C5515B" w:rsidP="001F1A6A">
            <w:pPr>
              <w:spacing w:line="276" w:lineRule="auto"/>
              <w:jc w:val="both"/>
              <w:rPr>
                <w:rFonts w:ascii="Times New Roman" w:hAnsi="Times New Roman"/>
                <w:sz w:val="28"/>
                <w:szCs w:val="28"/>
              </w:rPr>
            </w:pPr>
            <w:r w:rsidRPr="001F1A6A">
              <w:rPr>
                <w:rFonts w:ascii="Times New Roman" w:hAnsi="Times New Roman"/>
                <w:sz w:val="28"/>
                <w:szCs w:val="28"/>
              </w:rPr>
              <w:t>- GV nhận xét, khen ngợi HS đã nhận ra được những việc làm thể hiện ham học hỏi và những việc làm chưa thể hiện ham học hỏi.</w:t>
            </w:r>
          </w:p>
          <w:p w:rsidR="00C5515B" w:rsidRPr="001F1A6A" w:rsidRDefault="00C5515B" w:rsidP="001F1A6A">
            <w:pPr>
              <w:spacing w:line="276" w:lineRule="auto"/>
              <w:jc w:val="both"/>
              <w:rPr>
                <w:rFonts w:ascii="Times New Roman" w:hAnsi="Times New Roman"/>
                <w:sz w:val="28"/>
                <w:szCs w:val="28"/>
                <w:lang w:val="vi-VN"/>
              </w:rPr>
            </w:pPr>
            <w:r w:rsidRPr="001F1A6A">
              <w:rPr>
                <w:rFonts w:ascii="Times New Roman" w:hAnsi="Times New Roman"/>
                <w:sz w:val="28"/>
                <w:szCs w:val="28"/>
              </w:rPr>
              <w:t>- GV kết luận: Việc ham học hỏi được thể hiện qua lời nói, việc làm cụ thể và qua tinh thần, thái độ học tập hằng ngày của các em.</w:t>
            </w:r>
          </w:p>
          <w:p w:rsidR="00C5515B" w:rsidRPr="001F1A6A" w:rsidRDefault="00C5515B" w:rsidP="001F1A6A">
            <w:pPr>
              <w:spacing w:line="276" w:lineRule="auto"/>
              <w:jc w:val="both"/>
              <w:rPr>
                <w:rFonts w:ascii="Times New Roman" w:hAnsi="Times New Roman"/>
                <w:b/>
                <w:sz w:val="28"/>
                <w:szCs w:val="28"/>
              </w:rPr>
            </w:pPr>
            <w:r w:rsidRPr="001F1A6A">
              <w:rPr>
                <w:rFonts w:ascii="Times New Roman" w:hAnsi="Times New Roman"/>
                <w:b/>
                <w:sz w:val="28"/>
                <w:szCs w:val="28"/>
                <w:lang w:val="vi-VN"/>
              </w:rPr>
              <w:t>2.</w:t>
            </w:r>
            <w:r w:rsidRPr="001F1A6A">
              <w:rPr>
                <w:rFonts w:ascii="Times New Roman" w:hAnsi="Times New Roman"/>
                <w:b/>
                <w:sz w:val="28"/>
                <w:szCs w:val="28"/>
              </w:rPr>
              <w:t>3</w:t>
            </w:r>
            <w:r w:rsidRPr="001F1A6A">
              <w:rPr>
                <w:rFonts w:ascii="Times New Roman" w:hAnsi="Times New Roman"/>
                <w:b/>
                <w:sz w:val="28"/>
                <w:szCs w:val="28"/>
                <w:lang w:val="vi-VN"/>
              </w:rPr>
              <w:t xml:space="preserve">. </w:t>
            </w:r>
            <w:r w:rsidRPr="001F1A6A">
              <w:rPr>
                <w:rFonts w:ascii="Times New Roman" w:hAnsi="Times New Roman"/>
                <w:b/>
                <w:sz w:val="28"/>
                <w:szCs w:val="28"/>
              </w:rPr>
              <w:t>Hoạt động 4: Quan sát tranh và cho biết lợi ích của việc ham học hỏi.</w:t>
            </w:r>
          </w:p>
          <w:p w:rsidR="00C5515B" w:rsidRPr="001F1A6A" w:rsidRDefault="00C5515B" w:rsidP="001F1A6A">
            <w:pPr>
              <w:spacing w:line="276" w:lineRule="auto"/>
              <w:jc w:val="both"/>
              <w:rPr>
                <w:rFonts w:ascii="Times New Roman" w:hAnsi="Times New Roman"/>
                <w:b/>
                <w:i/>
                <w:sz w:val="28"/>
                <w:szCs w:val="28"/>
              </w:rPr>
            </w:pPr>
            <w:r w:rsidRPr="001F1A6A">
              <w:rPr>
                <w:rFonts w:ascii="Times New Roman" w:hAnsi="Times New Roman"/>
                <w:b/>
                <w:sz w:val="28"/>
                <w:szCs w:val="28"/>
              </w:rPr>
              <w:t>Mục tiêu:</w:t>
            </w:r>
            <w:r w:rsidRPr="001F1A6A">
              <w:rPr>
                <w:rFonts w:ascii="Times New Roman" w:hAnsi="Times New Roman"/>
                <w:sz w:val="28"/>
                <w:szCs w:val="28"/>
              </w:rPr>
              <w:t xml:space="preserve"> Nhận biết được lợi ích của việc ham học hỏi đối với lứa tuổi của mình.</w:t>
            </w:r>
          </w:p>
          <w:p w:rsidR="00C5515B" w:rsidRPr="001F1A6A" w:rsidRDefault="00C5515B" w:rsidP="001F1A6A">
            <w:pPr>
              <w:spacing w:line="276" w:lineRule="auto"/>
              <w:jc w:val="both"/>
              <w:rPr>
                <w:rFonts w:ascii="Times New Roman" w:hAnsi="Times New Roman"/>
                <w:b/>
                <w:sz w:val="28"/>
                <w:szCs w:val="28"/>
              </w:rPr>
            </w:pPr>
            <w:r w:rsidRPr="001F1A6A">
              <w:rPr>
                <w:rFonts w:ascii="Times New Roman" w:hAnsi="Times New Roman"/>
                <w:b/>
                <w:sz w:val="28"/>
                <w:szCs w:val="28"/>
              </w:rPr>
              <w:t>Cách tiến hành:</w:t>
            </w:r>
          </w:p>
          <w:p w:rsidR="00C5515B" w:rsidRPr="001F1A6A" w:rsidRDefault="00C5515B" w:rsidP="001F1A6A">
            <w:pPr>
              <w:spacing w:line="276" w:lineRule="auto"/>
              <w:jc w:val="both"/>
              <w:rPr>
                <w:rFonts w:ascii="Times New Roman" w:hAnsi="Times New Roman"/>
                <w:bCs/>
                <w:sz w:val="28"/>
                <w:szCs w:val="28"/>
              </w:rPr>
            </w:pPr>
            <w:r w:rsidRPr="001F1A6A">
              <w:rPr>
                <w:rFonts w:ascii="Times New Roman" w:hAnsi="Times New Roman"/>
                <w:bCs/>
                <w:sz w:val="28"/>
                <w:szCs w:val="28"/>
              </w:rPr>
              <w:t>- GV tổ chức cho HS quan sát tranh 1 – 2 (đầu trang 16, SGK), làm việc cá nhân: đọc các lời thoại trong tranh để nêu lợi ích của việc ham học hỏi.</w:t>
            </w:r>
          </w:p>
          <w:p w:rsidR="00C5515B" w:rsidRPr="001F1A6A" w:rsidRDefault="00C5515B" w:rsidP="001F1A6A">
            <w:pPr>
              <w:spacing w:line="276" w:lineRule="auto"/>
              <w:jc w:val="both"/>
              <w:rPr>
                <w:rFonts w:ascii="Times New Roman" w:hAnsi="Times New Roman"/>
                <w:b/>
                <w:sz w:val="28"/>
                <w:szCs w:val="28"/>
              </w:rPr>
            </w:pPr>
          </w:p>
          <w:p w:rsidR="00C5515B" w:rsidRPr="001F1A6A" w:rsidRDefault="00C5515B" w:rsidP="001F1A6A">
            <w:pPr>
              <w:spacing w:line="276" w:lineRule="auto"/>
              <w:jc w:val="both"/>
              <w:rPr>
                <w:rFonts w:ascii="Times New Roman" w:hAnsi="Times New Roman"/>
                <w:sz w:val="28"/>
                <w:szCs w:val="28"/>
                <w:lang w:val="vi-VN"/>
              </w:rPr>
            </w:pPr>
            <w:r w:rsidRPr="001F1A6A">
              <w:rPr>
                <w:rFonts w:ascii="Times New Roman" w:hAnsi="Times New Roman"/>
                <w:noProof/>
                <w:sz w:val="28"/>
                <w:szCs w:val="28"/>
              </w:rPr>
              <w:lastRenderedPageBreak/>
              <w:drawing>
                <wp:inline distT="0" distB="0" distL="0" distR="0" wp14:anchorId="42A05914" wp14:editId="1C863899">
                  <wp:extent cx="2943225" cy="129667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897" cy="1300931"/>
                          </a:xfrm>
                          <a:prstGeom prst="rect">
                            <a:avLst/>
                          </a:prstGeom>
                          <a:noFill/>
                          <a:ln>
                            <a:noFill/>
                          </a:ln>
                        </pic:spPr>
                      </pic:pic>
                    </a:graphicData>
                  </a:graphic>
                </wp:inline>
              </w:drawing>
            </w:r>
          </w:p>
          <w:p w:rsidR="00C5515B" w:rsidRPr="001F1A6A" w:rsidRDefault="00C5515B" w:rsidP="001F1A6A">
            <w:pPr>
              <w:spacing w:line="276" w:lineRule="auto"/>
              <w:jc w:val="both"/>
              <w:rPr>
                <w:rFonts w:ascii="Times New Roman" w:hAnsi="Times New Roman"/>
                <w:sz w:val="28"/>
                <w:szCs w:val="28"/>
              </w:rPr>
            </w:pPr>
            <w:r w:rsidRPr="001F1A6A">
              <w:rPr>
                <w:rFonts w:ascii="Times New Roman" w:hAnsi="Times New Roman"/>
                <w:sz w:val="28"/>
                <w:szCs w:val="28"/>
              </w:rPr>
              <w:t>- GV mời 2 – 3 HS trình bày ý kiến và HS khác nhận xét, bổ sung thêm cho bạn.</w:t>
            </w:r>
          </w:p>
          <w:p w:rsidR="00C5515B" w:rsidRPr="001F1A6A" w:rsidRDefault="00C5515B" w:rsidP="001F1A6A">
            <w:pPr>
              <w:spacing w:line="276" w:lineRule="auto"/>
              <w:jc w:val="both"/>
              <w:rPr>
                <w:rFonts w:ascii="Times New Roman" w:hAnsi="Times New Roman"/>
                <w:sz w:val="28"/>
                <w:szCs w:val="28"/>
              </w:rPr>
            </w:pPr>
            <w:r w:rsidRPr="001F1A6A">
              <w:rPr>
                <w:rFonts w:ascii="Times New Roman" w:hAnsi="Times New Roman"/>
                <w:sz w:val="28"/>
                <w:szCs w:val="28"/>
              </w:rPr>
              <w:t>- GV tổ chức cho HS thảo luận, kể thêm lợi ích của việc ham học hỏi:</w:t>
            </w:r>
          </w:p>
          <w:p w:rsidR="00C5515B" w:rsidRPr="001F1A6A" w:rsidRDefault="00C5515B" w:rsidP="001F1A6A">
            <w:pPr>
              <w:spacing w:line="276" w:lineRule="auto"/>
              <w:rPr>
                <w:rFonts w:ascii="Times New Roman" w:hAnsi="Times New Roman"/>
                <w:sz w:val="28"/>
                <w:szCs w:val="28"/>
              </w:rPr>
            </w:pPr>
            <w:r w:rsidRPr="001F1A6A">
              <w:rPr>
                <w:rFonts w:ascii="Times New Roman" w:hAnsi="Times New Roman"/>
                <w:b/>
                <w:sz w:val="28"/>
                <w:szCs w:val="28"/>
              </w:rPr>
              <w:t xml:space="preserve">+ </w:t>
            </w:r>
            <w:r w:rsidRPr="001F1A6A">
              <w:rPr>
                <w:rFonts w:ascii="Times New Roman" w:hAnsi="Times New Roman"/>
                <w:sz w:val="28"/>
                <w:szCs w:val="28"/>
              </w:rPr>
              <w:t xml:space="preserve">GV chia lớp thành các nhóm, mỗi nhóm 6 HS </w:t>
            </w:r>
          </w:p>
          <w:p w:rsidR="00C5515B" w:rsidRPr="001F1A6A" w:rsidRDefault="00C5515B" w:rsidP="001F1A6A">
            <w:pPr>
              <w:spacing w:line="276" w:lineRule="auto"/>
              <w:rPr>
                <w:rFonts w:ascii="Times New Roman" w:hAnsi="Times New Roman"/>
                <w:sz w:val="28"/>
                <w:szCs w:val="28"/>
              </w:rPr>
            </w:pPr>
            <w:r w:rsidRPr="001F1A6A">
              <w:rPr>
                <w:rFonts w:ascii="Times New Roman" w:hAnsi="Times New Roman"/>
                <w:sz w:val="28"/>
                <w:szCs w:val="28"/>
              </w:rPr>
              <w:t>+ Phát cho mỗi nhóm một tờ giấy A2 và những bông hoa cắt sẵn.</w:t>
            </w:r>
          </w:p>
          <w:p w:rsidR="00C5515B" w:rsidRPr="001F1A6A" w:rsidRDefault="00C5515B" w:rsidP="001F1A6A">
            <w:pPr>
              <w:spacing w:line="276" w:lineRule="auto"/>
              <w:rPr>
                <w:rFonts w:ascii="Times New Roman" w:hAnsi="Times New Roman"/>
                <w:sz w:val="28"/>
                <w:szCs w:val="28"/>
              </w:rPr>
            </w:pPr>
            <w:r w:rsidRPr="001F1A6A">
              <w:rPr>
                <w:rFonts w:ascii="Times New Roman" w:hAnsi="Times New Roman"/>
                <w:sz w:val="28"/>
                <w:szCs w:val="28"/>
              </w:rPr>
              <w:t>+ HS viết lợi ích của việc ham học hỏi vào mỗi bông hoa và dán lên giấy A2.</w:t>
            </w:r>
          </w:p>
          <w:p w:rsidR="00C5515B" w:rsidRPr="001F1A6A" w:rsidRDefault="00C5515B" w:rsidP="001F1A6A">
            <w:pPr>
              <w:spacing w:line="276" w:lineRule="auto"/>
              <w:rPr>
                <w:rFonts w:ascii="Times New Roman" w:hAnsi="Times New Roman"/>
                <w:sz w:val="28"/>
                <w:szCs w:val="28"/>
              </w:rPr>
            </w:pPr>
            <w:r w:rsidRPr="001F1A6A">
              <w:rPr>
                <w:rFonts w:ascii="Times New Roman" w:hAnsi="Times New Roman"/>
                <w:sz w:val="28"/>
                <w:szCs w:val="28"/>
              </w:rPr>
              <w:t>+ Trang trí sản phẩm thành một vườn hoa mang tên “Lợi ích của việc ham học hỏi”</w:t>
            </w:r>
          </w:p>
          <w:p w:rsidR="00C5515B" w:rsidRPr="001F1A6A" w:rsidRDefault="00C5515B" w:rsidP="001F1A6A">
            <w:pPr>
              <w:spacing w:line="276" w:lineRule="auto"/>
              <w:jc w:val="both"/>
              <w:rPr>
                <w:rFonts w:ascii="Times New Roman" w:hAnsi="Times New Roman"/>
                <w:sz w:val="28"/>
                <w:szCs w:val="28"/>
              </w:rPr>
            </w:pPr>
            <w:r w:rsidRPr="001F1A6A">
              <w:rPr>
                <w:rFonts w:ascii="Times New Roman" w:hAnsi="Times New Roman"/>
                <w:sz w:val="28"/>
                <w:szCs w:val="28"/>
              </w:rPr>
              <w:t>- GV mời lần lượt đại diện các nhóm chia sẻ, bổ sung ý kiến lẫn nhau.</w:t>
            </w:r>
          </w:p>
          <w:p w:rsidR="00C5515B" w:rsidRPr="001F1A6A" w:rsidRDefault="00C5515B" w:rsidP="001F1A6A">
            <w:pPr>
              <w:spacing w:line="276" w:lineRule="auto"/>
              <w:jc w:val="both"/>
              <w:rPr>
                <w:rFonts w:ascii="Times New Roman" w:hAnsi="Times New Roman"/>
                <w:sz w:val="28"/>
                <w:szCs w:val="28"/>
              </w:rPr>
            </w:pPr>
            <w:r w:rsidRPr="001F1A6A">
              <w:rPr>
                <w:rFonts w:ascii="Times New Roman" w:hAnsi="Times New Roman"/>
                <w:sz w:val="28"/>
                <w:szCs w:val="28"/>
              </w:rPr>
              <w:t>- GV tổng kết lại ý kiến, khen ngợi tinh thần làm việc tích cực của HS.</w:t>
            </w:r>
          </w:p>
          <w:p w:rsidR="00C5515B" w:rsidRPr="001F1A6A" w:rsidRDefault="00C5515B" w:rsidP="001F1A6A">
            <w:pPr>
              <w:spacing w:line="276" w:lineRule="auto"/>
              <w:jc w:val="both"/>
              <w:rPr>
                <w:rFonts w:ascii="Times New Roman" w:hAnsi="Times New Roman"/>
                <w:sz w:val="28"/>
                <w:szCs w:val="28"/>
              </w:rPr>
            </w:pPr>
            <w:r w:rsidRPr="001F1A6A">
              <w:rPr>
                <w:rFonts w:ascii="Times New Roman" w:hAnsi="Times New Roman"/>
                <w:sz w:val="28"/>
                <w:szCs w:val="28"/>
              </w:rPr>
              <w:t>- GV kết luận: Ham học hỏi giúp chúng ta mở mang kiến thức và tiến bộ hơn từng ngày.</w:t>
            </w:r>
          </w:p>
          <w:p w:rsidR="00C5515B" w:rsidRPr="001F1A6A" w:rsidRDefault="00C5515B" w:rsidP="001F1A6A">
            <w:pPr>
              <w:spacing w:line="276" w:lineRule="auto"/>
              <w:jc w:val="both"/>
              <w:rPr>
                <w:rFonts w:ascii="Times New Roman" w:hAnsi="Times New Roman"/>
                <w:sz w:val="28"/>
                <w:szCs w:val="28"/>
              </w:rPr>
            </w:pPr>
          </w:p>
        </w:tc>
        <w:tc>
          <w:tcPr>
            <w:tcW w:w="4762" w:type="dxa"/>
            <w:tcBorders>
              <w:top w:val="single" w:sz="4" w:space="0" w:color="auto"/>
              <w:left w:val="single" w:sz="4" w:space="0" w:color="auto"/>
              <w:bottom w:val="single" w:sz="4" w:space="0" w:color="auto"/>
              <w:right w:val="single" w:sz="4" w:space="0" w:color="auto"/>
            </w:tcBorders>
            <w:shd w:val="clear" w:color="auto" w:fill="auto"/>
            <w:vAlign w:val="center"/>
          </w:tcPr>
          <w:p w:rsidR="00C5515B" w:rsidRPr="001F1A6A" w:rsidRDefault="00C5515B" w:rsidP="001F1A6A">
            <w:pPr>
              <w:spacing w:line="276" w:lineRule="auto"/>
              <w:rPr>
                <w:rFonts w:ascii="Times New Roman" w:hAnsi="Times New Roman"/>
                <w:sz w:val="28"/>
                <w:szCs w:val="28"/>
                <w:lang w:val="vi-VN"/>
              </w:rPr>
            </w:pPr>
          </w:p>
          <w:p w:rsidR="00C5515B" w:rsidRPr="001F1A6A" w:rsidRDefault="00C5515B" w:rsidP="001F1A6A">
            <w:pPr>
              <w:spacing w:line="276" w:lineRule="auto"/>
              <w:rPr>
                <w:rFonts w:ascii="Times New Roman" w:hAnsi="Times New Roman"/>
                <w:sz w:val="28"/>
                <w:szCs w:val="28"/>
                <w:lang w:val="vi-VN"/>
              </w:rPr>
            </w:pPr>
          </w:p>
          <w:p w:rsidR="00C5515B" w:rsidRPr="001F1A6A" w:rsidRDefault="00C5515B" w:rsidP="001F1A6A">
            <w:pPr>
              <w:spacing w:line="276" w:lineRule="auto"/>
              <w:rPr>
                <w:rFonts w:ascii="Times New Roman" w:hAnsi="Times New Roman"/>
                <w:sz w:val="28"/>
                <w:szCs w:val="28"/>
                <w:lang w:val="vi-VN"/>
              </w:rPr>
            </w:pPr>
          </w:p>
          <w:p w:rsidR="00C5515B" w:rsidRPr="001F1A6A" w:rsidRDefault="00C5515B" w:rsidP="001F1A6A">
            <w:pPr>
              <w:spacing w:line="276" w:lineRule="auto"/>
              <w:rPr>
                <w:rFonts w:ascii="Times New Roman" w:hAnsi="Times New Roman"/>
                <w:sz w:val="28"/>
                <w:szCs w:val="28"/>
                <w:lang w:val="vi-VN"/>
              </w:rPr>
            </w:pPr>
          </w:p>
          <w:p w:rsidR="00C5515B" w:rsidRPr="001F1A6A" w:rsidRDefault="00C5515B" w:rsidP="001F1A6A">
            <w:pPr>
              <w:spacing w:line="276" w:lineRule="auto"/>
              <w:rPr>
                <w:rFonts w:ascii="Times New Roman" w:hAnsi="Times New Roman"/>
                <w:sz w:val="28"/>
                <w:szCs w:val="28"/>
                <w:lang w:val="vi-VN"/>
              </w:rPr>
            </w:pPr>
          </w:p>
          <w:p w:rsidR="00C5515B" w:rsidRPr="001F1A6A" w:rsidRDefault="00C5515B" w:rsidP="001F1A6A">
            <w:pPr>
              <w:spacing w:line="276" w:lineRule="auto"/>
              <w:rPr>
                <w:rFonts w:ascii="Times New Roman" w:hAnsi="Times New Roman"/>
                <w:sz w:val="28"/>
                <w:szCs w:val="28"/>
                <w:lang w:val="vi-VN"/>
              </w:rPr>
            </w:pPr>
          </w:p>
          <w:p w:rsidR="00C5515B" w:rsidRPr="001F1A6A" w:rsidRDefault="00C5515B" w:rsidP="001F1A6A">
            <w:pPr>
              <w:spacing w:line="276" w:lineRule="auto"/>
              <w:rPr>
                <w:rFonts w:ascii="Times New Roman" w:hAnsi="Times New Roman"/>
                <w:sz w:val="28"/>
                <w:szCs w:val="28"/>
                <w:lang w:val="vi-VN"/>
              </w:rPr>
            </w:pPr>
          </w:p>
          <w:p w:rsidR="00C5515B" w:rsidRPr="001F1A6A" w:rsidRDefault="00C5515B" w:rsidP="001F1A6A">
            <w:pPr>
              <w:spacing w:line="276" w:lineRule="auto"/>
              <w:rPr>
                <w:rFonts w:ascii="Times New Roman" w:hAnsi="Times New Roman"/>
                <w:sz w:val="28"/>
                <w:szCs w:val="28"/>
                <w:lang w:val="vi-VN"/>
              </w:rPr>
            </w:pPr>
          </w:p>
          <w:p w:rsidR="00C5515B" w:rsidRPr="001F1A6A" w:rsidRDefault="00C5515B" w:rsidP="001F1A6A">
            <w:pPr>
              <w:spacing w:line="276" w:lineRule="auto"/>
              <w:rPr>
                <w:rFonts w:ascii="Times New Roman" w:hAnsi="Times New Roman"/>
                <w:sz w:val="28"/>
                <w:szCs w:val="28"/>
                <w:lang w:val="vi-VN"/>
              </w:rPr>
            </w:pPr>
          </w:p>
          <w:p w:rsidR="00C5515B" w:rsidRPr="001F1A6A" w:rsidRDefault="00C5515B" w:rsidP="001F1A6A">
            <w:pPr>
              <w:spacing w:line="276" w:lineRule="auto"/>
              <w:rPr>
                <w:rFonts w:ascii="Times New Roman" w:hAnsi="Times New Roman"/>
                <w:sz w:val="28"/>
                <w:szCs w:val="28"/>
              </w:rPr>
            </w:pPr>
            <w:r w:rsidRPr="001F1A6A">
              <w:rPr>
                <w:rFonts w:ascii="Times New Roman" w:hAnsi="Times New Roman"/>
                <w:sz w:val="28"/>
                <w:szCs w:val="28"/>
              </w:rPr>
              <w:t>- 1 HS đọc trước lớp, cả lớp đọc thầm theo.</w:t>
            </w:r>
          </w:p>
          <w:p w:rsidR="00C5515B" w:rsidRPr="001F1A6A" w:rsidRDefault="00C5515B" w:rsidP="001F1A6A">
            <w:pPr>
              <w:spacing w:line="276" w:lineRule="auto"/>
              <w:rPr>
                <w:rFonts w:ascii="Times New Roman" w:hAnsi="Times New Roman"/>
                <w:sz w:val="28"/>
                <w:szCs w:val="28"/>
                <w:lang w:val="vi-VN"/>
              </w:rPr>
            </w:pPr>
          </w:p>
          <w:p w:rsidR="00C5515B" w:rsidRPr="001F1A6A" w:rsidRDefault="00C5515B" w:rsidP="001F1A6A">
            <w:pPr>
              <w:spacing w:line="276" w:lineRule="auto"/>
              <w:rPr>
                <w:rFonts w:ascii="Times New Roman" w:hAnsi="Times New Roman"/>
                <w:sz w:val="28"/>
                <w:szCs w:val="28"/>
              </w:rPr>
            </w:pPr>
            <w:r w:rsidRPr="001F1A6A">
              <w:rPr>
                <w:rFonts w:ascii="Times New Roman" w:hAnsi="Times New Roman"/>
                <w:sz w:val="28"/>
                <w:szCs w:val="28"/>
              </w:rPr>
              <w:t>- Đại diện nhóm báo cáo, các nhóm khác nhận xét.</w:t>
            </w:r>
          </w:p>
          <w:p w:rsidR="00C5515B" w:rsidRPr="001F1A6A" w:rsidRDefault="00C5515B" w:rsidP="001F1A6A">
            <w:pPr>
              <w:spacing w:line="276" w:lineRule="auto"/>
              <w:rPr>
                <w:rFonts w:ascii="Times New Roman" w:hAnsi="Times New Roman"/>
                <w:i/>
                <w:sz w:val="28"/>
                <w:szCs w:val="28"/>
                <w:lang w:val="vi-VN" w:eastAsia="vi-VN"/>
              </w:rPr>
            </w:pPr>
            <w:r w:rsidRPr="001F1A6A">
              <w:rPr>
                <w:rFonts w:ascii="Times New Roman" w:hAnsi="Times New Roman"/>
                <w:i/>
                <w:sz w:val="28"/>
                <w:szCs w:val="28"/>
              </w:rPr>
              <w:t xml:space="preserve">+ </w:t>
            </w:r>
            <w:r w:rsidRPr="001F1A6A">
              <w:rPr>
                <w:rFonts w:ascii="Times New Roman" w:hAnsi="Times New Roman"/>
                <w:i/>
                <w:sz w:val="28"/>
                <w:szCs w:val="28"/>
                <w:lang w:val="vi-VN" w:eastAsia="vi-VN"/>
              </w:rPr>
              <w:t>Nhà nghèo, phải nghỉ học nhưng ngày nào Nguyễn Hiền cũng đứng ngoài lớp nghe giảng nhờ.</w:t>
            </w:r>
          </w:p>
          <w:p w:rsidR="00C5515B" w:rsidRPr="001F1A6A" w:rsidRDefault="00C5515B" w:rsidP="001F1A6A">
            <w:pPr>
              <w:spacing w:line="276" w:lineRule="auto"/>
              <w:rPr>
                <w:rFonts w:ascii="Times New Roman" w:hAnsi="Times New Roman"/>
                <w:i/>
                <w:sz w:val="28"/>
                <w:szCs w:val="28"/>
                <w:lang w:val="vi-VN" w:eastAsia="vi-VN"/>
              </w:rPr>
            </w:pPr>
            <w:r w:rsidRPr="001F1A6A">
              <w:rPr>
                <w:rFonts w:ascii="Times New Roman" w:hAnsi="Times New Roman"/>
                <w:i/>
                <w:sz w:val="28"/>
                <w:szCs w:val="28"/>
                <w:lang w:val="vi-VN" w:eastAsia="vi-VN"/>
              </w:rPr>
              <w:t>Ban đêm: bắt đom đóm bỏ vào vỏ trứng làm đèn học.</w:t>
            </w:r>
          </w:p>
          <w:p w:rsidR="00C5515B" w:rsidRPr="001F1A6A" w:rsidRDefault="00C5515B" w:rsidP="001F1A6A">
            <w:pPr>
              <w:spacing w:line="276" w:lineRule="auto"/>
              <w:rPr>
                <w:rFonts w:ascii="Times New Roman" w:hAnsi="Times New Roman"/>
                <w:i/>
                <w:sz w:val="28"/>
                <w:szCs w:val="28"/>
                <w:lang w:val="vi-VN" w:eastAsia="vi-VN"/>
              </w:rPr>
            </w:pPr>
            <w:r w:rsidRPr="001F1A6A">
              <w:rPr>
                <w:rFonts w:ascii="Times New Roman" w:hAnsi="Times New Roman"/>
                <w:i/>
                <w:sz w:val="28"/>
                <w:szCs w:val="28"/>
                <w:lang w:val="vi-VN" w:eastAsia="vi-VN"/>
              </w:rPr>
              <w:t>Dùng lá chuối khô thay giấy để tập viết, làm bài.</w:t>
            </w:r>
          </w:p>
          <w:p w:rsidR="00C5515B" w:rsidRPr="001F1A6A" w:rsidRDefault="00C5515B" w:rsidP="001F1A6A">
            <w:pPr>
              <w:spacing w:line="276" w:lineRule="auto"/>
              <w:rPr>
                <w:rFonts w:ascii="Times New Roman" w:hAnsi="Times New Roman"/>
                <w:i/>
                <w:sz w:val="28"/>
                <w:szCs w:val="28"/>
                <w:lang w:val="vi-VN" w:eastAsia="vi-VN"/>
              </w:rPr>
            </w:pPr>
            <w:r w:rsidRPr="001F1A6A">
              <w:rPr>
                <w:rFonts w:ascii="Times New Roman" w:hAnsi="Times New Roman"/>
                <w:i/>
                <w:sz w:val="28"/>
                <w:szCs w:val="28"/>
              </w:rPr>
              <w:t xml:space="preserve">+ </w:t>
            </w:r>
            <w:r w:rsidRPr="001F1A6A">
              <w:rPr>
                <w:rFonts w:ascii="Times New Roman" w:hAnsi="Times New Roman"/>
                <w:i/>
                <w:sz w:val="28"/>
                <w:szCs w:val="28"/>
                <w:lang w:val="vi-VN" w:eastAsia="vi-VN"/>
              </w:rPr>
              <w:t>Việc ham học hỏi đã giúp Nguyễn Hiền thi đậu Trạng nguyên và cũng là vị Trạng nguyên trẻ nhất nước ta.</w:t>
            </w:r>
          </w:p>
          <w:p w:rsidR="00C5515B" w:rsidRPr="001F1A6A" w:rsidRDefault="00C5515B" w:rsidP="001F1A6A">
            <w:pPr>
              <w:spacing w:line="276" w:lineRule="auto"/>
              <w:rPr>
                <w:rFonts w:ascii="Times New Roman" w:hAnsi="Times New Roman"/>
                <w:sz w:val="28"/>
                <w:szCs w:val="28"/>
              </w:rPr>
            </w:pPr>
            <w:r w:rsidRPr="001F1A6A">
              <w:rPr>
                <w:rFonts w:ascii="Times New Roman" w:hAnsi="Times New Roman"/>
                <w:sz w:val="28"/>
                <w:szCs w:val="28"/>
              </w:rPr>
              <w:t>- HS nghe GV nhận xét.</w:t>
            </w:r>
          </w:p>
          <w:p w:rsidR="00C5515B" w:rsidRPr="001F1A6A" w:rsidRDefault="00C5515B" w:rsidP="001F1A6A">
            <w:pPr>
              <w:spacing w:line="276" w:lineRule="auto"/>
              <w:rPr>
                <w:rFonts w:ascii="Times New Roman" w:hAnsi="Times New Roman"/>
                <w:sz w:val="28"/>
                <w:szCs w:val="28"/>
              </w:rPr>
            </w:pPr>
          </w:p>
          <w:p w:rsidR="00C5515B" w:rsidRPr="001F1A6A" w:rsidRDefault="00C5515B" w:rsidP="001F1A6A">
            <w:pPr>
              <w:spacing w:line="276" w:lineRule="auto"/>
              <w:rPr>
                <w:rFonts w:ascii="Times New Roman" w:hAnsi="Times New Roman"/>
                <w:sz w:val="28"/>
                <w:szCs w:val="28"/>
              </w:rPr>
            </w:pPr>
          </w:p>
          <w:p w:rsidR="00C5515B" w:rsidRPr="001F1A6A" w:rsidRDefault="00C5515B" w:rsidP="001F1A6A">
            <w:pPr>
              <w:spacing w:line="276" w:lineRule="auto"/>
              <w:rPr>
                <w:rFonts w:ascii="Times New Roman" w:hAnsi="Times New Roman"/>
                <w:i/>
                <w:sz w:val="28"/>
                <w:szCs w:val="28"/>
                <w:shd w:val="clear" w:color="auto" w:fill="FFFFFF"/>
              </w:rPr>
            </w:pPr>
            <w:r w:rsidRPr="001F1A6A">
              <w:rPr>
                <w:rFonts w:ascii="Times New Roman" w:hAnsi="Times New Roman"/>
                <w:i/>
                <w:sz w:val="28"/>
                <w:szCs w:val="28"/>
              </w:rPr>
              <w:t>+ K</w:t>
            </w:r>
            <w:r w:rsidRPr="001F1A6A">
              <w:rPr>
                <w:rFonts w:ascii="Times New Roman" w:hAnsi="Times New Roman"/>
                <w:i/>
                <w:sz w:val="28"/>
                <w:szCs w:val="28"/>
                <w:shd w:val="clear" w:color="auto" w:fill="FFFFFF"/>
              </w:rPr>
              <w:t>hông ngừng trau dồi để biết thêm</w:t>
            </w:r>
            <w:proofErr w:type="gramStart"/>
            <w:r w:rsidRPr="001F1A6A">
              <w:rPr>
                <w:rFonts w:ascii="Times New Roman" w:hAnsi="Times New Roman"/>
                <w:i/>
                <w:sz w:val="28"/>
                <w:szCs w:val="28"/>
                <w:shd w:val="clear" w:color="auto" w:fill="FFFFFF"/>
              </w:rPr>
              <w:t>  nhiều</w:t>
            </w:r>
            <w:proofErr w:type="gramEnd"/>
            <w:r w:rsidRPr="001F1A6A">
              <w:rPr>
                <w:rFonts w:ascii="Times New Roman" w:hAnsi="Times New Roman"/>
                <w:i/>
                <w:sz w:val="28"/>
                <w:szCs w:val="28"/>
                <w:shd w:val="clear" w:color="auto" w:fill="FFFFFF"/>
              </w:rPr>
              <w:t xml:space="preserve"> kiến thức, phải có ý chí vượt qua mọi hoàn cảnh khó khăn.</w:t>
            </w:r>
          </w:p>
          <w:p w:rsidR="00C5515B" w:rsidRPr="001F1A6A" w:rsidRDefault="00C5515B" w:rsidP="001F1A6A">
            <w:pPr>
              <w:spacing w:line="276" w:lineRule="auto"/>
              <w:rPr>
                <w:rFonts w:ascii="Times New Roman" w:hAnsi="Times New Roman"/>
                <w:sz w:val="28"/>
                <w:szCs w:val="28"/>
              </w:rPr>
            </w:pPr>
            <w:r w:rsidRPr="001F1A6A">
              <w:rPr>
                <w:rFonts w:ascii="Times New Roman" w:hAnsi="Times New Roman"/>
                <w:sz w:val="28"/>
                <w:szCs w:val="28"/>
              </w:rPr>
              <w:t>- HS lắng nghe.</w:t>
            </w:r>
          </w:p>
          <w:p w:rsidR="00C5515B" w:rsidRPr="001F1A6A" w:rsidRDefault="00C5515B" w:rsidP="001F1A6A">
            <w:pPr>
              <w:spacing w:line="276" w:lineRule="auto"/>
              <w:rPr>
                <w:rFonts w:ascii="Times New Roman" w:hAnsi="Times New Roman"/>
                <w:sz w:val="28"/>
                <w:szCs w:val="28"/>
                <w:lang w:val="vi-VN"/>
              </w:rPr>
            </w:pPr>
          </w:p>
          <w:p w:rsidR="00C5515B" w:rsidRPr="001F1A6A" w:rsidRDefault="00C5515B" w:rsidP="001F1A6A">
            <w:pPr>
              <w:spacing w:line="276" w:lineRule="auto"/>
              <w:rPr>
                <w:rFonts w:ascii="Times New Roman" w:hAnsi="Times New Roman"/>
                <w:b/>
                <w:sz w:val="28"/>
                <w:szCs w:val="28"/>
                <w:lang w:val="vi-VN"/>
              </w:rPr>
            </w:pPr>
          </w:p>
          <w:p w:rsidR="00C5515B" w:rsidRPr="001F1A6A" w:rsidRDefault="00C5515B" w:rsidP="001F1A6A">
            <w:pPr>
              <w:spacing w:line="276" w:lineRule="auto"/>
              <w:rPr>
                <w:rFonts w:ascii="Times New Roman" w:hAnsi="Times New Roman"/>
                <w:b/>
                <w:sz w:val="28"/>
                <w:szCs w:val="28"/>
                <w:lang w:val="vi-VN"/>
              </w:rPr>
            </w:pPr>
          </w:p>
          <w:p w:rsidR="00C5515B" w:rsidRPr="001F1A6A" w:rsidRDefault="00C5515B" w:rsidP="001F1A6A">
            <w:pPr>
              <w:spacing w:line="276" w:lineRule="auto"/>
              <w:rPr>
                <w:rFonts w:ascii="Times New Roman" w:hAnsi="Times New Roman"/>
                <w:b/>
                <w:sz w:val="28"/>
                <w:szCs w:val="28"/>
                <w:lang w:val="vi-VN"/>
              </w:rPr>
            </w:pPr>
          </w:p>
          <w:p w:rsidR="00C5515B" w:rsidRPr="001F1A6A" w:rsidRDefault="00C5515B" w:rsidP="001F1A6A">
            <w:pPr>
              <w:spacing w:line="276" w:lineRule="auto"/>
              <w:rPr>
                <w:rFonts w:ascii="Times New Roman" w:hAnsi="Times New Roman"/>
                <w:b/>
                <w:sz w:val="28"/>
                <w:szCs w:val="28"/>
                <w:lang w:val="vi-VN"/>
              </w:rPr>
            </w:pPr>
          </w:p>
          <w:p w:rsidR="00C5515B" w:rsidRPr="001F1A6A" w:rsidRDefault="00C5515B" w:rsidP="001F1A6A">
            <w:pPr>
              <w:spacing w:line="276" w:lineRule="auto"/>
              <w:rPr>
                <w:rFonts w:ascii="Times New Roman" w:hAnsi="Times New Roman"/>
                <w:b/>
                <w:sz w:val="28"/>
                <w:szCs w:val="28"/>
                <w:lang w:val="vi-VN"/>
              </w:rPr>
            </w:pPr>
          </w:p>
          <w:p w:rsidR="00C5515B" w:rsidRPr="001F1A6A" w:rsidRDefault="00C5515B" w:rsidP="001F1A6A">
            <w:pPr>
              <w:spacing w:line="276" w:lineRule="auto"/>
              <w:rPr>
                <w:rFonts w:ascii="Times New Roman" w:hAnsi="Times New Roman"/>
                <w:sz w:val="28"/>
                <w:szCs w:val="28"/>
              </w:rPr>
            </w:pPr>
            <w:r w:rsidRPr="001F1A6A">
              <w:rPr>
                <w:rFonts w:ascii="Times New Roman" w:hAnsi="Times New Roman"/>
                <w:sz w:val="28"/>
                <w:szCs w:val="28"/>
              </w:rPr>
              <w:t>- HS làm việc nhóm.</w:t>
            </w:r>
          </w:p>
          <w:p w:rsidR="00C5515B" w:rsidRPr="001F1A6A" w:rsidRDefault="00C5515B" w:rsidP="001F1A6A">
            <w:pPr>
              <w:spacing w:line="276" w:lineRule="auto"/>
              <w:rPr>
                <w:rFonts w:ascii="Times New Roman" w:hAnsi="Times New Roman"/>
                <w:sz w:val="28"/>
                <w:szCs w:val="28"/>
              </w:rPr>
            </w:pPr>
          </w:p>
          <w:p w:rsidR="00C5515B" w:rsidRPr="001F1A6A" w:rsidRDefault="00C5515B" w:rsidP="001F1A6A">
            <w:pPr>
              <w:spacing w:line="276" w:lineRule="auto"/>
              <w:rPr>
                <w:rFonts w:ascii="Times New Roman" w:hAnsi="Times New Roman"/>
                <w:sz w:val="28"/>
                <w:szCs w:val="28"/>
              </w:rPr>
            </w:pPr>
          </w:p>
          <w:p w:rsidR="00C5515B" w:rsidRPr="001F1A6A" w:rsidRDefault="00C5515B" w:rsidP="001F1A6A">
            <w:pPr>
              <w:spacing w:line="276" w:lineRule="auto"/>
              <w:rPr>
                <w:rFonts w:ascii="Times New Roman" w:hAnsi="Times New Roman"/>
                <w:i/>
                <w:sz w:val="28"/>
                <w:szCs w:val="28"/>
              </w:rPr>
            </w:pPr>
            <w:r w:rsidRPr="001F1A6A">
              <w:rPr>
                <w:rFonts w:ascii="Times New Roman" w:hAnsi="Times New Roman"/>
                <w:i/>
                <w:sz w:val="28"/>
                <w:szCs w:val="28"/>
              </w:rPr>
              <w:t>+ Tranh 1: Bin và Tin nói chuyện riêng với nhau trong khi cô giáo đang giảng bài.</w:t>
            </w:r>
          </w:p>
          <w:p w:rsidR="00C5515B" w:rsidRPr="001F1A6A" w:rsidRDefault="00C5515B" w:rsidP="001F1A6A">
            <w:pPr>
              <w:spacing w:line="276" w:lineRule="auto"/>
              <w:rPr>
                <w:rFonts w:ascii="Times New Roman" w:hAnsi="Times New Roman"/>
                <w:i/>
                <w:sz w:val="28"/>
                <w:szCs w:val="28"/>
              </w:rPr>
            </w:pPr>
            <w:r w:rsidRPr="001F1A6A">
              <w:rPr>
                <w:rFonts w:ascii="Times New Roman" w:hAnsi="Times New Roman"/>
                <w:i/>
                <w:sz w:val="28"/>
                <w:szCs w:val="28"/>
              </w:rPr>
              <w:t xml:space="preserve">   Tranh 2: Một bạn nữ đang ngồi đọc sách ở thư viện.</w:t>
            </w:r>
          </w:p>
          <w:p w:rsidR="00C5515B" w:rsidRPr="001F1A6A" w:rsidRDefault="00C5515B" w:rsidP="001F1A6A">
            <w:pPr>
              <w:spacing w:line="276" w:lineRule="auto"/>
              <w:rPr>
                <w:rFonts w:ascii="Times New Roman" w:hAnsi="Times New Roman"/>
                <w:i/>
                <w:sz w:val="28"/>
                <w:szCs w:val="28"/>
              </w:rPr>
            </w:pPr>
            <w:r w:rsidRPr="001F1A6A">
              <w:rPr>
                <w:rFonts w:ascii="Times New Roman" w:hAnsi="Times New Roman"/>
                <w:i/>
                <w:sz w:val="28"/>
                <w:szCs w:val="28"/>
              </w:rPr>
              <w:t xml:space="preserve">   Tranh 3: Bin đang ngắm bể cá và trò chuyện cùng với bố. Bin hỏi bố: “Bố ơi, tại sao cá sống được ở dưới nước ạ?”</w:t>
            </w:r>
          </w:p>
          <w:p w:rsidR="00C5515B" w:rsidRPr="001F1A6A" w:rsidRDefault="00C5515B" w:rsidP="001F1A6A">
            <w:pPr>
              <w:spacing w:line="276" w:lineRule="auto"/>
              <w:rPr>
                <w:rFonts w:ascii="Times New Roman" w:hAnsi="Times New Roman"/>
                <w:i/>
                <w:sz w:val="28"/>
                <w:szCs w:val="28"/>
              </w:rPr>
            </w:pPr>
            <w:r w:rsidRPr="001F1A6A">
              <w:rPr>
                <w:rFonts w:ascii="Times New Roman" w:hAnsi="Times New Roman"/>
                <w:i/>
                <w:sz w:val="28"/>
                <w:szCs w:val="28"/>
              </w:rPr>
              <w:t xml:space="preserve">   Tranh 4: Trong giờ ra chơi, một bạn nữ nói với bạn cùng lớp: “Tớ chưa hiểu bài, cậu giải thích lại giúp tớ nhé!”</w:t>
            </w:r>
          </w:p>
          <w:p w:rsidR="00C5515B" w:rsidRPr="001F1A6A" w:rsidRDefault="00C5515B" w:rsidP="001F1A6A">
            <w:pPr>
              <w:spacing w:line="276" w:lineRule="auto"/>
              <w:rPr>
                <w:rFonts w:ascii="Times New Roman" w:hAnsi="Times New Roman"/>
                <w:i/>
                <w:color w:val="333333"/>
                <w:sz w:val="28"/>
                <w:szCs w:val="28"/>
                <w:lang w:val="vi-VN" w:eastAsia="vi-VN"/>
              </w:rPr>
            </w:pPr>
            <w:r w:rsidRPr="001F1A6A">
              <w:rPr>
                <w:rFonts w:ascii="Times New Roman" w:hAnsi="Times New Roman"/>
                <w:i/>
                <w:color w:val="333333"/>
                <w:sz w:val="28"/>
                <w:szCs w:val="28"/>
                <w:lang w:eastAsia="vi-VN"/>
              </w:rPr>
              <w:t xml:space="preserve">+ </w:t>
            </w:r>
            <w:r w:rsidRPr="001F1A6A">
              <w:rPr>
                <w:rFonts w:ascii="Times New Roman" w:hAnsi="Times New Roman"/>
                <w:i/>
                <w:color w:val="333333"/>
                <w:sz w:val="28"/>
                <w:szCs w:val="28"/>
                <w:lang w:val="vi-VN" w:eastAsia="vi-VN"/>
              </w:rPr>
              <w:t>Các bạn ở tranh 2, tranh 3 và tranh 4 đều rất ham học hỏi vì:</w:t>
            </w:r>
          </w:p>
          <w:p w:rsidR="00C5515B" w:rsidRPr="001F1A6A" w:rsidRDefault="00C5515B" w:rsidP="001F1A6A">
            <w:pPr>
              <w:spacing w:line="276" w:lineRule="auto"/>
              <w:rPr>
                <w:rFonts w:ascii="Times New Roman" w:hAnsi="Times New Roman"/>
                <w:i/>
                <w:color w:val="333333"/>
                <w:sz w:val="28"/>
                <w:szCs w:val="28"/>
                <w:lang w:val="vi-VN" w:eastAsia="vi-VN"/>
              </w:rPr>
            </w:pPr>
            <w:r w:rsidRPr="001F1A6A">
              <w:rPr>
                <w:rFonts w:ascii="Times New Roman" w:hAnsi="Times New Roman"/>
                <w:i/>
                <w:color w:val="333333"/>
                <w:sz w:val="28"/>
                <w:szCs w:val="28"/>
                <w:lang w:val="vi-VN" w:eastAsia="vi-VN"/>
              </w:rPr>
              <w:t>Tranh 2: bạn gái đến thư viện để đọc sách, tìm hiểu thêm kiến thức ngoài sách giáo khoa.</w:t>
            </w:r>
          </w:p>
          <w:p w:rsidR="00C5515B" w:rsidRPr="001F1A6A" w:rsidRDefault="00C5515B" w:rsidP="001F1A6A">
            <w:pPr>
              <w:spacing w:line="276" w:lineRule="auto"/>
              <w:rPr>
                <w:rFonts w:ascii="Times New Roman" w:hAnsi="Times New Roman"/>
                <w:i/>
                <w:color w:val="333333"/>
                <w:sz w:val="28"/>
                <w:szCs w:val="28"/>
                <w:lang w:val="vi-VN" w:eastAsia="vi-VN"/>
              </w:rPr>
            </w:pPr>
            <w:r w:rsidRPr="001F1A6A">
              <w:rPr>
                <w:rFonts w:ascii="Times New Roman" w:hAnsi="Times New Roman"/>
                <w:i/>
                <w:color w:val="333333"/>
                <w:sz w:val="28"/>
                <w:szCs w:val="28"/>
                <w:lang w:val="vi-VN" w:eastAsia="vi-VN"/>
              </w:rPr>
              <w:lastRenderedPageBreak/>
              <w:t>Tranh 3: bạn nam tò mò hỏi bố về những điều mà mình chưa hiểu để được giải đáp.</w:t>
            </w:r>
          </w:p>
          <w:p w:rsidR="00C5515B" w:rsidRPr="001F1A6A" w:rsidRDefault="00C5515B" w:rsidP="001F1A6A">
            <w:pPr>
              <w:spacing w:line="276" w:lineRule="auto"/>
              <w:rPr>
                <w:rFonts w:ascii="Times New Roman" w:hAnsi="Times New Roman"/>
                <w:i/>
                <w:color w:val="333333"/>
                <w:sz w:val="28"/>
                <w:szCs w:val="28"/>
                <w:lang w:eastAsia="vi-VN"/>
              </w:rPr>
            </w:pPr>
            <w:r w:rsidRPr="001F1A6A">
              <w:rPr>
                <w:rFonts w:ascii="Times New Roman" w:hAnsi="Times New Roman"/>
                <w:i/>
                <w:color w:val="333333"/>
                <w:sz w:val="28"/>
                <w:szCs w:val="28"/>
                <w:lang w:val="vi-VN" w:eastAsia="vi-VN"/>
              </w:rPr>
              <w:t>Tranh 4: các bạn giúp đỡ, giảng bài cho nhau để cùng hiểu và tiến bộ hơn</w:t>
            </w:r>
            <w:r w:rsidRPr="001F1A6A">
              <w:rPr>
                <w:rFonts w:ascii="Times New Roman" w:hAnsi="Times New Roman"/>
                <w:i/>
                <w:color w:val="333333"/>
                <w:sz w:val="28"/>
                <w:szCs w:val="28"/>
                <w:lang w:eastAsia="vi-VN"/>
              </w:rPr>
              <w:t>.</w:t>
            </w:r>
          </w:p>
          <w:p w:rsidR="00C5515B" w:rsidRPr="001F1A6A" w:rsidRDefault="00C5515B" w:rsidP="001F1A6A">
            <w:pPr>
              <w:spacing w:line="276" w:lineRule="auto"/>
              <w:jc w:val="both"/>
              <w:rPr>
                <w:rFonts w:ascii="Times New Roman" w:hAnsi="Times New Roman"/>
                <w:sz w:val="28"/>
                <w:szCs w:val="28"/>
              </w:rPr>
            </w:pPr>
            <w:r w:rsidRPr="001F1A6A">
              <w:rPr>
                <w:rFonts w:ascii="Times New Roman" w:hAnsi="Times New Roman"/>
                <w:color w:val="333333"/>
                <w:sz w:val="28"/>
                <w:szCs w:val="28"/>
                <w:lang w:eastAsia="vi-VN"/>
              </w:rPr>
              <w:t xml:space="preserve">- </w:t>
            </w:r>
            <w:r w:rsidRPr="001F1A6A">
              <w:rPr>
                <w:rFonts w:ascii="Times New Roman" w:hAnsi="Times New Roman"/>
                <w:sz w:val="28"/>
                <w:szCs w:val="28"/>
              </w:rPr>
              <w:t>Đại diện nhóm báo cáo, các nhóm khác nhận xét.</w:t>
            </w:r>
          </w:p>
          <w:p w:rsidR="00C5515B" w:rsidRPr="001F1A6A" w:rsidRDefault="00C5515B" w:rsidP="001F1A6A">
            <w:pPr>
              <w:spacing w:line="276" w:lineRule="auto"/>
              <w:jc w:val="both"/>
              <w:rPr>
                <w:rFonts w:ascii="Times New Roman" w:hAnsi="Times New Roman"/>
                <w:sz w:val="28"/>
                <w:szCs w:val="28"/>
                <w:lang w:val="vi-VN"/>
              </w:rPr>
            </w:pPr>
          </w:p>
          <w:p w:rsidR="00C5515B" w:rsidRPr="001F1A6A" w:rsidRDefault="00C5515B" w:rsidP="001F1A6A">
            <w:pPr>
              <w:spacing w:line="276" w:lineRule="auto"/>
              <w:jc w:val="both"/>
              <w:rPr>
                <w:rFonts w:ascii="Times New Roman" w:hAnsi="Times New Roman"/>
                <w:sz w:val="28"/>
                <w:szCs w:val="28"/>
                <w:lang w:val="vi-VN"/>
              </w:rPr>
            </w:pPr>
          </w:p>
          <w:p w:rsidR="00C5515B" w:rsidRPr="001F1A6A" w:rsidRDefault="00C5515B" w:rsidP="001F1A6A">
            <w:pPr>
              <w:spacing w:line="276" w:lineRule="auto"/>
              <w:jc w:val="both"/>
              <w:rPr>
                <w:rFonts w:ascii="Times New Roman" w:hAnsi="Times New Roman"/>
                <w:sz w:val="28"/>
                <w:szCs w:val="28"/>
                <w:lang w:val="vi-VN"/>
              </w:rPr>
            </w:pPr>
          </w:p>
          <w:p w:rsidR="00C5515B" w:rsidRPr="001F1A6A" w:rsidRDefault="00C5515B" w:rsidP="001F1A6A">
            <w:pPr>
              <w:spacing w:line="276" w:lineRule="auto"/>
              <w:jc w:val="both"/>
              <w:rPr>
                <w:rFonts w:ascii="Times New Roman" w:hAnsi="Times New Roman"/>
                <w:sz w:val="28"/>
                <w:szCs w:val="28"/>
              </w:rPr>
            </w:pPr>
            <w:r w:rsidRPr="001F1A6A">
              <w:rPr>
                <w:rFonts w:ascii="Times New Roman" w:hAnsi="Times New Roman"/>
                <w:sz w:val="28"/>
                <w:szCs w:val="28"/>
              </w:rPr>
              <w:t>- HS nghe GV nhận xét.</w:t>
            </w:r>
          </w:p>
          <w:p w:rsidR="00C5515B" w:rsidRPr="001F1A6A" w:rsidRDefault="00C5515B" w:rsidP="001F1A6A">
            <w:pPr>
              <w:spacing w:line="276" w:lineRule="auto"/>
              <w:jc w:val="both"/>
              <w:rPr>
                <w:rFonts w:ascii="Times New Roman" w:hAnsi="Times New Roman"/>
                <w:sz w:val="28"/>
                <w:szCs w:val="28"/>
              </w:rPr>
            </w:pPr>
          </w:p>
          <w:p w:rsidR="00C5515B" w:rsidRPr="001F1A6A" w:rsidRDefault="00C5515B" w:rsidP="001F1A6A">
            <w:pPr>
              <w:spacing w:line="276" w:lineRule="auto"/>
              <w:jc w:val="both"/>
              <w:rPr>
                <w:rFonts w:ascii="Times New Roman" w:hAnsi="Times New Roman"/>
                <w:sz w:val="28"/>
                <w:szCs w:val="28"/>
              </w:rPr>
            </w:pPr>
            <w:r w:rsidRPr="001F1A6A">
              <w:rPr>
                <w:rFonts w:ascii="Times New Roman" w:hAnsi="Times New Roman"/>
                <w:sz w:val="28"/>
                <w:szCs w:val="28"/>
              </w:rPr>
              <w:t>- HS trả lời.</w:t>
            </w:r>
          </w:p>
          <w:p w:rsidR="00C5515B" w:rsidRPr="001F1A6A" w:rsidRDefault="00C5515B" w:rsidP="001F1A6A">
            <w:pPr>
              <w:spacing w:line="276" w:lineRule="auto"/>
              <w:jc w:val="both"/>
              <w:rPr>
                <w:rFonts w:ascii="Times New Roman" w:hAnsi="Times New Roman"/>
                <w:i/>
                <w:sz w:val="28"/>
                <w:szCs w:val="28"/>
              </w:rPr>
            </w:pPr>
            <w:r w:rsidRPr="001F1A6A">
              <w:rPr>
                <w:rFonts w:ascii="Times New Roman" w:hAnsi="Times New Roman"/>
                <w:i/>
                <w:sz w:val="28"/>
                <w:szCs w:val="28"/>
              </w:rPr>
              <w:t>+ Sẽ không hiểu bài, làm bài sai</w:t>
            </w:r>
            <w:proofErr w:type="gramStart"/>
            <w:r w:rsidRPr="001F1A6A">
              <w:rPr>
                <w:rFonts w:ascii="Times New Roman" w:hAnsi="Times New Roman"/>
                <w:i/>
                <w:sz w:val="28"/>
                <w:szCs w:val="28"/>
              </w:rPr>
              <w:t>,…</w:t>
            </w:r>
            <w:proofErr w:type="gramEnd"/>
          </w:p>
          <w:p w:rsidR="00C5515B" w:rsidRPr="001F1A6A" w:rsidRDefault="00C5515B" w:rsidP="001F1A6A">
            <w:pPr>
              <w:spacing w:line="276" w:lineRule="auto"/>
              <w:jc w:val="both"/>
              <w:rPr>
                <w:rFonts w:ascii="Times New Roman" w:hAnsi="Times New Roman"/>
                <w:i/>
                <w:sz w:val="28"/>
                <w:szCs w:val="28"/>
              </w:rPr>
            </w:pPr>
          </w:p>
          <w:p w:rsidR="00C5515B" w:rsidRPr="001F1A6A" w:rsidRDefault="00C5515B" w:rsidP="001F1A6A">
            <w:pPr>
              <w:spacing w:line="276" w:lineRule="auto"/>
              <w:jc w:val="both"/>
              <w:rPr>
                <w:rFonts w:ascii="Times New Roman" w:hAnsi="Times New Roman"/>
                <w:i/>
                <w:sz w:val="28"/>
                <w:szCs w:val="28"/>
              </w:rPr>
            </w:pPr>
            <w:r w:rsidRPr="001F1A6A">
              <w:rPr>
                <w:rFonts w:ascii="Times New Roman" w:hAnsi="Times New Roman"/>
                <w:i/>
                <w:sz w:val="28"/>
                <w:szCs w:val="28"/>
              </w:rPr>
              <w:t>+ Nhắc nhở bạn không nói chuyện riêng trong lúc thầy cô đang giảng bài, hẹn bạn giờ ra chơi sẽ nói chuyện</w:t>
            </w:r>
            <w:proofErr w:type="gramStart"/>
            <w:r w:rsidRPr="001F1A6A">
              <w:rPr>
                <w:rFonts w:ascii="Times New Roman" w:hAnsi="Times New Roman"/>
                <w:i/>
                <w:sz w:val="28"/>
                <w:szCs w:val="28"/>
              </w:rPr>
              <w:t>,…</w:t>
            </w:r>
            <w:proofErr w:type="gramEnd"/>
          </w:p>
          <w:p w:rsidR="00C5515B" w:rsidRPr="001F1A6A" w:rsidRDefault="00C5515B" w:rsidP="001F1A6A">
            <w:pPr>
              <w:spacing w:line="276" w:lineRule="auto"/>
              <w:rPr>
                <w:rFonts w:ascii="Times New Roman" w:hAnsi="Times New Roman"/>
                <w:i/>
                <w:sz w:val="28"/>
                <w:szCs w:val="28"/>
                <w:lang w:val="vi-VN" w:eastAsia="vi-VN"/>
              </w:rPr>
            </w:pPr>
            <w:r w:rsidRPr="001F1A6A">
              <w:rPr>
                <w:rFonts w:ascii="Times New Roman" w:hAnsi="Times New Roman"/>
                <w:i/>
                <w:sz w:val="28"/>
                <w:szCs w:val="28"/>
                <w:lang w:eastAsia="vi-VN"/>
              </w:rPr>
              <w:t xml:space="preserve">- </w:t>
            </w:r>
            <w:r w:rsidRPr="001F1A6A">
              <w:rPr>
                <w:rFonts w:ascii="Times New Roman" w:hAnsi="Times New Roman"/>
                <w:i/>
                <w:sz w:val="28"/>
                <w:szCs w:val="28"/>
                <w:lang w:val="vi-VN" w:eastAsia="vi-VN"/>
              </w:rPr>
              <w:t>Các biểu hiện khác của sự ham học hỏi:</w:t>
            </w:r>
          </w:p>
          <w:p w:rsidR="00C5515B" w:rsidRPr="001F1A6A" w:rsidRDefault="00C5515B" w:rsidP="001F1A6A">
            <w:pPr>
              <w:spacing w:line="276" w:lineRule="auto"/>
              <w:rPr>
                <w:rFonts w:ascii="Times New Roman" w:hAnsi="Times New Roman"/>
                <w:i/>
                <w:sz w:val="28"/>
                <w:szCs w:val="28"/>
                <w:lang w:val="vi-VN" w:eastAsia="vi-VN"/>
              </w:rPr>
            </w:pPr>
            <w:r w:rsidRPr="001F1A6A">
              <w:rPr>
                <w:rFonts w:ascii="Times New Roman" w:hAnsi="Times New Roman"/>
                <w:i/>
                <w:sz w:val="28"/>
                <w:szCs w:val="28"/>
                <w:lang w:eastAsia="vi-VN"/>
              </w:rPr>
              <w:t xml:space="preserve">+ </w:t>
            </w:r>
            <w:r w:rsidRPr="001F1A6A">
              <w:rPr>
                <w:rFonts w:ascii="Times New Roman" w:hAnsi="Times New Roman"/>
                <w:i/>
                <w:sz w:val="28"/>
                <w:szCs w:val="28"/>
                <w:lang w:val="vi-VN" w:eastAsia="vi-VN"/>
              </w:rPr>
              <w:t>Dù trời mưa hay nắng vẫn chăm chỉ đến trường không nghỉ một ngày nào.</w:t>
            </w:r>
          </w:p>
          <w:p w:rsidR="00C5515B" w:rsidRPr="001F1A6A" w:rsidRDefault="00C5515B" w:rsidP="001F1A6A">
            <w:pPr>
              <w:spacing w:line="276" w:lineRule="auto"/>
              <w:rPr>
                <w:rFonts w:ascii="Times New Roman" w:hAnsi="Times New Roman"/>
                <w:i/>
                <w:sz w:val="28"/>
                <w:szCs w:val="28"/>
                <w:lang w:val="vi-VN" w:eastAsia="vi-VN"/>
              </w:rPr>
            </w:pPr>
            <w:r w:rsidRPr="001F1A6A">
              <w:rPr>
                <w:rFonts w:ascii="Times New Roman" w:hAnsi="Times New Roman"/>
                <w:i/>
                <w:sz w:val="28"/>
                <w:szCs w:val="28"/>
                <w:lang w:eastAsia="vi-VN"/>
              </w:rPr>
              <w:t xml:space="preserve">+ </w:t>
            </w:r>
            <w:r w:rsidRPr="001F1A6A">
              <w:rPr>
                <w:rFonts w:ascii="Times New Roman" w:hAnsi="Times New Roman"/>
                <w:i/>
                <w:sz w:val="28"/>
                <w:szCs w:val="28"/>
                <w:lang w:val="vi-VN" w:eastAsia="vi-VN"/>
              </w:rPr>
              <w:t xml:space="preserve">Tích cực tham gia các hoạt động mà </w:t>
            </w:r>
            <w:r w:rsidRPr="001F1A6A">
              <w:rPr>
                <w:rFonts w:ascii="Times New Roman" w:hAnsi="Times New Roman"/>
                <w:i/>
                <w:sz w:val="28"/>
                <w:szCs w:val="28"/>
                <w:lang w:val="vi-VN" w:eastAsia="vi-VN"/>
              </w:rPr>
              <w:lastRenderedPageBreak/>
              <w:t>thầy cô tổ chức: tham quan viện bảo tàng, tham quan di tích chiến tranh</w:t>
            </w:r>
            <w:proofErr w:type="gramStart"/>
            <w:r w:rsidRPr="001F1A6A">
              <w:rPr>
                <w:rFonts w:ascii="Times New Roman" w:hAnsi="Times New Roman"/>
                <w:i/>
                <w:sz w:val="28"/>
                <w:szCs w:val="28"/>
                <w:lang w:val="vi-VN" w:eastAsia="vi-VN"/>
              </w:rPr>
              <w:t>,...</w:t>
            </w:r>
            <w:proofErr w:type="gramEnd"/>
          </w:p>
          <w:p w:rsidR="00C5515B" w:rsidRPr="001F1A6A" w:rsidRDefault="00C5515B" w:rsidP="001F1A6A">
            <w:pPr>
              <w:spacing w:line="276" w:lineRule="auto"/>
              <w:rPr>
                <w:rFonts w:ascii="Times New Roman" w:hAnsi="Times New Roman"/>
                <w:i/>
                <w:sz w:val="28"/>
                <w:szCs w:val="28"/>
                <w:lang w:val="vi-VN" w:eastAsia="vi-VN"/>
              </w:rPr>
            </w:pPr>
            <w:r w:rsidRPr="001F1A6A">
              <w:rPr>
                <w:rFonts w:ascii="Times New Roman" w:hAnsi="Times New Roman"/>
                <w:i/>
                <w:sz w:val="28"/>
                <w:szCs w:val="28"/>
                <w:lang w:eastAsia="vi-VN"/>
              </w:rPr>
              <w:t xml:space="preserve">+ </w:t>
            </w:r>
            <w:r w:rsidRPr="001F1A6A">
              <w:rPr>
                <w:rFonts w:ascii="Times New Roman" w:hAnsi="Times New Roman"/>
                <w:i/>
                <w:sz w:val="28"/>
                <w:szCs w:val="28"/>
                <w:lang w:val="vi-VN" w:eastAsia="vi-VN"/>
              </w:rPr>
              <w:t>Mượn vở của bạn để chép bù bài khi nghỉ học, hỏi bạn hoặc thầy cô để được giảng giải thêm.</w:t>
            </w:r>
          </w:p>
          <w:p w:rsidR="00C5515B" w:rsidRPr="001F1A6A" w:rsidRDefault="00C5515B" w:rsidP="001F1A6A">
            <w:pPr>
              <w:spacing w:line="276" w:lineRule="auto"/>
              <w:rPr>
                <w:rFonts w:ascii="Times New Roman" w:hAnsi="Times New Roman"/>
                <w:color w:val="333333"/>
                <w:sz w:val="28"/>
                <w:szCs w:val="28"/>
                <w:lang w:eastAsia="vi-VN"/>
              </w:rPr>
            </w:pPr>
            <w:r w:rsidRPr="001F1A6A">
              <w:rPr>
                <w:rFonts w:ascii="Times New Roman" w:hAnsi="Times New Roman"/>
                <w:color w:val="333333"/>
                <w:sz w:val="28"/>
                <w:szCs w:val="28"/>
                <w:lang w:eastAsia="vi-VN"/>
              </w:rPr>
              <w:t>- HS lắng nghe.</w:t>
            </w:r>
          </w:p>
          <w:p w:rsidR="00C5515B" w:rsidRPr="001F1A6A" w:rsidRDefault="00C5515B" w:rsidP="001F1A6A">
            <w:pPr>
              <w:spacing w:line="276" w:lineRule="auto"/>
              <w:rPr>
                <w:rFonts w:ascii="Times New Roman" w:hAnsi="Times New Roman"/>
                <w:sz w:val="28"/>
                <w:szCs w:val="28"/>
              </w:rPr>
            </w:pPr>
          </w:p>
          <w:p w:rsidR="00C5515B" w:rsidRPr="001F1A6A" w:rsidRDefault="00C5515B" w:rsidP="001F1A6A">
            <w:pPr>
              <w:spacing w:line="276" w:lineRule="auto"/>
              <w:rPr>
                <w:rFonts w:ascii="Times New Roman" w:hAnsi="Times New Roman"/>
                <w:sz w:val="28"/>
                <w:szCs w:val="28"/>
              </w:rPr>
            </w:pPr>
          </w:p>
          <w:p w:rsidR="00C5515B" w:rsidRPr="001F1A6A" w:rsidRDefault="00C5515B" w:rsidP="001F1A6A">
            <w:pPr>
              <w:spacing w:line="276" w:lineRule="auto"/>
              <w:rPr>
                <w:rFonts w:ascii="Times New Roman" w:hAnsi="Times New Roman"/>
                <w:sz w:val="28"/>
                <w:szCs w:val="28"/>
              </w:rPr>
            </w:pPr>
          </w:p>
          <w:p w:rsidR="00C5515B" w:rsidRPr="001F1A6A" w:rsidRDefault="00C5515B" w:rsidP="001F1A6A">
            <w:pPr>
              <w:spacing w:line="276" w:lineRule="auto"/>
              <w:rPr>
                <w:rFonts w:ascii="Times New Roman" w:hAnsi="Times New Roman"/>
                <w:sz w:val="28"/>
                <w:szCs w:val="28"/>
              </w:rPr>
            </w:pPr>
          </w:p>
          <w:p w:rsidR="00C5515B" w:rsidRPr="001F1A6A" w:rsidRDefault="00C5515B" w:rsidP="001F1A6A">
            <w:pPr>
              <w:spacing w:line="276" w:lineRule="auto"/>
              <w:rPr>
                <w:rFonts w:ascii="Times New Roman" w:hAnsi="Times New Roman"/>
                <w:sz w:val="28"/>
                <w:szCs w:val="28"/>
              </w:rPr>
            </w:pPr>
          </w:p>
          <w:p w:rsidR="00C5515B" w:rsidRPr="001F1A6A" w:rsidRDefault="00C5515B" w:rsidP="001F1A6A">
            <w:pPr>
              <w:spacing w:line="276" w:lineRule="auto"/>
              <w:rPr>
                <w:rFonts w:ascii="Times New Roman" w:hAnsi="Times New Roman"/>
                <w:sz w:val="28"/>
                <w:szCs w:val="28"/>
              </w:rPr>
            </w:pPr>
          </w:p>
          <w:p w:rsidR="00C5515B" w:rsidRPr="001F1A6A" w:rsidRDefault="00C5515B" w:rsidP="001F1A6A">
            <w:pPr>
              <w:spacing w:line="276" w:lineRule="auto"/>
              <w:rPr>
                <w:rFonts w:ascii="Times New Roman" w:hAnsi="Times New Roman"/>
                <w:sz w:val="28"/>
                <w:szCs w:val="28"/>
              </w:rPr>
            </w:pPr>
          </w:p>
          <w:p w:rsidR="00C5515B" w:rsidRPr="001F1A6A" w:rsidRDefault="00C5515B" w:rsidP="001F1A6A">
            <w:pPr>
              <w:spacing w:line="276" w:lineRule="auto"/>
              <w:rPr>
                <w:rFonts w:ascii="Times New Roman" w:hAnsi="Times New Roman"/>
                <w:sz w:val="28"/>
                <w:szCs w:val="28"/>
              </w:rPr>
            </w:pPr>
          </w:p>
          <w:p w:rsidR="00C5515B" w:rsidRPr="001F1A6A" w:rsidRDefault="00C5515B" w:rsidP="001F1A6A">
            <w:pPr>
              <w:spacing w:line="276" w:lineRule="auto"/>
              <w:rPr>
                <w:rFonts w:ascii="Times New Roman" w:hAnsi="Times New Roman"/>
                <w:sz w:val="28"/>
                <w:szCs w:val="28"/>
              </w:rPr>
            </w:pPr>
          </w:p>
          <w:p w:rsidR="00C5515B" w:rsidRPr="001F1A6A" w:rsidRDefault="00C5515B" w:rsidP="001F1A6A">
            <w:pPr>
              <w:spacing w:line="276" w:lineRule="auto"/>
              <w:rPr>
                <w:rFonts w:ascii="Times New Roman" w:hAnsi="Times New Roman"/>
                <w:sz w:val="28"/>
                <w:szCs w:val="28"/>
                <w:lang w:eastAsia="vi-VN"/>
              </w:rPr>
            </w:pPr>
            <w:r w:rsidRPr="001F1A6A">
              <w:rPr>
                <w:rFonts w:ascii="Times New Roman" w:hAnsi="Times New Roman"/>
                <w:sz w:val="28"/>
                <w:szCs w:val="28"/>
                <w:lang w:eastAsia="vi-VN"/>
              </w:rPr>
              <w:t>- HS thực hiện.</w:t>
            </w:r>
          </w:p>
          <w:p w:rsidR="00C5515B" w:rsidRPr="001F1A6A" w:rsidRDefault="00C5515B" w:rsidP="001F1A6A">
            <w:pPr>
              <w:spacing w:line="276" w:lineRule="auto"/>
              <w:rPr>
                <w:rFonts w:ascii="Times New Roman" w:hAnsi="Times New Roman"/>
                <w:i/>
                <w:sz w:val="28"/>
                <w:szCs w:val="28"/>
                <w:lang w:val="vi-VN" w:eastAsia="vi-VN"/>
              </w:rPr>
            </w:pPr>
            <w:r w:rsidRPr="001F1A6A">
              <w:rPr>
                <w:rFonts w:ascii="Times New Roman" w:hAnsi="Times New Roman"/>
                <w:sz w:val="28"/>
                <w:szCs w:val="28"/>
                <w:lang w:eastAsia="vi-VN"/>
              </w:rPr>
              <w:t xml:space="preserve">- </w:t>
            </w:r>
            <w:r w:rsidRPr="001F1A6A">
              <w:rPr>
                <w:rFonts w:ascii="Times New Roman" w:hAnsi="Times New Roman"/>
                <w:i/>
                <w:sz w:val="28"/>
                <w:szCs w:val="28"/>
                <w:lang w:val="vi-VN" w:eastAsia="vi-VN"/>
              </w:rPr>
              <w:t>Lợi ích của việc ham học hỏi được thể hiện trong tranh:</w:t>
            </w:r>
          </w:p>
          <w:p w:rsidR="00C5515B" w:rsidRPr="001F1A6A" w:rsidRDefault="00C5515B" w:rsidP="001F1A6A">
            <w:pPr>
              <w:spacing w:line="276" w:lineRule="auto"/>
              <w:rPr>
                <w:rFonts w:ascii="Times New Roman" w:hAnsi="Times New Roman"/>
                <w:i/>
                <w:sz w:val="28"/>
                <w:szCs w:val="28"/>
                <w:lang w:val="vi-VN" w:eastAsia="vi-VN"/>
              </w:rPr>
            </w:pPr>
            <w:r w:rsidRPr="001F1A6A">
              <w:rPr>
                <w:rFonts w:ascii="Times New Roman" w:hAnsi="Times New Roman"/>
                <w:i/>
                <w:sz w:val="28"/>
                <w:szCs w:val="28"/>
                <w:lang w:eastAsia="vi-VN"/>
              </w:rPr>
              <w:t xml:space="preserve">+ </w:t>
            </w:r>
            <w:r w:rsidRPr="001F1A6A">
              <w:rPr>
                <w:rFonts w:ascii="Times New Roman" w:hAnsi="Times New Roman"/>
                <w:i/>
                <w:sz w:val="28"/>
                <w:szCs w:val="28"/>
                <w:lang w:val="vi-VN" w:eastAsia="vi-VN"/>
              </w:rPr>
              <w:t>Tranh 1: Được bạn bè trong lớp ngưỡng mộ và học tập theo.</w:t>
            </w:r>
          </w:p>
          <w:p w:rsidR="00C5515B" w:rsidRPr="001F1A6A" w:rsidRDefault="00C5515B" w:rsidP="001F1A6A">
            <w:pPr>
              <w:spacing w:line="276" w:lineRule="auto"/>
              <w:rPr>
                <w:rFonts w:ascii="Times New Roman" w:hAnsi="Times New Roman"/>
                <w:i/>
                <w:sz w:val="28"/>
                <w:szCs w:val="28"/>
                <w:lang w:val="vi-VN" w:eastAsia="vi-VN"/>
              </w:rPr>
            </w:pPr>
            <w:r w:rsidRPr="001F1A6A">
              <w:rPr>
                <w:rFonts w:ascii="Times New Roman" w:hAnsi="Times New Roman"/>
                <w:i/>
                <w:sz w:val="28"/>
                <w:szCs w:val="28"/>
                <w:lang w:eastAsia="vi-VN"/>
              </w:rPr>
              <w:t xml:space="preserve">+ </w:t>
            </w:r>
            <w:r w:rsidRPr="001F1A6A">
              <w:rPr>
                <w:rFonts w:ascii="Times New Roman" w:hAnsi="Times New Roman"/>
                <w:i/>
                <w:sz w:val="28"/>
                <w:szCs w:val="28"/>
                <w:lang w:val="vi-VN" w:eastAsia="vi-VN"/>
              </w:rPr>
              <w:t>Tranh 2: Được thầy cô giáo khen ngợi.</w:t>
            </w:r>
          </w:p>
          <w:p w:rsidR="00C5515B" w:rsidRPr="001F1A6A" w:rsidRDefault="00C5515B" w:rsidP="001F1A6A">
            <w:pPr>
              <w:spacing w:line="276" w:lineRule="auto"/>
              <w:rPr>
                <w:rFonts w:ascii="Times New Roman" w:hAnsi="Times New Roman"/>
                <w:b/>
                <w:i/>
                <w:sz w:val="28"/>
                <w:szCs w:val="28"/>
              </w:rPr>
            </w:pPr>
          </w:p>
          <w:p w:rsidR="00C5515B" w:rsidRPr="001F1A6A" w:rsidRDefault="00C5515B" w:rsidP="001F1A6A">
            <w:pPr>
              <w:spacing w:line="276" w:lineRule="auto"/>
              <w:rPr>
                <w:rFonts w:ascii="Times New Roman" w:hAnsi="Times New Roman"/>
                <w:b/>
                <w:sz w:val="28"/>
                <w:szCs w:val="28"/>
              </w:rPr>
            </w:pPr>
          </w:p>
          <w:p w:rsidR="00C5515B" w:rsidRPr="001F1A6A" w:rsidRDefault="00C5515B" w:rsidP="001F1A6A">
            <w:pPr>
              <w:spacing w:line="276" w:lineRule="auto"/>
              <w:rPr>
                <w:rFonts w:ascii="Times New Roman" w:hAnsi="Times New Roman"/>
                <w:b/>
                <w:sz w:val="28"/>
                <w:szCs w:val="28"/>
              </w:rPr>
            </w:pPr>
          </w:p>
          <w:p w:rsidR="00C5515B" w:rsidRPr="001F1A6A" w:rsidRDefault="00C5515B" w:rsidP="001F1A6A">
            <w:pPr>
              <w:spacing w:line="276" w:lineRule="auto"/>
              <w:rPr>
                <w:rFonts w:ascii="Times New Roman" w:hAnsi="Times New Roman"/>
                <w:b/>
                <w:sz w:val="28"/>
                <w:szCs w:val="28"/>
              </w:rPr>
            </w:pPr>
          </w:p>
          <w:p w:rsidR="00C5515B" w:rsidRPr="001F1A6A" w:rsidRDefault="00C5515B" w:rsidP="001F1A6A">
            <w:pPr>
              <w:spacing w:line="276" w:lineRule="auto"/>
              <w:jc w:val="both"/>
              <w:rPr>
                <w:rFonts w:ascii="Times New Roman" w:hAnsi="Times New Roman"/>
                <w:sz w:val="28"/>
                <w:szCs w:val="28"/>
              </w:rPr>
            </w:pPr>
            <w:r w:rsidRPr="001F1A6A">
              <w:rPr>
                <w:rFonts w:ascii="Times New Roman" w:hAnsi="Times New Roman"/>
                <w:sz w:val="28"/>
                <w:szCs w:val="28"/>
              </w:rPr>
              <w:t>- HS trình bày ý kiến, các bạn khác nhận xét.</w:t>
            </w:r>
          </w:p>
          <w:p w:rsidR="00C5515B" w:rsidRPr="001F1A6A" w:rsidRDefault="00C5515B" w:rsidP="001F1A6A">
            <w:pPr>
              <w:spacing w:line="276" w:lineRule="auto"/>
              <w:rPr>
                <w:rFonts w:ascii="Times New Roman" w:hAnsi="Times New Roman"/>
                <w:i/>
                <w:sz w:val="28"/>
                <w:szCs w:val="28"/>
                <w:lang w:val="vi-VN" w:eastAsia="vi-VN"/>
              </w:rPr>
            </w:pPr>
            <w:r w:rsidRPr="001F1A6A">
              <w:rPr>
                <w:rFonts w:ascii="Times New Roman" w:hAnsi="Times New Roman"/>
                <w:i/>
                <w:sz w:val="28"/>
                <w:szCs w:val="28"/>
              </w:rPr>
              <w:t xml:space="preserve">- </w:t>
            </w:r>
            <w:r w:rsidRPr="001F1A6A">
              <w:rPr>
                <w:rFonts w:ascii="Times New Roman" w:hAnsi="Times New Roman"/>
                <w:i/>
                <w:sz w:val="28"/>
                <w:szCs w:val="28"/>
                <w:lang w:val="vi-VN" w:eastAsia="vi-VN"/>
              </w:rPr>
              <w:t>Một số lợi ích khác của việc ham học hỏi:</w:t>
            </w:r>
          </w:p>
          <w:p w:rsidR="00C5515B" w:rsidRPr="001F1A6A" w:rsidRDefault="00C5515B" w:rsidP="001F1A6A">
            <w:pPr>
              <w:spacing w:line="276" w:lineRule="auto"/>
              <w:rPr>
                <w:rFonts w:ascii="Times New Roman" w:hAnsi="Times New Roman"/>
                <w:i/>
                <w:sz w:val="28"/>
                <w:szCs w:val="28"/>
                <w:lang w:val="vi-VN" w:eastAsia="vi-VN"/>
              </w:rPr>
            </w:pPr>
            <w:r w:rsidRPr="001F1A6A">
              <w:rPr>
                <w:rFonts w:ascii="Times New Roman" w:hAnsi="Times New Roman"/>
                <w:i/>
                <w:sz w:val="28"/>
                <w:szCs w:val="28"/>
                <w:lang w:eastAsia="vi-VN"/>
              </w:rPr>
              <w:t xml:space="preserve">+ </w:t>
            </w:r>
            <w:r w:rsidRPr="001F1A6A">
              <w:rPr>
                <w:rFonts w:ascii="Times New Roman" w:hAnsi="Times New Roman"/>
                <w:i/>
                <w:sz w:val="28"/>
                <w:szCs w:val="28"/>
                <w:lang w:val="vi-VN" w:eastAsia="vi-VN"/>
              </w:rPr>
              <w:t>Là yếu tố để duy trì và phát triển tính sáng tạo.</w:t>
            </w:r>
          </w:p>
          <w:p w:rsidR="00C5515B" w:rsidRPr="001F1A6A" w:rsidRDefault="00C5515B" w:rsidP="001F1A6A">
            <w:pPr>
              <w:spacing w:line="276" w:lineRule="auto"/>
              <w:rPr>
                <w:rFonts w:ascii="Times New Roman" w:hAnsi="Times New Roman"/>
                <w:i/>
                <w:sz w:val="28"/>
                <w:szCs w:val="28"/>
                <w:lang w:val="vi-VN" w:eastAsia="vi-VN"/>
              </w:rPr>
            </w:pPr>
            <w:r w:rsidRPr="001F1A6A">
              <w:rPr>
                <w:rFonts w:ascii="Times New Roman" w:hAnsi="Times New Roman"/>
                <w:i/>
                <w:sz w:val="28"/>
                <w:szCs w:val="28"/>
                <w:lang w:eastAsia="vi-VN"/>
              </w:rPr>
              <w:t xml:space="preserve">+ </w:t>
            </w:r>
            <w:r w:rsidRPr="001F1A6A">
              <w:rPr>
                <w:rFonts w:ascii="Times New Roman" w:hAnsi="Times New Roman"/>
                <w:i/>
                <w:sz w:val="28"/>
                <w:szCs w:val="28"/>
                <w:lang w:val="vi-VN" w:eastAsia="vi-VN"/>
              </w:rPr>
              <w:t>Giúp chúng ta theo kịp với sự phát triển thời đại, không ngừng cập nhật cái mới.</w:t>
            </w:r>
          </w:p>
          <w:p w:rsidR="00C5515B" w:rsidRPr="001F1A6A" w:rsidRDefault="00C5515B" w:rsidP="001F1A6A">
            <w:pPr>
              <w:spacing w:line="276" w:lineRule="auto"/>
              <w:rPr>
                <w:rFonts w:ascii="Times New Roman" w:hAnsi="Times New Roman"/>
                <w:i/>
                <w:sz w:val="28"/>
                <w:szCs w:val="28"/>
                <w:lang w:val="vi-VN" w:eastAsia="vi-VN"/>
              </w:rPr>
            </w:pPr>
            <w:r w:rsidRPr="001F1A6A">
              <w:rPr>
                <w:rFonts w:ascii="Times New Roman" w:hAnsi="Times New Roman"/>
                <w:i/>
                <w:sz w:val="28"/>
                <w:szCs w:val="28"/>
                <w:lang w:eastAsia="vi-VN"/>
              </w:rPr>
              <w:t xml:space="preserve">+ </w:t>
            </w:r>
            <w:r w:rsidRPr="001F1A6A">
              <w:rPr>
                <w:rFonts w:ascii="Times New Roman" w:hAnsi="Times New Roman"/>
                <w:i/>
                <w:sz w:val="28"/>
                <w:szCs w:val="28"/>
                <w:lang w:val="vi-VN" w:eastAsia="vi-VN"/>
              </w:rPr>
              <w:t>Tạo được ấn tượng tốt trong mắt người khác, xây dựng mối quan hệ với mọi người xung quanh.</w:t>
            </w:r>
          </w:p>
          <w:p w:rsidR="00C5515B" w:rsidRPr="001F1A6A" w:rsidRDefault="00C5515B" w:rsidP="001F1A6A">
            <w:pPr>
              <w:spacing w:line="276" w:lineRule="auto"/>
              <w:rPr>
                <w:rFonts w:ascii="Times New Roman" w:hAnsi="Times New Roman"/>
                <w:sz w:val="28"/>
                <w:szCs w:val="28"/>
              </w:rPr>
            </w:pPr>
            <w:r w:rsidRPr="001F1A6A">
              <w:rPr>
                <w:rFonts w:ascii="Times New Roman" w:hAnsi="Times New Roman"/>
                <w:sz w:val="28"/>
                <w:szCs w:val="28"/>
              </w:rPr>
              <w:t xml:space="preserve">- Đại diện các nhóm trình bày. </w:t>
            </w:r>
          </w:p>
          <w:p w:rsidR="00C5515B" w:rsidRPr="001F1A6A" w:rsidRDefault="00C5515B" w:rsidP="001F1A6A">
            <w:pPr>
              <w:spacing w:line="276" w:lineRule="auto"/>
              <w:rPr>
                <w:rFonts w:ascii="Times New Roman" w:hAnsi="Times New Roman"/>
                <w:sz w:val="28"/>
                <w:szCs w:val="28"/>
              </w:rPr>
            </w:pPr>
            <w:r w:rsidRPr="001F1A6A">
              <w:rPr>
                <w:rFonts w:ascii="Times New Roman" w:hAnsi="Times New Roman"/>
                <w:sz w:val="28"/>
                <w:szCs w:val="28"/>
              </w:rPr>
              <w:t>- Các nhóm khác nhận xét, bổ sung.</w:t>
            </w:r>
          </w:p>
          <w:p w:rsidR="00C5515B" w:rsidRPr="001F1A6A" w:rsidRDefault="00C5515B" w:rsidP="001F1A6A">
            <w:pPr>
              <w:spacing w:line="276" w:lineRule="auto"/>
              <w:rPr>
                <w:rFonts w:ascii="Times New Roman" w:hAnsi="Times New Roman"/>
                <w:sz w:val="28"/>
                <w:szCs w:val="28"/>
              </w:rPr>
            </w:pPr>
          </w:p>
          <w:p w:rsidR="00C5515B" w:rsidRPr="001F1A6A" w:rsidRDefault="00C5515B" w:rsidP="001F1A6A">
            <w:pPr>
              <w:spacing w:line="276" w:lineRule="auto"/>
              <w:rPr>
                <w:rFonts w:ascii="Times New Roman" w:hAnsi="Times New Roman"/>
                <w:sz w:val="28"/>
                <w:szCs w:val="28"/>
              </w:rPr>
            </w:pPr>
            <w:r w:rsidRPr="001F1A6A">
              <w:rPr>
                <w:rFonts w:ascii="Times New Roman" w:hAnsi="Times New Roman"/>
                <w:sz w:val="28"/>
                <w:szCs w:val="28"/>
              </w:rPr>
              <w:t>- HS lắng nghe.</w:t>
            </w:r>
          </w:p>
          <w:p w:rsidR="00C5515B" w:rsidRPr="001F1A6A" w:rsidRDefault="00C5515B" w:rsidP="001F1A6A">
            <w:pPr>
              <w:spacing w:line="276" w:lineRule="auto"/>
              <w:jc w:val="both"/>
              <w:rPr>
                <w:rFonts w:ascii="Times New Roman" w:hAnsi="Times New Roman"/>
                <w:sz w:val="28"/>
                <w:szCs w:val="28"/>
              </w:rPr>
            </w:pPr>
          </w:p>
          <w:p w:rsidR="00C5515B" w:rsidRPr="001F1A6A" w:rsidRDefault="00C5515B" w:rsidP="001F1A6A">
            <w:pPr>
              <w:spacing w:line="276" w:lineRule="auto"/>
              <w:rPr>
                <w:rFonts w:ascii="Times New Roman" w:hAnsi="Times New Roman"/>
                <w:b/>
                <w:sz w:val="28"/>
                <w:szCs w:val="28"/>
                <w:lang w:val="vi-VN"/>
              </w:rPr>
            </w:pPr>
          </w:p>
        </w:tc>
      </w:tr>
      <w:tr w:rsidR="00C5515B" w:rsidRPr="001F1A6A" w:rsidTr="001F1A6A">
        <w:trPr>
          <w:trHeight w:val="523"/>
        </w:trPr>
        <w:tc>
          <w:tcPr>
            <w:tcW w:w="5066" w:type="dxa"/>
            <w:tcBorders>
              <w:top w:val="single" w:sz="4" w:space="0" w:color="auto"/>
              <w:left w:val="single" w:sz="4" w:space="0" w:color="auto"/>
              <w:bottom w:val="single" w:sz="4" w:space="0" w:color="auto"/>
              <w:right w:val="single" w:sz="4" w:space="0" w:color="auto"/>
            </w:tcBorders>
            <w:shd w:val="clear" w:color="auto" w:fill="auto"/>
            <w:vAlign w:val="center"/>
          </w:tcPr>
          <w:p w:rsidR="00C5515B" w:rsidRPr="001F1A6A" w:rsidRDefault="00C5515B" w:rsidP="001F1A6A">
            <w:pPr>
              <w:spacing w:line="276" w:lineRule="auto"/>
              <w:jc w:val="both"/>
              <w:rPr>
                <w:rFonts w:ascii="Times New Roman" w:hAnsi="Times New Roman"/>
                <w:b/>
                <w:sz w:val="28"/>
                <w:szCs w:val="28"/>
                <w:lang w:val="vi-VN"/>
              </w:rPr>
            </w:pPr>
            <w:r w:rsidRPr="001F1A6A">
              <w:rPr>
                <w:rFonts w:ascii="Times New Roman" w:hAnsi="Times New Roman"/>
                <w:b/>
                <w:sz w:val="28"/>
                <w:szCs w:val="28"/>
                <w:lang w:val="vi-VN"/>
              </w:rPr>
              <w:lastRenderedPageBreak/>
              <w:t>3</w:t>
            </w:r>
            <w:r w:rsidRPr="001F1A6A">
              <w:rPr>
                <w:rFonts w:ascii="Times New Roman" w:hAnsi="Times New Roman"/>
                <w:b/>
                <w:sz w:val="28"/>
                <w:szCs w:val="28"/>
              </w:rPr>
              <w:t xml:space="preserve">. Vận dụng </w:t>
            </w:r>
          </w:p>
          <w:p w:rsidR="00C5515B" w:rsidRPr="001F1A6A" w:rsidRDefault="00C5515B" w:rsidP="001F1A6A">
            <w:pPr>
              <w:pStyle w:val="BodyText6"/>
              <w:spacing w:line="276" w:lineRule="auto"/>
              <w:ind w:firstLine="280"/>
              <w:rPr>
                <w:rFonts w:ascii="Times New Roman" w:hAnsi="Times New Roman" w:cs="Times New Roman"/>
                <w:sz w:val="28"/>
                <w:szCs w:val="28"/>
              </w:rPr>
            </w:pPr>
            <w:r w:rsidRPr="001F1A6A">
              <w:rPr>
                <w:rFonts w:ascii="Times New Roman" w:hAnsi="Times New Roman" w:cs="Times New Roman"/>
                <w:sz w:val="28"/>
                <w:szCs w:val="28"/>
              </w:rPr>
              <w:t xml:space="preserve">GV </w:t>
            </w:r>
            <w:r w:rsidRPr="001F1A6A">
              <w:rPr>
                <w:rFonts w:ascii="Times New Roman" w:hAnsi="Times New Roman" w:cs="Times New Roman"/>
                <w:sz w:val="28"/>
                <w:szCs w:val="28"/>
                <w:lang w:bidi="vi-VN"/>
              </w:rPr>
              <w:t xml:space="preserve">nhắc nhở </w:t>
            </w:r>
            <w:r w:rsidRPr="001F1A6A">
              <w:rPr>
                <w:rFonts w:ascii="Times New Roman" w:hAnsi="Times New Roman" w:cs="Times New Roman"/>
                <w:sz w:val="28"/>
                <w:szCs w:val="28"/>
              </w:rPr>
              <w:t>HS</w:t>
            </w:r>
            <w:r w:rsidRPr="001F1A6A">
              <w:rPr>
                <w:rFonts w:ascii="Times New Roman" w:hAnsi="Times New Roman" w:cs="Times New Roman"/>
                <w:sz w:val="28"/>
                <w:szCs w:val="28"/>
                <w:lang w:bidi="vi-VN"/>
              </w:rPr>
              <w:t>: Học hỏi thầy cô, bạn bè và người khác để củng cố và mở rộng hiểu biết</w:t>
            </w:r>
          </w:p>
          <w:p w:rsidR="00C5515B" w:rsidRPr="001F1A6A" w:rsidRDefault="00C5515B" w:rsidP="001F1A6A">
            <w:pPr>
              <w:spacing w:line="276" w:lineRule="auto"/>
              <w:jc w:val="both"/>
              <w:rPr>
                <w:rFonts w:ascii="Times New Roman" w:hAnsi="Times New Roman"/>
                <w:b/>
                <w:sz w:val="28"/>
                <w:szCs w:val="28"/>
                <w:lang w:val="vi-VN"/>
              </w:rPr>
            </w:pPr>
          </w:p>
        </w:tc>
        <w:tc>
          <w:tcPr>
            <w:tcW w:w="4762" w:type="dxa"/>
            <w:tcBorders>
              <w:top w:val="single" w:sz="4" w:space="0" w:color="auto"/>
              <w:left w:val="single" w:sz="4" w:space="0" w:color="auto"/>
              <w:bottom w:val="single" w:sz="4" w:space="0" w:color="auto"/>
              <w:right w:val="single" w:sz="4" w:space="0" w:color="auto"/>
            </w:tcBorders>
            <w:shd w:val="clear" w:color="auto" w:fill="auto"/>
            <w:vAlign w:val="center"/>
          </w:tcPr>
          <w:p w:rsidR="00C5515B" w:rsidRPr="001F1A6A" w:rsidRDefault="00C5515B" w:rsidP="001F1A6A">
            <w:pPr>
              <w:spacing w:line="276" w:lineRule="auto"/>
              <w:rPr>
                <w:rFonts w:ascii="Times New Roman" w:hAnsi="Times New Roman"/>
                <w:b/>
                <w:sz w:val="28"/>
                <w:szCs w:val="28"/>
              </w:rPr>
            </w:pPr>
            <w:r w:rsidRPr="001F1A6A">
              <w:rPr>
                <w:rFonts w:ascii="Times New Roman" w:hAnsi="Times New Roman"/>
                <w:sz w:val="28"/>
                <w:szCs w:val="28"/>
                <w:lang w:val="vi-VN"/>
              </w:rPr>
              <w:t>-</w:t>
            </w:r>
            <w:r w:rsidRPr="001F1A6A">
              <w:rPr>
                <w:rFonts w:ascii="Times New Roman" w:hAnsi="Times New Roman"/>
                <w:sz w:val="28"/>
                <w:szCs w:val="28"/>
              </w:rPr>
              <w:t xml:space="preserve"> </w:t>
            </w:r>
            <w:r w:rsidRPr="001F1A6A">
              <w:rPr>
                <w:rFonts w:ascii="Times New Roman" w:hAnsi="Times New Roman"/>
                <w:sz w:val="28"/>
                <w:szCs w:val="28"/>
                <w:lang w:val="vi-VN"/>
              </w:rPr>
              <w:t>HS lắng nghe, thực hiện.</w:t>
            </w:r>
          </w:p>
        </w:tc>
      </w:tr>
    </w:tbl>
    <w:p w:rsidR="00C5515B" w:rsidRPr="001F1A6A" w:rsidRDefault="00C5515B" w:rsidP="001F1A6A">
      <w:pPr>
        <w:spacing w:line="276" w:lineRule="auto"/>
        <w:ind w:firstLine="284"/>
        <w:rPr>
          <w:rFonts w:ascii="Times New Roman" w:hAnsi="Times New Roman"/>
          <w:b/>
          <w:sz w:val="28"/>
          <w:szCs w:val="28"/>
          <w:lang w:val="vi-VN"/>
        </w:rPr>
      </w:pPr>
      <w:r w:rsidRPr="001F1A6A">
        <w:rPr>
          <w:rFonts w:ascii="Times New Roman" w:hAnsi="Times New Roman"/>
          <w:b/>
          <w:sz w:val="28"/>
          <w:szCs w:val="28"/>
        </w:rPr>
        <w:t xml:space="preserve">IV. ĐIỀU CHỈNH SAU BÀI DẠY </w:t>
      </w:r>
    </w:p>
    <w:p w:rsidR="00C5515B" w:rsidRPr="001F1A6A" w:rsidRDefault="00C5515B" w:rsidP="001F1A6A">
      <w:pPr>
        <w:spacing w:line="276" w:lineRule="auto"/>
        <w:ind w:firstLine="284"/>
        <w:rPr>
          <w:rFonts w:ascii="Times New Roman" w:hAnsi="Times New Roman"/>
          <w:b/>
          <w:sz w:val="28"/>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C5515B" w:rsidRPr="001F1A6A" w:rsidTr="00E969C9">
        <w:tc>
          <w:tcPr>
            <w:tcW w:w="9288" w:type="dxa"/>
            <w:shd w:val="clear" w:color="auto" w:fill="auto"/>
          </w:tcPr>
          <w:p w:rsidR="00C5515B" w:rsidRPr="001F1A6A" w:rsidRDefault="00C5515B" w:rsidP="001F1A6A">
            <w:pPr>
              <w:spacing w:line="276" w:lineRule="auto"/>
              <w:jc w:val="center"/>
              <w:rPr>
                <w:rFonts w:ascii="Times New Roman" w:hAnsi="Times New Roman"/>
                <w:b/>
                <w:sz w:val="28"/>
                <w:szCs w:val="28"/>
                <w:u w:val="single"/>
              </w:rPr>
            </w:pPr>
          </w:p>
        </w:tc>
      </w:tr>
      <w:tr w:rsidR="00C5515B" w:rsidRPr="001F1A6A" w:rsidTr="00E969C9">
        <w:tc>
          <w:tcPr>
            <w:tcW w:w="9288" w:type="dxa"/>
            <w:shd w:val="clear" w:color="auto" w:fill="auto"/>
          </w:tcPr>
          <w:p w:rsidR="00C5515B" w:rsidRPr="001F1A6A" w:rsidRDefault="00C5515B" w:rsidP="001F1A6A">
            <w:pPr>
              <w:spacing w:line="276" w:lineRule="auto"/>
              <w:jc w:val="center"/>
              <w:rPr>
                <w:rFonts w:ascii="Times New Roman" w:hAnsi="Times New Roman"/>
                <w:b/>
                <w:sz w:val="28"/>
                <w:szCs w:val="28"/>
                <w:u w:val="single"/>
              </w:rPr>
            </w:pPr>
          </w:p>
        </w:tc>
      </w:tr>
      <w:tr w:rsidR="00C5515B" w:rsidRPr="001F1A6A" w:rsidTr="00E969C9">
        <w:tc>
          <w:tcPr>
            <w:tcW w:w="9288" w:type="dxa"/>
            <w:shd w:val="clear" w:color="auto" w:fill="auto"/>
          </w:tcPr>
          <w:p w:rsidR="00C5515B" w:rsidRPr="001F1A6A" w:rsidRDefault="00C5515B" w:rsidP="001F1A6A">
            <w:pPr>
              <w:spacing w:line="276" w:lineRule="auto"/>
              <w:jc w:val="center"/>
              <w:rPr>
                <w:rFonts w:ascii="Times New Roman" w:hAnsi="Times New Roman"/>
                <w:b/>
                <w:sz w:val="28"/>
                <w:szCs w:val="28"/>
                <w:u w:val="single"/>
              </w:rPr>
            </w:pPr>
          </w:p>
        </w:tc>
      </w:tr>
    </w:tbl>
    <w:p w:rsidR="00C05EDB" w:rsidRPr="001F1A6A" w:rsidRDefault="001F1A6A" w:rsidP="001F1A6A">
      <w:pPr>
        <w:spacing w:line="276" w:lineRule="auto"/>
        <w:jc w:val="center"/>
        <w:rPr>
          <w:rFonts w:ascii="Times New Roman" w:hAnsi="Times New Roman"/>
          <w:sz w:val="28"/>
          <w:szCs w:val="28"/>
        </w:rPr>
      </w:pPr>
      <w:r>
        <w:rPr>
          <w:rFonts w:ascii="Times New Roman" w:hAnsi="Times New Roman"/>
          <w:sz w:val="28"/>
          <w:szCs w:val="28"/>
        </w:rPr>
        <w:t>____________________</w:t>
      </w:r>
    </w:p>
    <w:p w:rsidR="00C5515B" w:rsidRPr="001F1A6A" w:rsidRDefault="00C5515B" w:rsidP="001F1A6A">
      <w:pPr>
        <w:spacing w:line="276" w:lineRule="auto"/>
        <w:jc w:val="center"/>
        <w:rPr>
          <w:rFonts w:ascii="Times New Roman" w:hAnsi="Times New Roman"/>
          <w:b/>
          <w:sz w:val="28"/>
          <w:szCs w:val="28"/>
          <w:u w:val="single"/>
        </w:rPr>
      </w:pPr>
      <w:r w:rsidRPr="001F1A6A">
        <w:rPr>
          <w:rFonts w:ascii="Times New Roman" w:hAnsi="Times New Roman"/>
          <w:b/>
          <w:sz w:val="28"/>
          <w:szCs w:val="28"/>
          <w:u w:val="single"/>
        </w:rPr>
        <w:t xml:space="preserve">TIẾNG VIỆT </w:t>
      </w:r>
    </w:p>
    <w:p w:rsidR="00C5515B" w:rsidRPr="001F1A6A" w:rsidRDefault="00C5515B" w:rsidP="001F1A6A">
      <w:pPr>
        <w:spacing w:line="276" w:lineRule="auto"/>
        <w:jc w:val="center"/>
        <w:rPr>
          <w:rFonts w:ascii="Times New Roman" w:eastAsia="Calibri" w:hAnsi="Times New Roman"/>
          <w:b/>
          <w:sz w:val="28"/>
          <w:szCs w:val="28"/>
        </w:rPr>
      </w:pPr>
      <w:r w:rsidRPr="001F1A6A">
        <w:rPr>
          <w:rFonts w:ascii="Times New Roman" w:eastAsia="Calibri" w:hAnsi="Times New Roman"/>
          <w:b/>
          <w:sz w:val="28"/>
          <w:szCs w:val="28"/>
        </w:rPr>
        <w:t xml:space="preserve">BÀI 1: GIÓ SÔNG </w:t>
      </w:r>
      <w:r w:rsidR="004B7AB7" w:rsidRPr="001F1A6A">
        <w:rPr>
          <w:rFonts w:ascii="Times New Roman" w:eastAsia="Calibri" w:hAnsi="Times New Roman"/>
          <w:b/>
          <w:sz w:val="28"/>
          <w:szCs w:val="28"/>
        </w:rPr>
        <w:t>HƯƠNG</w:t>
      </w:r>
      <w:r w:rsidRPr="001F1A6A">
        <w:rPr>
          <w:rFonts w:ascii="Times New Roman" w:eastAsia="Calibri" w:hAnsi="Times New Roman"/>
          <w:b/>
          <w:sz w:val="28"/>
          <w:szCs w:val="28"/>
        </w:rPr>
        <w:t xml:space="preserve"> (Tiết 1)</w:t>
      </w:r>
    </w:p>
    <w:p w:rsidR="00C5515B" w:rsidRPr="001F1A6A" w:rsidRDefault="00C5515B" w:rsidP="001F1A6A">
      <w:pPr>
        <w:pStyle w:val="ListParagraph"/>
        <w:numPr>
          <w:ilvl w:val="0"/>
          <w:numId w:val="1"/>
        </w:numPr>
        <w:spacing w:after="0" w:line="276" w:lineRule="auto"/>
        <w:rPr>
          <w:rFonts w:ascii="Times New Roman" w:eastAsia="Times New Roman" w:hAnsi="Times New Roman" w:cs="Times New Roman"/>
          <w:b/>
          <w:bCs/>
          <w:color w:val="auto"/>
          <w:sz w:val="28"/>
          <w:szCs w:val="28"/>
          <w:lang w:val="nl-NL"/>
        </w:rPr>
      </w:pPr>
      <w:r w:rsidRPr="001F1A6A">
        <w:rPr>
          <w:rFonts w:ascii="Times New Roman" w:eastAsia="Times New Roman" w:hAnsi="Times New Roman" w:cs="Times New Roman"/>
          <w:b/>
          <w:bCs/>
          <w:color w:val="auto"/>
          <w:sz w:val="28"/>
          <w:szCs w:val="28"/>
          <w:lang w:val="nl-NL"/>
        </w:rPr>
        <w:t>YÊU CẦU CẦN ĐẠT:</w:t>
      </w:r>
    </w:p>
    <w:p w:rsidR="00C5515B" w:rsidRPr="001F1A6A" w:rsidRDefault="00C5515B" w:rsidP="001F1A6A">
      <w:pPr>
        <w:spacing w:line="276" w:lineRule="auto"/>
        <w:ind w:left="360"/>
        <w:jc w:val="both"/>
        <w:rPr>
          <w:rFonts w:ascii="Times New Roman" w:hAnsi="Times New Roman"/>
          <w:b/>
          <w:sz w:val="28"/>
          <w:szCs w:val="28"/>
        </w:rPr>
      </w:pPr>
      <w:r w:rsidRPr="001F1A6A">
        <w:rPr>
          <w:rFonts w:ascii="Times New Roman" w:hAnsi="Times New Roman"/>
          <w:b/>
          <w:sz w:val="28"/>
          <w:szCs w:val="28"/>
        </w:rPr>
        <w:t xml:space="preserve">  1. Phẩm chất.</w:t>
      </w:r>
    </w:p>
    <w:p w:rsidR="00C5515B" w:rsidRPr="001F1A6A" w:rsidRDefault="00C5515B" w:rsidP="001F1A6A">
      <w:pPr>
        <w:spacing w:line="276" w:lineRule="auto"/>
        <w:jc w:val="both"/>
        <w:rPr>
          <w:rFonts w:ascii="Times New Roman" w:hAnsi="Times New Roman"/>
          <w:sz w:val="28"/>
          <w:szCs w:val="28"/>
          <w:shd w:val="clear" w:color="auto" w:fill="FFFFFF"/>
        </w:rPr>
      </w:pPr>
      <w:r w:rsidRPr="001F1A6A">
        <w:rPr>
          <w:rFonts w:ascii="Times New Roman" w:hAnsi="Times New Roman"/>
          <w:sz w:val="28"/>
          <w:szCs w:val="28"/>
        </w:rPr>
        <w:t xml:space="preserve">       - Phẩm chất yêu nước: </w:t>
      </w:r>
      <w:r w:rsidRPr="001F1A6A">
        <w:rPr>
          <w:rFonts w:ascii="Times New Roman" w:hAnsi="Times New Roman"/>
          <w:sz w:val="28"/>
          <w:szCs w:val="28"/>
          <w:shd w:val="clear" w:color="auto" w:fill="FFFFFF"/>
        </w:rPr>
        <w:t xml:space="preserve">HS thêm yêu quê hương, yêu Tổ quốc Việt Nam. </w:t>
      </w:r>
    </w:p>
    <w:p w:rsidR="00C5515B" w:rsidRPr="001F1A6A" w:rsidRDefault="00C5515B"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 Phẩm chất nhân ái: HS biết </w:t>
      </w:r>
      <w:r w:rsidRPr="001F1A6A">
        <w:rPr>
          <w:rFonts w:ascii="Times New Roman" w:hAnsi="Times New Roman"/>
          <w:sz w:val="28"/>
          <w:szCs w:val="28"/>
          <w:shd w:val="clear" w:color="auto" w:fill="FFFFFF"/>
        </w:rPr>
        <w:t>tôn trọng giọng nói của các vùng miền.</w:t>
      </w:r>
    </w:p>
    <w:p w:rsidR="00C5515B" w:rsidRPr="001F1A6A" w:rsidRDefault="00C5515B"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 Phẩm chất chăm chỉ: HS thêm mạnh dạn, tự tin</w:t>
      </w:r>
      <w:proofErr w:type="gramStart"/>
      <w:r w:rsidRPr="001F1A6A">
        <w:rPr>
          <w:rFonts w:ascii="Times New Roman" w:hAnsi="Times New Roman"/>
          <w:sz w:val="28"/>
          <w:szCs w:val="28"/>
        </w:rPr>
        <w:t>,có</w:t>
      </w:r>
      <w:proofErr w:type="gramEnd"/>
      <w:r w:rsidRPr="001F1A6A">
        <w:rPr>
          <w:rFonts w:ascii="Times New Roman" w:hAnsi="Times New Roman"/>
          <w:sz w:val="28"/>
          <w:szCs w:val="28"/>
        </w:rPr>
        <w:t xml:space="preserve"> ý thức, trách nhiệm, hứng thú và tích cực tham gia các hoạt động ở nhà, ở trường, ở địa phương.</w:t>
      </w:r>
    </w:p>
    <w:p w:rsidR="00C5515B" w:rsidRPr="001F1A6A" w:rsidRDefault="00C5515B"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 Phẩm chất trách nhiệm: HS nhận thức được vị trí, vai trò của mình trong gia đình, với bạn bè, thầy cô và với những người xung quanh.</w:t>
      </w:r>
    </w:p>
    <w:p w:rsidR="00C5515B" w:rsidRPr="001F1A6A" w:rsidRDefault="00C5515B" w:rsidP="001F1A6A">
      <w:pPr>
        <w:spacing w:line="276" w:lineRule="auto"/>
        <w:jc w:val="both"/>
        <w:rPr>
          <w:rFonts w:ascii="Times New Roman" w:hAnsi="Times New Roman"/>
          <w:b/>
          <w:sz w:val="28"/>
          <w:szCs w:val="28"/>
        </w:rPr>
      </w:pPr>
      <w:r w:rsidRPr="001F1A6A">
        <w:rPr>
          <w:rFonts w:ascii="Times New Roman" w:hAnsi="Times New Roman"/>
          <w:b/>
          <w:sz w:val="28"/>
          <w:szCs w:val="28"/>
        </w:rPr>
        <w:t xml:space="preserve">      2. Năng lực</w:t>
      </w:r>
    </w:p>
    <w:p w:rsidR="00C5515B" w:rsidRPr="001F1A6A" w:rsidRDefault="00C5515B" w:rsidP="001F1A6A">
      <w:pPr>
        <w:spacing w:line="276" w:lineRule="auto"/>
        <w:ind w:firstLine="360"/>
        <w:jc w:val="both"/>
        <w:rPr>
          <w:rFonts w:ascii="Times New Roman" w:hAnsi="Times New Roman"/>
          <w:b/>
          <w:sz w:val="28"/>
          <w:szCs w:val="28"/>
        </w:rPr>
      </w:pPr>
      <w:r w:rsidRPr="001F1A6A">
        <w:rPr>
          <w:rFonts w:ascii="Times New Roman" w:hAnsi="Times New Roman"/>
          <w:b/>
          <w:sz w:val="28"/>
          <w:szCs w:val="28"/>
        </w:rPr>
        <w:t xml:space="preserve">   </w:t>
      </w:r>
      <w:proofErr w:type="gramStart"/>
      <w:r w:rsidRPr="001F1A6A">
        <w:rPr>
          <w:rFonts w:ascii="Times New Roman" w:hAnsi="Times New Roman"/>
          <w:b/>
          <w:sz w:val="28"/>
          <w:szCs w:val="28"/>
        </w:rPr>
        <w:t>a.  Năng</w:t>
      </w:r>
      <w:proofErr w:type="gramEnd"/>
      <w:r w:rsidRPr="001F1A6A">
        <w:rPr>
          <w:rFonts w:ascii="Times New Roman" w:hAnsi="Times New Roman"/>
          <w:b/>
          <w:sz w:val="28"/>
          <w:szCs w:val="28"/>
        </w:rPr>
        <w:t xml:space="preserve"> lực chung.</w:t>
      </w:r>
    </w:p>
    <w:p w:rsidR="00C5515B" w:rsidRPr="001F1A6A" w:rsidRDefault="00C5515B" w:rsidP="001F1A6A">
      <w:pPr>
        <w:spacing w:line="276" w:lineRule="auto"/>
        <w:ind w:firstLine="360"/>
        <w:jc w:val="both"/>
        <w:rPr>
          <w:rFonts w:ascii="Times New Roman" w:hAnsi="Times New Roman"/>
          <w:sz w:val="28"/>
          <w:szCs w:val="28"/>
        </w:rPr>
      </w:pPr>
      <w:r w:rsidRPr="001F1A6A">
        <w:rPr>
          <w:rFonts w:ascii="Times New Roman" w:hAnsi="Times New Roman"/>
          <w:sz w:val="28"/>
          <w:szCs w:val="28"/>
        </w:rPr>
        <w:lastRenderedPageBreak/>
        <w:t xml:space="preserve">- Năng lực tự chủ, tự học: HS biết tự tìm kiếm, chuẩn bị và lựa chọn tài liệu, phương tiện học tập trước giờ học, quá trình tự giác tham gia và thực hiện các hoạt </w:t>
      </w:r>
      <w:proofErr w:type="gramStart"/>
      <w:r w:rsidRPr="001F1A6A">
        <w:rPr>
          <w:rFonts w:ascii="Times New Roman" w:hAnsi="Times New Roman"/>
          <w:sz w:val="28"/>
          <w:szCs w:val="28"/>
        </w:rPr>
        <w:t>động  học</w:t>
      </w:r>
      <w:proofErr w:type="gramEnd"/>
      <w:r w:rsidRPr="001F1A6A">
        <w:rPr>
          <w:rFonts w:ascii="Times New Roman" w:hAnsi="Times New Roman"/>
          <w:sz w:val="28"/>
          <w:szCs w:val="28"/>
        </w:rPr>
        <w:t xml:space="preserve"> tập cá nhân trong giờ học ở trên lớp.</w:t>
      </w:r>
    </w:p>
    <w:p w:rsidR="00C5515B" w:rsidRPr="001F1A6A" w:rsidRDefault="00C5515B" w:rsidP="001F1A6A">
      <w:pPr>
        <w:spacing w:line="276" w:lineRule="auto"/>
        <w:ind w:firstLine="360"/>
        <w:jc w:val="both"/>
        <w:rPr>
          <w:rFonts w:ascii="Times New Roman" w:hAnsi="Times New Roman"/>
          <w:sz w:val="28"/>
          <w:szCs w:val="28"/>
        </w:rPr>
      </w:pPr>
      <w:r w:rsidRPr="001F1A6A">
        <w:rPr>
          <w:rFonts w:ascii="Times New Roman" w:hAnsi="Times New Roman"/>
          <w:sz w:val="28"/>
          <w:szCs w:val="28"/>
        </w:rPr>
        <w:t xml:space="preserve">- Năng lực giải quyết vấn đề và sáng tạo: HS đưa ra các phương </w:t>
      </w:r>
      <w:proofErr w:type="gramStart"/>
      <w:r w:rsidRPr="001F1A6A">
        <w:rPr>
          <w:rFonts w:ascii="Times New Roman" w:hAnsi="Times New Roman"/>
          <w:sz w:val="28"/>
          <w:szCs w:val="28"/>
        </w:rPr>
        <w:t>án</w:t>
      </w:r>
      <w:proofErr w:type="gramEnd"/>
      <w:r w:rsidRPr="001F1A6A">
        <w:rPr>
          <w:rFonts w:ascii="Times New Roman" w:hAnsi="Times New Roman"/>
          <w:sz w:val="28"/>
          <w:szCs w:val="28"/>
        </w:rPr>
        <w:t xml:space="preserve"> trả lời cho câu hỏi, bài tập xử lí tình huống, vận dụng kiến thức, kĩ năng của bài học để giải quyết vấn đề thường gặp.</w:t>
      </w:r>
    </w:p>
    <w:p w:rsidR="00C5515B" w:rsidRPr="001F1A6A" w:rsidRDefault="00C5515B" w:rsidP="001F1A6A">
      <w:pPr>
        <w:spacing w:line="276" w:lineRule="auto"/>
        <w:ind w:firstLine="360"/>
        <w:jc w:val="both"/>
        <w:rPr>
          <w:rFonts w:ascii="Times New Roman" w:hAnsi="Times New Roman"/>
          <w:sz w:val="28"/>
          <w:szCs w:val="28"/>
        </w:rPr>
      </w:pPr>
      <w:r w:rsidRPr="001F1A6A">
        <w:rPr>
          <w:rFonts w:ascii="Times New Roman" w:hAnsi="Times New Roman"/>
          <w:sz w:val="28"/>
          <w:szCs w:val="28"/>
        </w:rPr>
        <w:t>- Năng lực giao tiếp và hợp tác: HS có khả năng phân công và phối hợp thực hiện nhiệm vụ học tập.</w:t>
      </w:r>
    </w:p>
    <w:p w:rsidR="00C5515B" w:rsidRPr="001F1A6A" w:rsidRDefault="00C5515B" w:rsidP="001F1A6A">
      <w:pPr>
        <w:spacing w:line="276" w:lineRule="auto"/>
        <w:jc w:val="both"/>
        <w:rPr>
          <w:rFonts w:ascii="Times New Roman" w:hAnsi="Times New Roman"/>
          <w:b/>
          <w:sz w:val="28"/>
          <w:szCs w:val="28"/>
          <w:lang w:val="nl-NL"/>
        </w:rPr>
      </w:pPr>
      <w:r w:rsidRPr="001F1A6A">
        <w:rPr>
          <w:rFonts w:ascii="Times New Roman" w:hAnsi="Times New Roman"/>
          <w:b/>
          <w:bCs/>
          <w:sz w:val="28"/>
          <w:szCs w:val="28"/>
          <w:lang w:val="nl-NL"/>
        </w:rPr>
        <w:t xml:space="preserve">        b.  </w:t>
      </w:r>
      <w:r w:rsidRPr="001F1A6A">
        <w:rPr>
          <w:rFonts w:ascii="Times New Roman" w:hAnsi="Times New Roman"/>
          <w:b/>
          <w:sz w:val="28"/>
          <w:szCs w:val="28"/>
          <w:lang w:val="nl-NL"/>
        </w:rPr>
        <w:t>Năng lực đặc thù.</w:t>
      </w:r>
    </w:p>
    <w:p w:rsidR="00C5515B" w:rsidRPr="001F1A6A" w:rsidRDefault="00C5515B" w:rsidP="001F1A6A">
      <w:pPr>
        <w:spacing w:line="276" w:lineRule="auto"/>
        <w:ind w:firstLine="360"/>
        <w:jc w:val="both"/>
        <w:rPr>
          <w:rFonts w:ascii="Times New Roman" w:hAnsi="Times New Roman"/>
          <w:sz w:val="28"/>
          <w:szCs w:val="28"/>
          <w:lang w:val="nl-NL"/>
        </w:rPr>
      </w:pPr>
      <w:r w:rsidRPr="001F1A6A">
        <w:rPr>
          <w:rFonts w:ascii="Times New Roman" w:hAnsi="Times New Roman"/>
          <w:sz w:val="28"/>
          <w:szCs w:val="28"/>
          <w:lang w:val="nl-NL"/>
        </w:rPr>
        <w:t>- Biết giới thiệu bản thân với một người bạn mới quen; nêu được phỏng đoán về nội dung bài qua tên bài, hoạt động khởi động và tranh minh hoạ.</w:t>
      </w:r>
    </w:p>
    <w:p w:rsidR="00C5515B" w:rsidRPr="001F1A6A" w:rsidRDefault="00C5515B" w:rsidP="001F1A6A">
      <w:pPr>
        <w:spacing w:line="276" w:lineRule="auto"/>
        <w:ind w:firstLine="360"/>
        <w:jc w:val="both"/>
        <w:rPr>
          <w:rFonts w:ascii="Times New Roman" w:hAnsi="Times New Roman"/>
          <w:i/>
          <w:sz w:val="28"/>
          <w:szCs w:val="28"/>
          <w:lang w:val="nl-NL"/>
        </w:rPr>
      </w:pPr>
      <w:r w:rsidRPr="001F1A6A">
        <w:rPr>
          <w:rFonts w:ascii="Times New Roman" w:hAnsi="Times New Roman"/>
          <w:sz w:val="28"/>
          <w:szCs w:val="28"/>
          <w:lang w:val="nl-NL"/>
        </w:rPr>
        <w:t xml:space="preserve">- Đọc trôi chảy bài đọc, ngắt nghỉ đúng dấu câu, đúng logic ngữ nghĩa. Hiểu được nội dung bài đọc: </w:t>
      </w:r>
      <w:r w:rsidRPr="001F1A6A">
        <w:rPr>
          <w:rFonts w:ascii="Times New Roman" w:hAnsi="Times New Roman"/>
          <w:i/>
          <w:sz w:val="28"/>
          <w:szCs w:val="28"/>
          <w:lang w:val="nl-NL"/>
        </w:rPr>
        <w:t>Uyên yêu mến và tự hào về quê hương mình. Em mạnh dạn, tự tin giới thiệu về quê hương với cô giáo và những người bạn bằng giọng ngọt ngào, truyền cảm.</w:t>
      </w:r>
    </w:p>
    <w:p w:rsidR="00C5515B" w:rsidRPr="001F1A6A" w:rsidRDefault="00C5515B" w:rsidP="001F1A6A">
      <w:pPr>
        <w:spacing w:line="276" w:lineRule="auto"/>
        <w:ind w:firstLine="360"/>
        <w:jc w:val="both"/>
        <w:rPr>
          <w:rFonts w:ascii="Times New Roman" w:hAnsi="Times New Roman"/>
          <w:b/>
          <w:sz w:val="28"/>
          <w:szCs w:val="28"/>
        </w:rPr>
      </w:pPr>
      <w:r w:rsidRPr="001F1A6A">
        <w:rPr>
          <w:rFonts w:ascii="Times New Roman" w:hAnsi="Times New Roman"/>
          <w:b/>
          <w:sz w:val="28"/>
          <w:szCs w:val="28"/>
        </w:rPr>
        <w:t xml:space="preserve">II. ĐỒ DÙNG DẠY HỌC </w:t>
      </w:r>
    </w:p>
    <w:p w:rsidR="00C5515B" w:rsidRPr="001F1A6A" w:rsidRDefault="00C5515B" w:rsidP="001F1A6A">
      <w:pPr>
        <w:spacing w:line="276" w:lineRule="auto"/>
        <w:ind w:firstLine="360"/>
        <w:jc w:val="both"/>
        <w:rPr>
          <w:rFonts w:ascii="Times New Roman" w:hAnsi="Times New Roman"/>
          <w:sz w:val="28"/>
          <w:szCs w:val="28"/>
        </w:rPr>
      </w:pPr>
      <w:r w:rsidRPr="001F1A6A">
        <w:rPr>
          <w:rFonts w:ascii="Times New Roman" w:hAnsi="Times New Roman"/>
          <w:sz w:val="28"/>
          <w:szCs w:val="28"/>
        </w:rPr>
        <w:t>- Giáo viên:  + Bản đồ, tranh ảnh, video clip về thành phố Huế.</w:t>
      </w:r>
    </w:p>
    <w:p w:rsidR="00C5515B" w:rsidRPr="001F1A6A" w:rsidRDefault="00C5515B" w:rsidP="001F1A6A">
      <w:pPr>
        <w:spacing w:line="276" w:lineRule="auto"/>
        <w:ind w:firstLine="360"/>
        <w:jc w:val="both"/>
        <w:rPr>
          <w:rFonts w:ascii="Times New Roman" w:hAnsi="Times New Roman"/>
          <w:i/>
          <w:sz w:val="28"/>
          <w:szCs w:val="28"/>
        </w:rPr>
      </w:pPr>
      <w:r w:rsidRPr="001F1A6A">
        <w:rPr>
          <w:rFonts w:ascii="Times New Roman" w:hAnsi="Times New Roman"/>
          <w:sz w:val="28"/>
          <w:szCs w:val="28"/>
        </w:rPr>
        <w:t xml:space="preserve">                      + Thẻ từ, bảng phụ hoặc bài trình chiếu ghi từ khó, câu dài và đoạn </w:t>
      </w:r>
      <w:r w:rsidRPr="001F1A6A">
        <w:rPr>
          <w:rFonts w:ascii="Times New Roman" w:hAnsi="Times New Roman"/>
          <w:i/>
          <w:sz w:val="28"/>
          <w:szCs w:val="28"/>
        </w:rPr>
        <w:t>“Trường mới….có tiếng thì thầm.”</w:t>
      </w:r>
    </w:p>
    <w:p w:rsidR="00C5515B" w:rsidRPr="001F1A6A" w:rsidRDefault="00C5515B" w:rsidP="001F1A6A">
      <w:pPr>
        <w:spacing w:line="276" w:lineRule="auto"/>
        <w:ind w:firstLine="360"/>
        <w:jc w:val="both"/>
        <w:rPr>
          <w:rFonts w:ascii="Times New Roman" w:hAnsi="Times New Roman"/>
          <w:sz w:val="28"/>
          <w:szCs w:val="28"/>
        </w:rPr>
      </w:pPr>
      <w:r w:rsidRPr="001F1A6A">
        <w:rPr>
          <w:rFonts w:ascii="Times New Roman" w:hAnsi="Times New Roman"/>
          <w:sz w:val="28"/>
          <w:szCs w:val="28"/>
        </w:rPr>
        <w:t>- Học sinh: + Sách giáo khoa, vở, dụng cụ học tập.</w:t>
      </w:r>
    </w:p>
    <w:p w:rsidR="00C5515B" w:rsidRPr="001F1A6A" w:rsidRDefault="00C5515B" w:rsidP="001F1A6A">
      <w:pPr>
        <w:spacing w:line="276" w:lineRule="auto"/>
        <w:ind w:firstLine="360"/>
        <w:jc w:val="both"/>
        <w:rPr>
          <w:rFonts w:ascii="Times New Roman" w:hAnsi="Times New Roman"/>
          <w:sz w:val="28"/>
          <w:szCs w:val="28"/>
        </w:rPr>
      </w:pPr>
      <w:r w:rsidRPr="001F1A6A">
        <w:rPr>
          <w:rFonts w:ascii="Times New Roman" w:hAnsi="Times New Roman"/>
          <w:sz w:val="28"/>
          <w:szCs w:val="28"/>
        </w:rPr>
        <w:t xml:space="preserve">                    + HS mang </w:t>
      </w:r>
      <w:proofErr w:type="gramStart"/>
      <w:r w:rsidRPr="001F1A6A">
        <w:rPr>
          <w:rFonts w:ascii="Times New Roman" w:hAnsi="Times New Roman"/>
          <w:sz w:val="28"/>
          <w:szCs w:val="28"/>
        </w:rPr>
        <w:t>theo</w:t>
      </w:r>
      <w:proofErr w:type="gramEnd"/>
      <w:r w:rsidRPr="001F1A6A">
        <w:rPr>
          <w:rFonts w:ascii="Times New Roman" w:hAnsi="Times New Roman"/>
          <w:sz w:val="28"/>
          <w:szCs w:val="28"/>
        </w:rPr>
        <w:t xml:space="preserve"> sách có truyện về thiếu nhi và </w:t>
      </w:r>
      <w:r w:rsidRPr="001F1A6A">
        <w:rPr>
          <w:rFonts w:ascii="Times New Roman" w:hAnsi="Times New Roman"/>
          <w:i/>
          <w:sz w:val="28"/>
          <w:szCs w:val="28"/>
        </w:rPr>
        <w:t>Phiếu đọc sách</w:t>
      </w:r>
      <w:r w:rsidRPr="001F1A6A">
        <w:rPr>
          <w:rFonts w:ascii="Times New Roman" w:hAnsi="Times New Roman"/>
          <w:sz w:val="28"/>
          <w:szCs w:val="28"/>
        </w:rPr>
        <w:t xml:space="preserve"> đã ghi chép về truyện đã đọc.</w:t>
      </w:r>
    </w:p>
    <w:p w:rsidR="00C5515B" w:rsidRPr="001F1A6A" w:rsidRDefault="00C5515B" w:rsidP="001F1A6A">
      <w:pPr>
        <w:spacing w:line="276" w:lineRule="auto"/>
        <w:ind w:firstLine="360"/>
        <w:jc w:val="both"/>
        <w:outlineLvl w:val="0"/>
        <w:rPr>
          <w:rFonts w:ascii="Times New Roman" w:hAnsi="Times New Roman"/>
          <w:b/>
          <w:bCs/>
          <w:sz w:val="28"/>
          <w:szCs w:val="28"/>
          <w:u w:val="single"/>
          <w:lang w:val="nl-NL"/>
        </w:rPr>
      </w:pPr>
      <w:r w:rsidRPr="001F1A6A">
        <w:rPr>
          <w:rFonts w:ascii="Times New Roman" w:hAnsi="Times New Roman"/>
          <w:b/>
          <w:sz w:val="28"/>
          <w:szCs w:val="28"/>
        </w:rPr>
        <w:t>III. HOẠT ĐỘNG DẠY HỌC</w:t>
      </w:r>
    </w:p>
    <w:tbl>
      <w:tblPr>
        <w:tblStyle w:val="TableGrid"/>
        <w:tblW w:w="9828" w:type="dxa"/>
        <w:tblLayout w:type="fixed"/>
        <w:tblLook w:val="04A0" w:firstRow="1" w:lastRow="0" w:firstColumn="1" w:lastColumn="0" w:noHBand="0" w:noVBand="1"/>
      </w:tblPr>
      <w:tblGrid>
        <w:gridCol w:w="5807"/>
        <w:gridCol w:w="4021"/>
      </w:tblGrid>
      <w:tr w:rsidR="00C5515B" w:rsidRPr="001F1A6A" w:rsidTr="00167912">
        <w:tc>
          <w:tcPr>
            <w:tcW w:w="5807" w:type="dxa"/>
            <w:shd w:val="clear" w:color="auto" w:fill="auto"/>
            <w:vAlign w:val="center"/>
          </w:tcPr>
          <w:p w:rsidR="00C5515B" w:rsidRPr="001F1A6A" w:rsidRDefault="00C5515B" w:rsidP="001F1A6A">
            <w:pPr>
              <w:spacing w:line="276" w:lineRule="auto"/>
              <w:jc w:val="center"/>
              <w:rPr>
                <w:rFonts w:ascii="Times New Roman" w:hAnsi="Times New Roman"/>
                <w:b/>
                <w:color w:val="auto"/>
                <w:sz w:val="28"/>
                <w:szCs w:val="28"/>
                <w:lang w:val="vi-VN"/>
              </w:rPr>
            </w:pPr>
            <w:r w:rsidRPr="001F1A6A">
              <w:rPr>
                <w:rFonts w:ascii="Times New Roman" w:hAnsi="Times New Roman"/>
                <w:b/>
                <w:color w:val="auto"/>
                <w:sz w:val="28"/>
                <w:szCs w:val="28"/>
                <w:lang w:val="vi-VN"/>
              </w:rPr>
              <w:t>Hoạt động của giáo viên</w:t>
            </w:r>
          </w:p>
        </w:tc>
        <w:tc>
          <w:tcPr>
            <w:tcW w:w="4021" w:type="dxa"/>
            <w:shd w:val="clear" w:color="auto" w:fill="auto"/>
            <w:vAlign w:val="center"/>
          </w:tcPr>
          <w:p w:rsidR="00C5515B" w:rsidRPr="001F1A6A" w:rsidRDefault="00C5515B" w:rsidP="001F1A6A">
            <w:pPr>
              <w:spacing w:line="276" w:lineRule="auto"/>
              <w:jc w:val="center"/>
              <w:rPr>
                <w:rFonts w:ascii="Times New Roman" w:hAnsi="Times New Roman"/>
                <w:b/>
                <w:color w:val="auto"/>
                <w:sz w:val="28"/>
                <w:szCs w:val="28"/>
                <w:lang w:val="vi-VN"/>
              </w:rPr>
            </w:pPr>
            <w:r w:rsidRPr="001F1A6A">
              <w:rPr>
                <w:rFonts w:ascii="Times New Roman" w:hAnsi="Times New Roman"/>
                <w:b/>
                <w:color w:val="auto"/>
                <w:sz w:val="28"/>
                <w:szCs w:val="28"/>
                <w:lang w:val="vi-VN"/>
              </w:rPr>
              <w:t>Hoạt động</w:t>
            </w:r>
            <w:r w:rsidR="008E3592" w:rsidRPr="001F1A6A">
              <w:rPr>
                <w:rFonts w:ascii="Times New Roman" w:hAnsi="Times New Roman"/>
                <w:b/>
                <w:color w:val="auto"/>
                <w:sz w:val="28"/>
                <w:szCs w:val="28"/>
              </w:rPr>
              <w:t xml:space="preserve"> </w:t>
            </w:r>
            <w:r w:rsidRPr="001F1A6A">
              <w:rPr>
                <w:rFonts w:ascii="Times New Roman" w:hAnsi="Times New Roman"/>
                <w:b/>
                <w:color w:val="auto"/>
                <w:sz w:val="28"/>
                <w:szCs w:val="28"/>
              </w:rPr>
              <w:t>và sản phẩm</w:t>
            </w:r>
            <w:r w:rsidRPr="001F1A6A">
              <w:rPr>
                <w:rFonts w:ascii="Times New Roman" w:hAnsi="Times New Roman"/>
                <w:b/>
                <w:color w:val="auto"/>
                <w:sz w:val="28"/>
                <w:szCs w:val="28"/>
                <w:lang w:val="vi-VN"/>
              </w:rPr>
              <w:t xml:space="preserve"> của học sinh</w:t>
            </w:r>
          </w:p>
        </w:tc>
      </w:tr>
      <w:tr w:rsidR="00C5515B" w:rsidRPr="001F1A6A" w:rsidTr="00167912">
        <w:tc>
          <w:tcPr>
            <w:tcW w:w="9828" w:type="dxa"/>
            <w:gridSpan w:val="2"/>
            <w:shd w:val="clear" w:color="auto" w:fill="auto"/>
          </w:tcPr>
          <w:p w:rsidR="00C5515B" w:rsidRPr="00D94915" w:rsidRDefault="00C5515B" w:rsidP="001F1A6A">
            <w:pPr>
              <w:spacing w:line="276" w:lineRule="auto"/>
              <w:rPr>
                <w:rFonts w:ascii="Times New Roman" w:hAnsi="Times New Roman"/>
                <w:b/>
                <w:bCs/>
                <w:color w:val="auto"/>
                <w:sz w:val="28"/>
                <w:szCs w:val="28"/>
              </w:rPr>
            </w:pPr>
            <w:r w:rsidRPr="001F1A6A">
              <w:rPr>
                <w:rFonts w:ascii="Times New Roman" w:hAnsi="Times New Roman"/>
                <w:b/>
                <w:color w:val="auto"/>
                <w:sz w:val="28"/>
                <w:szCs w:val="28"/>
                <w:lang w:val="vi-VN"/>
              </w:rPr>
              <w:t xml:space="preserve">A. </w:t>
            </w:r>
            <w:r w:rsidRPr="001F1A6A">
              <w:rPr>
                <w:rFonts w:ascii="Times New Roman" w:hAnsi="Times New Roman"/>
                <w:b/>
                <w:bCs/>
                <w:color w:val="auto"/>
                <w:sz w:val="28"/>
                <w:szCs w:val="28"/>
                <w:lang w:val="vi-VN" w:bidi="vi-VN"/>
              </w:rPr>
              <w:t>Hoạt động khởi động</w:t>
            </w:r>
            <w:r w:rsidRPr="001F1A6A">
              <w:rPr>
                <w:rFonts w:ascii="Times New Roman" w:eastAsia="Calibri" w:hAnsi="Times New Roman"/>
                <w:b/>
                <w:color w:val="auto"/>
                <w:sz w:val="28"/>
                <w:szCs w:val="28"/>
                <w:lang w:val="vi-VN"/>
              </w:rPr>
              <w:t>:</w:t>
            </w:r>
            <w:r w:rsidR="00D94915">
              <w:rPr>
                <w:rFonts w:ascii="Times New Roman" w:hAnsi="Times New Roman"/>
                <w:b/>
                <w:color w:val="auto"/>
                <w:sz w:val="28"/>
                <w:szCs w:val="28"/>
                <w:lang w:val="vi-VN"/>
              </w:rPr>
              <w:t xml:space="preserve"> </w:t>
            </w:r>
          </w:p>
          <w:p w:rsidR="00C5515B" w:rsidRPr="001F1A6A" w:rsidRDefault="00C5515B" w:rsidP="001F1A6A">
            <w:pPr>
              <w:tabs>
                <w:tab w:val="left" w:pos="3165"/>
              </w:tabs>
              <w:spacing w:line="276" w:lineRule="auto"/>
              <w:rPr>
                <w:rFonts w:ascii="Times New Roman" w:hAnsi="Times New Roman"/>
                <w:color w:val="auto"/>
                <w:sz w:val="28"/>
                <w:szCs w:val="28"/>
                <w:lang w:val="vi-VN"/>
              </w:rPr>
            </w:pPr>
            <w:r w:rsidRPr="001F1A6A">
              <w:rPr>
                <w:rFonts w:ascii="Times New Roman" w:hAnsi="Times New Roman"/>
                <w:color w:val="auto"/>
                <w:sz w:val="28"/>
                <w:szCs w:val="28"/>
                <w:lang w:val="vi-VN"/>
              </w:rPr>
              <w:lastRenderedPageBreak/>
              <w:t>a. Mục tiêu: Tạo cảm xúc vui tươi, kết nối với chủ đề bài học.</w:t>
            </w:r>
          </w:p>
          <w:p w:rsidR="00C5515B" w:rsidRPr="001F1A6A" w:rsidRDefault="00C5515B" w:rsidP="001F1A6A">
            <w:pPr>
              <w:spacing w:line="276" w:lineRule="auto"/>
              <w:jc w:val="both"/>
              <w:rPr>
                <w:rFonts w:ascii="Times New Roman" w:hAnsi="Times New Roman"/>
                <w:sz w:val="28"/>
                <w:szCs w:val="28"/>
                <w:lang w:val="vi-VN"/>
              </w:rPr>
            </w:pPr>
            <w:r w:rsidRPr="001F1A6A">
              <w:rPr>
                <w:rFonts w:ascii="Times New Roman" w:hAnsi="Times New Roman"/>
                <w:color w:val="auto"/>
                <w:sz w:val="28"/>
                <w:szCs w:val="28"/>
                <w:lang w:val="vi-VN"/>
              </w:rPr>
              <w:t>b. Phương pháp, hình thức tổ chức:</w:t>
            </w:r>
          </w:p>
        </w:tc>
      </w:tr>
      <w:tr w:rsidR="00C5515B" w:rsidRPr="001F1A6A" w:rsidTr="00167912">
        <w:tc>
          <w:tcPr>
            <w:tcW w:w="5807" w:type="dxa"/>
            <w:shd w:val="clear" w:color="auto" w:fill="auto"/>
          </w:tcPr>
          <w:p w:rsidR="00C5515B" w:rsidRPr="001F1A6A" w:rsidRDefault="00C5515B" w:rsidP="001F1A6A">
            <w:pPr>
              <w:spacing w:line="276" w:lineRule="auto"/>
              <w:jc w:val="both"/>
              <w:rPr>
                <w:rFonts w:ascii="Times New Roman" w:hAnsi="Times New Roman"/>
                <w:i/>
                <w:color w:val="auto"/>
                <w:sz w:val="28"/>
                <w:szCs w:val="28"/>
              </w:rPr>
            </w:pPr>
            <w:r w:rsidRPr="001F1A6A">
              <w:rPr>
                <w:rFonts w:ascii="Times New Roman" w:hAnsi="Times New Roman"/>
                <w:color w:val="auto"/>
                <w:sz w:val="28"/>
                <w:szCs w:val="28"/>
              </w:rPr>
              <w:lastRenderedPageBreak/>
              <w:t xml:space="preserve">-GV giới thiệu tên chủ điểm và nêu cách hiểu hoặc suy nghĩ của em về tên chủ điểm </w:t>
            </w:r>
            <w:r w:rsidRPr="001F1A6A">
              <w:rPr>
                <w:rFonts w:ascii="Times New Roman" w:hAnsi="Times New Roman"/>
                <w:i/>
                <w:color w:val="auto"/>
                <w:sz w:val="28"/>
                <w:szCs w:val="28"/>
              </w:rPr>
              <w:t xml:space="preserve">Những búp măng </w:t>
            </w:r>
            <w:proofErr w:type="gramStart"/>
            <w:r w:rsidRPr="001F1A6A">
              <w:rPr>
                <w:rFonts w:ascii="Times New Roman" w:hAnsi="Times New Roman"/>
                <w:i/>
                <w:color w:val="auto"/>
                <w:sz w:val="28"/>
                <w:szCs w:val="28"/>
              </w:rPr>
              <w:t>non</w:t>
            </w:r>
            <w:proofErr w:type="gramEnd"/>
            <w:r w:rsidRPr="001F1A6A">
              <w:rPr>
                <w:rFonts w:ascii="Times New Roman" w:hAnsi="Times New Roman"/>
                <w:i/>
                <w:color w:val="auto"/>
                <w:sz w:val="28"/>
                <w:szCs w:val="28"/>
              </w:rPr>
              <w:t>.</w:t>
            </w:r>
          </w:p>
          <w:p w:rsidR="00C5515B" w:rsidRPr="001F1A6A" w:rsidRDefault="00C5515B"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-GV yêu cầu HS hoạt động cặp đôi: Giới thiệu về bản thân với bạn.</w:t>
            </w:r>
          </w:p>
          <w:p w:rsidR="00C5515B" w:rsidRPr="001F1A6A" w:rsidRDefault="00C5515B" w:rsidP="001F1A6A">
            <w:pPr>
              <w:spacing w:line="276" w:lineRule="auto"/>
              <w:rPr>
                <w:rFonts w:ascii="Times New Roman" w:hAnsi="Times New Roman"/>
                <w:b/>
                <w:color w:val="auto"/>
                <w:sz w:val="28"/>
                <w:szCs w:val="28"/>
              </w:rPr>
            </w:pPr>
          </w:p>
          <w:p w:rsidR="00C5515B" w:rsidRPr="001F1A6A" w:rsidRDefault="00C5515B" w:rsidP="001F1A6A">
            <w:pPr>
              <w:spacing w:line="276" w:lineRule="auto"/>
              <w:rPr>
                <w:rFonts w:ascii="Times New Roman" w:hAnsi="Times New Roman"/>
                <w:b/>
                <w:color w:val="auto"/>
                <w:sz w:val="28"/>
                <w:szCs w:val="28"/>
              </w:rPr>
            </w:pPr>
          </w:p>
          <w:p w:rsidR="00C5515B" w:rsidRPr="001F1A6A" w:rsidRDefault="00C5515B"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GV mời đại diện 2 - 3 cặp chia sẻ trước lớp.</w:t>
            </w:r>
          </w:p>
          <w:p w:rsidR="00C5515B" w:rsidRPr="001F1A6A" w:rsidRDefault="00C5515B"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GV nhận xét.</w:t>
            </w:r>
          </w:p>
          <w:p w:rsidR="00C5515B" w:rsidRPr="001F1A6A" w:rsidRDefault="00C5515B"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GV yêu cầu học sinh hoạt động nhóm đôi để nói về những điều em thấy trong tranh minh hoạ: địa điểm, nhân vật</w:t>
            </w:r>
            <w:proofErr w:type="gramStart"/>
            <w:r w:rsidRPr="001F1A6A">
              <w:rPr>
                <w:rFonts w:ascii="Times New Roman" w:hAnsi="Times New Roman"/>
                <w:color w:val="auto"/>
                <w:sz w:val="28"/>
                <w:szCs w:val="28"/>
              </w:rPr>
              <w:t>,…</w:t>
            </w:r>
            <w:proofErr w:type="gramEnd"/>
          </w:p>
          <w:p w:rsidR="00C5515B" w:rsidRPr="001F1A6A" w:rsidRDefault="00C5515B"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GV gọi 1 – 2 HS nêu điều quan sát được.</w:t>
            </w:r>
          </w:p>
          <w:p w:rsidR="00C5515B" w:rsidRPr="001F1A6A" w:rsidRDefault="00C5515B"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GV nhận xét, giới thiệu bài mới.</w:t>
            </w:r>
          </w:p>
        </w:tc>
        <w:tc>
          <w:tcPr>
            <w:tcW w:w="4021" w:type="dxa"/>
            <w:shd w:val="clear" w:color="auto" w:fill="auto"/>
          </w:tcPr>
          <w:p w:rsidR="00C5515B" w:rsidRPr="001F1A6A" w:rsidRDefault="00C5515B" w:rsidP="001F1A6A">
            <w:pPr>
              <w:spacing w:line="276" w:lineRule="auto"/>
              <w:jc w:val="both"/>
              <w:rPr>
                <w:rFonts w:ascii="Times New Roman" w:hAnsi="Times New Roman"/>
                <w:sz w:val="28"/>
                <w:szCs w:val="28"/>
              </w:rPr>
            </w:pPr>
            <w:r w:rsidRPr="001F1A6A">
              <w:rPr>
                <w:rFonts w:ascii="Times New Roman" w:hAnsi="Times New Roman"/>
                <w:sz w:val="28"/>
                <w:szCs w:val="28"/>
              </w:rPr>
              <w:t>-HS chú ý lắng nghe.</w:t>
            </w:r>
          </w:p>
          <w:p w:rsidR="00C5515B" w:rsidRPr="001F1A6A" w:rsidRDefault="00C5515B" w:rsidP="001F1A6A">
            <w:pPr>
              <w:spacing w:line="276" w:lineRule="auto"/>
              <w:jc w:val="both"/>
              <w:rPr>
                <w:rFonts w:ascii="Times New Roman" w:hAnsi="Times New Roman"/>
                <w:sz w:val="28"/>
                <w:szCs w:val="28"/>
              </w:rPr>
            </w:pPr>
          </w:p>
          <w:p w:rsidR="00C5515B" w:rsidRPr="001F1A6A" w:rsidRDefault="00C5515B" w:rsidP="001F1A6A">
            <w:pPr>
              <w:spacing w:line="276" w:lineRule="auto"/>
              <w:jc w:val="both"/>
              <w:rPr>
                <w:rFonts w:ascii="Times New Roman" w:hAnsi="Times New Roman"/>
                <w:sz w:val="28"/>
                <w:szCs w:val="28"/>
              </w:rPr>
            </w:pPr>
          </w:p>
          <w:p w:rsidR="00C5515B" w:rsidRPr="001F1A6A" w:rsidRDefault="00C5515B"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-HS bắt cặp, trao đổi: HS giới thiệu về tên, ngày tháng năm sinh, địa chỉ, sở thích, ước </w:t>
            </w:r>
            <w:proofErr w:type="gramStart"/>
            <w:r w:rsidRPr="001F1A6A">
              <w:rPr>
                <w:rFonts w:ascii="Times New Roman" w:hAnsi="Times New Roman"/>
                <w:sz w:val="28"/>
                <w:szCs w:val="28"/>
              </w:rPr>
              <w:t>mơ,..</w:t>
            </w:r>
            <w:proofErr w:type="gramEnd"/>
          </w:p>
          <w:p w:rsidR="00C5515B" w:rsidRPr="001F1A6A" w:rsidRDefault="00C5515B" w:rsidP="001F1A6A">
            <w:pPr>
              <w:spacing w:line="276" w:lineRule="auto"/>
              <w:jc w:val="both"/>
              <w:rPr>
                <w:rFonts w:ascii="Times New Roman" w:hAnsi="Times New Roman"/>
                <w:sz w:val="28"/>
                <w:szCs w:val="28"/>
              </w:rPr>
            </w:pPr>
            <w:r w:rsidRPr="001F1A6A">
              <w:rPr>
                <w:rFonts w:ascii="Times New Roman" w:hAnsi="Times New Roman"/>
                <w:sz w:val="28"/>
                <w:szCs w:val="28"/>
              </w:rPr>
              <w:t>-HS trình bày trước lớp.</w:t>
            </w:r>
          </w:p>
          <w:p w:rsidR="00C5515B" w:rsidRPr="001F1A6A" w:rsidRDefault="00C5515B" w:rsidP="001F1A6A">
            <w:pPr>
              <w:spacing w:line="276" w:lineRule="auto"/>
              <w:jc w:val="both"/>
              <w:rPr>
                <w:rFonts w:ascii="Times New Roman" w:hAnsi="Times New Roman"/>
                <w:sz w:val="28"/>
                <w:szCs w:val="28"/>
              </w:rPr>
            </w:pPr>
            <w:r w:rsidRPr="001F1A6A">
              <w:rPr>
                <w:rFonts w:ascii="Times New Roman" w:hAnsi="Times New Roman"/>
                <w:sz w:val="28"/>
                <w:szCs w:val="28"/>
              </w:rPr>
              <w:t>-HS lắng nghe.</w:t>
            </w:r>
          </w:p>
          <w:p w:rsidR="00C5515B" w:rsidRPr="001F1A6A" w:rsidRDefault="00C5515B" w:rsidP="001F1A6A">
            <w:pPr>
              <w:spacing w:line="276" w:lineRule="auto"/>
              <w:jc w:val="both"/>
              <w:rPr>
                <w:rFonts w:ascii="Times New Roman" w:hAnsi="Times New Roman"/>
                <w:sz w:val="28"/>
                <w:szCs w:val="28"/>
              </w:rPr>
            </w:pPr>
            <w:r w:rsidRPr="001F1A6A">
              <w:rPr>
                <w:rFonts w:ascii="Times New Roman" w:hAnsi="Times New Roman"/>
                <w:sz w:val="28"/>
                <w:szCs w:val="28"/>
              </w:rPr>
              <w:t>-HS thảo luận nhóm đôi: Hình ảnh cầu Tràng Tiền ở thành phố Huế.</w:t>
            </w:r>
          </w:p>
          <w:p w:rsidR="00C5515B" w:rsidRPr="001F1A6A" w:rsidRDefault="00C5515B" w:rsidP="001F1A6A">
            <w:pPr>
              <w:spacing w:line="276" w:lineRule="auto"/>
              <w:jc w:val="both"/>
              <w:rPr>
                <w:rFonts w:ascii="Times New Roman" w:hAnsi="Times New Roman"/>
                <w:sz w:val="28"/>
                <w:szCs w:val="28"/>
              </w:rPr>
            </w:pPr>
            <w:r w:rsidRPr="001F1A6A">
              <w:rPr>
                <w:rFonts w:ascii="Times New Roman" w:hAnsi="Times New Roman"/>
                <w:sz w:val="28"/>
                <w:szCs w:val="28"/>
              </w:rPr>
              <w:t>-HS nêu điều quan sát được.</w:t>
            </w:r>
          </w:p>
          <w:p w:rsidR="00C5515B" w:rsidRPr="001F1A6A" w:rsidRDefault="00C5515B" w:rsidP="001F1A6A">
            <w:pPr>
              <w:spacing w:line="276" w:lineRule="auto"/>
              <w:jc w:val="both"/>
              <w:rPr>
                <w:rFonts w:ascii="Times New Roman" w:hAnsi="Times New Roman"/>
                <w:sz w:val="28"/>
                <w:szCs w:val="28"/>
              </w:rPr>
            </w:pPr>
            <w:r w:rsidRPr="001F1A6A">
              <w:rPr>
                <w:rFonts w:ascii="Times New Roman" w:hAnsi="Times New Roman"/>
                <w:sz w:val="28"/>
                <w:szCs w:val="28"/>
              </w:rPr>
              <w:t>-HS lắng nghe.</w:t>
            </w:r>
          </w:p>
        </w:tc>
      </w:tr>
      <w:tr w:rsidR="00C5515B" w:rsidRPr="001F1A6A" w:rsidTr="00167912">
        <w:tc>
          <w:tcPr>
            <w:tcW w:w="9828" w:type="dxa"/>
            <w:gridSpan w:val="2"/>
          </w:tcPr>
          <w:p w:rsidR="00C5515B" w:rsidRPr="00D94915" w:rsidRDefault="00C5515B" w:rsidP="001F1A6A">
            <w:pPr>
              <w:spacing w:line="276" w:lineRule="auto"/>
              <w:jc w:val="both"/>
              <w:rPr>
                <w:rFonts w:ascii="Times New Roman" w:hAnsi="Times New Roman"/>
                <w:b/>
                <w:bCs/>
                <w:color w:val="auto"/>
                <w:sz w:val="28"/>
                <w:szCs w:val="28"/>
                <w:lang w:bidi="vi-VN"/>
              </w:rPr>
            </w:pPr>
            <w:r w:rsidRPr="001F1A6A">
              <w:rPr>
                <w:rFonts w:ascii="Times New Roman" w:hAnsi="Times New Roman"/>
                <w:b/>
                <w:bCs/>
                <w:color w:val="auto"/>
                <w:sz w:val="28"/>
                <w:szCs w:val="28"/>
                <w:lang w:bidi="vi-VN"/>
              </w:rPr>
              <w:t>B.</w:t>
            </w:r>
            <w:r w:rsidRPr="001F1A6A">
              <w:rPr>
                <w:rFonts w:ascii="Times New Roman" w:hAnsi="Times New Roman"/>
                <w:b/>
                <w:bCs/>
                <w:color w:val="auto"/>
                <w:sz w:val="28"/>
                <w:szCs w:val="28"/>
              </w:rPr>
              <w:t xml:space="preserve"> </w:t>
            </w:r>
            <w:r w:rsidRPr="001F1A6A">
              <w:rPr>
                <w:rFonts w:ascii="Times New Roman" w:hAnsi="Times New Roman"/>
                <w:b/>
                <w:bCs/>
                <w:color w:val="auto"/>
                <w:sz w:val="28"/>
                <w:szCs w:val="28"/>
                <w:lang w:bidi="vi-VN"/>
              </w:rPr>
              <w:t>H</w:t>
            </w:r>
            <w:r w:rsidR="00D94915">
              <w:rPr>
                <w:rFonts w:ascii="Times New Roman" w:hAnsi="Times New Roman"/>
                <w:b/>
                <w:bCs/>
                <w:color w:val="auto"/>
                <w:sz w:val="28"/>
                <w:szCs w:val="28"/>
                <w:lang w:bidi="vi-VN"/>
              </w:rPr>
              <w:t>oạt động Khám phá và luyện tập:</w:t>
            </w:r>
          </w:p>
        </w:tc>
      </w:tr>
      <w:tr w:rsidR="00C5515B" w:rsidRPr="001F1A6A" w:rsidTr="00167912">
        <w:tc>
          <w:tcPr>
            <w:tcW w:w="9828" w:type="dxa"/>
            <w:gridSpan w:val="2"/>
          </w:tcPr>
          <w:p w:rsidR="00C5515B" w:rsidRPr="001F1A6A" w:rsidRDefault="00D94915" w:rsidP="001F1A6A">
            <w:pPr>
              <w:spacing w:line="276" w:lineRule="auto"/>
              <w:jc w:val="both"/>
              <w:rPr>
                <w:rFonts w:ascii="Times New Roman" w:hAnsi="Times New Roman"/>
                <w:b/>
                <w:bCs/>
                <w:color w:val="auto"/>
                <w:sz w:val="28"/>
                <w:szCs w:val="28"/>
                <w:lang w:bidi="vi-VN"/>
              </w:rPr>
            </w:pPr>
            <w:r>
              <w:rPr>
                <w:rFonts w:ascii="Times New Roman" w:hAnsi="Times New Roman"/>
                <w:b/>
                <w:color w:val="auto"/>
                <w:sz w:val="28"/>
                <w:szCs w:val="28"/>
              </w:rPr>
              <w:t xml:space="preserve">B.1 Hoạt động Đọc </w:t>
            </w:r>
          </w:p>
        </w:tc>
      </w:tr>
      <w:tr w:rsidR="00C5515B" w:rsidRPr="001F1A6A" w:rsidTr="00167912">
        <w:tc>
          <w:tcPr>
            <w:tcW w:w="9828" w:type="dxa"/>
            <w:gridSpan w:val="2"/>
          </w:tcPr>
          <w:p w:rsidR="00C5515B" w:rsidRPr="001F1A6A" w:rsidRDefault="00C5515B" w:rsidP="001F1A6A">
            <w:pPr>
              <w:spacing w:line="276" w:lineRule="auto"/>
              <w:rPr>
                <w:rFonts w:ascii="Times New Roman" w:hAnsi="Times New Roman"/>
                <w:b/>
                <w:color w:val="auto"/>
                <w:sz w:val="28"/>
                <w:szCs w:val="28"/>
              </w:rPr>
            </w:pPr>
            <w:r w:rsidRPr="001F1A6A">
              <w:rPr>
                <w:rFonts w:ascii="Times New Roman" w:hAnsi="Times New Roman"/>
                <w:b/>
                <w:color w:val="auto"/>
                <w:sz w:val="28"/>
                <w:szCs w:val="28"/>
                <w:lang w:val="vi-VN"/>
              </w:rPr>
              <w:t>1.</w:t>
            </w:r>
            <w:r w:rsidRPr="001F1A6A">
              <w:rPr>
                <w:rFonts w:ascii="Times New Roman" w:hAnsi="Times New Roman"/>
                <w:b/>
                <w:color w:val="auto"/>
                <w:sz w:val="28"/>
                <w:szCs w:val="28"/>
              </w:rPr>
              <w:t xml:space="preserve"> Hoạt động 1:</w:t>
            </w:r>
            <w:r w:rsidR="00D94915">
              <w:rPr>
                <w:rFonts w:ascii="Times New Roman" w:hAnsi="Times New Roman"/>
                <w:b/>
                <w:color w:val="auto"/>
                <w:sz w:val="28"/>
                <w:szCs w:val="28"/>
              </w:rPr>
              <w:t xml:space="preserve"> Luyện đọc thành tiếng </w:t>
            </w:r>
          </w:p>
          <w:p w:rsidR="00C5515B" w:rsidRPr="001F1A6A" w:rsidRDefault="00C5515B" w:rsidP="001F1A6A">
            <w:pPr>
              <w:tabs>
                <w:tab w:val="left" w:pos="3165"/>
              </w:tabs>
              <w:spacing w:line="276" w:lineRule="auto"/>
              <w:rPr>
                <w:rFonts w:ascii="Times New Roman" w:hAnsi="Times New Roman"/>
                <w:color w:val="auto"/>
                <w:sz w:val="28"/>
                <w:szCs w:val="28"/>
                <w:lang w:val="vi-VN"/>
              </w:rPr>
            </w:pPr>
            <w:r w:rsidRPr="001F1A6A">
              <w:rPr>
                <w:rFonts w:ascii="Times New Roman" w:hAnsi="Times New Roman"/>
                <w:color w:val="auto"/>
                <w:sz w:val="28"/>
                <w:szCs w:val="28"/>
                <w:lang w:val="vi-VN"/>
              </w:rPr>
              <w:t>a. Mục tiêu: Đọc trôi chảy bài đọc, ngắt nghỉ đúng dấu câu, đúng logic ngữ nghĩa,</w:t>
            </w:r>
            <w:r w:rsidRPr="001F1A6A">
              <w:rPr>
                <w:rFonts w:ascii="Times New Roman" w:hAnsi="Times New Roman"/>
                <w:color w:val="auto"/>
                <w:sz w:val="28"/>
                <w:szCs w:val="28"/>
              </w:rPr>
              <w:t xml:space="preserve"> phân biệt được giọng của nhân vật,</w:t>
            </w:r>
            <w:r w:rsidRPr="001F1A6A">
              <w:rPr>
                <w:rFonts w:ascii="Times New Roman" w:hAnsi="Times New Roman"/>
                <w:color w:val="auto"/>
                <w:sz w:val="28"/>
                <w:szCs w:val="28"/>
                <w:lang w:val="vi-VN"/>
              </w:rPr>
              <w:t xml:space="preserve"> hiểu nghĩa từ trong bài. </w:t>
            </w:r>
          </w:p>
          <w:p w:rsidR="00C5515B" w:rsidRPr="001F1A6A" w:rsidRDefault="00C5515B"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lang w:val="vi-VN"/>
              </w:rPr>
              <w:t>b. Phương pháp, hình thức tổ chức:</w:t>
            </w:r>
          </w:p>
        </w:tc>
      </w:tr>
      <w:tr w:rsidR="00C5515B" w:rsidRPr="001F1A6A" w:rsidTr="00167912">
        <w:tc>
          <w:tcPr>
            <w:tcW w:w="5807" w:type="dxa"/>
          </w:tcPr>
          <w:p w:rsidR="00C5515B" w:rsidRPr="001F1A6A" w:rsidRDefault="00C5515B" w:rsidP="001F1A6A">
            <w:pPr>
              <w:spacing w:line="276" w:lineRule="auto"/>
              <w:rPr>
                <w:rFonts w:ascii="Times New Roman" w:eastAsia="Arial" w:hAnsi="Times New Roman"/>
                <w:b/>
                <w:color w:val="000000"/>
                <w:sz w:val="28"/>
                <w:szCs w:val="28"/>
                <w:lang w:val="nl-NL"/>
              </w:rPr>
            </w:pPr>
            <w:r w:rsidRPr="001F1A6A">
              <w:rPr>
                <w:rFonts w:ascii="Times New Roman" w:eastAsia="Arial" w:hAnsi="Times New Roman"/>
                <w:b/>
                <w:color w:val="000000"/>
                <w:sz w:val="28"/>
                <w:szCs w:val="28"/>
                <w:lang w:val="nl-NL"/>
              </w:rPr>
              <w:t>a. Đọc mẫu</w:t>
            </w:r>
          </w:p>
          <w:p w:rsidR="00C5515B" w:rsidRPr="001F1A6A" w:rsidRDefault="00C5515B"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lang w:val="vi-VN"/>
              </w:rPr>
              <w:t xml:space="preserve">- GV đọc mẫu toàn bài. Lưu ý: </w:t>
            </w:r>
            <w:r w:rsidRPr="001F1A6A">
              <w:rPr>
                <w:rFonts w:ascii="Times New Roman" w:hAnsi="Times New Roman"/>
                <w:color w:val="auto"/>
                <w:sz w:val="28"/>
                <w:szCs w:val="28"/>
              </w:rPr>
              <w:t xml:space="preserve">đọc phân biệt </w:t>
            </w:r>
            <w:r w:rsidRPr="001F1A6A">
              <w:rPr>
                <w:rFonts w:ascii="Times New Roman" w:hAnsi="Times New Roman"/>
                <w:color w:val="auto"/>
                <w:sz w:val="28"/>
                <w:szCs w:val="28"/>
              </w:rPr>
              <w:lastRenderedPageBreak/>
              <w:t>giọng nhân vật: giọng người dẫn chuyện thong thả; giọng cô giáo trìu mến, thân thiện; giọng các bạn vui tươi, thể hiện sự quan tâm; giọng Uyên ngọt ngào; nhấn giọng những từ ngữ chỉ đặc điểm của Huế, chỉ hành động, thái độ của cô giáo và các bạn với Uyên, chỉ cảm xúc của Uyên ở ngôi trường mới,…</w:t>
            </w:r>
          </w:p>
          <w:p w:rsidR="00C5515B" w:rsidRPr="001F1A6A" w:rsidRDefault="00C5515B" w:rsidP="001F1A6A">
            <w:pPr>
              <w:spacing w:line="276" w:lineRule="auto"/>
              <w:rPr>
                <w:rFonts w:ascii="Times New Roman" w:eastAsia="Arial" w:hAnsi="Times New Roman"/>
                <w:b/>
                <w:color w:val="000000"/>
                <w:sz w:val="28"/>
                <w:szCs w:val="28"/>
                <w:lang w:val="nl-NL"/>
              </w:rPr>
            </w:pPr>
            <w:r w:rsidRPr="001F1A6A">
              <w:rPr>
                <w:rFonts w:ascii="Times New Roman" w:eastAsia="Arial" w:hAnsi="Times New Roman"/>
                <w:b/>
                <w:color w:val="000000"/>
                <w:sz w:val="28"/>
                <w:szCs w:val="28"/>
                <w:lang w:val="nl-NL"/>
              </w:rPr>
              <w:t>b. Luyện đọc từ, giải nghĩa từ</w:t>
            </w:r>
          </w:p>
          <w:p w:rsidR="00C5515B" w:rsidRPr="001F1A6A" w:rsidRDefault="00C5515B" w:rsidP="001F1A6A">
            <w:pPr>
              <w:spacing w:line="276" w:lineRule="auto"/>
              <w:jc w:val="both"/>
              <w:rPr>
                <w:rFonts w:ascii="Times New Roman" w:hAnsi="Times New Roman"/>
                <w:color w:val="auto"/>
                <w:sz w:val="28"/>
                <w:szCs w:val="28"/>
                <w:lang w:val="nl-NL"/>
              </w:rPr>
            </w:pPr>
            <w:r w:rsidRPr="001F1A6A">
              <w:rPr>
                <w:rFonts w:ascii="Times New Roman" w:hAnsi="Times New Roman"/>
                <w:color w:val="auto"/>
                <w:sz w:val="28"/>
                <w:szCs w:val="28"/>
                <w:lang w:val="nl-NL"/>
              </w:rPr>
              <w:t>- Yêu cầu n</w:t>
            </w:r>
            <w:r w:rsidRPr="001F1A6A">
              <w:rPr>
                <w:rFonts w:ascii="Times New Roman" w:hAnsi="Times New Roman"/>
                <w:color w:val="auto"/>
                <w:sz w:val="28"/>
                <w:szCs w:val="28"/>
                <w:lang w:val="vi-VN"/>
              </w:rPr>
              <w:t>hóm đôi đọc nối tiếp từng câu</w:t>
            </w:r>
            <w:r w:rsidRPr="001F1A6A">
              <w:rPr>
                <w:rFonts w:ascii="Times New Roman" w:hAnsi="Times New Roman"/>
                <w:color w:val="auto"/>
                <w:sz w:val="28"/>
                <w:szCs w:val="28"/>
                <w:lang w:val="nl-NL"/>
              </w:rPr>
              <w:t xml:space="preserve">, GV kết hợp hướng dẫn: </w:t>
            </w:r>
          </w:p>
          <w:p w:rsidR="00C5515B" w:rsidRPr="001F1A6A" w:rsidRDefault="00C5515B" w:rsidP="001F1A6A">
            <w:pPr>
              <w:spacing w:line="276" w:lineRule="auto"/>
              <w:jc w:val="both"/>
              <w:rPr>
                <w:rFonts w:ascii="Times New Roman" w:hAnsi="Times New Roman"/>
                <w:color w:val="auto"/>
                <w:sz w:val="28"/>
                <w:szCs w:val="28"/>
                <w:lang w:val="nl-NL"/>
              </w:rPr>
            </w:pPr>
            <w:r w:rsidRPr="001F1A6A">
              <w:rPr>
                <w:rFonts w:ascii="Times New Roman" w:hAnsi="Times New Roman"/>
                <w:color w:val="auto"/>
                <w:sz w:val="28"/>
                <w:szCs w:val="28"/>
                <w:lang w:val="nl-NL"/>
              </w:rPr>
              <w:t xml:space="preserve">+ Cách đọc từ khó: </w:t>
            </w:r>
            <w:r w:rsidRPr="001F1A6A">
              <w:rPr>
                <w:rFonts w:ascii="Times New Roman" w:hAnsi="Times New Roman"/>
                <w:i/>
                <w:color w:val="auto"/>
                <w:sz w:val="28"/>
                <w:szCs w:val="28"/>
                <w:lang w:val="nl-NL"/>
              </w:rPr>
              <w:t>rợp, bối rối, xúm, rụt rè...</w:t>
            </w:r>
          </w:p>
          <w:p w:rsidR="00C5515B" w:rsidRPr="001F1A6A" w:rsidRDefault="00C5515B" w:rsidP="001F1A6A">
            <w:pPr>
              <w:spacing w:line="276" w:lineRule="auto"/>
              <w:jc w:val="both"/>
              <w:rPr>
                <w:rFonts w:ascii="Times New Roman" w:hAnsi="Times New Roman"/>
                <w:color w:val="000000"/>
                <w:sz w:val="28"/>
                <w:szCs w:val="28"/>
              </w:rPr>
            </w:pPr>
            <w:r w:rsidRPr="001F1A6A">
              <w:rPr>
                <w:rFonts w:ascii="Times New Roman" w:hAnsi="Times New Roman"/>
                <w:color w:val="000000"/>
                <w:sz w:val="28"/>
                <w:szCs w:val="28"/>
              </w:rPr>
              <w:t>+ Giải nghĩa từ khó: Cồn Hến, núi Ngự Bình (như sgk); Lê Lợi (1385 – 1433, là một nhà chính trị, nhà lãnh đạo. ông được coi là vị vua huyền thoại của Đại Việt với tài năng quân sự, khả năng cai trị và lòng nhân ái đối với nhân dân. Tên ông được chọn đặt cho một con đường ở Huế.</w:t>
            </w:r>
          </w:p>
          <w:p w:rsidR="00C5515B" w:rsidRPr="001F1A6A" w:rsidRDefault="00C5515B" w:rsidP="001F1A6A">
            <w:pPr>
              <w:spacing w:line="276" w:lineRule="auto"/>
              <w:rPr>
                <w:rFonts w:ascii="Times New Roman" w:eastAsia="Arial" w:hAnsi="Times New Roman"/>
                <w:b/>
                <w:color w:val="000000"/>
                <w:sz w:val="28"/>
                <w:szCs w:val="28"/>
                <w:lang w:val="nl-NL"/>
              </w:rPr>
            </w:pPr>
            <w:r w:rsidRPr="001F1A6A">
              <w:rPr>
                <w:rFonts w:ascii="Times New Roman" w:eastAsia="Arial" w:hAnsi="Times New Roman"/>
                <w:b/>
                <w:color w:val="000000"/>
                <w:sz w:val="28"/>
                <w:szCs w:val="28"/>
                <w:lang w:val="nl-NL"/>
              </w:rPr>
              <w:t>c. Luyện đọc đoạn</w:t>
            </w:r>
          </w:p>
          <w:p w:rsidR="00C5515B" w:rsidRPr="001F1A6A" w:rsidRDefault="00C5515B" w:rsidP="001F1A6A">
            <w:pPr>
              <w:spacing w:line="276" w:lineRule="auto"/>
              <w:rPr>
                <w:rFonts w:ascii="Times New Roman" w:eastAsia="Arial" w:hAnsi="Times New Roman"/>
                <w:color w:val="000000"/>
                <w:sz w:val="28"/>
                <w:szCs w:val="28"/>
                <w:lang w:val="nl-NL"/>
              </w:rPr>
            </w:pPr>
            <w:r w:rsidRPr="001F1A6A">
              <w:rPr>
                <w:rFonts w:ascii="Times New Roman" w:eastAsia="Arial" w:hAnsi="Times New Roman"/>
                <w:b/>
                <w:color w:val="000000"/>
                <w:sz w:val="28"/>
                <w:szCs w:val="28"/>
                <w:lang w:val="nl-NL"/>
              </w:rPr>
              <w:t xml:space="preserve">- Chia đoạn: </w:t>
            </w:r>
            <w:r w:rsidRPr="001F1A6A">
              <w:rPr>
                <w:rFonts w:ascii="Times New Roman" w:eastAsia="Arial" w:hAnsi="Times New Roman"/>
                <w:color w:val="000000"/>
                <w:sz w:val="28"/>
                <w:szCs w:val="28"/>
                <w:lang w:val="nl-NL"/>
              </w:rPr>
              <w:t>Bài chia 4 đoạn.</w:t>
            </w:r>
          </w:p>
          <w:p w:rsidR="00C5515B" w:rsidRPr="001F1A6A" w:rsidRDefault="00C5515B" w:rsidP="001F1A6A">
            <w:pPr>
              <w:spacing w:line="276" w:lineRule="auto"/>
              <w:rPr>
                <w:rFonts w:ascii="Times New Roman" w:eastAsia="Arial" w:hAnsi="Times New Roman"/>
                <w:color w:val="000000"/>
                <w:sz w:val="28"/>
                <w:szCs w:val="28"/>
                <w:lang w:val="nl-NL"/>
              </w:rPr>
            </w:pPr>
            <w:r w:rsidRPr="001F1A6A">
              <w:rPr>
                <w:rFonts w:ascii="Times New Roman" w:eastAsia="Arial" w:hAnsi="Times New Roman"/>
                <w:color w:val="000000"/>
                <w:sz w:val="28"/>
                <w:szCs w:val="28"/>
                <w:lang w:val="nl-NL"/>
              </w:rPr>
              <w:t>+ Đoạn 1: Từ đầu...Huế xưa...</w:t>
            </w:r>
          </w:p>
          <w:p w:rsidR="00C5515B" w:rsidRPr="001F1A6A" w:rsidRDefault="00C5515B" w:rsidP="001F1A6A">
            <w:pPr>
              <w:spacing w:line="276" w:lineRule="auto"/>
              <w:rPr>
                <w:rFonts w:ascii="Times New Roman" w:eastAsia="Arial" w:hAnsi="Times New Roman"/>
                <w:color w:val="000000"/>
                <w:sz w:val="28"/>
                <w:szCs w:val="28"/>
                <w:lang w:val="nl-NL"/>
              </w:rPr>
            </w:pPr>
            <w:r w:rsidRPr="001F1A6A">
              <w:rPr>
                <w:rFonts w:ascii="Times New Roman" w:eastAsia="Arial" w:hAnsi="Times New Roman"/>
                <w:color w:val="000000"/>
                <w:sz w:val="28"/>
                <w:szCs w:val="28"/>
                <w:lang w:val="nl-NL"/>
              </w:rPr>
              <w:t>+ Đoạn 2: Trường mới...tròn xoe.</w:t>
            </w:r>
          </w:p>
          <w:p w:rsidR="00C5515B" w:rsidRPr="001F1A6A" w:rsidRDefault="00C5515B" w:rsidP="001F1A6A">
            <w:pPr>
              <w:spacing w:line="276" w:lineRule="auto"/>
              <w:rPr>
                <w:rFonts w:ascii="Times New Roman" w:eastAsia="Arial" w:hAnsi="Times New Roman"/>
                <w:color w:val="000000"/>
                <w:sz w:val="28"/>
                <w:szCs w:val="28"/>
                <w:lang w:val="nl-NL"/>
              </w:rPr>
            </w:pPr>
            <w:r w:rsidRPr="001F1A6A">
              <w:rPr>
                <w:rFonts w:ascii="Times New Roman" w:eastAsia="Arial" w:hAnsi="Times New Roman"/>
                <w:color w:val="000000"/>
                <w:sz w:val="28"/>
                <w:szCs w:val="28"/>
                <w:lang w:val="nl-NL"/>
              </w:rPr>
              <w:t>+ Đoạn 3: Giờ Tiếng Việt...nhẹ lướt mái chèo.</w:t>
            </w:r>
          </w:p>
          <w:p w:rsidR="00C5515B" w:rsidRPr="001F1A6A" w:rsidRDefault="00C5515B" w:rsidP="001F1A6A">
            <w:pPr>
              <w:spacing w:line="276" w:lineRule="auto"/>
              <w:rPr>
                <w:rFonts w:ascii="Times New Roman" w:eastAsia="Arial" w:hAnsi="Times New Roman"/>
                <w:color w:val="000000"/>
                <w:sz w:val="28"/>
                <w:szCs w:val="28"/>
                <w:lang w:val="nl-NL"/>
              </w:rPr>
            </w:pPr>
            <w:r w:rsidRPr="001F1A6A">
              <w:rPr>
                <w:rFonts w:ascii="Times New Roman" w:eastAsia="Arial" w:hAnsi="Times New Roman"/>
                <w:color w:val="000000"/>
                <w:sz w:val="28"/>
                <w:szCs w:val="28"/>
                <w:lang w:val="nl-NL"/>
              </w:rPr>
              <w:t>+ Đoạn 4: Lớp học...hết bài.</w:t>
            </w:r>
          </w:p>
          <w:p w:rsidR="00C5515B" w:rsidRPr="001F1A6A" w:rsidRDefault="00C5515B" w:rsidP="001F1A6A">
            <w:pPr>
              <w:spacing w:line="276" w:lineRule="auto"/>
              <w:jc w:val="both"/>
              <w:rPr>
                <w:rFonts w:ascii="Times New Roman" w:eastAsia="Arial" w:hAnsi="Times New Roman"/>
                <w:b/>
                <w:color w:val="000000"/>
                <w:sz w:val="28"/>
                <w:szCs w:val="28"/>
                <w:lang w:val="nl-NL"/>
              </w:rPr>
            </w:pPr>
            <w:r w:rsidRPr="001F1A6A">
              <w:rPr>
                <w:rFonts w:ascii="Times New Roman" w:eastAsia="Arial" w:hAnsi="Times New Roman"/>
                <w:b/>
                <w:color w:val="000000"/>
                <w:sz w:val="28"/>
                <w:szCs w:val="28"/>
                <w:lang w:val="nl-NL"/>
              </w:rPr>
              <w:t xml:space="preserve">- Luyện đọc câu dài: </w:t>
            </w:r>
            <w:r w:rsidRPr="001F1A6A">
              <w:rPr>
                <w:rFonts w:ascii="Times New Roman" w:eastAsia="Arial" w:hAnsi="Times New Roman"/>
                <w:color w:val="000000"/>
                <w:sz w:val="28"/>
                <w:szCs w:val="28"/>
                <w:lang w:val="nl-NL"/>
              </w:rPr>
              <w:t>GV hướng dẫn</w:t>
            </w:r>
            <w:r w:rsidRPr="001F1A6A">
              <w:rPr>
                <w:rFonts w:ascii="Times New Roman" w:eastAsia="Arial" w:hAnsi="Times New Roman"/>
                <w:b/>
                <w:color w:val="000000"/>
                <w:sz w:val="28"/>
                <w:szCs w:val="28"/>
                <w:lang w:val="nl-NL"/>
              </w:rPr>
              <w:t xml:space="preserve"> c</w:t>
            </w:r>
            <w:r w:rsidRPr="001F1A6A">
              <w:rPr>
                <w:rFonts w:ascii="Times New Roman" w:eastAsia="Arial" w:hAnsi="Times New Roman"/>
                <w:color w:val="000000"/>
                <w:sz w:val="28"/>
                <w:szCs w:val="28"/>
                <w:lang w:val="nl-NL"/>
              </w:rPr>
              <w:t xml:space="preserve">ách ngắt, nghỉ hơi ở một số câu dài: </w:t>
            </w:r>
            <w:r w:rsidRPr="001F1A6A">
              <w:rPr>
                <w:rFonts w:ascii="Times New Roman" w:eastAsia="Arial" w:hAnsi="Times New Roman"/>
                <w:i/>
                <w:color w:val="000000"/>
                <w:sz w:val="28"/>
                <w:szCs w:val="28"/>
                <w:lang w:val="nl-NL"/>
              </w:rPr>
              <w:t xml:space="preserve">Em nhớ ngôi nhà nhỏ bên Cồn Hến/và con đường Lê Lợi rợp bóng </w:t>
            </w:r>
            <w:r w:rsidRPr="001F1A6A">
              <w:rPr>
                <w:rFonts w:ascii="Times New Roman" w:eastAsia="Arial" w:hAnsi="Times New Roman"/>
                <w:i/>
                <w:color w:val="000000"/>
                <w:sz w:val="28"/>
                <w:szCs w:val="28"/>
                <w:lang w:val="nl-NL"/>
              </w:rPr>
              <w:lastRenderedPageBreak/>
              <w:t>cây.//; Cô giáo nhìn em khích lệ,/Uyên ngập ngừng/rồi cất giọng dịu dàng/đọc một đoạn trong bài Mời bạn về thăm xứ Huế/của nhà thơ Nguyễn Lãm Thắng://</w:t>
            </w:r>
          </w:p>
          <w:p w:rsidR="00C5515B" w:rsidRPr="001F1A6A" w:rsidRDefault="00C5515B" w:rsidP="001F1A6A">
            <w:pPr>
              <w:spacing w:line="276" w:lineRule="auto"/>
              <w:rPr>
                <w:rFonts w:ascii="Times New Roman" w:eastAsia="Arial" w:hAnsi="Times New Roman"/>
                <w:b/>
                <w:color w:val="000000"/>
                <w:sz w:val="28"/>
                <w:szCs w:val="28"/>
                <w:lang w:val="nl-NL"/>
              </w:rPr>
            </w:pPr>
            <w:r w:rsidRPr="001F1A6A">
              <w:rPr>
                <w:rFonts w:ascii="Times New Roman" w:hAnsi="Times New Roman"/>
                <w:color w:val="000000"/>
                <w:sz w:val="28"/>
                <w:szCs w:val="28"/>
              </w:rPr>
              <w:t>- GV gọi 1 – 2  HS đứng dậy luyện đọc câu dài</w:t>
            </w:r>
            <w:r w:rsidRPr="001F1A6A">
              <w:rPr>
                <w:rFonts w:ascii="Times New Roman" w:eastAsia="Arial" w:hAnsi="Times New Roman"/>
                <w:b/>
                <w:color w:val="000000"/>
                <w:sz w:val="28"/>
                <w:szCs w:val="28"/>
                <w:lang w:val="nl-NL"/>
              </w:rPr>
              <w:t xml:space="preserve"> - Luyện đọc từng đoạn:</w:t>
            </w:r>
          </w:p>
          <w:p w:rsidR="00C5515B" w:rsidRPr="001F1A6A" w:rsidRDefault="00C5515B" w:rsidP="001F1A6A">
            <w:pPr>
              <w:spacing w:line="276" w:lineRule="auto"/>
              <w:rPr>
                <w:rFonts w:ascii="Times New Roman" w:eastAsia="Arial" w:hAnsi="Times New Roman"/>
                <w:b/>
                <w:color w:val="000000"/>
                <w:sz w:val="28"/>
                <w:szCs w:val="28"/>
                <w:lang w:val="nl-NL"/>
              </w:rPr>
            </w:pPr>
            <w:r w:rsidRPr="001F1A6A">
              <w:rPr>
                <w:rFonts w:ascii="Times New Roman" w:eastAsia="Arial" w:hAnsi="Times New Roman"/>
                <w:color w:val="000000"/>
                <w:sz w:val="28"/>
                <w:szCs w:val="28"/>
                <w:lang w:val="nl-NL"/>
              </w:rPr>
              <w:t>- GV yêu cầu HS đọc đoạn (2 lượt).</w:t>
            </w:r>
          </w:p>
          <w:p w:rsidR="00C5515B" w:rsidRPr="001F1A6A" w:rsidRDefault="00C5515B" w:rsidP="001F1A6A">
            <w:pPr>
              <w:spacing w:line="276" w:lineRule="auto"/>
              <w:rPr>
                <w:rFonts w:ascii="Times New Roman" w:eastAsia="Arial" w:hAnsi="Times New Roman"/>
                <w:b/>
                <w:color w:val="000000"/>
                <w:sz w:val="28"/>
                <w:szCs w:val="28"/>
                <w:lang w:val="nl-NL"/>
              </w:rPr>
            </w:pPr>
            <w:r w:rsidRPr="001F1A6A">
              <w:rPr>
                <w:rFonts w:ascii="Times New Roman" w:eastAsia="Arial" w:hAnsi="Times New Roman"/>
                <w:b/>
                <w:color w:val="000000"/>
                <w:sz w:val="28"/>
                <w:szCs w:val="28"/>
                <w:lang w:val="nl-NL"/>
              </w:rPr>
              <w:t>d. Luyện đọc cả bài:</w:t>
            </w:r>
          </w:p>
          <w:p w:rsidR="00C5515B" w:rsidRPr="001F1A6A" w:rsidRDefault="00C5515B" w:rsidP="001F1A6A">
            <w:pPr>
              <w:spacing w:line="276" w:lineRule="auto"/>
              <w:rPr>
                <w:rFonts w:ascii="Times New Roman" w:eastAsia="Arial" w:hAnsi="Times New Roman"/>
                <w:color w:val="000000"/>
                <w:sz w:val="28"/>
                <w:szCs w:val="28"/>
                <w:lang w:val="nl-NL"/>
              </w:rPr>
            </w:pPr>
            <w:r w:rsidRPr="001F1A6A">
              <w:rPr>
                <w:rFonts w:ascii="Times New Roman" w:eastAsia="Arial" w:hAnsi="Times New Roman"/>
                <w:color w:val="000000"/>
                <w:sz w:val="28"/>
                <w:szCs w:val="28"/>
                <w:lang w:val="nl-NL"/>
              </w:rPr>
              <w:t>- Yêu cầu HS đọc luân phiên cả bài.</w:t>
            </w:r>
          </w:p>
        </w:tc>
        <w:tc>
          <w:tcPr>
            <w:tcW w:w="4021" w:type="dxa"/>
          </w:tcPr>
          <w:p w:rsidR="00C5515B" w:rsidRPr="001F1A6A" w:rsidRDefault="00C5515B" w:rsidP="001F1A6A">
            <w:pPr>
              <w:spacing w:line="276" w:lineRule="auto"/>
              <w:jc w:val="both"/>
              <w:rPr>
                <w:rFonts w:ascii="Times New Roman" w:hAnsi="Times New Roman"/>
                <w:bCs/>
                <w:iCs/>
                <w:sz w:val="28"/>
                <w:szCs w:val="28"/>
              </w:rPr>
            </w:pPr>
          </w:p>
          <w:p w:rsidR="00C5515B" w:rsidRPr="001F1A6A" w:rsidRDefault="00C5515B" w:rsidP="001F1A6A">
            <w:pPr>
              <w:spacing w:line="276" w:lineRule="auto"/>
              <w:jc w:val="both"/>
              <w:rPr>
                <w:rFonts w:ascii="Times New Roman" w:hAnsi="Times New Roman"/>
                <w:bCs/>
                <w:iCs/>
                <w:sz w:val="28"/>
                <w:szCs w:val="28"/>
              </w:rPr>
            </w:pPr>
            <w:r w:rsidRPr="001F1A6A">
              <w:rPr>
                <w:rFonts w:ascii="Times New Roman" w:hAnsi="Times New Roman"/>
                <w:bCs/>
                <w:iCs/>
                <w:sz w:val="28"/>
                <w:szCs w:val="28"/>
              </w:rPr>
              <w:t>-HS lắng nghe GV đọc bài.</w:t>
            </w:r>
          </w:p>
          <w:p w:rsidR="00C5515B" w:rsidRPr="001F1A6A" w:rsidRDefault="00C5515B" w:rsidP="001F1A6A">
            <w:pPr>
              <w:spacing w:line="276" w:lineRule="auto"/>
              <w:jc w:val="both"/>
              <w:rPr>
                <w:rFonts w:ascii="Times New Roman" w:hAnsi="Times New Roman"/>
                <w:bCs/>
                <w:iCs/>
                <w:sz w:val="28"/>
                <w:szCs w:val="28"/>
              </w:rPr>
            </w:pPr>
          </w:p>
          <w:p w:rsidR="00C5515B" w:rsidRPr="001F1A6A" w:rsidRDefault="00C5515B" w:rsidP="001F1A6A">
            <w:pPr>
              <w:spacing w:line="276" w:lineRule="auto"/>
              <w:jc w:val="both"/>
              <w:rPr>
                <w:rFonts w:ascii="Times New Roman" w:hAnsi="Times New Roman"/>
                <w:bCs/>
                <w:iCs/>
                <w:sz w:val="28"/>
                <w:szCs w:val="28"/>
              </w:rPr>
            </w:pPr>
          </w:p>
          <w:p w:rsidR="00C5515B" w:rsidRPr="001F1A6A" w:rsidRDefault="00C5515B" w:rsidP="001F1A6A">
            <w:pPr>
              <w:spacing w:line="276" w:lineRule="auto"/>
              <w:jc w:val="both"/>
              <w:rPr>
                <w:rFonts w:ascii="Times New Roman" w:hAnsi="Times New Roman"/>
                <w:bCs/>
                <w:iCs/>
                <w:sz w:val="28"/>
                <w:szCs w:val="28"/>
              </w:rPr>
            </w:pPr>
          </w:p>
          <w:p w:rsidR="00C5515B" w:rsidRPr="001F1A6A" w:rsidRDefault="00C5515B" w:rsidP="001F1A6A">
            <w:pPr>
              <w:spacing w:line="276" w:lineRule="auto"/>
              <w:jc w:val="both"/>
              <w:rPr>
                <w:rFonts w:ascii="Times New Roman" w:hAnsi="Times New Roman"/>
                <w:bCs/>
                <w:iCs/>
                <w:sz w:val="28"/>
                <w:szCs w:val="28"/>
              </w:rPr>
            </w:pPr>
            <w:r w:rsidRPr="001F1A6A">
              <w:rPr>
                <w:rFonts w:ascii="Times New Roman" w:hAnsi="Times New Roman"/>
                <w:bCs/>
                <w:iCs/>
                <w:sz w:val="28"/>
                <w:szCs w:val="28"/>
              </w:rPr>
              <w:t xml:space="preserve">-HS luyện đọc câu nhóm đôi. </w:t>
            </w:r>
          </w:p>
          <w:p w:rsidR="00C5515B" w:rsidRPr="001F1A6A" w:rsidRDefault="00C5515B" w:rsidP="001F1A6A">
            <w:pPr>
              <w:spacing w:line="276" w:lineRule="auto"/>
              <w:jc w:val="both"/>
              <w:rPr>
                <w:rFonts w:ascii="Times New Roman" w:hAnsi="Times New Roman"/>
                <w:bCs/>
                <w:iCs/>
                <w:sz w:val="28"/>
                <w:szCs w:val="28"/>
              </w:rPr>
            </w:pPr>
          </w:p>
          <w:p w:rsidR="00C5515B" w:rsidRPr="001F1A6A" w:rsidRDefault="00C5515B" w:rsidP="001F1A6A">
            <w:pPr>
              <w:spacing w:line="276" w:lineRule="auto"/>
              <w:jc w:val="both"/>
              <w:rPr>
                <w:rFonts w:ascii="Times New Roman" w:hAnsi="Times New Roman"/>
                <w:bCs/>
                <w:iCs/>
                <w:sz w:val="28"/>
                <w:szCs w:val="28"/>
              </w:rPr>
            </w:pPr>
            <w:r w:rsidRPr="001F1A6A">
              <w:rPr>
                <w:rFonts w:ascii="Times New Roman" w:hAnsi="Times New Roman"/>
                <w:bCs/>
                <w:iCs/>
                <w:sz w:val="28"/>
                <w:szCs w:val="28"/>
              </w:rPr>
              <w:t>-HS đọc lại từ khó.</w:t>
            </w:r>
          </w:p>
          <w:p w:rsidR="00C5515B" w:rsidRPr="001F1A6A" w:rsidRDefault="00C5515B" w:rsidP="001F1A6A">
            <w:pPr>
              <w:spacing w:line="276" w:lineRule="auto"/>
              <w:jc w:val="both"/>
              <w:rPr>
                <w:rFonts w:ascii="Times New Roman" w:hAnsi="Times New Roman"/>
                <w:bCs/>
                <w:iCs/>
                <w:sz w:val="28"/>
                <w:szCs w:val="28"/>
              </w:rPr>
            </w:pPr>
          </w:p>
          <w:p w:rsidR="00C5515B" w:rsidRPr="001F1A6A" w:rsidRDefault="00C5515B" w:rsidP="001F1A6A">
            <w:pPr>
              <w:spacing w:line="276" w:lineRule="auto"/>
              <w:jc w:val="both"/>
              <w:rPr>
                <w:rFonts w:ascii="Times New Roman" w:hAnsi="Times New Roman"/>
                <w:bCs/>
                <w:iCs/>
                <w:sz w:val="28"/>
                <w:szCs w:val="28"/>
              </w:rPr>
            </w:pPr>
          </w:p>
          <w:p w:rsidR="00C5515B" w:rsidRPr="001F1A6A" w:rsidRDefault="00C5515B" w:rsidP="001F1A6A">
            <w:pPr>
              <w:spacing w:line="276" w:lineRule="auto"/>
              <w:jc w:val="both"/>
              <w:rPr>
                <w:rFonts w:ascii="Times New Roman" w:hAnsi="Times New Roman"/>
                <w:bCs/>
                <w:iCs/>
                <w:sz w:val="28"/>
                <w:szCs w:val="28"/>
              </w:rPr>
            </w:pPr>
          </w:p>
          <w:p w:rsidR="00C5515B" w:rsidRPr="001F1A6A" w:rsidRDefault="00C5515B" w:rsidP="001F1A6A">
            <w:pPr>
              <w:spacing w:line="276" w:lineRule="auto"/>
              <w:jc w:val="both"/>
              <w:rPr>
                <w:rFonts w:ascii="Times New Roman" w:hAnsi="Times New Roman"/>
                <w:bCs/>
                <w:iCs/>
                <w:sz w:val="28"/>
                <w:szCs w:val="28"/>
              </w:rPr>
            </w:pPr>
          </w:p>
          <w:p w:rsidR="00C5515B" w:rsidRPr="001F1A6A" w:rsidRDefault="00C5515B" w:rsidP="001F1A6A">
            <w:pPr>
              <w:spacing w:line="276" w:lineRule="auto"/>
              <w:jc w:val="both"/>
              <w:rPr>
                <w:rFonts w:ascii="Times New Roman" w:hAnsi="Times New Roman"/>
                <w:bCs/>
                <w:iCs/>
                <w:sz w:val="28"/>
                <w:szCs w:val="28"/>
              </w:rPr>
            </w:pPr>
          </w:p>
          <w:p w:rsidR="00C5515B" w:rsidRPr="001F1A6A" w:rsidRDefault="00C5515B" w:rsidP="001F1A6A">
            <w:pPr>
              <w:spacing w:line="276" w:lineRule="auto"/>
              <w:jc w:val="both"/>
              <w:rPr>
                <w:rFonts w:ascii="Times New Roman" w:hAnsi="Times New Roman"/>
                <w:bCs/>
                <w:iCs/>
                <w:sz w:val="28"/>
                <w:szCs w:val="28"/>
              </w:rPr>
            </w:pPr>
          </w:p>
          <w:p w:rsidR="00C5515B" w:rsidRPr="001F1A6A" w:rsidRDefault="00C5515B" w:rsidP="001F1A6A">
            <w:pPr>
              <w:spacing w:line="276" w:lineRule="auto"/>
              <w:jc w:val="both"/>
              <w:rPr>
                <w:rFonts w:ascii="Times New Roman" w:hAnsi="Times New Roman"/>
                <w:bCs/>
                <w:iCs/>
                <w:sz w:val="28"/>
                <w:szCs w:val="28"/>
              </w:rPr>
            </w:pPr>
          </w:p>
          <w:p w:rsidR="00C5515B" w:rsidRPr="001F1A6A" w:rsidRDefault="00C5515B" w:rsidP="001F1A6A">
            <w:pPr>
              <w:spacing w:line="276" w:lineRule="auto"/>
              <w:jc w:val="both"/>
              <w:rPr>
                <w:rFonts w:ascii="Times New Roman" w:hAnsi="Times New Roman"/>
                <w:bCs/>
                <w:iCs/>
                <w:sz w:val="28"/>
                <w:szCs w:val="28"/>
              </w:rPr>
            </w:pPr>
          </w:p>
          <w:p w:rsidR="00C5515B" w:rsidRPr="001F1A6A" w:rsidRDefault="00C5515B" w:rsidP="001F1A6A">
            <w:pPr>
              <w:spacing w:line="276" w:lineRule="auto"/>
              <w:jc w:val="both"/>
              <w:rPr>
                <w:rFonts w:ascii="Times New Roman" w:hAnsi="Times New Roman"/>
                <w:bCs/>
                <w:iCs/>
                <w:sz w:val="28"/>
                <w:szCs w:val="28"/>
              </w:rPr>
            </w:pPr>
          </w:p>
          <w:p w:rsidR="00C5515B" w:rsidRPr="001F1A6A" w:rsidRDefault="00C5515B" w:rsidP="001F1A6A">
            <w:pPr>
              <w:spacing w:line="276" w:lineRule="auto"/>
              <w:jc w:val="both"/>
              <w:rPr>
                <w:rFonts w:ascii="Times New Roman" w:hAnsi="Times New Roman"/>
                <w:bCs/>
                <w:iCs/>
                <w:sz w:val="28"/>
                <w:szCs w:val="28"/>
              </w:rPr>
            </w:pPr>
          </w:p>
          <w:p w:rsidR="00C5515B" w:rsidRPr="001F1A6A" w:rsidRDefault="00C5515B" w:rsidP="001F1A6A">
            <w:pPr>
              <w:spacing w:line="276" w:lineRule="auto"/>
              <w:jc w:val="both"/>
              <w:rPr>
                <w:rFonts w:ascii="Times New Roman" w:hAnsi="Times New Roman"/>
                <w:bCs/>
                <w:iCs/>
                <w:sz w:val="28"/>
                <w:szCs w:val="28"/>
              </w:rPr>
            </w:pPr>
          </w:p>
          <w:p w:rsidR="00C5515B" w:rsidRPr="001F1A6A" w:rsidRDefault="00C5515B" w:rsidP="001F1A6A">
            <w:pPr>
              <w:spacing w:line="276" w:lineRule="auto"/>
              <w:jc w:val="both"/>
              <w:rPr>
                <w:rFonts w:ascii="Times New Roman" w:hAnsi="Times New Roman"/>
                <w:bCs/>
                <w:iCs/>
                <w:sz w:val="28"/>
                <w:szCs w:val="28"/>
              </w:rPr>
            </w:pPr>
            <w:r w:rsidRPr="001F1A6A">
              <w:rPr>
                <w:rFonts w:ascii="Times New Roman" w:hAnsi="Times New Roman"/>
                <w:bCs/>
                <w:iCs/>
                <w:sz w:val="28"/>
                <w:szCs w:val="28"/>
              </w:rPr>
              <w:t>-HS lắng nghe GV đọc câu dài.</w:t>
            </w:r>
          </w:p>
          <w:p w:rsidR="00C5515B" w:rsidRPr="001F1A6A" w:rsidRDefault="00C5515B" w:rsidP="001F1A6A">
            <w:pPr>
              <w:spacing w:line="276" w:lineRule="auto"/>
              <w:jc w:val="both"/>
              <w:rPr>
                <w:rFonts w:ascii="Times New Roman" w:hAnsi="Times New Roman"/>
                <w:bCs/>
                <w:iCs/>
                <w:sz w:val="28"/>
                <w:szCs w:val="28"/>
              </w:rPr>
            </w:pPr>
          </w:p>
          <w:p w:rsidR="00C5515B" w:rsidRPr="001F1A6A" w:rsidRDefault="00C5515B" w:rsidP="001F1A6A">
            <w:pPr>
              <w:spacing w:line="276" w:lineRule="auto"/>
              <w:jc w:val="both"/>
              <w:rPr>
                <w:rFonts w:ascii="Times New Roman" w:hAnsi="Times New Roman"/>
                <w:bCs/>
                <w:iCs/>
                <w:sz w:val="28"/>
                <w:szCs w:val="28"/>
              </w:rPr>
            </w:pPr>
          </w:p>
          <w:p w:rsidR="00C5515B" w:rsidRPr="001F1A6A" w:rsidRDefault="00C5515B" w:rsidP="001F1A6A">
            <w:pPr>
              <w:spacing w:line="276" w:lineRule="auto"/>
              <w:jc w:val="both"/>
              <w:rPr>
                <w:rFonts w:ascii="Times New Roman" w:hAnsi="Times New Roman"/>
                <w:bCs/>
                <w:iCs/>
                <w:sz w:val="28"/>
                <w:szCs w:val="28"/>
              </w:rPr>
            </w:pPr>
          </w:p>
          <w:p w:rsidR="00C5515B" w:rsidRPr="001F1A6A" w:rsidRDefault="00C5515B" w:rsidP="001F1A6A">
            <w:pPr>
              <w:spacing w:line="276" w:lineRule="auto"/>
              <w:jc w:val="both"/>
              <w:rPr>
                <w:rFonts w:ascii="Times New Roman" w:hAnsi="Times New Roman"/>
                <w:bCs/>
                <w:iCs/>
                <w:sz w:val="28"/>
                <w:szCs w:val="28"/>
              </w:rPr>
            </w:pPr>
            <w:r w:rsidRPr="001F1A6A">
              <w:rPr>
                <w:rFonts w:ascii="Times New Roman" w:hAnsi="Times New Roman"/>
                <w:bCs/>
                <w:iCs/>
                <w:sz w:val="28"/>
                <w:szCs w:val="28"/>
              </w:rPr>
              <w:t>-HS luyện đọc câu dài.</w:t>
            </w:r>
          </w:p>
          <w:p w:rsidR="00C5515B" w:rsidRPr="001F1A6A" w:rsidRDefault="00C5515B" w:rsidP="001F1A6A">
            <w:pPr>
              <w:spacing w:line="276" w:lineRule="auto"/>
              <w:jc w:val="both"/>
              <w:rPr>
                <w:rFonts w:ascii="Times New Roman" w:hAnsi="Times New Roman"/>
                <w:bCs/>
                <w:iCs/>
                <w:sz w:val="28"/>
                <w:szCs w:val="28"/>
              </w:rPr>
            </w:pPr>
          </w:p>
          <w:p w:rsidR="00C5515B" w:rsidRPr="001F1A6A" w:rsidRDefault="00C5515B" w:rsidP="001F1A6A">
            <w:pPr>
              <w:spacing w:line="276" w:lineRule="auto"/>
              <w:jc w:val="both"/>
              <w:rPr>
                <w:rFonts w:ascii="Times New Roman" w:hAnsi="Times New Roman"/>
                <w:bCs/>
                <w:iCs/>
                <w:sz w:val="28"/>
                <w:szCs w:val="28"/>
              </w:rPr>
            </w:pPr>
            <w:r w:rsidRPr="001F1A6A">
              <w:rPr>
                <w:rFonts w:ascii="Times New Roman" w:hAnsi="Times New Roman"/>
                <w:bCs/>
                <w:iCs/>
                <w:sz w:val="28"/>
                <w:szCs w:val="28"/>
              </w:rPr>
              <w:t>-HS đọc đoạn.</w:t>
            </w:r>
          </w:p>
          <w:p w:rsidR="00C5515B" w:rsidRPr="001F1A6A" w:rsidRDefault="00C5515B" w:rsidP="001F1A6A">
            <w:pPr>
              <w:spacing w:line="276" w:lineRule="auto"/>
              <w:jc w:val="both"/>
              <w:rPr>
                <w:rFonts w:ascii="Times New Roman" w:hAnsi="Times New Roman"/>
                <w:bCs/>
                <w:iCs/>
                <w:sz w:val="28"/>
                <w:szCs w:val="28"/>
              </w:rPr>
            </w:pPr>
          </w:p>
          <w:p w:rsidR="00C5515B" w:rsidRPr="001F1A6A" w:rsidRDefault="00C5515B" w:rsidP="001F1A6A">
            <w:pPr>
              <w:spacing w:line="276" w:lineRule="auto"/>
              <w:jc w:val="both"/>
              <w:rPr>
                <w:rFonts w:ascii="Times New Roman" w:hAnsi="Times New Roman"/>
                <w:bCs/>
                <w:iCs/>
                <w:sz w:val="28"/>
                <w:szCs w:val="28"/>
              </w:rPr>
            </w:pPr>
            <w:r w:rsidRPr="001F1A6A">
              <w:rPr>
                <w:rFonts w:ascii="Times New Roman" w:hAnsi="Times New Roman"/>
                <w:bCs/>
                <w:iCs/>
                <w:sz w:val="28"/>
                <w:szCs w:val="28"/>
              </w:rPr>
              <w:t>-1 HS đọc cả bài.</w:t>
            </w:r>
          </w:p>
        </w:tc>
      </w:tr>
      <w:tr w:rsidR="00C5515B" w:rsidRPr="001F1A6A" w:rsidTr="00167912">
        <w:tc>
          <w:tcPr>
            <w:tcW w:w="9828" w:type="dxa"/>
            <w:gridSpan w:val="2"/>
          </w:tcPr>
          <w:p w:rsidR="00C5515B" w:rsidRPr="00D94915" w:rsidRDefault="00C5515B" w:rsidP="001F1A6A">
            <w:pPr>
              <w:spacing w:line="276" w:lineRule="auto"/>
              <w:rPr>
                <w:rFonts w:ascii="Times New Roman" w:hAnsi="Times New Roman"/>
                <w:b/>
                <w:color w:val="auto"/>
                <w:sz w:val="28"/>
                <w:szCs w:val="28"/>
              </w:rPr>
            </w:pPr>
            <w:r w:rsidRPr="001F1A6A">
              <w:rPr>
                <w:rFonts w:ascii="Times New Roman" w:hAnsi="Times New Roman"/>
                <w:b/>
                <w:color w:val="auto"/>
                <w:sz w:val="28"/>
                <w:szCs w:val="28"/>
                <w:lang w:val="vi-VN"/>
              </w:rPr>
              <w:lastRenderedPageBreak/>
              <w:t xml:space="preserve">2. Hoạt </w:t>
            </w:r>
            <w:r w:rsidR="00D94915">
              <w:rPr>
                <w:rFonts w:ascii="Times New Roman" w:hAnsi="Times New Roman"/>
                <w:b/>
                <w:color w:val="auto"/>
                <w:sz w:val="28"/>
                <w:szCs w:val="28"/>
                <w:lang w:val="vi-VN"/>
              </w:rPr>
              <w:t>động 2: Luyện đọc hiểu</w:t>
            </w:r>
          </w:p>
          <w:p w:rsidR="00C5515B" w:rsidRPr="001F1A6A" w:rsidRDefault="00C5515B" w:rsidP="001F1A6A">
            <w:pPr>
              <w:tabs>
                <w:tab w:val="left" w:pos="3165"/>
              </w:tabs>
              <w:spacing w:line="276" w:lineRule="auto"/>
              <w:jc w:val="both"/>
              <w:rPr>
                <w:rFonts w:ascii="Times New Roman" w:hAnsi="Times New Roman"/>
                <w:color w:val="auto"/>
                <w:sz w:val="28"/>
                <w:szCs w:val="28"/>
                <w:lang w:val="vi-VN"/>
              </w:rPr>
            </w:pPr>
            <w:r w:rsidRPr="001F1A6A">
              <w:rPr>
                <w:rFonts w:ascii="Times New Roman" w:hAnsi="Times New Roman"/>
                <w:color w:val="auto"/>
                <w:sz w:val="28"/>
                <w:szCs w:val="28"/>
                <w:lang w:val="vi-VN"/>
              </w:rPr>
              <w:t xml:space="preserve">a. Mục tiêu: Hiểu nội dung bài đọc: </w:t>
            </w:r>
            <w:r w:rsidRPr="001F1A6A">
              <w:rPr>
                <w:rFonts w:ascii="Times New Roman" w:hAnsi="Times New Roman"/>
                <w:i/>
                <w:color w:val="auto"/>
                <w:sz w:val="28"/>
                <w:szCs w:val="28"/>
                <w:lang w:val="nl-NL"/>
              </w:rPr>
              <w:t>Uyên yêu mến và tự hào về quê hương mình. Em mạnh dạn, tự tin giới thiệu về quê hương với cô giáo và những người bạn bằng giọng ngọt ngào, truyền cảm.</w:t>
            </w:r>
          </w:p>
          <w:p w:rsidR="00C5515B" w:rsidRPr="001F1A6A" w:rsidRDefault="00C5515B" w:rsidP="001F1A6A">
            <w:pPr>
              <w:spacing w:line="276" w:lineRule="auto"/>
              <w:jc w:val="both"/>
              <w:rPr>
                <w:rFonts w:ascii="Times New Roman" w:hAnsi="Times New Roman"/>
                <w:b/>
                <w:bCs/>
                <w:i/>
                <w:iCs/>
                <w:sz w:val="28"/>
                <w:szCs w:val="28"/>
                <w:lang w:val="vi-VN"/>
              </w:rPr>
            </w:pPr>
            <w:r w:rsidRPr="001F1A6A">
              <w:rPr>
                <w:rFonts w:ascii="Times New Roman" w:hAnsi="Times New Roman"/>
                <w:color w:val="auto"/>
                <w:sz w:val="28"/>
                <w:szCs w:val="28"/>
                <w:lang w:val="vi-VN"/>
              </w:rPr>
              <w:t>b. Phương pháp, hình thức tổ chức:</w:t>
            </w:r>
          </w:p>
        </w:tc>
      </w:tr>
      <w:tr w:rsidR="00C5515B" w:rsidRPr="001F1A6A" w:rsidTr="00167912">
        <w:tc>
          <w:tcPr>
            <w:tcW w:w="5807" w:type="dxa"/>
          </w:tcPr>
          <w:p w:rsidR="00C5515B" w:rsidRPr="001F1A6A" w:rsidRDefault="00C5515B" w:rsidP="001F1A6A">
            <w:pPr>
              <w:spacing w:line="276" w:lineRule="auto"/>
              <w:jc w:val="both"/>
              <w:rPr>
                <w:rFonts w:ascii="Times New Roman" w:eastAsia="Arial" w:hAnsi="Times New Roman"/>
                <w:color w:val="000000"/>
                <w:sz w:val="28"/>
                <w:szCs w:val="28"/>
                <w:lang w:val="nl-NL"/>
              </w:rPr>
            </w:pPr>
            <w:r w:rsidRPr="001F1A6A">
              <w:rPr>
                <w:rFonts w:ascii="Times New Roman" w:eastAsia="Arial" w:hAnsi="Times New Roman"/>
                <w:color w:val="000000"/>
                <w:sz w:val="28"/>
                <w:szCs w:val="28"/>
                <w:lang w:val="nl-NL"/>
              </w:rPr>
              <w:t>-GV yêu cầu học sinh đọc thầm bài tập đọc, thảo luận nhóm 4 để trả lời các câu hỏi 1, 2, 3, 4.</w:t>
            </w:r>
          </w:p>
          <w:p w:rsidR="00C5515B" w:rsidRPr="001F1A6A" w:rsidRDefault="00C5515B" w:rsidP="001F1A6A">
            <w:pPr>
              <w:spacing w:line="276" w:lineRule="auto"/>
              <w:jc w:val="both"/>
              <w:rPr>
                <w:rFonts w:ascii="Times New Roman" w:eastAsia="Arial" w:hAnsi="Times New Roman"/>
                <w:color w:val="000000"/>
                <w:sz w:val="28"/>
                <w:szCs w:val="28"/>
                <w:lang w:val="nl-NL"/>
              </w:rPr>
            </w:pPr>
            <w:r w:rsidRPr="001F1A6A">
              <w:rPr>
                <w:rFonts w:ascii="Times New Roman" w:eastAsia="Arial" w:hAnsi="Times New Roman"/>
                <w:color w:val="000000"/>
                <w:sz w:val="28"/>
                <w:szCs w:val="28"/>
                <w:lang w:val="nl-NL"/>
              </w:rPr>
              <w:t>-GV mời đại diện nhóm lên trình bày câu trả lời.</w:t>
            </w:r>
          </w:p>
          <w:p w:rsidR="00C5515B" w:rsidRDefault="00C5515B" w:rsidP="001F1A6A">
            <w:pPr>
              <w:spacing w:line="276" w:lineRule="auto"/>
              <w:jc w:val="both"/>
              <w:rPr>
                <w:rFonts w:ascii="Times New Roman" w:hAnsi="Times New Roman"/>
                <w:color w:val="000000"/>
                <w:sz w:val="28"/>
                <w:szCs w:val="28"/>
                <w:shd w:val="clear" w:color="auto" w:fill="FFFFFF"/>
              </w:rPr>
            </w:pPr>
            <w:r w:rsidRPr="001F1A6A">
              <w:rPr>
                <w:rFonts w:ascii="Times New Roman" w:eastAsia="Arial" w:hAnsi="Times New Roman"/>
                <w:color w:val="000000"/>
                <w:sz w:val="28"/>
                <w:szCs w:val="28"/>
                <w:lang w:val="nl-NL"/>
              </w:rPr>
              <w:t xml:space="preserve">Câu 1. </w:t>
            </w:r>
            <w:r w:rsidRPr="001F1A6A">
              <w:rPr>
                <w:rFonts w:ascii="Times New Roman" w:hAnsi="Times New Roman"/>
                <w:color w:val="000000"/>
                <w:sz w:val="28"/>
                <w:szCs w:val="28"/>
                <w:shd w:val="clear" w:color="auto" w:fill="FFFFFF"/>
              </w:rPr>
              <w:t>Trường mới của Nhã Uyên ở đâu?</w:t>
            </w:r>
          </w:p>
          <w:p w:rsidR="00C5515B" w:rsidRPr="001F1A6A" w:rsidRDefault="00C5515B" w:rsidP="001F1A6A">
            <w:pPr>
              <w:spacing w:line="276" w:lineRule="auto"/>
              <w:jc w:val="both"/>
              <w:rPr>
                <w:rFonts w:ascii="Times New Roman" w:eastAsia="Arial" w:hAnsi="Times New Roman"/>
                <w:color w:val="000000"/>
                <w:sz w:val="28"/>
                <w:szCs w:val="28"/>
                <w:lang w:val="nl-NL"/>
              </w:rPr>
            </w:pPr>
            <w:r w:rsidRPr="001F1A6A">
              <w:rPr>
                <w:rFonts w:ascii="Times New Roman" w:hAnsi="Times New Roman"/>
                <w:color w:val="000000"/>
                <w:sz w:val="28"/>
                <w:szCs w:val="28"/>
                <w:shd w:val="clear" w:color="auto" w:fill="FFFFFF"/>
              </w:rPr>
              <w:t>Câu 2. Đến nơi ở mới, Uyên nhớ những gì ở Huế?</w:t>
            </w:r>
            <w:r w:rsidRPr="001F1A6A">
              <w:rPr>
                <w:rFonts w:ascii="Times New Roman" w:hAnsi="Times New Roman"/>
                <w:color w:val="000000"/>
                <w:sz w:val="28"/>
                <w:szCs w:val="28"/>
              </w:rPr>
              <w:br/>
            </w:r>
            <w:r w:rsidRPr="001F1A6A">
              <w:rPr>
                <w:rFonts w:ascii="Times New Roman" w:hAnsi="Times New Roman"/>
                <w:color w:val="000000"/>
                <w:sz w:val="28"/>
                <w:szCs w:val="28"/>
              </w:rPr>
              <w:br/>
            </w:r>
          </w:p>
          <w:p w:rsidR="00C5515B" w:rsidRPr="001F1A6A" w:rsidRDefault="00C5515B" w:rsidP="001F1A6A">
            <w:pPr>
              <w:spacing w:line="276" w:lineRule="auto"/>
              <w:jc w:val="both"/>
              <w:rPr>
                <w:rFonts w:ascii="Times New Roman" w:eastAsia="Arial" w:hAnsi="Times New Roman"/>
                <w:color w:val="000000"/>
                <w:sz w:val="28"/>
                <w:szCs w:val="28"/>
                <w:lang w:val="nl-NL"/>
              </w:rPr>
            </w:pPr>
          </w:p>
          <w:p w:rsidR="00C5515B" w:rsidRPr="001F1A6A" w:rsidRDefault="00C5515B" w:rsidP="001F1A6A">
            <w:pPr>
              <w:spacing w:line="276" w:lineRule="auto"/>
              <w:jc w:val="both"/>
              <w:rPr>
                <w:rFonts w:ascii="Times New Roman" w:eastAsia="Arial" w:hAnsi="Times New Roman"/>
                <w:color w:val="000000"/>
                <w:sz w:val="28"/>
                <w:szCs w:val="28"/>
                <w:lang w:val="nl-NL"/>
              </w:rPr>
            </w:pPr>
          </w:p>
          <w:p w:rsidR="00C5515B" w:rsidRPr="001F1A6A" w:rsidRDefault="00C5515B" w:rsidP="001F1A6A">
            <w:pPr>
              <w:spacing w:line="276" w:lineRule="auto"/>
              <w:jc w:val="both"/>
              <w:rPr>
                <w:rFonts w:ascii="Times New Roman" w:eastAsia="Arial" w:hAnsi="Times New Roman"/>
                <w:color w:val="000000"/>
                <w:sz w:val="28"/>
                <w:szCs w:val="28"/>
                <w:lang w:val="nl-NL"/>
              </w:rPr>
            </w:pPr>
          </w:p>
          <w:p w:rsidR="00C5515B" w:rsidRPr="001F1A6A" w:rsidRDefault="00C5515B" w:rsidP="001F1A6A">
            <w:pPr>
              <w:pStyle w:val="NormalWeb"/>
              <w:spacing w:after="180" w:line="276" w:lineRule="auto"/>
              <w:rPr>
                <w:rFonts w:eastAsia="Times New Roman"/>
                <w:color w:val="000000"/>
                <w:sz w:val="28"/>
                <w:szCs w:val="28"/>
              </w:rPr>
            </w:pPr>
            <w:r w:rsidRPr="001F1A6A">
              <w:rPr>
                <w:rFonts w:eastAsia="Arial"/>
                <w:color w:val="000000"/>
                <w:sz w:val="28"/>
                <w:szCs w:val="28"/>
                <w:lang w:val="nl-NL"/>
              </w:rPr>
              <w:lastRenderedPageBreak/>
              <w:t>Câu 3.</w:t>
            </w:r>
            <w:r w:rsidRPr="001F1A6A">
              <w:rPr>
                <w:rFonts w:eastAsia="Times New Roman"/>
                <w:color w:val="000000"/>
                <w:sz w:val="28"/>
                <w:szCs w:val="28"/>
              </w:rPr>
              <w:t xml:space="preserve"> Giọng của Nhã Uyên được tả bằng những từ ngữ nào? </w:t>
            </w:r>
          </w:p>
          <w:p w:rsidR="00C5515B" w:rsidRDefault="00C5515B" w:rsidP="001F1A6A">
            <w:pPr>
              <w:spacing w:after="180" w:line="276" w:lineRule="auto"/>
              <w:jc w:val="both"/>
              <w:rPr>
                <w:rFonts w:ascii="Times New Roman" w:hAnsi="Times New Roman"/>
                <w:color w:val="000000"/>
                <w:sz w:val="28"/>
                <w:szCs w:val="28"/>
                <w:shd w:val="clear" w:color="auto" w:fill="FFFFFF"/>
              </w:rPr>
            </w:pPr>
            <w:r w:rsidRPr="001F1A6A">
              <w:rPr>
                <w:rFonts w:ascii="Times New Roman" w:hAnsi="Times New Roman"/>
                <w:noProof/>
                <w:color w:val="000000"/>
                <w:sz w:val="28"/>
                <w:szCs w:val="28"/>
              </w:rPr>
              <w:drawing>
                <wp:inline distT="0" distB="0" distL="0" distR="0" wp14:anchorId="0962A13E" wp14:editId="27D09021">
                  <wp:extent cx="3530600" cy="768350"/>
                  <wp:effectExtent l="0" t="0" r="0" b="0"/>
                  <wp:docPr id="1" name="Picture 1" descr="https://img.loigiaihay.com/picture/2022/032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img.loigiaihay.com/picture/2022/0321/7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552939" cy="773230"/>
                          </a:xfrm>
                          <a:prstGeom prst="rect">
                            <a:avLst/>
                          </a:prstGeom>
                          <a:noFill/>
                          <a:ln>
                            <a:noFill/>
                          </a:ln>
                        </pic:spPr>
                      </pic:pic>
                    </a:graphicData>
                  </a:graphic>
                </wp:inline>
              </w:drawing>
            </w:r>
            <w:r w:rsidRPr="001F1A6A">
              <w:rPr>
                <w:rFonts w:ascii="Times New Roman" w:hAnsi="Times New Roman"/>
                <w:color w:val="000000"/>
                <w:sz w:val="28"/>
                <w:szCs w:val="28"/>
              </w:rPr>
              <w:t>Câu 4.</w:t>
            </w:r>
            <w:r w:rsidRPr="001F1A6A">
              <w:rPr>
                <w:rFonts w:ascii="Times New Roman" w:hAnsi="Times New Roman"/>
                <w:color w:val="000000"/>
                <w:sz w:val="28"/>
                <w:szCs w:val="28"/>
                <w:shd w:val="clear" w:color="auto" w:fill="FFFFFF"/>
              </w:rPr>
              <w:t xml:space="preserve"> Vì sao lớp học hôm ấy như có gió sông Hương thổi tới?</w:t>
            </w:r>
          </w:p>
          <w:p w:rsidR="00C5515B" w:rsidRPr="001F1A6A" w:rsidRDefault="00C5515B" w:rsidP="001F1A6A">
            <w:pPr>
              <w:spacing w:line="276" w:lineRule="auto"/>
              <w:jc w:val="both"/>
              <w:rPr>
                <w:rFonts w:ascii="Times New Roman" w:hAnsi="Times New Roman"/>
                <w:color w:val="000000"/>
                <w:sz w:val="28"/>
                <w:szCs w:val="28"/>
              </w:rPr>
            </w:pPr>
          </w:p>
          <w:p w:rsidR="00C5515B" w:rsidRPr="001F1A6A" w:rsidRDefault="00C5515B" w:rsidP="001F1A6A">
            <w:pPr>
              <w:spacing w:line="276" w:lineRule="auto"/>
              <w:jc w:val="both"/>
              <w:rPr>
                <w:rFonts w:ascii="Times New Roman" w:eastAsia="Arial" w:hAnsi="Times New Roman"/>
                <w:color w:val="000000"/>
                <w:sz w:val="28"/>
                <w:szCs w:val="28"/>
                <w:lang w:val="nl-NL"/>
              </w:rPr>
            </w:pPr>
            <w:r w:rsidRPr="001F1A6A">
              <w:rPr>
                <w:rFonts w:ascii="Times New Roman" w:eastAsia="Arial" w:hAnsi="Times New Roman"/>
                <w:color w:val="000000"/>
                <w:sz w:val="28"/>
                <w:szCs w:val="28"/>
                <w:lang w:val="nl-NL"/>
              </w:rPr>
              <w:t>-GV nhận xét, chốt ý đúng.</w:t>
            </w:r>
          </w:p>
          <w:p w:rsidR="00C5515B" w:rsidRPr="001F1A6A" w:rsidRDefault="00C5515B" w:rsidP="001F1A6A">
            <w:pPr>
              <w:spacing w:line="276" w:lineRule="auto"/>
              <w:jc w:val="both"/>
              <w:rPr>
                <w:rFonts w:ascii="Times New Roman" w:eastAsia="Arial" w:hAnsi="Times New Roman"/>
                <w:color w:val="000000"/>
                <w:sz w:val="28"/>
                <w:szCs w:val="28"/>
                <w:lang w:val="nl-NL"/>
              </w:rPr>
            </w:pPr>
            <w:r w:rsidRPr="001F1A6A">
              <w:rPr>
                <w:rFonts w:ascii="Times New Roman" w:eastAsia="Arial" w:hAnsi="Times New Roman"/>
                <w:color w:val="000000"/>
                <w:sz w:val="28"/>
                <w:szCs w:val="28"/>
                <w:lang w:val="nl-NL"/>
              </w:rPr>
              <w:t>-GV yêu cầu HS nêu nội dung bài học.</w:t>
            </w:r>
          </w:p>
          <w:p w:rsidR="00C5515B" w:rsidRPr="001F1A6A" w:rsidRDefault="00C5515B" w:rsidP="001F1A6A">
            <w:pPr>
              <w:spacing w:line="276" w:lineRule="auto"/>
              <w:jc w:val="both"/>
              <w:rPr>
                <w:rFonts w:ascii="Times New Roman" w:hAnsi="Times New Roman"/>
                <w:i/>
                <w:color w:val="auto"/>
                <w:sz w:val="28"/>
                <w:szCs w:val="28"/>
                <w:lang w:val="nl-NL"/>
              </w:rPr>
            </w:pPr>
            <w:r w:rsidRPr="001F1A6A">
              <w:rPr>
                <w:rFonts w:ascii="Times New Roman" w:eastAsia="Arial" w:hAnsi="Times New Roman"/>
                <w:color w:val="000000"/>
                <w:sz w:val="28"/>
                <w:szCs w:val="28"/>
                <w:lang w:val="nl-NL"/>
              </w:rPr>
              <w:t xml:space="preserve">-GV cùng HS nhận xét, chốt </w:t>
            </w:r>
            <w:r w:rsidRPr="001F1A6A">
              <w:rPr>
                <w:rFonts w:ascii="Times New Roman" w:hAnsi="Times New Roman"/>
                <w:color w:val="000000"/>
                <w:sz w:val="28"/>
                <w:szCs w:val="28"/>
              </w:rPr>
              <w:t xml:space="preserve">nội dung: </w:t>
            </w:r>
            <w:r w:rsidRPr="001F1A6A">
              <w:rPr>
                <w:rFonts w:ascii="Times New Roman" w:hAnsi="Times New Roman"/>
                <w:i/>
                <w:color w:val="auto"/>
                <w:sz w:val="28"/>
                <w:szCs w:val="28"/>
                <w:lang w:val="nl-NL"/>
              </w:rPr>
              <w:t>Uyên yêu mến và tự hào về quê hương mình. Em mạnh dạn, tự tin giới thiệu về quê hương với cô giáo và những người bạn bằng giọng ngọt ngào, truyền cảm.</w:t>
            </w:r>
          </w:p>
          <w:p w:rsidR="00C5515B" w:rsidRPr="001F1A6A" w:rsidRDefault="00C5515B" w:rsidP="001F1A6A">
            <w:pPr>
              <w:spacing w:line="276" w:lineRule="auto"/>
              <w:jc w:val="both"/>
              <w:rPr>
                <w:rFonts w:ascii="Times New Roman" w:hAnsi="Times New Roman"/>
                <w:color w:val="auto"/>
                <w:sz w:val="28"/>
                <w:szCs w:val="28"/>
                <w:lang w:val="nl-NL"/>
              </w:rPr>
            </w:pPr>
            <w:r w:rsidRPr="001F1A6A">
              <w:rPr>
                <w:rFonts w:ascii="Times New Roman" w:hAnsi="Times New Roman"/>
                <w:color w:val="auto"/>
                <w:sz w:val="28"/>
                <w:szCs w:val="28"/>
                <w:lang w:val="nl-NL"/>
              </w:rPr>
              <w:t>-Gọi 2  HS đọc lại nội dung bài.</w:t>
            </w:r>
          </w:p>
        </w:tc>
        <w:tc>
          <w:tcPr>
            <w:tcW w:w="4021" w:type="dxa"/>
          </w:tcPr>
          <w:p w:rsidR="00C5515B" w:rsidRPr="001F1A6A" w:rsidRDefault="00C5515B" w:rsidP="001F1A6A">
            <w:pPr>
              <w:spacing w:line="276" w:lineRule="auto"/>
              <w:jc w:val="both"/>
              <w:rPr>
                <w:rFonts w:ascii="Times New Roman" w:hAnsi="Times New Roman"/>
                <w:bCs/>
                <w:iCs/>
                <w:sz w:val="28"/>
                <w:szCs w:val="28"/>
              </w:rPr>
            </w:pPr>
            <w:r w:rsidRPr="001F1A6A">
              <w:rPr>
                <w:rFonts w:ascii="Times New Roman" w:hAnsi="Times New Roman"/>
                <w:bCs/>
                <w:iCs/>
                <w:sz w:val="28"/>
                <w:szCs w:val="28"/>
              </w:rPr>
              <w:lastRenderedPageBreak/>
              <w:t>-HS chia nhóm, thảo luận tìm câu trả lời.</w:t>
            </w:r>
          </w:p>
          <w:p w:rsidR="00C5515B" w:rsidRPr="001F1A6A" w:rsidRDefault="00C5515B" w:rsidP="001F1A6A">
            <w:pPr>
              <w:spacing w:line="276" w:lineRule="auto"/>
              <w:jc w:val="both"/>
              <w:rPr>
                <w:rFonts w:ascii="Times New Roman" w:hAnsi="Times New Roman"/>
                <w:bCs/>
                <w:iCs/>
                <w:sz w:val="28"/>
                <w:szCs w:val="28"/>
              </w:rPr>
            </w:pPr>
            <w:r w:rsidRPr="001F1A6A">
              <w:rPr>
                <w:rFonts w:ascii="Times New Roman" w:hAnsi="Times New Roman"/>
                <w:bCs/>
                <w:iCs/>
                <w:sz w:val="28"/>
                <w:szCs w:val="28"/>
              </w:rPr>
              <w:t>-Các nhóm cử đại diện trả lòi.</w:t>
            </w:r>
          </w:p>
          <w:p w:rsidR="00C5515B" w:rsidRDefault="00C5515B" w:rsidP="001F1A6A">
            <w:pPr>
              <w:spacing w:line="276" w:lineRule="auto"/>
              <w:jc w:val="both"/>
              <w:rPr>
                <w:rFonts w:ascii="Times New Roman" w:hAnsi="Times New Roman"/>
                <w:i/>
                <w:color w:val="000000"/>
                <w:sz w:val="28"/>
                <w:szCs w:val="28"/>
                <w:shd w:val="clear" w:color="auto" w:fill="FFFFFF"/>
              </w:rPr>
            </w:pPr>
            <w:r w:rsidRPr="001F1A6A">
              <w:rPr>
                <w:rFonts w:ascii="Times New Roman" w:hAnsi="Times New Roman"/>
                <w:bCs/>
                <w:i/>
                <w:iCs/>
                <w:sz w:val="28"/>
                <w:szCs w:val="28"/>
              </w:rPr>
              <w:t>-</w:t>
            </w:r>
            <w:r w:rsidRPr="001F1A6A">
              <w:rPr>
                <w:rFonts w:ascii="Times New Roman" w:hAnsi="Times New Roman"/>
                <w:i/>
                <w:color w:val="000000"/>
                <w:sz w:val="28"/>
                <w:szCs w:val="28"/>
                <w:shd w:val="clear" w:color="auto" w:fill="FFFFFF"/>
              </w:rPr>
              <w:t xml:space="preserve"> Trường mới của Nhã Uyên ở Hà Nội.</w:t>
            </w:r>
          </w:p>
          <w:p w:rsidR="00C5515B" w:rsidRPr="001F1A6A" w:rsidRDefault="00C5515B" w:rsidP="001F1A6A">
            <w:pPr>
              <w:spacing w:line="276" w:lineRule="auto"/>
              <w:jc w:val="both"/>
              <w:rPr>
                <w:rFonts w:ascii="Times New Roman" w:hAnsi="Times New Roman"/>
                <w:i/>
                <w:color w:val="000000"/>
                <w:sz w:val="28"/>
                <w:szCs w:val="28"/>
                <w:shd w:val="clear" w:color="auto" w:fill="FFFFFF"/>
              </w:rPr>
            </w:pPr>
            <w:r w:rsidRPr="001F1A6A">
              <w:rPr>
                <w:rFonts w:ascii="Times New Roman" w:hAnsi="Times New Roman"/>
                <w:i/>
                <w:color w:val="000000"/>
                <w:sz w:val="28"/>
                <w:szCs w:val="28"/>
              </w:rPr>
              <w:t>-</w:t>
            </w:r>
            <w:r w:rsidRPr="001F1A6A">
              <w:rPr>
                <w:rFonts w:ascii="Times New Roman" w:hAnsi="Times New Roman"/>
                <w:i/>
                <w:color w:val="000000"/>
                <w:sz w:val="28"/>
                <w:szCs w:val="28"/>
                <w:shd w:val="clear" w:color="auto" w:fill="FFFFFF"/>
              </w:rPr>
              <w:t xml:space="preserve"> Uyên nhớ ngôi nhà nhỏ bên Cồn Hến và con đường Lê Lợi rợp bóng cây. Uyên nhớ mỗi sáng đến lớp, gió sông Hương nhẹ đùa mái tóc. Mẹ vừa đưa Uyên đến trường vừa kể chuyện Huế xưa...</w:t>
            </w:r>
          </w:p>
          <w:p w:rsidR="00C5515B" w:rsidRPr="001F1A6A" w:rsidRDefault="00C5515B" w:rsidP="001F1A6A">
            <w:pPr>
              <w:spacing w:line="276" w:lineRule="auto"/>
              <w:jc w:val="both"/>
              <w:rPr>
                <w:rFonts w:ascii="Times New Roman" w:hAnsi="Times New Roman"/>
                <w:color w:val="000000"/>
                <w:sz w:val="28"/>
                <w:szCs w:val="28"/>
              </w:rPr>
            </w:pPr>
            <w:r w:rsidRPr="001F1A6A">
              <w:rPr>
                <w:rFonts w:ascii="Times New Roman" w:hAnsi="Times New Roman"/>
                <w:i/>
                <w:color w:val="000000"/>
                <w:sz w:val="28"/>
                <w:szCs w:val="28"/>
              </w:rPr>
              <w:t>-</w:t>
            </w:r>
            <w:r w:rsidRPr="001F1A6A">
              <w:rPr>
                <w:rFonts w:ascii="Times New Roman" w:hAnsi="Times New Roman"/>
                <w:i/>
                <w:color w:val="000000"/>
                <w:sz w:val="28"/>
                <w:szCs w:val="28"/>
                <w:shd w:val="clear" w:color="auto" w:fill="FFFFFF"/>
              </w:rPr>
              <w:t xml:space="preserve"> Giọng của Nhã Uyên được tả </w:t>
            </w:r>
            <w:r w:rsidRPr="001F1A6A">
              <w:rPr>
                <w:rFonts w:ascii="Times New Roman" w:hAnsi="Times New Roman"/>
                <w:i/>
                <w:color w:val="000000"/>
                <w:sz w:val="28"/>
                <w:szCs w:val="28"/>
                <w:shd w:val="clear" w:color="auto" w:fill="FFFFFF"/>
              </w:rPr>
              <w:lastRenderedPageBreak/>
              <w:t>bằng những từ</w:t>
            </w:r>
            <w:r w:rsidRPr="001F1A6A">
              <w:rPr>
                <w:rStyle w:val="Strong"/>
                <w:rFonts w:ascii="Times New Roman" w:hAnsi="Times New Roman"/>
                <w:i/>
                <w:color w:val="000000"/>
                <w:sz w:val="28"/>
                <w:szCs w:val="28"/>
              </w:rPr>
              <w:t>: </w:t>
            </w:r>
            <w:r w:rsidRPr="001F1A6A">
              <w:rPr>
                <w:rFonts w:ascii="Times New Roman" w:hAnsi="Times New Roman"/>
                <w:i/>
                <w:color w:val="000000"/>
                <w:sz w:val="28"/>
                <w:szCs w:val="28"/>
                <w:shd w:val="clear" w:color="auto" w:fill="FFFFFF"/>
              </w:rPr>
              <w:t>ngọt ngào, dịu dàng.</w:t>
            </w:r>
            <w:r w:rsidRPr="001F1A6A">
              <w:rPr>
                <w:rFonts w:ascii="Times New Roman" w:hAnsi="Times New Roman"/>
                <w:i/>
                <w:color w:val="000000"/>
                <w:sz w:val="28"/>
                <w:szCs w:val="28"/>
              </w:rPr>
              <w:br/>
            </w:r>
            <w:r w:rsidRPr="001F1A6A">
              <w:rPr>
                <w:rFonts w:ascii="Times New Roman" w:hAnsi="Times New Roman"/>
                <w:color w:val="000000"/>
                <w:sz w:val="28"/>
                <w:szCs w:val="28"/>
              </w:rPr>
              <w:br/>
            </w:r>
          </w:p>
          <w:p w:rsidR="0032394E" w:rsidRDefault="00C5515B" w:rsidP="001F1A6A">
            <w:pPr>
              <w:spacing w:line="276" w:lineRule="auto"/>
              <w:jc w:val="both"/>
              <w:rPr>
                <w:rFonts w:ascii="Times New Roman" w:hAnsi="Times New Roman"/>
                <w:i/>
                <w:color w:val="000000"/>
                <w:sz w:val="28"/>
                <w:szCs w:val="28"/>
              </w:rPr>
            </w:pPr>
            <w:r w:rsidRPr="001F1A6A">
              <w:rPr>
                <w:rFonts w:ascii="Times New Roman" w:hAnsi="Times New Roman"/>
                <w:i/>
                <w:color w:val="000000"/>
                <w:sz w:val="28"/>
                <w:szCs w:val="28"/>
              </w:rPr>
              <w:t>-</w:t>
            </w:r>
          </w:p>
          <w:p w:rsidR="0032394E" w:rsidRDefault="00C5515B" w:rsidP="001F1A6A">
            <w:pPr>
              <w:spacing w:line="276" w:lineRule="auto"/>
              <w:jc w:val="both"/>
              <w:rPr>
                <w:rFonts w:ascii="Times New Roman" w:hAnsi="Times New Roman"/>
                <w:color w:val="000000"/>
                <w:sz w:val="28"/>
                <w:szCs w:val="28"/>
              </w:rPr>
            </w:pPr>
            <w:r w:rsidRPr="001F1A6A">
              <w:rPr>
                <w:rFonts w:ascii="Times New Roman" w:hAnsi="Times New Roman"/>
                <w:i/>
                <w:color w:val="000000"/>
                <w:sz w:val="28"/>
                <w:szCs w:val="28"/>
                <w:shd w:val="clear" w:color="auto" w:fill="FFFFFF"/>
              </w:rPr>
              <w:t xml:space="preserve"> Lớp học hôm ấy như có gió sông Hương thổi tới vì Uyên đã mang giọng nói quê hương sâu lắng ra Thủ đô thân thương...</w:t>
            </w:r>
            <w:r w:rsidRPr="001F1A6A">
              <w:rPr>
                <w:rFonts w:ascii="Times New Roman" w:hAnsi="Times New Roman"/>
                <w:i/>
                <w:color w:val="000000"/>
                <w:sz w:val="28"/>
                <w:szCs w:val="28"/>
              </w:rPr>
              <w:br/>
            </w:r>
          </w:p>
          <w:p w:rsidR="00C5515B" w:rsidRPr="001F1A6A" w:rsidRDefault="00C5515B" w:rsidP="001F1A6A">
            <w:pPr>
              <w:spacing w:line="276" w:lineRule="auto"/>
              <w:jc w:val="both"/>
              <w:rPr>
                <w:rFonts w:ascii="Times New Roman" w:hAnsi="Times New Roman"/>
                <w:color w:val="000000"/>
                <w:sz w:val="28"/>
                <w:szCs w:val="28"/>
                <w:shd w:val="clear" w:color="auto" w:fill="FFFFFF"/>
              </w:rPr>
            </w:pPr>
            <w:r w:rsidRPr="001F1A6A">
              <w:rPr>
                <w:rFonts w:ascii="Times New Roman" w:hAnsi="Times New Roman"/>
                <w:color w:val="000000"/>
                <w:sz w:val="28"/>
                <w:szCs w:val="28"/>
              </w:rPr>
              <w:t>-HS nêu nội dung bài.</w:t>
            </w:r>
          </w:p>
          <w:p w:rsidR="00C5515B" w:rsidRPr="001F1A6A" w:rsidRDefault="00C5515B" w:rsidP="001F1A6A">
            <w:pPr>
              <w:spacing w:line="276" w:lineRule="auto"/>
              <w:jc w:val="both"/>
              <w:rPr>
                <w:rFonts w:ascii="Times New Roman" w:hAnsi="Times New Roman"/>
                <w:color w:val="000000"/>
                <w:sz w:val="28"/>
                <w:szCs w:val="28"/>
              </w:rPr>
            </w:pPr>
          </w:p>
          <w:p w:rsidR="00C5515B" w:rsidRPr="001F1A6A" w:rsidRDefault="00C5515B" w:rsidP="001F1A6A">
            <w:pPr>
              <w:spacing w:line="276" w:lineRule="auto"/>
              <w:jc w:val="both"/>
              <w:rPr>
                <w:rFonts w:ascii="Times New Roman" w:hAnsi="Times New Roman"/>
                <w:color w:val="000000"/>
                <w:sz w:val="28"/>
                <w:szCs w:val="28"/>
                <w:shd w:val="clear" w:color="auto" w:fill="FFFFFF"/>
              </w:rPr>
            </w:pPr>
            <w:r w:rsidRPr="001F1A6A">
              <w:rPr>
                <w:rFonts w:ascii="Times New Roman" w:hAnsi="Times New Roman"/>
                <w:color w:val="000000"/>
                <w:sz w:val="28"/>
                <w:szCs w:val="28"/>
              </w:rPr>
              <w:br/>
            </w:r>
          </w:p>
          <w:p w:rsidR="00C5515B" w:rsidRPr="001F1A6A" w:rsidRDefault="00C5515B" w:rsidP="001F1A6A">
            <w:pPr>
              <w:spacing w:line="276" w:lineRule="auto"/>
              <w:jc w:val="both"/>
              <w:rPr>
                <w:rFonts w:ascii="Times New Roman" w:hAnsi="Times New Roman"/>
                <w:color w:val="000000"/>
                <w:sz w:val="28"/>
                <w:szCs w:val="28"/>
                <w:shd w:val="clear" w:color="auto" w:fill="FFFFFF"/>
              </w:rPr>
            </w:pPr>
            <w:r w:rsidRPr="001F1A6A">
              <w:rPr>
                <w:rFonts w:ascii="Times New Roman" w:hAnsi="Times New Roman"/>
                <w:color w:val="000000"/>
                <w:sz w:val="28"/>
                <w:szCs w:val="28"/>
                <w:shd w:val="clear" w:color="auto" w:fill="FFFFFF"/>
              </w:rPr>
              <w:t>-2 HS đọc lại nội dung.</w:t>
            </w:r>
          </w:p>
        </w:tc>
      </w:tr>
      <w:tr w:rsidR="00C5515B" w:rsidRPr="001F1A6A" w:rsidTr="00167912">
        <w:trPr>
          <w:trHeight w:val="634"/>
        </w:trPr>
        <w:tc>
          <w:tcPr>
            <w:tcW w:w="9828" w:type="dxa"/>
            <w:gridSpan w:val="2"/>
            <w:shd w:val="clear" w:color="auto" w:fill="FFFFFF" w:themeFill="background1"/>
          </w:tcPr>
          <w:p w:rsidR="00C5515B" w:rsidRPr="00D94915" w:rsidRDefault="00C5515B" w:rsidP="001F1A6A">
            <w:pPr>
              <w:spacing w:line="276" w:lineRule="auto"/>
              <w:rPr>
                <w:rFonts w:ascii="Times New Roman" w:hAnsi="Times New Roman"/>
                <w:b/>
                <w:color w:val="auto"/>
                <w:sz w:val="28"/>
                <w:szCs w:val="28"/>
              </w:rPr>
            </w:pPr>
            <w:r w:rsidRPr="001F1A6A">
              <w:rPr>
                <w:rFonts w:ascii="Times New Roman" w:hAnsi="Times New Roman"/>
                <w:b/>
                <w:color w:val="auto"/>
                <w:sz w:val="28"/>
                <w:szCs w:val="28"/>
                <w:lang w:val="vi-VN"/>
              </w:rPr>
              <w:lastRenderedPageBreak/>
              <w:t xml:space="preserve">* </w:t>
            </w:r>
            <w:r w:rsidRPr="001F1A6A">
              <w:rPr>
                <w:rFonts w:ascii="Times New Roman" w:hAnsi="Times New Roman"/>
                <w:b/>
                <w:color w:val="auto"/>
                <w:sz w:val="28"/>
                <w:szCs w:val="28"/>
              </w:rPr>
              <w:t>Vận dụng</w:t>
            </w:r>
            <w:r w:rsidR="00D94915">
              <w:rPr>
                <w:rFonts w:ascii="Times New Roman" w:hAnsi="Times New Roman"/>
                <w:b/>
                <w:color w:val="auto"/>
                <w:sz w:val="28"/>
                <w:szCs w:val="28"/>
                <w:lang w:val="vi-VN"/>
              </w:rPr>
              <w:t xml:space="preserve">: </w:t>
            </w:r>
          </w:p>
          <w:p w:rsidR="00C5515B" w:rsidRPr="001F1A6A" w:rsidRDefault="00C5515B" w:rsidP="001F1A6A">
            <w:pPr>
              <w:spacing w:line="276" w:lineRule="auto"/>
              <w:rPr>
                <w:rFonts w:ascii="Times New Roman" w:hAnsi="Times New Roman"/>
                <w:color w:val="auto"/>
                <w:sz w:val="28"/>
                <w:szCs w:val="28"/>
                <w:lang w:val="vi-VN"/>
              </w:rPr>
            </w:pPr>
            <w:r w:rsidRPr="001F1A6A">
              <w:rPr>
                <w:rFonts w:ascii="Times New Roman" w:hAnsi="Times New Roman"/>
                <w:color w:val="auto"/>
                <w:sz w:val="28"/>
                <w:szCs w:val="28"/>
                <w:lang w:val="vi-VN"/>
              </w:rPr>
              <w:t>a. Mục tiêu: HS ôn lại những kiến thức, kĩ năng đã học, chuẩn bị bài cho tiết sau.</w:t>
            </w:r>
          </w:p>
          <w:p w:rsidR="00C5515B" w:rsidRPr="001F1A6A" w:rsidRDefault="00C5515B" w:rsidP="001F1A6A">
            <w:pPr>
              <w:tabs>
                <w:tab w:val="left" w:pos="430"/>
              </w:tabs>
              <w:spacing w:line="276" w:lineRule="auto"/>
              <w:jc w:val="both"/>
              <w:rPr>
                <w:rFonts w:ascii="Times New Roman" w:hAnsi="Times New Roman"/>
                <w:color w:val="FF0000"/>
                <w:sz w:val="28"/>
                <w:szCs w:val="28"/>
                <w:lang w:val="vi-VN"/>
              </w:rPr>
            </w:pPr>
            <w:r w:rsidRPr="001F1A6A">
              <w:rPr>
                <w:rFonts w:ascii="Times New Roman" w:hAnsi="Times New Roman"/>
                <w:color w:val="auto"/>
                <w:sz w:val="28"/>
                <w:szCs w:val="28"/>
                <w:lang w:val="vi-VN"/>
              </w:rPr>
              <w:t>b. Phương pháp, hình thức tổ chức</w:t>
            </w:r>
          </w:p>
        </w:tc>
      </w:tr>
      <w:tr w:rsidR="00C5515B" w:rsidRPr="001F1A6A" w:rsidTr="00167912">
        <w:trPr>
          <w:trHeight w:val="634"/>
        </w:trPr>
        <w:tc>
          <w:tcPr>
            <w:tcW w:w="5807" w:type="dxa"/>
            <w:shd w:val="clear" w:color="auto" w:fill="FFFFFF" w:themeFill="background1"/>
          </w:tcPr>
          <w:p w:rsidR="00C5515B" w:rsidRPr="001F1A6A" w:rsidRDefault="00C5515B" w:rsidP="001F1A6A">
            <w:pPr>
              <w:spacing w:line="276" w:lineRule="auto"/>
              <w:jc w:val="both"/>
              <w:rPr>
                <w:rFonts w:ascii="Times New Roman" w:hAnsi="Times New Roman"/>
                <w:color w:val="auto"/>
                <w:sz w:val="28"/>
                <w:szCs w:val="28"/>
                <w:lang w:val="nl-NL"/>
              </w:rPr>
            </w:pPr>
            <w:r w:rsidRPr="001F1A6A">
              <w:rPr>
                <w:rFonts w:ascii="Times New Roman" w:hAnsi="Times New Roman"/>
                <w:color w:val="auto"/>
                <w:sz w:val="28"/>
                <w:szCs w:val="28"/>
                <w:lang w:val="nl-NL"/>
              </w:rPr>
              <w:t>-GV yêu cầu HS hoạt động nhóm đôi để nói về đặc điểm của một bạn mà em yêu mến.</w:t>
            </w:r>
          </w:p>
          <w:p w:rsidR="00C5515B" w:rsidRPr="001F1A6A" w:rsidRDefault="00C5515B" w:rsidP="001F1A6A">
            <w:pPr>
              <w:spacing w:line="276" w:lineRule="auto"/>
              <w:rPr>
                <w:rFonts w:ascii="Times New Roman" w:hAnsi="Times New Roman"/>
                <w:color w:val="auto"/>
                <w:sz w:val="28"/>
                <w:szCs w:val="28"/>
              </w:rPr>
            </w:pPr>
            <w:r w:rsidRPr="001F1A6A">
              <w:rPr>
                <w:rFonts w:ascii="Times New Roman" w:hAnsi="Times New Roman"/>
                <w:color w:val="auto"/>
                <w:sz w:val="28"/>
                <w:szCs w:val="28"/>
                <w:lang w:val="nl-NL"/>
              </w:rPr>
              <w:t>-GV gọi các nhóm trình bày kết quả thảo luận.</w:t>
            </w:r>
          </w:p>
          <w:p w:rsidR="00C5515B" w:rsidRPr="001F1A6A" w:rsidRDefault="00C5515B" w:rsidP="001F1A6A">
            <w:pPr>
              <w:spacing w:line="276" w:lineRule="auto"/>
              <w:rPr>
                <w:rFonts w:ascii="Times New Roman" w:hAnsi="Times New Roman"/>
                <w:color w:val="auto"/>
                <w:sz w:val="28"/>
                <w:szCs w:val="28"/>
              </w:rPr>
            </w:pPr>
          </w:p>
          <w:p w:rsidR="00C5515B" w:rsidRPr="001F1A6A" w:rsidRDefault="00C5515B" w:rsidP="001F1A6A">
            <w:pPr>
              <w:spacing w:line="276" w:lineRule="auto"/>
              <w:rPr>
                <w:rFonts w:ascii="Times New Roman" w:hAnsi="Times New Roman"/>
                <w:color w:val="auto"/>
                <w:sz w:val="28"/>
                <w:szCs w:val="28"/>
              </w:rPr>
            </w:pPr>
          </w:p>
          <w:p w:rsidR="00C5515B" w:rsidRPr="001F1A6A" w:rsidRDefault="00C5515B" w:rsidP="001F1A6A">
            <w:pPr>
              <w:spacing w:line="276" w:lineRule="auto"/>
              <w:rPr>
                <w:rFonts w:ascii="Times New Roman" w:hAnsi="Times New Roman"/>
                <w:color w:val="auto"/>
                <w:sz w:val="28"/>
                <w:szCs w:val="28"/>
              </w:rPr>
            </w:pPr>
          </w:p>
          <w:p w:rsidR="00C5515B" w:rsidRPr="001F1A6A" w:rsidRDefault="00C5515B" w:rsidP="001F1A6A">
            <w:pPr>
              <w:spacing w:line="276" w:lineRule="auto"/>
              <w:rPr>
                <w:rFonts w:ascii="Times New Roman" w:hAnsi="Times New Roman"/>
                <w:color w:val="auto"/>
                <w:sz w:val="28"/>
                <w:szCs w:val="28"/>
              </w:rPr>
            </w:pPr>
          </w:p>
          <w:p w:rsidR="00C5515B" w:rsidRPr="001F1A6A" w:rsidRDefault="00C5515B" w:rsidP="001F1A6A">
            <w:pPr>
              <w:spacing w:line="276" w:lineRule="auto"/>
              <w:rPr>
                <w:rFonts w:ascii="Times New Roman" w:hAnsi="Times New Roman"/>
                <w:color w:val="auto"/>
                <w:sz w:val="28"/>
                <w:szCs w:val="28"/>
              </w:rPr>
            </w:pPr>
          </w:p>
          <w:p w:rsidR="00C5515B" w:rsidRPr="001F1A6A" w:rsidRDefault="00C5515B" w:rsidP="001F1A6A">
            <w:pPr>
              <w:spacing w:line="276" w:lineRule="auto"/>
              <w:rPr>
                <w:rFonts w:ascii="Times New Roman" w:hAnsi="Times New Roman"/>
                <w:color w:val="auto"/>
                <w:sz w:val="28"/>
                <w:szCs w:val="28"/>
              </w:rPr>
            </w:pPr>
          </w:p>
          <w:p w:rsidR="00C5515B" w:rsidRPr="001F1A6A" w:rsidRDefault="00C5515B" w:rsidP="001F1A6A">
            <w:pPr>
              <w:spacing w:line="276" w:lineRule="auto"/>
              <w:rPr>
                <w:rFonts w:ascii="Times New Roman" w:hAnsi="Times New Roman"/>
                <w:color w:val="auto"/>
                <w:sz w:val="28"/>
                <w:szCs w:val="28"/>
              </w:rPr>
            </w:pPr>
          </w:p>
          <w:p w:rsidR="00C5515B" w:rsidRPr="001F1A6A" w:rsidRDefault="00C5515B" w:rsidP="001F1A6A">
            <w:pPr>
              <w:spacing w:line="276" w:lineRule="auto"/>
              <w:rPr>
                <w:rFonts w:ascii="Times New Roman" w:hAnsi="Times New Roman"/>
                <w:color w:val="auto"/>
                <w:sz w:val="28"/>
                <w:szCs w:val="28"/>
              </w:rPr>
            </w:pPr>
          </w:p>
          <w:p w:rsidR="00C5515B" w:rsidRPr="001F1A6A" w:rsidRDefault="00C5515B" w:rsidP="001F1A6A">
            <w:pPr>
              <w:spacing w:line="276" w:lineRule="auto"/>
              <w:rPr>
                <w:rFonts w:ascii="Times New Roman" w:hAnsi="Times New Roman"/>
                <w:color w:val="auto"/>
                <w:sz w:val="28"/>
                <w:szCs w:val="28"/>
              </w:rPr>
            </w:pPr>
          </w:p>
          <w:p w:rsidR="00C5515B" w:rsidRPr="001F1A6A" w:rsidRDefault="00C5515B" w:rsidP="001F1A6A">
            <w:pPr>
              <w:spacing w:line="276" w:lineRule="auto"/>
              <w:rPr>
                <w:rFonts w:ascii="Times New Roman" w:hAnsi="Times New Roman"/>
                <w:color w:val="auto"/>
                <w:sz w:val="28"/>
                <w:szCs w:val="28"/>
              </w:rPr>
            </w:pPr>
          </w:p>
          <w:p w:rsidR="00C5515B" w:rsidRPr="001F1A6A" w:rsidRDefault="00C5515B"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-GV cùng HS nhận xét cách trình bày của HS.</w:t>
            </w:r>
          </w:p>
          <w:p w:rsidR="00C5515B" w:rsidRPr="001F1A6A" w:rsidRDefault="00C5515B"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lang w:val="vi-VN"/>
              </w:rPr>
              <w:t xml:space="preserve">- Chuẩn bị: </w:t>
            </w:r>
            <w:r w:rsidRPr="001F1A6A">
              <w:rPr>
                <w:rFonts w:ascii="Times New Roman" w:hAnsi="Times New Roman"/>
                <w:color w:val="auto"/>
                <w:sz w:val="28"/>
                <w:szCs w:val="28"/>
              </w:rPr>
              <w:t xml:space="preserve">Dặn HS về nhà (hoặc thư viện lớp, thư viện trường,...) </w:t>
            </w:r>
            <w:proofErr w:type="gramStart"/>
            <w:r w:rsidRPr="001F1A6A">
              <w:rPr>
                <w:rFonts w:ascii="Times New Roman" w:hAnsi="Times New Roman"/>
                <w:color w:val="auto"/>
                <w:sz w:val="28"/>
                <w:szCs w:val="28"/>
              </w:rPr>
              <w:t>tìm</w:t>
            </w:r>
            <w:proofErr w:type="gramEnd"/>
            <w:r w:rsidRPr="001F1A6A">
              <w:rPr>
                <w:rFonts w:ascii="Times New Roman" w:hAnsi="Times New Roman"/>
                <w:color w:val="auto"/>
                <w:sz w:val="28"/>
                <w:szCs w:val="28"/>
              </w:rPr>
              <w:t xml:space="preserve"> đọc một truyện về thiếu nhi, viết những điều em thấy thú vị sau khi đọc truyện: tên truyện, tên tác giả, những thông tin về nhân vật (tên, đặc điểm),…chuẩn bị cho tiết 2.</w:t>
            </w:r>
          </w:p>
          <w:p w:rsidR="00C5515B" w:rsidRPr="001F1A6A" w:rsidRDefault="00C5515B" w:rsidP="001F1A6A">
            <w:pPr>
              <w:spacing w:line="276" w:lineRule="auto"/>
              <w:jc w:val="both"/>
              <w:rPr>
                <w:rFonts w:ascii="Times New Roman" w:hAnsi="Times New Roman"/>
                <w:b/>
                <w:color w:val="auto"/>
                <w:sz w:val="28"/>
                <w:szCs w:val="28"/>
              </w:rPr>
            </w:pPr>
            <w:r w:rsidRPr="001F1A6A">
              <w:rPr>
                <w:rFonts w:ascii="Times New Roman" w:hAnsi="Times New Roman"/>
                <w:color w:val="auto"/>
                <w:sz w:val="28"/>
                <w:szCs w:val="28"/>
              </w:rPr>
              <w:t>-Nhận xét chung về tiết học.</w:t>
            </w:r>
          </w:p>
        </w:tc>
        <w:tc>
          <w:tcPr>
            <w:tcW w:w="4021" w:type="dxa"/>
            <w:shd w:val="clear" w:color="auto" w:fill="FFFFFF" w:themeFill="background1"/>
          </w:tcPr>
          <w:p w:rsidR="00C5515B" w:rsidRPr="001F1A6A" w:rsidRDefault="00C5515B" w:rsidP="001F1A6A">
            <w:pPr>
              <w:spacing w:line="276" w:lineRule="auto"/>
              <w:jc w:val="both"/>
              <w:rPr>
                <w:rFonts w:ascii="Times New Roman" w:hAnsi="Times New Roman"/>
                <w:color w:val="000000"/>
                <w:sz w:val="28"/>
                <w:szCs w:val="28"/>
                <w:shd w:val="clear" w:color="auto" w:fill="FFFFFF"/>
              </w:rPr>
            </w:pPr>
            <w:r w:rsidRPr="001F1A6A">
              <w:rPr>
                <w:rFonts w:ascii="Times New Roman" w:hAnsi="Times New Roman"/>
                <w:color w:val="000000"/>
                <w:sz w:val="28"/>
                <w:szCs w:val="28"/>
                <w:shd w:val="clear" w:color="auto" w:fill="FFFFFF"/>
              </w:rPr>
              <w:lastRenderedPageBreak/>
              <w:t>-HS thảo luận nhóm đôi.</w:t>
            </w:r>
          </w:p>
          <w:p w:rsidR="00C5515B" w:rsidRPr="001F1A6A" w:rsidRDefault="00C5515B" w:rsidP="001F1A6A">
            <w:pPr>
              <w:spacing w:line="276" w:lineRule="auto"/>
              <w:jc w:val="both"/>
              <w:rPr>
                <w:rFonts w:ascii="Times New Roman" w:hAnsi="Times New Roman"/>
                <w:color w:val="000000"/>
                <w:sz w:val="28"/>
                <w:szCs w:val="28"/>
                <w:shd w:val="clear" w:color="auto" w:fill="FFFFFF"/>
              </w:rPr>
            </w:pPr>
          </w:p>
          <w:p w:rsidR="00C5515B" w:rsidRPr="001F1A6A" w:rsidRDefault="00C5515B" w:rsidP="001F1A6A">
            <w:pPr>
              <w:tabs>
                <w:tab w:val="left" w:pos="430"/>
              </w:tabs>
              <w:spacing w:line="276" w:lineRule="auto"/>
              <w:jc w:val="both"/>
              <w:rPr>
                <w:rFonts w:ascii="Times New Roman" w:hAnsi="Times New Roman"/>
                <w:color w:val="FF0000"/>
                <w:sz w:val="28"/>
                <w:szCs w:val="28"/>
              </w:rPr>
            </w:pPr>
            <w:r w:rsidRPr="001F1A6A">
              <w:rPr>
                <w:rFonts w:ascii="Times New Roman" w:hAnsi="Times New Roman"/>
                <w:color w:val="000000"/>
                <w:sz w:val="28"/>
                <w:szCs w:val="28"/>
                <w:shd w:val="clear" w:color="auto" w:fill="FFFFFF"/>
              </w:rPr>
              <w:t xml:space="preserve">-Một số HS nói về người bạn yêu mến. VD: </w:t>
            </w:r>
            <w:r w:rsidRPr="001F1A6A">
              <w:rPr>
                <w:rFonts w:ascii="Times New Roman" w:hAnsi="Times New Roman"/>
                <w:i/>
                <w:color w:val="000000"/>
                <w:sz w:val="28"/>
                <w:szCs w:val="28"/>
                <w:shd w:val="clear" w:color="auto" w:fill="FFFFFF"/>
              </w:rPr>
              <w:t xml:space="preserve">Em và Phương Hằng là những người bạn thân thiết. Hằng là một cô bạn dễ thương. Dáng người của bạn khá nhỏ nhắn. Khuôn mặt trái xoan rất </w:t>
            </w:r>
            <w:r w:rsidRPr="001F1A6A">
              <w:rPr>
                <w:rFonts w:ascii="Times New Roman" w:hAnsi="Times New Roman"/>
                <w:i/>
                <w:color w:val="000000"/>
                <w:sz w:val="28"/>
                <w:szCs w:val="28"/>
                <w:shd w:val="clear" w:color="auto" w:fill="FFFFFF"/>
              </w:rPr>
              <w:lastRenderedPageBreak/>
              <w:t>xinh xắn. Làn da trắng hồng tươi tắn. Mái tóc đen dài được buộc gọn gàng. Đôi mắt to và tròn và sáng rõ. Chiếc má lúm đồng tiền khiến bạn càng thêm duyên dáng. Giọng nói của bạn nhẹ nhàng. Hằng dễ gần lại vui tính. Hằng còn rất khéo léo. Ở nhà, bạn thường giúp đỡ mẹ nấu cơm. Em cảm thấy bạn rất chăm chỉ và siêng năng. Em mong rằng sẽ luôn là bạn tốt của Hằng.</w:t>
            </w:r>
          </w:p>
        </w:tc>
      </w:tr>
    </w:tbl>
    <w:p w:rsidR="00EA3A7B" w:rsidRPr="001F1A6A" w:rsidRDefault="00EA3A7B" w:rsidP="001F1A6A">
      <w:pPr>
        <w:spacing w:line="276" w:lineRule="auto"/>
        <w:ind w:firstLine="284"/>
        <w:rPr>
          <w:rFonts w:ascii="Times New Roman" w:hAnsi="Times New Roman"/>
          <w:b/>
          <w:sz w:val="28"/>
          <w:szCs w:val="28"/>
          <w:lang w:val="vi-VN"/>
        </w:rPr>
      </w:pPr>
      <w:r w:rsidRPr="001F1A6A">
        <w:rPr>
          <w:rFonts w:ascii="Times New Roman" w:hAnsi="Times New Roman"/>
          <w:b/>
          <w:sz w:val="28"/>
          <w:szCs w:val="28"/>
        </w:rPr>
        <w:lastRenderedPageBreak/>
        <w:t xml:space="preserve">IV. ĐIỀU CHỈNH SAU BÀI DẠY </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EA3A7B" w:rsidRPr="001F1A6A" w:rsidTr="00E969C9">
        <w:tc>
          <w:tcPr>
            <w:tcW w:w="9288" w:type="dxa"/>
            <w:shd w:val="clear" w:color="auto" w:fill="auto"/>
          </w:tcPr>
          <w:p w:rsidR="00EA3A7B" w:rsidRPr="001F1A6A" w:rsidRDefault="00EA3A7B" w:rsidP="001F1A6A">
            <w:pPr>
              <w:spacing w:line="276" w:lineRule="auto"/>
              <w:jc w:val="center"/>
              <w:rPr>
                <w:rFonts w:ascii="Times New Roman" w:hAnsi="Times New Roman"/>
                <w:b/>
                <w:sz w:val="28"/>
                <w:szCs w:val="28"/>
                <w:u w:val="single"/>
              </w:rPr>
            </w:pPr>
          </w:p>
        </w:tc>
      </w:tr>
      <w:tr w:rsidR="00EA3A7B" w:rsidRPr="001F1A6A" w:rsidTr="00E969C9">
        <w:tc>
          <w:tcPr>
            <w:tcW w:w="9288" w:type="dxa"/>
            <w:shd w:val="clear" w:color="auto" w:fill="auto"/>
          </w:tcPr>
          <w:p w:rsidR="00EA3A7B" w:rsidRPr="001F1A6A" w:rsidRDefault="00EA3A7B" w:rsidP="001F1A6A">
            <w:pPr>
              <w:spacing w:line="276" w:lineRule="auto"/>
              <w:jc w:val="center"/>
              <w:rPr>
                <w:rFonts w:ascii="Times New Roman" w:hAnsi="Times New Roman"/>
                <w:b/>
                <w:sz w:val="28"/>
                <w:szCs w:val="28"/>
                <w:u w:val="single"/>
              </w:rPr>
            </w:pPr>
          </w:p>
        </w:tc>
      </w:tr>
      <w:tr w:rsidR="00EA3A7B" w:rsidRPr="001F1A6A" w:rsidTr="00E969C9">
        <w:tc>
          <w:tcPr>
            <w:tcW w:w="9288" w:type="dxa"/>
            <w:shd w:val="clear" w:color="auto" w:fill="auto"/>
          </w:tcPr>
          <w:p w:rsidR="00EA3A7B" w:rsidRPr="001F1A6A" w:rsidRDefault="00EA3A7B" w:rsidP="001F1A6A">
            <w:pPr>
              <w:spacing w:line="276" w:lineRule="auto"/>
              <w:jc w:val="center"/>
              <w:rPr>
                <w:rFonts w:ascii="Times New Roman" w:hAnsi="Times New Roman"/>
                <w:b/>
                <w:sz w:val="28"/>
                <w:szCs w:val="28"/>
                <w:u w:val="single"/>
              </w:rPr>
            </w:pPr>
          </w:p>
        </w:tc>
      </w:tr>
    </w:tbl>
    <w:p w:rsidR="00C05EDB" w:rsidRPr="001F1A6A" w:rsidRDefault="0032394E" w:rsidP="001F1A6A">
      <w:pPr>
        <w:spacing w:line="276" w:lineRule="auto"/>
        <w:jc w:val="center"/>
        <w:rPr>
          <w:rFonts w:ascii="Times New Roman" w:hAnsi="Times New Roman"/>
          <w:sz w:val="28"/>
          <w:szCs w:val="28"/>
        </w:rPr>
      </w:pPr>
      <w:r>
        <w:rPr>
          <w:rFonts w:ascii="Times New Roman" w:hAnsi="Times New Roman"/>
          <w:sz w:val="28"/>
          <w:szCs w:val="28"/>
        </w:rPr>
        <w:t>____________________</w:t>
      </w:r>
    </w:p>
    <w:p w:rsidR="00EA3A7B" w:rsidRPr="001F1A6A" w:rsidRDefault="00EA3A7B" w:rsidP="001F1A6A">
      <w:pPr>
        <w:spacing w:line="276" w:lineRule="auto"/>
        <w:jc w:val="center"/>
        <w:rPr>
          <w:rFonts w:ascii="Times New Roman" w:hAnsi="Times New Roman"/>
          <w:b/>
          <w:sz w:val="28"/>
          <w:szCs w:val="28"/>
          <w:u w:val="single"/>
        </w:rPr>
      </w:pPr>
      <w:r w:rsidRPr="001F1A6A">
        <w:rPr>
          <w:rFonts w:ascii="Times New Roman" w:hAnsi="Times New Roman"/>
          <w:b/>
          <w:sz w:val="28"/>
          <w:szCs w:val="28"/>
          <w:u w:val="single"/>
          <w:lang w:val="vi-VN"/>
        </w:rPr>
        <w:t xml:space="preserve">TIẾNG VIỆT </w:t>
      </w:r>
    </w:p>
    <w:p w:rsidR="00EA3A7B" w:rsidRPr="001F1A6A" w:rsidRDefault="00EA3A7B" w:rsidP="001F1A6A">
      <w:pPr>
        <w:spacing w:line="276" w:lineRule="auto"/>
        <w:jc w:val="center"/>
        <w:rPr>
          <w:rFonts w:ascii="Times New Roman" w:eastAsia="Calibri" w:hAnsi="Times New Roman"/>
          <w:b/>
          <w:sz w:val="28"/>
          <w:szCs w:val="28"/>
        </w:rPr>
      </w:pPr>
      <w:r w:rsidRPr="001F1A6A">
        <w:rPr>
          <w:rFonts w:ascii="Times New Roman" w:eastAsia="Calibri" w:hAnsi="Times New Roman"/>
          <w:b/>
          <w:sz w:val="28"/>
          <w:szCs w:val="28"/>
        </w:rPr>
        <w:t xml:space="preserve">GIÓ SÔNG HƯƠNG </w:t>
      </w:r>
      <w:r w:rsidRPr="001F1A6A">
        <w:rPr>
          <w:rFonts w:ascii="Times New Roman" w:eastAsia="Calibri" w:hAnsi="Times New Roman"/>
          <w:b/>
          <w:sz w:val="28"/>
          <w:szCs w:val="28"/>
          <w:lang w:val="vi-VN"/>
        </w:rPr>
        <w:t>(Tiết 2)</w:t>
      </w:r>
    </w:p>
    <w:p w:rsidR="00EA3A7B" w:rsidRPr="001F1A6A" w:rsidRDefault="00EA3A7B" w:rsidP="001F1A6A">
      <w:pPr>
        <w:pStyle w:val="ListParagraph"/>
        <w:numPr>
          <w:ilvl w:val="0"/>
          <w:numId w:val="2"/>
        </w:numPr>
        <w:spacing w:after="0" w:line="276" w:lineRule="auto"/>
        <w:rPr>
          <w:rFonts w:ascii="Times New Roman" w:eastAsia="Times New Roman" w:hAnsi="Times New Roman" w:cs="Times New Roman"/>
          <w:b/>
          <w:bCs/>
          <w:color w:val="auto"/>
          <w:sz w:val="28"/>
          <w:szCs w:val="28"/>
          <w:lang w:val="nl-NL"/>
        </w:rPr>
      </w:pPr>
      <w:r w:rsidRPr="001F1A6A">
        <w:rPr>
          <w:rFonts w:ascii="Times New Roman" w:eastAsia="Times New Roman" w:hAnsi="Times New Roman" w:cs="Times New Roman"/>
          <w:b/>
          <w:bCs/>
          <w:color w:val="auto"/>
          <w:sz w:val="28"/>
          <w:szCs w:val="28"/>
          <w:lang w:val="nl-NL"/>
        </w:rPr>
        <w:t>YÊU CẦU CẦN ĐẠT:</w:t>
      </w:r>
    </w:p>
    <w:p w:rsidR="00EA3A7B" w:rsidRPr="001F1A6A" w:rsidRDefault="00EA3A7B" w:rsidP="001F1A6A">
      <w:pPr>
        <w:spacing w:line="276" w:lineRule="auto"/>
        <w:ind w:left="360"/>
        <w:jc w:val="both"/>
        <w:rPr>
          <w:rFonts w:ascii="Times New Roman" w:hAnsi="Times New Roman"/>
          <w:b/>
          <w:sz w:val="28"/>
          <w:szCs w:val="28"/>
        </w:rPr>
      </w:pPr>
      <w:r w:rsidRPr="001F1A6A">
        <w:rPr>
          <w:rFonts w:ascii="Times New Roman" w:hAnsi="Times New Roman"/>
          <w:b/>
          <w:sz w:val="28"/>
          <w:szCs w:val="28"/>
        </w:rPr>
        <w:t xml:space="preserve">  1. Phẩm chất.</w:t>
      </w:r>
    </w:p>
    <w:p w:rsidR="00EA3A7B" w:rsidRPr="001F1A6A" w:rsidRDefault="00EA3A7B" w:rsidP="001F1A6A">
      <w:pPr>
        <w:spacing w:line="276" w:lineRule="auto"/>
        <w:jc w:val="both"/>
        <w:rPr>
          <w:rFonts w:ascii="Times New Roman" w:hAnsi="Times New Roman"/>
          <w:sz w:val="28"/>
          <w:szCs w:val="28"/>
          <w:shd w:val="clear" w:color="auto" w:fill="FFFFFF"/>
        </w:rPr>
      </w:pPr>
      <w:r w:rsidRPr="001F1A6A">
        <w:rPr>
          <w:rFonts w:ascii="Times New Roman" w:hAnsi="Times New Roman"/>
          <w:sz w:val="28"/>
          <w:szCs w:val="28"/>
        </w:rPr>
        <w:lastRenderedPageBreak/>
        <w:t xml:space="preserve">         - Phẩm chất yêu nước: </w:t>
      </w:r>
      <w:r w:rsidRPr="001F1A6A">
        <w:rPr>
          <w:rFonts w:ascii="Times New Roman" w:hAnsi="Times New Roman"/>
          <w:sz w:val="28"/>
          <w:szCs w:val="28"/>
          <w:shd w:val="clear" w:color="auto" w:fill="FFFFFF"/>
        </w:rPr>
        <w:t xml:space="preserve">HS thêm yêu quê hương, yêu Tổ quốc Việt Nam. </w:t>
      </w:r>
    </w:p>
    <w:p w:rsidR="00EA3A7B" w:rsidRPr="001F1A6A" w:rsidRDefault="00EA3A7B"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 Phẩm chất nhân ái: HS biết </w:t>
      </w:r>
      <w:r w:rsidRPr="001F1A6A">
        <w:rPr>
          <w:rFonts w:ascii="Times New Roman" w:hAnsi="Times New Roman"/>
          <w:sz w:val="28"/>
          <w:szCs w:val="28"/>
          <w:shd w:val="clear" w:color="auto" w:fill="FFFFFF"/>
        </w:rPr>
        <w:t>tôn trọng giọng nói của các vùng miền.</w:t>
      </w:r>
    </w:p>
    <w:p w:rsidR="00EA3A7B" w:rsidRPr="001F1A6A" w:rsidRDefault="00EA3A7B"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 Phẩm chất chăm chỉ: HS thêm mạnh dạn, tự tin</w:t>
      </w:r>
      <w:proofErr w:type="gramStart"/>
      <w:r w:rsidRPr="001F1A6A">
        <w:rPr>
          <w:rFonts w:ascii="Times New Roman" w:hAnsi="Times New Roman"/>
          <w:sz w:val="28"/>
          <w:szCs w:val="28"/>
        </w:rPr>
        <w:t>,có</w:t>
      </w:r>
      <w:proofErr w:type="gramEnd"/>
      <w:r w:rsidRPr="001F1A6A">
        <w:rPr>
          <w:rFonts w:ascii="Times New Roman" w:hAnsi="Times New Roman"/>
          <w:sz w:val="28"/>
          <w:szCs w:val="28"/>
        </w:rPr>
        <w:t xml:space="preserve"> ý thức, trách nhiệm, hứng thú và tích cực tham gia các hoạt động ở nhà, ở trường, ở địa phương.</w:t>
      </w:r>
    </w:p>
    <w:p w:rsidR="00EA3A7B" w:rsidRPr="001F1A6A" w:rsidRDefault="00EA3A7B"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 Phẩm chất trách nhiệm: HS nhận thức được vị trí, vai trò của mình trong gia đình, với bạn bè, thầy cô và với những người xung quanh.</w:t>
      </w:r>
    </w:p>
    <w:p w:rsidR="00EA3A7B" w:rsidRPr="001F1A6A" w:rsidRDefault="00EA3A7B" w:rsidP="001F1A6A">
      <w:pPr>
        <w:spacing w:line="276" w:lineRule="auto"/>
        <w:rPr>
          <w:rFonts w:ascii="Times New Roman" w:hAnsi="Times New Roman"/>
          <w:b/>
          <w:bCs/>
          <w:sz w:val="28"/>
          <w:szCs w:val="28"/>
          <w:lang w:val="nl-NL"/>
        </w:rPr>
      </w:pPr>
      <w:r w:rsidRPr="001F1A6A">
        <w:rPr>
          <w:rFonts w:ascii="Times New Roman" w:hAnsi="Times New Roman"/>
          <w:b/>
          <w:bCs/>
          <w:sz w:val="28"/>
          <w:szCs w:val="28"/>
          <w:lang w:val="nl-NL"/>
        </w:rPr>
        <w:t xml:space="preserve">         2. Năng lực</w:t>
      </w:r>
    </w:p>
    <w:p w:rsidR="00EA3A7B" w:rsidRPr="001F1A6A" w:rsidRDefault="00EA3A7B" w:rsidP="001F1A6A">
      <w:pPr>
        <w:spacing w:line="276" w:lineRule="auto"/>
        <w:ind w:firstLine="360"/>
        <w:jc w:val="both"/>
        <w:rPr>
          <w:rFonts w:ascii="Times New Roman" w:hAnsi="Times New Roman"/>
          <w:b/>
          <w:sz w:val="28"/>
          <w:szCs w:val="28"/>
        </w:rPr>
      </w:pPr>
      <w:r w:rsidRPr="001F1A6A">
        <w:rPr>
          <w:rFonts w:ascii="Times New Roman" w:hAnsi="Times New Roman"/>
          <w:b/>
          <w:sz w:val="28"/>
          <w:szCs w:val="28"/>
        </w:rPr>
        <w:t xml:space="preserve">     a. Năng lực </w:t>
      </w:r>
      <w:proofErr w:type="gramStart"/>
      <w:r w:rsidRPr="001F1A6A">
        <w:rPr>
          <w:rFonts w:ascii="Times New Roman" w:hAnsi="Times New Roman"/>
          <w:b/>
          <w:sz w:val="28"/>
          <w:szCs w:val="28"/>
        </w:rPr>
        <w:t>chung</w:t>
      </w:r>
      <w:proofErr w:type="gramEnd"/>
      <w:r w:rsidRPr="001F1A6A">
        <w:rPr>
          <w:rFonts w:ascii="Times New Roman" w:hAnsi="Times New Roman"/>
          <w:b/>
          <w:sz w:val="28"/>
          <w:szCs w:val="28"/>
        </w:rPr>
        <w:t>.</w:t>
      </w:r>
    </w:p>
    <w:p w:rsidR="00EA3A7B" w:rsidRPr="001F1A6A" w:rsidRDefault="00EA3A7B" w:rsidP="001F1A6A">
      <w:pPr>
        <w:spacing w:line="276" w:lineRule="auto"/>
        <w:ind w:firstLine="360"/>
        <w:jc w:val="both"/>
        <w:rPr>
          <w:rFonts w:ascii="Times New Roman" w:hAnsi="Times New Roman"/>
          <w:sz w:val="28"/>
          <w:szCs w:val="28"/>
        </w:rPr>
      </w:pPr>
      <w:r w:rsidRPr="001F1A6A">
        <w:rPr>
          <w:rFonts w:ascii="Times New Roman" w:hAnsi="Times New Roman"/>
          <w:sz w:val="28"/>
          <w:szCs w:val="28"/>
        </w:rPr>
        <w:t xml:space="preserve">- Năng lực tự chủ, tự học: HS biết tự tìm kiếm, chuẩn bị và lựa chọn tài liệu, phương tiện học tập trước giờ học, quá trình tự giác tham gia và thực hiện các hoạt </w:t>
      </w:r>
      <w:proofErr w:type="gramStart"/>
      <w:r w:rsidRPr="001F1A6A">
        <w:rPr>
          <w:rFonts w:ascii="Times New Roman" w:hAnsi="Times New Roman"/>
          <w:sz w:val="28"/>
          <w:szCs w:val="28"/>
        </w:rPr>
        <w:t>động  học</w:t>
      </w:r>
      <w:proofErr w:type="gramEnd"/>
      <w:r w:rsidRPr="001F1A6A">
        <w:rPr>
          <w:rFonts w:ascii="Times New Roman" w:hAnsi="Times New Roman"/>
          <w:sz w:val="28"/>
          <w:szCs w:val="28"/>
        </w:rPr>
        <w:t xml:space="preserve"> tập cá nhân trong giờ học ở trên lớp.</w:t>
      </w:r>
    </w:p>
    <w:p w:rsidR="00EA3A7B" w:rsidRPr="001F1A6A" w:rsidRDefault="00EA3A7B" w:rsidP="001F1A6A">
      <w:pPr>
        <w:spacing w:line="276" w:lineRule="auto"/>
        <w:ind w:firstLine="360"/>
        <w:jc w:val="both"/>
        <w:rPr>
          <w:rFonts w:ascii="Times New Roman" w:hAnsi="Times New Roman"/>
          <w:sz w:val="28"/>
          <w:szCs w:val="28"/>
        </w:rPr>
      </w:pPr>
      <w:r w:rsidRPr="001F1A6A">
        <w:rPr>
          <w:rFonts w:ascii="Times New Roman" w:hAnsi="Times New Roman"/>
          <w:sz w:val="28"/>
          <w:szCs w:val="28"/>
        </w:rPr>
        <w:t xml:space="preserve">- Năng lực giải quyết vấn đề và sáng tạo: HS đưa ra các phương </w:t>
      </w:r>
      <w:proofErr w:type="gramStart"/>
      <w:r w:rsidRPr="001F1A6A">
        <w:rPr>
          <w:rFonts w:ascii="Times New Roman" w:hAnsi="Times New Roman"/>
          <w:sz w:val="28"/>
          <w:szCs w:val="28"/>
        </w:rPr>
        <w:t>án</w:t>
      </w:r>
      <w:proofErr w:type="gramEnd"/>
      <w:r w:rsidRPr="001F1A6A">
        <w:rPr>
          <w:rFonts w:ascii="Times New Roman" w:hAnsi="Times New Roman"/>
          <w:sz w:val="28"/>
          <w:szCs w:val="28"/>
        </w:rPr>
        <w:t xml:space="preserve"> trả lời cho câu hỏi, bài tập xử lí tình huống, vận dụng kiến thức, kĩ năng của bài học để giải quyết vấn đề thường gặp.</w:t>
      </w:r>
    </w:p>
    <w:p w:rsidR="00EA3A7B" w:rsidRPr="001F1A6A" w:rsidRDefault="00EA3A7B" w:rsidP="0032394E">
      <w:pPr>
        <w:ind w:firstLine="360"/>
        <w:jc w:val="both"/>
        <w:rPr>
          <w:rFonts w:ascii="Times New Roman" w:hAnsi="Times New Roman"/>
          <w:sz w:val="28"/>
          <w:szCs w:val="28"/>
        </w:rPr>
      </w:pPr>
      <w:r w:rsidRPr="001F1A6A">
        <w:rPr>
          <w:rFonts w:ascii="Times New Roman" w:hAnsi="Times New Roman"/>
          <w:sz w:val="28"/>
          <w:szCs w:val="28"/>
        </w:rPr>
        <w:t>- Năng lực giao tiếp và hợp tác: Khả năng phân công và phối hợp thực hiện nhiệm vụ học tập.</w:t>
      </w:r>
    </w:p>
    <w:p w:rsidR="00EA3A7B" w:rsidRPr="001F1A6A" w:rsidRDefault="00EA3A7B" w:rsidP="0032394E">
      <w:pPr>
        <w:ind w:firstLine="360"/>
        <w:jc w:val="both"/>
        <w:rPr>
          <w:rFonts w:ascii="Times New Roman" w:hAnsi="Times New Roman"/>
          <w:b/>
          <w:sz w:val="28"/>
          <w:szCs w:val="28"/>
          <w:lang w:val="nl-NL"/>
        </w:rPr>
      </w:pPr>
      <w:r w:rsidRPr="001F1A6A">
        <w:rPr>
          <w:rFonts w:ascii="Times New Roman" w:hAnsi="Times New Roman"/>
          <w:b/>
          <w:sz w:val="28"/>
          <w:szCs w:val="28"/>
          <w:lang w:val="nl-NL"/>
        </w:rPr>
        <w:t xml:space="preserve">     b. Năng lực đặc thù.</w:t>
      </w:r>
    </w:p>
    <w:p w:rsidR="00EA3A7B" w:rsidRPr="001F1A6A" w:rsidRDefault="00EA3A7B" w:rsidP="0032394E">
      <w:pPr>
        <w:ind w:firstLine="360"/>
        <w:jc w:val="both"/>
        <w:rPr>
          <w:rFonts w:ascii="Times New Roman" w:hAnsi="Times New Roman"/>
          <w:i/>
          <w:sz w:val="28"/>
          <w:szCs w:val="28"/>
          <w:lang w:val="nl-NL"/>
        </w:rPr>
      </w:pPr>
      <w:r w:rsidRPr="001F1A6A">
        <w:rPr>
          <w:rFonts w:ascii="Times New Roman" w:hAnsi="Times New Roman"/>
          <w:sz w:val="28"/>
          <w:szCs w:val="28"/>
          <w:lang w:val="nl-NL"/>
        </w:rPr>
        <w:t>- Đọc trôi chảy bài đọc, ngắt nghỉ đúng dấu câu, đúng logic ngữ nghĩa; bước đầu đọc phân biệt được lời các nhân vật và lời người dẫn chuyện với giọng phù hợp.</w:t>
      </w:r>
    </w:p>
    <w:p w:rsidR="00EA3A7B" w:rsidRPr="001F1A6A" w:rsidRDefault="00EA3A7B" w:rsidP="001F1A6A">
      <w:pPr>
        <w:spacing w:line="276" w:lineRule="auto"/>
        <w:ind w:firstLine="360"/>
        <w:jc w:val="both"/>
        <w:rPr>
          <w:rFonts w:ascii="Times New Roman" w:hAnsi="Times New Roman"/>
          <w:sz w:val="28"/>
          <w:szCs w:val="28"/>
          <w:lang w:val="nl-NL"/>
        </w:rPr>
      </w:pPr>
      <w:r w:rsidRPr="001F1A6A">
        <w:rPr>
          <w:rFonts w:ascii="Times New Roman" w:hAnsi="Times New Roman"/>
          <w:sz w:val="28"/>
          <w:szCs w:val="28"/>
          <w:lang w:val="nl-NL"/>
        </w:rPr>
        <w:t xml:space="preserve">- Tìm đọc một truyện về thiếu nhi, viết được </w:t>
      </w:r>
      <w:r w:rsidRPr="001F1A6A">
        <w:rPr>
          <w:rFonts w:ascii="Times New Roman" w:hAnsi="Times New Roman"/>
          <w:i/>
          <w:sz w:val="28"/>
          <w:szCs w:val="28"/>
          <w:lang w:val="nl-NL"/>
        </w:rPr>
        <w:t>Phiếu đọc sách</w:t>
      </w:r>
      <w:r w:rsidRPr="001F1A6A">
        <w:rPr>
          <w:rFonts w:ascii="Times New Roman" w:hAnsi="Times New Roman"/>
          <w:sz w:val="28"/>
          <w:szCs w:val="28"/>
          <w:lang w:val="nl-NL"/>
        </w:rPr>
        <w:t xml:space="preserve"> và biết cách chia sẻ với bạn về đặc điểm của một nhân vật em thích trong truyện.</w:t>
      </w:r>
      <w:r w:rsidRPr="001F1A6A">
        <w:rPr>
          <w:rFonts w:ascii="Times New Roman" w:hAnsi="Times New Roman"/>
          <w:b/>
          <w:sz w:val="28"/>
          <w:szCs w:val="28"/>
        </w:rPr>
        <w:t xml:space="preserve">    </w:t>
      </w:r>
    </w:p>
    <w:p w:rsidR="00EA3A7B" w:rsidRPr="001F1A6A" w:rsidRDefault="00EA3A7B" w:rsidP="001F1A6A">
      <w:pPr>
        <w:spacing w:line="276" w:lineRule="auto"/>
        <w:ind w:firstLine="360"/>
        <w:jc w:val="both"/>
        <w:rPr>
          <w:rFonts w:ascii="Times New Roman" w:hAnsi="Times New Roman"/>
          <w:b/>
          <w:sz w:val="28"/>
          <w:szCs w:val="28"/>
        </w:rPr>
      </w:pPr>
      <w:r w:rsidRPr="001F1A6A">
        <w:rPr>
          <w:rFonts w:ascii="Times New Roman" w:hAnsi="Times New Roman"/>
          <w:b/>
          <w:sz w:val="28"/>
          <w:szCs w:val="28"/>
        </w:rPr>
        <w:t xml:space="preserve">II. ĐỒ DÙNG DẠY HỌC </w:t>
      </w:r>
    </w:p>
    <w:p w:rsidR="00EA3A7B" w:rsidRPr="001F1A6A" w:rsidRDefault="00EA3A7B" w:rsidP="001F1A6A">
      <w:pPr>
        <w:spacing w:line="276" w:lineRule="auto"/>
        <w:ind w:firstLine="360"/>
        <w:jc w:val="both"/>
        <w:rPr>
          <w:rFonts w:ascii="Times New Roman" w:hAnsi="Times New Roman"/>
          <w:sz w:val="28"/>
          <w:szCs w:val="28"/>
        </w:rPr>
      </w:pPr>
      <w:r w:rsidRPr="001F1A6A">
        <w:rPr>
          <w:rFonts w:ascii="Times New Roman" w:hAnsi="Times New Roman"/>
          <w:sz w:val="28"/>
          <w:szCs w:val="28"/>
        </w:rPr>
        <w:t>- Giáo viên:</w:t>
      </w:r>
    </w:p>
    <w:p w:rsidR="00EA3A7B" w:rsidRPr="001F1A6A" w:rsidRDefault="00EA3A7B" w:rsidP="001F1A6A">
      <w:pPr>
        <w:spacing w:line="276" w:lineRule="auto"/>
        <w:ind w:firstLine="360"/>
        <w:jc w:val="both"/>
        <w:rPr>
          <w:rFonts w:ascii="Times New Roman" w:hAnsi="Times New Roman"/>
          <w:i/>
          <w:sz w:val="28"/>
          <w:szCs w:val="28"/>
        </w:rPr>
      </w:pPr>
      <w:r w:rsidRPr="001F1A6A">
        <w:rPr>
          <w:rFonts w:ascii="Times New Roman" w:hAnsi="Times New Roman"/>
          <w:sz w:val="28"/>
          <w:szCs w:val="28"/>
        </w:rPr>
        <w:lastRenderedPageBreak/>
        <w:t xml:space="preserve">+ Thẻ từ, bảng phụ hoặc bài trình chiếu ghi từ khó, câu dài và đoạn </w:t>
      </w:r>
      <w:r w:rsidRPr="001F1A6A">
        <w:rPr>
          <w:rFonts w:ascii="Times New Roman" w:hAnsi="Times New Roman"/>
          <w:i/>
          <w:sz w:val="28"/>
          <w:szCs w:val="28"/>
        </w:rPr>
        <w:t>“Trường mới….có tiếng thì thầm.”</w:t>
      </w:r>
    </w:p>
    <w:p w:rsidR="00EA3A7B" w:rsidRPr="001F1A6A" w:rsidRDefault="00EA3A7B" w:rsidP="001F1A6A">
      <w:pPr>
        <w:spacing w:line="276" w:lineRule="auto"/>
        <w:ind w:firstLine="360"/>
        <w:jc w:val="both"/>
        <w:rPr>
          <w:rFonts w:ascii="Times New Roman" w:hAnsi="Times New Roman"/>
          <w:sz w:val="28"/>
          <w:szCs w:val="28"/>
        </w:rPr>
      </w:pPr>
      <w:r w:rsidRPr="001F1A6A">
        <w:rPr>
          <w:rFonts w:ascii="Times New Roman" w:hAnsi="Times New Roman"/>
          <w:sz w:val="28"/>
          <w:szCs w:val="28"/>
        </w:rPr>
        <w:t>+ Tranh ảnh, video clip một số hoạt động học tập của HS ở trường (nếu có).</w:t>
      </w:r>
    </w:p>
    <w:p w:rsidR="00EA3A7B" w:rsidRPr="001F1A6A" w:rsidRDefault="00EA3A7B" w:rsidP="001F1A6A">
      <w:pPr>
        <w:spacing w:line="276" w:lineRule="auto"/>
        <w:ind w:firstLine="360"/>
        <w:jc w:val="both"/>
        <w:rPr>
          <w:rFonts w:ascii="Times New Roman" w:hAnsi="Times New Roman"/>
          <w:sz w:val="28"/>
          <w:szCs w:val="28"/>
        </w:rPr>
      </w:pPr>
      <w:r w:rsidRPr="001F1A6A">
        <w:rPr>
          <w:rFonts w:ascii="Times New Roman" w:hAnsi="Times New Roman"/>
          <w:sz w:val="28"/>
          <w:szCs w:val="28"/>
        </w:rPr>
        <w:t xml:space="preserve">+ Một số bài thơ ngắn chủ đề thiếu </w:t>
      </w:r>
      <w:proofErr w:type="gramStart"/>
      <w:r w:rsidRPr="001F1A6A">
        <w:rPr>
          <w:rFonts w:ascii="Times New Roman" w:hAnsi="Times New Roman"/>
          <w:sz w:val="28"/>
          <w:szCs w:val="28"/>
        </w:rPr>
        <w:t>nhi</w:t>
      </w:r>
      <w:proofErr w:type="gramEnd"/>
      <w:r w:rsidRPr="001F1A6A">
        <w:rPr>
          <w:rFonts w:ascii="Times New Roman" w:hAnsi="Times New Roman"/>
          <w:sz w:val="28"/>
          <w:szCs w:val="28"/>
        </w:rPr>
        <w:t xml:space="preserve"> để hỗ trợ HS thi đọc.</w:t>
      </w:r>
    </w:p>
    <w:p w:rsidR="00EA3A7B" w:rsidRPr="001F1A6A" w:rsidRDefault="00EA3A7B" w:rsidP="001F1A6A">
      <w:pPr>
        <w:spacing w:line="276" w:lineRule="auto"/>
        <w:ind w:firstLine="360"/>
        <w:jc w:val="both"/>
        <w:rPr>
          <w:rFonts w:ascii="Times New Roman" w:hAnsi="Times New Roman"/>
          <w:sz w:val="28"/>
          <w:szCs w:val="28"/>
        </w:rPr>
      </w:pPr>
      <w:r w:rsidRPr="001F1A6A">
        <w:rPr>
          <w:rFonts w:ascii="Times New Roman" w:hAnsi="Times New Roman"/>
          <w:sz w:val="28"/>
          <w:szCs w:val="28"/>
        </w:rPr>
        <w:t>- Học sinh:</w:t>
      </w:r>
    </w:p>
    <w:p w:rsidR="00EA3A7B" w:rsidRPr="001F1A6A" w:rsidRDefault="00EA3A7B" w:rsidP="001F1A6A">
      <w:pPr>
        <w:spacing w:line="276" w:lineRule="auto"/>
        <w:ind w:firstLine="360"/>
        <w:jc w:val="both"/>
        <w:rPr>
          <w:rFonts w:ascii="Times New Roman" w:hAnsi="Times New Roman"/>
          <w:sz w:val="28"/>
          <w:szCs w:val="28"/>
        </w:rPr>
      </w:pPr>
      <w:r w:rsidRPr="001F1A6A">
        <w:rPr>
          <w:rFonts w:ascii="Times New Roman" w:hAnsi="Times New Roman"/>
          <w:sz w:val="28"/>
          <w:szCs w:val="28"/>
        </w:rPr>
        <w:t>+ Sách giáo khoa, vở, dụng cụ học tập.</w:t>
      </w:r>
    </w:p>
    <w:p w:rsidR="00EA3A7B" w:rsidRPr="001F1A6A" w:rsidRDefault="00EA3A7B" w:rsidP="001F1A6A">
      <w:pPr>
        <w:spacing w:line="276" w:lineRule="auto"/>
        <w:ind w:firstLine="360"/>
        <w:jc w:val="both"/>
        <w:rPr>
          <w:rFonts w:ascii="Times New Roman" w:hAnsi="Times New Roman"/>
          <w:sz w:val="28"/>
          <w:szCs w:val="28"/>
        </w:rPr>
      </w:pPr>
      <w:r w:rsidRPr="001F1A6A">
        <w:rPr>
          <w:rFonts w:ascii="Times New Roman" w:hAnsi="Times New Roman"/>
          <w:sz w:val="28"/>
          <w:szCs w:val="28"/>
        </w:rPr>
        <w:t xml:space="preserve">+ HS mang </w:t>
      </w:r>
      <w:proofErr w:type="gramStart"/>
      <w:r w:rsidRPr="001F1A6A">
        <w:rPr>
          <w:rFonts w:ascii="Times New Roman" w:hAnsi="Times New Roman"/>
          <w:sz w:val="28"/>
          <w:szCs w:val="28"/>
        </w:rPr>
        <w:t>theo</w:t>
      </w:r>
      <w:proofErr w:type="gramEnd"/>
      <w:r w:rsidRPr="001F1A6A">
        <w:rPr>
          <w:rFonts w:ascii="Times New Roman" w:hAnsi="Times New Roman"/>
          <w:sz w:val="28"/>
          <w:szCs w:val="28"/>
        </w:rPr>
        <w:t xml:space="preserve"> sách có truyện về thiếu nhi và </w:t>
      </w:r>
      <w:r w:rsidRPr="001F1A6A">
        <w:rPr>
          <w:rFonts w:ascii="Times New Roman" w:hAnsi="Times New Roman"/>
          <w:i/>
          <w:sz w:val="28"/>
          <w:szCs w:val="28"/>
        </w:rPr>
        <w:t>Phiếu đọc sách</w:t>
      </w:r>
      <w:r w:rsidRPr="001F1A6A">
        <w:rPr>
          <w:rFonts w:ascii="Times New Roman" w:hAnsi="Times New Roman"/>
          <w:sz w:val="28"/>
          <w:szCs w:val="28"/>
        </w:rPr>
        <w:t xml:space="preserve"> đã ghi chép về truyện đã đọc.</w:t>
      </w:r>
    </w:p>
    <w:p w:rsidR="00EA3A7B" w:rsidRPr="001F1A6A" w:rsidRDefault="00EA3A7B" w:rsidP="001F1A6A">
      <w:pPr>
        <w:spacing w:line="276" w:lineRule="auto"/>
        <w:ind w:firstLine="360"/>
        <w:jc w:val="both"/>
        <w:outlineLvl w:val="0"/>
        <w:rPr>
          <w:rFonts w:ascii="Times New Roman" w:hAnsi="Times New Roman"/>
          <w:b/>
          <w:bCs/>
          <w:sz w:val="28"/>
          <w:szCs w:val="28"/>
          <w:u w:val="single"/>
          <w:lang w:val="nl-NL"/>
        </w:rPr>
      </w:pPr>
      <w:r w:rsidRPr="001F1A6A">
        <w:rPr>
          <w:rFonts w:ascii="Times New Roman" w:hAnsi="Times New Roman"/>
          <w:b/>
          <w:sz w:val="28"/>
          <w:szCs w:val="28"/>
        </w:rPr>
        <w:t>III. HOẠT ĐỘNG DẠY HỌC</w:t>
      </w:r>
    </w:p>
    <w:tbl>
      <w:tblPr>
        <w:tblStyle w:val="TableGrid"/>
        <w:tblW w:w="9648" w:type="dxa"/>
        <w:tblLayout w:type="fixed"/>
        <w:tblLook w:val="04A0" w:firstRow="1" w:lastRow="0" w:firstColumn="1" w:lastColumn="0" w:noHBand="0" w:noVBand="1"/>
      </w:tblPr>
      <w:tblGrid>
        <w:gridCol w:w="5807"/>
        <w:gridCol w:w="3841"/>
      </w:tblGrid>
      <w:tr w:rsidR="00EA3A7B" w:rsidRPr="001F1A6A" w:rsidTr="0032394E">
        <w:tc>
          <w:tcPr>
            <w:tcW w:w="5807" w:type="dxa"/>
            <w:shd w:val="clear" w:color="auto" w:fill="auto"/>
            <w:vAlign w:val="center"/>
          </w:tcPr>
          <w:p w:rsidR="00EA3A7B" w:rsidRPr="001F1A6A" w:rsidRDefault="00EA3A7B" w:rsidP="001F1A6A">
            <w:pPr>
              <w:spacing w:line="276" w:lineRule="auto"/>
              <w:jc w:val="center"/>
              <w:rPr>
                <w:rFonts w:ascii="Times New Roman" w:hAnsi="Times New Roman"/>
                <w:b/>
                <w:color w:val="auto"/>
                <w:sz w:val="28"/>
                <w:szCs w:val="28"/>
                <w:lang w:val="vi-VN"/>
              </w:rPr>
            </w:pPr>
            <w:r w:rsidRPr="001F1A6A">
              <w:rPr>
                <w:rFonts w:ascii="Times New Roman" w:hAnsi="Times New Roman"/>
                <w:b/>
                <w:color w:val="auto"/>
                <w:sz w:val="28"/>
                <w:szCs w:val="28"/>
                <w:lang w:val="vi-VN"/>
              </w:rPr>
              <w:t>Hoạt động của giáo viên</w:t>
            </w:r>
          </w:p>
        </w:tc>
        <w:tc>
          <w:tcPr>
            <w:tcW w:w="3841" w:type="dxa"/>
            <w:shd w:val="clear" w:color="auto" w:fill="auto"/>
            <w:vAlign w:val="center"/>
          </w:tcPr>
          <w:p w:rsidR="00EA3A7B" w:rsidRPr="001F1A6A" w:rsidRDefault="008E0CB1" w:rsidP="001F1A6A">
            <w:pPr>
              <w:spacing w:line="276" w:lineRule="auto"/>
              <w:jc w:val="center"/>
              <w:rPr>
                <w:rFonts w:ascii="Times New Roman" w:hAnsi="Times New Roman"/>
                <w:b/>
                <w:color w:val="auto"/>
                <w:sz w:val="28"/>
                <w:szCs w:val="28"/>
                <w:lang w:val="vi-VN"/>
              </w:rPr>
            </w:pPr>
            <w:r w:rsidRPr="001F1A6A">
              <w:rPr>
                <w:rFonts w:ascii="Times New Roman" w:hAnsi="Times New Roman"/>
                <w:b/>
                <w:color w:val="auto"/>
                <w:sz w:val="28"/>
                <w:szCs w:val="28"/>
                <w:lang w:val="vi-VN"/>
              </w:rPr>
              <w:t>Hoạt động</w:t>
            </w:r>
            <w:r w:rsidR="003D0FFC" w:rsidRPr="001F1A6A">
              <w:rPr>
                <w:rFonts w:ascii="Times New Roman" w:hAnsi="Times New Roman"/>
                <w:b/>
                <w:color w:val="auto"/>
                <w:sz w:val="28"/>
                <w:szCs w:val="28"/>
              </w:rPr>
              <w:t xml:space="preserve"> </w:t>
            </w:r>
            <w:r w:rsidRPr="001F1A6A">
              <w:rPr>
                <w:rFonts w:ascii="Times New Roman" w:hAnsi="Times New Roman"/>
                <w:b/>
                <w:color w:val="auto"/>
                <w:sz w:val="28"/>
                <w:szCs w:val="28"/>
              </w:rPr>
              <w:t>và sản phẩm</w:t>
            </w:r>
            <w:r w:rsidRPr="001F1A6A">
              <w:rPr>
                <w:rFonts w:ascii="Times New Roman" w:hAnsi="Times New Roman"/>
                <w:b/>
                <w:color w:val="auto"/>
                <w:sz w:val="28"/>
                <w:szCs w:val="28"/>
                <w:lang w:val="vi-VN"/>
              </w:rPr>
              <w:t xml:space="preserve"> của học sinh</w:t>
            </w:r>
          </w:p>
        </w:tc>
      </w:tr>
      <w:tr w:rsidR="00EA3A7B" w:rsidRPr="001F1A6A" w:rsidTr="0032394E">
        <w:tc>
          <w:tcPr>
            <w:tcW w:w="9648" w:type="dxa"/>
            <w:gridSpan w:val="2"/>
            <w:shd w:val="clear" w:color="auto" w:fill="auto"/>
          </w:tcPr>
          <w:p w:rsidR="00EA3A7B" w:rsidRPr="00D94915" w:rsidRDefault="00EA3A7B" w:rsidP="001F1A6A">
            <w:pPr>
              <w:spacing w:line="276" w:lineRule="auto"/>
              <w:rPr>
                <w:rFonts w:ascii="Times New Roman" w:hAnsi="Times New Roman"/>
                <w:b/>
                <w:bCs/>
                <w:color w:val="auto"/>
                <w:sz w:val="28"/>
                <w:szCs w:val="28"/>
              </w:rPr>
            </w:pPr>
            <w:r w:rsidRPr="001F1A6A">
              <w:rPr>
                <w:rFonts w:ascii="Times New Roman" w:hAnsi="Times New Roman"/>
                <w:b/>
                <w:color w:val="auto"/>
                <w:sz w:val="28"/>
                <w:szCs w:val="28"/>
                <w:lang w:val="vi-VN"/>
              </w:rPr>
              <w:t xml:space="preserve">A. </w:t>
            </w:r>
            <w:r w:rsidRPr="001F1A6A">
              <w:rPr>
                <w:rFonts w:ascii="Times New Roman" w:hAnsi="Times New Roman"/>
                <w:b/>
                <w:bCs/>
                <w:color w:val="auto"/>
                <w:sz w:val="28"/>
                <w:szCs w:val="28"/>
                <w:lang w:val="vi-VN" w:bidi="vi-VN"/>
              </w:rPr>
              <w:t>Hoạt động khởi động</w:t>
            </w:r>
            <w:r w:rsidRPr="001F1A6A">
              <w:rPr>
                <w:rFonts w:ascii="Times New Roman" w:eastAsia="Calibri" w:hAnsi="Times New Roman"/>
                <w:b/>
                <w:color w:val="auto"/>
                <w:sz w:val="28"/>
                <w:szCs w:val="28"/>
                <w:lang w:val="vi-VN"/>
              </w:rPr>
              <w:t>:</w:t>
            </w:r>
          </w:p>
          <w:p w:rsidR="00EA3A7B" w:rsidRPr="001F1A6A" w:rsidRDefault="00EA3A7B" w:rsidP="001F1A6A">
            <w:pPr>
              <w:tabs>
                <w:tab w:val="left" w:pos="3165"/>
              </w:tabs>
              <w:spacing w:line="276" w:lineRule="auto"/>
              <w:rPr>
                <w:rFonts w:ascii="Times New Roman" w:hAnsi="Times New Roman"/>
                <w:color w:val="auto"/>
                <w:sz w:val="28"/>
                <w:szCs w:val="28"/>
                <w:lang w:val="vi-VN"/>
              </w:rPr>
            </w:pPr>
            <w:r w:rsidRPr="001F1A6A">
              <w:rPr>
                <w:rFonts w:ascii="Times New Roman" w:hAnsi="Times New Roman"/>
                <w:color w:val="auto"/>
                <w:sz w:val="28"/>
                <w:szCs w:val="28"/>
                <w:lang w:val="vi-VN"/>
              </w:rPr>
              <w:t>a. Mục tiêu: Tạo cảm xúc vui tươi, kết nối với chủ đề bài học.</w:t>
            </w:r>
          </w:p>
          <w:p w:rsidR="00EA3A7B" w:rsidRPr="001F1A6A" w:rsidRDefault="00EA3A7B" w:rsidP="001F1A6A">
            <w:pPr>
              <w:spacing w:line="276" w:lineRule="auto"/>
              <w:jc w:val="both"/>
              <w:rPr>
                <w:rFonts w:ascii="Times New Roman" w:hAnsi="Times New Roman"/>
                <w:color w:val="auto"/>
                <w:sz w:val="28"/>
                <w:szCs w:val="28"/>
                <w:lang w:val="vi-VN"/>
              </w:rPr>
            </w:pPr>
            <w:r w:rsidRPr="001F1A6A">
              <w:rPr>
                <w:rFonts w:ascii="Times New Roman" w:hAnsi="Times New Roman"/>
                <w:color w:val="auto"/>
                <w:sz w:val="28"/>
                <w:szCs w:val="28"/>
                <w:lang w:val="vi-VN"/>
              </w:rPr>
              <w:t>b. Phương pháp, hình thức tổ chức:</w:t>
            </w:r>
          </w:p>
        </w:tc>
      </w:tr>
      <w:tr w:rsidR="00EA3A7B" w:rsidRPr="001F1A6A" w:rsidTr="0032394E">
        <w:tc>
          <w:tcPr>
            <w:tcW w:w="5807" w:type="dxa"/>
            <w:shd w:val="clear" w:color="auto" w:fill="auto"/>
          </w:tcPr>
          <w:p w:rsidR="00EA3A7B" w:rsidRPr="001F1A6A" w:rsidRDefault="00EA3A7B"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-GV chuẩn bị 4 lá thăm, mỗi lá có một chữ số tương ứng 1, 2, 3, 4  cho 4 HS bốc thăm (hoặc chọn ô số trên màn hình) chọn đoạn mình đọc. GV yêu cầu Hs có thăm số 1 đọc đoạn 1, đến HS có số 2, số 3, số 4.</w:t>
            </w:r>
          </w:p>
        </w:tc>
        <w:tc>
          <w:tcPr>
            <w:tcW w:w="3841" w:type="dxa"/>
            <w:shd w:val="clear" w:color="auto" w:fill="auto"/>
          </w:tcPr>
          <w:p w:rsidR="00EA3A7B" w:rsidRPr="001F1A6A" w:rsidRDefault="00EA3A7B" w:rsidP="001F1A6A">
            <w:pPr>
              <w:spacing w:line="276" w:lineRule="auto"/>
              <w:jc w:val="both"/>
              <w:rPr>
                <w:rFonts w:ascii="Times New Roman" w:hAnsi="Times New Roman"/>
                <w:sz w:val="28"/>
                <w:szCs w:val="28"/>
              </w:rPr>
            </w:pPr>
            <w:r w:rsidRPr="001F1A6A">
              <w:rPr>
                <w:rFonts w:ascii="Times New Roman" w:hAnsi="Times New Roman"/>
                <w:sz w:val="28"/>
                <w:szCs w:val="28"/>
              </w:rPr>
              <w:t>- 4 HS lần lượt chọn thăm số.</w:t>
            </w:r>
          </w:p>
          <w:p w:rsidR="00EA3A7B" w:rsidRPr="001F1A6A" w:rsidRDefault="00EA3A7B" w:rsidP="001F1A6A">
            <w:pPr>
              <w:spacing w:line="276" w:lineRule="auto"/>
              <w:jc w:val="both"/>
              <w:rPr>
                <w:rFonts w:ascii="Times New Roman" w:hAnsi="Times New Roman"/>
                <w:sz w:val="28"/>
                <w:szCs w:val="28"/>
              </w:rPr>
            </w:pPr>
            <w:r w:rsidRPr="001F1A6A">
              <w:rPr>
                <w:rFonts w:ascii="Times New Roman" w:hAnsi="Times New Roman"/>
                <w:sz w:val="28"/>
                <w:szCs w:val="28"/>
              </w:rPr>
              <w:t>- 4 HS lần lượt đọc bài.</w:t>
            </w:r>
          </w:p>
        </w:tc>
      </w:tr>
      <w:tr w:rsidR="00EA3A7B" w:rsidRPr="001F1A6A" w:rsidTr="0032394E">
        <w:tc>
          <w:tcPr>
            <w:tcW w:w="9648" w:type="dxa"/>
            <w:gridSpan w:val="2"/>
          </w:tcPr>
          <w:p w:rsidR="00EA3A7B" w:rsidRPr="00D94915" w:rsidRDefault="00EA3A7B" w:rsidP="001F1A6A">
            <w:pPr>
              <w:spacing w:line="276" w:lineRule="auto"/>
              <w:jc w:val="both"/>
              <w:rPr>
                <w:rFonts w:ascii="Times New Roman" w:hAnsi="Times New Roman"/>
                <w:b/>
                <w:bCs/>
                <w:color w:val="auto"/>
                <w:sz w:val="28"/>
                <w:szCs w:val="28"/>
                <w:lang w:bidi="vi-VN"/>
              </w:rPr>
            </w:pPr>
            <w:r w:rsidRPr="001F1A6A">
              <w:rPr>
                <w:rFonts w:ascii="Times New Roman" w:hAnsi="Times New Roman"/>
                <w:b/>
                <w:bCs/>
                <w:color w:val="auto"/>
                <w:sz w:val="28"/>
                <w:szCs w:val="28"/>
                <w:lang w:bidi="vi-VN"/>
              </w:rPr>
              <w:t>B.</w:t>
            </w:r>
            <w:r w:rsidRPr="001F1A6A">
              <w:rPr>
                <w:rFonts w:ascii="Times New Roman" w:hAnsi="Times New Roman"/>
                <w:b/>
                <w:bCs/>
                <w:color w:val="auto"/>
                <w:sz w:val="28"/>
                <w:szCs w:val="28"/>
              </w:rPr>
              <w:t xml:space="preserve"> </w:t>
            </w:r>
            <w:r w:rsidRPr="001F1A6A">
              <w:rPr>
                <w:rFonts w:ascii="Times New Roman" w:hAnsi="Times New Roman"/>
                <w:b/>
                <w:bCs/>
                <w:color w:val="auto"/>
                <w:sz w:val="28"/>
                <w:szCs w:val="28"/>
                <w:lang w:bidi="vi-VN"/>
              </w:rPr>
              <w:t xml:space="preserve">Hoạt động Khám phá và luyện tập: </w:t>
            </w:r>
          </w:p>
        </w:tc>
      </w:tr>
      <w:tr w:rsidR="00EA3A7B" w:rsidRPr="001F1A6A" w:rsidTr="0032394E">
        <w:tc>
          <w:tcPr>
            <w:tcW w:w="9648" w:type="dxa"/>
            <w:gridSpan w:val="2"/>
          </w:tcPr>
          <w:p w:rsidR="00EA3A7B" w:rsidRPr="001F1A6A" w:rsidRDefault="00D94915" w:rsidP="001F1A6A">
            <w:pPr>
              <w:spacing w:line="276" w:lineRule="auto"/>
              <w:jc w:val="both"/>
              <w:rPr>
                <w:rFonts w:ascii="Times New Roman" w:hAnsi="Times New Roman"/>
                <w:b/>
                <w:bCs/>
                <w:color w:val="auto"/>
                <w:sz w:val="28"/>
                <w:szCs w:val="28"/>
                <w:lang w:bidi="vi-VN"/>
              </w:rPr>
            </w:pPr>
            <w:r>
              <w:rPr>
                <w:rFonts w:ascii="Times New Roman" w:hAnsi="Times New Roman"/>
                <w:b/>
                <w:color w:val="auto"/>
                <w:sz w:val="28"/>
                <w:szCs w:val="28"/>
              </w:rPr>
              <w:t xml:space="preserve">B.1 Hoạt động Đọc </w:t>
            </w:r>
          </w:p>
        </w:tc>
      </w:tr>
      <w:tr w:rsidR="00EA3A7B" w:rsidRPr="001F1A6A" w:rsidTr="0032394E">
        <w:trPr>
          <w:trHeight w:val="634"/>
        </w:trPr>
        <w:tc>
          <w:tcPr>
            <w:tcW w:w="9648" w:type="dxa"/>
            <w:gridSpan w:val="2"/>
            <w:shd w:val="clear" w:color="auto" w:fill="FFFFFF" w:themeFill="background1"/>
          </w:tcPr>
          <w:p w:rsidR="00EA3A7B" w:rsidRPr="00D94915" w:rsidRDefault="00EA3A7B" w:rsidP="001F1A6A">
            <w:pPr>
              <w:spacing w:line="276" w:lineRule="auto"/>
              <w:rPr>
                <w:rFonts w:ascii="Times New Roman" w:hAnsi="Times New Roman"/>
                <w:b/>
                <w:bCs/>
                <w:color w:val="auto"/>
                <w:sz w:val="28"/>
                <w:szCs w:val="28"/>
              </w:rPr>
            </w:pPr>
            <w:r w:rsidRPr="001F1A6A">
              <w:rPr>
                <w:rFonts w:ascii="Times New Roman" w:hAnsi="Times New Roman"/>
                <w:b/>
                <w:color w:val="auto"/>
                <w:sz w:val="28"/>
                <w:szCs w:val="28"/>
                <w:lang w:val="vi-VN"/>
              </w:rPr>
              <w:t xml:space="preserve">3. Hoạt động 3: </w:t>
            </w:r>
            <w:r w:rsidRPr="001F1A6A">
              <w:rPr>
                <w:rFonts w:ascii="Times New Roman" w:hAnsi="Times New Roman"/>
                <w:b/>
                <w:color w:val="auto"/>
                <w:sz w:val="28"/>
                <w:szCs w:val="28"/>
                <w:lang w:val="nl-NL"/>
              </w:rPr>
              <w:t xml:space="preserve">Luyện đọc </w:t>
            </w:r>
            <w:r w:rsidRPr="001F1A6A">
              <w:rPr>
                <w:rFonts w:ascii="Times New Roman" w:hAnsi="Times New Roman"/>
                <w:b/>
                <w:bCs/>
                <w:color w:val="auto"/>
                <w:sz w:val="28"/>
                <w:szCs w:val="28"/>
              </w:rPr>
              <w:t xml:space="preserve"> lại</w:t>
            </w:r>
            <w:r w:rsidRPr="001F1A6A">
              <w:rPr>
                <w:rFonts w:ascii="Times New Roman" w:hAnsi="Times New Roman"/>
                <w:b/>
                <w:bCs/>
                <w:color w:val="auto"/>
                <w:sz w:val="28"/>
                <w:szCs w:val="28"/>
                <w:lang w:val="vi-VN"/>
              </w:rPr>
              <w:t xml:space="preserve"> </w:t>
            </w:r>
          </w:p>
          <w:p w:rsidR="00EA3A7B" w:rsidRPr="001F1A6A" w:rsidRDefault="00EA3A7B" w:rsidP="001F1A6A">
            <w:pPr>
              <w:tabs>
                <w:tab w:val="left" w:pos="3165"/>
              </w:tabs>
              <w:spacing w:line="276" w:lineRule="auto"/>
              <w:jc w:val="both"/>
              <w:rPr>
                <w:rFonts w:ascii="Times New Roman" w:hAnsi="Times New Roman"/>
                <w:color w:val="auto"/>
                <w:sz w:val="28"/>
                <w:szCs w:val="28"/>
              </w:rPr>
            </w:pPr>
            <w:r w:rsidRPr="001F1A6A">
              <w:rPr>
                <w:rFonts w:ascii="Times New Roman" w:hAnsi="Times New Roman"/>
                <w:color w:val="auto"/>
                <w:sz w:val="28"/>
                <w:szCs w:val="28"/>
                <w:lang w:val="vi-VN"/>
              </w:rPr>
              <w:t xml:space="preserve">a. Mục tiêu: </w:t>
            </w:r>
            <w:r w:rsidRPr="001F1A6A">
              <w:rPr>
                <w:rFonts w:ascii="Times New Roman" w:hAnsi="Times New Roman"/>
                <w:color w:val="auto"/>
                <w:sz w:val="28"/>
                <w:szCs w:val="28"/>
              </w:rPr>
              <w:t>HS xác định được giọng đọc của người dẫn chuyện, từng nhân vật và nhấn giọng ở một sốt từ ngữ chỉ đặc điểm của Huế, chỉ hành động, thái độ của cô giáo và các bạn với Uyên ở trường mới,…trên cơ sở hiểu nội dung bài.</w:t>
            </w:r>
          </w:p>
          <w:p w:rsidR="00EA3A7B" w:rsidRPr="001F1A6A" w:rsidRDefault="00EA3A7B" w:rsidP="001F1A6A">
            <w:pPr>
              <w:spacing w:line="276" w:lineRule="auto"/>
              <w:rPr>
                <w:rFonts w:ascii="Times New Roman" w:hAnsi="Times New Roman"/>
                <w:sz w:val="28"/>
                <w:szCs w:val="28"/>
                <w:lang w:val="vi-VN"/>
              </w:rPr>
            </w:pPr>
            <w:r w:rsidRPr="001F1A6A">
              <w:rPr>
                <w:rFonts w:ascii="Times New Roman" w:hAnsi="Times New Roman"/>
                <w:color w:val="auto"/>
                <w:sz w:val="28"/>
                <w:szCs w:val="28"/>
                <w:lang w:val="vi-VN"/>
              </w:rPr>
              <w:t>b. Phương pháp, hình thức tổ chức</w:t>
            </w:r>
          </w:p>
        </w:tc>
      </w:tr>
      <w:tr w:rsidR="00EA3A7B" w:rsidRPr="001F1A6A" w:rsidTr="0032394E">
        <w:trPr>
          <w:trHeight w:val="634"/>
        </w:trPr>
        <w:tc>
          <w:tcPr>
            <w:tcW w:w="5807" w:type="dxa"/>
            <w:shd w:val="clear" w:color="auto" w:fill="FFFFFF" w:themeFill="background1"/>
          </w:tcPr>
          <w:p w:rsidR="00EA3A7B" w:rsidRPr="001F1A6A" w:rsidRDefault="00EA3A7B" w:rsidP="001F1A6A">
            <w:pPr>
              <w:spacing w:line="276" w:lineRule="auto"/>
              <w:jc w:val="both"/>
              <w:rPr>
                <w:rFonts w:ascii="Times New Roman" w:eastAsia="Calibri" w:hAnsi="Times New Roman"/>
                <w:color w:val="auto"/>
                <w:sz w:val="28"/>
                <w:szCs w:val="28"/>
              </w:rPr>
            </w:pPr>
            <w:r w:rsidRPr="001F1A6A">
              <w:rPr>
                <w:rFonts w:ascii="Times New Roman" w:eastAsia="Calibri" w:hAnsi="Times New Roman"/>
                <w:color w:val="auto"/>
                <w:sz w:val="28"/>
                <w:szCs w:val="28"/>
              </w:rPr>
              <w:lastRenderedPageBreak/>
              <w:t>- GV gọi HS nêu lại nội dung bài.</w:t>
            </w:r>
          </w:p>
          <w:p w:rsidR="00EA3A7B" w:rsidRPr="001F1A6A" w:rsidRDefault="00EA3A7B" w:rsidP="001F1A6A">
            <w:pPr>
              <w:spacing w:line="276" w:lineRule="auto"/>
              <w:jc w:val="both"/>
              <w:rPr>
                <w:rFonts w:ascii="Times New Roman" w:eastAsia="Calibri" w:hAnsi="Times New Roman"/>
                <w:color w:val="auto"/>
                <w:sz w:val="28"/>
                <w:szCs w:val="28"/>
              </w:rPr>
            </w:pPr>
            <w:r w:rsidRPr="001F1A6A">
              <w:rPr>
                <w:rFonts w:ascii="Times New Roman" w:eastAsia="Calibri" w:hAnsi="Times New Roman"/>
                <w:color w:val="auto"/>
                <w:sz w:val="28"/>
                <w:szCs w:val="28"/>
                <w:lang w:val="vi-VN"/>
              </w:rPr>
              <w:t>- GV hướng dẫn HS xác định giọng đọc trên cơ sở hiểu nội dung văn bản.</w:t>
            </w:r>
          </w:p>
          <w:p w:rsidR="00EA3A7B" w:rsidRPr="001F1A6A" w:rsidRDefault="00EA3A7B" w:rsidP="001F1A6A">
            <w:pPr>
              <w:spacing w:line="276" w:lineRule="auto"/>
              <w:jc w:val="both"/>
              <w:rPr>
                <w:rFonts w:ascii="Times New Roman" w:eastAsia="Calibri" w:hAnsi="Times New Roman"/>
                <w:color w:val="auto"/>
                <w:sz w:val="28"/>
                <w:szCs w:val="28"/>
              </w:rPr>
            </w:pPr>
            <w:r w:rsidRPr="001F1A6A">
              <w:rPr>
                <w:rFonts w:ascii="Times New Roman" w:eastAsia="Calibri" w:hAnsi="Times New Roman"/>
                <w:color w:val="auto"/>
                <w:sz w:val="28"/>
                <w:szCs w:val="28"/>
              </w:rPr>
              <w:t>+Trong bài có những nhân vật nào?</w:t>
            </w:r>
          </w:p>
          <w:p w:rsidR="00EA3A7B" w:rsidRPr="001F1A6A" w:rsidRDefault="00EA3A7B" w:rsidP="001F1A6A">
            <w:pPr>
              <w:spacing w:line="276" w:lineRule="auto"/>
              <w:jc w:val="both"/>
              <w:rPr>
                <w:rFonts w:ascii="Times New Roman" w:eastAsia="Calibri" w:hAnsi="Times New Roman"/>
                <w:color w:val="auto"/>
                <w:sz w:val="28"/>
                <w:szCs w:val="28"/>
              </w:rPr>
            </w:pPr>
            <w:r w:rsidRPr="001F1A6A">
              <w:rPr>
                <w:rFonts w:ascii="Times New Roman" w:eastAsia="Calibri" w:hAnsi="Times New Roman"/>
                <w:color w:val="auto"/>
                <w:sz w:val="28"/>
                <w:szCs w:val="28"/>
              </w:rPr>
              <w:t>+ Đối với mỗi nhân vật, em đọc giọng như thế nào?</w:t>
            </w:r>
          </w:p>
          <w:p w:rsidR="00EA3A7B" w:rsidRPr="001F1A6A" w:rsidRDefault="00EA3A7B" w:rsidP="001F1A6A">
            <w:pPr>
              <w:spacing w:line="276" w:lineRule="auto"/>
              <w:jc w:val="both"/>
              <w:rPr>
                <w:rFonts w:ascii="Times New Roman" w:eastAsia="Calibri" w:hAnsi="Times New Roman"/>
                <w:color w:val="auto"/>
                <w:sz w:val="28"/>
                <w:szCs w:val="28"/>
              </w:rPr>
            </w:pPr>
            <w:r w:rsidRPr="001F1A6A">
              <w:rPr>
                <w:rFonts w:ascii="Times New Roman" w:eastAsia="Calibri" w:hAnsi="Times New Roman"/>
                <w:color w:val="auto"/>
                <w:sz w:val="28"/>
                <w:szCs w:val="28"/>
              </w:rPr>
              <w:t>-GV nhận xét, hướng dẫn HS đọc các vai</w:t>
            </w:r>
            <w:r w:rsidRPr="001F1A6A">
              <w:rPr>
                <w:rFonts w:ascii="Times New Roman" w:hAnsi="Times New Roman"/>
                <w:color w:val="auto"/>
                <w:sz w:val="28"/>
                <w:szCs w:val="28"/>
              </w:rPr>
              <w:t>: giọng người dẫn chuyện thong thả; giọng cô giáo trìu mến, thân thiện; giọng các bạn vui tươi, thể hiện sự quan tâm; giọng Uyên ngọt ngào; nhấn giọng những từ ngữ chỉ đặc điểm của Huế, chỉ hành động, thái độ của cô giáo và các bạn với Uyên, chỉ cảm xúc của Uyên ở ngôi trường mới,…</w:t>
            </w:r>
          </w:p>
          <w:p w:rsidR="00EA3A7B" w:rsidRPr="001F1A6A" w:rsidRDefault="00EA3A7B" w:rsidP="001F1A6A">
            <w:pPr>
              <w:spacing w:line="276" w:lineRule="auto"/>
              <w:jc w:val="both"/>
              <w:rPr>
                <w:rFonts w:ascii="Times New Roman" w:hAnsi="Times New Roman"/>
                <w:i/>
                <w:color w:val="auto"/>
                <w:sz w:val="28"/>
                <w:szCs w:val="28"/>
              </w:rPr>
            </w:pPr>
            <w:r w:rsidRPr="001F1A6A">
              <w:rPr>
                <w:rFonts w:ascii="Times New Roman" w:eastAsia="Calibri" w:hAnsi="Times New Roman"/>
                <w:color w:val="auto"/>
                <w:sz w:val="28"/>
                <w:szCs w:val="28"/>
                <w:lang w:val="vi-VN"/>
              </w:rPr>
              <w:t>- HS nghe GV đọc mẫu đoạn</w:t>
            </w:r>
            <w:r w:rsidRPr="001F1A6A">
              <w:rPr>
                <w:rFonts w:ascii="Times New Roman" w:eastAsia="Calibri" w:hAnsi="Times New Roman"/>
                <w:color w:val="auto"/>
                <w:sz w:val="28"/>
                <w:szCs w:val="28"/>
              </w:rPr>
              <w:t xml:space="preserve"> từ </w:t>
            </w:r>
            <w:r w:rsidRPr="001F1A6A">
              <w:rPr>
                <w:rFonts w:ascii="Times New Roman" w:hAnsi="Times New Roman"/>
                <w:i/>
                <w:color w:val="auto"/>
                <w:sz w:val="28"/>
                <w:szCs w:val="28"/>
              </w:rPr>
              <w:t>“Trường mới….có tiếng thì thầm.”</w:t>
            </w:r>
          </w:p>
          <w:p w:rsidR="00EA3A7B" w:rsidRPr="001F1A6A" w:rsidRDefault="00EA3A7B" w:rsidP="001F1A6A">
            <w:pPr>
              <w:spacing w:line="276" w:lineRule="auto"/>
              <w:jc w:val="both"/>
              <w:rPr>
                <w:rFonts w:ascii="Times New Roman" w:eastAsia="Calibri" w:hAnsi="Times New Roman"/>
                <w:color w:val="auto"/>
                <w:sz w:val="28"/>
                <w:szCs w:val="28"/>
              </w:rPr>
            </w:pPr>
            <w:r w:rsidRPr="001F1A6A">
              <w:rPr>
                <w:rFonts w:ascii="Times New Roman" w:eastAsia="Calibri" w:hAnsi="Times New Roman"/>
                <w:color w:val="auto"/>
                <w:sz w:val="28"/>
                <w:szCs w:val="28"/>
                <w:lang w:val="vi-VN"/>
              </w:rPr>
              <w:t xml:space="preserve">- </w:t>
            </w:r>
            <w:r w:rsidRPr="001F1A6A">
              <w:rPr>
                <w:rFonts w:ascii="Times New Roman" w:eastAsia="Calibri" w:hAnsi="Times New Roman"/>
                <w:color w:val="auto"/>
                <w:sz w:val="28"/>
                <w:szCs w:val="28"/>
              </w:rPr>
              <w:t xml:space="preserve">GV yêu cầu </w:t>
            </w:r>
            <w:r w:rsidRPr="001F1A6A">
              <w:rPr>
                <w:rFonts w:ascii="Times New Roman" w:eastAsia="Calibri" w:hAnsi="Times New Roman"/>
                <w:color w:val="auto"/>
                <w:sz w:val="28"/>
                <w:szCs w:val="28"/>
                <w:lang w:val="vi-VN"/>
              </w:rPr>
              <w:t xml:space="preserve">HS luyện đọc trong nhóm </w:t>
            </w:r>
            <w:r w:rsidRPr="001F1A6A">
              <w:rPr>
                <w:rFonts w:ascii="Times New Roman" w:eastAsia="Calibri" w:hAnsi="Times New Roman"/>
                <w:color w:val="auto"/>
                <w:sz w:val="28"/>
                <w:szCs w:val="28"/>
              </w:rPr>
              <w:t>4</w:t>
            </w:r>
            <w:r w:rsidRPr="001F1A6A">
              <w:rPr>
                <w:rFonts w:ascii="Times New Roman" w:eastAsia="Calibri" w:hAnsi="Times New Roman"/>
                <w:color w:val="auto"/>
                <w:sz w:val="28"/>
                <w:szCs w:val="28"/>
                <w:lang w:val="vi-VN"/>
              </w:rPr>
              <w:t xml:space="preserve">. </w:t>
            </w:r>
          </w:p>
          <w:p w:rsidR="00EA3A7B" w:rsidRPr="001F1A6A" w:rsidRDefault="00EA3A7B" w:rsidP="001F1A6A">
            <w:pPr>
              <w:spacing w:line="276" w:lineRule="auto"/>
              <w:jc w:val="both"/>
              <w:rPr>
                <w:rFonts w:ascii="Times New Roman" w:eastAsia="Calibri" w:hAnsi="Times New Roman"/>
                <w:color w:val="auto"/>
                <w:sz w:val="28"/>
                <w:szCs w:val="28"/>
              </w:rPr>
            </w:pPr>
          </w:p>
          <w:p w:rsidR="00EA3A7B" w:rsidRPr="001F1A6A" w:rsidRDefault="00EA3A7B" w:rsidP="001F1A6A">
            <w:pPr>
              <w:spacing w:line="276" w:lineRule="auto"/>
              <w:jc w:val="both"/>
              <w:rPr>
                <w:rFonts w:ascii="Times New Roman" w:eastAsia="Calibri" w:hAnsi="Times New Roman"/>
                <w:color w:val="auto"/>
                <w:sz w:val="28"/>
                <w:szCs w:val="28"/>
              </w:rPr>
            </w:pPr>
            <w:r w:rsidRPr="001F1A6A">
              <w:rPr>
                <w:rFonts w:ascii="Times New Roman" w:eastAsia="Calibri" w:hAnsi="Times New Roman"/>
                <w:color w:val="auto"/>
                <w:sz w:val="28"/>
                <w:szCs w:val="28"/>
              </w:rPr>
              <w:t>- GV gọi 2 nhóm đọc phân vai trước lớp.</w:t>
            </w:r>
          </w:p>
          <w:p w:rsidR="00EA3A7B" w:rsidRPr="001F1A6A" w:rsidRDefault="00EA3A7B" w:rsidP="001F1A6A">
            <w:pPr>
              <w:spacing w:line="276" w:lineRule="auto"/>
              <w:jc w:val="both"/>
              <w:rPr>
                <w:rFonts w:ascii="Times New Roman" w:eastAsia="Calibri" w:hAnsi="Times New Roman"/>
                <w:color w:val="auto"/>
                <w:sz w:val="28"/>
                <w:szCs w:val="28"/>
              </w:rPr>
            </w:pPr>
            <w:r w:rsidRPr="001F1A6A">
              <w:rPr>
                <w:rFonts w:ascii="Times New Roman" w:eastAsia="Calibri" w:hAnsi="Times New Roman"/>
                <w:color w:val="auto"/>
                <w:sz w:val="28"/>
                <w:szCs w:val="28"/>
              </w:rPr>
              <w:t>- GV cùng HS nhận xét giọng đọc bài.</w:t>
            </w:r>
          </w:p>
          <w:p w:rsidR="00EA3A7B" w:rsidRPr="001F1A6A" w:rsidRDefault="00EA3A7B" w:rsidP="001F1A6A">
            <w:pPr>
              <w:spacing w:line="276" w:lineRule="auto"/>
              <w:jc w:val="both"/>
              <w:rPr>
                <w:rFonts w:ascii="Times New Roman" w:eastAsia="Calibri" w:hAnsi="Times New Roman"/>
                <w:color w:val="auto"/>
                <w:sz w:val="28"/>
                <w:szCs w:val="28"/>
              </w:rPr>
            </w:pPr>
            <w:r w:rsidRPr="001F1A6A">
              <w:rPr>
                <w:rFonts w:ascii="Times New Roman" w:eastAsia="Calibri" w:hAnsi="Times New Roman"/>
                <w:color w:val="auto"/>
                <w:sz w:val="28"/>
                <w:szCs w:val="28"/>
              </w:rPr>
              <w:t>- GV gọi 1 HS khá, giỏi đọc cả bài.</w:t>
            </w:r>
          </w:p>
        </w:tc>
        <w:tc>
          <w:tcPr>
            <w:tcW w:w="3841" w:type="dxa"/>
            <w:shd w:val="clear" w:color="auto" w:fill="FFFFFF" w:themeFill="background1"/>
          </w:tcPr>
          <w:p w:rsidR="00EA3A7B" w:rsidRPr="001F1A6A" w:rsidRDefault="00EA3A7B" w:rsidP="001F1A6A">
            <w:pPr>
              <w:spacing w:line="276" w:lineRule="auto"/>
              <w:rPr>
                <w:rFonts w:ascii="Times New Roman" w:hAnsi="Times New Roman"/>
                <w:sz w:val="28"/>
                <w:szCs w:val="28"/>
              </w:rPr>
            </w:pPr>
            <w:r w:rsidRPr="001F1A6A">
              <w:rPr>
                <w:rFonts w:ascii="Times New Roman" w:hAnsi="Times New Roman"/>
                <w:sz w:val="28"/>
                <w:szCs w:val="28"/>
              </w:rPr>
              <w:t>- 2 HS nhắc lại nội dung bài.</w:t>
            </w:r>
          </w:p>
          <w:p w:rsidR="00EA3A7B" w:rsidRPr="001F1A6A" w:rsidRDefault="00EA3A7B" w:rsidP="001F1A6A">
            <w:pPr>
              <w:spacing w:line="276" w:lineRule="auto"/>
              <w:rPr>
                <w:rFonts w:ascii="Times New Roman" w:hAnsi="Times New Roman"/>
                <w:sz w:val="28"/>
                <w:szCs w:val="28"/>
              </w:rPr>
            </w:pPr>
          </w:p>
          <w:p w:rsidR="00EA3A7B" w:rsidRPr="001F1A6A" w:rsidRDefault="00EA3A7B" w:rsidP="001F1A6A">
            <w:pPr>
              <w:spacing w:line="276" w:lineRule="auto"/>
              <w:jc w:val="both"/>
              <w:rPr>
                <w:rFonts w:ascii="Times New Roman" w:hAnsi="Times New Roman"/>
                <w:sz w:val="28"/>
                <w:szCs w:val="28"/>
              </w:rPr>
            </w:pPr>
            <w:r w:rsidRPr="001F1A6A">
              <w:rPr>
                <w:rFonts w:ascii="Times New Roman" w:hAnsi="Times New Roman"/>
                <w:sz w:val="28"/>
                <w:szCs w:val="28"/>
              </w:rPr>
              <w:t>- Người dẫn chuyện, Nhã Uyên, cô giáo, các bạn.</w:t>
            </w:r>
          </w:p>
          <w:p w:rsidR="00EA3A7B" w:rsidRPr="001F1A6A" w:rsidRDefault="00EA3A7B" w:rsidP="001F1A6A">
            <w:pPr>
              <w:spacing w:line="276" w:lineRule="auto"/>
              <w:jc w:val="both"/>
              <w:rPr>
                <w:rFonts w:ascii="Times New Roman" w:hAnsi="Times New Roman"/>
                <w:sz w:val="28"/>
                <w:szCs w:val="28"/>
              </w:rPr>
            </w:pPr>
            <w:r w:rsidRPr="001F1A6A">
              <w:rPr>
                <w:rFonts w:ascii="Times New Roman" w:hAnsi="Times New Roman"/>
                <w:sz w:val="28"/>
                <w:szCs w:val="28"/>
              </w:rPr>
              <w:t>- HS nêu giọng đọc của các nhân vật.</w:t>
            </w:r>
          </w:p>
          <w:p w:rsidR="00EA3A7B" w:rsidRPr="001F1A6A" w:rsidRDefault="00EA3A7B" w:rsidP="001F1A6A">
            <w:pPr>
              <w:spacing w:line="276" w:lineRule="auto"/>
              <w:rPr>
                <w:rFonts w:ascii="Times New Roman" w:hAnsi="Times New Roman"/>
                <w:sz w:val="28"/>
                <w:szCs w:val="28"/>
              </w:rPr>
            </w:pPr>
            <w:r w:rsidRPr="001F1A6A">
              <w:rPr>
                <w:rFonts w:ascii="Times New Roman" w:hAnsi="Times New Roman"/>
                <w:sz w:val="28"/>
                <w:szCs w:val="28"/>
              </w:rPr>
              <w:t>-HS lắng nghe.</w:t>
            </w:r>
          </w:p>
          <w:p w:rsidR="00EA3A7B" w:rsidRPr="001F1A6A" w:rsidRDefault="00EA3A7B" w:rsidP="001F1A6A">
            <w:pPr>
              <w:spacing w:line="276" w:lineRule="auto"/>
              <w:rPr>
                <w:rFonts w:ascii="Times New Roman" w:hAnsi="Times New Roman"/>
                <w:sz w:val="28"/>
                <w:szCs w:val="28"/>
              </w:rPr>
            </w:pPr>
          </w:p>
          <w:p w:rsidR="00EA3A7B" w:rsidRPr="001F1A6A" w:rsidRDefault="00EA3A7B" w:rsidP="001F1A6A">
            <w:pPr>
              <w:spacing w:line="276" w:lineRule="auto"/>
              <w:rPr>
                <w:rFonts w:ascii="Times New Roman" w:hAnsi="Times New Roman"/>
                <w:sz w:val="28"/>
                <w:szCs w:val="28"/>
              </w:rPr>
            </w:pPr>
          </w:p>
          <w:p w:rsidR="0032394E" w:rsidRDefault="0032394E" w:rsidP="001F1A6A">
            <w:pPr>
              <w:spacing w:line="276" w:lineRule="auto"/>
              <w:rPr>
                <w:rFonts w:ascii="Times New Roman" w:hAnsi="Times New Roman"/>
                <w:sz w:val="28"/>
                <w:szCs w:val="28"/>
              </w:rPr>
            </w:pPr>
          </w:p>
          <w:p w:rsidR="00EA3A7B" w:rsidRPr="001F1A6A" w:rsidRDefault="00EA3A7B" w:rsidP="001F1A6A">
            <w:pPr>
              <w:spacing w:line="276" w:lineRule="auto"/>
              <w:rPr>
                <w:rFonts w:ascii="Times New Roman" w:hAnsi="Times New Roman"/>
                <w:sz w:val="28"/>
                <w:szCs w:val="28"/>
              </w:rPr>
            </w:pPr>
            <w:r w:rsidRPr="001F1A6A">
              <w:rPr>
                <w:rFonts w:ascii="Times New Roman" w:hAnsi="Times New Roman"/>
                <w:sz w:val="28"/>
                <w:szCs w:val="28"/>
              </w:rPr>
              <w:t>-HS lắng nghe, ghi nhớ cách đọc.</w:t>
            </w:r>
          </w:p>
          <w:p w:rsidR="00EA3A7B" w:rsidRPr="001F1A6A" w:rsidRDefault="00EA3A7B" w:rsidP="001F1A6A">
            <w:pPr>
              <w:spacing w:line="276" w:lineRule="auto"/>
              <w:jc w:val="both"/>
              <w:rPr>
                <w:rFonts w:ascii="Times New Roman" w:hAnsi="Times New Roman"/>
                <w:sz w:val="28"/>
                <w:szCs w:val="28"/>
              </w:rPr>
            </w:pPr>
            <w:r w:rsidRPr="001F1A6A">
              <w:rPr>
                <w:rFonts w:ascii="Times New Roman" w:hAnsi="Times New Roman"/>
                <w:sz w:val="28"/>
                <w:szCs w:val="28"/>
              </w:rPr>
              <w:t>-HS luyện đọc trong nhóm 4 theo phân vai: người dẫn chuyện, Nhã Uyên, cô giáo, các bạn.</w:t>
            </w:r>
          </w:p>
          <w:p w:rsidR="00EA3A7B" w:rsidRPr="001F1A6A" w:rsidRDefault="00EA3A7B" w:rsidP="001F1A6A">
            <w:pPr>
              <w:spacing w:line="276" w:lineRule="auto"/>
              <w:jc w:val="both"/>
              <w:rPr>
                <w:rFonts w:ascii="Times New Roman" w:hAnsi="Times New Roman"/>
                <w:sz w:val="28"/>
                <w:szCs w:val="28"/>
              </w:rPr>
            </w:pPr>
            <w:r w:rsidRPr="001F1A6A">
              <w:rPr>
                <w:rFonts w:ascii="Times New Roman" w:hAnsi="Times New Roman"/>
                <w:sz w:val="28"/>
                <w:szCs w:val="28"/>
              </w:rPr>
              <w:t>- 2 nhóm đọc phân vai.</w:t>
            </w:r>
          </w:p>
          <w:p w:rsidR="00EA3A7B" w:rsidRPr="001F1A6A" w:rsidRDefault="00EA3A7B" w:rsidP="001F1A6A">
            <w:pPr>
              <w:spacing w:line="276" w:lineRule="auto"/>
              <w:jc w:val="both"/>
              <w:rPr>
                <w:rFonts w:ascii="Times New Roman" w:hAnsi="Times New Roman"/>
                <w:sz w:val="28"/>
                <w:szCs w:val="28"/>
              </w:rPr>
            </w:pPr>
          </w:p>
          <w:p w:rsidR="00EA3A7B" w:rsidRPr="001F1A6A" w:rsidRDefault="00EA3A7B" w:rsidP="001F1A6A">
            <w:pPr>
              <w:spacing w:line="276" w:lineRule="auto"/>
              <w:jc w:val="both"/>
              <w:rPr>
                <w:rFonts w:ascii="Times New Roman" w:hAnsi="Times New Roman"/>
                <w:sz w:val="28"/>
                <w:szCs w:val="28"/>
              </w:rPr>
            </w:pPr>
            <w:r w:rsidRPr="001F1A6A">
              <w:rPr>
                <w:rFonts w:ascii="Times New Roman" w:hAnsi="Times New Roman"/>
                <w:sz w:val="28"/>
                <w:szCs w:val="28"/>
              </w:rPr>
              <w:t>- 1 HS đọc cả bài.</w:t>
            </w:r>
          </w:p>
        </w:tc>
      </w:tr>
      <w:tr w:rsidR="00EA3A7B" w:rsidRPr="001F1A6A" w:rsidTr="0032394E">
        <w:trPr>
          <w:trHeight w:val="634"/>
        </w:trPr>
        <w:tc>
          <w:tcPr>
            <w:tcW w:w="9648" w:type="dxa"/>
            <w:gridSpan w:val="2"/>
            <w:shd w:val="clear" w:color="auto" w:fill="FFFFFF" w:themeFill="background1"/>
          </w:tcPr>
          <w:p w:rsidR="00EA3A7B" w:rsidRPr="00D94915" w:rsidRDefault="00EA3A7B" w:rsidP="001F1A6A">
            <w:pPr>
              <w:spacing w:line="276" w:lineRule="auto"/>
              <w:rPr>
                <w:rFonts w:ascii="Times New Roman" w:hAnsi="Times New Roman"/>
                <w:b/>
                <w:color w:val="auto"/>
                <w:sz w:val="28"/>
                <w:szCs w:val="28"/>
              </w:rPr>
            </w:pPr>
            <w:r w:rsidRPr="001F1A6A">
              <w:rPr>
                <w:rFonts w:ascii="Times New Roman" w:hAnsi="Times New Roman"/>
                <w:b/>
                <w:color w:val="auto"/>
                <w:sz w:val="28"/>
                <w:szCs w:val="28"/>
                <w:lang w:val="vi-VN"/>
              </w:rPr>
              <w:t xml:space="preserve">B.2 Hoạt động </w:t>
            </w:r>
            <w:r w:rsidRPr="001F1A6A">
              <w:rPr>
                <w:rFonts w:ascii="Times New Roman" w:hAnsi="Times New Roman"/>
                <w:b/>
                <w:color w:val="auto"/>
                <w:sz w:val="28"/>
                <w:szCs w:val="28"/>
              </w:rPr>
              <w:t>Đọc mở rộng</w:t>
            </w:r>
            <w:r w:rsidR="00D94915">
              <w:rPr>
                <w:rFonts w:ascii="Times New Roman" w:hAnsi="Times New Roman"/>
                <w:b/>
                <w:color w:val="auto"/>
                <w:sz w:val="28"/>
                <w:szCs w:val="28"/>
                <w:lang w:val="vi-VN"/>
              </w:rPr>
              <w:t xml:space="preserve"> </w:t>
            </w:r>
          </w:p>
          <w:p w:rsidR="00EA3A7B" w:rsidRPr="001F1A6A" w:rsidRDefault="00EA3A7B" w:rsidP="001F1A6A">
            <w:pPr>
              <w:spacing w:line="276" w:lineRule="auto"/>
              <w:jc w:val="both"/>
              <w:rPr>
                <w:rFonts w:ascii="Times New Roman" w:hAnsi="Times New Roman"/>
                <w:b/>
                <w:color w:val="auto"/>
                <w:sz w:val="28"/>
                <w:szCs w:val="28"/>
              </w:rPr>
            </w:pPr>
            <w:r w:rsidRPr="001F1A6A">
              <w:rPr>
                <w:rFonts w:ascii="Times New Roman" w:hAnsi="Times New Roman"/>
                <w:b/>
                <w:color w:val="auto"/>
                <w:sz w:val="28"/>
                <w:szCs w:val="28"/>
              </w:rPr>
              <w:t>4. Hoạt động 4: Đọc mở rộng – Đọc một truyện về thiếu nhi</w:t>
            </w:r>
          </w:p>
          <w:p w:rsidR="00EA3A7B" w:rsidRPr="001F1A6A" w:rsidRDefault="00EA3A7B" w:rsidP="001F1A6A">
            <w:pPr>
              <w:spacing w:line="276" w:lineRule="auto"/>
              <w:jc w:val="both"/>
              <w:rPr>
                <w:rFonts w:ascii="Times New Roman" w:hAnsi="Times New Roman"/>
                <w:color w:val="000000"/>
                <w:sz w:val="28"/>
                <w:szCs w:val="28"/>
              </w:rPr>
            </w:pPr>
            <w:r w:rsidRPr="001F1A6A">
              <w:rPr>
                <w:rFonts w:ascii="Times New Roman" w:hAnsi="Times New Roman"/>
                <w:color w:val="auto"/>
                <w:sz w:val="28"/>
                <w:szCs w:val="28"/>
                <w:lang w:val="vi-VN"/>
              </w:rPr>
              <w:t xml:space="preserve">a. Mục tiêu: </w:t>
            </w:r>
            <w:r w:rsidRPr="001F1A6A">
              <w:rPr>
                <w:rFonts w:ascii="Times New Roman" w:hAnsi="Times New Roman"/>
                <w:color w:val="auto"/>
                <w:sz w:val="28"/>
                <w:szCs w:val="28"/>
              </w:rPr>
              <w:t xml:space="preserve">HS viết được vào </w:t>
            </w:r>
            <w:r w:rsidRPr="001F1A6A">
              <w:rPr>
                <w:rFonts w:ascii="Times New Roman" w:hAnsi="Times New Roman"/>
                <w:i/>
                <w:color w:val="auto"/>
                <w:sz w:val="28"/>
                <w:szCs w:val="28"/>
              </w:rPr>
              <w:t>Phiếu đọc sách</w:t>
            </w:r>
            <w:r w:rsidRPr="001F1A6A">
              <w:rPr>
                <w:rFonts w:ascii="Times New Roman" w:hAnsi="Times New Roman"/>
                <w:color w:val="auto"/>
                <w:sz w:val="28"/>
                <w:szCs w:val="28"/>
              </w:rPr>
              <w:t xml:space="preserve"> điều thú vị sau khi đọc truyện; </w:t>
            </w:r>
            <w:r w:rsidRPr="001F1A6A">
              <w:rPr>
                <w:rFonts w:ascii="Times New Roman" w:hAnsi="Times New Roman"/>
                <w:color w:val="000000"/>
                <w:sz w:val="28"/>
                <w:szCs w:val="28"/>
              </w:rPr>
              <w:t>HS cảm thấy thích thú khi ghi lại và chia sẻ những điều mình thích từ quyển sách đã đọc.</w:t>
            </w:r>
          </w:p>
          <w:p w:rsidR="00EA3A7B" w:rsidRPr="001F1A6A" w:rsidRDefault="00EA3A7B" w:rsidP="001F1A6A">
            <w:pPr>
              <w:tabs>
                <w:tab w:val="left" w:pos="430"/>
              </w:tabs>
              <w:spacing w:line="276" w:lineRule="auto"/>
              <w:jc w:val="both"/>
              <w:rPr>
                <w:rFonts w:ascii="Times New Roman" w:hAnsi="Times New Roman"/>
                <w:color w:val="FF0000"/>
                <w:sz w:val="28"/>
                <w:szCs w:val="28"/>
                <w:lang w:val="vi-VN"/>
              </w:rPr>
            </w:pPr>
            <w:r w:rsidRPr="001F1A6A">
              <w:rPr>
                <w:rFonts w:ascii="Times New Roman" w:hAnsi="Times New Roman"/>
                <w:color w:val="auto"/>
                <w:sz w:val="28"/>
                <w:szCs w:val="28"/>
                <w:lang w:val="vi-VN"/>
              </w:rPr>
              <w:lastRenderedPageBreak/>
              <w:t xml:space="preserve">b. Phương pháp, hình thức tổ chức: </w:t>
            </w:r>
          </w:p>
        </w:tc>
      </w:tr>
      <w:tr w:rsidR="00EA3A7B" w:rsidRPr="001F1A6A" w:rsidTr="0032394E">
        <w:trPr>
          <w:trHeight w:val="634"/>
        </w:trPr>
        <w:tc>
          <w:tcPr>
            <w:tcW w:w="5807" w:type="dxa"/>
            <w:shd w:val="clear" w:color="auto" w:fill="FFFFFF" w:themeFill="background1"/>
          </w:tcPr>
          <w:p w:rsidR="00EA3A7B" w:rsidRPr="001F1A6A" w:rsidRDefault="00EA3A7B" w:rsidP="001F1A6A">
            <w:pPr>
              <w:spacing w:line="276" w:lineRule="auto"/>
              <w:jc w:val="both"/>
              <w:rPr>
                <w:rFonts w:ascii="Times New Roman" w:hAnsi="Times New Roman"/>
                <w:b/>
                <w:i/>
                <w:color w:val="auto"/>
                <w:sz w:val="28"/>
                <w:szCs w:val="28"/>
              </w:rPr>
            </w:pPr>
            <w:r w:rsidRPr="001F1A6A">
              <w:rPr>
                <w:rFonts w:ascii="Times New Roman" w:hAnsi="Times New Roman"/>
                <w:b/>
                <w:i/>
                <w:color w:val="auto"/>
                <w:sz w:val="28"/>
                <w:szCs w:val="28"/>
              </w:rPr>
              <w:lastRenderedPageBreak/>
              <w:t>4.1. Viết Phiếu đọc sách</w:t>
            </w:r>
          </w:p>
          <w:p w:rsidR="00EA3A7B" w:rsidRPr="001F1A6A" w:rsidRDefault="00EA3A7B"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-GV yêu câu HS nhớ lại truyện đã đọc ở nhà (hoặc ở thư viện lớp, thư viện trường</w:t>
            </w:r>
            <w:proofErr w:type="gramStart"/>
            <w:r w:rsidRPr="001F1A6A">
              <w:rPr>
                <w:rFonts w:ascii="Times New Roman" w:hAnsi="Times New Roman"/>
                <w:color w:val="auto"/>
                <w:sz w:val="28"/>
                <w:szCs w:val="28"/>
              </w:rPr>
              <w:t>,…</w:t>
            </w:r>
            <w:proofErr w:type="gramEnd"/>
            <w:r w:rsidRPr="001F1A6A">
              <w:rPr>
                <w:rFonts w:ascii="Times New Roman" w:hAnsi="Times New Roman"/>
                <w:color w:val="auto"/>
                <w:sz w:val="28"/>
                <w:szCs w:val="28"/>
              </w:rPr>
              <w:t>) một truyện về thiếu nhi. Em hãy:</w:t>
            </w:r>
          </w:p>
          <w:p w:rsidR="00EA3A7B" w:rsidRPr="001F1A6A" w:rsidRDefault="00EA3A7B"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 Viết vào </w:t>
            </w:r>
            <w:r w:rsidRPr="001F1A6A">
              <w:rPr>
                <w:rFonts w:ascii="Times New Roman" w:hAnsi="Times New Roman"/>
                <w:i/>
                <w:color w:val="auto"/>
                <w:sz w:val="28"/>
                <w:szCs w:val="28"/>
              </w:rPr>
              <w:t>Phiếu đọc sách</w:t>
            </w:r>
            <w:r w:rsidRPr="001F1A6A">
              <w:rPr>
                <w:rFonts w:ascii="Times New Roman" w:hAnsi="Times New Roman"/>
                <w:color w:val="auto"/>
                <w:sz w:val="28"/>
                <w:szCs w:val="28"/>
              </w:rPr>
              <w:t xml:space="preserve"> những điều em thấy thú vị sau khi đọc truyện: tên truyện, tên tác giả, những thông tin về nhân vật (tên, đặc điểm)</w:t>
            </w:r>
            <w:proofErr w:type="gramStart"/>
            <w:r w:rsidRPr="001F1A6A">
              <w:rPr>
                <w:rFonts w:ascii="Times New Roman" w:hAnsi="Times New Roman"/>
                <w:color w:val="auto"/>
                <w:sz w:val="28"/>
                <w:szCs w:val="28"/>
              </w:rPr>
              <w:t>,…</w:t>
            </w:r>
            <w:proofErr w:type="gramEnd"/>
          </w:p>
          <w:p w:rsidR="00EA3A7B" w:rsidRPr="001F1A6A" w:rsidRDefault="00EA3A7B"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 Khuyến khích HS trang trí </w:t>
            </w:r>
            <w:r w:rsidRPr="001F1A6A">
              <w:rPr>
                <w:rFonts w:ascii="Times New Roman" w:hAnsi="Times New Roman"/>
                <w:i/>
                <w:color w:val="auto"/>
                <w:sz w:val="28"/>
                <w:szCs w:val="28"/>
              </w:rPr>
              <w:t>Phiếu đọc sách</w:t>
            </w:r>
            <w:r w:rsidRPr="001F1A6A">
              <w:rPr>
                <w:rFonts w:ascii="Times New Roman" w:hAnsi="Times New Roman"/>
                <w:color w:val="auto"/>
                <w:sz w:val="28"/>
                <w:szCs w:val="28"/>
              </w:rPr>
              <w:t xml:space="preserve"> đơn giản theo nội dung chủ điểm hoặc nội dung truyện.</w:t>
            </w:r>
          </w:p>
          <w:p w:rsidR="00EA3A7B" w:rsidRPr="001F1A6A" w:rsidRDefault="00EA3A7B" w:rsidP="001F1A6A">
            <w:pPr>
              <w:spacing w:line="276" w:lineRule="auto"/>
              <w:jc w:val="both"/>
              <w:rPr>
                <w:rFonts w:ascii="Times New Roman" w:hAnsi="Times New Roman"/>
                <w:b/>
                <w:i/>
                <w:color w:val="auto"/>
                <w:sz w:val="28"/>
                <w:szCs w:val="28"/>
              </w:rPr>
            </w:pPr>
            <w:r w:rsidRPr="001F1A6A">
              <w:rPr>
                <w:rFonts w:ascii="Times New Roman" w:hAnsi="Times New Roman"/>
                <w:b/>
                <w:i/>
                <w:color w:val="auto"/>
                <w:sz w:val="28"/>
                <w:szCs w:val="28"/>
              </w:rPr>
              <w:t>4.2. Chia sẻ về nhân vật em thích</w:t>
            </w:r>
          </w:p>
          <w:p w:rsidR="00EA3A7B" w:rsidRPr="001F1A6A" w:rsidRDefault="00EA3A7B" w:rsidP="001F1A6A">
            <w:pPr>
              <w:spacing w:line="276" w:lineRule="auto"/>
              <w:jc w:val="both"/>
              <w:rPr>
                <w:rFonts w:ascii="Times New Roman" w:hAnsi="Times New Roman"/>
                <w:i/>
                <w:color w:val="auto"/>
                <w:sz w:val="28"/>
                <w:szCs w:val="28"/>
              </w:rPr>
            </w:pPr>
            <w:r w:rsidRPr="001F1A6A">
              <w:rPr>
                <w:rFonts w:ascii="Times New Roman" w:hAnsi="Times New Roman"/>
                <w:color w:val="auto"/>
                <w:sz w:val="28"/>
                <w:szCs w:val="28"/>
              </w:rPr>
              <w:t xml:space="preserve">-GV yêu cầu HS hoạt động nhóm 4: chia sẻ với bạn trong nhóm về </w:t>
            </w:r>
            <w:r w:rsidRPr="001F1A6A">
              <w:rPr>
                <w:rFonts w:ascii="Times New Roman" w:hAnsi="Times New Roman"/>
                <w:i/>
                <w:color w:val="auto"/>
                <w:sz w:val="28"/>
                <w:szCs w:val="28"/>
              </w:rPr>
              <w:t>Phiếu đọc sách</w:t>
            </w:r>
            <w:r w:rsidRPr="001F1A6A">
              <w:rPr>
                <w:rFonts w:ascii="Times New Roman" w:hAnsi="Times New Roman"/>
                <w:color w:val="auto"/>
                <w:sz w:val="28"/>
                <w:szCs w:val="28"/>
              </w:rPr>
              <w:t xml:space="preserve"> của em: </w:t>
            </w:r>
            <w:r w:rsidRPr="001F1A6A">
              <w:rPr>
                <w:rFonts w:ascii="Times New Roman" w:hAnsi="Times New Roman"/>
                <w:i/>
                <w:color w:val="auto"/>
                <w:sz w:val="28"/>
                <w:szCs w:val="28"/>
              </w:rPr>
              <w:t>tên truyện, tên tác giả, những thông tin về nhân vật (tên, đặc điểm)</w:t>
            </w:r>
            <w:proofErr w:type="gramStart"/>
            <w:r w:rsidRPr="001F1A6A">
              <w:rPr>
                <w:rFonts w:ascii="Times New Roman" w:hAnsi="Times New Roman"/>
                <w:i/>
                <w:color w:val="auto"/>
                <w:sz w:val="28"/>
                <w:szCs w:val="28"/>
              </w:rPr>
              <w:t>,…</w:t>
            </w:r>
            <w:proofErr w:type="gramEnd"/>
          </w:p>
          <w:p w:rsidR="00EA3A7B" w:rsidRPr="001F1A6A" w:rsidRDefault="00EA3A7B"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-GV yêu cầu 1 – 2 HS chia sẻ Phiếu đọc sách của mình trước lớp, chia sẻ một vài câu về nội dung truyện, sau đó dán Phiếu đọc sách vào góc sản phẩm của lớp.</w:t>
            </w:r>
          </w:p>
          <w:p w:rsidR="00EA3A7B" w:rsidRPr="001F1A6A" w:rsidRDefault="00EA3A7B"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-GV cùng HS nhận xét.</w:t>
            </w:r>
          </w:p>
          <w:p w:rsidR="00EA3A7B" w:rsidRPr="001F1A6A" w:rsidRDefault="00EA3A7B"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Ví dụ:</w:t>
            </w:r>
          </w:p>
          <w:p w:rsidR="0032394E" w:rsidRPr="001F1A6A" w:rsidRDefault="00EA3A7B" w:rsidP="0032394E">
            <w:pPr>
              <w:pStyle w:val="NormalWeb"/>
              <w:spacing w:after="0" w:line="276" w:lineRule="auto"/>
              <w:jc w:val="both"/>
              <w:rPr>
                <w:color w:val="auto"/>
                <w:sz w:val="28"/>
                <w:szCs w:val="28"/>
              </w:rPr>
            </w:pPr>
            <w:r w:rsidRPr="001F1A6A">
              <w:rPr>
                <w:b/>
                <w:color w:val="auto"/>
                <w:sz w:val="28"/>
                <w:szCs w:val="28"/>
              </w:rPr>
              <w:t>Truyện 1:</w:t>
            </w:r>
            <w:r w:rsidR="0032394E" w:rsidRPr="001F1A6A">
              <w:rPr>
                <w:color w:val="auto"/>
                <w:sz w:val="28"/>
                <w:szCs w:val="28"/>
              </w:rPr>
              <w:t xml:space="preserve"> Tên truyện: Chó sói và cậu bé chăn cừu</w:t>
            </w:r>
          </w:p>
          <w:p w:rsidR="00EA3A7B" w:rsidRPr="001F1A6A" w:rsidRDefault="00EA3A7B" w:rsidP="001F1A6A">
            <w:pPr>
              <w:pStyle w:val="NormalWeb"/>
              <w:spacing w:after="0" w:line="276" w:lineRule="auto"/>
              <w:jc w:val="both"/>
              <w:rPr>
                <w:color w:val="auto"/>
                <w:sz w:val="28"/>
                <w:szCs w:val="28"/>
              </w:rPr>
            </w:pPr>
            <w:r w:rsidRPr="001F1A6A">
              <w:rPr>
                <w:color w:val="auto"/>
                <w:sz w:val="28"/>
                <w:szCs w:val="28"/>
              </w:rPr>
              <w:t>Tên tác giả: Truyện ngụ ngôn</w:t>
            </w:r>
          </w:p>
          <w:p w:rsidR="00EA3A7B" w:rsidRPr="001F1A6A" w:rsidRDefault="00EA3A7B" w:rsidP="001F1A6A">
            <w:pPr>
              <w:pStyle w:val="NormalWeb"/>
              <w:spacing w:after="0" w:line="276" w:lineRule="auto"/>
              <w:jc w:val="both"/>
              <w:rPr>
                <w:color w:val="auto"/>
                <w:sz w:val="28"/>
                <w:szCs w:val="28"/>
              </w:rPr>
            </w:pPr>
            <w:r w:rsidRPr="001F1A6A">
              <w:rPr>
                <w:color w:val="auto"/>
                <w:sz w:val="28"/>
                <w:szCs w:val="28"/>
              </w:rPr>
              <w:t>Nhân vật: cậu bé chăn cừu, người dân, cụ già.</w:t>
            </w:r>
          </w:p>
          <w:p w:rsidR="00EA3A7B" w:rsidRPr="001F1A6A" w:rsidRDefault="00EA3A7B" w:rsidP="001F1A6A">
            <w:pPr>
              <w:pStyle w:val="NormalWeb"/>
              <w:spacing w:after="0" w:line="276" w:lineRule="auto"/>
              <w:jc w:val="both"/>
              <w:rPr>
                <w:color w:val="auto"/>
                <w:sz w:val="28"/>
                <w:szCs w:val="28"/>
              </w:rPr>
            </w:pPr>
            <w:r w:rsidRPr="001F1A6A">
              <w:rPr>
                <w:color w:val="auto"/>
                <w:sz w:val="28"/>
                <w:szCs w:val="28"/>
              </w:rPr>
              <w:t>Đặc điểm: ngắn gọn, hấp dẫn.</w:t>
            </w:r>
          </w:p>
          <w:p w:rsidR="00EA3A7B" w:rsidRPr="001F1A6A" w:rsidRDefault="00EA3A7B" w:rsidP="001F1A6A">
            <w:pPr>
              <w:pStyle w:val="NormalWeb"/>
              <w:spacing w:after="180" w:line="276" w:lineRule="auto"/>
              <w:jc w:val="both"/>
              <w:rPr>
                <w:color w:val="auto"/>
                <w:sz w:val="28"/>
                <w:szCs w:val="28"/>
              </w:rPr>
            </w:pPr>
            <w:r w:rsidRPr="001F1A6A">
              <w:rPr>
                <w:color w:val="auto"/>
                <w:sz w:val="28"/>
                <w:szCs w:val="28"/>
              </w:rPr>
              <w:t xml:space="preserve">Tớ đã từng đọc truyện ngụ ngôn “Chó sói và cậu </w:t>
            </w:r>
            <w:r w:rsidRPr="001F1A6A">
              <w:rPr>
                <w:color w:val="auto"/>
                <w:sz w:val="28"/>
                <w:szCs w:val="28"/>
              </w:rPr>
              <w:lastRenderedPageBreak/>
              <w:t>bé chăn cừu”. Truyện có các nhân vật là cậu bé chăn cừu, người dân, cụ già. Câu chuyện ngắn gọn nhưng lại rất hấp dẫn và để lại bài học quý giá rằng trung thực là một đức tính rất cần thiết trong cuộc sống, nếu là một người luôn trung thực, thật thà thì sẽ được mọi người xung quanh yêu mến và quý trọng.</w:t>
            </w:r>
          </w:p>
          <w:p w:rsidR="00EA3A7B" w:rsidRPr="001F1A6A" w:rsidRDefault="00EA3A7B" w:rsidP="001F1A6A">
            <w:pPr>
              <w:pStyle w:val="NormalWeb"/>
              <w:spacing w:after="0" w:line="276" w:lineRule="auto"/>
              <w:jc w:val="both"/>
              <w:rPr>
                <w:b/>
                <w:color w:val="auto"/>
                <w:sz w:val="28"/>
                <w:szCs w:val="28"/>
              </w:rPr>
            </w:pPr>
            <w:r w:rsidRPr="001F1A6A">
              <w:rPr>
                <w:b/>
                <w:color w:val="auto"/>
                <w:sz w:val="28"/>
                <w:szCs w:val="28"/>
              </w:rPr>
              <w:t>Truyện 2:</w:t>
            </w:r>
          </w:p>
          <w:p w:rsidR="0032394E" w:rsidRPr="001F1A6A" w:rsidRDefault="00EA3A7B" w:rsidP="0032394E">
            <w:pPr>
              <w:pStyle w:val="NormalWeb"/>
              <w:spacing w:after="0" w:line="276" w:lineRule="auto"/>
              <w:jc w:val="both"/>
              <w:rPr>
                <w:color w:val="auto"/>
                <w:sz w:val="28"/>
                <w:szCs w:val="28"/>
              </w:rPr>
            </w:pPr>
            <w:r w:rsidRPr="001F1A6A">
              <w:rPr>
                <w:color w:val="auto"/>
                <w:sz w:val="28"/>
                <w:szCs w:val="28"/>
              </w:rPr>
              <w:t>Tên truyện: Doraemon</w:t>
            </w:r>
            <w:r w:rsidR="0032394E">
              <w:rPr>
                <w:color w:val="auto"/>
                <w:sz w:val="28"/>
                <w:szCs w:val="28"/>
              </w:rPr>
              <w:t>.</w:t>
            </w:r>
            <w:r w:rsidR="0032394E" w:rsidRPr="001F1A6A">
              <w:rPr>
                <w:color w:val="auto"/>
                <w:sz w:val="28"/>
                <w:szCs w:val="28"/>
              </w:rPr>
              <w:t xml:space="preserve"> Tên tác giả: Fujiko Fujio</w:t>
            </w:r>
          </w:p>
          <w:p w:rsidR="00EA3A7B" w:rsidRPr="001F1A6A" w:rsidRDefault="00EA3A7B" w:rsidP="001F1A6A">
            <w:pPr>
              <w:pStyle w:val="NormalWeb"/>
              <w:spacing w:after="0" w:line="276" w:lineRule="auto"/>
              <w:jc w:val="both"/>
              <w:rPr>
                <w:color w:val="auto"/>
                <w:sz w:val="28"/>
                <w:szCs w:val="28"/>
              </w:rPr>
            </w:pPr>
            <w:r w:rsidRPr="001F1A6A">
              <w:rPr>
                <w:color w:val="auto"/>
                <w:sz w:val="28"/>
                <w:szCs w:val="28"/>
              </w:rPr>
              <w:t>Nhân vật: Doraemon, Nobita, Shizuka, Jaian, Juneo</w:t>
            </w:r>
            <w:proofErr w:type="gramStart"/>
            <w:r w:rsidRPr="001F1A6A">
              <w:rPr>
                <w:color w:val="auto"/>
                <w:sz w:val="28"/>
                <w:szCs w:val="28"/>
              </w:rPr>
              <w:t>,…</w:t>
            </w:r>
            <w:proofErr w:type="gramEnd"/>
          </w:p>
          <w:p w:rsidR="00EA3A7B" w:rsidRPr="001F1A6A" w:rsidRDefault="00EA3A7B" w:rsidP="001F1A6A">
            <w:pPr>
              <w:pStyle w:val="NormalWeb"/>
              <w:spacing w:after="0" w:line="276" w:lineRule="auto"/>
              <w:jc w:val="both"/>
              <w:rPr>
                <w:rStyle w:val="Strong"/>
                <w:b w:val="0"/>
                <w:bCs w:val="0"/>
                <w:color w:val="auto"/>
                <w:sz w:val="28"/>
                <w:szCs w:val="28"/>
              </w:rPr>
            </w:pPr>
            <w:r w:rsidRPr="001F1A6A">
              <w:rPr>
                <w:color w:val="auto"/>
                <w:sz w:val="28"/>
                <w:szCs w:val="28"/>
              </w:rPr>
              <w:t>Đặc điểm: hài hước, thú vị, hấp dẫn, sinh động.</w:t>
            </w:r>
          </w:p>
          <w:p w:rsidR="00EA3A7B" w:rsidRPr="001F1A6A" w:rsidRDefault="00EA3A7B" w:rsidP="001F1A6A">
            <w:pPr>
              <w:pStyle w:val="NormalWeb"/>
              <w:spacing w:after="180" w:line="276" w:lineRule="auto"/>
              <w:jc w:val="both"/>
              <w:rPr>
                <w:color w:val="auto"/>
                <w:sz w:val="28"/>
                <w:szCs w:val="28"/>
              </w:rPr>
            </w:pPr>
            <w:r w:rsidRPr="001F1A6A">
              <w:rPr>
                <w:color w:val="auto"/>
                <w:sz w:val="28"/>
                <w:szCs w:val="28"/>
              </w:rPr>
              <w:t>Tớ đã từng đọc truyện “Doraemon” của tác giả Fujiko Fujio. Nhân vật trong truyện là Doraemon, Nobita, Shizuka, Jaian, Juneo và nhiều nhân vật khác. Truyện gồm nhiều mẩu truyện nhỏ khác nhau rất hài hước và thú vị với những hình ảnh sinh động.</w:t>
            </w:r>
          </w:p>
        </w:tc>
        <w:tc>
          <w:tcPr>
            <w:tcW w:w="3841" w:type="dxa"/>
            <w:shd w:val="clear" w:color="auto" w:fill="FFFFFF" w:themeFill="background1"/>
          </w:tcPr>
          <w:p w:rsidR="00EA3A7B" w:rsidRPr="001F1A6A" w:rsidRDefault="00EA3A7B" w:rsidP="001F1A6A">
            <w:pPr>
              <w:tabs>
                <w:tab w:val="left" w:pos="430"/>
              </w:tabs>
              <w:spacing w:line="276" w:lineRule="auto"/>
              <w:jc w:val="both"/>
              <w:rPr>
                <w:rFonts w:ascii="Times New Roman" w:hAnsi="Times New Roman"/>
                <w:color w:val="auto"/>
                <w:sz w:val="28"/>
                <w:szCs w:val="28"/>
              </w:rPr>
            </w:pPr>
          </w:p>
          <w:p w:rsidR="00EA3A7B" w:rsidRPr="001F1A6A" w:rsidRDefault="00EA3A7B" w:rsidP="001F1A6A">
            <w:pPr>
              <w:tabs>
                <w:tab w:val="left" w:pos="430"/>
              </w:tabs>
              <w:spacing w:line="276" w:lineRule="auto"/>
              <w:jc w:val="both"/>
              <w:rPr>
                <w:rFonts w:ascii="Times New Roman" w:hAnsi="Times New Roman"/>
                <w:color w:val="auto"/>
                <w:sz w:val="28"/>
                <w:szCs w:val="28"/>
              </w:rPr>
            </w:pPr>
          </w:p>
          <w:p w:rsidR="00EA3A7B" w:rsidRPr="001F1A6A" w:rsidRDefault="00EA3A7B" w:rsidP="001F1A6A">
            <w:pPr>
              <w:tabs>
                <w:tab w:val="left" w:pos="430"/>
              </w:tabs>
              <w:spacing w:line="276" w:lineRule="auto"/>
              <w:jc w:val="both"/>
              <w:rPr>
                <w:rFonts w:ascii="Times New Roman" w:hAnsi="Times New Roman"/>
                <w:color w:val="auto"/>
                <w:sz w:val="28"/>
                <w:szCs w:val="28"/>
              </w:rPr>
            </w:pPr>
          </w:p>
          <w:p w:rsidR="00EA3A7B" w:rsidRPr="001F1A6A" w:rsidRDefault="00EA3A7B" w:rsidP="001F1A6A">
            <w:pPr>
              <w:tabs>
                <w:tab w:val="left" w:pos="430"/>
              </w:tabs>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-HS nhớ lại truyện </w:t>
            </w:r>
            <w:proofErr w:type="gramStart"/>
            <w:r w:rsidRPr="001F1A6A">
              <w:rPr>
                <w:rFonts w:ascii="Times New Roman" w:hAnsi="Times New Roman"/>
                <w:color w:val="auto"/>
                <w:sz w:val="28"/>
                <w:szCs w:val="28"/>
              </w:rPr>
              <w:t>đã  đọc</w:t>
            </w:r>
            <w:proofErr w:type="gramEnd"/>
            <w:r w:rsidRPr="001F1A6A">
              <w:rPr>
                <w:rFonts w:ascii="Times New Roman" w:hAnsi="Times New Roman"/>
                <w:color w:val="auto"/>
                <w:sz w:val="28"/>
                <w:szCs w:val="28"/>
              </w:rPr>
              <w:t xml:space="preserve"> và ghi vào phiếu đọc sách.</w:t>
            </w:r>
          </w:p>
          <w:p w:rsidR="00EA3A7B" w:rsidRPr="001F1A6A" w:rsidRDefault="00EA3A7B" w:rsidP="001F1A6A">
            <w:pPr>
              <w:tabs>
                <w:tab w:val="left" w:pos="430"/>
              </w:tabs>
              <w:spacing w:line="276" w:lineRule="auto"/>
              <w:jc w:val="both"/>
              <w:rPr>
                <w:rFonts w:ascii="Times New Roman" w:hAnsi="Times New Roman"/>
                <w:color w:val="auto"/>
                <w:sz w:val="28"/>
                <w:szCs w:val="28"/>
              </w:rPr>
            </w:pPr>
          </w:p>
          <w:p w:rsidR="00EA3A7B" w:rsidRPr="001F1A6A" w:rsidRDefault="00EA3A7B" w:rsidP="001F1A6A">
            <w:pPr>
              <w:tabs>
                <w:tab w:val="left" w:pos="430"/>
              </w:tabs>
              <w:spacing w:line="276" w:lineRule="auto"/>
              <w:jc w:val="both"/>
              <w:rPr>
                <w:rFonts w:ascii="Times New Roman" w:hAnsi="Times New Roman"/>
                <w:color w:val="auto"/>
                <w:sz w:val="28"/>
                <w:szCs w:val="28"/>
              </w:rPr>
            </w:pPr>
            <w:r w:rsidRPr="001F1A6A">
              <w:rPr>
                <w:rFonts w:ascii="Times New Roman" w:hAnsi="Times New Roman"/>
                <w:color w:val="auto"/>
                <w:sz w:val="28"/>
                <w:szCs w:val="28"/>
              </w:rPr>
              <w:t>-HS lên ý tưởng trang trí phiếu đọc sách.</w:t>
            </w:r>
          </w:p>
          <w:p w:rsidR="00EA3A7B" w:rsidRPr="001F1A6A" w:rsidRDefault="00EA3A7B" w:rsidP="001F1A6A">
            <w:pPr>
              <w:tabs>
                <w:tab w:val="left" w:pos="430"/>
              </w:tabs>
              <w:spacing w:line="276" w:lineRule="auto"/>
              <w:jc w:val="both"/>
              <w:rPr>
                <w:rFonts w:ascii="Times New Roman" w:hAnsi="Times New Roman"/>
                <w:color w:val="auto"/>
                <w:sz w:val="28"/>
                <w:szCs w:val="28"/>
              </w:rPr>
            </w:pPr>
          </w:p>
          <w:p w:rsidR="00EA3A7B" w:rsidRPr="001F1A6A" w:rsidRDefault="00EA3A7B" w:rsidP="001F1A6A">
            <w:pPr>
              <w:tabs>
                <w:tab w:val="left" w:pos="430"/>
              </w:tabs>
              <w:spacing w:line="276" w:lineRule="auto"/>
              <w:jc w:val="both"/>
              <w:rPr>
                <w:rFonts w:ascii="Times New Roman" w:hAnsi="Times New Roman"/>
                <w:color w:val="auto"/>
                <w:sz w:val="28"/>
                <w:szCs w:val="28"/>
              </w:rPr>
            </w:pPr>
          </w:p>
          <w:p w:rsidR="00EA3A7B" w:rsidRPr="001F1A6A" w:rsidRDefault="00EA3A7B" w:rsidP="001F1A6A">
            <w:pPr>
              <w:tabs>
                <w:tab w:val="left" w:pos="430"/>
              </w:tabs>
              <w:spacing w:line="276" w:lineRule="auto"/>
              <w:jc w:val="both"/>
              <w:rPr>
                <w:rFonts w:ascii="Times New Roman" w:hAnsi="Times New Roman"/>
                <w:color w:val="auto"/>
                <w:sz w:val="28"/>
                <w:szCs w:val="28"/>
              </w:rPr>
            </w:pPr>
            <w:r w:rsidRPr="001F1A6A">
              <w:rPr>
                <w:rFonts w:ascii="Times New Roman" w:hAnsi="Times New Roman"/>
                <w:color w:val="auto"/>
                <w:sz w:val="28"/>
                <w:szCs w:val="28"/>
              </w:rPr>
              <w:t>-HS chia sẻ phiếu đọc sách cho các bạn trong nhóm.</w:t>
            </w:r>
          </w:p>
          <w:p w:rsidR="0032394E" w:rsidRDefault="0032394E" w:rsidP="001F1A6A">
            <w:pPr>
              <w:tabs>
                <w:tab w:val="left" w:pos="430"/>
              </w:tabs>
              <w:spacing w:line="276" w:lineRule="auto"/>
              <w:jc w:val="both"/>
              <w:rPr>
                <w:rFonts w:ascii="Times New Roman" w:hAnsi="Times New Roman"/>
                <w:color w:val="auto"/>
                <w:sz w:val="28"/>
                <w:szCs w:val="28"/>
              </w:rPr>
            </w:pPr>
          </w:p>
          <w:p w:rsidR="00EA3A7B" w:rsidRPr="001F1A6A" w:rsidRDefault="00EA3A7B" w:rsidP="001F1A6A">
            <w:pPr>
              <w:tabs>
                <w:tab w:val="left" w:pos="430"/>
              </w:tabs>
              <w:spacing w:line="276" w:lineRule="auto"/>
              <w:jc w:val="both"/>
              <w:rPr>
                <w:rFonts w:ascii="Times New Roman" w:hAnsi="Times New Roman"/>
                <w:color w:val="auto"/>
                <w:sz w:val="28"/>
                <w:szCs w:val="28"/>
              </w:rPr>
            </w:pPr>
            <w:r w:rsidRPr="001F1A6A">
              <w:rPr>
                <w:rFonts w:ascii="Times New Roman" w:hAnsi="Times New Roman"/>
                <w:color w:val="auto"/>
                <w:sz w:val="28"/>
                <w:szCs w:val="28"/>
              </w:rPr>
              <w:t>-HS chia sẻ Phiếu đọc sách trước lớp.</w:t>
            </w:r>
          </w:p>
          <w:p w:rsidR="00EA3A7B" w:rsidRPr="001F1A6A" w:rsidRDefault="00EA3A7B" w:rsidP="001F1A6A">
            <w:pPr>
              <w:tabs>
                <w:tab w:val="left" w:pos="430"/>
              </w:tabs>
              <w:spacing w:line="276" w:lineRule="auto"/>
              <w:jc w:val="both"/>
              <w:rPr>
                <w:rFonts w:ascii="Times New Roman" w:hAnsi="Times New Roman"/>
                <w:color w:val="FF0000"/>
                <w:sz w:val="28"/>
                <w:szCs w:val="28"/>
              </w:rPr>
            </w:pPr>
            <w:r w:rsidRPr="001F1A6A">
              <w:rPr>
                <w:rFonts w:ascii="Times New Roman" w:hAnsi="Times New Roman"/>
                <w:color w:val="auto"/>
                <w:sz w:val="28"/>
                <w:szCs w:val="28"/>
              </w:rPr>
              <w:t>-HS lắng nghe.</w:t>
            </w:r>
          </w:p>
        </w:tc>
      </w:tr>
      <w:tr w:rsidR="00EA3A7B" w:rsidRPr="001F1A6A" w:rsidTr="0032394E">
        <w:trPr>
          <w:trHeight w:val="634"/>
        </w:trPr>
        <w:tc>
          <w:tcPr>
            <w:tcW w:w="5807" w:type="dxa"/>
            <w:shd w:val="clear" w:color="auto" w:fill="FFFFFF" w:themeFill="background1"/>
          </w:tcPr>
          <w:p w:rsidR="00EA3A7B" w:rsidRPr="00D94915" w:rsidRDefault="00EA3A7B" w:rsidP="001F1A6A">
            <w:pPr>
              <w:spacing w:line="276" w:lineRule="auto"/>
              <w:rPr>
                <w:rFonts w:ascii="Times New Roman" w:hAnsi="Times New Roman"/>
                <w:b/>
                <w:color w:val="auto"/>
                <w:sz w:val="28"/>
                <w:szCs w:val="28"/>
              </w:rPr>
            </w:pPr>
            <w:r w:rsidRPr="001F1A6A">
              <w:rPr>
                <w:rFonts w:ascii="Times New Roman" w:hAnsi="Times New Roman"/>
                <w:b/>
                <w:color w:val="auto"/>
                <w:sz w:val="28"/>
                <w:szCs w:val="28"/>
              </w:rPr>
              <w:lastRenderedPageBreak/>
              <w:t>Vận dụng</w:t>
            </w:r>
            <w:r w:rsidR="00D94915">
              <w:rPr>
                <w:rFonts w:ascii="Times New Roman" w:hAnsi="Times New Roman"/>
                <w:b/>
                <w:color w:val="auto"/>
                <w:sz w:val="28"/>
                <w:szCs w:val="28"/>
                <w:lang w:val="vi-VN"/>
              </w:rPr>
              <w:t xml:space="preserve">: </w:t>
            </w:r>
          </w:p>
          <w:p w:rsidR="00EA3A7B" w:rsidRPr="001F1A6A" w:rsidRDefault="00EA3A7B" w:rsidP="001F1A6A">
            <w:pPr>
              <w:spacing w:line="276" w:lineRule="auto"/>
              <w:rPr>
                <w:rFonts w:ascii="Times New Roman" w:hAnsi="Times New Roman"/>
                <w:color w:val="auto"/>
                <w:sz w:val="28"/>
                <w:szCs w:val="28"/>
                <w:lang w:val="vi-VN"/>
              </w:rPr>
            </w:pPr>
            <w:r w:rsidRPr="001F1A6A">
              <w:rPr>
                <w:rFonts w:ascii="Times New Roman" w:hAnsi="Times New Roman"/>
                <w:color w:val="auto"/>
                <w:sz w:val="28"/>
                <w:szCs w:val="28"/>
                <w:lang w:val="vi-VN"/>
              </w:rPr>
              <w:t>a. Mục tiêu: HS ôn lại những kiến thức, kĩ năng đã học, chuẩn bị bài cho tiết sau.</w:t>
            </w:r>
          </w:p>
          <w:p w:rsidR="00EA3A7B" w:rsidRPr="001F1A6A" w:rsidRDefault="00EA3A7B" w:rsidP="001F1A6A">
            <w:pPr>
              <w:spacing w:line="276" w:lineRule="auto"/>
              <w:rPr>
                <w:rFonts w:ascii="Times New Roman" w:hAnsi="Times New Roman"/>
                <w:b/>
                <w:color w:val="auto"/>
                <w:sz w:val="28"/>
                <w:szCs w:val="28"/>
                <w:lang w:val="vi-VN"/>
              </w:rPr>
            </w:pPr>
            <w:r w:rsidRPr="001F1A6A">
              <w:rPr>
                <w:rFonts w:ascii="Times New Roman" w:hAnsi="Times New Roman"/>
                <w:color w:val="auto"/>
                <w:sz w:val="28"/>
                <w:szCs w:val="28"/>
                <w:lang w:val="vi-VN"/>
              </w:rPr>
              <w:t>b. Phương pháp, hình thức tổ chức</w:t>
            </w:r>
          </w:p>
        </w:tc>
        <w:tc>
          <w:tcPr>
            <w:tcW w:w="3841" w:type="dxa"/>
            <w:shd w:val="clear" w:color="auto" w:fill="FFFFFF" w:themeFill="background1"/>
          </w:tcPr>
          <w:p w:rsidR="00EA3A7B" w:rsidRPr="001F1A6A" w:rsidRDefault="00EA3A7B" w:rsidP="001F1A6A">
            <w:pPr>
              <w:tabs>
                <w:tab w:val="left" w:pos="430"/>
              </w:tabs>
              <w:spacing w:line="276" w:lineRule="auto"/>
              <w:ind w:left="250"/>
              <w:jc w:val="both"/>
              <w:rPr>
                <w:rFonts w:ascii="Times New Roman" w:hAnsi="Times New Roman"/>
                <w:color w:val="FF0000"/>
                <w:sz w:val="28"/>
                <w:szCs w:val="28"/>
                <w:lang w:val="vi-VN"/>
              </w:rPr>
            </w:pPr>
          </w:p>
        </w:tc>
      </w:tr>
      <w:tr w:rsidR="00EA3A7B" w:rsidRPr="001F1A6A" w:rsidTr="0032394E">
        <w:trPr>
          <w:trHeight w:val="634"/>
        </w:trPr>
        <w:tc>
          <w:tcPr>
            <w:tcW w:w="5807" w:type="dxa"/>
            <w:shd w:val="clear" w:color="auto" w:fill="FFFFFF" w:themeFill="background1"/>
          </w:tcPr>
          <w:p w:rsidR="00EA3A7B" w:rsidRPr="001F1A6A" w:rsidRDefault="00EA3A7B"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xml:space="preserve">- HV hỏi: Em học được gì qua bài </w:t>
            </w:r>
            <w:proofErr w:type="gramStart"/>
            <w:r w:rsidRPr="001F1A6A">
              <w:rPr>
                <w:rFonts w:ascii="Times New Roman" w:hAnsi="Times New Roman"/>
                <w:color w:val="auto"/>
                <w:sz w:val="28"/>
                <w:szCs w:val="28"/>
              </w:rPr>
              <w:t>học ?</w:t>
            </w:r>
            <w:proofErr w:type="gramEnd"/>
          </w:p>
          <w:p w:rsidR="00EA3A7B" w:rsidRPr="001F1A6A" w:rsidRDefault="00EA3A7B" w:rsidP="001F1A6A">
            <w:pPr>
              <w:spacing w:line="276" w:lineRule="auto"/>
              <w:rPr>
                <w:rFonts w:ascii="Times New Roman" w:hAnsi="Times New Roman"/>
                <w:color w:val="auto"/>
                <w:sz w:val="28"/>
                <w:szCs w:val="28"/>
              </w:rPr>
            </w:pPr>
            <w:r w:rsidRPr="001F1A6A">
              <w:rPr>
                <w:rFonts w:ascii="Times New Roman" w:hAnsi="Times New Roman"/>
                <w:b/>
                <w:color w:val="auto"/>
                <w:sz w:val="28"/>
                <w:szCs w:val="28"/>
                <w:lang w:val="vi-VN"/>
              </w:rPr>
              <w:t xml:space="preserve">- </w:t>
            </w:r>
            <w:r w:rsidRPr="001F1A6A">
              <w:rPr>
                <w:rFonts w:ascii="Times New Roman" w:hAnsi="Times New Roman"/>
                <w:color w:val="auto"/>
                <w:sz w:val="28"/>
                <w:szCs w:val="28"/>
              </w:rPr>
              <w:t>Dặn HS: C</w:t>
            </w:r>
            <w:r w:rsidRPr="001F1A6A">
              <w:rPr>
                <w:rFonts w:ascii="Times New Roman" w:hAnsi="Times New Roman"/>
                <w:color w:val="auto"/>
                <w:sz w:val="28"/>
                <w:szCs w:val="28"/>
                <w:lang w:val="vi-VN"/>
              </w:rPr>
              <w:t xml:space="preserve">huẩn bị </w:t>
            </w:r>
            <w:r w:rsidRPr="001F1A6A">
              <w:rPr>
                <w:rFonts w:ascii="Times New Roman" w:hAnsi="Times New Roman"/>
                <w:color w:val="auto"/>
                <w:sz w:val="28"/>
                <w:szCs w:val="28"/>
              </w:rPr>
              <w:t>Vở tập viết, dụng cụ học tập.</w:t>
            </w:r>
          </w:p>
          <w:p w:rsidR="00EA3A7B" w:rsidRPr="001F1A6A" w:rsidRDefault="00EA3A7B" w:rsidP="001F1A6A">
            <w:pPr>
              <w:spacing w:line="276" w:lineRule="auto"/>
              <w:rPr>
                <w:rFonts w:ascii="Times New Roman" w:hAnsi="Times New Roman"/>
                <w:b/>
                <w:color w:val="auto"/>
                <w:sz w:val="28"/>
                <w:szCs w:val="28"/>
              </w:rPr>
            </w:pPr>
            <w:r w:rsidRPr="001F1A6A">
              <w:rPr>
                <w:rFonts w:ascii="Times New Roman" w:hAnsi="Times New Roman"/>
                <w:color w:val="auto"/>
                <w:sz w:val="28"/>
                <w:szCs w:val="28"/>
              </w:rPr>
              <w:t>- Nhận xét tiết học.</w:t>
            </w:r>
          </w:p>
        </w:tc>
        <w:tc>
          <w:tcPr>
            <w:tcW w:w="3841" w:type="dxa"/>
            <w:shd w:val="clear" w:color="auto" w:fill="FFFFFF" w:themeFill="background1"/>
          </w:tcPr>
          <w:p w:rsidR="00EA3A7B" w:rsidRPr="001F1A6A" w:rsidRDefault="00EA3A7B" w:rsidP="001F1A6A">
            <w:pPr>
              <w:tabs>
                <w:tab w:val="left" w:pos="430"/>
              </w:tabs>
              <w:spacing w:line="276" w:lineRule="auto"/>
              <w:jc w:val="both"/>
              <w:rPr>
                <w:rFonts w:ascii="Times New Roman" w:hAnsi="Times New Roman"/>
                <w:color w:val="FF0000"/>
                <w:sz w:val="28"/>
                <w:szCs w:val="28"/>
              </w:rPr>
            </w:pPr>
            <w:r w:rsidRPr="001F1A6A">
              <w:rPr>
                <w:rFonts w:ascii="Times New Roman" w:hAnsi="Times New Roman"/>
                <w:color w:val="auto"/>
                <w:sz w:val="28"/>
                <w:szCs w:val="28"/>
              </w:rPr>
              <w:t>- HS nêu nêu ý kiến.</w:t>
            </w:r>
          </w:p>
        </w:tc>
      </w:tr>
    </w:tbl>
    <w:p w:rsidR="0032394E" w:rsidRPr="001F1A6A" w:rsidRDefault="00EA3A7B" w:rsidP="0032394E">
      <w:pPr>
        <w:spacing w:line="276" w:lineRule="auto"/>
        <w:ind w:firstLine="284"/>
        <w:rPr>
          <w:rFonts w:ascii="Times New Roman" w:hAnsi="Times New Roman"/>
          <w:b/>
          <w:sz w:val="28"/>
          <w:szCs w:val="28"/>
          <w:lang w:val="vi-VN"/>
        </w:rPr>
      </w:pPr>
      <w:r w:rsidRPr="001F1A6A">
        <w:rPr>
          <w:rFonts w:ascii="Times New Roman" w:hAnsi="Times New Roman"/>
          <w:sz w:val="28"/>
          <w:szCs w:val="28"/>
          <w:lang w:val="vi-VN"/>
        </w:rPr>
        <w:tab/>
      </w:r>
      <w:r w:rsidR="0032394E" w:rsidRPr="001F1A6A">
        <w:rPr>
          <w:rFonts w:ascii="Times New Roman" w:hAnsi="Times New Roman"/>
          <w:b/>
          <w:sz w:val="28"/>
          <w:szCs w:val="28"/>
        </w:rPr>
        <w:t xml:space="preserve">IV. ĐIỀU CHỈNH SAU BÀI DẠY </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32394E" w:rsidRPr="001F1A6A" w:rsidTr="004A563F">
        <w:tc>
          <w:tcPr>
            <w:tcW w:w="9288" w:type="dxa"/>
            <w:shd w:val="clear" w:color="auto" w:fill="auto"/>
          </w:tcPr>
          <w:p w:rsidR="0032394E" w:rsidRPr="001F1A6A" w:rsidRDefault="0032394E" w:rsidP="004A563F">
            <w:pPr>
              <w:spacing w:line="276" w:lineRule="auto"/>
              <w:jc w:val="center"/>
              <w:rPr>
                <w:rFonts w:ascii="Times New Roman" w:hAnsi="Times New Roman"/>
                <w:b/>
                <w:sz w:val="28"/>
                <w:szCs w:val="28"/>
                <w:u w:val="single"/>
              </w:rPr>
            </w:pPr>
          </w:p>
        </w:tc>
      </w:tr>
      <w:tr w:rsidR="0032394E" w:rsidRPr="001F1A6A" w:rsidTr="004A563F">
        <w:tc>
          <w:tcPr>
            <w:tcW w:w="9288" w:type="dxa"/>
            <w:shd w:val="clear" w:color="auto" w:fill="auto"/>
          </w:tcPr>
          <w:p w:rsidR="0032394E" w:rsidRPr="001F1A6A" w:rsidRDefault="0032394E" w:rsidP="004A563F">
            <w:pPr>
              <w:spacing w:line="276" w:lineRule="auto"/>
              <w:jc w:val="center"/>
              <w:rPr>
                <w:rFonts w:ascii="Times New Roman" w:hAnsi="Times New Roman"/>
                <w:b/>
                <w:sz w:val="28"/>
                <w:szCs w:val="28"/>
                <w:u w:val="single"/>
              </w:rPr>
            </w:pPr>
          </w:p>
        </w:tc>
      </w:tr>
      <w:tr w:rsidR="0032394E" w:rsidRPr="001F1A6A" w:rsidTr="004A563F">
        <w:tc>
          <w:tcPr>
            <w:tcW w:w="9288" w:type="dxa"/>
            <w:shd w:val="clear" w:color="auto" w:fill="auto"/>
          </w:tcPr>
          <w:p w:rsidR="0032394E" w:rsidRPr="001F1A6A" w:rsidRDefault="0032394E" w:rsidP="004A563F">
            <w:pPr>
              <w:spacing w:line="276" w:lineRule="auto"/>
              <w:jc w:val="center"/>
              <w:rPr>
                <w:rFonts w:ascii="Times New Roman" w:hAnsi="Times New Roman"/>
                <w:b/>
                <w:sz w:val="28"/>
                <w:szCs w:val="28"/>
                <w:u w:val="single"/>
              </w:rPr>
            </w:pPr>
          </w:p>
        </w:tc>
      </w:tr>
    </w:tbl>
    <w:p w:rsidR="00EA3A7B" w:rsidRPr="001F1A6A" w:rsidRDefault="00EA3A7B" w:rsidP="001F1A6A">
      <w:pPr>
        <w:spacing w:line="276" w:lineRule="auto"/>
        <w:jc w:val="center"/>
        <w:rPr>
          <w:rFonts w:ascii="Times New Roman" w:hAnsi="Times New Roman"/>
          <w:sz w:val="28"/>
          <w:szCs w:val="28"/>
        </w:rPr>
      </w:pPr>
      <w:r w:rsidRPr="001F1A6A">
        <w:rPr>
          <w:rFonts w:ascii="Times New Roman" w:hAnsi="Times New Roman"/>
          <w:sz w:val="28"/>
          <w:szCs w:val="28"/>
        </w:rPr>
        <w:lastRenderedPageBreak/>
        <w:t xml:space="preserve">Thứ ba ngày </w:t>
      </w:r>
      <w:r w:rsidR="00D3068C" w:rsidRPr="001F1A6A">
        <w:rPr>
          <w:rFonts w:ascii="Times New Roman" w:hAnsi="Times New Roman"/>
          <w:sz w:val="28"/>
          <w:szCs w:val="28"/>
        </w:rPr>
        <w:t>04</w:t>
      </w:r>
      <w:r w:rsidRPr="001F1A6A">
        <w:rPr>
          <w:rFonts w:ascii="Times New Roman" w:hAnsi="Times New Roman"/>
          <w:sz w:val="28"/>
          <w:szCs w:val="28"/>
        </w:rPr>
        <w:t xml:space="preserve"> tháng 10 năm 2022</w:t>
      </w:r>
    </w:p>
    <w:p w:rsidR="00EA3A7B" w:rsidRPr="001F1A6A" w:rsidRDefault="00EA3A7B" w:rsidP="001F1A6A">
      <w:pPr>
        <w:spacing w:line="276" w:lineRule="auto"/>
        <w:jc w:val="center"/>
        <w:rPr>
          <w:rFonts w:ascii="Times New Roman" w:eastAsia="Calibri" w:hAnsi="Times New Roman"/>
          <w:b/>
          <w:sz w:val="28"/>
          <w:szCs w:val="28"/>
          <w:u w:val="single"/>
        </w:rPr>
      </w:pPr>
      <w:r w:rsidRPr="001F1A6A">
        <w:rPr>
          <w:rFonts w:ascii="Times New Roman" w:eastAsia="Calibri" w:hAnsi="Times New Roman"/>
          <w:b/>
          <w:sz w:val="28"/>
          <w:szCs w:val="28"/>
          <w:u w:val="single"/>
        </w:rPr>
        <w:t>TOÁN</w:t>
      </w:r>
    </w:p>
    <w:p w:rsidR="00EA3A7B" w:rsidRPr="001F1A6A" w:rsidRDefault="00EA3A7B" w:rsidP="001F1A6A">
      <w:pPr>
        <w:spacing w:line="276" w:lineRule="auto"/>
        <w:jc w:val="center"/>
        <w:rPr>
          <w:rFonts w:ascii="Times New Roman" w:eastAsia="Calibri" w:hAnsi="Times New Roman"/>
          <w:b/>
          <w:sz w:val="28"/>
          <w:szCs w:val="28"/>
        </w:rPr>
      </w:pPr>
      <w:proofErr w:type="gramStart"/>
      <w:r w:rsidRPr="001F1A6A">
        <w:rPr>
          <w:rFonts w:ascii="Times New Roman" w:eastAsia="Calibri" w:hAnsi="Times New Roman"/>
          <w:b/>
          <w:sz w:val="28"/>
          <w:szCs w:val="28"/>
        </w:rPr>
        <w:t>BÀI :</w:t>
      </w:r>
      <w:proofErr w:type="gramEnd"/>
      <w:r w:rsidRPr="001F1A6A">
        <w:rPr>
          <w:rFonts w:ascii="Times New Roman" w:eastAsia="Calibri" w:hAnsi="Times New Roman"/>
          <w:b/>
          <w:sz w:val="28"/>
          <w:szCs w:val="28"/>
        </w:rPr>
        <w:t xml:space="preserve"> GIẢI BÀI TOÁN BẰNG HAI BƯỚC TÍNH (Tiết 1)</w:t>
      </w:r>
    </w:p>
    <w:p w:rsidR="00EA3A7B" w:rsidRPr="001F1A6A" w:rsidRDefault="00EA3A7B" w:rsidP="001F1A6A">
      <w:pPr>
        <w:spacing w:line="276" w:lineRule="auto"/>
        <w:ind w:firstLine="360"/>
        <w:rPr>
          <w:rFonts w:ascii="Times New Roman" w:hAnsi="Times New Roman"/>
          <w:b/>
          <w:bCs/>
          <w:sz w:val="28"/>
          <w:szCs w:val="28"/>
          <w:lang w:val="nl-NL"/>
        </w:rPr>
      </w:pPr>
      <w:r w:rsidRPr="001F1A6A">
        <w:rPr>
          <w:rFonts w:ascii="Times New Roman" w:hAnsi="Times New Roman"/>
          <w:b/>
          <w:bCs/>
          <w:sz w:val="28"/>
          <w:szCs w:val="28"/>
          <w:lang w:val="nl-NL"/>
        </w:rPr>
        <w:t>I. YÊU CẦU CẦN ĐẠT:</w:t>
      </w:r>
    </w:p>
    <w:p w:rsidR="00EA3A7B" w:rsidRPr="001F1A6A" w:rsidRDefault="00EA3A7B" w:rsidP="001F1A6A">
      <w:pPr>
        <w:spacing w:after="200" w:line="276" w:lineRule="auto"/>
        <w:rPr>
          <w:rFonts w:ascii="Times New Roman" w:hAnsi="Times New Roman"/>
          <w:sz w:val="28"/>
          <w:szCs w:val="28"/>
        </w:rPr>
      </w:pPr>
      <w:r w:rsidRPr="001F1A6A">
        <w:rPr>
          <w:rFonts w:ascii="Times New Roman" w:hAnsi="Times New Roman"/>
          <w:b/>
          <w:sz w:val="28"/>
          <w:szCs w:val="28"/>
        </w:rPr>
        <w:t xml:space="preserve">       1. Phẩm chất</w:t>
      </w:r>
      <w:r w:rsidRPr="001F1A6A">
        <w:rPr>
          <w:rFonts w:ascii="Times New Roman" w:hAnsi="Times New Roman"/>
          <w:sz w:val="28"/>
          <w:szCs w:val="28"/>
        </w:rPr>
        <w:t xml:space="preserve">:  </w:t>
      </w:r>
    </w:p>
    <w:p w:rsidR="00EA3A7B" w:rsidRPr="001F1A6A" w:rsidRDefault="00EA3A7B" w:rsidP="001F1A6A">
      <w:pPr>
        <w:spacing w:after="200" w:line="276" w:lineRule="auto"/>
        <w:rPr>
          <w:rFonts w:ascii="Times New Roman" w:hAnsi="Times New Roman"/>
          <w:sz w:val="28"/>
          <w:szCs w:val="28"/>
        </w:rPr>
      </w:pPr>
      <w:r w:rsidRPr="001F1A6A">
        <w:rPr>
          <w:rFonts w:ascii="Times New Roman" w:hAnsi="Times New Roman"/>
          <w:sz w:val="28"/>
          <w:szCs w:val="28"/>
        </w:rPr>
        <w:t xml:space="preserve">          - Phẩm chất nhân ái: Có ý thức giúp đỡ lẫn nhau trong hoạt động nhóm để hoàn thành nhiệm vụ.</w:t>
      </w:r>
    </w:p>
    <w:p w:rsidR="00EA3A7B" w:rsidRPr="001F1A6A" w:rsidRDefault="00EA3A7B"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 Phẩm chất chăm chỉ: Chăm chỉ suy nghĩ, trả lời câu hỏi; làm tốt các bài tập.</w:t>
      </w:r>
    </w:p>
    <w:p w:rsidR="00EA3A7B" w:rsidRPr="001F1A6A" w:rsidRDefault="00EA3A7B"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 Phẩm chất trách nhiệm: Giữ trật tự, biết lắng nghe, học tập nghiêm túc.</w:t>
      </w:r>
    </w:p>
    <w:p w:rsidR="00EA3A7B" w:rsidRPr="001F1A6A" w:rsidRDefault="00EA3A7B" w:rsidP="001F1A6A">
      <w:pPr>
        <w:spacing w:after="200" w:line="276" w:lineRule="auto"/>
        <w:rPr>
          <w:rFonts w:ascii="Times New Roman" w:hAnsi="Times New Roman"/>
          <w:b/>
          <w:sz w:val="28"/>
          <w:szCs w:val="28"/>
        </w:rPr>
      </w:pPr>
      <w:r w:rsidRPr="001F1A6A">
        <w:rPr>
          <w:rFonts w:ascii="Times New Roman" w:hAnsi="Times New Roman"/>
          <w:b/>
          <w:sz w:val="28"/>
          <w:szCs w:val="28"/>
        </w:rPr>
        <w:t xml:space="preserve">        2. Năng lực:</w:t>
      </w:r>
    </w:p>
    <w:p w:rsidR="00EA3A7B" w:rsidRPr="001F1A6A" w:rsidRDefault="00EA3A7B" w:rsidP="001F1A6A">
      <w:pPr>
        <w:spacing w:line="276" w:lineRule="auto"/>
        <w:ind w:firstLine="567"/>
        <w:jc w:val="both"/>
        <w:rPr>
          <w:rFonts w:ascii="Times New Roman" w:hAnsi="Times New Roman"/>
          <w:b/>
          <w:sz w:val="28"/>
          <w:szCs w:val="28"/>
        </w:rPr>
      </w:pPr>
      <w:r w:rsidRPr="001F1A6A">
        <w:rPr>
          <w:rFonts w:ascii="Times New Roman" w:hAnsi="Times New Roman"/>
          <w:b/>
          <w:sz w:val="28"/>
          <w:szCs w:val="28"/>
        </w:rPr>
        <w:t xml:space="preserve">a. Năng lực </w:t>
      </w:r>
      <w:proofErr w:type="gramStart"/>
      <w:r w:rsidRPr="001F1A6A">
        <w:rPr>
          <w:rFonts w:ascii="Times New Roman" w:hAnsi="Times New Roman"/>
          <w:b/>
          <w:sz w:val="28"/>
          <w:szCs w:val="28"/>
        </w:rPr>
        <w:t>chung</w:t>
      </w:r>
      <w:proofErr w:type="gramEnd"/>
      <w:r w:rsidRPr="001F1A6A">
        <w:rPr>
          <w:rFonts w:ascii="Times New Roman" w:hAnsi="Times New Roman"/>
          <w:b/>
          <w:sz w:val="28"/>
          <w:szCs w:val="28"/>
        </w:rPr>
        <w:t>.</w:t>
      </w:r>
    </w:p>
    <w:p w:rsidR="00EA3A7B" w:rsidRPr="001F1A6A" w:rsidRDefault="00EA3A7B" w:rsidP="001F1A6A">
      <w:pPr>
        <w:spacing w:line="276" w:lineRule="auto"/>
        <w:ind w:firstLine="851"/>
        <w:jc w:val="both"/>
        <w:rPr>
          <w:rFonts w:ascii="Times New Roman" w:hAnsi="Times New Roman"/>
          <w:sz w:val="28"/>
          <w:szCs w:val="28"/>
        </w:rPr>
      </w:pPr>
      <w:r w:rsidRPr="001F1A6A">
        <w:rPr>
          <w:rFonts w:ascii="Times New Roman" w:hAnsi="Times New Roman"/>
          <w:sz w:val="28"/>
          <w:szCs w:val="28"/>
        </w:rPr>
        <w:t>- Năng lực tự chủ, tự học: lắng nghe, trả lời câu hỏi, làm bài tập.</w:t>
      </w:r>
    </w:p>
    <w:p w:rsidR="00EA3A7B" w:rsidRPr="001F1A6A" w:rsidRDefault="00EA3A7B" w:rsidP="001F1A6A">
      <w:pPr>
        <w:spacing w:line="276" w:lineRule="auto"/>
        <w:ind w:firstLine="851"/>
        <w:jc w:val="both"/>
        <w:rPr>
          <w:rFonts w:ascii="Times New Roman" w:hAnsi="Times New Roman"/>
          <w:sz w:val="28"/>
          <w:szCs w:val="28"/>
        </w:rPr>
      </w:pPr>
      <w:r w:rsidRPr="001F1A6A">
        <w:rPr>
          <w:rFonts w:ascii="Times New Roman" w:hAnsi="Times New Roman"/>
          <w:sz w:val="28"/>
          <w:szCs w:val="28"/>
        </w:rPr>
        <w:t>- Năng lực giải quyết vấn đề và sáng tạo: tham gia trò chơi, vận dụng.</w:t>
      </w:r>
    </w:p>
    <w:p w:rsidR="00EA3A7B" w:rsidRPr="001F1A6A" w:rsidRDefault="00EA3A7B" w:rsidP="001F1A6A">
      <w:pPr>
        <w:spacing w:line="276" w:lineRule="auto"/>
        <w:ind w:firstLine="851"/>
        <w:jc w:val="both"/>
        <w:rPr>
          <w:rFonts w:ascii="Times New Roman" w:hAnsi="Times New Roman"/>
          <w:sz w:val="28"/>
          <w:szCs w:val="28"/>
        </w:rPr>
      </w:pPr>
      <w:r w:rsidRPr="001F1A6A">
        <w:rPr>
          <w:rFonts w:ascii="Times New Roman" w:hAnsi="Times New Roman"/>
          <w:sz w:val="28"/>
          <w:szCs w:val="28"/>
        </w:rPr>
        <w:t>- Năng lực giao tiếp và hợp tác: hoạt động nhóm.</w:t>
      </w:r>
    </w:p>
    <w:p w:rsidR="00EA3A7B" w:rsidRPr="001F1A6A" w:rsidRDefault="00EA3A7B" w:rsidP="001F1A6A">
      <w:pPr>
        <w:spacing w:line="276" w:lineRule="auto"/>
        <w:ind w:firstLine="567"/>
        <w:jc w:val="both"/>
        <w:rPr>
          <w:rFonts w:ascii="Times New Roman" w:hAnsi="Times New Roman"/>
          <w:b/>
          <w:sz w:val="28"/>
          <w:szCs w:val="28"/>
          <w:lang w:val="nl-NL"/>
        </w:rPr>
      </w:pPr>
      <w:r w:rsidRPr="001F1A6A">
        <w:rPr>
          <w:rFonts w:ascii="Times New Roman" w:hAnsi="Times New Roman"/>
          <w:b/>
          <w:sz w:val="28"/>
          <w:szCs w:val="28"/>
          <w:lang w:val="nl-NL"/>
        </w:rPr>
        <w:t>b. Năng lực đặc thù:</w:t>
      </w:r>
    </w:p>
    <w:p w:rsidR="00EA3A7B" w:rsidRPr="001F1A6A" w:rsidRDefault="00EA3A7B" w:rsidP="001F1A6A">
      <w:pPr>
        <w:spacing w:after="200" w:line="276" w:lineRule="auto"/>
        <w:rPr>
          <w:rFonts w:ascii="Times New Roman" w:hAnsi="Times New Roman"/>
          <w:sz w:val="28"/>
          <w:szCs w:val="28"/>
        </w:rPr>
      </w:pPr>
      <w:r w:rsidRPr="001F1A6A">
        <w:rPr>
          <w:rFonts w:ascii="Times New Roman" w:hAnsi="Times New Roman"/>
          <w:sz w:val="28"/>
          <w:szCs w:val="28"/>
        </w:rPr>
        <w:t xml:space="preserve">          - Làm quen với “Bài toán giả bằng hai bước tính”.</w:t>
      </w:r>
    </w:p>
    <w:p w:rsidR="00EA3A7B" w:rsidRPr="001F1A6A" w:rsidRDefault="00EA3A7B" w:rsidP="001F1A6A">
      <w:pPr>
        <w:spacing w:after="200" w:line="276" w:lineRule="auto"/>
        <w:rPr>
          <w:rFonts w:ascii="Times New Roman" w:hAnsi="Times New Roman"/>
          <w:sz w:val="28"/>
          <w:szCs w:val="28"/>
        </w:rPr>
      </w:pPr>
      <w:r w:rsidRPr="001F1A6A">
        <w:rPr>
          <w:rFonts w:ascii="Times New Roman" w:hAnsi="Times New Roman"/>
          <w:sz w:val="28"/>
          <w:szCs w:val="28"/>
        </w:rPr>
        <w:t xml:space="preserve">          - Ôn tập: phương pháp (bốn bước) để gải bài toán có lời văn.</w:t>
      </w:r>
    </w:p>
    <w:p w:rsidR="00EA3A7B" w:rsidRPr="001F1A6A" w:rsidRDefault="00EA3A7B" w:rsidP="001F1A6A">
      <w:pPr>
        <w:spacing w:after="200" w:line="276" w:lineRule="auto"/>
        <w:rPr>
          <w:rFonts w:ascii="Times New Roman" w:hAnsi="Times New Roman"/>
          <w:sz w:val="28"/>
          <w:szCs w:val="28"/>
        </w:rPr>
      </w:pPr>
      <w:r w:rsidRPr="001F1A6A">
        <w:rPr>
          <w:rFonts w:ascii="Times New Roman" w:hAnsi="Times New Roman"/>
          <w:sz w:val="28"/>
          <w:szCs w:val="28"/>
        </w:rPr>
        <w:t xml:space="preserve">         - Vận dụng giải và trình bày bài giải.</w:t>
      </w:r>
    </w:p>
    <w:p w:rsidR="00EA3A7B" w:rsidRPr="001F1A6A" w:rsidRDefault="00EA3A7B" w:rsidP="001F1A6A">
      <w:pPr>
        <w:spacing w:after="200" w:line="276" w:lineRule="auto"/>
        <w:rPr>
          <w:rFonts w:ascii="Times New Roman" w:hAnsi="Times New Roman"/>
          <w:sz w:val="28"/>
          <w:szCs w:val="28"/>
        </w:rPr>
      </w:pPr>
      <w:r w:rsidRPr="001F1A6A">
        <w:rPr>
          <w:rFonts w:ascii="Times New Roman" w:hAnsi="Times New Roman"/>
          <w:b/>
          <w:sz w:val="28"/>
          <w:szCs w:val="28"/>
        </w:rPr>
        <w:t xml:space="preserve">        b. Năng lực đặc </w:t>
      </w:r>
      <w:proofErr w:type="gramStart"/>
      <w:r w:rsidRPr="001F1A6A">
        <w:rPr>
          <w:rFonts w:ascii="Times New Roman" w:hAnsi="Times New Roman"/>
          <w:b/>
          <w:sz w:val="28"/>
          <w:szCs w:val="28"/>
        </w:rPr>
        <w:t xml:space="preserve">thù </w:t>
      </w:r>
      <w:r w:rsidRPr="001F1A6A">
        <w:rPr>
          <w:rFonts w:ascii="Times New Roman" w:hAnsi="Times New Roman"/>
          <w:sz w:val="28"/>
          <w:szCs w:val="28"/>
        </w:rPr>
        <w:t>:</w:t>
      </w:r>
      <w:proofErr w:type="gramEnd"/>
      <w:r w:rsidRPr="001F1A6A">
        <w:rPr>
          <w:rFonts w:ascii="Times New Roman" w:hAnsi="Times New Roman"/>
          <w:sz w:val="28"/>
          <w:szCs w:val="28"/>
        </w:rPr>
        <w:t xml:space="preserve"> tu duy và lập luận toán học, giao tiếp toán học, giả quyết vấn đề toán học.</w:t>
      </w:r>
    </w:p>
    <w:p w:rsidR="00EA3A7B" w:rsidRPr="001F1A6A" w:rsidRDefault="00EA3A7B" w:rsidP="001F1A6A">
      <w:pPr>
        <w:spacing w:line="276" w:lineRule="auto"/>
        <w:ind w:firstLine="360"/>
        <w:jc w:val="both"/>
        <w:rPr>
          <w:rFonts w:ascii="Times New Roman" w:hAnsi="Times New Roman"/>
          <w:b/>
          <w:sz w:val="28"/>
          <w:szCs w:val="28"/>
        </w:rPr>
      </w:pPr>
      <w:r w:rsidRPr="001F1A6A">
        <w:rPr>
          <w:rFonts w:ascii="Times New Roman" w:hAnsi="Times New Roman"/>
          <w:b/>
          <w:sz w:val="28"/>
          <w:szCs w:val="28"/>
        </w:rPr>
        <w:t xml:space="preserve">II. ĐỒ DÙNG DẠY HỌC </w:t>
      </w:r>
    </w:p>
    <w:p w:rsidR="00EA3A7B" w:rsidRPr="001F1A6A" w:rsidRDefault="00EA3A7B" w:rsidP="001F1A6A">
      <w:pPr>
        <w:spacing w:after="200" w:line="276" w:lineRule="auto"/>
        <w:rPr>
          <w:rFonts w:ascii="Times New Roman" w:hAnsi="Times New Roman"/>
          <w:sz w:val="28"/>
          <w:szCs w:val="28"/>
        </w:rPr>
      </w:pPr>
      <w:r w:rsidRPr="001F1A6A">
        <w:rPr>
          <w:rFonts w:ascii="Times New Roman" w:hAnsi="Times New Roman"/>
          <w:sz w:val="28"/>
          <w:szCs w:val="28"/>
        </w:rPr>
        <w:lastRenderedPageBreak/>
        <w:t xml:space="preserve">- GV: các thẻ từ có viết bốn bước giải toán </w:t>
      </w:r>
      <w:proofErr w:type="gramStart"/>
      <w:r w:rsidRPr="001F1A6A">
        <w:rPr>
          <w:rFonts w:ascii="Times New Roman" w:hAnsi="Times New Roman"/>
          <w:sz w:val="28"/>
          <w:szCs w:val="28"/>
        </w:rPr>
        <w:t>( cho</w:t>
      </w:r>
      <w:proofErr w:type="gramEnd"/>
      <w:r w:rsidRPr="001F1A6A">
        <w:rPr>
          <w:rFonts w:ascii="Times New Roman" w:hAnsi="Times New Roman"/>
          <w:sz w:val="28"/>
          <w:szCs w:val="28"/>
        </w:rPr>
        <w:t xml:space="preserve"> hoạt động khởi động) ; 23 khối lập phương; bảng phụ vẽ tóm tắt và ghi bước giải của luyện tập 3.</w:t>
      </w:r>
    </w:p>
    <w:p w:rsidR="00EA3A7B" w:rsidRPr="001F1A6A" w:rsidRDefault="00EA3A7B" w:rsidP="001F1A6A">
      <w:pPr>
        <w:spacing w:after="200" w:line="276" w:lineRule="auto"/>
        <w:rPr>
          <w:rFonts w:ascii="Times New Roman" w:hAnsi="Times New Roman"/>
          <w:sz w:val="28"/>
          <w:szCs w:val="28"/>
        </w:rPr>
      </w:pPr>
      <w:r w:rsidRPr="001F1A6A">
        <w:rPr>
          <w:rFonts w:ascii="Times New Roman" w:hAnsi="Times New Roman"/>
          <w:sz w:val="28"/>
          <w:szCs w:val="28"/>
        </w:rPr>
        <w:t>- HS: 12 khối lập phương.</w:t>
      </w:r>
    </w:p>
    <w:p w:rsidR="00EA3A7B" w:rsidRPr="001F1A6A" w:rsidRDefault="00EA3A7B" w:rsidP="001F1A6A">
      <w:pPr>
        <w:spacing w:line="276" w:lineRule="auto"/>
        <w:ind w:right="-329" w:firstLine="709"/>
        <w:jc w:val="both"/>
        <w:rPr>
          <w:rFonts w:ascii="Times New Roman" w:hAnsi="Times New Roman"/>
          <w:b/>
          <w:sz w:val="28"/>
          <w:szCs w:val="28"/>
          <w:lang w:val="vi-VN"/>
        </w:rPr>
      </w:pPr>
      <w:r w:rsidRPr="001F1A6A">
        <w:rPr>
          <w:rFonts w:ascii="Times New Roman" w:hAnsi="Times New Roman"/>
          <w:b/>
          <w:sz w:val="28"/>
          <w:szCs w:val="28"/>
          <w:lang w:val="vi-VN"/>
        </w:rPr>
        <w:t>III. CÁC HOẠT ĐỘNG DẠY HỌC CHỦ YẾU:</w:t>
      </w:r>
    </w:p>
    <w:p w:rsidR="00EA3A7B" w:rsidRPr="001F1A6A" w:rsidRDefault="00EA3A7B" w:rsidP="001F1A6A">
      <w:pPr>
        <w:spacing w:line="276" w:lineRule="auto"/>
        <w:ind w:right="-329" w:firstLine="709"/>
        <w:jc w:val="both"/>
        <w:rPr>
          <w:rFonts w:ascii="Times New Roman" w:hAnsi="Times New Roman"/>
          <w:b/>
          <w:sz w:val="28"/>
          <w:szCs w:val="28"/>
          <w:lang w:val="vi-VN"/>
        </w:rPr>
      </w:pPr>
    </w:p>
    <w:tbl>
      <w:tblPr>
        <w:tblStyle w:val="TableGrid"/>
        <w:tblW w:w="9493" w:type="dxa"/>
        <w:tblLayout w:type="fixed"/>
        <w:tblLook w:val="04A0" w:firstRow="1" w:lastRow="0" w:firstColumn="1" w:lastColumn="0" w:noHBand="0" w:noVBand="1"/>
      </w:tblPr>
      <w:tblGrid>
        <w:gridCol w:w="4786"/>
        <w:gridCol w:w="142"/>
        <w:gridCol w:w="142"/>
        <w:gridCol w:w="737"/>
        <w:gridCol w:w="3686"/>
      </w:tblGrid>
      <w:tr w:rsidR="00EA3A7B" w:rsidRPr="001F1A6A" w:rsidTr="00E969C9">
        <w:tc>
          <w:tcPr>
            <w:tcW w:w="5807" w:type="dxa"/>
            <w:gridSpan w:val="4"/>
            <w:shd w:val="clear" w:color="auto" w:fill="DAEEF3" w:themeFill="accent5" w:themeFillTint="33"/>
            <w:vAlign w:val="center"/>
          </w:tcPr>
          <w:p w:rsidR="00EA3A7B" w:rsidRPr="001F1A6A" w:rsidRDefault="00EA3A7B" w:rsidP="001F1A6A">
            <w:pPr>
              <w:spacing w:line="276" w:lineRule="auto"/>
              <w:jc w:val="center"/>
              <w:rPr>
                <w:rFonts w:ascii="Times New Roman" w:hAnsi="Times New Roman"/>
                <w:b/>
                <w:color w:val="auto"/>
                <w:sz w:val="28"/>
                <w:szCs w:val="28"/>
                <w:lang w:val="vi-VN"/>
              </w:rPr>
            </w:pPr>
            <w:r w:rsidRPr="001F1A6A">
              <w:rPr>
                <w:rFonts w:ascii="Times New Roman" w:hAnsi="Times New Roman"/>
                <w:b/>
                <w:color w:val="auto"/>
                <w:sz w:val="28"/>
                <w:szCs w:val="28"/>
                <w:lang w:val="vi-VN"/>
              </w:rPr>
              <w:t>Hoạt động của giáo viên</w:t>
            </w:r>
          </w:p>
        </w:tc>
        <w:tc>
          <w:tcPr>
            <w:tcW w:w="3686" w:type="dxa"/>
            <w:shd w:val="clear" w:color="auto" w:fill="DAEEF3" w:themeFill="accent5" w:themeFillTint="33"/>
            <w:vAlign w:val="center"/>
          </w:tcPr>
          <w:p w:rsidR="00EA3A7B" w:rsidRPr="001F1A6A" w:rsidRDefault="008E0CB1" w:rsidP="001F1A6A">
            <w:pPr>
              <w:spacing w:line="276" w:lineRule="auto"/>
              <w:jc w:val="center"/>
              <w:rPr>
                <w:rFonts w:ascii="Times New Roman" w:hAnsi="Times New Roman"/>
                <w:b/>
                <w:color w:val="auto"/>
                <w:sz w:val="28"/>
                <w:szCs w:val="28"/>
                <w:lang w:val="vi-VN"/>
              </w:rPr>
            </w:pPr>
            <w:r w:rsidRPr="001F1A6A">
              <w:rPr>
                <w:rFonts w:ascii="Times New Roman" w:hAnsi="Times New Roman"/>
                <w:b/>
                <w:color w:val="auto"/>
                <w:sz w:val="28"/>
                <w:szCs w:val="28"/>
                <w:lang w:val="vi-VN"/>
              </w:rPr>
              <w:t>Hoạt động</w:t>
            </w:r>
            <w:r w:rsidRPr="001F1A6A">
              <w:rPr>
                <w:rFonts w:ascii="Times New Roman" w:hAnsi="Times New Roman"/>
                <w:b/>
                <w:color w:val="auto"/>
                <w:sz w:val="28"/>
                <w:szCs w:val="28"/>
              </w:rPr>
              <w:t xml:space="preserve"> và sản phẩm</w:t>
            </w:r>
            <w:r w:rsidRPr="001F1A6A">
              <w:rPr>
                <w:rFonts w:ascii="Times New Roman" w:hAnsi="Times New Roman"/>
                <w:b/>
                <w:color w:val="auto"/>
                <w:sz w:val="28"/>
                <w:szCs w:val="28"/>
                <w:lang w:val="vi-VN"/>
              </w:rPr>
              <w:t xml:space="preserve"> của học sinh</w:t>
            </w:r>
          </w:p>
        </w:tc>
      </w:tr>
      <w:tr w:rsidR="00EA3A7B" w:rsidRPr="001F1A6A" w:rsidTr="00E969C9">
        <w:tc>
          <w:tcPr>
            <w:tcW w:w="9493" w:type="dxa"/>
            <w:gridSpan w:val="5"/>
          </w:tcPr>
          <w:p w:rsidR="00EA3A7B" w:rsidRPr="00D94915" w:rsidRDefault="00EA3A7B" w:rsidP="001F1A6A">
            <w:pPr>
              <w:spacing w:line="276" w:lineRule="auto"/>
              <w:rPr>
                <w:rFonts w:ascii="Times New Roman" w:hAnsi="Times New Roman"/>
                <w:b/>
                <w:color w:val="auto"/>
                <w:sz w:val="28"/>
                <w:szCs w:val="28"/>
              </w:rPr>
            </w:pPr>
            <w:r w:rsidRPr="001F1A6A">
              <w:rPr>
                <w:rFonts w:ascii="Times New Roman" w:hAnsi="Times New Roman"/>
                <w:b/>
                <w:color w:val="auto"/>
                <w:sz w:val="28"/>
                <w:szCs w:val="28"/>
                <w:lang w:val="vi-VN"/>
              </w:rPr>
              <w:t>1. Hoạt động K</w:t>
            </w:r>
            <w:r w:rsidRPr="001F1A6A">
              <w:rPr>
                <w:rFonts w:ascii="Times New Roman" w:eastAsia="Calibri" w:hAnsi="Times New Roman"/>
                <w:b/>
                <w:color w:val="auto"/>
                <w:sz w:val="28"/>
                <w:szCs w:val="28"/>
                <w:lang w:val="vi-VN"/>
              </w:rPr>
              <w:t>hởi động:</w:t>
            </w:r>
            <w:r w:rsidR="00D94915">
              <w:rPr>
                <w:rFonts w:ascii="Times New Roman" w:hAnsi="Times New Roman"/>
                <w:b/>
                <w:color w:val="auto"/>
                <w:sz w:val="28"/>
                <w:szCs w:val="28"/>
                <w:lang w:val="vi-VN"/>
              </w:rPr>
              <w:t xml:space="preserve"> </w:t>
            </w:r>
          </w:p>
          <w:p w:rsidR="00EA3A7B" w:rsidRPr="001F1A6A" w:rsidRDefault="00EA3A7B" w:rsidP="001F1A6A">
            <w:pPr>
              <w:tabs>
                <w:tab w:val="left" w:pos="3165"/>
              </w:tabs>
              <w:spacing w:line="276" w:lineRule="auto"/>
              <w:rPr>
                <w:rFonts w:ascii="Times New Roman" w:hAnsi="Times New Roman"/>
                <w:color w:val="auto"/>
                <w:sz w:val="28"/>
                <w:szCs w:val="28"/>
                <w:lang w:val="vi-VN"/>
              </w:rPr>
            </w:pPr>
            <w:r w:rsidRPr="001F1A6A">
              <w:rPr>
                <w:rFonts w:ascii="Times New Roman" w:hAnsi="Times New Roman"/>
                <w:color w:val="auto"/>
                <w:sz w:val="28"/>
                <w:szCs w:val="28"/>
                <w:lang w:val="vi-VN"/>
              </w:rPr>
              <w:t>a. Mục tiêu: Tạo cảm xúc vui tươi, kết nối với chủ đề bài học.</w:t>
            </w:r>
          </w:p>
          <w:p w:rsidR="00EA3A7B" w:rsidRPr="001F1A6A" w:rsidRDefault="00EA3A7B"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lang w:val="vi-VN"/>
              </w:rPr>
              <w:t xml:space="preserve">b. Phương pháp, hình thức tổ chức: </w:t>
            </w:r>
            <w:r w:rsidRPr="001F1A6A">
              <w:rPr>
                <w:rFonts w:ascii="Times New Roman" w:hAnsi="Times New Roman"/>
                <w:color w:val="auto"/>
                <w:sz w:val="28"/>
                <w:szCs w:val="28"/>
              </w:rPr>
              <w:t>trò chơi, cả lớp.</w:t>
            </w:r>
          </w:p>
        </w:tc>
      </w:tr>
      <w:tr w:rsidR="00EA3A7B" w:rsidRPr="001F1A6A" w:rsidTr="00E969C9">
        <w:tc>
          <w:tcPr>
            <w:tcW w:w="4786" w:type="dxa"/>
          </w:tcPr>
          <w:p w:rsidR="00EA3A7B" w:rsidRPr="001F1A6A" w:rsidRDefault="00EA3A7B" w:rsidP="001F1A6A">
            <w:pPr>
              <w:spacing w:after="200" w:line="276" w:lineRule="auto"/>
              <w:rPr>
                <w:rFonts w:ascii="Times New Roman" w:hAnsi="Times New Roman"/>
                <w:color w:val="auto"/>
                <w:sz w:val="28"/>
                <w:szCs w:val="28"/>
              </w:rPr>
            </w:pPr>
            <w:r w:rsidRPr="001F1A6A">
              <w:rPr>
                <w:rFonts w:ascii="Times New Roman" w:hAnsi="Times New Roman"/>
                <w:color w:val="auto"/>
                <w:sz w:val="28"/>
                <w:szCs w:val="28"/>
              </w:rPr>
              <w:t>- GV cho HS chơi “Ai nhanh hơn”.</w:t>
            </w:r>
          </w:p>
          <w:p w:rsidR="00EA3A7B" w:rsidRPr="001F1A6A" w:rsidRDefault="00EA3A7B" w:rsidP="001F1A6A">
            <w:pPr>
              <w:spacing w:after="200" w:line="276" w:lineRule="auto"/>
              <w:rPr>
                <w:rFonts w:ascii="Times New Roman" w:hAnsi="Times New Roman"/>
                <w:color w:val="auto"/>
                <w:sz w:val="28"/>
                <w:szCs w:val="28"/>
              </w:rPr>
            </w:pPr>
            <w:r w:rsidRPr="001F1A6A">
              <w:rPr>
                <w:rFonts w:ascii="Times New Roman" w:hAnsi="Times New Roman"/>
                <w:color w:val="auto"/>
                <w:sz w:val="28"/>
                <w:szCs w:val="28"/>
              </w:rPr>
              <w:t>- GV chia lớp thành hai đội, bốn HS / đội.</w:t>
            </w:r>
          </w:p>
          <w:p w:rsidR="00EA3A7B" w:rsidRPr="001F1A6A" w:rsidRDefault="00EA3A7B" w:rsidP="001F1A6A">
            <w:pPr>
              <w:spacing w:after="200" w:line="276" w:lineRule="auto"/>
              <w:rPr>
                <w:rFonts w:ascii="Times New Roman" w:hAnsi="Times New Roman"/>
                <w:color w:val="auto"/>
                <w:sz w:val="28"/>
                <w:szCs w:val="28"/>
              </w:rPr>
            </w:pPr>
            <w:r w:rsidRPr="001F1A6A">
              <w:rPr>
                <w:rFonts w:ascii="Times New Roman" w:hAnsi="Times New Roman"/>
                <w:color w:val="auto"/>
                <w:sz w:val="28"/>
                <w:szCs w:val="28"/>
              </w:rPr>
              <w:t>- GV gắn các thẻ từ lên bảng:</w:t>
            </w:r>
          </w:p>
          <w:p w:rsidR="00EA3A7B" w:rsidRPr="001F1A6A" w:rsidRDefault="00EA3A7B" w:rsidP="001F1A6A">
            <w:pPr>
              <w:spacing w:after="200" w:line="276" w:lineRule="auto"/>
              <w:rPr>
                <w:rFonts w:ascii="Times New Roman" w:hAnsi="Times New Roman"/>
                <w:color w:val="auto"/>
                <w:sz w:val="28"/>
                <w:szCs w:val="28"/>
              </w:rPr>
            </w:pPr>
            <w:r w:rsidRPr="001F1A6A">
              <w:rPr>
                <w:rFonts w:ascii="Times New Roman" w:hAnsi="Times New Roman"/>
                <w:b/>
                <w:noProof/>
                <w:sz w:val="28"/>
                <w:szCs w:val="28"/>
              </w:rPr>
              <w:drawing>
                <wp:inline distT="0" distB="0" distL="0" distR="0" wp14:anchorId="5443BA35" wp14:editId="454B73F2">
                  <wp:extent cx="2619375" cy="758617"/>
                  <wp:effectExtent l="0" t="0" r="0" b="3810"/>
                  <wp:docPr id="22" name="Picture 22" descr="C:\Users\XuanVinh\Desktop\TOÁN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uanVinh\Desktop\TOÁN 3\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1182" cy="759140"/>
                          </a:xfrm>
                          <a:prstGeom prst="rect">
                            <a:avLst/>
                          </a:prstGeom>
                          <a:noFill/>
                          <a:ln>
                            <a:noFill/>
                          </a:ln>
                        </pic:spPr>
                      </pic:pic>
                    </a:graphicData>
                  </a:graphic>
                </wp:inline>
              </w:drawing>
            </w:r>
          </w:p>
          <w:p w:rsidR="00EA3A7B" w:rsidRPr="001F1A6A" w:rsidRDefault="00EA3A7B" w:rsidP="001F1A6A">
            <w:pPr>
              <w:spacing w:after="200" w:line="276" w:lineRule="auto"/>
              <w:rPr>
                <w:rFonts w:ascii="Times New Roman" w:hAnsi="Times New Roman"/>
                <w:color w:val="auto"/>
                <w:sz w:val="28"/>
                <w:szCs w:val="28"/>
              </w:rPr>
            </w:pPr>
            <w:r w:rsidRPr="001F1A6A">
              <w:rPr>
                <w:rFonts w:ascii="Times New Roman" w:hAnsi="Times New Roman"/>
                <w:color w:val="auto"/>
                <w:sz w:val="28"/>
                <w:szCs w:val="28"/>
              </w:rPr>
              <w:t xml:space="preserve">- Yêu cầu HS lên sắp xếp theo đúng thứ tự các bước giải </w:t>
            </w:r>
            <w:proofErr w:type="gramStart"/>
            <w:r w:rsidRPr="001F1A6A">
              <w:rPr>
                <w:rFonts w:ascii="Times New Roman" w:hAnsi="Times New Roman"/>
                <w:color w:val="auto"/>
                <w:sz w:val="28"/>
                <w:szCs w:val="28"/>
              </w:rPr>
              <w:t>toán .</w:t>
            </w:r>
            <w:proofErr w:type="gramEnd"/>
          </w:p>
          <w:p w:rsidR="00EA3A7B" w:rsidRPr="001F1A6A" w:rsidRDefault="00EA3A7B" w:rsidP="001F1A6A">
            <w:pPr>
              <w:spacing w:after="200" w:line="276" w:lineRule="auto"/>
              <w:rPr>
                <w:rFonts w:ascii="Times New Roman" w:hAnsi="Times New Roman"/>
                <w:color w:val="auto"/>
                <w:sz w:val="28"/>
                <w:szCs w:val="28"/>
              </w:rPr>
            </w:pPr>
            <w:r w:rsidRPr="001F1A6A">
              <w:rPr>
                <w:rFonts w:ascii="Times New Roman" w:hAnsi="Times New Roman"/>
                <w:color w:val="auto"/>
                <w:sz w:val="28"/>
                <w:szCs w:val="28"/>
              </w:rPr>
              <w:t>- Đội nào gắn xong trước và đúng thì thắng cuộc.</w:t>
            </w:r>
          </w:p>
          <w:p w:rsidR="00EA3A7B" w:rsidRPr="001F1A6A" w:rsidRDefault="00EA3A7B" w:rsidP="0032394E">
            <w:pPr>
              <w:spacing w:after="200" w:line="276" w:lineRule="auto"/>
              <w:rPr>
                <w:rFonts w:ascii="Times New Roman" w:hAnsi="Times New Roman"/>
                <w:color w:val="auto"/>
                <w:sz w:val="28"/>
                <w:szCs w:val="28"/>
              </w:rPr>
            </w:pPr>
            <w:r w:rsidRPr="001F1A6A">
              <w:rPr>
                <w:rFonts w:ascii="Times New Roman" w:hAnsi="Times New Roman"/>
                <w:color w:val="auto"/>
                <w:sz w:val="28"/>
                <w:szCs w:val="28"/>
              </w:rPr>
              <w:t>- GV nhận xét, tuyên dương.</w:t>
            </w:r>
          </w:p>
        </w:tc>
        <w:tc>
          <w:tcPr>
            <w:tcW w:w="4707" w:type="dxa"/>
            <w:gridSpan w:val="4"/>
          </w:tcPr>
          <w:p w:rsidR="00EA3A7B" w:rsidRPr="001F1A6A" w:rsidRDefault="00EA3A7B"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HS theo dõi.</w:t>
            </w:r>
          </w:p>
          <w:p w:rsidR="00EA3A7B" w:rsidRPr="001F1A6A" w:rsidRDefault="00EA3A7B" w:rsidP="001F1A6A">
            <w:pPr>
              <w:spacing w:line="276" w:lineRule="auto"/>
              <w:jc w:val="both"/>
              <w:rPr>
                <w:rFonts w:ascii="Times New Roman" w:hAnsi="Times New Roman"/>
                <w:color w:val="auto"/>
                <w:sz w:val="28"/>
                <w:szCs w:val="28"/>
              </w:rPr>
            </w:pPr>
          </w:p>
          <w:p w:rsidR="00EA3A7B" w:rsidRPr="001F1A6A" w:rsidRDefault="00EA3A7B" w:rsidP="001F1A6A">
            <w:pPr>
              <w:spacing w:line="276" w:lineRule="auto"/>
              <w:jc w:val="both"/>
              <w:rPr>
                <w:rFonts w:ascii="Times New Roman" w:hAnsi="Times New Roman"/>
                <w:color w:val="auto"/>
                <w:sz w:val="28"/>
                <w:szCs w:val="28"/>
              </w:rPr>
            </w:pPr>
          </w:p>
          <w:p w:rsidR="00EA3A7B" w:rsidRPr="001F1A6A" w:rsidRDefault="00EA3A7B" w:rsidP="001F1A6A">
            <w:pPr>
              <w:spacing w:line="276" w:lineRule="auto"/>
              <w:jc w:val="both"/>
              <w:rPr>
                <w:rFonts w:ascii="Times New Roman" w:hAnsi="Times New Roman"/>
                <w:color w:val="auto"/>
                <w:sz w:val="28"/>
                <w:szCs w:val="28"/>
              </w:rPr>
            </w:pPr>
          </w:p>
          <w:p w:rsidR="00EA3A7B" w:rsidRPr="001F1A6A" w:rsidRDefault="00EA3A7B" w:rsidP="001F1A6A">
            <w:pPr>
              <w:spacing w:line="276" w:lineRule="auto"/>
              <w:jc w:val="both"/>
              <w:rPr>
                <w:rFonts w:ascii="Times New Roman" w:hAnsi="Times New Roman"/>
                <w:b/>
                <w:color w:val="auto"/>
                <w:sz w:val="28"/>
                <w:szCs w:val="28"/>
              </w:rPr>
            </w:pPr>
            <w:r w:rsidRPr="001F1A6A">
              <w:rPr>
                <w:rFonts w:ascii="Times New Roman" w:hAnsi="Times New Roman"/>
                <w:b/>
                <w:color w:val="auto"/>
                <w:sz w:val="28"/>
                <w:szCs w:val="28"/>
              </w:rPr>
              <w:t>Tìm hiểu bài toán -&gt; Tìm cách giải -&gt; Trình bày bài giải -&gt; Kiểm tra các bước giải.</w:t>
            </w:r>
          </w:p>
          <w:p w:rsidR="00EA3A7B" w:rsidRPr="001F1A6A" w:rsidRDefault="00EA3A7B"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 HS lên sắp xếp theo đúng thứ tự các bước giải </w:t>
            </w:r>
            <w:proofErr w:type="gramStart"/>
            <w:r w:rsidRPr="001F1A6A">
              <w:rPr>
                <w:rFonts w:ascii="Times New Roman" w:hAnsi="Times New Roman"/>
                <w:color w:val="auto"/>
                <w:sz w:val="28"/>
                <w:szCs w:val="28"/>
              </w:rPr>
              <w:t>toán .</w:t>
            </w:r>
            <w:proofErr w:type="gramEnd"/>
          </w:p>
          <w:p w:rsidR="00EA3A7B" w:rsidRPr="001F1A6A" w:rsidRDefault="00EA3A7B"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HS chơi trò chơi.</w:t>
            </w:r>
          </w:p>
          <w:p w:rsidR="00EA3A7B" w:rsidRPr="001F1A6A" w:rsidRDefault="00EA3A7B"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HS lắng nghe.</w:t>
            </w:r>
          </w:p>
        </w:tc>
      </w:tr>
      <w:tr w:rsidR="00EA3A7B" w:rsidRPr="001F1A6A" w:rsidTr="00E969C9">
        <w:tc>
          <w:tcPr>
            <w:tcW w:w="9493" w:type="dxa"/>
            <w:gridSpan w:val="5"/>
          </w:tcPr>
          <w:p w:rsidR="00EA3A7B" w:rsidRPr="001F1A6A" w:rsidRDefault="00EA3A7B" w:rsidP="001F1A6A">
            <w:pPr>
              <w:spacing w:line="276" w:lineRule="auto"/>
              <w:jc w:val="both"/>
              <w:rPr>
                <w:rFonts w:ascii="Times New Roman" w:hAnsi="Times New Roman"/>
                <w:b/>
                <w:color w:val="auto"/>
                <w:sz w:val="28"/>
                <w:szCs w:val="28"/>
              </w:rPr>
            </w:pPr>
            <w:r w:rsidRPr="001F1A6A">
              <w:rPr>
                <w:rFonts w:ascii="Times New Roman" w:hAnsi="Times New Roman"/>
                <w:b/>
                <w:color w:val="auto"/>
                <w:sz w:val="28"/>
                <w:szCs w:val="28"/>
              </w:rPr>
              <w:t xml:space="preserve">2. Hoạt động </w:t>
            </w:r>
            <w:r w:rsidR="00D94915">
              <w:rPr>
                <w:rFonts w:ascii="Times New Roman" w:hAnsi="Times New Roman"/>
                <w:b/>
                <w:color w:val="auto"/>
                <w:sz w:val="28"/>
                <w:szCs w:val="28"/>
              </w:rPr>
              <w:t xml:space="preserve">Kiến tạo tri thức mới </w:t>
            </w:r>
          </w:p>
        </w:tc>
      </w:tr>
      <w:tr w:rsidR="00EA3A7B" w:rsidRPr="001F1A6A" w:rsidTr="00E969C9">
        <w:tc>
          <w:tcPr>
            <w:tcW w:w="9493" w:type="dxa"/>
            <w:gridSpan w:val="5"/>
          </w:tcPr>
          <w:p w:rsidR="00EA3A7B" w:rsidRPr="001F1A6A" w:rsidRDefault="00EA3A7B" w:rsidP="001F1A6A">
            <w:pPr>
              <w:spacing w:line="276" w:lineRule="auto"/>
              <w:rPr>
                <w:rFonts w:ascii="Times New Roman" w:hAnsi="Times New Roman"/>
                <w:b/>
                <w:color w:val="auto"/>
                <w:sz w:val="28"/>
                <w:szCs w:val="28"/>
              </w:rPr>
            </w:pPr>
            <w:r w:rsidRPr="001F1A6A">
              <w:rPr>
                <w:rFonts w:ascii="Times New Roman" w:hAnsi="Times New Roman"/>
                <w:b/>
                <w:color w:val="auto"/>
                <w:sz w:val="28"/>
                <w:szCs w:val="28"/>
              </w:rPr>
              <w:t>2.</w:t>
            </w:r>
            <w:r w:rsidRPr="001F1A6A">
              <w:rPr>
                <w:rFonts w:ascii="Times New Roman" w:hAnsi="Times New Roman"/>
                <w:b/>
                <w:color w:val="auto"/>
                <w:sz w:val="28"/>
                <w:szCs w:val="28"/>
                <w:lang w:val="vi-VN"/>
              </w:rPr>
              <w:t>1</w:t>
            </w:r>
            <w:r w:rsidRPr="001F1A6A">
              <w:rPr>
                <w:rFonts w:ascii="Times New Roman" w:hAnsi="Times New Roman"/>
                <w:b/>
                <w:color w:val="auto"/>
                <w:sz w:val="28"/>
                <w:szCs w:val="28"/>
              </w:rPr>
              <w:t xml:space="preserve"> Hoạt động </w:t>
            </w:r>
            <w:r w:rsidRPr="001F1A6A">
              <w:rPr>
                <w:rFonts w:ascii="Times New Roman" w:hAnsi="Times New Roman"/>
                <w:b/>
                <w:color w:val="auto"/>
                <w:sz w:val="28"/>
                <w:szCs w:val="28"/>
                <w:lang w:val="vi-VN"/>
              </w:rPr>
              <w:t>1</w:t>
            </w:r>
            <w:r w:rsidRPr="001F1A6A">
              <w:rPr>
                <w:rFonts w:ascii="Times New Roman" w:hAnsi="Times New Roman"/>
                <w:b/>
                <w:color w:val="auto"/>
                <w:sz w:val="28"/>
                <w:szCs w:val="28"/>
              </w:rPr>
              <w:t>: Khám phá</w:t>
            </w:r>
          </w:p>
          <w:p w:rsidR="00EA3A7B" w:rsidRPr="001F1A6A" w:rsidRDefault="00EA3A7B" w:rsidP="001F1A6A">
            <w:pPr>
              <w:tabs>
                <w:tab w:val="left" w:pos="3165"/>
              </w:tabs>
              <w:spacing w:line="276" w:lineRule="auto"/>
              <w:rPr>
                <w:rFonts w:ascii="Times New Roman" w:hAnsi="Times New Roman"/>
                <w:color w:val="auto"/>
                <w:sz w:val="28"/>
                <w:szCs w:val="28"/>
              </w:rPr>
            </w:pPr>
            <w:r w:rsidRPr="001F1A6A">
              <w:rPr>
                <w:rFonts w:ascii="Times New Roman" w:hAnsi="Times New Roman"/>
                <w:color w:val="auto"/>
                <w:sz w:val="28"/>
                <w:szCs w:val="28"/>
              </w:rPr>
              <w:lastRenderedPageBreak/>
              <w:t>a. Mục tiêu: Làm quen với “Bài toán giải bằng hai bước tính”.</w:t>
            </w:r>
          </w:p>
          <w:p w:rsidR="00EA3A7B" w:rsidRPr="001F1A6A" w:rsidRDefault="00EA3A7B" w:rsidP="001F1A6A">
            <w:pPr>
              <w:spacing w:line="276" w:lineRule="auto"/>
              <w:jc w:val="both"/>
              <w:rPr>
                <w:rFonts w:ascii="Times New Roman" w:hAnsi="Times New Roman"/>
                <w:b/>
                <w:bCs/>
                <w:i/>
                <w:iCs/>
                <w:color w:val="auto"/>
                <w:sz w:val="28"/>
                <w:szCs w:val="28"/>
              </w:rPr>
            </w:pPr>
            <w:r w:rsidRPr="001F1A6A">
              <w:rPr>
                <w:rFonts w:ascii="Times New Roman" w:hAnsi="Times New Roman"/>
                <w:color w:val="auto"/>
                <w:sz w:val="28"/>
                <w:szCs w:val="28"/>
              </w:rPr>
              <w:t>b. Phương pháp, hình thức tổ chức</w:t>
            </w:r>
            <w:proofErr w:type="gramStart"/>
            <w:r w:rsidRPr="001F1A6A">
              <w:rPr>
                <w:rFonts w:ascii="Times New Roman" w:hAnsi="Times New Roman"/>
                <w:color w:val="auto"/>
                <w:sz w:val="28"/>
                <w:szCs w:val="28"/>
                <w:lang w:val="vi-VN"/>
              </w:rPr>
              <w:t>:</w:t>
            </w:r>
            <w:r w:rsidRPr="001F1A6A">
              <w:rPr>
                <w:rFonts w:ascii="Times New Roman" w:hAnsi="Times New Roman"/>
                <w:color w:val="auto"/>
                <w:sz w:val="28"/>
                <w:szCs w:val="28"/>
              </w:rPr>
              <w:t>hỏi</w:t>
            </w:r>
            <w:proofErr w:type="gramEnd"/>
            <w:r w:rsidRPr="001F1A6A">
              <w:rPr>
                <w:rFonts w:ascii="Times New Roman" w:hAnsi="Times New Roman"/>
                <w:color w:val="auto"/>
                <w:sz w:val="28"/>
                <w:szCs w:val="28"/>
              </w:rPr>
              <w:t xml:space="preserve"> đáp, động não, cá nhân, cặp đôi, cả lớp.</w:t>
            </w:r>
          </w:p>
        </w:tc>
      </w:tr>
      <w:tr w:rsidR="00EA3A7B" w:rsidRPr="001F1A6A" w:rsidTr="00E969C9">
        <w:tc>
          <w:tcPr>
            <w:tcW w:w="5070" w:type="dxa"/>
            <w:gridSpan w:val="3"/>
          </w:tcPr>
          <w:p w:rsidR="00EA3A7B" w:rsidRPr="001F1A6A" w:rsidRDefault="00EA3A7B" w:rsidP="001F1A6A">
            <w:pPr>
              <w:spacing w:after="200" w:line="276" w:lineRule="auto"/>
              <w:rPr>
                <w:rFonts w:ascii="Times New Roman" w:hAnsi="Times New Roman"/>
                <w:b/>
                <w:color w:val="auto"/>
                <w:sz w:val="28"/>
                <w:szCs w:val="28"/>
              </w:rPr>
            </w:pPr>
            <w:r w:rsidRPr="001F1A6A">
              <w:rPr>
                <w:rFonts w:ascii="Times New Roman" w:hAnsi="Times New Roman"/>
                <w:b/>
                <w:color w:val="auto"/>
                <w:sz w:val="28"/>
                <w:szCs w:val="28"/>
              </w:rPr>
              <w:lastRenderedPageBreak/>
              <w:t xml:space="preserve">1. Giới thiệu bài toán và cách giải </w:t>
            </w:r>
          </w:p>
          <w:p w:rsidR="00EA3A7B" w:rsidRPr="001F1A6A" w:rsidRDefault="00EA3A7B"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Bài toán</w:t>
            </w:r>
          </w:p>
          <w:p w:rsidR="00EA3A7B" w:rsidRPr="001F1A6A" w:rsidRDefault="00EA3A7B" w:rsidP="001F1A6A">
            <w:pPr>
              <w:spacing w:after="200" w:line="276" w:lineRule="auto"/>
              <w:rPr>
                <w:rFonts w:ascii="Times New Roman" w:hAnsi="Times New Roman"/>
                <w:color w:val="auto"/>
                <w:sz w:val="28"/>
                <w:szCs w:val="28"/>
              </w:rPr>
            </w:pPr>
            <w:r w:rsidRPr="001F1A6A">
              <w:rPr>
                <w:rFonts w:ascii="Times New Roman" w:hAnsi="Times New Roman"/>
                <w:color w:val="auto"/>
                <w:sz w:val="28"/>
                <w:szCs w:val="28"/>
              </w:rPr>
              <w:t xml:space="preserve">- Yêu cầu HS đọc đề bài kết hợp chỉ tay vào tóm </w:t>
            </w:r>
            <w:proofErr w:type="gramStart"/>
            <w:r w:rsidRPr="001F1A6A">
              <w:rPr>
                <w:rFonts w:ascii="Times New Roman" w:hAnsi="Times New Roman"/>
                <w:color w:val="auto"/>
                <w:sz w:val="28"/>
                <w:szCs w:val="28"/>
              </w:rPr>
              <w:t>tắt .</w:t>
            </w:r>
            <w:proofErr w:type="gramEnd"/>
          </w:p>
          <w:p w:rsidR="00EA3A7B" w:rsidRPr="001F1A6A" w:rsidRDefault="00EA3A7B" w:rsidP="001F1A6A">
            <w:pPr>
              <w:spacing w:after="200" w:line="276" w:lineRule="auto"/>
              <w:rPr>
                <w:rFonts w:ascii="Times New Roman" w:hAnsi="Times New Roman"/>
                <w:color w:val="auto"/>
                <w:sz w:val="28"/>
                <w:szCs w:val="28"/>
              </w:rPr>
            </w:pPr>
            <w:r w:rsidRPr="001F1A6A">
              <w:rPr>
                <w:rFonts w:ascii="Times New Roman" w:hAnsi="Times New Roman"/>
                <w:color w:val="auto"/>
                <w:sz w:val="28"/>
                <w:szCs w:val="28"/>
              </w:rPr>
              <w:t xml:space="preserve">- HDHS nhận biết yêu cầu của bài </w:t>
            </w:r>
            <w:proofErr w:type="gramStart"/>
            <w:r w:rsidRPr="001F1A6A">
              <w:rPr>
                <w:rFonts w:ascii="Times New Roman" w:hAnsi="Times New Roman"/>
                <w:color w:val="auto"/>
                <w:sz w:val="28"/>
                <w:szCs w:val="28"/>
              </w:rPr>
              <w:t>( bạn</w:t>
            </w:r>
            <w:proofErr w:type="gramEnd"/>
            <w:r w:rsidRPr="001F1A6A">
              <w:rPr>
                <w:rFonts w:ascii="Times New Roman" w:hAnsi="Times New Roman"/>
                <w:color w:val="auto"/>
                <w:sz w:val="28"/>
                <w:szCs w:val="28"/>
              </w:rPr>
              <w:t xml:space="preserve"> ong nói : hoàn thiện bài giải).</w:t>
            </w:r>
          </w:p>
          <w:p w:rsidR="00EA3A7B" w:rsidRPr="001F1A6A" w:rsidRDefault="00EA3A7B" w:rsidP="001F1A6A">
            <w:pPr>
              <w:pStyle w:val="ListParagraph"/>
              <w:spacing w:line="276" w:lineRule="auto"/>
              <w:rPr>
                <w:rFonts w:ascii="Times New Roman" w:hAnsi="Times New Roman" w:cs="Times New Roman"/>
                <w:color w:val="auto"/>
                <w:sz w:val="28"/>
                <w:szCs w:val="28"/>
              </w:rPr>
            </w:pPr>
            <w:r w:rsidRPr="001F1A6A">
              <w:rPr>
                <w:rFonts w:ascii="Times New Roman" w:hAnsi="Times New Roman" w:cs="Times New Roman"/>
                <w:color w:val="auto"/>
                <w:sz w:val="28"/>
                <w:szCs w:val="28"/>
              </w:rPr>
              <w:t xml:space="preserve">  </w:t>
            </w:r>
            <w:r w:rsidRPr="001F1A6A">
              <w:rPr>
                <w:rFonts w:ascii="Times New Roman" w:hAnsi="Times New Roman" w:cs="Times New Roman"/>
                <w:b/>
                <w:noProof/>
                <w:color w:val="auto"/>
                <w:sz w:val="28"/>
                <w:szCs w:val="28"/>
              </w:rPr>
              <w:drawing>
                <wp:inline distT="0" distB="0" distL="0" distR="0" wp14:anchorId="7AABEBF1" wp14:editId="3087855F">
                  <wp:extent cx="942975" cy="428625"/>
                  <wp:effectExtent l="0" t="0" r="9525" b="9525"/>
                  <wp:docPr id="23" name="Picture 23" descr="C:\Users\XuanVinh\Desktop\TOÁN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uanVinh\Desktop\TOÁN 3\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2975" cy="428625"/>
                          </a:xfrm>
                          <a:prstGeom prst="rect">
                            <a:avLst/>
                          </a:prstGeom>
                          <a:noFill/>
                          <a:ln>
                            <a:noFill/>
                          </a:ln>
                        </pic:spPr>
                      </pic:pic>
                    </a:graphicData>
                  </a:graphic>
                </wp:inline>
              </w:drawing>
            </w:r>
            <w:r w:rsidRPr="001F1A6A">
              <w:rPr>
                <w:rFonts w:ascii="Times New Roman" w:hAnsi="Times New Roman" w:cs="Times New Roman"/>
                <w:color w:val="auto"/>
                <w:sz w:val="28"/>
                <w:szCs w:val="28"/>
              </w:rPr>
              <w:t xml:space="preserve">  </w:t>
            </w:r>
            <w:r w:rsidRPr="001F1A6A">
              <w:rPr>
                <w:rFonts w:ascii="Times New Roman" w:hAnsi="Times New Roman" w:cs="Times New Roman"/>
                <w:noProof/>
                <w:color w:val="auto"/>
                <w:sz w:val="28"/>
                <w:szCs w:val="28"/>
              </w:rPr>
              <w:drawing>
                <wp:inline distT="0" distB="0" distL="0" distR="0" wp14:anchorId="5A145B10" wp14:editId="59F64E93">
                  <wp:extent cx="2505075" cy="561975"/>
                  <wp:effectExtent l="0" t="0" r="9525" b="9525"/>
                  <wp:docPr id="24" name="Picture 24" descr="C:\Users\XuanVinh\Desktop\TOÁN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uanVinh\Desktop\TOÁN 3\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5075" cy="561975"/>
                          </a:xfrm>
                          <a:prstGeom prst="rect">
                            <a:avLst/>
                          </a:prstGeom>
                          <a:noFill/>
                          <a:ln>
                            <a:noFill/>
                          </a:ln>
                        </pic:spPr>
                      </pic:pic>
                    </a:graphicData>
                  </a:graphic>
                </wp:inline>
              </w:drawing>
            </w:r>
            <w:r w:rsidRPr="001F1A6A">
              <w:rPr>
                <w:rFonts w:ascii="Times New Roman" w:hAnsi="Times New Roman" w:cs="Times New Roman"/>
                <w:color w:val="auto"/>
                <w:sz w:val="28"/>
                <w:szCs w:val="28"/>
              </w:rPr>
              <w:t xml:space="preserve">        </w:t>
            </w:r>
          </w:p>
          <w:p w:rsidR="00EA3A7B" w:rsidRPr="001F1A6A" w:rsidRDefault="00EA3A7B" w:rsidP="001F1A6A">
            <w:pPr>
              <w:pStyle w:val="ListParagraph"/>
              <w:spacing w:line="276" w:lineRule="auto"/>
              <w:rPr>
                <w:rFonts w:ascii="Times New Roman" w:hAnsi="Times New Roman" w:cs="Times New Roman"/>
                <w:color w:val="auto"/>
                <w:sz w:val="28"/>
                <w:szCs w:val="28"/>
              </w:rPr>
            </w:pPr>
          </w:p>
          <w:p w:rsidR="00EA3A7B" w:rsidRPr="001F1A6A" w:rsidRDefault="00EA3A7B"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HDHS xác định.</w:t>
            </w:r>
          </w:p>
          <w:p w:rsidR="00EA3A7B" w:rsidRPr="001F1A6A" w:rsidRDefault="00EA3A7B"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Bài toán hỏi: Cả hai tổ trồng được bao nhiêu cây?</w:t>
            </w:r>
          </w:p>
          <w:p w:rsidR="00EA3A7B" w:rsidRPr="001F1A6A" w:rsidRDefault="00EA3A7B"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Tổ 1 trồng được mấy cây?</w:t>
            </w:r>
          </w:p>
          <w:p w:rsidR="00EA3A7B" w:rsidRPr="001F1A6A" w:rsidRDefault="00EA3A7B"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 Tổ 2 trồng được mấy cây? </w:t>
            </w:r>
          </w:p>
          <w:p w:rsidR="00EA3A7B" w:rsidRPr="001F1A6A" w:rsidRDefault="00EA3A7B"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Nếu thêm 4 vào số cây của tổ 1 sẽ được số cây của tổ 2.</w:t>
            </w:r>
          </w:p>
          <w:p w:rsidR="00EA3A7B" w:rsidRPr="001F1A6A" w:rsidRDefault="00EA3A7B"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Gộp số cây của hai tổ sẽ tìm được số cây cả hai tổ trồng được.</w:t>
            </w:r>
          </w:p>
          <w:p w:rsidR="00EA3A7B" w:rsidRPr="001F1A6A" w:rsidRDefault="00EA3A7B" w:rsidP="001F1A6A">
            <w:pPr>
              <w:spacing w:after="200" w:line="276" w:lineRule="auto"/>
              <w:rPr>
                <w:rFonts w:ascii="Times New Roman" w:hAnsi="Times New Roman"/>
                <w:color w:val="auto"/>
                <w:sz w:val="28"/>
                <w:szCs w:val="28"/>
              </w:rPr>
            </w:pPr>
            <w:r w:rsidRPr="001F1A6A">
              <w:rPr>
                <w:rFonts w:ascii="Times New Roman" w:hAnsi="Times New Roman"/>
                <w:color w:val="auto"/>
                <w:sz w:val="28"/>
                <w:szCs w:val="28"/>
              </w:rPr>
              <w:t xml:space="preserve">- HS nhóm đôi tự thực hiện phép tính và câu trả lời. </w:t>
            </w:r>
          </w:p>
          <w:p w:rsidR="00EA3A7B" w:rsidRPr="001F1A6A" w:rsidRDefault="00EA3A7B" w:rsidP="001F1A6A">
            <w:pPr>
              <w:pStyle w:val="ListParagraph"/>
              <w:spacing w:line="276" w:lineRule="auto"/>
              <w:jc w:val="center"/>
              <w:rPr>
                <w:rFonts w:ascii="Times New Roman" w:hAnsi="Times New Roman" w:cs="Times New Roman"/>
                <w:b/>
                <w:color w:val="auto"/>
                <w:sz w:val="28"/>
                <w:szCs w:val="28"/>
              </w:rPr>
            </w:pPr>
            <w:r w:rsidRPr="001F1A6A">
              <w:rPr>
                <w:rFonts w:ascii="Times New Roman" w:hAnsi="Times New Roman" w:cs="Times New Roman"/>
                <w:b/>
                <w:color w:val="auto"/>
                <w:sz w:val="28"/>
                <w:szCs w:val="28"/>
              </w:rPr>
              <w:lastRenderedPageBreak/>
              <w:t>Bài giải</w:t>
            </w:r>
          </w:p>
          <w:p w:rsidR="00EA3A7B" w:rsidRPr="001F1A6A" w:rsidRDefault="00EA3A7B" w:rsidP="001F1A6A">
            <w:pPr>
              <w:pStyle w:val="ListParagraph"/>
              <w:spacing w:line="276" w:lineRule="auto"/>
              <w:jc w:val="center"/>
              <w:rPr>
                <w:rFonts w:ascii="Times New Roman" w:hAnsi="Times New Roman" w:cs="Times New Roman"/>
                <w:b/>
                <w:color w:val="auto"/>
                <w:sz w:val="28"/>
                <w:szCs w:val="28"/>
              </w:rPr>
            </w:pPr>
            <w:r w:rsidRPr="001F1A6A">
              <w:rPr>
                <w:rFonts w:ascii="Times New Roman" w:hAnsi="Times New Roman" w:cs="Times New Roman"/>
                <w:b/>
                <w:color w:val="auto"/>
                <w:sz w:val="28"/>
                <w:szCs w:val="28"/>
              </w:rPr>
              <w:t xml:space="preserve">8+4 = 12                                             Tổ 2 trồng được 12 cây.   </w:t>
            </w:r>
          </w:p>
          <w:p w:rsidR="00EA3A7B" w:rsidRPr="001F1A6A" w:rsidRDefault="00EA3A7B" w:rsidP="001F1A6A">
            <w:pPr>
              <w:pStyle w:val="ListParagraph"/>
              <w:spacing w:line="276" w:lineRule="auto"/>
              <w:jc w:val="center"/>
              <w:rPr>
                <w:rFonts w:ascii="Times New Roman" w:hAnsi="Times New Roman" w:cs="Times New Roman"/>
                <w:b/>
                <w:color w:val="auto"/>
                <w:sz w:val="28"/>
                <w:szCs w:val="28"/>
              </w:rPr>
            </w:pPr>
            <w:r w:rsidRPr="001F1A6A">
              <w:rPr>
                <w:rFonts w:ascii="Times New Roman" w:hAnsi="Times New Roman" w:cs="Times New Roman"/>
                <w:b/>
                <w:color w:val="auto"/>
                <w:sz w:val="28"/>
                <w:szCs w:val="28"/>
              </w:rPr>
              <w:t xml:space="preserve">8+12= 20       </w:t>
            </w:r>
          </w:p>
          <w:p w:rsidR="00EA3A7B" w:rsidRPr="001F1A6A" w:rsidRDefault="00EA3A7B" w:rsidP="001F1A6A">
            <w:pPr>
              <w:pStyle w:val="ListParagraph"/>
              <w:spacing w:line="276" w:lineRule="auto"/>
              <w:jc w:val="center"/>
              <w:rPr>
                <w:rFonts w:ascii="Times New Roman" w:hAnsi="Times New Roman" w:cs="Times New Roman"/>
                <w:b/>
                <w:color w:val="auto"/>
                <w:sz w:val="28"/>
                <w:szCs w:val="28"/>
              </w:rPr>
            </w:pPr>
            <w:r w:rsidRPr="001F1A6A">
              <w:rPr>
                <w:rFonts w:ascii="Times New Roman" w:hAnsi="Times New Roman" w:cs="Times New Roman"/>
                <w:b/>
                <w:color w:val="auto"/>
                <w:sz w:val="28"/>
                <w:szCs w:val="28"/>
              </w:rPr>
              <w:t>Cả 2 tổ trồng được 20 cây</w:t>
            </w:r>
            <w:r w:rsidRPr="001F1A6A">
              <w:rPr>
                <w:rFonts w:ascii="Times New Roman" w:hAnsi="Times New Roman" w:cs="Times New Roman"/>
                <w:color w:val="auto"/>
                <w:sz w:val="28"/>
                <w:szCs w:val="28"/>
              </w:rPr>
              <w:t xml:space="preserve">.                               </w:t>
            </w:r>
            <w:r w:rsidRPr="001F1A6A">
              <w:rPr>
                <w:rFonts w:ascii="Times New Roman" w:hAnsi="Times New Roman" w:cs="Times New Roman"/>
                <w:b/>
                <w:color w:val="auto"/>
                <w:sz w:val="28"/>
                <w:szCs w:val="28"/>
              </w:rPr>
              <w:t xml:space="preserve">                                  </w:t>
            </w:r>
          </w:p>
          <w:p w:rsidR="00EA3A7B" w:rsidRPr="001F1A6A" w:rsidRDefault="00EA3A7B" w:rsidP="001F1A6A">
            <w:pPr>
              <w:pStyle w:val="ListParagraph"/>
              <w:spacing w:line="276" w:lineRule="auto"/>
              <w:rPr>
                <w:rFonts w:ascii="Times New Roman" w:hAnsi="Times New Roman" w:cs="Times New Roman"/>
                <w:b/>
                <w:color w:val="auto"/>
                <w:sz w:val="28"/>
                <w:szCs w:val="28"/>
              </w:rPr>
            </w:pPr>
            <w:r w:rsidRPr="001F1A6A">
              <w:rPr>
                <w:rFonts w:ascii="Times New Roman" w:hAnsi="Times New Roman" w:cs="Times New Roman"/>
                <w:b/>
                <w:color w:val="auto"/>
                <w:sz w:val="28"/>
                <w:szCs w:val="28"/>
              </w:rPr>
              <w:t xml:space="preserve">Hoặc                                </w:t>
            </w:r>
          </w:p>
          <w:p w:rsidR="00EA3A7B" w:rsidRPr="001F1A6A" w:rsidRDefault="00EA3A7B" w:rsidP="001F1A6A">
            <w:pPr>
              <w:pStyle w:val="ListParagraph"/>
              <w:spacing w:line="276" w:lineRule="auto"/>
              <w:rPr>
                <w:rFonts w:ascii="Times New Roman" w:hAnsi="Times New Roman" w:cs="Times New Roman"/>
                <w:b/>
                <w:color w:val="auto"/>
                <w:sz w:val="28"/>
                <w:szCs w:val="28"/>
              </w:rPr>
            </w:pPr>
            <w:r w:rsidRPr="001F1A6A">
              <w:rPr>
                <w:rFonts w:ascii="Times New Roman" w:hAnsi="Times New Roman" w:cs="Times New Roman"/>
                <w:b/>
                <w:color w:val="auto"/>
                <w:sz w:val="28"/>
                <w:szCs w:val="28"/>
              </w:rPr>
              <w:t xml:space="preserve">                      Bài giải</w:t>
            </w:r>
          </w:p>
          <w:p w:rsidR="00EA3A7B" w:rsidRPr="001F1A6A" w:rsidRDefault="00EA3A7B" w:rsidP="001F1A6A">
            <w:pPr>
              <w:pStyle w:val="ListParagraph"/>
              <w:spacing w:line="276" w:lineRule="auto"/>
              <w:jc w:val="center"/>
              <w:rPr>
                <w:rFonts w:ascii="Times New Roman" w:hAnsi="Times New Roman" w:cs="Times New Roman"/>
                <w:b/>
                <w:color w:val="auto"/>
                <w:sz w:val="28"/>
                <w:szCs w:val="28"/>
              </w:rPr>
            </w:pPr>
            <w:r w:rsidRPr="001F1A6A">
              <w:rPr>
                <w:rFonts w:ascii="Times New Roman" w:hAnsi="Times New Roman" w:cs="Times New Roman"/>
                <w:b/>
                <w:color w:val="auto"/>
                <w:sz w:val="28"/>
                <w:szCs w:val="28"/>
              </w:rPr>
              <w:t>Số cây của tổ 2 trồng được là:</w:t>
            </w:r>
          </w:p>
          <w:p w:rsidR="00EA3A7B" w:rsidRPr="001F1A6A" w:rsidRDefault="00EA3A7B" w:rsidP="001F1A6A">
            <w:pPr>
              <w:pStyle w:val="ListParagraph"/>
              <w:spacing w:line="276" w:lineRule="auto"/>
              <w:rPr>
                <w:rFonts w:ascii="Times New Roman" w:hAnsi="Times New Roman" w:cs="Times New Roman"/>
                <w:b/>
                <w:color w:val="auto"/>
                <w:sz w:val="28"/>
                <w:szCs w:val="28"/>
              </w:rPr>
            </w:pPr>
            <w:r w:rsidRPr="001F1A6A">
              <w:rPr>
                <w:rFonts w:ascii="Times New Roman" w:hAnsi="Times New Roman" w:cs="Times New Roman"/>
                <w:b/>
                <w:color w:val="auto"/>
                <w:sz w:val="28"/>
                <w:szCs w:val="28"/>
              </w:rPr>
              <w:t xml:space="preserve">                8+4= 12 (cây)</w:t>
            </w:r>
          </w:p>
          <w:p w:rsidR="00EA3A7B" w:rsidRPr="001F1A6A" w:rsidRDefault="00EA3A7B" w:rsidP="001F1A6A">
            <w:pPr>
              <w:pStyle w:val="ListParagraph"/>
              <w:spacing w:line="276" w:lineRule="auto"/>
              <w:jc w:val="center"/>
              <w:rPr>
                <w:rFonts w:ascii="Times New Roman" w:hAnsi="Times New Roman" w:cs="Times New Roman"/>
                <w:b/>
                <w:color w:val="auto"/>
                <w:sz w:val="28"/>
                <w:szCs w:val="28"/>
              </w:rPr>
            </w:pPr>
            <w:r w:rsidRPr="001F1A6A">
              <w:rPr>
                <w:rFonts w:ascii="Times New Roman" w:hAnsi="Times New Roman" w:cs="Times New Roman"/>
                <w:b/>
                <w:color w:val="auto"/>
                <w:sz w:val="28"/>
                <w:szCs w:val="28"/>
              </w:rPr>
              <w:t>Số cây cả hai tổ trồng được là:</w:t>
            </w:r>
          </w:p>
          <w:p w:rsidR="00EA3A7B" w:rsidRPr="001F1A6A" w:rsidRDefault="00EA3A7B" w:rsidP="001F1A6A">
            <w:pPr>
              <w:pStyle w:val="ListParagraph"/>
              <w:spacing w:line="276" w:lineRule="auto"/>
              <w:jc w:val="center"/>
              <w:rPr>
                <w:rFonts w:ascii="Times New Roman" w:hAnsi="Times New Roman" w:cs="Times New Roman"/>
                <w:b/>
                <w:color w:val="auto"/>
                <w:sz w:val="28"/>
                <w:szCs w:val="28"/>
              </w:rPr>
            </w:pPr>
            <w:r w:rsidRPr="001F1A6A">
              <w:rPr>
                <w:rFonts w:ascii="Times New Roman" w:hAnsi="Times New Roman" w:cs="Times New Roman"/>
                <w:b/>
                <w:color w:val="auto"/>
                <w:sz w:val="28"/>
                <w:szCs w:val="28"/>
              </w:rPr>
              <w:t>8+12= 20 (cây)</w:t>
            </w:r>
          </w:p>
          <w:p w:rsidR="00EA3A7B" w:rsidRPr="001F1A6A" w:rsidRDefault="00EA3A7B" w:rsidP="001F1A6A">
            <w:pPr>
              <w:pStyle w:val="ListParagraph"/>
              <w:spacing w:line="276" w:lineRule="auto"/>
              <w:jc w:val="center"/>
              <w:rPr>
                <w:rFonts w:ascii="Times New Roman" w:hAnsi="Times New Roman" w:cs="Times New Roman"/>
                <w:color w:val="auto"/>
                <w:sz w:val="28"/>
                <w:szCs w:val="28"/>
              </w:rPr>
            </w:pPr>
            <w:r w:rsidRPr="001F1A6A">
              <w:rPr>
                <w:rFonts w:ascii="Times New Roman" w:hAnsi="Times New Roman" w:cs="Times New Roman"/>
                <w:b/>
                <w:color w:val="auto"/>
                <w:sz w:val="28"/>
                <w:szCs w:val="28"/>
              </w:rPr>
              <w:t>Đáp số: 20 cây</w:t>
            </w:r>
            <w:r w:rsidRPr="001F1A6A">
              <w:rPr>
                <w:rFonts w:ascii="Times New Roman" w:hAnsi="Times New Roman" w:cs="Times New Roman"/>
                <w:color w:val="auto"/>
                <w:sz w:val="28"/>
                <w:szCs w:val="28"/>
              </w:rPr>
              <w:t>.</w:t>
            </w:r>
          </w:p>
          <w:p w:rsidR="00EA3A7B" w:rsidRPr="001F1A6A" w:rsidRDefault="00EA3A7B"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Kiểm tra: Tổ 1 trồng được 8 cây, cả hai tổ trồng được 20 cây, có đúng là tổ 2 trồng được nhiều hơn tổ 1 là 4 cây không? (20-8=12; 12-8= 4)</w:t>
            </w:r>
          </w:p>
          <w:p w:rsidR="00EA3A7B" w:rsidRPr="001F1A6A" w:rsidRDefault="00EA3A7B" w:rsidP="001F1A6A">
            <w:pPr>
              <w:spacing w:line="276" w:lineRule="auto"/>
              <w:rPr>
                <w:rFonts w:ascii="Times New Roman" w:hAnsi="Times New Roman"/>
                <w:b/>
                <w:color w:val="auto"/>
                <w:sz w:val="28"/>
                <w:szCs w:val="28"/>
                <w:lang w:val="vi-VN"/>
              </w:rPr>
            </w:pPr>
          </w:p>
        </w:tc>
        <w:tc>
          <w:tcPr>
            <w:tcW w:w="4423" w:type="dxa"/>
            <w:gridSpan w:val="2"/>
          </w:tcPr>
          <w:p w:rsidR="00EA3A7B" w:rsidRPr="001F1A6A" w:rsidRDefault="00EA3A7B" w:rsidP="001F1A6A">
            <w:pPr>
              <w:spacing w:line="276" w:lineRule="auto"/>
              <w:jc w:val="both"/>
              <w:rPr>
                <w:rFonts w:ascii="Times New Roman" w:hAnsi="Times New Roman"/>
                <w:bCs/>
                <w:iCs/>
                <w:color w:val="auto"/>
                <w:sz w:val="28"/>
                <w:szCs w:val="28"/>
              </w:rPr>
            </w:pPr>
          </w:p>
          <w:p w:rsidR="00EA3A7B" w:rsidRPr="001F1A6A" w:rsidRDefault="00EA3A7B" w:rsidP="001F1A6A">
            <w:pPr>
              <w:spacing w:line="276" w:lineRule="auto"/>
              <w:jc w:val="both"/>
              <w:rPr>
                <w:rFonts w:ascii="Times New Roman" w:hAnsi="Times New Roman"/>
                <w:color w:val="auto"/>
                <w:sz w:val="28"/>
                <w:szCs w:val="28"/>
              </w:rPr>
            </w:pPr>
            <w:r w:rsidRPr="001F1A6A">
              <w:rPr>
                <w:rFonts w:ascii="Times New Roman" w:hAnsi="Times New Roman"/>
                <w:bCs/>
                <w:iCs/>
                <w:color w:val="auto"/>
                <w:sz w:val="28"/>
                <w:szCs w:val="28"/>
              </w:rPr>
              <w:t>-</w:t>
            </w:r>
            <w:r w:rsidRPr="001F1A6A">
              <w:rPr>
                <w:rFonts w:ascii="Times New Roman" w:hAnsi="Times New Roman"/>
                <w:color w:val="auto"/>
                <w:sz w:val="28"/>
                <w:szCs w:val="28"/>
              </w:rPr>
              <w:t xml:space="preserve"> HS đọc đề bài kết hợp chỉ tay vào tóm </w:t>
            </w:r>
            <w:proofErr w:type="gramStart"/>
            <w:r w:rsidRPr="001F1A6A">
              <w:rPr>
                <w:rFonts w:ascii="Times New Roman" w:hAnsi="Times New Roman"/>
                <w:color w:val="auto"/>
                <w:sz w:val="28"/>
                <w:szCs w:val="28"/>
              </w:rPr>
              <w:t>tắt .</w:t>
            </w:r>
            <w:proofErr w:type="gramEnd"/>
          </w:p>
          <w:p w:rsidR="00EA3A7B" w:rsidRPr="001F1A6A" w:rsidRDefault="00EA3A7B" w:rsidP="001F1A6A">
            <w:pPr>
              <w:spacing w:line="276" w:lineRule="auto"/>
              <w:jc w:val="both"/>
              <w:rPr>
                <w:rFonts w:ascii="Times New Roman" w:hAnsi="Times New Roman"/>
                <w:color w:val="auto"/>
                <w:sz w:val="28"/>
                <w:szCs w:val="28"/>
              </w:rPr>
            </w:pPr>
          </w:p>
          <w:p w:rsidR="00EA3A7B" w:rsidRPr="001F1A6A" w:rsidRDefault="00EA3A7B"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HS lắng nghe.</w:t>
            </w:r>
          </w:p>
          <w:p w:rsidR="00EA3A7B" w:rsidRPr="001F1A6A" w:rsidRDefault="00EA3A7B" w:rsidP="001F1A6A">
            <w:pPr>
              <w:spacing w:line="276" w:lineRule="auto"/>
              <w:jc w:val="both"/>
              <w:rPr>
                <w:rFonts w:ascii="Times New Roman" w:hAnsi="Times New Roman"/>
                <w:color w:val="auto"/>
                <w:sz w:val="28"/>
                <w:szCs w:val="28"/>
              </w:rPr>
            </w:pPr>
          </w:p>
          <w:p w:rsidR="00EA3A7B" w:rsidRPr="001F1A6A" w:rsidRDefault="00EA3A7B" w:rsidP="001F1A6A">
            <w:pPr>
              <w:spacing w:line="276" w:lineRule="auto"/>
              <w:jc w:val="both"/>
              <w:rPr>
                <w:rFonts w:ascii="Times New Roman" w:hAnsi="Times New Roman"/>
                <w:color w:val="auto"/>
                <w:sz w:val="28"/>
                <w:szCs w:val="28"/>
              </w:rPr>
            </w:pPr>
          </w:p>
          <w:p w:rsidR="00EA3A7B" w:rsidRPr="001F1A6A" w:rsidRDefault="00EA3A7B" w:rsidP="001F1A6A">
            <w:pPr>
              <w:spacing w:line="276" w:lineRule="auto"/>
              <w:jc w:val="both"/>
              <w:rPr>
                <w:rFonts w:ascii="Times New Roman" w:hAnsi="Times New Roman"/>
                <w:color w:val="auto"/>
                <w:sz w:val="28"/>
                <w:szCs w:val="28"/>
              </w:rPr>
            </w:pPr>
          </w:p>
          <w:p w:rsidR="00EA3A7B" w:rsidRPr="001F1A6A" w:rsidRDefault="00EA3A7B" w:rsidP="001F1A6A">
            <w:pPr>
              <w:spacing w:line="276" w:lineRule="auto"/>
              <w:jc w:val="both"/>
              <w:rPr>
                <w:rFonts w:ascii="Times New Roman" w:hAnsi="Times New Roman"/>
                <w:color w:val="auto"/>
                <w:sz w:val="28"/>
                <w:szCs w:val="28"/>
              </w:rPr>
            </w:pPr>
          </w:p>
          <w:p w:rsidR="00EA3A7B" w:rsidRPr="001F1A6A" w:rsidRDefault="00EA3A7B" w:rsidP="001F1A6A">
            <w:pPr>
              <w:spacing w:line="276" w:lineRule="auto"/>
              <w:jc w:val="both"/>
              <w:rPr>
                <w:rFonts w:ascii="Times New Roman" w:hAnsi="Times New Roman"/>
                <w:color w:val="auto"/>
                <w:sz w:val="28"/>
                <w:szCs w:val="28"/>
              </w:rPr>
            </w:pPr>
          </w:p>
          <w:p w:rsidR="00EA3A7B" w:rsidRDefault="00EA3A7B" w:rsidP="001F1A6A">
            <w:pPr>
              <w:spacing w:line="276" w:lineRule="auto"/>
              <w:jc w:val="both"/>
              <w:rPr>
                <w:rFonts w:ascii="Times New Roman" w:hAnsi="Times New Roman"/>
                <w:i/>
                <w:color w:val="auto"/>
                <w:sz w:val="28"/>
                <w:szCs w:val="28"/>
              </w:rPr>
            </w:pPr>
            <w:r w:rsidRPr="001F1A6A">
              <w:rPr>
                <w:rFonts w:ascii="Times New Roman" w:hAnsi="Times New Roman"/>
                <w:i/>
                <w:color w:val="auto"/>
                <w:sz w:val="28"/>
                <w:szCs w:val="28"/>
              </w:rPr>
              <w:t>- 8 cây.</w:t>
            </w:r>
          </w:p>
          <w:p w:rsidR="0032394E" w:rsidRPr="001F1A6A" w:rsidRDefault="0032394E" w:rsidP="001F1A6A">
            <w:pPr>
              <w:spacing w:line="276" w:lineRule="auto"/>
              <w:jc w:val="both"/>
              <w:rPr>
                <w:rFonts w:ascii="Times New Roman" w:hAnsi="Times New Roman"/>
                <w:i/>
                <w:color w:val="auto"/>
                <w:sz w:val="28"/>
                <w:szCs w:val="28"/>
              </w:rPr>
            </w:pPr>
          </w:p>
          <w:p w:rsidR="00EA3A7B" w:rsidRPr="001F1A6A" w:rsidRDefault="0032394E" w:rsidP="001F1A6A">
            <w:pPr>
              <w:spacing w:line="276" w:lineRule="auto"/>
              <w:jc w:val="both"/>
              <w:rPr>
                <w:rFonts w:ascii="Times New Roman" w:hAnsi="Times New Roman"/>
                <w:i/>
                <w:color w:val="auto"/>
                <w:sz w:val="28"/>
                <w:szCs w:val="28"/>
              </w:rPr>
            </w:pPr>
            <w:r>
              <w:rPr>
                <w:rFonts w:ascii="Times New Roman" w:hAnsi="Times New Roman"/>
                <w:i/>
                <w:color w:val="auto"/>
                <w:sz w:val="28"/>
                <w:szCs w:val="28"/>
              </w:rPr>
              <w:t>- Chưa biết</w:t>
            </w:r>
            <w:r w:rsidR="00EA3A7B" w:rsidRPr="001F1A6A">
              <w:rPr>
                <w:rFonts w:ascii="Times New Roman" w:hAnsi="Times New Roman"/>
                <w:i/>
                <w:color w:val="auto"/>
                <w:sz w:val="28"/>
                <w:szCs w:val="28"/>
              </w:rPr>
              <w:t>, bài toán chỉ cho biết tổ 2 trồng nhiều hơn tổ 1 là 4 cây.</w:t>
            </w:r>
          </w:p>
          <w:p w:rsidR="00EA3A7B" w:rsidRPr="001F1A6A" w:rsidRDefault="00EA3A7B" w:rsidP="001F1A6A">
            <w:pPr>
              <w:spacing w:line="276" w:lineRule="auto"/>
              <w:jc w:val="both"/>
              <w:rPr>
                <w:rFonts w:ascii="Times New Roman" w:hAnsi="Times New Roman"/>
                <w:bCs/>
                <w:iCs/>
                <w:color w:val="auto"/>
                <w:sz w:val="28"/>
                <w:szCs w:val="28"/>
              </w:rPr>
            </w:pPr>
          </w:p>
        </w:tc>
      </w:tr>
      <w:tr w:rsidR="00EA3A7B" w:rsidRPr="001F1A6A" w:rsidTr="00E969C9">
        <w:trPr>
          <w:trHeight w:val="634"/>
        </w:trPr>
        <w:tc>
          <w:tcPr>
            <w:tcW w:w="9493" w:type="dxa"/>
            <w:gridSpan w:val="5"/>
            <w:shd w:val="clear" w:color="auto" w:fill="FFFFFF" w:themeFill="background1"/>
          </w:tcPr>
          <w:p w:rsidR="00EA3A7B" w:rsidRPr="001F1A6A" w:rsidRDefault="00EA3A7B" w:rsidP="001F1A6A">
            <w:pPr>
              <w:spacing w:line="276" w:lineRule="auto"/>
              <w:rPr>
                <w:rFonts w:ascii="Times New Roman" w:hAnsi="Times New Roman"/>
                <w:b/>
                <w:color w:val="auto"/>
                <w:sz w:val="28"/>
                <w:szCs w:val="28"/>
              </w:rPr>
            </w:pPr>
            <w:r w:rsidRPr="001F1A6A">
              <w:rPr>
                <w:rFonts w:ascii="Times New Roman" w:hAnsi="Times New Roman"/>
                <w:b/>
                <w:color w:val="auto"/>
                <w:sz w:val="28"/>
                <w:szCs w:val="28"/>
                <w:lang w:val="vi-VN"/>
              </w:rPr>
              <w:lastRenderedPageBreak/>
              <w:t>2.2</w:t>
            </w:r>
            <w:r w:rsidRPr="001F1A6A">
              <w:rPr>
                <w:rFonts w:ascii="Times New Roman" w:hAnsi="Times New Roman"/>
                <w:b/>
                <w:color w:val="auto"/>
                <w:sz w:val="28"/>
                <w:szCs w:val="28"/>
              </w:rPr>
              <w:t xml:space="preserve"> Hoạt động </w:t>
            </w:r>
            <w:r w:rsidRPr="001F1A6A">
              <w:rPr>
                <w:rFonts w:ascii="Times New Roman" w:hAnsi="Times New Roman"/>
                <w:b/>
                <w:color w:val="auto"/>
                <w:sz w:val="28"/>
                <w:szCs w:val="28"/>
                <w:lang w:val="vi-VN"/>
              </w:rPr>
              <w:t>2</w:t>
            </w:r>
            <w:r w:rsidR="00D94915">
              <w:rPr>
                <w:rFonts w:ascii="Times New Roman" w:hAnsi="Times New Roman"/>
                <w:b/>
                <w:color w:val="auto"/>
                <w:sz w:val="28"/>
                <w:szCs w:val="28"/>
              </w:rPr>
              <w:t xml:space="preserve"> </w:t>
            </w:r>
            <w:r w:rsidRPr="001F1A6A">
              <w:rPr>
                <w:rFonts w:ascii="Times New Roman" w:hAnsi="Times New Roman"/>
                <w:b/>
                <w:color w:val="auto"/>
                <w:sz w:val="28"/>
                <w:szCs w:val="28"/>
              </w:rPr>
              <w:t>: Thực hành</w:t>
            </w:r>
          </w:p>
          <w:p w:rsidR="00EA3A7B" w:rsidRPr="001F1A6A" w:rsidRDefault="00EA3A7B" w:rsidP="001F1A6A">
            <w:pPr>
              <w:tabs>
                <w:tab w:val="left" w:pos="3165"/>
              </w:tabs>
              <w:spacing w:line="276" w:lineRule="auto"/>
              <w:rPr>
                <w:rFonts w:ascii="Times New Roman" w:hAnsi="Times New Roman"/>
                <w:color w:val="auto"/>
                <w:sz w:val="28"/>
                <w:szCs w:val="28"/>
              </w:rPr>
            </w:pPr>
            <w:r w:rsidRPr="001F1A6A">
              <w:rPr>
                <w:rFonts w:ascii="Times New Roman" w:hAnsi="Times New Roman"/>
                <w:color w:val="auto"/>
                <w:sz w:val="28"/>
                <w:szCs w:val="28"/>
              </w:rPr>
              <w:t>a. Mục tiêu: …</w:t>
            </w:r>
          </w:p>
          <w:p w:rsidR="00EA3A7B" w:rsidRPr="001F1A6A" w:rsidRDefault="00EA3A7B"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b. Phương pháp, hình thức tổ chức: …</w:t>
            </w:r>
          </w:p>
        </w:tc>
      </w:tr>
      <w:tr w:rsidR="00EA3A7B" w:rsidRPr="001F1A6A" w:rsidTr="00E969C9">
        <w:trPr>
          <w:trHeight w:val="634"/>
        </w:trPr>
        <w:tc>
          <w:tcPr>
            <w:tcW w:w="4928" w:type="dxa"/>
            <w:gridSpan w:val="2"/>
            <w:shd w:val="clear" w:color="auto" w:fill="FFFFFF" w:themeFill="background1"/>
          </w:tcPr>
          <w:p w:rsidR="00EA3A7B" w:rsidRPr="001F1A6A" w:rsidRDefault="00EA3A7B" w:rsidP="001F1A6A">
            <w:pPr>
              <w:spacing w:line="276" w:lineRule="auto"/>
              <w:jc w:val="both"/>
              <w:rPr>
                <w:rFonts w:ascii="Times New Roman" w:hAnsi="Times New Roman"/>
                <w:color w:val="auto"/>
                <w:sz w:val="28"/>
                <w:szCs w:val="28"/>
                <w:shd w:val="clear" w:color="auto" w:fill="FFFFFF"/>
              </w:rPr>
            </w:pPr>
            <w:r w:rsidRPr="001F1A6A">
              <w:rPr>
                <w:rFonts w:ascii="Times New Roman" w:hAnsi="Times New Roman"/>
                <w:b/>
                <w:color w:val="auto"/>
                <w:sz w:val="28"/>
                <w:szCs w:val="28"/>
              </w:rPr>
              <w:t>Bài 1</w:t>
            </w:r>
            <w:r w:rsidRPr="001F1A6A">
              <w:rPr>
                <w:rFonts w:ascii="Times New Roman" w:hAnsi="Times New Roman"/>
                <w:color w:val="auto"/>
                <w:sz w:val="28"/>
                <w:szCs w:val="28"/>
              </w:rPr>
              <w:t xml:space="preserve">: </w:t>
            </w:r>
            <w:r w:rsidRPr="001F1A6A">
              <w:rPr>
                <w:rFonts w:ascii="Times New Roman" w:hAnsi="Times New Roman"/>
                <w:color w:val="auto"/>
                <w:sz w:val="28"/>
                <w:szCs w:val="28"/>
                <w:shd w:val="clear" w:color="auto" w:fill="FFFFFF"/>
              </w:rPr>
              <w:t>Tuấn cắt được 14 lá cờ. Thu cắt được ít hơn Tuấn 5 lá cờ. Hỏi cả hai bạn cắt được bao nhiêu lá cờ?</w:t>
            </w:r>
          </w:p>
          <w:p w:rsidR="00EA3A7B" w:rsidRPr="001F1A6A" w:rsidRDefault="00EA3A7B" w:rsidP="001F1A6A">
            <w:pPr>
              <w:spacing w:line="276" w:lineRule="auto"/>
              <w:jc w:val="both"/>
              <w:rPr>
                <w:rFonts w:ascii="Times New Roman" w:hAnsi="Times New Roman"/>
                <w:color w:val="auto"/>
                <w:sz w:val="28"/>
                <w:szCs w:val="28"/>
              </w:rPr>
            </w:pPr>
            <w:r w:rsidRPr="001F1A6A">
              <w:rPr>
                <w:rFonts w:ascii="Times New Roman" w:hAnsi="Times New Roman"/>
                <w:noProof/>
                <w:sz w:val="28"/>
                <w:szCs w:val="28"/>
              </w:rPr>
              <w:drawing>
                <wp:inline distT="0" distB="0" distL="0" distR="0" wp14:anchorId="59314E78" wp14:editId="539C2F1A">
                  <wp:extent cx="2647950" cy="1123950"/>
                  <wp:effectExtent l="0" t="0" r="0" b="0"/>
                  <wp:docPr id="25" name="Picture 25" descr="https://img.loigiaihay.com/picture/2022/0312/ba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loigiaihay.com/picture/2022/0312/bai-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8082" cy="1124006"/>
                          </a:xfrm>
                          <a:prstGeom prst="rect">
                            <a:avLst/>
                          </a:prstGeom>
                          <a:noFill/>
                          <a:ln>
                            <a:noFill/>
                          </a:ln>
                        </pic:spPr>
                      </pic:pic>
                    </a:graphicData>
                  </a:graphic>
                </wp:inline>
              </w:drawing>
            </w:r>
          </w:p>
          <w:p w:rsidR="00EA3A7B" w:rsidRPr="001F1A6A" w:rsidRDefault="00EA3A7B"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 Yêu cầu HS (nhóm đôi) đọc kĩ đề bài, nhận biết cái phải tìm, cái đã cho và thực </w:t>
            </w:r>
            <w:r w:rsidRPr="001F1A6A">
              <w:rPr>
                <w:rFonts w:ascii="Times New Roman" w:hAnsi="Times New Roman"/>
                <w:color w:val="auto"/>
                <w:sz w:val="28"/>
                <w:szCs w:val="28"/>
              </w:rPr>
              <w:lastRenderedPageBreak/>
              <w:t>hiện.</w:t>
            </w:r>
          </w:p>
          <w:p w:rsidR="00EA3A7B" w:rsidRPr="001F1A6A" w:rsidRDefault="00EA3A7B"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HDHS xác định.</w:t>
            </w:r>
          </w:p>
          <w:p w:rsidR="00EA3A7B" w:rsidRPr="001F1A6A" w:rsidRDefault="00EA3A7B"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 Bài toán hỏi gì? </w:t>
            </w:r>
          </w:p>
          <w:p w:rsidR="00EA3A7B" w:rsidRPr="001F1A6A" w:rsidRDefault="00EA3A7B" w:rsidP="001F1A6A">
            <w:pPr>
              <w:spacing w:line="276" w:lineRule="auto"/>
              <w:jc w:val="both"/>
              <w:rPr>
                <w:rFonts w:ascii="Times New Roman" w:hAnsi="Times New Roman"/>
                <w:color w:val="auto"/>
                <w:sz w:val="28"/>
                <w:szCs w:val="28"/>
              </w:rPr>
            </w:pPr>
          </w:p>
          <w:p w:rsidR="00EA3A7B" w:rsidRPr="001F1A6A" w:rsidRDefault="00EA3A7B"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 </w:t>
            </w:r>
            <w:r w:rsidRPr="001F1A6A">
              <w:rPr>
                <w:rFonts w:ascii="Times New Roman" w:hAnsi="Times New Roman"/>
                <w:color w:val="auto"/>
                <w:sz w:val="28"/>
                <w:szCs w:val="28"/>
                <w:shd w:val="clear" w:color="auto" w:fill="FFFFFF"/>
              </w:rPr>
              <w:t>Tuấn cắt được mấy lá cờ</w:t>
            </w:r>
            <w:r w:rsidRPr="001F1A6A">
              <w:rPr>
                <w:rFonts w:ascii="Times New Roman" w:hAnsi="Times New Roman"/>
                <w:color w:val="auto"/>
                <w:sz w:val="28"/>
                <w:szCs w:val="28"/>
              </w:rPr>
              <w:t>?</w:t>
            </w:r>
          </w:p>
          <w:p w:rsidR="00EA3A7B" w:rsidRPr="001F1A6A" w:rsidRDefault="00EA3A7B"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 Thu cắt được mấy lá cờ? </w:t>
            </w:r>
          </w:p>
          <w:p w:rsidR="00EA3A7B" w:rsidRPr="001F1A6A" w:rsidRDefault="00EA3A7B" w:rsidP="001F1A6A">
            <w:pPr>
              <w:spacing w:line="276" w:lineRule="auto"/>
              <w:jc w:val="both"/>
              <w:rPr>
                <w:rFonts w:ascii="Times New Roman" w:hAnsi="Times New Roman"/>
                <w:color w:val="auto"/>
                <w:sz w:val="28"/>
                <w:szCs w:val="28"/>
              </w:rPr>
            </w:pPr>
          </w:p>
          <w:p w:rsidR="00EA3A7B" w:rsidRPr="001F1A6A" w:rsidRDefault="00EA3A7B"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Nếu trừ đi 5 thì sẽ có số lá cờ của Thu là 14 – 5 = 9.</w:t>
            </w:r>
          </w:p>
          <w:p w:rsidR="00EA3A7B" w:rsidRPr="001F1A6A" w:rsidRDefault="00EA3A7B"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Gộp số lá cờ của hai bạn sẽ tìm được số lá cờ cả hai bạn đã cắt được.</w:t>
            </w:r>
          </w:p>
          <w:p w:rsidR="00EA3A7B" w:rsidRPr="001F1A6A" w:rsidRDefault="00EA3A7B" w:rsidP="001F1A6A">
            <w:pPr>
              <w:spacing w:after="200" w:line="276" w:lineRule="auto"/>
              <w:rPr>
                <w:rFonts w:ascii="Times New Roman" w:hAnsi="Times New Roman"/>
                <w:color w:val="auto"/>
                <w:sz w:val="28"/>
                <w:szCs w:val="28"/>
              </w:rPr>
            </w:pPr>
            <w:r w:rsidRPr="001F1A6A">
              <w:rPr>
                <w:rFonts w:ascii="Times New Roman" w:hAnsi="Times New Roman"/>
                <w:color w:val="auto"/>
                <w:sz w:val="28"/>
                <w:szCs w:val="28"/>
              </w:rPr>
              <w:t xml:space="preserve">- HS nhóm đôi tự thực hiện phép tính và câu trả lời. </w:t>
            </w:r>
          </w:p>
          <w:p w:rsidR="00EA3A7B" w:rsidRPr="001F1A6A" w:rsidRDefault="00EA3A7B" w:rsidP="001F1A6A">
            <w:pPr>
              <w:spacing w:after="200" w:line="276" w:lineRule="auto"/>
              <w:rPr>
                <w:rFonts w:ascii="Times New Roman" w:hAnsi="Times New Roman"/>
                <w:color w:val="auto"/>
                <w:sz w:val="28"/>
                <w:szCs w:val="28"/>
              </w:rPr>
            </w:pPr>
          </w:p>
          <w:p w:rsidR="00EA3A7B" w:rsidRPr="001F1A6A" w:rsidRDefault="00EA3A7B" w:rsidP="001F1A6A">
            <w:pPr>
              <w:spacing w:after="200" w:line="276" w:lineRule="auto"/>
              <w:rPr>
                <w:rFonts w:ascii="Times New Roman" w:hAnsi="Times New Roman"/>
                <w:color w:val="auto"/>
                <w:sz w:val="28"/>
                <w:szCs w:val="28"/>
              </w:rPr>
            </w:pPr>
          </w:p>
          <w:p w:rsidR="00EA3A7B" w:rsidRPr="001F1A6A" w:rsidRDefault="00EA3A7B" w:rsidP="001F1A6A">
            <w:pPr>
              <w:spacing w:after="200" w:line="276" w:lineRule="auto"/>
              <w:rPr>
                <w:rFonts w:ascii="Times New Roman" w:hAnsi="Times New Roman"/>
                <w:color w:val="auto"/>
                <w:sz w:val="28"/>
                <w:szCs w:val="28"/>
              </w:rPr>
            </w:pPr>
            <w:r w:rsidRPr="001F1A6A">
              <w:rPr>
                <w:rFonts w:ascii="Times New Roman" w:hAnsi="Times New Roman"/>
                <w:color w:val="auto"/>
                <w:sz w:val="28"/>
                <w:szCs w:val="28"/>
              </w:rPr>
              <w:t>- GV nhận xét.</w:t>
            </w:r>
          </w:p>
          <w:p w:rsidR="00EA3A7B" w:rsidRPr="001F1A6A" w:rsidRDefault="00EA3A7B"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Lưu ý HS nhận biết được: thu cắt được ít hơn Tuấn 5 lá cờ.</w:t>
            </w:r>
          </w:p>
          <w:p w:rsidR="00EA3A7B" w:rsidRPr="001F1A6A" w:rsidRDefault="00EA3A7B"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Khi sửa bài, nếu cần thiết, GV dùng các khối lập phương để minh họa.</w:t>
            </w:r>
          </w:p>
          <w:p w:rsidR="00EA3A7B" w:rsidRPr="001F1A6A" w:rsidRDefault="00EA3A7B" w:rsidP="001F1A6A">
            <w:pPr>
              <w:spacing w:line="276" w:lineRule="auto"/>
              <w:rPr>
                <w:rFonts w:ascii="Times New Roman" w:hAnsi="Times New Roman"/>
                <w:b/>
                <w:color w:val="auto"/>
                <w:sz w:val="28"/>
                <w:szCs w:val="28"/>
                <w:lang w:val="vi-VN"/>
              </w:rPr>
            </w:pPr>
          </w:p>
        </w:tc>
        <w:tc>
          <w:tcPr>
            <w:tcW w:w="4565" w:type="dxa"/>
            <w:gridSpan w:val="3"/>
            <w:shd w:val="clear" w:color="auto" w:fill="FFFFFF" w:themeFill="background1"/>
          </w:tcPr>
          <w:p w:rsidR="00EA3A7B" w:rsidRPr="001F1A6A" w:rsidRDefault="00EA3A7B" w:rsidP="001F1A6A">
            <w:pPr>
              <w:spacing w:line="276" w:lineRule="auto"/>
              <w:rPr>
                <w:rFonts w:ascii="Times New Roman" w:hAnsi="Times New Roman"/>
                <w:color w:val="auto"/>
                <w:sz w:val="28"/>
                <w:szCs w:val="28"/>
              </w:rPr>
            </w:pPr>
          </w:p>
          <w:p w:rsidR="00EA3A7B" w:rsidRPr="001F1A6A" w:rsidRDefault="00EA3A7B" w:rsidP="001F1A6A">
            <w:pPr>
              <w:spacing w:line="276" w:lineRule="auto"/>
              <w:rPr>
                <w:rFonts w:ascii="Times New Roman" w:hAnsi="Times New Roman"/>
                <w:color w:val="auto"/>
                <w:sz w:val="28"/>
                <w:szCs w:val="28"/>
              </w:rPr>
            </w:pPr>
          </w:p>
          <w:p w:rsidR="00EA3A7B" w:rsidRPr="001F1A6A" w:rsidRDefault="00EA3A7B" w:rsidP="001F1A6A">
            <w:pPr>
              <w:spacing w:line="276" w:lineRule="auto"/>
              <w:rPr>
                <w:rFonts w:ascii="Times New Roman" w:hAnsi="Times New Roman"/>
                <w:color w:val="auto"/>
                <w:sz w:val="28"/>
                <w:szCs w:val="28"/>
              </w:rPr>
            </w:pPr>
          </w:p>
          <w:p w:rsidR="00EA3A7B" w:rsidRPr="001F1A6A" w:rsidRDefault="00EA3A7B" w:rsidP="001F1A6A">
            <w:pPr>
              <w:spacing w:line="276" w:lineRule="auto"/>
              <w:rPr>
                <w:rFonts w:ascii="Times New Roman" w:hAnsi="Times New Roman"/>
                <w:color w:val="auto"/>
                <w:sz w:val="28"/>
                <w:szCs w:val="28"/>
              </w:rPr>
            </w:pPr>
          </w:p>
          <w:p w:rsidR="00EA3A7B" w:rsidRPr="001F1A6A" w:rsidRDefault="00EA3A7B" w:rsidP="001F1A6A">
            <w:pPr>
              <w:spacing w:line="276" w:lineRule="auto"/>
              <w:rPr>
                <w:rFonts w:ascii="Times New Roman" w:hAnsi="Times New Roman"/>
                <w:color w:val="auto"/>
                <w:sz w:val="28"/>
                <w:szCs w:val="28"/>
              </w:rPr>
            </w:pPr>
          </w:p>
          <w:p w:rsidR="00EA3A7B" w:rsidRPr="001F1A6A" w:rsidRDefault="00EA3A7B"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HS (nhóm đôi) đọc kĩ đề bài, nhận biết cái phải tìm, cái đã cho và thực hiện.</w:t>
            </w:r>
          </w:p>
          <w:p w:rsidR="00EA3A7B" w:rsidRPr="001F1A6A" w:rsidRDefault="00EA3A7B" w:rsidP="001F1A6A">
            <w:pPr>
              <w:spacing w:line="276" w:lineRule="auto"/>
              <w:rPr>
                <w:rFonts w:ascii="Times New Roman" w:hAnsi="Times New Roman"/>
                <w:color w:val="auto"/>
                <w:sz w:val="28"/>
                <w:szCs w:val="28"/>
              </w:rPr>
            </w:pPr>
          </w:p>
          <w:p w:rsidR="00EA3A7B" w:rsidRPr="001F1A6A" w:rsidRDefault="00EA3A7B" w:rsidP="001F1A6A">
            <w:pPr>
              <w:spacing w:line="276" w:lineRule="auto"/>
              <w:jc w:val="both"/>
              <w:rPr>
                <w:rFonts w:ascii="Times New Roman" w:hAnsi="Times New Roman"/>
                <w:i/>
                <w:color w:val="auto"/>
                <w:sz w:val="28"/>
                <w:szCs w:val="28"/>
              </w:rPr>
            </w:pPr>
            <w:r w:rsidRPr="001F1A6A">
              <w:rPr>
                <w:rFonts w:ascii="Times New Roman" w:hAnsi="Times New Roman"/>
                <w:color w:val="auto"/>
                <w:sz w:val="28"/>
                <w:szCs w:val="28"/>
              </w:rPr>
              <w:t>- HS trả lời</w:t>
            </w:r>
            <w:proofErr w:type="gramStart"/>
            <w:r w:rsidRPr="001F1A6A">
              <w:rPr>
                <w:rFonts w:ascii="Times New Roman" w:hAnsi="Times New Roman"/>
                <w:color w:val="auto"/>
                <w:sz w:val="28"/>
                <w:szCs w:val="28"/>
              </w:rPr>
              <w:t>: :</w:t>
            </w:r>
            <w:proofErr w:type="gramEnd"/>
            <w:r w:rsidRPr="001F1A6A">
              <w:rPr>
                <w:rFonts w:ascii="Times New Roman" w:hAnsi="Times New Roman"/>
                <w:color w:val="auto"/>
                <w:sz w:val="28"/>
                <w:szCs w:val="28"/>
              </w:rPr>
              <w:t xml:space="preserve"> </w:t>
            </w:r>
            <w:r w:rsidRPr="001F1A6A">
              <w:rPr>
                <w:rFonts w:ascii="Times New Roman" w:hAnsi="Times New Roman"/>
                <w:i/>
                <w:color w:val="auto"/>
                <w:sz w:val="28"/>
                <w:szCs w:val="28"/>
                <w:shd w:val="clear" w:color="auto" w:fill="FFFFFF"/>
              </w:rPr>
              <w:t>cả hai bạn cắt được bao nhiêu lá cờ</w:t>
            </w:r>
            <w:r w:rsidRPr="001F1A6A">
              <w:rPr>
                <w:rFonts w:ascii="Times New Roman" w:hAnsi="Times New Roman"/>
                <w:i/>
                <w:color w:val="auto"/>
                <w:sz w:val="28"/>
                <w:szCs w:val="28"/>
              </w:rPr>
              <w:t xml:space="preserve"> ?</w:t>
            </w:r>
          </w:p>
          <w:p w:rsidR="00EA3A7B" w:rsidRPr="001F1A6A" w:rsidRDefault="00EA3A7B" w:rsidP="001F1A6A">
            <w:pPr>
              <w:spacing w:line="276" w:lineRule="auto"/>
              <w:jc w:val="both"/>
              <w:rPr>
                <w:rFonts w:ascii="Times New Roman" w:hAnsi="Times New Roman"/>
                <w:i/>
                <w:color w:val="auto"/>
                <w:sz w:val="28"/>
                <w:szCs w:val="28"/>
              </w:rPr>
            </w:pPr>
          </w:p>
          <w:p w:rsidR="00EA3A7B" w:rsidRPr="001F1A6A" w:rsidRDefault="00EA3A7B" w:rsidP="001F1A6A">
            <w:pPr>
              <w:spacing w:line="276" w:lineRule="auto"/>
              <w:jc w:val="both"/>
              <w:rPr>
                <w:rFonts w:ascii="Times New Roman" w:hAnsi="Times New Roman"/>
                <w:i/>
                <w:color w:val="auto"/>
                <w:sz w:val="28"/>
                <w:szCs w:val="28"/>
                <w:shd w:val="clear" w:color="auto" w:fill="FFFFFF"/>
              </w:rPr>
            </w:pPr>
            <w:r w:rsidRPr="001F1A6A">
              <w:rPr>
                <w:rFonts w:ascii="Times New Roman" w:hAnsi="Times New Roman"/>
                <w:i/>
                <w:color w:val="auto"/>
                <w:sz w:val="28"/>
                <w:szCs w:val="28"/>
              </w:rPr>
              <w:t xml:space="preserve">- </w:t>
            </w:r>
            <w:r w:rsidRPr="001F1A6A">
              <w:rPr>
                <w:rFonts w:ascii="Times New Roman" w:hAnsi="Times New Roman"/>
                <w:i/>
                <w:color w:val="auto"/>
                <w:sz w:val="28"/>
                <w:szCs w:val="28"/>
                <w:shd w:val="clear" w:color="auto" w:fill="FFFFFF"/>
              </w:rPr>
              <w:t>Tuấn cắt được 14 lá cờ.</w:t>
            </w:r>
          </w:p>
          <w:p w:rsidR="00EA3A7B" w:rsidRPr="001F1A6A" w:rsidRDefault="00EA3A7B" w:rsidP="001F1A6A">
            <w:pPr>
              <w:spacing w:line="276" w:lineRule="auto"/>
              <w:jc w:val="both"/>
              <w:rPr>
                <w:rFonts w:ascii="Times New Roman" w:hAnsi="Times New Roman"/>
                <w:i/>
                <w:color w:val="auto"/>
                <w:sz w:val="28"/>
                <w:szCs w:val="28"/>
                <w:shd w:val="clear" w:color="auto" w:fill="FFFFFF"/>
              </w:rPr>
            </w:pPr>
            <w:r w:rsidRPr="001F1A6A">
              <w:rPr>
                <w:rFonts w:ascii="Times New Roman" w:hAnsi="Times New Roman"/>
                <w:i/>
                <w:color w:val="auto"/>
                <w:sz w:val="28"/>
                <w:szCs w:val="28"/>
                <w:shd w:val="clear" w:color="auto" w:fill="FFFFFF"/>
              </w:rPr>
              <w:t>- Chưa biết nhưng Thu cắt được ít hơn Tuấn 5 lá cờ.</w:t>
            </w:r>
          </w:p>
          <w:p w:rsidR="00EA3A7B" w:rsidRPr="001F1A6A" w:rsidRDefault="00EA3A7B" w:rsidP="001F1A6A">
            <w:pPr>
              <w:spacing w:line="276" w:lineRule="auto"/>
              <w:jc w:val="both"/>
              <w:rPr>
                <w:rFonts w:ascii="Times New Roman" w:hAnsi="Times New Roman"/>
                <w:color w:val="auto"/>
                <w:sz w:val="28"/>
                <w:szCs w:val="28"/>
              </w:rPr>
            </w:pPr>
            <w:r w:rsidRPr="001F1A6A">
              <w:rPr>
                <w:rFonts w:ascii="Times New Roman" w:hAnsi="Times New Roman"/>
                <w:noProof/>
                <w:sz w:val="28"/>
                <w:szCs w:val="28"/>
              </w:rPr>
              <w:drawing>
                <wp:inline distT="0" distB="0" distL="0" distR="0" wp14:anchorId="29C7ECA9" wp14:editId="75CEDEAA">
                  <wp:extent cx="2657475" cy="759083"/>
                  <wp:effectExtent l="0" t="0" r="0" b="3175"/>
                  <wp:docPr id="26" name="Picture 26" descr="https://img.loigiaihay.com/picture/2022/0312/tr-loi-bai-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loigiaihay.com/picture/2022/0312/tr-loi-bai-1_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7475" cy="759083"/>
                          </a:xfrm>
                          <a:prstGeom prst="rect">
                            <a:avLst/>
                          </a:prstGeom>
                          <a:noFill/>
                          <a:ln>
                            <a:noFill/>
                          </a:ln>
                        </pic:spPr>
                      </pic:pic>
                    </a:graphicData>
                  </a:graphic>
                </wp:inline>
              </w:drawing>
            </w:r>
          </w:p>
          <w:p w:rsidR="00EA3A7B" w:rsidRPr="001F1A6A" w:rsidRDefault="00EA3A7B" w:rsidP="001F1A6A">
            <w:pPr>
              <w:spacing w:line="276" w:lineRule="auto"/>
              <w:jc w:val="center"/>
              <w:rPr>
                <w:rFonts w:ascii="Times New Roman" w:hAnsi="Times New Roman"/>
                <w:color w:val="auto"/>
                <w:sz w:val="28"/>
                <w:szCs w:val="28"/>
              </w:rPr>
            </w:pPr>
            <w:r w:rsidRPr="001F1A6A">
              <w:rPr>
                <w:rFonts w:ascii="Times New Roman" w:hAnsi="Times New Roman"/>
                <w:b/>
                <w:bCs/>
                <w:color w:val="auto"/>
                <w:sz w:val="28"/>
                <w:szCs w:val="28"/>
              </w:rPr>
              <w:t>Bài giải</w:t>
            </w:r>
          </w:p>
          <w:p w:rsidR="00EA3A7B" w:rsidRPr="001F1A6A" w:rsidRDefault="00EA3A7B" w:rsidP="001F1A6A">
            <w:pPr>
              <w:spacing w:after="180" w:line="276" w:lineRule="auto"/>
              <w:jc w:val="center"/>
              <w:rPr>
                <w:rFonts w:ascii="Times New Roman" w:hAnsi="Times New Roman"/>
                <w:i/>
                <w:color w:val="auto"/>
                <w:sz w:val="28"/>
                <w:szCs w:val="28"/>
              </w:rPr>
            </w:pPr>
            <w:r w:rsidRPr="001F1A6A">
              <w:rPr>
                <w:rFonts w:ascii="Times New Roman" w:hAnsi="Times New Roman"/>
                <w:i/>
                <w:color w:val="auto"/>
                <w:sz w:val="28"/>
                <w:szCs w:val="28"/>
              </w:rPr>
              <w:t>Số lá cờ thu cắt được là:</w:t>
            </w:r>
          </w:p>
          <w:p w:rsidR="00EA3A7B" w:rsidRPr="001F1A6A" w:rsidRDefault="00EA3A7B" w:rsidP="001F1A6A">
            <w:pPr>
              <w:spacing w:after="180" w:line="276" w:lineRule="auto"/>
              <w:jc w:val="center"/>
              <w:rPr>
                <w:rFonts w:ascii="Times New Roman" w:hAnsi="Times New Roman"/>
                <w:i/>
                <w:color w:val="auto"/>
                <w:sz w:val="28"/>
                <w:szCs w:val="28"/>
              </w:rPr>
            </w:pPr>
            <w:r w:rsidRPr="001F1A6A">
              <w:rPr>
                <w:rFonts w:ascii="Times New Roman" w:hAnsi="Times New Roman"/>
                <w:i/>
                <w:color w:val="auto"/>
                <w:sz w:val="28"/>
                <w:szCs w:val="28"/>
              </w:rPr>
              <w:t>14 – 5 = 9 (lá cờ)</w:t>
            </w:r>
          </w:p>
          <w:p w:rsidR="00EA3A7B" w:rsidRPr="001F1A6A" w:rsidRDefault="00EA3A7B" w:rsidP="001F1A6A">
            <w:pPr>
              <w:spacing w:after="180" w:line="276" w:lineRule="auto"/>
              <w:jc w:val="center"/>
              <w:rPr>
                <w:rFonts w:ascii="Times New Roman" w:hAnsi="Times New Roman"/>
                <w:i/>
                <w:color w:val="auto"/>
                <w:sz w:val="28"/>
                <w:szCs w:val="28"/>
              </w:rPr>
            </w:pPr>
            <w:r w:rsidRPr="001F1A6A">
              <w:rPr>
                <w:rFonts w:ascii="Times New Roman" w:hAnsi="Times New Roman"/>
                <w:i/>
                <w:color w:val="auto"/>
                <w:sz w:val="28"/>
                <w:szCs w:val="28"/>
              </w:rPr>
              <w:t>Số lá cờ cả hai bạn cắt được là:</w:t>
            </w:r>
          </w:p>
          <w:p w:rsidR="00EA3A7B" w:rsidRPr="001F1A6A" w:rsidRDefault="00EA3A7B" w:rsidP="001F1A6A">
            <w:pPr>
              <w:spacing w:after="180" w:line="276" w:lineRule="auto"/>
              <w:jc w:val="center"/>
              <w:rPr>
                <w:rFonts w:ascii="Times New Roman" w:hAnsi="Times New Roman"/>
                <w:i/>
                <w:color w:val="auto"/>
                <w:sz w:val="28"/>
                <w:szCs w:val="28"/>
              </w:rPr>
            </w:pPr>
            <w:r w:rsidRPr="001F1A6A">
              <w:rPr>
                <w:rFonts w:ascii="Times New Roman" w:hAnsi="Times New Roman"/>
                <w:i/>
                <w:color w:val="auto"/>
                <w:sz w:val="28"/>
                <w:szCs w:val="28"/>
              </w:rPr>
              <w:t>14 + 9 = 23 (lá cờ)</w:t>
            </w:r>
          </w:p>
          <w:p w:rsidR="00EA3A7B" w:rsidRPr="001F1A6A" w:rsidRDefault="00EA3A7B" w:rsidP="001F1A6A">
            <w:pPr>
              <w:spacing w:after="180" w:line="276" w:lineRule="auto"/>
              <w:jc w:val="center"/>
              <w:rPr>
                <w:rFonts w:ascii="Times New Roman" w:hAnsi="Times New Roman"/>
                <w:i/>
                <w:color w:val="auto"/>
                <w:sz w:val="28"/>
                <w:szCs w:val="28"/>
              </w:rPr>
            </w:pPr>
            <w:r w:rsidRPr="001F1A6A">
              <w:rPr>
                <w:rFonts w:ascii="Times New Roman" w:hAnsi="Times New Roman"/>
                <w:b/>
                <w:i/>
                <w:color w:val="auto"/>
                <w:sz w:val="28"/>
                <w:szCs w:val="28"/>
              </w:rPr>
              <w:t>Đáp số</w:t>
            </w:r>
            <w:r w:rsidRPr="001F1A6A">
              <w:rPr>
                <w:rFonts w:ascii="Times New Roman" w:hAnsi="Times New Roman"/>
                <w:i/>
                <w:color w:val="auto"/>
                <w:sz w:val="28"/>
                <w:szCs w:val="28"/>
              </w:rPr>
              <w:t>: 23 lá cờ</w:t>
            </w:r>
          </w:p>
          <w:p w:rsidR="00EA3A7B" w:rsidRPr="001F1A6A" w:rsidRDefault="00EA3A7B"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br/>
            </w:r>
          </w:p>
        </w:tc>
      </w:tr>
      <w:tr w:rsidR="00EA3A7B" w:rsidRPr="001F1A6A" w:rsidTr="00E969C9">
        <w:trPr>
          <w:trHeight w:val="634"/>
        </w:trPr>
        <w:tc>
          <w:tcPr>
            <w:tcW w:w="9493" w:type="dxa"/>
            <w:gridSpan w:val="5"/>
            <w:shd w:val="clear" w:color="auto" w:fill="FFFFFF" w:themeFill="background1"/>
          </w:tcPr>
          <w:p w:rsidR="00EA3A7B" w:rsidRPr="001F1A6A" w:rsidRDefault="00EA3A7B" w:rsidP="001F1A6A">
            <w:pPr>
              <w:spacing w:line="276" w:lineRule="auto"/>
              <w:rPr>
                <w:rFonts w:ascii="Times New Roman" w:hAnsi="Times New Roman"/>
                <w:b/>
                <w:color w:val="auto"/>
                <w:sz w:val="28"/>
                <w:szCs w:val="28"/>
              </w:rPr>
            </w:pPr>
            <w:r w:rsidRPr="001F1A6A">
              <w:rPr>
                <w:rFonts w:ascii="Times New Roman" w:hAnsi="Times New Roman"/>
                <w:b/>
                <w:color w:val="auto"/>
                <w:sz w:val="28"/>
                <w:szCs w:val="28"/>
                <w:lang w:val="vi-VN"/>
              </w:rPr>
              <w:lastRenderedPageBreak/>
              <w:t xml:space="preserve">* </w:t>
            </w:r>
            <w:r w:rsidRPr="001F1A6A">
              <w:rPr>
                <w:rFonts w:ascii="Times New Roman" w:hAnsi="Times New Roman"/>
                <w:b/>
                <w:color w:val="auto"/>
                <w:sz w:val="28"/>
                <w:szCs w:val="28"/>
              </w:rPr>
              <w:t>Vận dụng</w:t>
            </w:r>
            <w:r w:rsidRPr="001F1A6A">
              <w:rPr>
                <w:rFonts w:ascii="Times New Roman" w:hAnsi="Times New Roman"/>
                <w:b/>
                <w:color w:val="auto"/>
                <w:sz w:val="28"/>
                <w:szCs w:val="28"/>
                <w:lang w:val="vi-VN"/>
              </w:rPr>
              <w:t xml:space="preserve">: </w:t>
            </w:r>
          </w:p>
          <w:p w:rsidR="00EA3A7B" w:rsidRPr="001F1A6A" w:rsidRDefault="00EA3A7B" w:rsidP="001F1A6A">
            <w:pPr>
              <w:spacing w:line="276" w:lineRule="auto"/>
              <w:rPr>
                <w:rFonts w:ascii="Times New Roman" w:hAnsi="Times New Roman"/>
                <w:color w:val="auto"/>
                <w:sz w:val="28"/>
                <w:szCs w:val="28"/>
                <w:lang w:val="vi-VN"/>
              </w:rPr>
            </w:pPr>
            <w:r w:rsidRPr="001F1A6A">
              <w:rPr>
                <w:rFonts w:ascii="Times New Roman" w:hAnsi="Times New Roman"/>
                <w:color w:val="auto"/>
                <w:sz w:val="28"/>
                <w:szCs w:val="28"/>
              </w:rPr>
              <w:lastRenderedPageBreak/>
              <w:t>a. Mục tiêu: HS ôn lại những kiến thức, kĩ năng đã học</w:t>
            </w:r>
            <w:r w:rsidRPr="001F1A6A">
              <w:rPr>
                <w:rFonts w:ascii="Times New Roman" w:hAnsi="Times New Roman"/>
                <w:color w:val="auto"/>
                <w:sz w:val="28"/>
                <w:szCs w:val="28"/>
                <w:lang w:val="vi-VN"/>
              </w:rPr>
              <w:t>, chuẩn bị bài cho tiết sau.</w:t>
            </w:r>
          </w:p>
          <w:p w:rsidR="00EA3A7B" w:rsidRPr="001F1A6A" w:rsidRDefault="00EA3A7B" w:rsidP="001F1A6A">
            <w:pPr>
              <w:tabs>
                <w:tab w:val="left" w:pos="430"/>
              </w:tabs>
              <w:spacing w:line="276" w:lineRule="auto"/>
              <w:jc w:val="both"/>
              <w:rPr>
                <w:rFonts w:ascii="Times New Roman" w:hAnsi="Times New Roman"/>
                <w:color w:val="auto"/>
                <w:sz w:val="28"/>
                <w:szCs w:val="28"/>
              </w:rPr>
            </w:pPr>
            <w:r w:rsidRPr="001F1A6A">
              <w:rPr>
                <w:rFonts w:ascii="Times New Roman" w:hAnsi="Times New Roman"/>
                <w:color w:val="auto"/>
                <w:sz w:val="28"/>
                <w:szCs w:val="28"/>
                <w:lang w:val="vi-VN"/>
              </w:rPr>
              <w:t xml:space="preserve">b. Phương pháp, hình thức tổ chức: </w:t>
            </w:r>
            <w:r w:rsidRPr="001F1A6A">
              <w:rPr>
                <w:rFonts w:ascii="Times New Roman" w:hAnsi="Times New Roman"/>
                <w:color w:val="auto"/>
                <w:sz w:val="28"/>
                <w:szCs w:val="28"/>
              </w:rPr>
              <w:t>hỏi đáp, cả lớp.</w:t>
            </w:r>
          </w:p>
        </w:tc>
      </w:tr>
      <w:tr w:rsidR="00EA3A7B" w:rsidRPr="001F1A6A" w:rsidTr="00E969C9">
        <w:trPr>
          <w:trHeight w:val="634"/>
        </w:trPr>
        <w:tc>
          <w:tcPr>
            <w:tcW w:w="4928" w:type="dxa"/>
            <w:gridSpan w:val="2"/>
            <w:shd w:val="clear" w:color="auto" w:fill="FFFFFF" w:themeFill="background1"/>
          </w:tcPr>
          <w:p w:rsidR="00EA3A7B" w:rsidRPr="001F1A6A" w:rsidRDefault="00EA3A7B"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lastRenderedPageBreak/>
              <w:t xml:space="preserve">- GV cho HS nêu lại bốn bước càn thực </w:t>
            </w:r>
            <w:proofErr w:type="gramStart"/>
            <w:r w:rsidRPr="001F1A6A">
              <w:rPr>
                <w:rFonts w:ascii="Times New Roman" w:hAnsi="Times New Roman"/>
                <w:color w:val="auto"/>
                <w:sz w:val="28"/>
                <w:szCs w:val="28"/>
              </w:rPr>
              <w:t>hiện  khi</w:t>
            </w:r>
            <w:proofErr w:type="gramEnd"/>
            <w:r w:rsidRPr="001F1A6A">
              <w:rPr>
                <w:rFonts w:ascii="Times New Roman" w:hAnsi="Times New Roman"/>
                <w:color w:val="auto"/>
                <w:sz w:val="28"/>
                <w:szCs w:val="28"/>
              </w:rPr>
              <w:t xml:space="preserve"> giải toán.</w:t>
            </w:r>
          </w:p>
          <w:p w:rsidR="00EA3A7B" w:rsidRPr="001F1A6A" w:rsidRDefault="00EA3A7B"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GV nhận xét, chốt.</w:t>
            </w:r>
          </w:p>
          <w:p w:rsidR="00EA3A7B" w:rsidRPr="001F1A6A" w:rsidRDefault="00EA3A7B"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GV nói những việc chính cần thực hiện trong mỗi bước.</w:t>
            </w:r>
          </w:p>
          <w:p w:rsidR="00EA3A7B" w:rsidRPr="001F1A6A" w:rsidRDefault="00EA3A7B"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GV nhận xét tiết học, dặn dò HS về nhà chuẩn bị cho tiết học sau: Giải bài toán bằng hai bước tính (tiết 2)</w:t>
            </w:r>
          </w:p>
        </w:tc>
        <w:tc>
          <w:tcPr>
            <w:tcW w:w="4565" w:type="dxa"/>
            <w:gridSpan w:val="3"/>
            <w:shd w:val="clear" w:color="auto" w:fill="FFFFFF" w:themeFill="background1"/>
          </w:tcPr>
          <w:p w:rsidR="00EA3A7B" w:rsidRPr="001F1A6A" w:rsidRDefault="00EA3A7B" w:rsidP="001F1A6A">
            <w:pPr>
              <w:tabs>
                <w:tab w:val="left" w:pos="430"/>
              </w:tabs>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 HS nêu lại bốn bước cần thực </w:t>
            </w:r>
            <w:proofErr w:type="gramStart"/>
            <w:r w:rsidRPr="001F1A6A">
              <w:rPr>
                <w:rFonts w:ascii="Times New Roman" w:hAnsi="Times New Roman"/>
                <w:color w:val="auto"/>
                <w:sz w:val="28"/>
                <w:szCs w:val="28"/>
              </w:rPr>
              <w:t>hiện  khi</w:t>
            </w:r>
            <w:proofErr w:type="gramEnd"/>
            <w:r w:rsidRPr="001F1A6A">
              <w:rPr>
                <w:rFonts w:ascii="Times New Roman" w:hAnsi="Times New Roman"/>
                <w:color w:val="auto"/>
                <w:sz w:val="28"/>
                <w:szCs w:val="28"/>
              </w:rPr>
              <w:t xml:space="preserve"> giải toán.</w:t>
            </w:r>
          </w:p>
          <w:p w:rsidR="00EA3A7B" w:rsidRPr="001F1A6A" w:rsidRDefault="00EA3A7B" w:rsidP="001F1A6A">
            <w:pPr>
              <w:tabs>
                <w:tab w:val="left" w:pos="430"/>
              </w:tabs>
              <w:spacing w:line="276" w:lineRule="auto"/>
              <w:jc w:val="both"/>
              <w:rPr>
                <w:rFonts w:ascii="Times New Roman" w:hAnsi="Times New Roman"/>
                <w:color w:val="auto"/>
                <w:sz w:val="28"/>
                <w:szCs w:val="28"/>
              </w:rPr>
            </w:pPr>
            <w:r w:rsidRPr="001F1A6A">
              <w:rPr>
                <w:rFonts w:ascii="Times New Roman" w:hAnsi="Times New Roman"/>
                <w:color w:val="auto"/>
                <w:sz w:val="28"/>
                <w:szCs w:val="28"/>
              </w:rPr>
              <w:t>- HS lắng nghe.</w:t>
            </w:r>
          </w:p>
          <w:p w:rsidR="00EA3A7B" w:rsidRPr="001F1A6A" w:rsidRDefault="00EA3A7B" w:rsidP="001F1A6A">
            <w:pPr>
              <w:tabs>
                <w:tab w:val="left" w:pos="430"/>
              </w:tabs>
              <w:spacing w:line="276" w:lineRule="auto"/>
              <w:jc w:val="both"/>
              <w:rPr>
                <w:rFonts w:ascii="Times New Roman" w:hAnsi="Times New Roman"/>
                <w:color w:val="auto"/>
                <w:sz w:val="28"/>
                <w:szCs w:val="28"/>
              </w:rPr>
            </w:pPr>
          </w:p>
          <w:p w:rsidR="00EA3A7B" w:rsidRPr="001F1A6A" w:rsidRDefault="00EA3A7B" w:rsidP="001F1A6A">
            <w:pPr>
              <w:tabs>
                <w:tab w:val="left" w:pos="430"/>
              </w:tabs>
              <w:spacing w:line="276" w:lineRule="auto"/>
              <w:jc w:val="both"/>
              <w:rPr>
                <w:rFonts w:ascii="Times New Roman" w:hAnsi="Times New Roman"/>
                <w:color w:val="auto"/>
                <w:sz w:val="28"/>
                <w:szCs w:val="28"/>
              </w:rPr>
            </w:pPr>
          </w:p>
          <w:p w:rsidR="00EA3A7B" w:rsidRPr="001F1A6A" w:rsidRDefault="00EA3A7B" w:rsidP="001F1A6A">
            <w:pPr>
              <w:tabs>
                <w:tab w:val="left" w:pos="430"/>
              </w:tabs>
              <w:spacing w:line="276" w:lineRule="auto"/>
              <w:jc w:val="both"/>
              <w:rPr>
                <w:rFonts w:ascii="Times New Roman" w:hAnsi="Times New Roman"/>
                <w:color w:val="auto"/>
                <w:sz w:val="28"/>
                <w:szCs w:val="28"/>
              </w:rPr>
            </w:pPr>
            <w:r w:rsidRPr="001F1A6A">
              <w:rPr>
                <w:rFonts w:ascii="Times New Roman" w:hAnsi="Times New Roman"/>
                <w:color w:val="auto"/>
                <w:sz w:val="28"/>
                <w:szCs w:val="28"/>
              </w:rPr>
              <w:t>- HS lắng nghe và thực hiện.</w:t>
            </w:r>
          </w:p>
        </w:tc>
      </w:tr>
    </w:tbl>
    <w:p w:rsidR="0032394E" w:rsidRPr="001F1A6A" w:rsidRDefault="0032394E" w:rsidP="0032394E">
      <w:pPr>
        <w:spacing w:line="276" w:lineRule="auto"/>
        <w:ind w:firstLine="284"/>
        <w:rPr>
          <w:rFonts w:ascii="Times New Roman" w:hAnsi="Times New Roman"/>
          <w:b/>
          <w:sz w:val="28"/>
          <w:szCs w:val="28"/>
          <w:lang w:val="vi-VN"/>
        </w:rPr>
      </w:pPr>
      <w:r w:rsidRPr="001F1A6A">
        <w:rPr>
          <w:rFonts w:ascii="Times New Roman" w:hAnsi="Times New Roman"/>
          <w:b/>
          <w:sz w:val="28"/>
          <w:szCs w:val="28"/>
        </w:rPr>
        <w:t xml:space="preserve">IV. ĐIỀU CHỈNH SAU BÀI DẠY </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32394E" w:rsidRPr="001F1A6A" w:rsidTr="004A563F">
        <w:tc>
          <w:tcPr>
            <w:tcW w:w="9288" w:type="dxa"/>
            <w:shd w:val="clear" w:color="auto" w:fill="auto"/>
          </w:tcPr>
          <w:p w:rsidR="0032394E" w:rsidRPr="001F1A6A" w:rsidRDefault="0032394E" w:rsidP="004A563F">
            <w:pPr>
              <w:spacing w:line="276" w:lineRule="auto"/>
              <w:jc w:val="center"/>
              <w:rPr>
                <w:rFonts w:ascii="Times New Roman" w:hAnsi="Times New Roman"/>
                <w:b/>
                <w:sz w:val="28"/>
                <w:szCs w:val="28"/>
                <w:u w:val="single"/>
              </w:rPr>
            </w:pPr>
          </w:p>
        </w:tc>
      </w:tr>
      <w:tr w:rsidR="0032394E" w:rsidRPr="001F1A6A" w:rsidTr="004A563F">
        <w:tc>
          <w:tcPr>
            <w:tcW w:w="9288" w:type="dxa"/>
            <w:shd w:val="clear" w:color="auto" w:fill="auto"/>
          </w:tcPr>
          <w:p w:rsidR="0032394E" w:rsidRPr="001F1A6A" w:rsidRDefault="0032394E" w:rsidP="004A563F">
            <w:pPr>
              <w:spacing w:line="276" w:lineRule="auto"/>
              <w:jc w:val="center"/>
              <w:rPr>
                <w:rFonts w:ascii="Times New Roman" w:hAnsi="Times New Roman"/>
                <w:b/>
                <w:sz w:val="28"/>
                <w:szCs w:val="28"/>
                <w:u w:val="single"/>
              </w:rPr>
            </w:pPr>
          </w:p>
        </w:tc>
      </w:tr>
      <w:tr w:rsidR="0032394E" w:rsidRPr="001F1A6A" w:rsidTr="004A563F">
        <w:tc>
          <w:tcPr>
            <w:tcW w:w="9288" w:type="dxa"/>
            <w:shd w:val="clear" w:color="auto" w:fill="auto"/>
          </w:tcPr>
          <w:p w:rsidR="0032394E" w:rsidRPr="001F1A6A" w:rsidRDefault="0032394E" w:rsidP="004A563F">
            <w:pPr>
              <w:spacing w:line="276" w:lineRule="auto"/>
              <w:jc w:val="center"/>
              <w:rPr>
                <w:rFonts w:ascii="Times New Roman" w:hAnsi="Times New Roman"/>
                <w:b/>
                <w:sz w:val="28"/>
                <w:szCs w:val="28"/>
                <w:u w:val="single"/>
              </w:rPr>
            </w:pPr>
          </w:p>
        </w:tc>
      </w:tr>
    </w:tbl>
    <w:p w:rsidR="0032394E" w:rsidRDefault="0032394E" w:rsidP="001F1A6A">
      <w:pPr>
        <w:spacing w:line="276" w:lineRule="auto"/>
        <w:jc w:val="center"/>
        <w:rPr>
          <w:rFonts w:ascii="Times New Roman" w:hAnsi="Times New Roman"/>
          <w:b/>
          <w:sz w:val="28"/>
          <w:szCs w:val="28"/>
          <w:u w:val="single"/>
        </w:rPr>
      </w:pPr>
      <w:r>
        <w:rPr>
          <w:rFonts w:ascii="Times New Roman" w:hAnsi="Times New Roman"/>
          <w:b/>
          <w:sz w:val="28"/>
          <w:szCs w:val="28"/>
          <w:u w:val="single"/>
        </w:rPr>
        <w:t>_____________________</w:t>
      </w:r>
    </w:p>
    <w:p w:rsidR="00E969C9" w:rsidRPr="001F1A6A" w:rsidRDefault="00E969C9" w:rsidP="001F1A6A">
      <w:pPr>
        <w:spacing w:line="276" w:lineRule="auto"/>
        <w:jc w:val="center"/>
        <w:rPr>
          <w:rFonts w:ascii="Times New Roman" w:hAnsi="Times New Roman"/>
          <w:b/>
          <w:sz w:val="28"/>
          <w:szCs w:val="28"/>
        </w:rPr>
      </w:pPr>
      <w:r w:rsidRPr="001F1A6A">
        <w:rPr>
          <w:rFonts w:ascii="Times New Roman" w:hAnsi="Times New Roman"/>
          <w:b/>
          <w:sz w:val="28"/>
          <w:szCs w:val="28"/>
          <w:u w:val="single"/>
          <w:lang w:val="vi-VN"/>
        </w:rPr>
        <w:t>MÔN</w:t>
      </w:r>
      <w:r w:rsidRPr="001F1A6A">
        <w:rPr>
          <w:rFonts w:ascii="Times New Roman" w:hAnsi="Times New Roman"/>
          <w:b/>
          <w:sz w:val="28"/>
          <w:szCs w:val="28"/>
          <w:lang w:val="vi-VN"/>
        </w:rPr>
        <w:t xml:space="preserve">: TIẾNG VIỆT </w:t>
      </w:r>
    </w:p>
    <w:p w:rsidR="00E969C9" w:rsidRPr="001F1A6A" w:rsidRDefault="00D3068C" w:rsidP="001F1A6A">
      <w:pPr>
        <w:spacing w:line="276" w:lineRule="auto"/>
        <w:jc w:val="center"/>
        <w:rPr>
          <w:rFonts w:ascii="Times New Roman" w:eastAsia="Calibri" w:hAnsi="Times New Roman"/>
          <w:b/>
          <w:sz w:val="28"/>
          <w:szCs w:val="28"/>
        </w:rPr>
      </w:pPr>
      <w:r w:rsidRPr="001F1A6A">
        <w:rPr>
          <w:rFonts w:ascii="Times New Roman" w:eastAsia="Calibri" w:hAnsi="Times New Roman"/>
          <w:b/>
          <w:sz w:val="28"/>
          <w:szCs w:val="28"/>
        </w:rPr>
        <w:t>ÔN CHỮ HOA</w:t>
      </w:r>
      <w:r w:rsidR="00E969C9" w:rsidRPr="001F1A6A">
        <w:rPr>
          <w:rFonts w:ascii="Times New Roman" w:eastAsia="Calibri" w:hAnsi="Times New Roman"/>
          <w:b/>
          <w:sz w:val="28"/>
          <w:szCs w:val="28"/>
        </w:rPr>
        <w:t xml:space="preserve"> D, Đ</w:t>
      </w:r>
    </w:p>
    <w:p w:rsidR="00E969C9" w:rsidRPr="001F1A6A" w:rsidRDefault="00E969C9" w:rsidP="001F1A6A">
      <w:pPr>
        <w:spacing w:line="276" w:lineRule="auto"/>
        <w:ind w:firstLine="360"/>
        <w:rPr>
          <w:rFonts w:ascii="Times New Roman" w:hAnsi="Times New Roman"/>
          <w:b/>
          <w:bCs/>
          <w:sz w:val="28"/>
          <w:szCs w:val="28"/>
          <w:lang w:val="nl-NL"/>
        </w:rPr>
      </w:pPr>
      <w:r w:rsidRPr="001F1A6A">
        <w:rPr>
          <w:rFonts w:ascii="Times New Roman" w:hAnsi="Times New Roman"/>
          <w:b/>
          <w:bCs/>
          <w:sz w:val="28"/>
          <w:szCs w:val="28"/>
          <w:lang w:val="nl-NL"/>
        </w:rPr>
        <w:t>I. YÊU CẦU CẦN ĐẠT:</w:t>
      </w:r>
    </w:p>
    <w:p w:rsidR="00E969C9" w:rsidRPr="001F1A6A" w:rsidRDefault="00E969C9" w:rsidP="001F1A6A">
      <w:pPr>
        <w:spacing w:line="276" w:lineRule="auto"/>
        <w:ind w:firstLine="360"/>
        <w:jc w:val="both"/>
        <w:rPr>
          <w:rFonts w:ascii="Times New Roman" w:hAnsi="Times New Roman"/>
          <w:b/>
          <w:sz w:val="28"/>
          <w:szCs w:val="28"/>
        </w:rPr>
      </w:pPr>
      <w:r w:rsidRPr="001F1A6A">
        <w:rPr>
          <w:rFonts w:ascii="Times New Roman" w:hAnsi="Times New Roman"/>
          <w:b/>
          <w:sz w:val="28"/>
          <w:szCs w:val="28"/>
        </w:rPr>
        <w:t>1. Phẩm chất.</w:t>
      </w:r>
    </w:p>
    <w:p w:rsidR="00E969C9" w:rsidRPr="001F1A6A" w:rsidRDefault="00E969C9" w:rsidP="001F1A6A">
      <w:pPr>
        <w:spacing w:line="276" w:lineRule="auto"/>
        <w:ind w:firstLine="360"/>
        <w:jc w:val="both"/>
        <w:rPr>
          <w:rFonts w:ascii="Times New Roman" w:hAnsi="Times New Roman"/>
          <w:sz w:val="28"/>
          <w:szCs w:val="28"/>
        </w:rPr>
      </w:pPr>
      <w:r w:rsidRPr="001F1A6A">
        <w:rPr>
          <w:rFonts w:ascii="Times New Roman" w:hAnsi="Times New Roman"/>
          <w:sz w:val="28"/>
          <w:szCs w:val="28"/>
        </w:rPr>
        <w:t>- Phẩm chất yêu nước: HS yêu thích sản phẩm của mình.</w:t>
      </w:r>
    </w:p>
    <w:p w:rsidR="00E969C9" w:rsidRPr="001F1A6A" w:rsidRDefault="00E969C9" w:rsidP="001F1A6A">
      <w:pPr>
        <w:spacing w:line="276" w:lineRule="auto"/>
        <w:ind w:firstLine="360"/>
        <w:jc w:val="both"/>
        <w:rPr>
          <w:rFonts w:ascii="Times New Roman" w:hAnsi="Times New Roman"/>
          <w:sz w:val="28"/>
          <w:szCs w:val="28"/>
        </w:rPr>
      </w:pPr>
      <w:r w:rsidRPr="001F1A6A">
        <w:rPr>
          <w:rFonts w:ascii="Times New Roman" w:hAnsi="Times New Roman"/>
          <w:sz w:val="28"/>
          <w:szCs w:val="28"/>
        </w:rPr>
        <w:t>- Phẩm chất trung thực: HS thật thà trong việc đánh giá bản thân và đánh giá bạn về chữ viết.</w:t>
      </w:r>
    </w:p>
    <w:p w:rsidR="00E969C9" w:rsidRPr="001F1A6A" w:rsidRDefault="00E969C9" w:rsidP="001F1A6A">
      <w:pPr>
        <w:spacing w:line="276" w:lineRule="auto"/>
        <w:ind w:firstLine="360"/>
        <w:jc w:val="both"/>
        <w:rPr>
          <w:rFonts w:ascii="Times New Roman" w:hAnsi="Times New Roman"/>
          <w:sz w:val="28"/>
          <w:szCs w:val="28"/>
        </w:rPr>
      </w:pPr>
      <w:r w:rsidRPr="001F1A6A">
        <w:rPr>
          <w:rFonts w:ascii="Times New Roman" w:hAnsi="Times New Roman"/>
          <w:sz w:val="28"/>
          <w:szCs w:val="28"/>
        </w:rPr>
        <w:t>- Phẩm chất chăm chỉ: HS rèn chăm chỉ rèn chữ viết.</w:t>
      </w:r>
    </w:p>
    <w:p w:rsidR="00E969C9" w:rsidRPr="001F1A6A" w:rsidRDefault="00E969C9" w:rsidP="001F1A6A">
      <w:pPr>
        <w:spacing w:line="276" w:lineRule="auto"/>
        <w:ind w:firstLine="360"/>
        <w:jc w:val="both"/>
        <w:rPr>
          <w:rFonts w:ascii="Times New Roman" w:hAnsi="Times New Roman"/>
          <w:sz w:val="28"/>
          <w:szCs w:val="28"/>
        </w:rPr>
      </w:pPr>
      <w:r w:rsidRPr="001F1A6A">
        <w:rPr>
          <w:rFonts w:ascii="Times New Roman" w:hAnsi="Times New Roman"/>
          <w:sz w:val="28"/>
          <w:szCs w:val="28"/>
        </w:rPr>
        <w:lastRenderedPageBreak/>
        <w:t>- Phẩm chất trách nhiệm: Có ý thức tự giác hoàn thành nhiệm vụ học tập.</w:t>
      </w:r>
    </w:p>
    <w:p w:rsidR="00E969C9" w:rsidRPr="001F1A6A" w:rsidRDefault="00E969C9" w:rsidP="001F1A6A">
      <w:pPr>
        <w:spacing w:line="276" w:lineRule="auto"/>
        <w:ind w:firstLine="360"/>
        <w:jc w:val="both"/>
        <w:rPr>
          <w:rFonts w:ascii="Times New Roman" w:hAnsi="Times New Roman"/>
          <w:b/>
          <w:sz w:val="28"/>
          <w:szCs w:val="28"/>
          <w:lang w:val="nl-NL"/>
        </w:rPr>
      </w:pPr>
      <w:r w:rsidRPr="001F1A6A">
        <w:rPr>
          <w:rFonts w:ascii="Times New Roman" w:hAnsi="Times New Roman"/>
          <w:b/>
          <w:sz w:val="28"/>
          <w:szCs w:val="28"/>
          <w:lang w:val="nl-NL"/>
        </w:rPr>
        <w:t>2. Năng lực</w:t>
      </w:r>
    </w:p>
    <w:p w:rsidR="00E969C9" w:rsidRPr="001F1A6A" w:rsidRDefault="00E969C9" w:rsidP="001F1A6A">
      <w:pPr>
        <w:spacing w:line="276" w:lineRule="auto"/>
        <w:ind w:firstLine="360"/>
        <w:jc w:val="both"/>
        <w:rPr>
          <w:rFonts w:ascii="Times New Roman" w:hAnsi="Times New Roman"/>
          <w:b/>
          <w:sz w:val="28"/>
          <w:szCs w:val="28"/>
        </w:rPr>
      </w:pPr>
      <w:r w:rsidRPr="001F1A6A">
        <w:rPr>
          <w:rFonts w:ascii="Times New Roman" w:hAnsi="Times New Roman"/>
          <w:b/>
          <w:sz w:val="28"/>
          <w:szCs w:val="28"/>
          <w:lang w:val="nl-NL"/>
        </w:rPr>
        <w:t xml:space="preserve">  </w:t>
      </w:r>
      <w:proofErr w:type="gramStart"/>
      <w:r w:rsidRPr="001F1A6A">
        <w:rPr>
          <w:rFonts w:ascii="Times New Roman" w:hAnsi="Times New Roman"/>
          <w:b/>
          <w:sz w:val="28"/>
          <w:szCs w:val="28"/>
        </w:rPr>
        <w:t>a.  Năng</w:t>
      </w:r>
      <w:proofErr w:type="gramEnd"/>
      <w:r w:rsidRPr="001F1A6A">
        <w:rPr>
          <w:rFonts w:ascii="Times New Roman" w:hAnsi="Times New Roman"/>
          <w:b/>
          <w:sz w:val="28"/>
          <w:szCs w:val="28"/>
        </w:rPr>
        <w:t xml:space="preserve"> lực chung.</w:t>
      </w:r>
    </w:p>
    <w:p w:rsidR="00E969C9" w:rsidRPr="001F1A6A" w:rsidRDefault="00E969C9" w:rsidP="001F1A6A">
      <w:pPr>
        <w:spacing w:line="276" w:lineRule="auto"/>
        <w:ind w:firstLine="360"/>
        <w:jc w:val="both"/>
        <w:rPr>
          <w:rFonts w:ascii="Times New Roman" w:hAnsi="Times New Roman"/>
          <w:sz w:val="28"/>
          <w:szCs w:val="28"/>
        </w:rPr>
      </w:pPr>
      <w:r w:rsidRPr="001F1A6A">
        <w:rPr>
          <w:rFonts w:ascii="Times New Roman" w:hAnsi="Times New Roman"/>
          <w:sz w:val="28"/>
          <w:szCs w:val="28"/>
        </w:rPr>
        <w:t xml:space="preserve">- Năng lực tự chủ, tự học: HS hoàn thành bài viết </w:t>
      </w:r>
      <w:proofErr w:type="gramStart"/>
      <w:r w:rsidRPr="001F1A6A">
        <w:rPr>
          <w:rFonts w:ascii="Times New Roman" w:hAnsi="Times New Roman"/>
          <w:sz w:val="28"/>
          <w:szCs w:val="28"/>
        </w:rPr>
        <w:t>theo</w:t>
      </w:r>
      <w:proofErr w:type="gramEnd"/>
      <w:r w:rsidRPr="001F1A6A">
        <w:rPr>
          <w:rFonts w:ascii="Times New Roman" w:hAnsi="Times New Roman"/>
          <w:sz w:val="28"/>
          <w:szCs w:val="28"/>
        </w:rPr>
        <w:t xml:space="preserve"> yêu cầu, có ý thức thẫm mĩ khi viết chữ.</w:t>
      </w:r>
    </w:p>
    <w:p w:rsidR="00E969C9" w:rsidRPr="001F1A6A" w:rsidRDefault="00E969C9" w:rsidP="001F1A6A">
      <w:pPr>
        <w:spacing w:line="276" w:lineRule="auto"/>
        <w:ind w:firstLine="360"/>
        <w:jc w:val="both"/>
        <w:rPr>
          <w:rFonts w:ascii="Times New Roman" w:hAnsi="Times New Roman"/>
          <w:sz w:val="28"/>
          <w:szCs w:val="28"/>
        </w:rPr>
      </w:pPr>
      <w:r w:rsidRPr="001F1A6A">
        <w:rPr>
          <w:rFonts w:ascii="Times New Roman" w:hAnsi="Times New Roman"/>
          <w:sz w:val="28"/>
          <w:szCs w:val="28"/>
        </w:rPr>
        <w:t xml:space="preserve">- Năng lực giải quyết vấn đề và sáng tạo: HS đưa ra các phương </w:t>
      </w:r>
      <w:proofErr w:type="gramStart"/>
      <w:r w:rsidRPr="001F1A6A">
        <w:rPr>
          <w:rFonts w:ascii="Times New Roman" w:hAnsi="Times New Roman"/>
          <w:sz w:val="28"/>
          <w:szCs w:val="28"/>
        </w:rPr>
        <w:t>án</w:t>
      </w:r>
      <w:proofErr w:type="gramEnd"/>
      <w:r w:rsidRPr="001F1A6A">
        <w:rPr>
          <w:rFonts w:ascii="Times New Roman" w:hAnsi="Times New Roman"/>
          <w:sz w:val="28"/>
          <w:szCs w:val="28"/>
        </w:rPr>
        <w:t xml:space="preserve"> trả lời cho câu hỏi, bài tập xử lí tình huống, vận dụng kiến thức, kĩ năng của bài học để giải quyết vấn đề thường gặp.</w:t>
      </w:r>
    </w:p>
    <w:p w:rsidR="00E969C9" w:rsidRPr="001F1A6A" w:rsidRDefault="00E969C9" w:rsidP="001F1A6A">
      <w:pPr>
        <w:spacing w:line="276" w:lineRule="auto"/>
        <w:ind w:firstLine="360"/>
        <w:jc w:val="both"/>
        <w:rPr>
          <w:rFonts w:ascii="Times New Roman" w:hAnsi="Times New Roman"/>
          <w:sz w:val="28"/>
          <w:szCs w:val="28"/>
        </w:rPr>
      </w:pPr>
      <w:r w:rsidRPr="001F1A6A">
        <w:rPr>
          <w:rFonts w:ascii="Times New Roman" w:hAnsi="Times New Roman"/>
          <w:sz w:val="28"/>
          <w:szCs w:val="28"/>
        </w:rPr>
        <w:t>- Năng lực giao tiếp và hợp tác: Khả năng phối hợp thực hiện nhiệm vụ học tập.</w:t>
      </w:r>
    </w:p>
    <w:p w:rsidR="00E969C9" w:rsidRPr="001F1A6A" w:rsidRDefault="00E969C9" w:rsidP="001F1A6A">
      <w:pPr>
        <w:spacing w:line="276" w:lineRule="auto"/>
        <w:ind w:firstLine="360"/>
        <w:jc w:val="both"/>
        <w:rPr>
          <w:rFonts w:ascii="Times New Roman" w:hAnsi="Times New Roman"/>
          <w:b/>
          <w:sz w:val="28"/>
          <w:szCs w:val="28"/>
          <w:lang w:val="nl-NL"/>
        </w:rPr>
      </w:pPr>
      <w:r w:rsidRPr="001F1A6A">
        <w:rPr>
          <w:rFonts w:ascii="Times New Roman" w:hAnsi="Times New Roman"/>
          <w:b/>
          <w:sz w:val="28"/>
          <w:szCs w:val="28"/>
          <w:lang w:val="nl-NL"/>
        </w:rPr>
        <w:t>b. Năng lực đặc thù.</w:t>
      </w:r>
    </w:p>
    <w:p w:rsidR="00E969C9" w:rsidRPr="001F1A6A" w:rsidRDefault="00E969C9" w:rsidP="001F1A6A">
      <w:pPr>
        <w:spacing w:line="276" w:lineRule="auto"/>
        <w:ind w:firstLine="360"/>
        <w:jc w:val="both"/>
        <w:rPr>
          <w:rFonts w:ascii="Times New Roman" w:hAnsi="Times New Roman"/>
          <w:sz w:val="28"/>
          <w:szCs w:val="28"/>
          <w:lang w:val="nl-NL"/>
        </w:rPr>
      </w:pPr>
      <w:r w:rsidRPr="001F1A6A">
        <w:rPr>
          <w:rFonts w:ascii="Times New Roman" w:hAnsi="Times New Roman"/>
          <w:sz w:val="28"/>
          <w:szCs w:val="28"/>
          <w:lang w:val="nl-NL"/>
        </w:rPr>
        <w:t>Học sinh viết đúng kiểu chữ hoa D, Đ, tên riêng và câu ứng dụng; hiểu ý nghĩa câu ứng dụng.</w:t>
      </w:r>
    </w:p>
    <w:p w:rsidR="00E969C9" w:rsidRPr="001F1A6A" w:rsidRDefault="00E969C9" w:rsidP="001F1A6A">
      <w:pPr>
        <w:spacing w:line="276" w:lineRule="auto"/>
        <w:ind w:firstLine="360"/>
        <w:jc w:val="both"/>
        <w:rPr>
          <w:rFonts w:ascii="Times New Roman" w:hAnsi="Times New Roman"/>
          <w:b/>
          <w:sz w:val="28"/>
          <w:szCs w:val="28"/>
        </w:rPr>
      </w:pPr>
      <w:r w:rsidRPr="001F1A6A">
        <w:rPr>
          <w:rFonts w:ascii="Times New Roman" w:hAnsi="Times New Roman"/>
          <w:b/>
          <w:sz w:val="28"/>
          <w:szCs w:val="28"/>
        </w:rPr>
        <w:t xml:space="preserve">II. ĐỒ DÙNG DẠY HỌC </w:t>
      </w:r>
    </w:p>
    <w:p w:rsidR="00E969C9" w:rsidRPr="001F1A6A" w:rsidRDefault="00E969C9" w:rsidP="001F1A6A">
      <w:pPr>
        <w:spacing w:line="276" w:lineRule="auto"/>
        <w:ind w:firstLine="360"/>
        <w:jc w:val="both"/>
        <w:rPr>
          <w:rFonts w:ascii="Times New Roman" w:hAnsi="Times New Roman"/>
          <w:sz w:val="28"/>
          <w:szCs w:val="28"/>
        </w:rPr>
      </w:pPr>
      <w:r w:rsidRPr="001F1A6A">
        <w:rPr>
          <w:rFonts w:ascii="Times New Roman" w:hAnsi="Times New Roman"/>
          <w:sz w:val="28"/>
          <w:szCs w:val="28"/>
        </w:rPr>
        <w:t>- GV: Sách giáo khoa, Sách giáo viên, Mẫu chữ hoa D, Đ cỡ nhỏ.</w:t>
      </w:r>
    </w:p>
    <w:p w:rsidR="00E969C9" w:rsidRPr="001F1A6A" w:rsidRDefault="00E969C9" w:rsidP="001F1A6A">
      <w:pPr>
        <w:spacing w:line="276" w:lineRule="auto"/>
        <w:ind w:firstLine="360"/>
        <w:jc w:val="both"/>
        <w:rPr>
          <w:rFonts w:ascii="Times New Roman" w:hAnsi="Times New Roman"/>
          <w:sz w:val="28"/>
          <w:szCs w:val="28"/>
        </w:rPr>
      </w:pPr>
      <w:r w:rsidRPr="001F1A6A">
        <w:rPr>
          <w:rFonts w:ascii="Times New Roman" w:hAnsi="Times New Roman"/>
          <w:sz w:val="28"/>
          <w:szCs w:val="28"/>
        </w:rPr>
        <w:t>- HS: Sách giáo khoa, Vở tập viết, bảng con, viết</w:t>
      </w:r>
      <w:proofErr w:type="gramStart"/>
      <w:r w:rsidRPr="001F1A6A">
        <w:rPr>
          <w:rFonts w:ascii="Times New Roman" w:hAnsi="Times New Roman"/>
          <w:sz w:val="28"/>
          <w:szCs w:val="28"/>
        </w:rPr>
        <w:t>,...</w:t>
      </w:r>
      <w:proofErr w:type="gramEnd"/>
    </w:p>
    <w:p w:rsidR="00E969C9" w:rsidRPr="001F1A6A" w:rsidRDefault="00E969C9" w:rsidP="001F1A6A">
      <w:pPr>
        <w:spacing w:line="276" w:lineRule="auto"/>
        <w:ind w:firstLine="360"/>
        <w:jc w:val="both"/>
        <w:outlineLvl w:val="0"/>
        <w:rPr>
          <w:rFonts w:ascii="Times New Roman" w:hAnsi="Times New Roman"/>
          <w:b/>
          <w:bCs/>
          <w:sz w:val="28"/>
          <w:szCs w:val="28"/>
          <w:u w:val="single"/>
          <w:lang w:val="nl-NL"/>
        </w:rPr>
      </w:pPr>
      <w:r w:rsidRPr="001F1A6A">
        <w:rPr>
          <w:rFonts w:ascii="Times New Roman" w:hAnsi="Times New Roman"/>
          <w:b/>
          <w:sz w:val="28"/>
          <w:szCs w:val="28"/>
        </w:rPr>
        <w:t>III. HOẠT ĐỘNG DẠY HỌC</w:t>
      </w:r>
    </w:p>
    <w:tbl>
      <w:tblPr>
        <w:tblStyle w:val="TableGrid"/>
        <w:tblW w:w="9828" w:type="dxa"/>
        <w:tblLayout w:type="fixed"/>
        <w:tblLook w:val="04A0" w:firstRow="1" w:lastRow="0" w:firstColumn="1" w:lastColumn="0" w:noHBand="0" w:noVBand="1"/>
      </w:tblPr>
      <w:tblGrid>
        <w:gridCol w:w="5807"/>
        <w:gridCol w:w="4021"/>
      </w:tblGrid>
      <w:tr w:rsidR="008E0CB1" w:rsidRPr="001F1A6A" w:rsidTr="0032394E">
        <w:tc>
          <w:tcPr>
            <w:tcW w:w="5807" w:type="dxa"/>
            <w:shd w:val="clear" w:color="auto" w:fill="auto"/>
            <w:vAlign w:val="center"/>
          </w:tcPr>
          <w:p w:rsidR="008E0CB1" w:rsidRPr="001F1A6A" w:rsidRDefault="008E0CB1" w:rsidP="001F1A6A">
            <w:pPr>
              <w:spacing w:line="276" w:lineRule="auto"/>
              <w:jc w:val="center"/>
              <w:rPr>
                <w:rFonts w:ascii="Times New Roman" w:hAnsi="Times New Roman"/>
                <w:b/>
                <w:color w:val="auto"/>
                <w:sz w:val="28"/>
                <w:szCs w:val="28"/>
                <w:lang w:val="vi-VN"/>
              </w:rPr>
            </w:pPr>
            <w:r w:rsidRPr="001F1A6A">
              <w:rPr>
                <w:rFonts w:ascii="Times New Roman" w:hAnsi="Times New Roman"/>
                <w:b/>
                <w:color w:val="auto"/>
                <w:sz w:val="28"/>
                <w:szCs w:val="28"/>
                <w:lang w:val="vi-VN"/>
              </w:rPr>
              <w:t>Hoạt động của giáo viên</w:t>
            </w:r>
          </w:p>
        </w:tc>
        <w:tc>
          <w:tcPr>
            <w:tcW w:w="4021" w:type="dxa"/>
            <w:shd w:val="clear" w:color="auto" w:fill="auto"/>
            <w:vAlign w:val="center"/>
          </w:tcPr>
          <w:p w:rsidR="008E0CB1" w:rsidRPr="001F1A6A" w:rsidRDefault="008E0CB1" w:rsidP="001F1A6A">
            <w:pPr>
              <w:spacing w:line="276" w:lineRule="auto"/>
              <w:jc w:val="center"/>
              <w:rPr>
                <w:rFonts w:ascii="Times New Roman" w:hAnsi="Times New Roman"/>
                <w:b/>
                <w:color w:val="auto"/>
                <w:sz w:val="28"/>
                <w:szCs w:val="28"/>
                <w:lang w:val="vi-VN"/>
              </w:rPr>
            </w:pPr>
            <w:r w:rsidRPr="001F1A6A">
              <w:rPr>
                <w:rFonts w:ascii="Times New Roman" w:hAnsi="Times New Roman"/>
                <w:b/>
                <w:color w:val="auto"/>
                <w:sz w:val="28"/>
                <w:szCs w:val="28"/>
                <w:lang w:val="vi-VN"/>
              </w:rPr>
              <w:t>Hoạt động</w:t>
            </w:r>
            <w:r w:rsidRPr="001F1A6A">
              <w:rPr>
                <w:rFonts w:ascii="Times New Roman" w:hAnsi="Times New Roman"/>
                <w:b/>
                <w:color w:val="auto"/>
                <w:sz w:val="28"/>
                <w:szCs w:val="28"/>
              </w:rPr>
              <w:t xml:space="preserve"> và sản phẩm</w:t>
            </w:r>
            <w:r w:rsidRPr="001F1A6A">
              <w:rPr>
                <w:rFonts w:ascii="Times New Roman" w:hAnsi="Times New Roman"/>
                <w:b/>
                <w:color w:val="auto"/>
                <w:sz w:val="28"/>
                <w:szCs w:val="28"/>
                <w:lang w:val="vi-VN"/>
              </w:rPr>
              <w:t xml:space="preserve"> của học sinh</w:t>
            </w:r>
          </w:p>
        </w:tc>
      </w:tr>
      <w:tr w:rsidR="008E0CB1" w:rsidRPr="001F1A6A" w:rsidTr="0032394E">
        <w:tc>
          <w:tcPr>
            <w:tcW w:w="9828" w:type="dxa"/>
            <w:gridSpan w:val="2"/>
            <w:shd w:val="clear" w:color="auto" w:fill="auto"/>
          </w:tcPr>
          <w:p w:rsidR="008E0CB1" w:rsidRPr="00D94915" w:rsidRDefault="008E0CB1" w:rsidP="001F1A6A">
            <w:pPr>
              <w:spacing w:line="276" w:lineRule="auto"/>
              <w:rPr>
                <w:rFonts w:ascii="Times New Roman" w:hAnsi="Times New Roman"/>
                <w:b/>
                <w:bCs/>
                <w:color w:val="auto"/>
                <w:sz w:val="28"/>
                <w:szCs w:val="28"/>
              </w:rPr>
            </w:pPr>
            <w:r w:rsidRPr="001F1A6A">
              <w:rPr>
                <w:rFonts w:ascii="Times New Roman" w:hAnsi="Times New Roman"/>
                <w:b/>
                <w:color w:val="auto"/>
                <w:sz w:val="28"/>
                <w:szCs w:val="28"/>
                <w:lang w:val="vi-VN"/>
              </w:rPr>
              <w:t xml:space="preserve">A. </w:t>
            </w:r>
            <w:r w:rsidRPr="001F1A6A">
              <w:rPr>
                <w:rFonts w:ascii="Times New Roman" w:hAnsi="Times New Roman"/>
                <w:b/>
                <w:bCs/>
                <w:color w:val="auto"/>
                <w:sz w:val="28"/>
                <w:szCs w:val="28"/>
                <w:lang w:val="vi-VN" w:bidi="vi-VN"/>
              </w:rPr>
              <w:t>Hoạt động khởi động</w:t>
            </w:r>
            <w:r w:rsidRPr="001F1A6A">
              <w:rPr>
                <w:rFonts w:ascii="Times New Roman" w:eastAsia="Calibri" w:hAnsi="Times New Roman"/>
                <w:b/>
                <w:color w:val="auto"/>
                <w:sz w:val="28"/>
                <w:szCs w:val="28"/>
                <w:lang w:val="vi-VN"/>
              </w:rPr>
              <w:t>:</w:t>
            </w:r>
            <w:r w:rsidR="00D94915">
              <w:rPr>
                <w:rFonts w:ascii="Times New Roman" w:hAnsi="Times New Roman"/>
                <w:b/>
                <w:color w:val="auto"/>
                <w:sz w:val="28"/>
                <w:szCs w:val="28"/>
                <w:lang w:val="vi-VN"/>
              </w:rPr>
              <w:t xml:space="preserve"> </w:t>
            </w:r>
          </w:p>
          <w:p w:rsidR="008E0CB1" w:rsidRPr="001F1A6A" w:rsidRDefault="008E0CB1" w:rsidP="001F1A6A">
            <w:pPr>
              <w:tabs>
                <w:tab w:val="left" w:pos="3165"/>
              </w:tabs>
              <w:spacing w:line="276" w:lineRule="auto"/>
              <w:rPr>
                <w:rFonts w:ascii="Times New Roman" w:hAnsi="Times New Roman"/>
                <w:color w:val="auto"/>
                <w:sz w:val="28"/>
                <w:szCs w:val="28"/>
                <w:lang w:val="vi-VN"/>
              </w:rPr>
            </w:pPr>
            <w:r w:rsidRPr="001F1A6A">
              <w:rPr>
                <w:rFonts w:ascii="Times New Roman" w:hAnsi="Times New Roman"/>
                <w:color w:val="auto"/>
                <w:sz w:val="28"/>
                <w:szCs w:val="28"/>
                <w:lang w:val="vi-VN"/>
              </w:rPr>
              <w:t>a. Mục tiêu: Tạo cảm xúc vui tươi, kết nối với chủ đề bài học.</w:t>
            </w:r>
          </w:p>
          <w:p w:rsidR="008E0CB1" w:rsidRPr="001F1A6A" w:rsidRDefault="008E0CB1" w:rsidP="001F1A6A">
            <w:pPr>
              <w:spacing w:line="276" w:lineRule="auto"/>
              <w:jc w:val="both"/>
              <w:rPr>
                <w:rFonts w:ascii="Times New Roman" w:hAnsi="Times New Roman"/>
                <w:color w:val="auto"/>
                <w:sz w:val="28"/>
                <w:szCs w:val="28"/>
                <w:lang w:val="vi-VN"/>
              </w:rPr>
            </w:pPr>
            <w:r w:rsidRPr="001F1A6A">
              <w:rPr>
                <w:rFonts w:ascii="Times New Roman" w:hAnsi="Times New Roman"/>
                <w:color w:val="auto"/>
                <w:sz w:val="28"/>
                <w:szCs w:val="28"/>
                <w:lang w:val="vi-VN"/>
              </w:rPr>
              <w:t>b. Phương pháp, hình thức tổ chức:</w:t>
            </w:r>
          </w:p>
        </w:tc>
      </w:tr>
      <w:tr w:rsidR="008E0CB1" w:rsidRPr="001F1A6A" w:rsidTr="0032394E">
        <w:tc>
          <w:tcPr>
            <w:tcW w:w="5807" w:type="dxa"/>
          </w:tcPr>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-GV cho HS hát đầu giờ.</w:t>
            </w: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-GV giới thiệu bài: Ôn chữ hoa D, Đ, Vừ A Dính và câu ứng dụng.</w:t>
            </w:r>
          </w:p>
        </w:tc>
        <w:tc>
          <w:tcPr>
            <w:tcW w:w="4021" w:type="dxa"/>
          </w:tcPr>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HS hát đầu giờ.</w:t>
            </w: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-HS lắng nghe.</w:t>
            </w:r>
          </w:p>
        </w:tc>
      </w:tr>
      <w:tr w:rsidR="008E0CB1" w:rsidRPr="001F1A6A" w:rsidTr="0032394E">
        <w:tc>
          <w:tcPr>
            <w:tcW w:w="9828" w:type="dxa"/>
            <w:gridSpan w:val="2"/>
          </w:tcPr>
          <w:p w:rsidR="008E0CB1" w:rsidRPr="00D94915" w:rsidRDefault="008E0CB1" w:rsidP="001F1A6A">
            <w:pPr>
              <w:spacing w:line="276" w:lineRule="auto"/>
              <w:jc w:val="both"/>
              <w:rPr>
                <w:rFonts w:ascii="Times New Roman" w:hAnsi="Times New Roman"/>
                <w:b/>
                <w:bCs/>
                <w:color w:val="auto"/>
                <w:sz w:val="28"/>
                <w:szCs w:val="28"/>
                <w:lang w:bidi="vi-VN"/>
              </w:rPr>
            </w:pPr>
            <w:r w:rsidRPr="001F1A6A">
              <w:rPr>
                <w:rFonts w:ascii="Times New Roman" w:hAnsi="Times New Roman"/>
                <w:b/>
                <w:bCs/>
                <w:color w:val="auto"/>
                <w:sz w:val="28"/>
                <w:szCs w:val="28"/>
                <w:lang w:bidi="vi-VN"/>
              </w:rPr>
              <w:lastRenderedPageBreak/>
              <w:t>B.</w:t>
            </w:r>
            <w:r w:rsidRPr="001F1A6A">
              <w:rPr>
                <w:rFonts w:ascii="Times New Roman" w:hAnsi="Times New Roman"/>
                <w:b/>
                <w:bCs/>
                <w:color w:val="auto"/>
                <w:sz w:val="28"/>
                <w:szCs w:val="28"/>
              </w:rPr>
              <w:t xml:space="preserve"> </w:t>
            </w:r>
            <w:r w:rsidRPr="001F1A6A">
              <w:rPr>
                <w:rFonts w:ascii="Times New Roman" w:hAnsi="Times New Roman"/>
                <w:b/>
                <w:bCs/>
                <w:color w:val="auto"/>
                <w:sz w:val="28"/>
                <w:szCs w:val="28"/>
                <w:lang w:bidi="vi-VN"/>
              </w:rPr>
              <w:t>H</w:t>
            </w:r>
            <w:r w:rsidR="00D94915">
              <w:rPr>
                <w:rFonts w:ascii="Times New Roman" w:hAnsi="Times New Roman"/>
                <w:b/>
                <w:bCs/>
                <w:color w:val="auto"/>
                <w:sz w:val="28"/>
                <w:szCs w:val="28"/>
                <w:lang w:bidi="vi-VN"/>
              </w:rPr>
              <w:t>oạt động Khám phá và luyện tập:</w:t>
            </w:r>
          </w:p>
        </w:tc>
      </w:tr>
      <w:tr w:rsidR="008E0CB1" w:rsidRPr="001F1A6A" w:rsidTr="0032394E">
        <w:tc>
          <w:tcPr>
            <w:tcW w:w="9828" w:type="dxa"/>
            <w:gridSpan w:val="2"/>
          </w:tcPr>
          <w:p w:rsidR="008E0CB1" w:rsidRPr="001F1A6A" w:rsidRDefault="00D94915" w:rsidP="001F1A6A">
            <w:pPr>
              <w:spacing w:line="276" w:lineRule="auto"/>
              <w:jc w:val="both"/>
              <w:rPr>
                <w:rFonts w:ascii="Times New Roman" w:hAnsi="Times New Roman"/>
                <w:b/>
                <w:bCs/>
                <w:color w:val="auto"/>
                <w:sz w:val="28"/>
                <w:szCs w:val="28"/>
                <w:lang w:bidi="vi-VN"/>
              </w:rPr>
            </w:pPr>
            <w:r>
              <w:rPr>
                <w:rFonts w:ascii="Times New Roman" w:hAnsi="Times New Roman"/>
                <w:b/>
                <w:color w:val="auto"/>
                <w:sz w:val="28"/>
                <w:szCs w:val="28"/>
              </w:rPr>
              <w:t xml:space="preserve">B.3 Hoạt động Viết </w:t>
            </w:r>
          </w:p>
        </w:tc>
      </w:tr>
      <w:tr w:rsidR="008E0CB1" w:rsidRPr="001F1A6A" w:rsidTr="0032394E">
        <w:trPr>
          <w:trHeight w:val="634"/>
        </w:trPr>
        <w:tc>
          <w:tcPr>
            <w:tcW w:w="9828" w:type="dxa"/>
            <w:gridSpan w:val="2"/>
            <w:shd w:val="clear" w:color="auto" w:fill="FFFFFF" w:themeFill="background1"/>
          </w:tcPr>
          <w:p w:rsidR="008E0CB1" w:rsidRPr="00D94915" w:rsidRDefault="008E0CB1" w:rsidP="001F1A6A">
            <w:pPr>
              <w:spacing w:line="276" w:lineRule="auto"/>
              <w:rPr>
                <w:rFonts w:ascii="Times New Roman" w:hAnsi="Times New Roman"/>
                <w:b/>
                <w:bCs/>
                <w:color w:val="auto"/>
                <w:sz w:val="28"/>
                <w:szCs w:val="28"/>
              </w:rPr>
            </w:pPr>
            <w:r w:rsidRPr="001F1A6A">
              <w:rPr>
                <w:rFonts w:ascii="Times New Roman" w:hAnsi="Times New Roman"/>
                <w:b/>
                <w:color w:val="auto"/>
                <w:sz w:val="28"/>
                <w:szCs w:val="28"/>
              </w:rPr>
              <w:t>1</w:t>
            </w:r>
            <w:r w:rsidRPr="001F1A6A">
              <w:rPr>
                <w:rFonts w:ascii="Times New Roman" w:hAnsi="Times New Roman"/>
                <w:b/>
                <w:color w:val="auto"/>
                <w:sz w:val="28"/>
                <w:szCs w:val="28"/>
                <w:lang w:val="vi-VN"/>
              </w:rPr>
              <w:t xml:space="preserve">. Hoạt động </w:t>
            </w:r>
            <w:r w:rsidRPr="001F1A6A">
              <w:rPr>
                <w:rFonts w:ascii="Times New Roman" w:hAnsi="Times New Roman"/>
                <w:b/>
                <w:color w:val="auto"/>
                <w:sz w:val="28"/>
                <w:szCs w:val="28"/>
              </w:rPr>
              <w:t>1</w:t>
            </w:r>
            <w:r w:rsidRPr="001F1A6A">
              <w:rPr>
                <w:rFonts w:ascii="Times New Roman" w:hAnsi="Times New Roman"/>
                <w:b/>
                <w:color w:val="auto"/>
                <w:sz w:val="28"/>
                <w:szCs w:val="28"/>
                <w:lang w:val="vi-VN"/>
              </w:rPr>
              <w:t xml:space="preserve">: </w:t>
            </w:r>
            <w:r w:rsidRPr="001F1A6A">
              <w:rPr>
                <w:rFonts w:ascii="Times New Roman" w:hAnsi="Times New Roman"/>
                <w:b/>
                <w:bCs/>
                <w:color w:val="auto"/>
                <w:sz w:val="28"/>
                <w:szCs w:val="28"/>
                <w:lang w:val="vi-VN"/>
              </w:rPr>
              <w:t>Luyện viết chữ hoa</w:t>
            </w:r>
            <w:r w:rsidRPr="001F1A6A">
              <w:rPr>
                <w:rFonts w:ascii="Times New Roman" w:hAnsi="Times New Roman"/>
                <w:b/>
                <w:bCs/>
                <w:color w:val="auto"/>
                <w:sz w:val="28"/>
                <w:szCs w:val="28"/>
              </w:rPr>
              <w:t xml:space="preserve"> D, Đ</w:t>
            </w:r>
            <w:r w:rsidRPr="001F1A6A">
              <w:rPr>
                <w:rFonts w:ascii="Times New Roman" w:hAnsi="Times New Roman"/>
                <w:b/>
                <w:bCs/>
                <w:color w:val="auto"/>
                <w:sz w:val="28"/>
                <w:szCs w:val="28"/>
                <w:lang w:val="vi-VN"/>
              </w:rPr>
              <w:t>:</w:t>
            </w:r>
          </w:p>
          <w:p w:rsidR="008E0CB1" w:rsidRPr="001F1A6A" w:rsidRDefault="008E0CB1" w:rsidP="001F1A6A">
            <w:pPr>
              <w:spacing w:before="120" w:after="120" w:line="276" w:lineRule="auto"/>
              <w:jc w:val="both"/>
              <w:rPr>
                <w:rFonts w:ascii="Times New Roman" w:hAnsi="Times New Roman"/>
                <w:bCs/>
                <w:color w:val="000000"/>
                <w:sz w:val="28"/>
                <w:szCs w:val="28"/>
                <w:lang w:val="nl-NL"/>
              </w:rPr>
            </w:pPr>
            <w:r w:rsidRPr="001F1A6A">
              <w:rPr>
                <w:rFonts w:ascii="Times New Roman" w:hAnsi="Times New Roman"/>
                <w:color w:val="auto"/>
                <w:sz w:val="28"/>
                <w:szCs w:val="28"/>
                <w:lang w:val="vi-VN"/>
              </w:rPr>
              <w:t xml:space="preserve">a. Mục tiêu: </w:t>
            </w:r>
            <w:r w:rsidRPr="001F1A6A">
              <w:rPr>
                <w:rFonts w:ascii="Times New Roman" w:hAnsi="Times New Roman"/>
                <w:bCs/>
                <w:color w:val="000000"/>
                <w:sz w:val="28"/>
                <w:szCs w:val="28"/>
                <w:lang w:val="nl-NL"/>
              </w:rPr>
              <w:t>HS nắm được quy trình viết chữ  hoa D, Đ theo đúng mẫu.</w:t>
            </w:r>
          </w:p>
          <w:p w:rsidR="008E0CB1" w:rsidRPr="001F1A6A" w:rsidRDefault="008E0CB1" w:rsidP="001F1A6A">
            <w:pPr>
              <w:spacing w:line="276" w:lineRule="auto"/>
              <w:rPr>
                <w:rFonts w:ascii="Times New Roman" w:hAnsi="Times New Roman"/>
                <w:sz w:val="28"/>
                <w:szCs w:val="28"/>
                <w:lang w:val="vi-VN"/>
              </w:rPr>
            </w:pPr>
            <w:r w:rsidRPr="001F1A6A">
              <w:rPr>
                <w:rFonts w:ascii="Times New Roman" w:hAnsi="Times New Roman"/>
                <w:color w:val="auto"/>
                <w:sz w:val="28"/>
                <w:szCs w:val="28"/>
                <w:lang w:val="vi-VN"/>
              </w:rPr>
              <w:t>b. Phương pháp, hình thức tổ chức</w:t>
            </w:r>
          </w:p>
        </w:tc>
      </w:tr>
      <w:tr w:rsidR="008E0CB1" w:rsidRPr="001F1A6A" w:rsidTr="0032394E">
        <w:trPr>
          <w:trHeight w:val="634"/>
        </w:trPr>
        <w:tc>
          <w:tcPr>
            <w:tcW w:w="5807" w:type="dxa"/>
            <w:shd w:val="clear" w:color="auto" w:fill="FFFFFF" w:themeFill="background1"/>
          </w:tcPr>
          <w:p w:rsidR="008E0CB1" w:rsidRPr="001F1A6A" w:rsidRDefault="008E0CB1" w:rsidP="001F1A6A">
            <w:pPr>
              <w:spacing w:line="276" w:lineRule="auto"/>
              <w:jc w:val="both"/>
              <w:rPr>
                <w:rFonts w:ascii="Times New Roman" w:eastAsia="SimSun" w:hAnsi="Times New Roman"/>
                <w:color w:val="auto"/>
                <w:sz w:val="28"/>
                <w:szCs w:val="28"/>
              </w:rPr>
            </w:pPr>
            <w:r w:rsidRPr="001F1A6A">
              <w:rPr>
                <w:rFonts w:ascii="Times New Roman" w:eastAsia="SimSun" w:hAnsi="Times New Roman"/>
                <w:color w:val="auto"/>
                <w:sz w:val="28"/>
                <w:szCs w:val="28"/>
              </w:rPr>
              <w:t>*Chữ D hoa:</w:t>
            </w:r>
          </w:p>
          <w:p w:rsidR="008E0CB1" w:rsidRPr="001F1A6A" w:rsidRDefault="008E0CB1" w:rsidP="001F1A6A">
            <w:pPr>
              <w:spacing w:line="276" w:lineRule="auto"/>
              <w:jc w:val="both"/>
              <w:rPr>
                <w:rFonts w:ascii="Times New Roman" w:eastAsia="SimSun" w:hAnsi="Times New Roman"/>
                <w:color w:val="auto"/>
                <w:sz w:val="28"/>
                <w:szCs w:val="28"/>
              </w:rPr>
            </w:pPr>
            <w:r w:rsidRPr="001F1A6A">
              <w:rPr>
                <w:rFonts w:ascii="Times New Roman" w:eastAsia="SimSun" w:hAnsi="Times New Roman"/>
                <w:color w:val="auto"/>
                <w:sz w:val="28"/>
                <w:szCs w:val="28"/>
              </w:rPr>
              <w:t xml:space="preserve">- GV cho HS quan sát chữ D hoa: </w:t>
            </w:r>
          </w:p>
          <w:p w:rsidR="008E0CB1" w:rsidRPr="001F1A6A" w:rsidRDefault="008E0CB1" w:rsidP="001F1A6A">
            <w:pPr>
              <w:spacing w:line="276" w:lineRule="auto"/>
              <w:jc w:val="both"/>
              <w:rPr>
                <w:rFonts w:ascii="Times New Roman" w:eastAsia="MyriadPro-Regular" w:hAnsi="Times New Roman"/>
                <w:color w:val="auto"/>
                <w:sz w:val="28"/>
                <w:szCs w:val="28"/>
                <w:lang w:eastAsia="zh-CN" w:bidi="ar"/>
              </w:rPr>
            </w:pPr>
            <w:r w:rsidRPr="001F1A6A">
              <w:rPr>
                <w:rFonts w:ascii="Times New Roman" w:eastAsia="SimSun" w:hAnsi="Times New Roman"/>
                <w:color w:val="auto"/>
                <w:sz w:val="28"/>
                <w:szCs w:val="28"/>
              </w:rPr>
              <w:t xml:space="preserve">                         </w:t>
            </w:r>
            <w:r w:rsidRPr="001F1A6A">
              <w:rPr>
                <w:rFonts w:ascii="Times New Roman" w:hAnsi="Times New Roman"/>
                <w:noProof/>
                <w:color w:val="auto"/>
                <w:sz w:val="28"/>
                <w:szCs w:val="28"/>
              </w:rPr>
              <w:t xml:space="preserve"> </w:t>
            </w:r>
            <w:r w:rsidRPr="001F1A6A">
              <w:rPr>
                <w:rFonts w:ascii="Times New Roman" w:hAnsi="Times New Roman"/>
                <w:noProof/>
                <w:sz w:val="28"/>
                <w:szCs w:val="28"/>
              </w:rPr>
              <w:drawing>
                <wp:inline distT="0" distB="0" distL="0" distR="0" wp14:anchorId="6620D2C0" wp14:editId="1441EE3D">
                  <wp:extent cx="714375" cy="866775"/>
                  <wp:effectExtent l="0" t="0" r="9525" b="9525"/>
                  <wp:docPr id="7" name="Picture 7" descr="http://thttdpa.pgdtpthainguyen.edu.vn/upload/50559/fck/files/D%20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httdpa.pgdtpthainguyen.edu.vn/upload/50559/fck/files/D%20ho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7045" cy="870015"/>
                          </a:xfrm>
                          <a:prstGeom prst="rect">
                            <a:avLst/>
                          </a:prstGeom>
                          <a:noFill/>
                          <a:ln>
                            <a:noFill/>
                          </a:ln>
                        </pic:spPr>
                      </pic:pic>
                    </a:graphicData>
                  </a:graphic>
                </wp:inline>
              </w:drawing>
            </w:r>
          </w:p>
          <w:p w:rsidR="008E0CB1" w:rsidRPr="001F1A6A" w:rsidRDefault="008E0CB1" w:rsidP="001F1A6A">
            <w:pPr>
              <w:spacing w:line="276" w:lineRule="auto"/>
              <w:jc w:val="both"/>
              <w:rPr>
                <w:rFonts w:ascii="Times New Roman" w:eastAsia="SimSun" w:hAnsi="Times New Roman"/>
                <w:color w:val="auto"/>
                <w:sz w:val="28"/>
                <w:szCs w:val="28"/>
              </w:rPr>
            </w:pPr>
            <w:r w:rsidRPr="001F1A6A">
              <w:rPr>
                <w:rFonts w:ascii="Times New Roman" w:eastAsia="MyriadPro-Regular" w:hAnsi="Times New Roman"/>
                <w:color w:val="auto"/>
                <w:sz w:val="28"/>
                <w:szCs w:val="28"/>
                <w:lang w:eastAsia="zh-CN" w:bidi="ar"/>
              </w:rPr>
              <w:t>-GV yêu cầu HS nêu lại chiều cao, độ rộng, cấu tạo nét chữ của chữ D hoa.</w:t>
            </w:r>
          </w:p>
          <w:p w:rsidR="008E0CB1" w:rsidRPr="001F1A6A" w:rsidRDefault="008E0CB1" w:rsidP="001F1A6A">
            <w:pPr>
              <w:spacing w:line="276" w:lineRule="auto"/>
              <w:jc w:val="both"/>
              <w:rPr>
                <w:rFonts w:ascii="Times New Roman" w:hAnsi="Times New Roman"/>
                <w:color w:val="auto"/>
                <w:sz w:val="28"/>
                <w:szCs w:val="28"/>
                <w:lang w:val="nl-NL"/>
              </w:rPr>
            </w:pPr>
            <w:r w:rsidRPr="001F1A6A">
              <w:rPr>
                <w:rFonts w:ascii="Times New Roman" w:eastAsia="MyriadPro-Regular" w:hAnsi="Times New Roman"/>
                <w:color w:val="auto"/>
                <w:sz w:val="28"/>
                <w:szCs w:val="28"/>
                <w:lang w:eastAsia="zh-CN" w:bidi="ar"/>
              </w:rPr>
              <w:t xml:space="preserve">-GV cùng HS nhận xét, chốt ý đúng: </w:t>
            </w:r>
            <w:r w:rsidRPr="001F1A6A">
              <w:rPr>
                <w:rFonts w:ascii="Times New Roman" w:hAnsi="Times New Roman"/>
                <w:color w:val="auto"/>
                <w:sz w:val="28"/>
                <w:szCs w:val="28"/>
                <w:lang w:val="nl-NL"/>
              </w:rPr>
              <w:t>Chữ D hoa có c</w:t>
            </w:r>
            <w:r w:rsidRPr="001F1A6A">
              <w:rPr>
                <w:rFonts w:ascii="Times New Roman" w:hAnsi="Times New Roman"/>
                <w:color w:val="auto"/>
                <w:sz w:val="28"/>
                <w:szCs w:val="28"/>
                <w:shd w:val="clear" w:color="auto" w:fill="FFFFFF"/>
              </w:rPr>
              <w:t>hiều cao là 2,5 ô li, độ rộng thân chữ là 1 ô li, nét thắt chân chữ cao là ¼ ô li.</w:t>
            </w:r>
            <w:r w:rsidRPr="001F1A6A">
              <w:rPr>
                <w:rFonts w:ascii="Times New Roman" w:hAnsi="Times New Roman"/>
                <w:color w:val="auto"/>
                <w:sz w:val="28"/>
                <w:szCs w:val="28"/>
                <w:lang w:val="nl-NL"/>
              </w:rPr>
              <w:t xml:space="preserve"> Chữ D hoa gồm 2 nét </w:t>
            </w:r>
            <w:r w:rsidRPr="001F1A6A">
              <w:rPr>
                <w:rFonts w:ascii="Times New Roman" w:hAnsi="Times New Roman"/>
                <w:color w:val="auto"/>
                <w:sz w:val="28"/>
                <w:szCs w:val="28"/>
                <w:shd w:val="clear" w:color="auto" w:fill="FFFFFF"/>
              </w:rPr>
              <w:t>một nét từ trên xuống, một nét từ dưới lên</w:t>
            </w:r>
            <w:r w:rsidRPr="001F1A6A">
              <w:rPr>
                <w:rFonts w:ascii="Times New Roman" w:hAnsi="Times New Roman"/>
                <w:color w:val="auto"/>
                <w:sz w:val="28"/>
                <w:szCs w:val="28"/>
                <w:lang w:val="nl-NL"/>
              </w:rPr>
              <w:t xml:space="preserve">, tạo một nét thắt nhỏ ở chân chữ. </w:t>
            </w:r>
          </w:p>
          <w:p w:rsidR="008E0CB1" w:rsidRPr="001F1A6A" w:rsidRDefault="008E0CB1" w:rsidP="001F1A6A">
            <w:pPr>
              <w:spacing w:line="276" w:lineRule="auto"/>
              <w:jc w:val="both"/>
              <w:rPr>
                <w:rFonts w:ascii="Times New Roman" w:eastAsia="MyriadPro-Regular" w:hAnsi="Times New Roman"/>
                <w:color w:val="auto"/>
                <w:sz w:val="28"/>
                <w:szCs w:val="28"/>
                <w:lang w:eastAsia="zh-CN" w:bidi="ar"/>
              </w:rPr>
            </w:pPr>
            <w:r w:rsidRPr="001F1A6A">
              <w:rPr>
                <w:rFonts w:ascii="Times New Roman" w:eastAsia="MyriadPro-Regular" w:hAnsi="Times New Roman"/>
                <w:color w:val="auto"/>
                <w:sz w:val="28"/>
                <w:szCs w:val="28"/>
                <w:lang w:eastAsia="zh-CN" w:bidi="ar"/>
              </w:rPr>
              <w:t>-</w:t>
            </w:r>
            <w:r w:rsidR="005471E6">
              <w:rPr>
                <w:rFonts w:ascii="Times New Roman" w:eastAsia="MyriadPro-Regular" w:hAnsi="Times New Roman"/>
                <w:color w:val="auto"/>
                <w:sz w:val="28"/>
                <w:szCs w:val="28"/>
                <w:lang w:eastAsia="zh-CN" w:bidi="ar"/>
              </w:rPr>
              <w:t xml:space="preserve"> </w:t>
            </w:r>
            <w:r w:rsidRPr="001F1A6A">
              <w:rPr>
                <w:rFonts w:ascii="Times New Roman" w:eastAsia="MyriadPro-Regular" w:hAnsi="Times New Roman"/>
                <w:color w:val="auto"/>
                <w:sz w:val="28"/>
                <w:szCs w:val="28"/>
                <w:lang w:eastAsia="zh-CN" w:bidi="ar"/>
              </w:rPr>
              <w:t xml:space="preserve">GV viết mẫu chữ D hoa, vừa viết vừa nêu lại quy trình viết: </w:t>
            </w:r>
            <w:r w:rsidRPr="001F1A6A">
              <w:rPr>
                <w:rFonts w:ascii="Times New Roman" w:hAnsi="Times New Roman"/>
                <w:color w:val="auto"/>
                <w:sz w:val="28"/>
                <w:szCs w:val="28"/>
                <w:shd w:val="clear" w:color="auto" w:fill="FFFFFF"/>
              </w:rPr>
              <w:t>Đặt bút ở vị trí cao 2</w:t>
            </w:r>
            <w:proofErr w:type="gramStart"/>
            <w:r w:rsidRPr="001F1A6A">
              <w:rPr>
                <w:rFonts w:ascii="Times New Roman" w:hAnsi="Times New Roman"/>
                <w:color w:val="auto"/>
                <w:sz w:val="28"/>
                <w:szCs w:val="28"/>
                <w:shd w:val="clear" w:color="auto" w:fill="FFFFFF"/>
              </w:rPr>
              <w:t>,5</w:t>
            </w:r>
            <w:proofErr w:type="gramEnd"/>
            <w:r w:rsidRPr="001F1A6A">
              <w:rPr>
                <w:rFonts w:ascii="Times New Roman" w:hAnsi="Times New Roman"/>
                <w:color w:val="auto"/>
                <w:sz w:val="28"/>
                <w:szCs w:val="28"/>
                <w:shd w:val="clear" w:color="auto" w:fill="FFFFFF"/>
              </w:rPr>
              <w:t xml:space="preserve"> ô li xổ lượn xuống đường kẻ đậm, sau đó bạn tạo nét thắt, và lượn cong lên sang phải</w:t>
            </w:r>
            <w:r w:rsidRPr="001F1A6A">
              <w:rPr>
                <w:rFonts w:ascii="Times New Roman" w:hAnsi="Times New Roman"/>
                <w:color w:val="auto"/>
                <w:sz w:val="28"/>
                <w:szCs w:val="28"/>
              </w:rPr>
              <w:t>, chạm đường kẻ dọc thì nét tiếp tục lia sang trái</w:t>
            </w:r>
            <w:r w:rsidRPr="001F1A6A">
              <w:rPr>
                <w:rFonts w:ascii="Times New Roman" w:hAnsi="Times New Roman"/>
                <w:color w:val="auto"/>
                <w:sz w:val="28"/>
                <w:szCs w:val="28"/>
                <w:shd w:val="clear" w:color="auto" w:fill="FFFFFF"/>
              </w:rPr>
              <w:t>, khi nét đạt chiều cao 2,5 ô li thì nét vòng xuống dừng ở đường kẻ số 2.</w:t>
            </w:r>
          </w:p>
          <w:p w:rsidR="008E0CB1" w:rsidRPr="001F1A6A" w:rsidRDefault="008E0CB1" w:rsidP="001F1A6A">
            <w:pPr>
              <w:spacing w:line="276" w:lineRule="auto"/>
              <w:jc w:val="both"/>
              <w:rPr>
                <w:rFonts w:ascii="Times New Roman" w:eastAsia="MyriadPro-Regular" w:hAnsi="Times New Roman"/>
                <w:color w:val="auto"/>
                <w:sz w:val="28"/>
                <w:szCs w:val="28"/>
                <w:lang w:eastAsia="zh-CN" w:bidi="ar"/>
              </w:rPr>
            </w:pPr>
            <w:r w:rsidRPr="001F1A6A">
              <w:rPr>
                <w:rFonts w:ascii="Times New Roman" w:eastAsia="MyriadPro-Regular" w:hAnsi="Times New Roman"/>
                <w:color w:val="auto"/>
                <w:sz w:val="28"/>
                <w:szCs w:val="28"/>
                <w:lang w:eastAsia="zh-CN" w:bidi="ar"/>
              </w:rPr>
              <w:t xml:space="preserve">-Yêu cầu HS viết chữ D hoa vào bảng con </w:t>
            </w:r>
            <w:r w:rsidRPr="001F1A6A">
              <w:rPr>
                <w:rFonts w:ascii="Times New Roman" w:eastAsia="MyriadPro-Regular" w:hAnsi="Times New Roman"/>
                <w:color w:val="auto"/>
                <w:sz w:val="28"/>
                <w:szCs w:val="28"/>
                <w:lang w:val="vi-VN" w:eastAsia="zh-CN" w:bidi="ar"/>
              </w:rPr>
              <w:t>(Tuỳ theo đối tượng HS, GV có thể thực hiện viết mẫu từ 1 – 2 lần)</w:t>
            </w:r>
            <w:r w:rsidRPr="001F1A6A">
              <w:rPr>
                <w:rFonts w:ascii="Times New Roman" w:eastAsia="MyriadPro-Regular" w:hAnsi="Times New Roman"/>
                <w:color w:val="auto"/>
                <w:sz w:val="28"/>
                <w:szCs w:val="28"/>
                <w:lang w:eastAsia="zh-CN" w:bidi="ar"/>
              </w:rPr>
              <w:t>. GV quan sát, uốn nắn, hỗ trợ HS.</w:t>
            </w:r>
          </w:p>
          <w:p w:rsidR="008E0CB1" w:rsidRPr="001F1A6A" w:rsidRDefault="008E0CB1" w:rsidP="001F1A6A">
            <w:pPr>
              <w:spacing w:line="276" w:lineRule="auto"/>
              <w:jc w:val="both"/>
              <w:rPr>
                <w:rFonts w:ascii="Times New Roman" w:eastAsia="SimSun" w:hAnsi="Times New Roman"/>
                <w:color w:val="auto"/>
                <w:sz w:val="28"/>
                <w:szCs w:val="28"/>
              </w:rPr>
            </w:pPr>
            <w:r w:rsidRPr="001F1A6A">
              <w:rPr>
                <w:rFonts w:ascii="Times New Roman" w:eastAsia="SimSun" w:hAnsi="Times New Roman"/>
                <w:color w:val="auto"/>
                <w:sz w:val="28"/>
                <w:szCs w:val="28"/>
              </w:rPr>
              <w:t>*Chữ Đ hoa:</w:t>
            </w:r>
          </w:p>
          <w:p w:rsidR="008E0CB1" w:rsidRPr="001F1A6A" w:rsidRDefault="008E0CB1" w:rsidP="001F1A6A">
            <w:pPr>
              <w:spacing w:line="276" w:lineRule="auto"/>
              <w:jc w:val="both"/>
              <w:rPr>
                <w:rFonts w:ascii="Times New Roman" w:eastAsia="SimSun" w:hAnsi="Times New Roman"/>
                <w:color w:val="auto"/>
                <w:sz w:val="28"/>
                <w:szCs w:val="28"/>
              </w:rPr>
            </w:pPr>
            <w:r w:rsidRPr="001F1A6A">
              <w:rPr>
                <w:rFonts w:ascii="Times New Roman" w:eastAsia="SimSun" w:hAnsi="Times New Roman"/>
                <w:color w:val="auto"/>
                <w:sz w:val="28"/>
                <w:szCs w:val="28"/>
              </w:rPr>
              <w:lastRenderedPageBreak/>
              <w:t xml:space="preserve">- GV cho HS quan sát chữ Đ hoa: </w:t>
            </w:r>
          </w:p>
          <w:p w:rsidR="008E0CB1" w:rsidRPr="001F1A6A" w:rsidRDefault="008E0CB1" w:rsidP="001F1A6A">
            <w:pPr>
              <w:spacing w:line="276" w:lineRule="auto"/>
              <w:jc w:val="both"/>
              <w:rPr>
                <w:rFonts w:ascii="Times New Roman" w:hAnsi="Times New Roman"/>
                <w:noProof/>
                <w:color w:val="auto"/>
                <w:sz w:val="28"/>
                <w:szCs w:val="28"/>
              </w:rPr>
            </w:pPr>
            <w:r w:rsidRPr="001F1A6A">
              <w:rPr>
                <w:rFonts w:ascii="Times New Roman" w:eastAsia="SimSun" w:hAnsi="Times New Roman"/>
                <w:color w:val="auto"/>
                <w:sz w:val="28"/>
                <w:szCs w:val="28"/>
              </w:rPr>
              <w:t xml:space="preserve">                                                      </w:t>
            </w:r>
            <w:r w:rsidRPr="001F1A6A">
              <w:rPr>
                <w:rFonts w:ascii="Times New Roman" w:hAnsi="Times New Roman"/>
                <w:noProof/>
                <w:color w:val="auto"/>
                <w:sz w:val="28"/>
                <w:szCs w:val="28"/>
              </w:rPr>
              <w:t xml:space="preserve"> </w:t>
            </w:r>
            <w:r w:rsidRPr="001F1A6A">
              <w:rPr>
                <w:rFonts w:ascii="Times New Roman" w:hAnsi="Times New Roman"/>
                <w:noProof/>
                <w:sz w:val="28"/>
                <w:szCs w:val="28"/>
              </w:rPr>
              <w:drawing>
                <wp:inline distT="0" distB="0" distL="0" distR="0" wp14:anchorId="405D4F82" wp14:editId="56C014A7">
                  <wp:extent cx="561975" cy="795435"/>
                  <wp:effectExtent l="0" t="0" r="0" b="5080"/>
                  <wp:docPr id="8" name="Picture 8" descr="http://thttdpa.pgdtpthainguyen.edu.vn/upload/50559/fck/files/%C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ttdpa.pgdtpthainguyen.edu.vn/upload/50559/fck/files/%C4%9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6229" cy="801457"/>
                          </a:xfrm>
                          <a:prstGeom prst="rect">
                            <a:avLst/>
                          </a:prstGeom>
                          <a:noFill/>
                          <a:ln>
                            <a:noFill/>
                          </a:ln>
                        </pic:spPr>
                      </pic:pic>
                    </a:graphicData>
                  </a:graphic>
                </wp:inline>
              </w:drawing>
            </w:r>
          </w:p>
          <w:p w:rsidR="008E0CB1" w:rsidRPr="001F1A6A" w:rsidRDefault="008E0CB1" w:rsidP="001F1A6A">
            <w:pPr>
              <w:spacing w:line="276" w:lineRule="auto"/>
              <w:jc w:val="both"/>
              <w:rPr>
                <w:rFonts w:ascii="Times New Roman" w:eastAsia="MyriadPro-Regular" w:hAnsi="Times New Roman"/>
                <w:color w:val="auto"/>
                <w:sz w:val="28"/>
                <w:szCs w:val="28"/>
                <w:lang w:eastAsia="zh-CN" w:bidi="ar"/>
              </w:rPr>
            </w:pPr>
            <w:r w:rsidRPr="001F1A6A">
              <w:rPr>
                <w:rFonts w:ascii="Times New Roman" w:eastAsia="MyriadPro-Regular" w:hAnsi="Times New Roman"/>
                <w:color w:val="auto"/>
                <w:sz w:val="28"/>
                <w:szCs w:val="28"/>
                <w:lang w:eastAsia="zh-CN" w:bidi="ar"/>
              </w:rPr>
              <w:t>- GV yêu cầu HS nêu lại chiều cao, độ rộng, cấu tạo nét chữ của chữ Đ hoa.</w:t>
            </w:r>
          </w:p>
          <w:p w:rsidR="008E0CB1" w:rsidRPr="001F1A6A" w:rsidRDefault="008E0CB1" w:rsidP="001F1A6A">
            <w:pPr>
              <w:tabs>
                <w:tab w:val="left" w:pos="3645"/>
              </w:tabs>
              <w:spacing w:line="276" w:lineRule="auto"/>
              <w:jc w:val="both"/>
              <w:rPr>
                <w:rFonts w:ascii="Times New Roman" w:eastAsia="MyriadPro-Regular" w:hAnsi="Times New Roman"/>
                <w:color w:val="auto"/>
                <w:sz w:val="28"/>
                <w:szCs w:val="28"/>
                <w:lang w:eastAsia="zh-CN" w:bidi="ar"/>
              </w:rPr>
            </w:pPr>
            <w:r w:rsidRPr="001F1A6A">
              <w:rPr>
                <w:rFonts w:ascii="Times New Roman" w:eastAsia="MyriadPro-Regular" w:hAnsi="Times New Roman"/>
                <w:color w:val="auto"/>
                <w:sz w:val="28"/>
                <w:szCs w:val="28"/>
                <w:lang w:eastAsia="zh-CN" w:bidi="ar"/>
              </w:rPr>
              <w:tab/>
            </w:r>
          </w:p>
          <w:p w:rsidR="008E0CB1" w:rsidRPr="001F1A6A" w:rsidRDefault="008E0CB1" w:rsidP="001F1A6A">
            <w:pPr>
              <w:spacing w:line="276" w:lineRule="auto"/>
              <w:jc w:val="both"/>
              <w:rPr>
                <w:rFonts w:ascii="Times New Roman" w:eastAsia="MyriadPro-Regular" w:hAnsi="Times New Roman"/>
                <w:color w:val="auto"/>
                <w:sz w:val="28"/>
                <w:szCs w:val="28"/>
                <w:lang w:eastAsia="zh-CN" w:bidi="ar"/>
              </w:rPr>
            </w:pPr>
            <w:r w:rsidRPr="001F1A6A">
              <w:rPr>
                <w:rFonts w:ascii="Times New Roman" w:eastAsia="MyriadPro-Regular" w:hAnsi="Times New Roman"/>
                <w:color w:val="auto"/>
                <w:sz w:val="28"/>
                <w:szCs w:val="28"/>
                <w:lang w:eastAsia="zh-CN" w:bidi="ar"/>
              </w:rPr>
              <w:t>-</w:t>
            </w:r>
            <w:r w:rsidR="005471E6">
              <w:rPr>
                <w:rFonts w:ascii="Times New Roman" w:eastAsia="MyriadPro-Regular" w:hAnsi="Times New Roman"/>
                <w:color w:val="auto"/>
                <w:sz w:val="28"/>
                <w:szCs w:val="28"/>
                <w:lang w:eastAsia="zh-CN" w:bidi="ar"/>
              </w:rPr>
              <w:t xml:space="preserve"> </w:t>
            </w:r>
            <w:r w:rsidRPr="001F1A6A">
              <w:rPr>
                <w:rFonts w:ascii="Times New Roman" w:eastAsia="MyriadPro-Regular" w:hAnsi="Times New Roman"/>
                <w:color w:val="auto"/>
                <w:sz w:val="28"/>
                <w:szCs w:val="28"/>
                <w:lang w:eastAsia="zh-CN" w:bidi="ar"/>
              </w:rPr>
              <w:t xml:space="preserve">GV nhận xét, chốt ý đúng: </w:t>
            </w:r>
            <w:r w:rsidRPr="001F1A6A">
              <w:rPr>
                <w:rFonts w:ascii="Times New Roman" w:hAnsi="Times New Roman"/>
                <w:color w:val="auto"/>
                <w:sz w:val="28"/>
                <w:szCs w:val="28"/>
                <w:lang w:val="nl-NL"/>
              </w:rPr>
              <w:t>Chữ Đ hoa có c</w:t>
            </w:r>
            <w:r w:rsidRPr="001F1A6A">
              <w:rPr>
                <w:rFonts w:ascii="Times New Roman" w:hAnsi="Times New Roman"/>
                <w:color w:val="auto"/>
                <w:sz w:val="28"/>
                <w:szCs w:val="28"/>
                <w:shd w:val="clear" w:color="auto" w:fill="FFFFFF"/>
              </w:rPr>
              <w:t>hiều cao là 2,5 ô li, độ rộng thân chữ là 1 ô li, nét thắt chân chữ cao là ¼ ô li.</w:t>
            </w:r>
            <w:r w:rsidRPr="001F1A6A">
              <w:rPr>
                <w:rFonts w:ascii="Times New Roman" w:hAnsi="Times New Roman"/>
                <w:color w:val="auto"/>
                <w:sz w:val="28"/>
                <w:szCs w:val="28"/>
                <w:lang w:val="nl-NL"/>
              </w:rPr>
              <w:t xml:space="preserve"> Chữ Đ hoa gồm 2 nét </w:t>
            </w:r>
            <w:r w:rsidRPr="001F1A6A">
              <w:rPr>
                <w:rFonts w:ascii="Times New Roman" w:hAnsi="Times New Roman"/>
                <w:color w:val="auto"/>
                <w:sz w:val="28"/>
                <w:szCs w:val="28"/>
                <w:shd w:val="clear" w:color="auto" w:fill="FFFFFF"/>
              </w:rPr>
              <w:t>một nét từ trên xuống, một nét từ dưới lên</w:t>
            </w:r>
            <w:r w:rsidRPr="001F1A6A">
              <w:rPr>
                <w:rFonts w:ascii="Times New Roman" w:hAnsi="Times New Roman"/>
                <w:color w:val="auto"/>
                <w:sz w:val="28"/>
                <w:szCs w:val="28"/>
                <w:lang w:val="nl-NL"/>
              </w:rPr>
              <w:t>, tạo một nét thắt nhỏ ở chân chữ.</w:t>
            </w:r>
          </w:p>
          <w:p w:rsidR="008E0CB1" w:rsidRPr="001F1A6A" w:rsidRDefault="008E0CB1" w:rsidP="001F1A6A">
            <w:pPr>
              <w:spacing w:line="276" w:lineRule="auto"/>
              <w:jc w:val="both"/>
              <w:rPr>
                <w:rFonts w:ascii="Times New Roman" w:eastAsia="MyriadPro-Regular" w:hAnsi="Times New Roman"/>
                <w:color w:val="auto"/>
                <w:sz w:val="28"/>
                <w:szCs w:val="28"/>
                <w:lang w:eastAsia="zh-CN" w:bidi="ar"/>
              </w:rPr>
            </w:pPr>
            <w:r w:rsidRPr="001F1A6A">
              <w:rPr>
                <w:rFonts w:ascii="Times New Roman" w:eastAsia="MyriadPro-Regular" w:hAnsi="Times New Roman"/>
                <w:color w:val="auto"/>
                <w:sz w:val="28"/>
                <w:szCs w:val="28"/>
                <w:lang w:eastAsia="zh-CN" w:bidi="ar"/>
              </w:rPr>
              <w:t>-GV viết mẫu chữ Đ hoa nêu: S</w:t>
            </w:r>
            <w:r w:rsidRPr="001F1A6A">
              <w:rPr>
                <w:rFonts w:ascii="Times New Roman" w:hAnsi="Times New Roman"/>
                <w:color w:val="auto"/>
                <w:sz w:val="28"/>
                <w:szCs w:val="28"/>
                <w:shd w:val="clear" w:color="auto" w:fill="FFFFFF"/>
              </w:rPr>
              <w:t>au khi viết chữ D hoa, để viết chữ Đ hoa em chỉ cần viết một nét gạch ngang ở </w:t>
            </w:r>
            <w:r w:rsidRPr="001F1A6A">
              <w:rPr>
                <w:rFonts w:ascii="Times New Roman" w:hAnsi="Times New Roman"/>
                <w:color w:val="auto"/>
                <w:sz w:val="28"/>
                <w:szCs w:val="28"/>
              </w:rPr>
              <w:t>đường kẻ số 1 có độ rộng 0.5 ô li.</w:t>
            </w:r>
          </w:p>
          <w:p w:rsidR="008E0CB1" w:rsidRPr="001F1A6A" w:rsidRDefault="008E0CB1" w:rsidP="001F1A6A">
            <w:pPr>
              <w:spacing w:line="276" w:lineRule="auto"/>
              <w:jc w:val="both"/>
              <w:rPr>
                <w:rFonts w:ascii="Times New Roman" w:eastAsia="MyriadPro-Regular" w:hAnsi="Times New Roman"/>
                <w:color w:val="auto"/>
                <w:sz w:val="28"/>
                <w:szCs w:val="28"/>
                <w:lang w:eastAsia="zh-CN" w:bidi="ar"/>
              </w:rPr>
            </w:pPr>
            <w:r w:rsidRPr="001F1A6A">
              <w:rPr>
                <w:rFonts w:ascii="Times New Roman" w:eastAsia="MyriadPro-Regular" w:hAnsi="Times New Roman"/>
                <w:color w:val="auto"/>
                <w:sz w:val="28"/>
                <w:szCs w:val="28"/>
                <w:lang w:eastAsia="zh-CN" w:bidi="ar"/>
              </w:rPr>
              <w:t xml:space="preserve">-Yêu cầu HS viết chữ D hoa vào bảng con </w:t>
            </w:r>
            <w:r w:rsidRPr="001F1A6A">
              <w:rPr>
                <w:rFonts w:ascii="Times New Roman" w:eastAsia="MyriadPro-Regular" w:hAnsi="Times New Roman"/>
                <w:color w:val="auto"/>
                <w:sz w:val="28"/>
                <w:szCs w:val="28"/>
                <w:lang w:val="vi-VN" w:eastAsia="zh-CN" w:bidi="ar"/>
              </w:rPr>
              <w:t xml:space="preserve">(Tuỳ </w:t>
            </w:r>
            <w:r w:rsidRPr="001F1A6A">
              <w:rPr>
                <w:rFonts w:ascii="Times New Roman" w:eastAsia="MyriadPro-Regular" w:hAnsi="Times New Roman"/>
                <w:color w:val="auto"/>
                <w:sz w:val="28"/>
                <w:szCs w:val="28"/>
                <w:lang w:eastAsia="zh-CN" w:bidi="ar"/>
              </w:rPr>
              <w:t xml:space="preserve">   </w:t>
            </w:r>
            <w:r w:rsidRPr="001F1A6A">
              <w:rPr>
                <w:rFonts w:ascii="Times New Roman" w:eastAsia="MyriadPro-Regular" w:hAnsi="Times New Roman"/>
                <w:color w:val="auto"/>
                <w:sz w:val="28"/>
                <w:szCs w:val="28"/>
                <w:lang w:val="vi-VN" w:eastAsia="zh-CN" w:bidi="ar"/>
              </w:rPr>
              <w:t>theo đối tượng HS, GV có thể thực hiện viết mẫu từ 1 – 2 lần)</w:t>
            </w:r>
            <w:r w:rsidRPr="001F1A6A">
              <w:rPr>
                <w:rFonts w:ascii="Times New Roman" w:eastAsia="MyriadPro-Regular" w:hAnsi="Times New Roman"/>
                <w:color w:val="auto"/>
                <w:sz w:val="28"/>
                <w:szCs w:val="28"/>
                <w:lang w:eastAsia="zh-CN" w:bidi="ar"/>
              </w:rPr>
              <w:t>. GV quan sát, uốn nắn, hỗ trợ HS.</w:t>
            </w:r>
          </w:p>
          <w:p w:rsidR="008E0CB1" w:rsidRPr="001F1A6A" w:rsidRDefault="008E0CB1" w:rsidP="001F1A6A">
            <w:pPr>
              <w:spacing w:line="276" w:lineRule="auto"/>
              <w:jc w:val="both"/>
              <w:rPr>
                <w:rFonts w:ascii="Times New Roman" w:eastAsia="MyriadPro-Regular" w:hAnsi="Times New Roman"/>
                <w:color w:val="auto"/>
                <w:sz w:val="28"/>
                <w:szCs w:val="28"/>
                <w:lang w:eastAsia="zh-CN" w:bidi="ar"/>
              </w:rPr>
            </w:pPr>
            <w:r w:rsidRPr="001F1A6A">
              <w:rPr>
                <w:rFonts w:ascii="Times New Roman" w:eastAsia="MyriadPro-Regular" w:hAnsi="Times New Roman"/>
                <w:color w:val="auto"/>
                <w:sz w:val="28"/>
                <w:szCs w:val="28"/>
                <w:lang w:val="vi-VN" w:eastAsia="zh-CN" w:bidi="ar"/>
              </w:rPr>
              <w:t xml:space="preserve">- </w:t>
            </w:r>
            <w:r w:rsidRPr="001F1A6A">
              <w:rPr>
                <w:rFonts w:ascii="Times New Roman" w:eastAsia="MyriadPro-It" w:hAnsi="Times New Roman"/>
                <w:iCs/>
                <w:color w:val="auto"/>
                <w:sz w:val="28"/>
                <w:szCs w:val="28"/>
                <w:lang w:val="vi-VN" w:eastAsia="zh-CN" w:bidi="ar"/>
              </w:rPr>
              <w:t>Yêu cầu</w:t>
            </w:r>
            <w:r w:rsidRPr="001F1A6A">
              <w:rPr>
                <w:rFonts w:ascii="Times New Roman" w:eastAsia="MyriadPro-Regular" w:hAnsi="Times New Roman"/>
                <w:color w:val="auto"/>
                <w:sz w:val="28"/>
                <w:szCs w:val="28"/>
                <w:lang w:val="vi-VN" w:eastAsia="zh-CN" w:bidi="ar"/>
              </w:rPr>
              <w:t xml:space="preserve"> HS luyện tập viết vở tập viết.</w:t>
            </w:r>
          </w:p>
          <w:p w:rsidR="008E0CB1" w:rsidRPr="001F1A6A" w:rsidRDefault="008E0CB1" w:rsidP="001F1A6A">
            <w:pPr>
              <w:spacing w:line="276" w:lineRule="auto"/>
              <w:jc w:val="both"/>
              <w:rPr>
                <w:rFonts w:ascii="Times New Roman" w:eastAsia="SimSun" w:hAnsi="Times New Roman"/>
                <w:color w:val="auto"/>
                <w:sz w:val="28"/>
                <w:szCs w:val="28"/>
                <w:lang w:val="vi-VN"/>
              </w:rPr>
            </w:pPr>
            <w:r w:rsidRPr="001F1A6A">
              <w:rPr>
                <w:rFonts w:ascii="Times New Roman" w:eastAsia="MyriadPro-Regular" w:hAnsi="Times New Roman"/>
                <w:color w:val="auto"/>
                <w:sz w:val="28"/>
                <w:szCs w:val="28"/>
                <w:lang w:val="vi-VN" w:eastAsia="zh-CN" w:bidi="ar"/>
              </w:rPr>
              <w:t xml:space="preserve">- </w:t>
            </w:r>
            <w:r w:rsidRPr="001F1A6A">
              <w:rPr>
                <w:rFonts w:ascii="Times New Roman" w:eastAsia="MyriadPro-It" w:hAnsi="Times New Roman"/>
                <w:iCs/>
                <w:color w:val="auto"/>
                <w:sz w:val="28"/>
                <w:szCs w:val="28"/>
                <w:lang w:val="vi-VN" w:eastAsia="zh-CN" w:bidi="ar"/>
              </w:rPr>
              <w:t xml:space="preserve">Yêu cầu </w:t>
            </w:r>
            <w:r w:rsidRPr="001F1A6A">
              <w:rPr>
                <w:rFonts w:ascii="Times New Roman" w:eastAsia="MyriadPro-Regular" w:hAnsi="Times New Roman"/>
                <w:color w:val="auto"/>
                <w:sz w:val="28"/>
                <w:szCs w:val="28"/>
                <w:lang w:val="vi-VN" w:eastAsia="zh-CN" w:bidi="ar"/>
              </w:rPr>
              <w:t xml:space="preserve">HS tự đánh giá bài viết của mình và của bạn theo hướng dẫn của GV. </w:t>
            </w:r>
          </w:p>
        </w:tc>
        <w:tc>
          <w:tcPr>
            <w:tcW w:w="4021" w:type="dxa"/>
            <w:shd w:val="clear" w:color="auto" w:fill="FFFFFF" w:themeFill="background1"/>
          </w:tcPr>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lastRenderedPageBreak/>
              <w:t>-HS quan sát mẫu chữ D hoa.</w:t>
            </w:r>
          </w:p>
          <w:p w:rsidR="008E0CB1" w:rsidRPr="001F1A6A" w:rsidRDefault="008E0CB1" w:rsidP="001F1A6A">
            <w:pPr>
              <w:spacing w:line="276" w:lineRule="auto"/>
              <w:rPr>
                <w:rFonts w:ascii="Times New Roman" w:hAnsi="Times New Roman"/>
                <w:color w:val="auto"/>
                <w:sz w:val="28"/>
                <w:szCs w:val="28"/>
              </w:rPr>
            </w:pPr>
          </w:p>
          <w:p w:rsidR="008E0CB1" w:rsidRPr="001F1A6A" w:rsidRDefault="008E0CB1" w:rsidP="001F1A6A">
            <w:pPr>
              <w:spacing w:line="276" w:lineRule="auto"/>
              <w:rPr>
                <w:rFonts w:ascii="Times New Roman" w:hAnsi="Times New Roman"/>
                <w:color w:val="auto"/>
                <w:sz w:val="28"/>
                <w:szCs w:val="28"/>
              </w:rPr>
            </w:pPr>
          </w:p>
          <w:p w:rsidR="008E0CB1" w:rsidRDefault="008E0CB1" w:rsidP="001F1A6A">
            <w:pPr>
              <w:spacing w:line="276" w:lineRule="auto"/>
              <w:rPr>
                <w:rFonts w:ascii="Times New Roman" w:hAnsi="Times New Roman"/>
                <w:color w:val="auto"/>
                <w:sz w:val="28"/>
                <w:szCs w:val="28"/>
              </w:rPr>
            </w:pPr>
          </w:p>
          <w:p w:rsidR="005471E6" w:rsidRPr="001F1A6A" w:rsidRDefault="005471E6" w:rsidP="001F1A6A">
            <w:pPr>
              <w:spacing w:line="276" w:lineRule="auto"/>
              <w:rPr>
                <w:rFonts w:ascii="Times New Roman" w:hAnsi="Times New Roman"/>
                <w:color w:val="auto"/>
                <w:sz w:val="28"/>
                <w:szCs w:val="28"/>
              </w:rPr>
            </w:pPr>
          </w:p>
          <w:p w:rsidR="008E0CB1" w:rsidRPr="001F1A6A" w:rsidRDefault="008E0CB1" w:rsidP="001F1A6A">
            <w:pPr>
              <w:spacing w:line="276" w:lineRule="auto"/>
              <w:jc w:val="both"/>
              <w:rPr>
                <w:rFonts w:ascii="Times New Roman" w:eastAsia="MyriadPro-Regular" w:hAnsi="Times New Roman"/>
                <w:color w:val="auto"/>
                <w:sz w:val="28"/>
                <w:szCs w:val="28"/>
                <w:lang w:eastAsia="zh-CN" w:bidi="ar"/>
              </w:rPr>
            </w:pPr>
            <w:r w:rsidRPr="001F1A6A">
              <w:rPr>
                <w:rFonts w:ascii="Times New Roman" w:hAnsi="Times New Roman"/>
                <w:color w:val="auto"/>
                <w:sz w:val="28"/>
                <w:szCs w:val="28"/>
                <w:lang w:val="nl-NL"/>
              </w:rPr>
              <w:t>-</w:t>
            </w:r>
            <w:r w:rsidRPr="001F1A6A">
              <w:rPr>
                <w:rFonts w:ascii="Times New Roman" w:hAnsi="Times New Roman"/>
                <w:color w:val="auto"/>
                <w:sz w:val="28"/>
                <w:szCs w:val="28"/>
              </w:rPr>
              <w:t xml:space="preserve"> HS nhắc lại </w:t>
            </w:r>
            <w:r w:rsidRPr="001F1A6A">
              <w:rPr>
                <w:rFonts w:ascii="Times New Roman" w:eastAsia="MyriadPro-Regular" w:hAnsi="Times New Roman"/>
                <w:color w:val="auto"/>
                <w:sz w:val="28"/>
                <w:szCs w:val="28"/>
                <w:lang w:eastAsia="zh-CN" w:bidi="ar"/>
              </w:rPr>
              <w:t>chiều cao, độ rộng, cấu tạo nét chữ của chữ D hoa.</w:t>
            </w:r>
          </w:p>
          <w:p w:rsidR="008E0CB1" w:rsidRPr="001F1A6A" w:rsidRDefault="008E0CB1" w:rsidP="001F1A6A">
            <w:pPr>
              <w:spacing w:line="276" w:lineRule="auto"/>
              <w:jc w:val="both"/>
              <w:rPr>
                <w:rFonts w:ascii="Times New Roman" w:eastAsia="MyriadPro-Regular" w:hAnsi="Times New Roman"/>
                <w:color w:val="auto"/>
                <w:sz w:val="28"/>
                <w:szCs w:val="28"/>
                <w:lang w:eastAsia="zh-CN" w:bidi="ar"/>
              </w:rPr>
            </w:pPr>
            <w:r w:rsidRPr="001F1A6A">
              <w:rPr>
                <w:rFonts w:ascii="Times New Roman" w:eastAsia="MyriadPro-Regular" w:hAnsi="Times New Roman"/>
                <w:color w:val="auto"/>
                <w:sz w:val="28"/>
                <w:szCs w:val="28"/>
                <w:lang w:eastAsia="zh-CN" w:bidi="ar"/>
              </w:rPr>
              <w:t>-HS lắng nghe.</w:t>
            </w:r>
          </w:p>
          <w:p w:rsidR="008E0CB1" w:rsidRPr="001F1A6A" w:rsidRDefault="008E0CB1" w:rsidP="001F1A6A">
            <w:pPr>
              <w:spacing w:line="276" w:lineRule="auto"/>
              <w:jc w:val="both"/>
              <w:rPr>
                <w:rFonts w:ascii="Times New Roman" w:eastAsia="MyriadPro-Regular" w:hAnsi="Times New Roman"/>
                <w:color w:val="auto"/>
                <w:sz w:val="28"/>
                <w:szCs w:val="28"/>
                <w:lang w:eastAsia="zh-CN" w:bidi="ar"/>
              </w:rPr>
            </w:pPr>
          </w:p>
          <w:p w:rsidR="008E0CB1" w:rsidRPr="001F1A6A" w:rsidRDefault="008E0CB1" w:rsidP="001F1A6A">
            <w:pPr>
              <w:spacing w:line="276" w:lineRule="auto"/>
              <w:jc w:val="both"/>
              <w:rPr>
                <w:rFonts w:ascii="Times New Roman" w:eastAsia="MyriadPro-Regular" w:hAnsi="Times New Roman"/>
                <w:color w:val="auto"/>
                <w:sz w:val="28"/>
                <w:szCs w:val="28"/>
                <w:lang w:eastAsia="zh-CN" w:bidi="ar"/>
              </w:rPr>
            </w:pPr>
          </w:p>
          <w:p w:rsidR="008E0CB1" w:rsidRPr="001F1A6A" w:rsidRDefault="008E0CB1" w:rsidP="001F1A6A">
            <w:pPr>
              <w:spacing w:line="276" w:lineRule="auto"/>
              <w:jc w:val="both"/>
              <w:rPr>
                <w:rFonts w:ascii="Times New Roman" w:eastAsia="MyriadPro-Regular" w:hAnsi="Times New Roman"/>
                <w:color w:val="auto"/>
                <w:sz w:val="28"/>
                <w:szCs w:val="28"/>
                <w:lang w:eastAsia="zh-CN" w:bidi="ar"/>
              </w:rPr>
            </w:pPr>
          </w:p>
          <w:p w:rsidR="008E0CB1" w:rsidRPr="001F1A6A" w:rsidRDefault="008E0CB1" w:rsidP="001F1A6A">
            <w:pPr>
              <w:spacing w:line="276" w:lineRule="auto"/>
              <w:jc w:val="both"/>
              <w:rPr>
                <w:rFonts w:ascii="Times New Roman" w:eastAsia="MyriadPro-Regular" w:hAnsi="Times New Roman"/>
                <w:color w:val="auto"/>
                <w:sz w:val="28"/>
                <w:szCs w:val="28"/>
                <w:lang w:eastAsia="zh-CN" w:bidi="ar"/>
              </w:rPr>
            </w:pPr>
          </w:p>
          <w:p w:rsidR="008E0CB1" w:rsidRPr="001F1A6A" w:rsidRDefault="008E0CB1" w:rsidP="001F1A6A">
            <w:pPr>
              <w:spacing w:line="276" w:lineRule="auto"/>
              <w:jc w:val="both"/>
              <w:rPr>
                <w:rFonts w:ascii="Times New Roman" w:eastAsia="MyriadPro-Regular" w:hAnsi="Times New Roman"/>
                <w:color w:val="auto"/>
                <w:sz w:val="28"/>
                <w:szCs w:val="28"/>
                <w:lang w:eastAsia="zh-CN" w:bidi="ar"/>
              </w:rPr>
            </w:pPr>
            <w:r w:rsidRPr="001F1A6A">
              <w:rPr>
                <w:rFonts w:ascii="Times New Roman" w:eastAsia="MyriadPro-Regular" w:hAnsi="Times New Roman"/>
                <w:color w:val="auto"/>
                <w:sz w:val="28"/>
                <w:szCs w:val="28"/>
                <w:lang w:eastAsia="zh-CN" w:bidi="ar"/>
              </w:rPr>
              <w:t>-HS quan sát và lắng nghe.</w:t>
            </w:r>
          </w:p>
          <w:p w:rsidR="008E0CB1" w:rsidRPr="001F1A6A" w:rsidRDefault="008E0CB1" w:rsidP="001F1A6A">
            <w:pPr>
              <w:spacing w:line="276" w:lineRule="auto"/>
              <w:jc w:val="both"/>
              <w:rPr>
                <w:rFonts w:ascii="Times New Roman" w:eastAsia="MyriadPro-Regular" w:hAnsi="Times New Roman"/>
                <w:color w:val="auto"/>
                <w:sz w:val="28"/>
                <w:szCs w:val="28"/>
                <w:lang w:eastAsia="zh-CN" w:bidi="ar"/>
              </w:rPr>
            </w:pPr>
          </w:p>
          <w:p w:rsidR="008E0CB1" w:rsidRPr="001F1A6A" w:rsidRDefault="008E0CB1" w:rsidP="001F1A6A">
            <w:pPr>
              <w:spacing w:line="276" w:lineRule="auto"/>
              <w:jc w:val="both"/>
              <w:rPr>
                <w:rFonts w:ascii="Times New Roman" w:eastAsia="MyriadPro-Regular" w:hAnsi="Times New Roman"/>
                <w:color w:val="auto"/>
                <w:sz w:val="28"/>
                <w:szCs w:val="28"/>
                <w:lang w:eastAsia="zh-CN" w:bidi="ar"/>
              </w:rPr>
            </w:pPr>
            <w:r w:rsidRPr="001F1A6A">
              <w:rPr>
                <w:rFonts w:ascii="Times New Roman" w:eastAsia="MyriadPro-Regular" w:hAnsi="Times New Roman"/>
                <w:color w:val="auto"/>
                <w:sz w:val="28"/>
                <w:szCs w:val="28"/>
                <w:lang w:eastAsia="zh-CN" w:bidi="ar"/>
              </w:rPr>
              <w:t>-HS luyện viết vào bảng con chữ D hoa.</w:t>
            </w:r>
          </w:p>
          <w:p w:rsidR="008E0CB1" w:rsidRPr="001F1A6A" w:rsidRDefault="008E0CB1" w:rsidP="001F1A6A">
            <w:pPr>
              <w:spacing w:line="276" w:lineRule="auto"/>
              <w:jc w:val="both"/>
              <w:rPr>
                <w:rFonts w:ascii="Times New Roman" w:eastAsia="MyriadPro-Regular" w:hAnsi="Times New Roman"/>
                <w:color w:val="auto"/>
                <w:sz w:val="28"/>
                <w:szCs w:val="28"/>
                <w:lang w:eastAsia="zh-CN" w:bidi="ar"/>
              </w:rPr>
            </w:pPr>
          </w:p>
          <w:p w:rsidR="008E0CB1" w:rsidRPr="001F1A6A" w:rsidRDefault="008E0CB1" w:rsidP="001F1A6A">
            <w:pPr>
              <w:spacing w:line="276" w:lineRule="auto"/>
              <w:jc w:val="both"/>
              <w:rPr>
                <w:rFonts w:ascii="Times New Roman" w:eastAsia="MyriadPro-Regular" w:hAnsi="Times New Roman"/>
                <w:color w:val="auto"/>
                <w:sz w:val="28"/>
                <w:szCs w:val="28"/>
                <w:lang w:eastAsia="zh-CN" w:bidi="ar"/>
              </w:rPr>
            </w:pPr>
            <w:r w:rsidRPr="001F1A6A">
              <w:rPr>
                <w:rFonts w:ascii="Times New Roman" w:eastAsia="MyriadPro-Regular" w:hAnsi="Times New Roman"/>
                <w:color w:val="auto"/>
                <w:sz w:val="28"/>
                <w:szCs w:val="28"/>
                <w:lang w:eastAsia="zh-CN" w:bidi="ar"/>
              </w:rPr>
              <w:lastRenderedPageBreak/>
              <w:t>-HS quan sát chữ Đ hoa.</w:t>
            </w:r>
          </w:p>
          <w:p w:rsidR="008E0CB1" w:rsidRPr="001F1A6A" w:rsidRDefault="008E0CB1" w:rsidP="001F1A6A">
            <w:pPr>
              <w:spacing w:line="276" w:lineRule="auto"/>
              <w:jc w:val="both"/>
              <w:rPr>
                <w:rFonts w:ascii="Times New Roman" w:eastAsia="MyriadPro-Regular" w:hAnsi="Times New Roman"/>
                <w:color w:val="auto"/>
                <w:sz w:val="28"/>
                <w:szCs w:val="28"/>
                <w:lang w:eastAsia="zh-CN" w:bidi="ar"/>
              </w:rPr>
            </w:pPr>
          </w:p>
          <w:p w:rsidR="008E0CB1" w:rsidRPr="001F1A6A" w:rsidRDefault="008E0CB1" w:rsidP="001F1A6A">
            <w:pPr>
              <w:spacing w:line="276" w:lineRule="auto"/>
              <w:jc w:val="both"/>
              <w:rPr>
                <w:rFonts w:ascii="Times New Roman" w:eastAsia="MyriadPro-Regular" w:hAnsi="Times New Roman"/>
                <w:color w:val="auto"/>
                <w:sz w:val="28"/>
                <w:szCs w:val="28"/>
                <w:lang w:eastAsia="zh-CN" w:bidi="ar"/>
              </w:rPr>
            </w:pPr>
          </w:p>
          <w:p w:rsidR="005471E6" w:rsidRDefault="005471E6" w:rsidP="001F1A6A">
            <w:pPr>
              <w:spacing w:line="276" w:lineRule="auto"/>
              <w:jc w:val="both"/>
              <w:rPr>
                <w:rFonts w:ascii="Times New Roman" w:hAnsi="Times New Roman"/>
                <w:color w:val="auto"/>
                <w:sz w:val="28"/>
                <w:szCs w:val="28"/>
                <w:lang w:val="nl-NL"/>
              </w:rPr>
            </w:pPr>
          </w:p>
          <w:p w:rsidR="008E0CB1" w:rsidRPr="001F1A6A" w:rsidRDefault="008E0CB1" w:rsidP="001F1A6A">
            <w:pPr>
              <w:spacing w:line="276" w:lineRule="auto"/>
              <w:jc w:val="both"/>
              <w:rPr>
                <w:rFonts w:ascii="Times New Roman" w:eastAsia="MyriadPro-Regular" w:hAnsi="Times New Roman"/>
                <w:color w:val="auto"/>
                <w:sz w:val="28"/>
                <w:szCs w:val="28"/>
                <w:lang w:eastAsia="zh-CN" w:bidi="ar"/>
              </w:rPr>
            </w:pPr>
            <w:r w:rsidRPr="001F1A6A">
              <w:rPr>
                <w:rFonts w:ascii="Times New Roman" w:hAnsi="Times New Roman"/>
                <w:color w:val="auto"/>
                <w:sz w:val="28"/>
                <w:szCs w:val="28"/>
                <w:lang w:val="nl-NL"/>
              </w:rPr>
              <w:t>-</w:t>
            </w:r>
            <w:r w:rsidRPr="001F1A6A">
              <w:rPr>
                <w:rFonts w:ascii="Times New Roman" w:hAnsi="Times New Roman"/>
                <w:color w:val="auto"/>
                <w:sz w:val="28"/>
                <w:szCs w:val="28"/>
              </w:rPr>
              <w:t xml:space="preserve"> HS nhắc lại </w:t>
            </w:r>
            <w:r w:rsidRPr="001F1A6A">
              <w:rPr>
                <w:rFonts w:ascii="Times New Roman" w:eastAsia="MyriadPro-Regular" w:hAnsi="Times New Roman"/>
                <w:color w:val="auto"/>
                <w:sz w:val="28"/>
                <w:szCs w:val="28"/>
                <w:lang w:eastAsia="zh-CN" w:bidi="ar"/>
              </w:rPr>
              <w:t>chiều cao, độ rộng, cấu tạo nét chữ của chữ Đ hoa.</w:t>
            </w:r>
          </w:p>
          <w:p w:rsidR="005471E6" w:rsidRDefault="005471E6" w:rsidP="001F1A6A">
            <w:pPr>
              <w:spacing w:line="276" w:lineRule="auto"/>
              <w:jc w:val="both"/>
              <w:rPr>
                <w:rFonts w:ascii="Times New Roman" w:hAnsi="Times New Roman"/>
                <w:color w:val="auto"/>
                <w:sz w:val="28"/>
                <w:szCs w:val="28"/>
              </w:rPr>
            </w:pPr>
          </w:p>
          <w:p w:rsidR="008E0CB1"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-HS lắng nghe.</w:t>
            </w:r>
          </w:p>
          <w:p w:rsidR="005471E6" w:rsidRDefault="005471E6" w:rsidP="001F1A6A">
            <w:pPr>
              <w:spacing w:line="276" w:lineRule="auto"/>
              <w:jc w:val="both"/>
              <w:rPr>
                <w:rFonts w:ascii="Times New Roman" w:hAnsi="Times New Roman"/>
                <w:color w:val="auto"/>
                <w:sz w:val="28"/>
                <w:szCs w:val="28"/>
              </w:rPr>
            </w:pPr>
          </w:p>
          <w:p w:rsidR="005471E6" w:rsidRDefault="005471E6" w:rsidP="001F1A6A">
            <w:pPr>
              <w:spacing w:line="276" w:lineRule="auto"/>
              <w:jc w:val="both"/>
              <w:rPr>
                <w:rFonts w:ascii="Times New Roman" w:hAnsi="Times New Roman"/>
                <w:color w:val="auto"/>
                <w:sz w:val="28"/>
                <w:szCs w:val="28"/>
              </w:rPr>
            </w:pPr>
          </w:p>
          <w:p w:rsidR="005471E6" w:rsidRDefault="005471E6" w:rsidP="001F1A6A">
            <w:pPr>
              <w:spacing w:line="276" w:lineRule="auto"/>
              <w:jc w:val="both"/>
              <w:rPr>
                <w:rFonts w:ascii="Times New Roman" w:hAnsi="Times New Roman"/>
                <w:color w:val="auto"/>
                <w:sz w:val="28"/>
                <w:szCs w:val="28"/>
              </w:rPr>
            </w:pPr>
          </w:p>
          <w:p w:rsidR="005471E6" w:rsidRPr="001F1A6A" w:rsidRDefault="005471E6"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eastAsia="MyriadPro-Regular" w:hAnsi="Times New Roman"/>
                <w:sz w:val="28"/>
                <w:szCs w:val="28"/>
                <w:lang w:eastAsia="zh-CN" w:bidi="ar"/>
              </w:rPr>
            </w:pPr>
            <w:r w:rsidRPr="001F1A6A">
              <w:rPr>
                <w:rFonts w:ascii="Times New Roman" w:eastAsia="MyriadPro-Regular" w:hAnsi="Times New Roman"/>
                <w:sz w:val="28"/>
                <w:szCs w:val="28"/>
                <w:lang w:eastAsia="zh-CN" w:bidi="ar"/>
              </w:rPr>
              <w:t>HS luyện viết vào bảng con chữ Đ hoa.</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-HS viết chữ D, Đ hoa vào Vở tập viết.</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-HS tự đánh giá bài viết của mình.</w:t>
            </w:r>
          </w:p>
        </w:tc>
      </w:tr>
      <w:tr w:rsidR="008E0CB1" w:rsidRPr="001F1A6A" w:rsidTr="0032394E">
        <w:trPr>
          <w:trHeight w:val="634"/>
        </w:trPr>
        <w:tc>
          <w:tcPr>
            <w:tcW w:w="9828" w:type="dxa"/>
            <w:gridSpan w:val="2"/>
            <w:shd w:val="clear" w:color="auto" w:fill="FFFFFF" w:themeFill="background1"/>
          </w:tcPr>
          <w:p w:rsidR="008E0CB1" w:rsidRPr="00D94915" w:rsidRDefault="008E0CB1" w:rsidP="001F1A6A">
            <w:pPr>
              <w:spacing w:line="276" w:lineRule="auto"/>
              <w:rPr>
                <w:rFonts w:ascii="Times New Roman" w:hAnsi="Times New Roman"/>
                <w:b/>
                <w:bCs/>
                <w:color w:val="auto"/>
                <w:sz w:val="28"/>
                <w:szCs w:val="28"/>
              </w:rPr>
            </w:pPr>
            <w:r w:rsidRPr="001F1A6A">
              <w:rPr>
                <w:rFonts w:ascii="Times New Roman" w:hAnsi="Times New Roman"/>
                <w:b/>
                <w:color w:val="auto"/>
                <w:sz w:val="28"/>
                <w:szCs w:val="28"/>
                <w:lang w:val="vi-VN"/>
              </w:rPr>
              <w:lastRenderedPageBreak/>
              <w:t xml:space="preserve">2. Hoạt động 2: </w:t>
            </w:r>
            <w:r w:rsidRPr="001F1A6A">
              <w:rPr>
                <w:rFonts w:ascii="Times New Roman" w:hAnsi="Times New Roman"/>
                <w:b/>
                <w:bCs/>
                <w:color w:val="auto"/>
                <w:sz w:val="28"/>
                <w:szCs w:val="28"/>
                <w:lang w:val="vi-VN"/>
              </w:rPr>
              <w:t xml:space="preserve">Luyện viết </w:t>
            </w:r>
            <w:r w:rsidRPr="001F1A6A">
              <w:rPr>
                <w:rFonts w:ascii="Times New Roman" w:eastAsia="Calibri" w:hAnsi="Times New Roman"/>
                <w:b/>
                <w:color w:val="auto"/>
                <w:sz w:val="28"/>
                <w:szCs w:val="28"/>
              </w:rPr>
              <w:t>từ</w:t>
            </w:r>
            <w:r w:rsidRPr="001F1A6A">
              <w:rPr>
                <w:rFonts w:ascii="Times New Roman" w:eastAsia="Calibri" w:hAnsi="Times New Roman"/>
                <w:b/>
                <w:color w:val="auto"/>
                <w:sz w:val="28"/>
                <w:szCs w:val="28"/>
                <w:lang w:val="vi-VN"/>
              </w:rPr>
              <w:t xml:space="preserve"> ứng dụng</w:t>
            </w:r>
            <w:r w:rsidR="00D94915">
              <w:rPr>
                <w:rFonts w:ascii="Times New Roman" w:hAnsi="Times New Roman"/>
                <w:b/>
                <w:bCs/>
                <w:color w:val="auto"/>
                <w:sz w:val="28"/>
                <w:szCs w:val="28"/>
                <w:lang w:val="vi-VN"/>
              </w:rPr>
              <w:t xml:space="preserve"> </w:t>
            </w:r>
          </w:p>
          <w:p w:rsidR="008E0CB1" w:rsidRPr="001F1A6A" w:rsidRDefault="008E0CB1" w:rsidP="001F1A6A">
            <w:pPr>
              <w:tabs>
                <w:tab w:val="left" w:pos="3165"/>
              </w:tabs>
              <w:spacing w:line="276" w:lineRule="auto"/>
              <w:jc w:val="both"/>
              <w:rPr>
                <w:rFonts w:ascii="Times New Roman" w:hAnsi="Times New Roman"/>
                <w:color w:val="auto"/>
                <w:sz w:val="28"/>
                <w:szCs w:val="28"/>
                <w:lang w:val="vi-VN"/>
              </w:rPr>
            </w:pPr>
            <w:r w:rsidRPr="001F1A6A">
              <w:rPr>
                <w:rFonts w:ascii="Times New Roman" w:hAnsi="Times New Roman"/>
                <w:color w:val="auto"/>
                <w:sz w:val="28"/>
                <w:szCs w:val="28"/>
                <w:lang w:val="vi-VN"/>
              </w:rPr>
              <w:t xml:space="preserve">a. Mục tiêu: </w:t>
            </w:r>
            <w:r w:rsidRPr="001F1A6A">
              <w:rPr>
                <w:rFonts w:ascii="Times New Roman" w:hAnsi="Times New Roman"/>
                <w:bCs/>
                <w:color w:val="002060"/>
                <w:sz w:val="28"/>
                <w:szCs w:val="28"/>
                <w:lang w:val="nl-NL"/>
              </w:rPr>
              <w:t>HS quan sát, phân tích và hiểu nghĩa của từ ứng dụng; HS viết từ ứng dụng vào vở Tập viết đúng yêu cầu</w:t>
            </w:r>
          </w:p>
          <w:p w:rsidR="008E0CB1" w:rsidRPr="001F1A6A" w:rsidRDefault="008E0CB1" w:rsidP="001F1A6A">
            <w:pPr>
              <w:tabs>
                <w:tab w:val="left" w:pos="430"/>
              </w:tabs>
              <w:spacing w:line="276" w:lineRule="auto"/>
              <w:jc w:val="both"/>
              <w:rPr>
                <w:rFonts w:ascii="Times New Roman" w:hAnsi="Times New Roman"/>
                <w:color w:val="FF0000"/>
                <w:sz w:val="28"/>
                <w:szCs w:val="28"/>
                <w:lang w:val="vi-VN"/>
              </w:rPr>
            </w:pPr>
            <w:r w:rsidRPr="001F1A6A">
              <w:rPr>
                <w:rFonts w:ascii="Times New Roman" w:hAnsi="Times New Roman"/>
                <w:color w:val="auto"/>
                <w:sz w:val="28"/>
                <w:szCs w:val="28"/>
                <w:lang w:val="vi-VN"/>
              </w:rPr>
              <w:t>b. Phương pháp, hình thức tổ chức</w:t>
            </w:r>
          </w:p>
        </w:tc>
      </w:tr>
      <w:tr w:rsidR="008E0CB1" w:rsidRPr="001F1A6A" w:rsidTr="0032394E">
        <w:trPr>
          <w:trHeight w:val="634"/>
        </w:trPr>
        <w:tc>
          <w:tcPr>
            <w:tcW w:w="5807" w:type="dxa"/>
            <w:shd w:val="clear" w:color="auto" w:fill="FFFFFF" w:themeFill="background1"/>
          </w:tcPr>
          <w:p w:rsidR="008E0CB1" w:rsidRPr="001F1A6A" w:rsidRDefault="008E0CB1" w:rsidP="001F1A6A">
            <w:pPr>
              <w:spacing w:line="276" w:lineRule="auto"/>
              <w:jc w:val="both"/>
              <w:rPr>
                <w:rFonts w:ascii="Times New Roman" w:eastAsia="Calibri" w:hAnsi="Times New Roman"/>
                <w:bCs/>
                <w:color w:val="auto"/>
                <w:sz w:val="28"/>
                <w:szCs w:val="28"/>
              </w:rPr>
            </w:pPr>
            <w:r w:rsidRPr="001F1A6A">
              <w:rPr>
                <w:rFonts w:ascii="Times New Roman" w:eastAsia="Calibri" w:hAnsi="Times New Roman"/>
                <w:bCs/>
                <w:iCs/>
                <w:color w:val="auto"/>
                <w:sz w:val="28"/>
                <w:szCs w:val="28"/>
                <w:lang w:val="vi-VN"/>
              </w:rPr>
              <w:lastRenderedPageBreak/>
              <w:t>- Yêu cầu</w:t>
            </w:r>
            <w:r w:rsidRPr="001F1A6A">
              <w:rPr>
                <w:rFonts w:ascii="Times New Roman" w:eastAsia="Calibri" w:hAnsi="Times New Roman"/>
                <w:bCs/>
                <w:color w:val="auto"/>
                <w:sz w:val="28"/>
                <w:szCs w:val="28"/>
                <w:lang w:val="vi-VN"/>
              </w:rPr>
              <w:t xml:space="preserve"> HS đọc </w:t>
            </w:r>
            <w:r w:rsidRPr="001F1A6A">
              <w:rPr>
                <w:rFonts w:ascii="Times New Roman" w:eastAsia="Calibri" w:hAnsi="Times New Roman"/>
                <w:bCs/>
                <w:color w:val="auto"/>
                <w:sz w:val="28"/>
                <w:szCs w:val="28"/>
              </w:rPr>
              <w:t>từ</w:t>
            </w:r>
            <w:r w:rsidRPr="001F1A6A">
              <w:rPr>
                <w:rFonts w:ascii="Times New Roman" w:eastAsia="Calibri" w:hAnsi="Times New Roman"/>
                <w:bCs/>
                <w:color w:val="auto"/>
                <w:sz w:val="28"/>
                <w:szCs w:val="28"/>
                <w:lang w:val="vi-VN"/>
              </w:rPr>
              <w:t xml:space="preserve"> ứng dụng</w:t>
            </w:r>
            <w:r w:rsidRPr="001F1A6A">
              <w:rPr>
                <w:rFonts w:ascii="Times New Roman" w:eastAsia="Calibri" w:hAnsi="Times New Roman"/>
                <w:bCs/>
                <w:color w:val="auto"/>
                <w:sz w:val="28"/>
                <w:szCs w:val="28"/>
              </w:rPr>
              <w:t>: Vừ A Dính.</w:t>
            </w:r>
          </w:p>
          <w:p w:rsidR="008E0CB1" w:rsidRPr="001F1A6A" w:rsidRDefault="008E0CB1" w:rsidP="001F1A6A">
            <w:pPr>
              <w:spacing w:line="276" w:lineRule="auto"/>
              <w:jc w:val="both"/>
              <w:rPr>
                <w:rFonts w:ascii="Times New Roman" w:eastAsia="Calibri" w:hAnsi="Times New Roman"/>
                <w:bCs/>
                <w:color w:val="auto"/>
                <w:sz w:val="28"/>
                <w:szCs w:val="28"/>
              </w:rPr>
            </w:pPr>
            <w:r w:rsidRPr="001F1A6A">
              <w:rPr>
                <w:rFonts w:ascii="Times New Roman" w:eastAsia="Calibri" w:hAnsi="Times New Roman"/>
                <w:bCs/>
                <w:color w:val="auto"/>
                <w:sz w:val="28"/>
                <w:szCs w:val="28"/>
              </w:rPr>
              <w:t xml:space="preserve">+ Em biết gì về anh Vừ A </w:t>
            </w:r>
            <w:proofErr w:type="gramStart"/>
            <w:r w:rsidRPr="001F1A6A">
              <w:rPr>
                <w:rFonts w:ascii="Times New Roman" w:eastAsia="Calibri" w:hAnsi="Times New Roman"/>
                <w:bCs/>
                <w:color w:val="auto"/>
                <w:sz w:val="28"/>
                <w:szCs w:val="28"/>
              </w:rPr>
              <w:t>Dính ?</w:t>
            </w:r>
            <w:proofErr w:type="gramEnd"/>
          </w:p>
          <w:p w:rsidR="008E0CB1" w:rsidRPr="001F1A6A" w:rsidRDefault="008E0CB1" w:rsidP="001F1A6A">
            <w:pPr>
              <w:spacing w:line="276" w:lineRule="auto"/>
              <w:jc w:val="both"/>
              <w:rPr>
                <w:rFonts w:ascii="Times New Roman" w:eastAsia="Calibri" w:hAnsi="Times New Roman"/>
                <w:bCs/>
                <w:color w:val="auto"/>
                <w:sz w:val="28"/>
                <w:szCs w:val="28"/>
              </w:rPr>
            </w:pPr>
            <w:r w:rsidRPr="001F1A6A">
              <w:rPr>
                <w:rFonts w:ascii="Times New Roman" w:eastAsia="Calibri" w:hAnsi="Times New Roman"/>
                <w:bCs/>
                <w:color w:val="auto"/>
                <w:sz w:val="28"/>
                <w:szCs w:val="28"/>
              </w:rPr>
              <w:t>-GV nhận xét, chốt: Vừ A Dính (1913 – 1949), người dân tộc Mông. Năm 13 tuổi, anh làm nhiệm vụ canh gác, liên lạc, tiếp tế gạo, muối cho nhân dân. Năm 1949, anh gia nhập bộ động Việt Minh. Trong một lần liên lạc, Vừ A Dính bị quân Pháp vây bắt và yêu cầu chỉ điểm nơi ở của cán bộ Việt Minh. Anh chống lại và bị tra tấn nhưng không để lộ tin tức. Cuối cùng anh hi sinh tại cây đàocổ thụ ở Khe Trúc gần đồn Bàn Chăn. Anh được truy tặng danh hiệu Anh hùng lực lượng vũ trang nhân dân.</w:t>
            </w:r>
          </w:p>
          <w:p w:rsidR="008E0CB1" w:rsidRPr="001F1A6A" w:rsidRDefault="008E0CB1" w:rsidP="001F1A6A">
            <w:pPr>
              <w:spacing w:line="276" w:lineRule="auto"/>
              <w:jc w:val="both"/>
              <w:rPr>
                <w:rFonts w:ascii="Times New Roman" w:eastAsia="Calibri" w:hAnsi="Times New Roman"/>
                <w:bCs/>
                <w:color w:val="auto"/>
                <w:sz w:val="28"/>
                <w:szCs w:val="28"/>
              </w:rPr>
            </w:pPr>
            <w:r w:rsidRPr="001F1A6A">
              <w:rPr>
                <w:rFonts w:ascii="Times New Roman" w:eastAsia="Calibri" w:hAnsi="Times New Roman"/>
                <w:bCs/>
                <w:color w:val="auto"/>
                <w:sz w:val="28"/>
                <w:szCs w:val="28"/>
              </w:rPr>
              <w:t xml:space="preserve">+ Từ ứng dụng có mấy </w:t>
            </w:r>
            <w:proofErr w:type="gramStart"/>
            <w:r w:rsidRPr="001F1A6A">
              <w:rPr>
                <w:rFonts w:ascii="Times New Roman" w:eastAsia="Calibri" w:hAnsi="Times New Roman"/>
                <w:bCs/>
                <w:color w:val="auto"/>
                <w:sz w:val="28"/>
                <w:szCs w:val="28"/>
              </w:rPr>
              <w:t>tiếng ?</w:t>
            </w:r>
            <w:proofErr w:type="gramEnd"/>
          </w:p>
          <w:p w:rsidR="008E0CB1" w:rsidRPr="001F1A6A" w:rsidRDefault="008E0CB1" w:rsidP="001F1A6A">
            <w:pPr>
              <w:spacing w:line="276" w:lineRule="auto"/>
              <w:jc w:val="both"/>
              <w:rPr>
                <w:rFonts w:ascii="Times New Roman" w:eastAsia="Calibri" w:hAnsi="Times New Roman"/>
                <w:bCs/>
                <w:color w:val="auto"/>
                <w:sz w:val="28"/>
                <w:szCs w:val="28"/>
              </w:rPr>
            </w:pPr>
            <w:r w:rsidRPr="001F1A6A">
              <w:rPr>
                <w:rFonts w:ascii="Times New Roman" w:eastAsia="Calibri" w:hAnsi="Times New Roman"/>
                <w:bCs/>
                <w:color w:val="auto"/>
                <w:sz w:val="28"/>
                <w:szCs w:val="28"/>
              </w:rPr>
              <w:t xml:space="preserve">+ Những chữ cái nào cần viết </w:t>
            </w:r>
            <w:proofErr w:type="gramStart"/>
            <w:r w:rsidRPr="001F1A6A">
              <w:rPr>
                <w:rFonts w:ascii="Times New Roman" w:eastAsia="Calibri" w:hAnsi="Times New Roman"/>
                <w:bCs/>
                <w:color w:val="auto"/>
                <w:sz w:val="28"/>
                <w:szCs w:val="28"/>
              </w:rPr>
              <w:t>hoa ?</w:t>
            </w:r>
            <w:proofErr w:type="gramEnd"/>
          </w:p>
          <w:p w:rsidR="008E0CB1" w:rsidRPr="001F1A6A" w:rsidRDefault="008E0CB1" w:rsidP="001F1A6A">
            <w:pPr>
              <w:spacing w:line="276" w:lineRule="auto"/>
              <w:jc w:val="both"/>
              <w:rPr>
                <w:rFonts w:ascii="Times New Roman" w:eastAsia="Calibri" w:hAnsi="Times New Roman"/>
                <w:bCs/>
                <w:color w:val="auto"/>
                <w:sz w:val="28"/>
                <w:szCs w:val="28"/>
              </w:rPr>
            </w:pPr>
            <w:r w:rsidRPr="001F1A6A">
              <w:rPr>
                <w:rFonts w:ascii="Times New Roman" w:eastAsia="Calibri" w:hAnsi="Times New Roman"/>
                <w:bCs/>
                <w:iCs/>
                <w:color w:val="auto"/>
                <w:sz w:val="28"/>
                <w:szCs w:val="28"/>
                <w:lang w:val="vi-VN"/>
              </w:rPr>
              <w:t xml:space="preserve">- </w:t>
            </w:r>
            <w:r w:rsidRPr="001F1A6A">
              <w:rPr>
                <w:rFonts w:ascii="Times New Roman" w:eastAsia="Calibri" w:hAnsi="Times New Roman"/>
                <w:bCs/>
                <w:color w:val="auto"/>
                <w:sz w:val="28"/>
                <w:szCs w:val="28"/>
                <w:lang w:val="vi-VN"/>
              </w:rPr>
              <w:t xml:space="preserve">GV </w:t>
            </w:r>
            <w:r w:rsidRPr="001F1A6A">
              <w:rPr>
                <w:rFonts w:ascii="Times New Roman" w:eastAsia="Calibri" w:hAnsi="Times New Roman"/>
                <w:bCs/>
                <w:color w:val="auto"/>
                <w:sz w:val="28"/>
                <w:szCs w:val="28"/>
              </w:rPr>
              <w:t xml:space="preserve">viết từ ứng dụng lên bảng cho HS quan sát, vừa viết GV vừa </w:t>
            </w:r>
            <w:r w:rsidRPr="001F1A6A">
              <w:rPr>
                <w:rFonts w:ascii="Times New Roman" w:eastAsia="Calibri" w:hAnsi="Times New Roman"/>
                <w:bCs/>
                <w:color w:val="auto"/>
                <w:sz w:val="28"/>
                <w:szCs w:val="28"/>
                <w:lang w:val="vi-VN"/>
              </w:rPr>
              <w:t>nhắc lại quy trình viết</w:t>
            </w:r>
            <w:r w:rsidRPr="001F1A6A">
              <w:rPr>
                <w:rFonts w:ascii="Times New Roman" w:eastAsia="Calibri" w:hAnsi="Times New Roman"/>
                <w:bCs/>
                <w:color w:val="auto"/>
                <w:sz w:val="28"/>
                <w:szCs w:val="28"/>
              </w:rPr>
              <w:t xml:space="preserve">: </w:t>
            </w:r>
            <w:r w:rsidRPr="001F1A6A">
              <w:rPr>
                <w:rFonts w:ascii="Times New Roman" w:hAnsi="Times New Roman"/>
                <w:color w:val="auto"/>
                <w:sz w:val="28"/>
                <w:szCs w:val="28"/>
              </w:rPr>
              <w:t xml:space="preserve">Chữ V hoa có độ cao 2,5 ô li,  gồm 3 nét: Nét 1 là kết hợp của nét cong trái và nét lượn ngang, nét 2 là nét lượn dọc, nét 3 là nét móc xuôi phải. Chữ A </w:t>
            </w:r>
            <w:proofErr w:type="gramStart"/>
            <w:r w:rsidRPr="001F1A6A">
              <w:rPr>
                <w:rFonts w:ascii="Times New Roman" w:hAnsi="Times New Roman"/>
                <w:color w:val="auto"/>
                <w:sz w:val="28"/>
                <w:szCs w:val="28"/>
              </w:rPr>
              <w:t>hoa  cao</w:t>
            </w:r>
            <w:proofErr w:type="gramEnd"/>
            <w:r w:rsidRPr="001F1A6A">
              <w:rPr>
                <w:rFonts w:ascii="Times New Roman" w:hAnsi="Times New Roman"/>
                <w:color w:val="auto"/>
                <w:sz w:val="28"/>
                <w:szCs w:val="28"/>
              </w:rPr>
              <w:t xml:space="preserve"> 2,5 ô li gồm 3 nét: </w:t>
            </w:r>
            <w:r w:rsidRPr="001F1A6A">
              <w:rPr>
                <w:rFonts w:ascii="Times New Roman" w:hAnsi="Times New Roman"/>
                <w:color w:val="auto"/>
                <w:sz w:val="28"/>
                <w:szCs w:val="28"/>
                <w:shd w:val="clear" w:color="auto" w:fill="FFFFFF"/>
              </w:rPr>
              <w:t xml:space="preserve">Nét 1 gần giống nét móc ngược trái nhưng hơi lượn sang bên phải ở phía trên, nét 2 là nét móc ngược phải, nét 3 là nét lượn ngang. </w:t>
            </w:r>
          </w:p>
          <w:p w:rsidR="008E0CB1" w:rsidRDefault="008E0CB1" w:rsidP="001F1A6A">
            <w:pPr>
              <w:spacing w:line="276" w:lineRule="auto"/>
              <w:jc w:val="both"/>
              <w:rPr>
                <w:rFonts w:ascii="Times New Roman" w:hAnsi="Times New Roman"/>
                <w:color w:val="auto"/>
                <w:sz w:val="28"/>
                <w:szCs w:val="28"/>
                <w:lang w:val="nl-NL"/>
              </w:rPr>
            </w:pPr>
            <w:r w:rsidRPr="001F1A6A">
              <w:rPr>
                <w:rFonts w:ascii="Times New Roman" w:hAnsi="Times New Roman"/>
                <w:color w:val="auto"/>
                <w:sz w:val="28"/>
                <w:szCs w:val="28"/>
                <w:lang w:val="nl-NL"/>
              </w:rPr>
              <w:t>+ Trong từ ứng dụng, các chữ cái có chiều cao như thế nào?</w:t>
            </w:r>
          </w:p>
          <w:p w:rsidR="008E0CB1" w:rsidRPr="001F1A6A" w:rsidRDefault="008E0CB1" w:rsidP="001F1A6A">
            <w:pPr>
              <w:spacing w:line="276" w:lineRule="auto"/>
              <w:jc w:val="both"/>
              <w:rPr>
                <w:rFonts w:ascii="Times New Roman" w:hAnsi="Times New Roman"/>
                <w:color w:val="auto"/>
                <w:sz w:val="28"/>
                <w:szCs w:val="28"/>
                <w:lang w:val="nl-NL"/>
              </w:rPr>
            </w:pPr>
            <w:r w:rsidRPr="001F1A6A">
              <w:rPr>
                <w:rFonts w:ascii="Times New Roman" w:hAnsi="Times New Roman"/>
                <w:color w:val="auto"/>
                <w:sz w:val="28"/>
                <w:szCs w:val="28"/>
              </w:rPr>
              <w:t>+ Khoảng cách giữa các chữ bằng chừng nào?</w:t>
            </w:r>
          </w:p>
          <w:p w:rsidR="008E0CB1" w:rsidRPr="001F1A6A" w:rsidRDefault="008E0CB1" w:rsidP="001F1A6A">
            <w:pPr>
              <w:pStyle w:val="NormalWeb"/>
              <w:spacing w:after="180" w:line="276" w:lineRule="auto"/>
              <w:jc w:val="both"/>
              <w:rPr>
                <w:color w:val="auto"/>
                <w:sz w:val="28"/>
                <w:szCs w:val="28"/>
              </w:rPr>
            </w:pPr>
            <w:r w:rsidRPr="001F1A6A">
              <w:rPr>
                <w:rFonts w:eastAsia="Calibri"/>
                <w:bCs/>
                <w:iCs/>
                <w:color w:val="auto"/>
                <w:sz w:val="28"/>
                <w:szCs w:val="28"/>
                <w:lang w:val="vi-VN"/>
              </w:rPr>
              <w:t xml:space="preserve">- Yêu cầu </w:t>
            </w:r>
            <w:r w:rsidRPr="001F1A6A">
              <w:rPr>
                <w:rFonts w:eastAsia="Calibri"/>
                <w:bCs/>
                <w:color w:val="auto"/>
                <w:sz w:val="28"/>
                <w:szCs w:val="28"/>
                <w:lang w:val="vi-VN"/>
              </w:rPr>
              <w:t>quan sát cách GV viết chữ có chữ cái viết hoa</w:t>
            </w:r>
            <w:r w:rsidRPr="001F1A6A">
              <w:rPr>
                <w:rFonts w:eastAsia="Calibri"/>
                <w:bCs/>
                <w:color w:val="auto"/>
                <w:sz w:val="28"/>
                <w:szCs w:val="28"/>
              </w:rPr>
              <w:t xml:space="preserve">: </w:t>
            </w:r>
            <w:r w:rsidRPr="001F1A6A">
              <w:rPr>
                <w:color w:val="auto"/>
                <w:sz w:val="28"/>
                <w:szCs w:val="28"/>
                <w:shd w:val="clear" w:color="auto" w:fill="FFFFFF"/>
              </w:rPr>
              <w:t xml:space="preserve">Khi viết chữ Vừ, kết thúc con chữ V lia </w:t>
            </w:r>
            <w:r w:rsidRPr="001F1A6A">
              <w:rPr>
                <w:color w:val="auto"/>
                <w:sz w:val="28"/>
                <w:szCs w:val="28"/>
                <w:shd w:val="clear" w:color="auto" w:fill="FFFFFF"/>
              </w:rPr>
              <w:lastRenderedPageBreak/>
              <w:t xml:space="preserve">bút nhẹ qua con chữ ư, nét 1 con chữ ư không dính với con chữ V. </w:t>
            </w:r>
            <w:r w:rsidRPr="001F1A6A">
              <w:rPr>
                <w:color w:val="auto"/>
                <w:sz w:val="28"/>
                <w:szCs w:val="28"/>
                <w:lang w:val="nl-NL"/>
              </w:rPr>
              <w:t xml:space="preserve"> Chữ Dính em viết  nét 1 của chữ i tiếp liền với điểm kết thúc nét 3 của chữ viết hoa D. </w:t>
            </w:r>
            <w:r w:rsidRPr="001F1A6A">
              <w:rPr>
                <w:color w:val="auto"/>
                <w:sz w:val="28"/>
                <w:szCs w:val="28"/>
              </w:rPr>
              <w:t>Chú ý: Chữ viết phải chính xác về độ rộng, chiều cao, đủ nét, có nét thanh nét đậm…Khi viết cần chú ý viết nét liền mạch, hạn chế tối đa số lần nhấc bút. Nét rê bút, lia bút phải thanh mảnh, tinh tế, chữ viết mới đẹp và tạo được ấn tượng tốt.</w:t>
            </w:r>
          </w:p>
          <w:p w:rsidR="008E0CB1" w:rsidRPr="001F1A6A" w:rsidRDefault="008E0CB1" w:rsidP="001F1A6A">
            <w:pPr>
              <w:spacing w:line="276" w:lineRule="auto"/>
              <w:jc w:val="both"/>
              <w:rPr>
                <w:rFonts w:ascii="Times New Roman" w:eastAsia="Calibri" w:hAnsi="Times New Roman"/>
                <w:bCs/>
                <w:color w:val="auto"/>
                <w:sz w:val="28"/>
                <w:szCs w:val="28"/>
              </w:rPr>
            </w:pPr>
            <w:r w:rsidRPr="001F1A6A">
              <w:rPr>
                <w:rFonts w:ascii="Times New Roman" w:eastAsia="Calibri" w:hAnsi="Times New Roman"/>
                <w:bCs/>
                <w:iCs/>
                <w:color w:val="auto"/>
                <w:sz w:val="28"/>
                <w:szCs w:val="28"/>
                <w:lang w:val="vi-VN"/>
              </w:rPr>
              <w:t xml:space="preserve">- Yêu cầu </w:t>
            </w:r>
            <w:r w:rsidRPr="001F1A6A">
              <w:rPr>
                <w:rFonts w:ascii="Times New Roman" w:eastAsia="Calibri" w:hAnsi="Times New Roman"/>
                <w:bCs/>
                <w:color w:val="auto"/>
                <w:sz w:val="28"/>
                <w:szCs w:val="28"/>
                <w:lang w:val="vi-VN"/>
              </w:rPr>
              <w:t xml:space="preserve">HS viết chữ có chữ cái viết hoa và câu ứng dụng vào vở </w:t>
            </w:r>
            <w:r w:rsidRPr="001F1A6A">
              <w:rPr>
                <w:rFonts w:ascii="Times New Roman" w:eastAsia="Calibri" w:hAnsi="Times New Roman"/>
                <w:bCs/>
                <w:color w:val="auto"/>
                <w:sz w:val="28"/>
                <w:szCs w:val="28"/>
              </w:rPr>
              <w:t>tập viết.</w:t>
            </w:r>
          </w:p>
          <w:p w:rsidR="008E0CB1" w:rsidRPr="001F1A6A" w:rsidRDefault="008E0CB1" w:rsidP="001F1A6A">
            <w:pPr>
              <w:spacing w:line="276" w:lineRule="auto"/>
              <w:rPr>
                <w:rFonts w:ascii="Times New Roman" w:hAnsi="Times New Roman"/>
                <w:b/>
                <w:color w:val="auto"/>
                <w:sz w:val="28"/>
                <w:szCs w:val="28"/>
                <w:lang w:val="vi-VN"/>
              </w:rPr>
            </w:pPr>
          </w:p>
        </w:tc>
        <w:tc>
          <w:tcPr>
            <w:tcW w:w="4021" w:type="dxa"/>
            <w:shd w:val="clear" w:color="auto" w:fill="FFFFFF" w:themeFill="background1"/>
          </w:tcPr>
          <w:p w:rsidR="008E0CB1" w:rsidRPr="001F1A6A" w:rsidRDefault="008E0CB1" w:rsidP="001F1A6A">
            <w:pPr>
              <w:tabs>
                <w:tab w:val="left" w:pos="430"/>
              </w:tabs>
              <w:spacing w:line="276" w:lineRule="auto"/>
              <w:jc w:val="both"/>
              <w:rPr>
                <w:rFonts w:ascii="Times New Roman" w:hAnsi="Times New Roman"/>
                <w:color w:val="auto"/>
                <w:sz w:val="28"/>
                <w:szCs w:val="28"/>
              </w:rPr>
            </w:pPr>
            <w:r w:rsidRPr="001F1A6A">
              <w:rPr>
                <w:rFonts w:ascii="Times New Roman" w:hAnsi="Times New Roman"/>
                <w:color w:val="auto"/>
                <w:sz w:val="28"/>
                <w:szCs w:val="28"/>
              </w:rPr>
              <w:lastRenderedPageBreak/>
              <w:t>-HS đọc và nêu nghĩa của từ ứng dụng.</w:t>
            </w:r>
          </w:p>
          <w:p w:rsidR="008E0CB1" w:rsidRPr="001F1A6A" w:rsidRDefault="008E0CB1" w:rsidP="001F1A6A">
            <w:pPr>
              <w:tabs>
                <w:tab w:val="left" w:pos="430"/>
              </w:tabs>
              <w:spacing w:line="276" w:lineRule="auto"/>
              <w:jc w:val="both"/>
              <w:rPr>
                <w:rFonts w:ascii="Times New Roman" w:hAnsi="Times New Roman"/>
                <w:color w:val="auto"/>
                <w:sz w:val="28"/>
                <w:szCs w:val="28"/>
              </w:rPr>
            </w:pPr>
            <w:r w:rsidRPr="001F1A6A">
              <w:rPr>
                <w:rFonts w:ascii="Times New Roman" w:hAnsi="Times New Roman"/>
                <w:color w:val="auto"/>
                <w:sz w:val="28"/>
                <w:szCs w:val="28"/>
              </w:rPr>
              <w:t>-HS lắng nghe.</w:t>
            </w:r>
          </w:p>
          <w:p w:rsidR="008E0CB1" w:rsidRPr="001F1A6A" w:rsidRDefault="008E0CB1" w:rsidP="001F1A6A">
            <w:pPr>
              <w:tabs>
                <w:tab w:val="left" w:pos="430"/>
              </w:tabs>
              <w:spacing w:line="276" w:lineRule="auto"/>
              <w:jc w:val="both"/>
              <w:rPr>
                <w:rFonts w:ascii="Times New Roman" w:hAnsi="Times New Roman"/>
                <w:color w:val="auto"/>
                <w:sz w:val="28"/>
                <w:szCs w:val="28"/>
              </w:rPr>
            </w:pPr>
          </w:p>
          <w:p w:rsidR="008E0CB1" w:rsidRPr="001F1A6A" w:rsidRDefault="008E0CB1" w:rsidP="001F1A6A">
            <w:pPr>
              <w:tabs>
                <w:tab w:val="left" w:pos="430"/>
              </w:tabs>
              <w:spacing w:line="276" w:lineRule="auto"/>
              <w:jc w:val="both"/>
              <w:rPr>
                <w:rFonts w:ascii="Times New Roman" w:hAnsi="Times New Roman"/>
                <w:color w:val="auto"/>
                <w:sz w:val="28"/>
                <w:szCs w:val="28"/>
              </w:rPr>
            </w:pPr>
          </w:p>
          <w:p w:rsidR="003D0FFC" w:rsidRPr="001F1A6A" w:rsidRDefault="003D0FFC" w:rsidP="001F1A6A">
            <w:pPr>
              <w:tabs>
                <w:tab w:val="left" w:pos="430"/>
              </w:tabs>
              <w:spacing w:line="276" w:lineRule="auto"/>
              <w:jc w:val="both"/>
              <w:rPr>
                <w:rFonts w:ascii="Times New Roman" w:hAnsi="Times New Roman"/>
                <w:i/>
                <w:color w:val="auto"/>
                <w:sz w:val="28"/>
                <w:szCs w:val="28"/>
              </w:rPr>
            </w:pPr>
          </w:p>
          <w:p w:rsidR="003D0FFC" w:rsidRPr="001F1A6A" w:rsidRDefault="003D0FFC" w:rsidP="001F1A6A">
            <w:pPr>
              <w:tabs>
                <w:tab w:val="left" w:pos="430"/>
              </w:tabs>
              <w:spacing w:line="276" w:lineRule="auto"/>
              <w:jc w:val="both"/>
              <w:rPr>
                <w:rFonts w:ascii="Times New Roman" w:hAnsi="Times New Roman"/>
                <w:i/>
                <w:color w:val="auto"/>
                <w:sz w:val="28"/>
                <w:szCs w:val="28"/>
              </w:rPr>
            </w:pPr>
          </w:p>
          <w:p w:rsidR="003D0FFC" w:rsidRPr="001F1A6A" w:rsidRDefault="003D0FFC" w:rsidP="001F1A6A">
            <w:pPr>
              <w:tabs>
                <w:tab w:val="left" w:pos="430"/>
              </w:tabs>
              <w:spacing w:line="276" w:lineRule="auto"/>
              <w:jc w:val="both"/>
              <w:rPr>
                <w:rFonts w:ascii="Times New Roman" w:hAnsi="Times New Roman"/>
                <w:i/>
                <w:color w:val="auto"/>
                <w:sz w:val="28"/>
                <w:szCs w:val="28"/>
              </w:rPr>
            </w:pPr>
          </w:p>
          <w:p w:rsidR="003D0FFC" w:rsidRPr="001F1A6A" w:rsidRDefault="003D0FFC" w:rsidP="001F1A6A">
            <w:pPr>
              <w:tabs>
                <w:tab w:val="left" w:pos="430"/>
              </w:tabs>
              <w:spacing w:line="276" w:lineRule="auto"/>
              <w:jc w:val="both"/>
              <w:rPr>
                <w:rFonts w:ascii="Times New Roman" w:hAnsi="Times New Roman"/>
                <w:i/>
                <w:color w:val="auto"/>
                <w:sz w:val="28"/>
                <w:szCs w:val="28"/>
              </w:rPr>
            </w:pPr>
          </w:p>
          <w:p w:rsidR="008E0CB1" w:rsidRPr="001F1A6A" w:rsidRDefault="008E0CB1" w:rsidP="001F1A6A">
            <w:pPr>
              <w:tabs>
                <w:tab w:val="left" w:pos="430"/>
              </w:tabs>
              <w:spacing w:line="276" w:lineRule="auto"/>
              <w:jc w:val="both"/>
              <w:rPr>
                <w:rFonts w:ascii="Times New Roman" w:hAnsi="Times New Roman"/>
                <w:i/>
                <w:color w:val="auto"/>
                <w:sz w:val="28"/>
                <w:szCs w:val="28"/>
              </w:rPr>
            </w:pPr>
            <w:r w:rsidRPr="001F1A6A">
              <w:rPr>
                <w:rFonts w:ascii="Times New Roman" w:hAnsi="Times New Roman"/>
                <w:i/>
                <w:color w:val="auto"/>
                <w:sz w:val="28"/>
                <w:szCs w:val="28"/>
              </w:rPr>
              <w:t>-Từ ứng dụng có 3 tiếng.</w:t>
            </w:r>
          </w:p>
          <w:p w:rsidR="008E0CB1" w:rsidRPr="001F1A6A" w:rsidRDefault="008E0CB1" w:rsidP="001F1A6A">
            <w:pPr>
              <w:tabs>
                <w:tab w:val="left" w:pos="430"/>
              </w:tabs>
              <w:spacing w:line="276" w:lineRule="auto"/>
              <w:jc w:val="both"/>
              <w:rPr>
                <w:rFonts w:ascii="Times New Roman" w:hAnsi="Times New Roman"/>
                <w:i/>
                <w:color w:val="auto"/>
                <w:sz w:val="28"/>
                <w:szCs w:val="28"/>
              </w:rPr>
            </w:pPr>
            <w:r w:rsidRPr="001F1A6A">
              <w:rPr>
                <w:rFonts w:ascii="Times New Roman" w:hAnsi="Times New Roman"/>
                <w:i/>
                <w:color w:val="auto"/>
                <w:sz w:val="28"/>
                <w:szCs w:val="28"/>
              </w:rPr>
              <w:t>- V, A, D.</w:t>
            </w:r>
          </w:p>
          <w:p w:rsidR="008E0CB1" w:rsidRPr="001F1A6A" w:rsidRDefault="008E0CB1" w:rsidP="001F1A6A">
            <w:pPr>
              <w:tabs>
                <w:tab w:val="left" w:pos="430"/>
              </w:tabs>
              <w:spacing w:line="276" w:lineRule="auto"/>
              <w:jc w:val="both"/>
              <w:rPr>
                <w:rFonts w:ascii="Times New Roman" w:hAnsi="Times New Roman"/>
                <w:color w:val="auto"/>
                <w:sz w:val="28"/>
                <w:szCs w:val="28"/>
              </w:rPr>
            </w:pPr>
            <w:r w:rsidRPr="001F1A6A">
              <w:rPr>
                <w:rFonts w:ascii="Times New Roman" w:hAnsi="Times New Roman"/>
                <w:color w:val="auto"/>
                <w:sz w:val="28"/>
                <w:szCs w:val="28"/>
              </w:rPr>
              <w:t>-HS lắng nghe.</w:t>
            </w:r>
          </w:p>
          <w:p w:rsidR="008E0CB1" w:rsidRPr="001F1A6A" w:rsidRDefault="008E0CB1" w:rsidP="001F1A6A">
            <w:pPr>
              <w:tabs>
                <w:tab w:val="left" w:pos="430"/>
              </w:tabs>
              <w:spacing w:line="276" w:lineRule="auto"/>
              <w:jc w:val="both"/>
              <w:rPr>
                <w:rFonts w:ascii="Times New Roman" w:hAnsi="Times New Roman"/>
                <w:color w:val="auto"/>
                <w:sz w:val="28"/>
                <w:szCs w:val="28"/>
              </w:rPr>
            </w:pPr>
          </w:p>
          <w:p w:rsidR="008E0CB1" w:rsidRPr="001F1A6A" w:rsidRDefault="008E0CB1" w:rsidP="001F1A6A">
            <w:pPr>
              <w:tabs>
                <w:tab w:val="left" w:pos="430"/>
              </w:tabs>
              <w:spacing w:line="276" w:lineRule="auto"/>
              <w:jc w:val="both"/>
              <w:rPr>
                <w:rFonts w:ascii="Times New Roman" w:hAnsi="Times New Roman"/>
                <w:color w:val="auto"/>
                <w:sz w:val="28"/>
                <w:szCs w:val="28"/>
              </w:rPr>
            </w:pPr>
          </w:p>
          <w:p w:rsidR="008E0CB1" w:rsidRPr="001F1A6A" w:rsidRDefault="008E0CB1" w:rsidP="001F1A6A">
            <w:pPr>
              <w:tabs>
                <w:tab w:val="left" w:pos="430"/>
              </w:tabs>
              <w:spacing w:line="276" w:lineRule="auto"/>
              <w:jc w:val="both"/>
              <w:rPr>
                <w:rFonts w:ascii="Times New Roman" w:hAnsi="Times New Roman"/>
                <w:color w:val="auto"/>
                <w:sz w:val="28"/>
                <w:szCs w:val="28"/>
              </w:rPr>
            </w:pPr>
          </w:p>
          <w:p w:rsidR="008E0CB1" w:rsidRPr="001F1A6A" w:rsidRDefault="008E0CB1" w:rsidP="001F1A6A">
            <w:pPr>
              <w:tabs>
                <w:tab w:val="left" w:pos="430"/>
              </w:tabs>
              <w:spacing w:line="276" w:lineRule="auto"/>
              <w:jc w:val="both"/>
              <w:rPr>
                <w:rFonts w:ascii="Times New Roman" w:hAnsi="Times New Roman"/>
                <w:color w:val="auto"/>
                <w:sz w:val="28"/>
                <w:szCs w:val="28"/>
              </w:rPr>
            </w:pPr>
          </w:p>
          <w:p w:rsidR="003D0FFC" w:rsidRPr="001F1A6A" w:rsidRDefault="003D0FFC" w:rsidP="001F1A6A">
            <w:pPr>
              <w:tabs>
                <w:tab w:val="left" w:pos="430"/>
              </w:tabs>
              <w:spacing w:line="276" w:lineRule="auto"/>
              <w:jc w:val="both"/>
              <w:rPr>
                <w:rFonts w:ascii="Times New Roman" w:hAnsi="Times New Roman"/>
                <w:i/>
                <w:color w:val="auto"/>
                <w:sz w:val="28"/>
                <w:szCs w:val="28"/>
              </w:rPr>
            </w:pPr>
          </w:p>
          <w:p w:rsidR="008E0CB1" w:rsidRPr="001F1A6A" w:rsidRDefault="008E0CB1" w:rsidP="001F1A6A">
            <w:pPr>
              <w:tabs>
                <w:tab w:val="left" w:pos="430"/>
              </w:tabs>
              <w:spacing w:line="276" w:lineRule="auto"/>
              <w:jc w:val="both"/>
              <w:rPr>
                <w:rFonts w:ascii="Times New Roman" w:hAnsi="Times New Roman"/>
                <w:i/>
                <w:color w:val="auto"/>
                <w:sz w:val="28"/>
                <w:szCs w:val="28"/>
              </w:rPr>
            </w:pPr>
            <w:r w:rsidRPr="001F1A6A">
              <w:rPr>
                <w:rFonts w:ascii="Times New Roman" w:hAnsi="Times New Roman"/>
                <w:i/>
                <w:color w:val="auto"/>
                <w:sz w:val="28"/>
                <w:szCs w:val="28"/>
              </w:rPr>
              <w:t>- Chữ V, A, D, h có độ cao 2</w:t>
            </w:r>
            <w:proofErr w:type="gramStart"/>
            <w:r w:rsidRPr="001F1A6A">
              <w:rPr>
                <w:rFonts w:ascii="Times New Roman" w:hAnsi="Times New Roman"/>
                <w:i/>
                <w:color w:val="auto"/>
                <w:sz w:val="28"/>
                <w:szCs w:val="28"/>
              </w:rPr>
              <w:t>,5</w:t>
            </w:r>
            <w:proofErr w:type="gramEnd"/>
            <w:r w:rsidRPr="001F1A6A">
              <w:rPr>
                <w:rFonts w:ascii="Times New Roman" w:hAnsi="Times New Roman"/>
                <w:i/>
                <w:color w:val="auto"/>
                <w:sz w:val="28"/>
                <w:szCs w:val="28"/>
              </w:rPr>
              <w:t xml:space="preserve"> ô li; các chữ cái còn lại cao 1 ô li.</w:t>
            </w:r>
          </w:p>
          <w:p w:rsidR="008E0CB1" w:rsidRPr="001F1A6A" w:rsidRDefault="008E0CB1" w:rsidP="001F1A6A">
            <w:pPr>
              <w:tabs>
                <w:tab w:val="left" w:pos="430"/>
              </w:tabs>
              <w:spacing w:line="276" w:lineRule="auto"/>
              <w:jc w:val="both"/>
              <w:rPr>
                <w:rFonts w:ascii="Times New Roman" w:hAnsi="Times New Roman"/>
                <w:i/>
                <w:color w:val="auto"/>
                <w:sz w:val="28"/>
                <w:szCs w:val="28"/>
              </w:rPr>
            </w:pPr>
            <w:r w:rsidRPr="001F1A6A">
              <w:rPr>
                <w:rFonts w:ascii="Times New Roman" w:hAnsi="Times New Roman"/>
                <w:color w:val="auto"/>
                <w:sz w:val="28"/>
                <w:szCs w:val="28"/>
              </w:rPr>
              <w:t xml:space="preserve">- </w:t>
            </w:r>
            <w:r w:rsidRPr="001F1A6A">
              <w:rPr>
                <w:rFonts w:ascii="Times New Roman" w:hAnsi="Times New Roman"/>
                <w:i/>
                <w:color w:val="auto"/>
                <w:sz w:val="28"/>
                <w:szCs w:val="28"/>
              </w:rPr>
              <w:t>Bằng một con chữ o.</w:t>
            </w:r>
          </w:p>
          <w:p w:rsidR="008E0CB1" w:rsidRPr="001F1A6A" w:rsidRDefault="008E0CB1" w:rsidP="001F1A6A">
            <w:pPr>
              <w:tabs>
                <w:tab w:val="left" w:pos="430"/>
              </w:tabs>
              <w:spacing w:line="276" w:lineRule="auto"/>
              <w:jc w:val="both"/>
              <w:rPr>
                <w:rFonts w:ascii="Times New Roman" w:hAnsi="Times New Roman"/>
                <w:color w:val="auto"/>
                <w:sz w:val="28"/>
                <w:szCs w:val="28"/>
              </w:rPr>
            </w:pPr>
          </w:p>
          <w:p w:rsidR="008E0CB1" w:rsidRPr="001F1A6A" w:rsidRDefault="008E0CB1" w:rsidP="001F1A6A">
            <w:pPr>
              <w:tabs>
                <w:tab w:val="left" w:pos="430"/>
              </w:tabs>
              <w:spacing w:line="276" w:lineRule="auto"/>
              <w:jc w:val="both"/>
              <w:rPr>
                <w:rFonts w:ascii="Times New Roman" w:hAnsi="Times New Roman"/>
                <w:color w:val="auto"/>
                <w:sz w:val="28"/>
                <w:szCs w:val="28"/>
              </w:rPr>
            </w:pPr>
            <w:r w:rsidRPr="001F1A6A">
              <w:rPr>
                <w:rFonts w:ascii="Times New Roman" w:hAnsi="Times New Roman"/>
                <w:color w:val="auto"/>
                <w:sz w:val="28"/>
                <w:szCs w:val="28"/>
              </w:rPr>
              <w:lastRenderedPageBreak/>
              <w:t>-HS quan sát và lắng nghe.</w:t>
            </w:r>
          </w:p>
          <w:p w:rsidR="008E0CB1" w:rsidRPr="001F1A6A" w:rsidRDefault="008E0CB1" w:rsidP="001F1A6A">
            <w:pPr>
              <w:tabs>
                <w:tab w:val="left" w:pos="430"/>
              </w:tabs>
              <w:spacing w:line="276" w:lineRule="auto"/>
              <w:jc w:val="both"/>
              <w:rPr>
                <w:rFonts w:ascii="Times New Roman" w:hAnsi="Times New Roman"/>
                <w:color w:val="auto"/>
                <w:sz w:val="28"/>
                <w:szCs w:val="28"/>
              </w:rPr>
            </w:pPr>
            <w:r w:rsidRPr="001F1A6A">
              <w:rPr>
                <w:rFonts w:ascii="Times New Roman" w:hAnsi="Times New Roman"/>
                <w:color w:val="auto"/>
                <w:sz w:val="28"/>
                <w:szCs w:val="28"/>
              </w:rPr>
              <w:t>-HS viết từ ứng dụng vào VTV.</w:t>
            </w:r>
          </w:p>
        </w:tc>
      </w:tr>
      <w:tr w:rsidR="008E0CB1" w:rsidRPr="001F1A6A" w:rsidTr="0032394E">
        <w:trPr>
          <w:trHeight w:val="634"/>
        </w:trPr>
        <w:tc>
          <w:tcPr>
            <w:tcW w:w="9828" w:type="dxa"/>
            <w:gridSpan w:val="2"/>
            <w:shd w:val="clear" w:color="auto" w:fill="FFFFFF" w:themeFill="background1"/>
          </w:tcPr>
          <w:p w:rsidR="008E0CB1" w:rsidRPr="00D94915" w:rsidRDefault="008E0CB1" w:rsidP="001F1A6A">
            <w:pPr>
              <w:spacing w:line="276" w:lineRule="auto"/>
              <w:rPr>
                <w:rFonts w:ascii="Times New Roman" w:hAnsi="Times New Roman"/>
                <w:b/>
                <w:bCs/>
                <w:color w:val="auto"/>
                <w:sz w:val="28"/>
                <w:szCs w:val="28"/>
              </w:rPr>
            </w:pPr>
            <w:r w:rsidRPr="001F1A6A">
              <w:rPr>
                <w:rFonts w:ascii="Times New Roman" w:hAnsi="Times New Roman"/>
                <w:b/>
                <w:color w:val="auto"/>
                <w:sz w:val="28"/>
                <w:szCs w:val="28"/>
              </w:rPr>
              <w:lastRenderedPageBreak/>
              <w:t>3</w:t>
            </w:r>
            <w:r w:rsidRPr="001F1A6A">
              <w:rPr>
                <w:rFonts w:ascii="Times New Roman" w:hAnsi="Times New Roman"/>
                <w:b/>
                <w:color w:val="auto"/>
                <w:sz w:val="28"/>
                <w:szCs w:val="28"/>
                <w:lang w:val="vi-VN"/>
              </w:rPr>
              <w:t xml:space="preserve">. Hoạt động </w:t>
            </w:r>
            <w:r w:rsidRPr="001F1A6A">
              <w:rPr>
                <w:rFonts w:ascii="Times New Roman" w:hAnsi="Times New Roman"/>
                <w:b/>
                <w:color w:val="auto"/>
                <w:sz w:val="28"/>
                <w:szCs w:val="28"/>
              </w:rPr>
              <w:t>3</w:t>
            </w:r>
            <w:r w:rsidRPr="001F1A6A">
              <w:rPr>
                <w:rFonts w:ascii="Times New Roman" w:hAnsi="Times New Roman"/>
                <w:b/>
                <w:color w:val="auto"/>
                <w:sz w:val="28"/>
                <w:szCs w:val="28"/>
                <w:lang w:val="vi-VN"/>
              </w:rPr>
              <w:t xml:space="preserve">: </w:t>
            </w:r>
            <w:r w:rsidRPr="001F1A6A">
              <w:rPr>
                <w:rFonts w:ascii="Times New Roman" w:hAnsi="Times New Roman"/>
                <w:b/>
                <w:bCs/>
                <w:color w:val="auto"/>
                <w:sz w:val="28"/>
                <w:szCs w:val="28"/>
                <w:lang w:val="vi-VN"/>
              </w:rPr>
              <w:t xml:space="preserve">Luyện viết </w:t>
            </w:r>
            <w:r w:rsidRPr="001F1A6A">
              <w:rPr>
                <w:rFonts w:ascii="Times New Roman" w:eastAsia="Calibri" w:hAnsi="Times New Roman"/>
                <w:b/>
                <w:color w:val="auto"/>
                <w:sz w:val="28"/>
                <w:szCs w:val="28"/>
              </w:rPr>
              <w:t>câu</w:t>
            </w:r>
            <w:r w:rsidRPr="001F1A6A">
              <w:rPr>
                <w:rFonts w:ascii="Times New Roman" w:eastAsia="Calibri" w:hAnsi="Times New Roman"/>
                <w:b/>
                <w:color w:val="auto"/>
                <w:sz w:val="28"/>
                <w:szCs w:val="28"/>
                <w:lang w:val="vi-VN"/>
              </w:rPr>
              <w:t xml:space="preserve"> ứng dụng</w:t>
            </w:r>
            <w:r w:rsidRPr="001F1A6A">
              <w:rPr>
                <w:rFonts w:ascii="Times New Roman" w:hAnsi="Times New Roman"/>
                <w:b/>
                <w:bCs/>
                <w:color w:val="auto"/>
                <w:sz w:val="28"/>
                <w:szCs w:val="28"/>
                <w:lang w:val="vi-VN"/>
              </w:rPr>
              <w:t xml:space="preserve"> </w:t>
            </w:r>
          </w:p>
          <w:p w:rsidR="008E0CB1" w:rsidRPr="001F1A6A" w:rsidRDefault="008E0CB1" w:rsidP="001F1A6A">
            <w:pPr>
              <w:tabs>
                <w:tab w:val="left" w:pos="3165"/>
              </w:tabs>
              <w:spacing w:line="276" w:lineRule="auto"/>
              <w:jc w:val="both"/>
              <w:rPr>
                <w:rFonts w:ascii="Times New Roman" w:hAnsi="Times New Roman"/>
                <w:color w:val="auto"/>
                <w:sz w:val="28"/>
                <w:szCs w:val="28"/>
                <w:lang w:val="vi-VN"/>
              </w:rPr>
            </w:pPr>
            <w:r w:rsidRPr="001F1A6A">
              <w:rPr>
                <w:rFonts w:ascii="Times New Roman" w:hAnsi="Times New Roman"/>
                <w:color w:val="auto"/>
                <w:sz w:val="28"/>
                <w:szCs w:val="28"/>
                <w:lang w:val="vi-VN"/>
              </w:rPr>
              <w:t xml:space="preserve">a. Mục tiêu: </w:t>
            </w:r>
            <w:r w:rsidRPr="001F1A6A">
              <w:rPr>
                <w:rFonts w:ascii="Times New Roman" w:hAnsi="Times New Roman"/>
                <w:bCs/>
                <w:color w:val="002060"/>
                <w:sz w:val="28"/>
                <w:szCs w:val="28"/>
                <w:lang w:val="nl-NL"/>
              </w:rPr>
              <w:t>HS quan sát, phân tích và hiểu nghĩa của câu ứng dụng; HS viết câu ứng dụng vào vở Tập viết đúng yêu cầu</w:t>
            </w:r>
          </w:p>
          <w:p w:rsidR="008E0CB1" w:rsidRPr="001F1A6A" w:rsidRDefault="008E0CB1" w:rsidP="001F1A6A">
            <w:pPr>
              <w:tabs>
                <w:tab w:val="left" w:pos="430"/>
              </w:tabs>
              <w:spacing w:line="276" w:lineRule="auto"/>
              <w:jc w:val="both"/>
              <w:rPr>
                <w:rFonts w:ascii="Times New Roman" w:hAnsi="Times New Roman"/>
                <w:color w:val="FF0000"/>
                <w:sz w:val="28"/>
                <w:szCs w:val="28"/>
                <w:lang w:val="vi-VN"/>
              </w:rPr>
            </w:pPr>
            <w:r w:rsidRPr="001F1A6A">
              <w:rPr>
                <w:rFonts w:ascii="Times New Roman" w:hAnsi="Times New Roman"/>
                <w:color w:val="auto"/>
                <w:sz w:val="28"/>
                <w:szCs w:val="28"/>
                <w:lang w:val="vi-VN"/>
              </w:rPr>
              <w:t>b. Phương pháp, hình thức tổ chức</w:t>
            </w:r>
          </w:p>
        </w:tc>
      </w:tr>
      <w:tr w:rsidR="008E0CB1" w:rsidRPr="001F1A6A" w:rsidTr="0032394E">
        <w:trPr>
          <w:trHeight w:val="634"/>
        </w:trPr>
        <w:tc>
          <w:tcPr>
            <w:tcW w:w="5807" w:type="dxa"/>
            <w:shd w:val="clear" w:color="auto" w:fill="FFFFFF" w:themeFill="background1"/>
          </w:tcPr>
          <w:p w:rsidR="008E0CB1" w:rsidRPr="001F1A6A" w:rsidRDefault="008E0CB1" w:rsidP="001F1A6A">
            <w:pPr>
              <w:spacing w:line="276" w:lineRule="auto"/>
              <w:jc w:val="both"/>
              <w:rPr>
                <w:rFonts w:ascii="Times New Roman" w:eastAsia="Calibri" w:hAnsi="Times New Roman"/>
                <w:bCs/>
                <w:color w:val="auto"/>
                <w:sz w:val="28"/>
                <w:szCs w:val="28"/>
              </w:rPr>
            </w:pPr>
            <w:r w:rsidRPr="001F1A6A">
              <w:rPr>
                <w:rFonts w:ascii="Times New Roman" w:eastAsia="Calibri" w:hAnsi="Times New Roman"/>
                <w:bCs/>
                <w:iCs/>
                <w:color w:val="auto"/>
                <w:sz w:val="28"/>
                <w:szCs w:val="28"/>
                <w:lang w:val="vi-VN"/>
              </w:rPr>
              <w:t>- Yêu cầu</w:t>
            </w:r>
            <w:r w:rsidRPr="001F1A6A">
              <w:rPr>
                <w:rFonts w:ascii="Times New Roman" w:eastAsia="Calibri" w:hAnsi="Times New Roman"/>
                <w:bCs/>
                <w:color w:val="auto"/>
                <w:sz w:val="28"/>
                <w:szCs w:val="28"/>
                <w:lang w:val="vi-VN"/>
              </w:rPr>
              <w:t xml:space="preserve"> HS đọc </w:t>
            </w:r>
            <w:r w:rsidRPr="001F1A6A">
              <w:rPr>
                <w:rFonts w:ascii="Times New Roman" w:eastAsia="Calibri" w:hAnsi="Times New Roman"/>
                <w:bCs/>
                <w:color w:val="auto"/>
                <w:sz w:val="28"/>
                <w:szCs w:val="28"/>
              </w:rPr>
              <w:t>câu</w:t>
            </w:r>
            <w:r w:rsidRPr="001F1A6A">
              <w:rPr>
                <w:rFonts w:ascii="Times New Roman" w:eastAsia="Calibri" w:hAnsi="Times New Roman"/>
                <w:bCs/>
                <w:color w:val="auto"/>
                <w:sz w:val="28"/>
                <w:szCs w:val="28"/>
                <w:lang w:val="vi-VN"/>
              </w:rPr>
              <w:t xml:space="preserve"> ứng dụng</w:t>
            </w:r>
            <w:r w:rsidRPr="001F1A6A">
              <w:rPr>
                <w:rFonts w:ascii="Times New Roman" w:eastAsia="Calibri" w:hAnsi="Times New Roman"/>
                <w:bCs/>
                <w:color w:val="auto"/>
                <w:sz w:val="28"/>
                <w:szCs w:val="28"/>
              </w:rPr>
              <w:t>,</w:t>
            </w:r>
          </w:p>
          <w:p w:rsidR="008E0CB1" w:rsidRPr="001F1A6A" w:rsidRDefault="008E0CB1" w:rsidP="001F1A6A">
            <w:pPr>
              <w:spacing w:line="276" w:lineRule="auto"/>
              <w:jc w:val="both"/>
              <w:rPr>
                <w:rFonts w:ascii="Times New Roman" w:eastAsia="Calibri" w:hAnsi="Times New Roman"/>
                <w:bCs/>
                <w:color w:val="auto"/>
                <w:sz w:val="28"/>
                <w:szCs w:val="28"/>
              </w:rPr>
            </w:pPr>
            <w:r w:rsidRPr="001F1A6A">
              <w:rPr>
                <w:rFonts w:ascii="Times New Roman" w:eastAsia="Calibri" w:hAnsi="Times New Roman"/>
                <w:bCs/>
                <w:color w:val="auto"/>
                <w:sz w:val="28"/>
                <w:szCs w:val="28"/>
              </w:rPr>
              <w:t xml:space="preserve">+ Em hiểu câu ứng dụng muốn khuyên điều </w:t>
            </w:r>
            <w:proofErr w:type="gramStart"/>
            <w:r w:rsidRPr="001F1A6A">
              <w:rPr>
                <w:rFonts w:ascii="Times New Roman" w:eastAsia="Calibri" w:hAnsi="Times New Roman"/>
                <w:bCs/>
                <w:color w:val="auto"/>
                <w:sz w:val="28"/>
                <w:szCs w:val="28"/>
              </w:rPr>
              <w:t>gì ?</w:t>
            </w:r>
            <w:proofErr w:type="gramEnd"/>
          </w:p>
          <w:p w:rsidR="008E0CB1" w:rsidRPr="001F1A6A" w:rsidRDefault="008E0CB1" w:rsidP="001F1A6A">
            <w:pPr>
              <w:spacing w:line="276" w:lineRule="auto"/>
              <w:jc w:val="both"/>
              <w:rPr>
                <w:rFonts w:ascii="Times New Roman" w:eastAsia="Calibri" w:hAnsi="Times New Roman"/>
                <w:bCs/>
                <w:color w:val="auto"/>
                <w:sz w:val="28"/>
                <w:szCs w:val="28"/>
              </w:rPr>
            </w:pPr>
            <w:r w:rsidRPr="001F1A6A">
              <w:rPr>
                <w:rFonts w:ascii="Times New Roman" w:eastAsia="Calibri" w:hAnsi="Times New Roman"/>
                <w:bCs/>
                <w:color w:val="auto"/>
                <w:sz w:val="28"/>
                <w:szCs w:val="28"/>
              </w:rPr>
              <w:t>-GV nhận xét, chốt: Câu ca dao khuyên ta phải biết giữ, bảo vệ ý kiến, quan điểm của mình, không bị lung lay trước những ý kiến, lời nói của người khác.</w:t>
            </w:r>
          </w:p>
          <w:p w:rsidR="008E0CB1" w:rsidRPr="001F1A6A" w:rsidRDefault="008E0CB1" w:rsidP="001F1A6A">
            <w:pPr>
              <w:spacing w:line="276" w:lineRule="auto"/>
              <w:jc w:val="both"/>
              <w:rPr>
                <w:rFonts w:ascii="Times New Roman" w:eastAsia="Calibri" w:hAnsi="Times New Roman"/>
                <w:bCs/>
                <w:color w:val="auto"/>
                <w:sz w:val="28"/>
                <w:szCs w:val="28"/>
              </w:rPr>
            </w:pPr>
            <w:r w:rsidRPr="001F1A6A">
              <w:rPr>
                <w:rFonts w:ascii="Times New Roman" w:eastAsia="Calibri" w:hAnsi="Times New Roman"/>
                <w:bCs/>
                <w:color w:val="auto"/>
                <w:sz w:val="28"/>
                <w:szCs w:val="28"/>
              </w:rPr>
              <w:t xml:space="preserve">+ Những chữ cái nào trong câu cần viết </w:t>
            </w:r>
            <w:proofErr w:type="gramStart"/>
            <w:r w:rsidRPr="001F1A6A">
              <w:rPr>
                <w:rFonts w:ascii="Times New Roman" w:eastAsia="Calibri" w:hAnsi="Times New Roman"/>
                <w:bCs/>
                <w:color w:val="auto"/>
                <w:sz w:val="28"/>
                <w:szCs w:val="28"/>
              </w:rPr>
              <w:t>hoa ?</w:t>
            </w:r>
            <w:proofErr w:type="gramEnd"/>
          </w:p>
          <w:p w:rsidR="008E0CB1" w:rsidRPr="001F1A6A" w:rsidRDefault="008E0CB1" w:rsidP="001F1A6A">
            <w:pPr>
              <w:spacing w:line="276" w:lineRule="auto"/>
              <w:jc w:val="both"/>
              <w:rPr>
                <w:rFonts w:ascii="Times New Roman" w:hAnsi="Times New Roman"/>
                <w:color w:val="auto"/>
                <w:sz w:val="28"/>
                <w:szCs w:val="28"/>
                <w:lang w:val="nl-NL"/>
              </w:rPr>
            </w:pPr>
            <w:r w:rsidRPr="001F1A6A">
              <w:rPr>
                <w:rFonts w:ascii="Times New Roman" w:hAnsi="Times New Roman"/>
                <w:color w:val="auto"/>
                <w:sz w:val="28"/>
                <w:szCs w:val="28"/>
                <w:lang w:val="nl-NL"/>
              </w:rPr>
              <w:t>+ Trong từ ứng dụng, các chữ cái có chiều cao như thế nào?</w:t>
            </w:r>
          </w:p>
          <w:p w:rsidR="008E0CB1" w:rsidRPr="001F1A6A" w:rsidRDefault="008E0CB1" w:rsidP="001F1A6A">
            <w:pPr>
              <w:spacing w:line="276" w:lineRule="auto"/>
              <w:jc w:val="both"/>
              <w:rPr>
                <w:rFonts w:ascii="Times New Roman" w:hAnsi="Times New Roman"/>
                <w:color w:val="auto"/>
                <w:sz w:val="28"/>
                <w:szCs w:val="28"/>
                <w:lang w:val="nl-NL"/>
              </w:rPr>
            </w:pPr>
            <w:r w:rsidRPr="001F1A6A">
              <w:rPr>
                <w:rFonts w:ascii="Times New Roman" w:hAnsi="Times New Roman"/>
                <w:color w:val="auto"/>
                <w:sz w:val="28"/>
                <w:szCs w:val="28"/>
              </w:rPr>
              <w:t>+ Khoảng cách giữa các chữ bằng chừng nào?</w:t>
            </w:r>
          </w:p>
          <w:p w:rsidR="008E0CB1" w:rsidRPr="001F1A6A" w:rsidRDefault="008E0CB1" w:rsidP="001F1A6A">
            <w:pPr>
              <w:pStyle w:val="NormalWeb"/>
              <w:spacing w:after="0" w:line="276" w:lineRule="auto"/>
              <w:jc w:val="both"/>
              <w:rPr>
                <w:rFonts w:eastAsia="Calibri"/>
                <w:bCs/>
                <w:color w:val="auto"/>
                <w:sz w:val="28"/>
                <w:szCs w:val="28"/>
              </w:rPr>
            </w:pPr>
            <w:r w:rsidRPr="001F1A6A">
              <w:rPr>
                <w:rFonts w:eastAsia="Calibri"/>
                <w:bCs/>
                <w:iCs/>
                <w:color w:val="auto"/>
                <w:sz w:val="28"/>
                <w:szCs w:val="28"/>
                <w:lang w:val="vi-VN"/>
              </w:rPr>
              <w:t xml:space="preserve">- </w:t>
            </w:r>
            <w:r w:rsidRPr="001F1A6A">
              <w:rPr>
                <w:rFonts w:eastAsia="Calibri"/>
                <w:bCs/>
                <w:iCs/>
                <w:color w:val="auto"/>
                <w:sz w:val="28"/>
                <w:szCs w:val="28"/>
              </w:rPr>
              <w:t>GV hướng dẫn HS</w:t>
            </w:r>
            <w:r w:rsidRPr="001F1A6A">
              <w:rPr>
                <w:rFonts w:eastAsia="Calibri"/>
                <w:bCs/>
                <w:color w:val="auto"/>
                <w:sz w:val="28"/>
                <w:szCs w:val="28"/>
              </w:rPr>
              <w:t xml:space="preserve">: </w:t>
            </w:r>
          </w:p>
          <w:p w:rsidR="008E0CB1" w:rsidRPr="001F1A6A" w:rsidRDefault="008E0CB1" w:rsidP="001F1A6A">
            <w:pPr>
              <w:pStyle w:val="NormalWeb"/>
              <w:spacing w:after="0" w:line="276" w:lineRule="auto"/>
              <w:jc w:val="both"/>
              <w:rPr>
                <w:color w:val="auto"/>
                <w:sz w:val="28"/>
                <w:szCs w:val="28"/>
              </w:rPr>
            </w:pPr>
            <w:r w:rsidRPr="001F1A6A">
              <w:rPr>
                <w:color w:val="auto"/>
                <w:sz w:val="28"/>
                <w:szCs w:val="28"/>
              </w:rPr>
              <w:t>+ Viết đúng chính tả.</w:t>
            </w:r>
          </w:p>
          <w:p w:rsidR="008E0CB1" w:rsidRPr="001F1A6A" w:rsidRDefault="008E0CB1" w:rsidP="001F1A6A">
            <w:pPr>
              <w:pStyle w:val="NormalWeb"/>
              <w:spacing w:after="0" w:line="276" w:lineRule="auto"/>
              <w:jc w:val="both"/>
              <w:rPr>
                <w:color w:val="auto"/>
                <w:sz w:val="28"/>
                <w:szCs w:val="28"/>
              </w:rPr>
            </w:pPr>
            <w:r w:rsidRPr="001F1A6A">
              <w:rPr>
                <w:color w:val="auto"/>
                <w:sz w:val="28"/>
                <w:szCs w:val="28"/>
              </w:rPr>
              <w:lastRenderedPageBreak/>
              <w:t>+ Viết hoa các chữ cái đầu dòng.</w:t>
            </w:r>
          </w:p>
          <w:p w:rsidR="008E0CB1" w:rsidRPr="001F1A6A" w:rsidRDefault="008E0CB1" w:rsidP="001F1A6A">
            <w:pPr>
              <w:pStyle w:val="NormalWeb"/>
              <w:spacing w:after="0" w:line="276" w:lineRule="auto"/>
              <w:jc w:val="both"/>
              <w:rPr>
                <w:color w:val="auto"/>
                <w:sz w:val="28"/>
                <w:szCs w:val="28"/>
              </w:rPr>
            </w:pPr>
            <w:r w:rsidRPr="001F1A6A">
              <w:rPr>
                <w:color w:val="auto"/>
                <w:sz w:val="28"/>
                <w:szCs w:val="28"/>
              </w:rPr>
              <w:t>+ Dòng thơ thứ nhất thụt đầu dòng 2 ô li, dòng thơ thứ hai thụt đầu dòng 1 ô li.</w:t>
            </w:r>
          </w:p>
          <w:p w:rsidR="008E0CB1" w:rsidRPr="001F1A6A" w:rsidRDefault="008E0CB1" w:rsidP="001F1A6A">
            <w:pPr>
              <w:spacing w:line="276" w:lineRule="auto"/>
              <w:jc w:val="both"/>
              <w:rPr>
                <w:rFonts w:ascii="Times New Roman" w:eastAsia="Calibri" w:hAnsi="Times New Roman"/>
                <w:bCs/>
                <w:color w:val="auto"/>
                <w:sz w:val="28"/>
                <w:szCs w:val="28"/>
              </w:rPr>
            </w:pPr>
            <w:r w:rsidRPr="001F1A6A">
              <w:rPr>
                <w:rFonts w:ascii="Times New Roman" w:eastAsia="Calibri" w:hAnsi="Times New Roman"/>
                <w:bCs/>
                <w:iCs/>
                <w:color w:val="auto"/>
                <w:sz w:val="28"/>
                <w:szCs w:val="28"/>
                <w:lang w:val="vi-VN"/>
              </w:rPr>
              <w:t xml:space="preserve">- Yêu cầu </w:t>
            </w:r>
            <w:r w:rsidRPr="001F1A6A">
              <w:rPr>
                <w:rFonts w:ascii="Times New Roman" w:eastAsia="Calibri" w:hAnsi="Times New Roman"/>
                <w:bCs/>
                <w:color w:val="auto"/>
                <w:sz w:val="28"/>
                <w:szCs w:val="28"/>
                <w:lang w:val="vi-VN"/>
              </w:rPr>
              <w:t xml:space="preserve">HS viết chữ có chữ cái viết hoa và câu ứng dụng vào vở </w:t>
            </w:r>
            <w:r w:rsidRPr="001F1A6A">
              <w:rPr>
                <w:rFonts w:ascii="Times New Roman" w:eastAsia="Calibri" w:hAnsi="Times New Roman"/>
                <w:bCs/>
                <w:color w:val="auto"/>
                <w:sz w:val="28"/>
                <w:szCs w:val="28"/>
              </w:rPr>
              <w:t>tập viết. GV đến quan sát và hỗ trợ cho HS (nếu cần).</w:t>
            </w:r>
          </w:p>
        </w:tc>
        <w:tc>
          <w:tcPr>
            <w:tcW w:w="4021" w:type="dxa"/>
            <w:shd w:val="clear" w:color="auto" w:fill="FFFFFF" w:themeFill="background1"/>
          </w:tcPr>
          <w:p w:rsidR="008E0CB1" w:rsidRPr="001F1A6A" w:rsidRDefault="008E0CB1" w:rsidP="001F1A6A">
            <w:pPr>
              <w:spacing w:line="276" w:lineRule="auto"/>
              <w:jc w:val="both"/>
              <w:rPr>
                <w:rFonts w:ascii="Times New Roman" w:eastAsia="Calibri" w:hAnsi="Times New Roman"/>
                <w:bCs/>
                <w:color w:val="auto"/>
                <w:sz w:val="28"/>
                <w:szCs w:val="28"/>
              </w:rPr>
            </w:pPr>
            <w:r w:rsidRPr="001F1A6A">
              <w:rPr>
                <w:rFonts w:ascii="Times New Roman" w:eastAsia="Calibri" w:hAnsi="Times New Roman"/>
                <w:bCs/>
                <w:iCs/>
                <w:color w:val="auto"/>
                <w:sz w:val="28"/>
                <w:szCs w:val="28"/>
                <w:lang w:val="vi-VN"/>
              </w:rPr>
              <w:lastRenderedPageBreak/>
              <w:t xml:space="preserve">- </w:t>
            </w:r>
            <w:r w:rsidRPr="001F1A6A">
              <w:rPr>
                <w:rFonts w:ascii="Times New Roman" w:eastAsia="Calibri" w:hAnsi="Times New Roman"/>
                <w:bCs/>
                <w:color w:val="auto"/>
                <w:sz w:val="28"/>
                <w:szCs w:val="28"/>
                <w:lang w:val="vi-VN"/>
              </w:rPr>
              <w:t xml:space="preserve">HS đọc </w:t>
            </w:r>
            <w:r w:rsidRPr="001F1A6A">
              <w:rPr>
                <w:rFonts w:ascii="Times New Roman" w:eastAsia="Calibri" w:hAnsi="Times New Roman"/>
                <w:bCs/>
                <w:color w:val="auto"/>
                <w:sz w:val="28"/>
                <w:szCs w:val="28"/>
              </w:rPr>
              <w:t>câu</w:t>
            </w:r>
            <w:r w:rsidRPr="001F1A6A">
              <w:rPr>
                <w:rFonts w:ascii="Times New Roman" w:eastAsia="Calibri" w:hAnsi="Times New Roman"/>
                <w:bCs/>
                <w:color w:val="auto"/>
                <w:sz w:val="28"/>
                <w:szCs w:val="28"/>
                <w:lang w:val="vi-VN"/>
              </w:rPr>
              <w:t xml:space="preserve"> ứng dụng</w:t>
            </w:r>
            <w:r w:rsidRPr="001F1A6A">
              <w:rPr>
                <w:rFonts w:ascii="Times New Roman" w:eastAsia="Calibri" w:hAnsi="Times New Roman"/>
                <w:bCs/>
                <w:color w:val="auto"/>
                <w:sz w:val="28"/>
                <w:szCs w:val="28"/>
              </w:rPr>
              <w:t>.</w:t>
            </w:r>
          </w:p>
          <w:p w:rsidR="008E0CB1" w:rsidRPr="001F1A6A" w:rsidRDefault="008E0CB1" w:rsidP="001F1A6A">
            <w:pPr>
              <w:spacing w:line="276" w:lineRule="auto"/>
              <w:jc w:val="both"/>
              <w:rPr>
                <w:rFonts w:ascii="Times New Roman" w:eastAsia="Calibri" w:hAnsi="Times New Roman"/>
                <w:bCs/>
                <w:color w:val="auto"/>
                <w:sz w:val="28"/>
                <w:szCs w:val="28"/>
              </w:rPr>
            </w:pPr>
            <w:r w:rsidRPr="001F1A6A">
              <w:rPr>
                <w:rFonts w:ascii="Times New Roman" w:eastAsia="Calibri" w:hAnsi="Times New Roman"/>
                <w:bCs/>
                <w:color w:val="auto"/>
                <w:sz w:val="28"/>
                <w:szCs w:val="28"/>
              </w:rPr>
              <w:t>- HS nêu ý kiến.</w:t>
            </w:r>
          </w:p>
          <w:p w:rsidR="008E0CB1" w:rsidRPr="001F1A6A" w:rsidRDefault="008E0CB1" w:rsidP="001F1A6A">
            <w:pPr>
              <w:tabs>
                <w:tab w:val="left" w:pos="430"/>
              </w:tabs>
              <w:spacing w:line="276" w:lineRule="auto"/>
              <w:jc w:val="both"/>
              <w:rPr>
                <w:rFonts w:ascii="Times New Roman" w:hAnsi="Times New Roman"/>
                <w:color w:val="auto"/>
                <w:sz w:val="28"/>
                <w:szCs w:val="28"/>
              </w:rPr>
            </w:pPr>
          </w:p>
          <w:p w:rsidR="008E0CB1" w:rsidRPr="001F1A6A" w:rsidRDefault="008E0CB1" w:rsidP="001F1A6A">
            <w:pPr>
              <w:tabs>
                <w:tab w:val="left" w:pos="430"/>
              </w:tabs>
              <w:spacing w:line="276" w:lineRule="auto"/>
              <w:jc w:val="both"/>
              <w:rPr>
                <w:rFonts w:ascii="Times New Roman" w:hAnsi="Times New Roman"/>
                <w:color w:val="auto"/>
                <w:sz w:val="28"/>
                <w:szCs w:val="28"/>
              </w:rPr>
            </w:pPr>
          </w:p>
          <w:p w:rsidR="008E0CB1" w:rsidRPr="001F1A6A" w:rsidRDefault="008E0CB1" w:rsidP="001F1A6A">
            <w:pPr>
              <w:tabs>
                <w:tab w:val="left" w:pos="430"/>
              </w:tabs>
              <w:spacing w:line="276" w:lineRule="auto"/>
              <w:jc w:val="both"/>
              <w:rPr>
                <w:rFonts w:ascii="Times New Roman" w:hAnsi="Times New Roman"/>
                <w:color w:val="auto"/>
                <w:sz w:val="28"/>
                <w:szCs w:val="28"/>
              </w:rPr>
            </w:pPr>
          </w:p>
          <w:p w:rsidR="008E0CB1" w:rsidRPr="001F1A6A" w:rsidRDefault="008E0CB1" w:rsidP="001F1A6A">
            <w:pPr>
              <w:tabs>
                <w:tab w:val="left" w:pos="430"/>
              </w:tabs>
              <w:spacing w:line="276" w:lineRule="auto"/>
              <w:jc w:val="both"/>
              <w:rPr>
                <w:rFonts w:ascii="Times New Roman" w:hAnsi="Times New Roman"/>
                <w:color w:val="auto"/>
                <w:sz w:val="28"/>
                <w:szCs w:val="28"/>
              </w:rPr>
            </w:pPr>
          </w:p>
          <w:p w:rsidR="008E0CB1" w:rsidRPr="001F1A6A" w:rsidRDefault="008E0CB1" w:rsidP="001F1A6A">
            <w:pPr>
              <w:tabs>
                <w:tab w:val="left" w:pos="430"/>
              </w:tabs>
              <w:spacing w:line="276" w:lineRule="auto"/>
              <w:jc w:val="both"/>
              <w:rPr>
                <w:rFonts w:ascii="Times New Roman" w:hAnsi="Times New Roman"/>
                <w:color w:val="auto"/>
                <w:sz w:val="28"/>
                <w:szCs w:val="28"/>
              </w:rPr>
            </w:pPr>
            <w:r w:rsidRPr="001F1A6A">
              <w:rPr>
                <w:rFonts w:ascii="Times New Roman" w:hAnsi="Times New Roman"/>
                <w:color w:val="auto"/>
                <w:sz w:val="28"/>
                <w:szCs w:val="28"/>
              </w:rPr>
              <w:t>-D,L</w:t>
            </w:r>
          </w:p>
          <w:p w:rsidR="008E0CB1" w:rsidRPr="001F1A6A" w:rsidRDefault="008E0CB1" w:rsidP="001F1A6A">
            <w:pPr>
              <w:tabs>
                <w:tab w:val="left" w:pos="430"/>
              </w:tabs>
              <w:spacing w:line="276" w:lineRule="auto"/>
              <w:jc w:val="both"/>
              <w:rPr>
                <w:rFonts w:ascii="Times New Roman" w:hAnsi="Times New Roman"/>
                <w:color w:val="auto"/>
                <w:sz w:val="28"/>
                <w:szCs w:val="28"/>
              </w:rPr>
            </w:pPr>
            <w:r w:rsidRPr="001F1A6A">
              <w:rPr>
                <w:rFonts w:ascii="Times New Roman" w:hAnsi="Times New Roman"/>
                <w:color w:val="auto"/>
                <w:sz w:val="28"/>
                <w:szCs w:val="28"/>
              </w:rPr>
              <w:t>-HS trả lời.</w:t>
            </w:r>
          </w:p>
          <w:p w:rsidR="008E0CB1" w:rsidRPr="001F1A6A" w:rsidRDefault="008E0CB1" w:rsidP="001F1A6A">
            <w:pPr>
              <w:tabs>
                <w:tab w:val="left" w:pos="430"/>
              </w:tabs>
              <w:spacing w:line="276" w:lineRule="auto"/>
              <w:jc w:val="both"/>
              <w:rPr>
                <w:rFonts w:ascii="Times New Roman" w:hAnsi="Times New Roman"/>
                <w:color w:val="auto"/>
                <w:sz w:val="28"/>
                <w:szCs w:val="28"/>
              </w:rPr>
            </w:pPr>
          </w:p>
          <w:p w:rsidR="008E0CB1" w:rsidRPr="001F1A6A" w:rsidRDefault="008E0CB1" w:rsidP="001F1A6A">
            <w:pPr>
              <w:tabs>
                <w:tab w:val="left" w:pos="430"/>
              </w:tabs>
              <w:spacing w:line="276" w:lineRule="auto"/>
              <w:jc w:val="both"/>
              <w:rPr>
                <w:rFonts w:ascii="Times New Roman" w:hAnsi="Times New Roman"/>
                <w:color w:val="auto"/>
                <w:sz w:val="28"/>
                <w:szCs w:val="28"/>
              </w:rPr>
            </w:pPr>
          </w:p>
          <w:p w:rsidR="008E0CB1" w:rsidRPr="001F1A6A" w:rsidRDefault="008E0CB1" w:rsidP="001F1A6A">
            <w:pPr>
              <w:tabs>
                <w:tab w:val="left" w:pos="430"/>
              </w:tabs>
              <w:spacing w:line="276" w:lineRule="auto"/>
              <w:jc w:val="both"/>
              <w:rPr>
                <w:rFonts w:ascii="Times New Roman" w:hAnsi="Times New Roman"/>
                <w:color w:val="auto"/>
                <w:sz w:val="28"/>
                <w:szCs w:val="28"/>
              </w:rPr>
            </w:pPr>
          </w:p>
          <w:p w:rsidR="008E0CB1" w:rsidRPr="001F1A6A" w:rsidRDefault="008E0CB1" w:rsidP="001F1A6A">
            <w:pPr>
              <w:tabs>
                <w:tab w:val="left" w:pos="430"/>
              </w:tabs>
              <w:spacing w:line="276" w:lineRule="auto"/>
              <w:jc w:val="both"/>
              <w:rPr>
                <w:rFonts w:ascii="Times New Roman" w:hAnsi="Times New Roman"/>
                <w:color w:val="auto"/>
                <w:sz w:val="28"/>
                <w:szCs w:val="28"/>
              </w:rPr>
            </w:pPr>
            <w:r w:rsidRPr="001F1A6A">
              <w:rPr>
                <w:rFonts w:ascii="Times New Roman" w:hAnsi="Times New Roman"/>
                <w:color w:val="auto"/>
                <w:sz w:val="28"/>
                <w:szCs w:val="28"/>
              </w:rPr>
              <w:t>HS viết câu ứng dạng vào VTV.</w:t>
            </w:r>
          </w:p>
          <w:p w:rsidR="008E0CB1" w:rsidRPr="001F1A6A" w:rsidRDefault="008E0CB1" w:rsidP="001F1A6A">
            <w:pPr>
              <w:tabs>
                <w:tab w:val="left" w:pos="430"/>
              </w:tabs>
              <w:spacing w:line="276" w:lineRule="auto"/>
              <w:jc w:val="both"/>
              <w:rPr>
                <w:rFonts w:ascii="Times New Roman" w:hAnsi="Times New Roman"/>
                <w:color w:val="auto"/>
                <w:sz w:val="28"/>
                <w:szCs w:val="28"/>
              </w:rPr>
            </w:pPr>
          </w:p>
        </w:tc>
      </w:tr>
      <w:tr w:rsidR="008E0CB1" w:rsidRPr="001F1A6A" w:rsidTr="0032394E">
        <w:trPr>
          <w:trHeight w:val="634"/>
        </w:trPr>
        <w:tc>
          <w:tcPr>
            <w:tcW w:w="9828" w:type="dxa"/>
            <w:gridSpan w:val="2"/>
            <w:shd w:val="clear" w:color="auto" w:fill="FFFFFF" w:themeFill="background1"/>
          </w:tcPr>
          <w:p w:rsidR="008E0CB1" w:rsidRPr="00D94915" w:rsidRDefault="008E0CB1" w:rsidP="001F1A6A">
            <w:pPr>
              <w:spacing w:line="276" w:lineRule="auto"/>
              <w:jc w:val="both"/>
              <w:rPr>
                <w:rFonts w:ascii="Times New Roman" w:eastAsia="SimSun" w:hAnsi="Times New Roman"/>
                <w:b/>
                <w:bCs/>
                <w:color w:val="auto"/>
                <w:sz w:val="28"/>
                <w:szCs w:val="28"/>
              </w:rPr>
            </w:pPr>
            <w:r w:rsidRPr="001F1A6A">
              <w:rPr>
                <w:rFonts w:ascii="Times New Roman" w:eastAsia="SimSun" w:hAnsi="Times New Roman"/>
                <w:b/>
                <w:bCs/>
                <w:color w:val="auto"/>
                <w:sz w:val="28"/>
                <w:szCs w:val="28"/>
              </w:rPr>
              <w:lastRenderedPageBreak/>
              <w:t>4</w:t>
            </w:r>
            <w:r w:rsidRPr="001F1A6A">
              <w:rPr>
                <w:rFonts w:ascii="Times New Roman" w:eastAsia="SimSun" w:hAnsi="Times New Roman"/>
                <w:b/>
                <w:bCs/>
                <w:color w:val="auto"/>
                <w:sz w:val="28"/>
                <w:szCs w:val="28"/>
                <w:lang w:val="vi-VN"/>
              </w:rPr>
              <w:t xml:space="preserve">. Hoạt động </w:t>
            </w:r>
            <w:r w:rsidRPr="001F1A6A">
              <w:rPr>
                <w:rFonts w:ascii="Times New Roman" w:eastAsia="SimSun" w:hAnsi="Times New Roman"/>
                <w:b/>
                <w:bCs/>
                <w:color w:val="auto"/>
                <w:sz w:val="28"/>
                <w:szCs w:val="28"/>
              </w:rPr>
              <w:t>4</w:t>
            </w:r>
            <w:r w:rsidRPr="001F1A6A">
              <w:rPr>
                <w:rFonts w:ascii="Times New Roman" w:eastAsia="SimSun" w:hAnsi="Times New Roman"/>
                <w:b/>
                <w:bCs/>
                <w:color w:val="auto"/>
                <w:sz w:val="28"/>
                <w:szCs w:val="28"/>
                <w:lang w:val="vi-VN"/>
              </w:rPr>
              <w:t>: Luyện viế</w:t>
            </w:r>
            <w:r w:rsidR="00D94915">
              <w:rPr>
                <w:rFonts w:ascii="Times New Roman" w:eastAsia="SimSun" w:hAnsi="Times New Roman"/>
                <w:b/>
                <w:bCs/>
                <w:color w:val="auto"/>
                <w:sz w:val="28"/>
                <w:szCs w:val="28"/>
                <w:lang w:val="vi-VN"/>
              </w:rPr>
              <w:t xml:space="preserve">t thêm </w:t>
            </w:r>
          </w:p>
          <w:p w:rsidR="008E0CB1" w:rsidRPr="001F1A6A" w:rsidRDefault="008E0CB1" w:rsidP="001F1A6A">
            <w:pPr>
              <w:tabs>
                <w:tab w:val="left" w:pos="3165"/>
              </w:tabs>
              <w:spacing w:line="276" w:lineRule="auto"/>
              <w:rPr>
                <w:rFonts w:ascii="Times New Roman" w:hAnsi="Times New Roman"/>
                <w:i/>
                <w:color w:val="auto"/>
                <w:sz w:val="28"/>
                <w:szCs w:val="28"/>
              </w:rPr>
            </w:pPr>
            <w:r w:rsidRPr="001F1A6A">
              <w:rPr>
                <w:rFonts w:ascii="Times New Roman" w:hAnsi="Times New Roman"/>
                <w:color w:val="auto"/>
                <w:sz w:val="28"/>
                <w:szCs w:val="28"/>
                <w:lang w:val="vi-VN"/>
              </w:rPr>
              <w:t xml:space="preserve">a. Mục tiêu: </w:t>
            </w:r>
            <w:r w:rsidRPr="001F1A6A">
              <w:rPr>
                <w:rFonts w:ascii="Times New Roman" w:hAnsi="Times New Roman"/>
                <w:color w:val="auto"/>
                <w:sz w:val="28"/>
                <w:szCs w:val="28"/>
              </w:rPr>
              <w:t xml:space="preserve">HS đọc và hiểu nghĩa của từ Đơn Dương và câu ứng dụng: </w:t>
            </w:r>
            <w:r w:rsidRPr="001F1A6A">
              <w:rPr>
                <w:rFonts w:ascii="Times New Roman" w:hAnsi="Times New Roman"/>
                <w:i/>
                <w:color w:val="auto"/>
                <w:sz w:val="28"/>
                <w:szCs w:val="28"/>
              </w:rPr>
              <w:t>Dù đi đâu Nhã Uyên cũng nhớ về quê hương.</w:t>
            </w:r>
          </w:p>
          <w:p w:rsidR="008E0CB1" w:rsidRPr="001F1A6A" w:rsidRDefault="008E0CB1" w:rsidP="001F1A6A">
            <w:pPr>
              <w:tabs>
                <w:tab w:val="left" w:pos="430"/>
              </w:tabs>
              <w:spacing w:line="276" w:lineRule="auto"/>
              <w:ind w:left="250"/>
              <w:jc w:val="both"/>
              <w:rPr>
                <w:rFonts w:ascii="Times New Roman" w:hAnsi="Times New Roman"/>
                <w:color w:val="FF0000"/>
                <w:sz w:val="28"/>
                <w:szCs w:val="28"/>
                <w:lang w:val="vi-VN"/>
              </w:rPr>
            </w:pPr>
            <w:r w:rsidRPr="001F1A6A">
              <w:rPr>
                <w:rFonts w:ascii="Times New Roman" w:hAnsi="Times New Roman"/>
                <w:color w:val="auto"/>
                <w:sz w:val="28"/>
                <w:szCs w:val="28"/>
                <w:lang w:val="vi-VN"/>
              </w:rPr>
              <w:t>b. Phương pháp, hình thức tổ chức</w:t>
            </w:r>
          </w:p>
        </w:tc>
      </w:tr>
      <w:tr w:rsidR="008E0CB1" w:rsidRPr="001F1A6A" w:rsidTr="0032394E">
        <w:trPr>
          <w:trHeight w:val="634"/>
        </w:trPr>
        <w:tc>
          <w:tcPr>
            <w:tcW w:w="5807" w:type="dxa"/>
            <w:shd w:val="clear" w:color="auto" w:fill="FFFFFF" w:themeFill="background1"/>
          </w:tcPr>
          <w:p w:rsidR="008E0CB1" w:rsidRPr="001F1A6A" w:rsidRDefault="008E0CB1" w:rsidP="001F1A6A">
            <w:pPr>
              <w:tabs>
                <w:tab w:val="left" w:pos="3165"/>
              </w:tabs>
              <w:spacing w:line="276" w:lineRule="auto"/>
              <w:jc w:val="both"/>
              <w:rPr>
                <w:rFonts w:ascii="Times New Roman" w:hAnsi="Times New Roman"/>
                <w:i/>
                <w:color w:val="auto"/>
                <w:sz w:val="28"/>
                <w:szCs w:val="28"/>
              </w:rPr>
            </w:pPr>
            <w:r w:rsidRPr="001F1A6A">
              <w:rPr>
                <w:rFonts w:ascii="Times New Roman" w:eastAsia="SimSun" w:hAnsi="Times New Roman"/>
                <w:b/>
                <w:bCs/>
                <w:iCs/>
                <w:color w:val="auto"/>
                <w:sz w:val="28"/>
                <w:szCs w:val="28"/>
                <w:lang w:val="vi-VN"/>
              </w:rPr>
              <w:t xml:space="preserve">- </w:t>
            </w:r>
            <w:r w:rsidRPr="001F1A6A">
              <w:rPr>
                <w:rFonts w:ascii="Times New Roman" w:eastAsia="SimSun" w:hAnsi="Times New Roman"/>
                <w:bCs/>
                <w:iCs/>
                <w:color w:val="auto"/>
                <w:sz w:val="28"/>
                <w:szCs w:val="28"/>
                <w:lang w:val="vi-VN"/>
              </w:rPr>
              <w:t>Yêu cầu</w:t>
            </w:r>
            <w:r w:rsidRPr="001F1A6A">
              <w:rPr>
                <w:rFonts w:ascii="Times New Roman" w:eastAsia="SimSun" w:hAnsi="Times New Roman"/>
                <w:bCs/>
                <w:color w:val="auto"/>
                <w:sz w:val="28"/>
                <w:szCs w:val="28"/>
                <w:lang w:val="vi-VN"/>
              </w:rPr>
              <w:t xml:space="preserve"> HS đọc và tìm hiểu nghĩa của </w:t>
            </w:r>
            <w:r w:rsidRPr="001F1A6A">
              <w:rPr>
                <w:rFonts w:ascii="Times New Roman" w:eastAsia="SimSun" w:hAnsi="Times New Roman"/>
                <w:bCs/>
                <w:color w:val="auto"/>
                <w:sz w:val="28"/>
                <w:szCs w:val="28"/>
              </w:rPr>
              <w:t xml:space="preserve">từ </w:t>
            </w:r>
            <w:r w:rsidRPr="001F1A6A">
              <w:rPr>
                <w:rFonts w:ascii="Times New Roman" w:hAnsi="Times New Roman"/>
                <w:color w:val="auto"/>
                <w:sz w:val="28"/>
                <w:szCs w:val="28"/>
              </w:rPr>
              <w:t>Đơn Dương</w:t>
            </w:r>
            <w:r w:rsidRPr="001F1A6A">
              <w:rPr>
                <w:rFonts w:ascii="Times New Roman" w:hAnsi="Times New Roman"/>
                <w:i/>
                <w:color w:val="auto"/>
                <w:sz w:val="28"/>
                <w:szCs w:val="28"/>
              </w:rPr>
              <w:t>.</w:t>
            </w:r>
          </w:p>
          <w:p w:rsidR="008E0CB1" w:rsidRPr="001F1A6A" w:rsidRDefault="008E0CB1" w:rsidP="001F1A6A">
            <w:pPr>
              <w:spacing w:line="276" w:lineRule="auto"/>
              <w:jc w:val="both"/>
              <w:rPr>
                <w:rFonts w:ascii="Times New Roman" w:eastAsia="SimSun" w:hAnsi="Times New Roman"/>
                <w:bCs/>
                <w:color w:val="auto"/>
                <w:sz w:val="28"/>
                <w:szCs w:val="28"/>
              </w:rPr>
            </w:pPr>
            <w:r w:rsidRPr="001F1A6A">
              <w:rPr>
                <w:rFonts w:ascii="Times New Roman" w:eastAsia="SimSun" w:hAnsi="Times New Roman"/>
                <w:bCs/>
                <w:color w:val="auto"/>
                <w:sz w:val="28"/>
                <w:szCs w:val="28"/>
              </w:rPr>
              <w:t>-GV nhận xét, chốt ý: Đơn Dương là tên một huyện thuộc tỉnh Lâm Đồng, nằm trên cao nguyên với khí hậu mát mẻ, cảnh quan rừng núi tươi đẹp. Đơn Dương có tiềm năng để phát triển du lịch sinh thái như  thuỷ điện Đa Nhim, cản quan đèo Ngoạn Mục, …</w:t>
            </w:r>
          </w:p>
          <w:p w:rsidR="008E0CB1" w:rsidRPr="001F1A6A" w:rsidRDefault="008E0CB1" w:rsidP="001F1A6A">
            <w:pPr>
              <w:tabs>
                <w:tab w:val="left" w:pos="3165"/>
              </w:tabs>
              <w:spacing w:line="276" w:lineRule="auto"/>
              <w:jc w:val="both"/>
              <w:rPr>
                <w:rFonts w:ascii="Times New Roman" w:hAnsi="Times New Roman"/>
                <w:color w:val="auto"/>
                <w:sz w:val="28"/>
                <w:szCs w:val="28"/>
              </w:rPr>
            </w:pPr>
            <w:r w:rsidRPr="001F1A6A">
              <w:rPr>
                <w:rFonts w:ascii="Times New Roman" w:eastAsia="SimSun" w:hAnsi="Times New Roman"/>
                <w:bCs/>
                <w:iCs/>
                <w:color w:val="auto"/>
                <w:sz w:val="28"/>
                <w:szCs w:val="28"/>
                <w:lang w:val="vi-VN"/>
              </w:rPr>
              <w:t>- Yêu cầu</w:t>
            </w:r>
            <w:r w:rsidRPr="001F1A6A">
              <w:rPr>
                <w:rFonts w:ascii="Times New Roman" w:eastAsia="SimSun" w:hAnsi="Times New Roman"/>
                <w:bCs/>
                <w:color w:val="auto"/>
                <w:sz w:val="28"/>
                <w:szCs w:val="28"/>
                <w:lang w:val="vi-VN"/>
              </w:rPr>
              <w:t xml:space="preserve"> HS viết </w:t>
            </w:r>
            <w:r w:rsidRPr="001F1A6A">
              <w:rPr>
                <w:rFonts w:ascii="Times New Roman" w:hAnsi="Times New Roman"/>
                <w:color w:val="auto"/>
                <w:sz w:val="28"/>
                <w:szCs w:val="28"/>
              </w:rPr>
              <w:t xml:space="preserve">từ Đơn Dương và câu ứng dụng: </w:t>
            </w:r>
            <w:r w:rsidRPr="001F1A6A">
              <w:rPr>
                <w:rFonts w:ascii="Times New Roman" w:hAnsi="Times New Roman"/>
                <w:i/>
                <w:color w:val="auto"/>
                <w:sz w:val="28"/>
                <w:szCs w:val="28"/>
              </w:rPr>
              <w:t xml:space="preserve">Dù đi đâu Nhã Uyên cũng nhớ về quê hương </w:t>
            </w:r>
            <w:r w:rsidRPr="001F1A6A">
              <w:rPr>
                <w:rFonts w:ascii="Times New Roman" w:hAnsi="Times New Roman"/>
                <w:color w:val="auto"/>
                <w:sz w:val="28"/>
                <w:szCs w:val="28"/>
              </w:rPr>
              <w:t>vào Vở tập viết.</w:t>
            </w:r>
          </w:p>
        </w:tc>
        <w:tc>
          <w:tcPr>
            <w:tcW w:w="4021" w:type="dxa"/>
            <w:shd w:val="clear" w:color="auto" w:fill="FFFFFF" w:themeFill="background1"/>
          </w:tcPr>
          <w:p w:rsidR="008E0CB1" w:rsidRPr="001F1A6A" w:rsidRDefault="008E0CB1" w:rsidP="001F1A6A">
            <w:pPr>
              <w:tabs>
                <w:tab w:val="left" w:pos="430"/>
              </w:tabs>
              <w:spacing w:line="276" w:lineRule="auto"/>
              <w:jc w:val="both"/>
              <w:rPr>
                <w:rFonts w:ascii="Times New Roman" w:hAnsi="Times New Roman"/>
                <w:color w:val="auto"/>
                <w:sz w:val="28"/>
                <w:szCs w:val="28"/>
              </w:rPr>
            </w:pPr>
            <w:r w:rsidRPr="001F1A6A">
              <w:rPr>
                <w:rFonts w:ascii="Times New Roman" w:hAnsi="Times New Roman"/>
                <w:color w:val="auto"/>
                <w:sz w:val="28"/>
                <w:szCs w:val="28"/>
              </w:rPr>
              <w:t>-HS đọc và nêu nghĩa của từ viết thêm.</w:t>
            </w:r>
          </w:p>
          <w:p w:rsidR="008E0CB1" w:rsidRPr="001F1A6A" w:rsidRDefault="008E0CB1" w:rsidP="001F1A6A">
            <w:pPr>
              <w:tabs>
                <w:tab w:val="left" w:pos="430"/>
              </w:tabs>
              <w:spacing w:line="276" w:lineRule="auto"/>
              <w:jc w:val="both"/>
              <w:rPr>
                <w:rFonts w:ascii="Times New Roman" w:hAnsi="Times New Roman"/>
                <w:color w:val="auto"/>
                <w:sz w:val="28"/>
                <w:szCs w:val="28"/>
              </w:rPr>
            </w:pPr>
          </w:p>
          <w:p w:rsidR="008E0CB1" w:rsidRPr="001F1A6A" w:rsidRDefault="008E0CB1" w:rsidP="001F1A6A">
            <w:pPr>
              <w:tabs>
                <w:tab w:val="left" w:pos="430"/>
              </w:tabs>
              <w:spacing w:line="276" w:lineRule="auto"/>
              <w:jc w:val="both"/>
              <w:rPr>
                <w:rFonts w:ascii="Times New Roman" w:hAnsi="Times New Roman"/>
                <w:color w:val="auto"/>
                <w:sz w:val="28"/>
                <w:szCs w:val="28"/>
              </w:rPr>
            </w:pPr>
          </w:p>
          <w:p w:rsidR="008E0CB1" w:rsidRPr="001F1A6A" w:rsidRDefault="008E0CB1" w:rsidP="001F1A6A">
            <w:pPr>
              <w:tabs>
                <w:tab w:val="left" w:pos="430"/>
              </w:tabs>
              <w:spacing w:line="276" w:lineRule="auto"/>
              <w:jc w:val="both"/>
              <w:rPr>
                <w:rFonts w:ascii="Times New Roman" w:hAnsi="Times New Roman"/>
                <w:color w:val="auto"/>
                <w:sz w:val="28"/>
                <w:szCs w:val="28"/>
              </w:rPr>
            </w:pPr>
          </w:p>
          <w:p w:rsidR="008E0CB1" w:rsidRPr="001F1A6A" w:rsidRDefault="008E0CB1" w:rsidP="001F1A6A">
            <w:pPr>
              <w:tabs>
                <w:tab w:val="left" w:pos="430"/>
              </w:tabs>
              <w:spacing w:line="276" w:lineRule="auto"/>
              <w:jc w:val="both"/>
              <w:rPr>
                <w:rFonts w:ascii="Times New Roman" w:hAnsi="Times New Roman"/>
                <w:color w:val="auto"/>
                <w:sz w:val="28"/>
                <w:szCs w:val="28"/>
              </w:rPr>
            </w:pPr>
          </w:p>
          <w:p w:rsidR="008E0CB1" w:rsidRPr="001F1A6A" w:rsidRDefault="008E0CB1" w:rsidP="001F1A6A">
            <w:pPr>
              <w:tabs>
                <w:tab w:val="left" w:pos="430"/>
              </w:tabs>
              <w:spacing w:line="276" w:lineRule="auto"/>
              <w:jc w:val="both"/>
              <w:rPr>
                <w:rFonts w:ascii="Times New Roman" w:hAnsi="Times New Roman"/>
                <w:color w:val="auto"/>
                <w:sz w:val="28"/>
                <w:szCs w:val="28"/>
              </w:rPr>
            </w:pPr>
            <w:r w:rsidRPr="001F1A6A">
              <w:rPr>
                <w:rFonts w:ascii="Times New Roman" w:hAnsi="Times New Roman"/>
                <w:color w:val="auto"/>
                <w:sz w:val="28"/>
                <w:szCs w:val="28"/>
              </w:rPr>
              <w:t>-HS viết bài vào vở.</w:t>
            </w:r>
          </w:p>
        </w:tc>
      </w:tr>
      <w:tr w:rsidR="008E0CB1" w:rsidRPr="001F1A6A" w:rsidTr="0032394E">
        <w:trPr>
          <w:trHeight w:val="634"/>
        </w:trPr>
        <w:tc>
          <w:tcPr>
            <w:tcW w:w="9828" w:type="dxa"/>
            <w:gridSpan w:val="2"/>
            <w:shd w:val="clear" w:color="auto" w:fill="FFFFFF" w:themeFill="background1"/>
          </w:tcPr>
          <w:p w:rsidR="008E0CB1" w:rsidRPr="00D94915" w:rsidRDefault="008E0CB1" w:rsidP="001F1A6A">
            <w:pPr>
              <w:spacing w:line="276" w:lineRule="auto"/>
              <w:rPr>
                <w:rFonts w:ascii="Times New Roman" w:hAnsi="Times New Roman"/>
                <w:b/>
                <w:color w:val="auto"/>
                <w:sz w:val="28"/>
                <w:szCs w:val="28"/>
              </w:rPr>
            </w:pPr>
            <w:r w:rsidRPr="001F1A6A">
              <w:rPr>
                <w:rFonts w:ascii="Times New Roman" w:hAnsi="Times New Roman"/>
                <w:b/>
                <w:color w:val="auto"/>
                <w:sz w:val="28"/>
                <w:szCs w:val="28"/>
                <w:lang w:val="vi-VN"/>
              </w:rPr>
              <w:t xml:space="preserve">* </w:t>
            </w:r>
            <w:r w:rsidRPr="001F1A6A">
              <w:rPr>
                <w:rFonts w:ascii="Times New Roman" w:hAnsi="Times New Roman"/>
                <w:b/>
                <w:color w:val="auto"/>
                <w:sz w:val="28"/>
                <w:szCs w:val="28"/>
              </w:rPr>
              <w:t>Vận dụng</w:t>
            </w:r>
            <w:r w:rsidR="00D94915">
              <w:rPr>
                <w:rFonts w:ascii="Times New Roman" w:hAnsi="Times New Roman"/>
                <w:b/>
                <w:color w:val="auto"/>
                <w:sz w:val="28"/>
                <w:szCs w:val="28"/>
                <w:lang w:val="vi-VN"/>
              </w:rPr>
              <w:t xml:space="preserve">: </w:t>
            </w:r>
          </w:p>
          <w:p w:rsidR="008E0CB1" w:rsidRPr="001F1A6A" w:rsidRDefault="008E0CB1" w:rsidP="001F1A6A">
            <w:pPr>
              <w:spacing w:line="276" w:lineRule="auto"/>
              <w:rPr>
                <w:rFonts w:ascii="Times New Roman" w:hAnsi="Times New Roman"/>
                <w:color w:val="auto"/>
                <w:sz w:val="28"/>
                <w:szCs w:val="28"/>
                <w:lang w:val="vi-VN"/>
              </w:rPr>
            </w:pPr>
            <w:r w:rsidRPr="001F1A6A">
              <w:rPr>
                <w:rFonts w:ascii="Times New Roman" w:hAnsi="Times New Roman"/>
                <w:color w:val="auto"/>
                <w:sz w:val="28"/>
                <w:szCs w:val="28"/>
                <w:lang w:val="vi-VN"/>
              </w:rPr>
              <w:t>a. Mục tiêu: HS ôn lại những kiến thức, kĩ năng đã học, chuẩn bị bài cho tiết sau.</w:t>
            </w:r>
          </w:p>
          <w:p w:rsidR="008E0CB1" w:rsidRPr="001F1A6A" w:rsidRDefault="008E0CB1" w:rsidP="001F1A6A">
            <w:pPr>
              <w:tabs>
                <w:tab w:val="left" w:pos="430"/>
              </w:tabs>
              <w:spacing w:line="276" w:lineRule="auto"/>
              <w:ind w:left="250"/>
              <w:jc w:val="both"/>
              <w:rPr>
                <w:rFonts w:ascii="Times New Roman" w:hAnsi="Times New Roman"/>
                <w:color w:val="FF0000"/>
                <w:sz w:val="28"/>
                <w:szCs w:val="28"/>
                <w:lang w:val="vi-VN"/>
              </w:rPr>
            </w:pPr>
            <w:r w:rsidRPr="001F1A6A">
              <w:rPr>
                <w:rFonts w:ascii="Times New Roman" w:hAnsi="Times New Roman"/>
                <w:color w:val="auto"/>
                <w:sz w:val="28"/>
                <w:szCs w:val="28"/>
                <w:lang w:val="vi-VN"/>
              </w:rPr>
              <w:t>b. Phương pháp, hình thức tổ chức</w:t>
            </w:r>
          </w:p>
        </w:tc>
      </w:tr>
      <w:tr w:rsidR="008E0CB1" w:rsidRPr="001F1A6A" w:rsidTr="0032394E">
        <w:trPr>
          <w:trHeight w:val="634"/>
        </w:trPr>
        <w:tc>
          <w:tcPr>
            <w:tcW w:w="5807" w:type="dxa"/>
            <w:shd w:val="clear" w:color="auto" w:fill="FFFFFF" w:themeFill="background1"/>
          </w:tcPr>
          <w:p w:rsidR="008E0CB1" w:rsidRPr="001F1A6A" w:rsidRDefault="008E0CB1" w:rsidP="001F1A6A">
            <w:pPr>
              <w:spacing w:line="276" w:lineRule="auto"/>
              <w:rPr>
                <w:rFonts w:ascii="Times New Roman" w:hAnsi="Times New Roman"/>
                <w:color w:val="auto"/>
                <w:sz w:val="28"/>
                <w:szCs w:val="28"/>
                <w:lang w:val="nl-NL"/>
              </w:rPr>
            </w:pPr>
            <w:r w:rsidRPr="001F1A6A">
              <w:rPr>
                <w:rFonts w:ascii="Times New Roman" w:hAnsi="Times New Roman"/>
                <w:color w:val="auto"/>
                <w:sz w:val="28"/>
                <w:szCs w:val="28"/>
                <w:lang w:val="nl-NL"/>
              </w:rPr>
              <w:t>- Đánh giá bài viết:</w:t>
            </w:r>
            <w:r w:rsidRPr="001F1A6A">
              <w:rPr>
                <w:rFonts w:ascii="Times New Roman" w:hAnsi="Times New Roman"/>
                <w:color w:val="auto"/>
                <w:sz w:val="28"/>
                <w:szCs w:val="28"/>
                <w:lang w:val="vi-VN"/>
              </w:rPr>
              <w:t xml:space="preserve"> GV nhận xét một số bài viết.</w:t>
            </w:r>
          </w:p>
          <w:p w:rsidR="008E0CB1" w:rsidRPr="001F1A6A" w:rsidRDefault="008E0CB1" w:rsidP="001F1A6A">
            <w:pPr>
              <w:spacing w:line="276" w:lineRule="auto"/>
              <w:jc w:val="both"/>
              <w:rPr>
                <w:rFonts w:ascii="Times New Roman" w:hAnsi="Times New Roman"/>
                <w:b/>
                <w:color w:val="000000"/>
                <w:sz w:val="28"/>
                <w:szCs w:val="28"/>
                <w:lang w:val="nl-NL"/>
              </w:rPr>
            </w:pPr>
            <w:r w:rsidRPr="001F1A6A">
              <w:rPr>
                <w:rFonts w:ascii="Times New Roman" w:hAnsi="Times New Roman"/>
                <w:color w:val="000000"/>
                <w:sz w:val="28"/>
                <w:szCs w:val="28"/>
                <w:lang w:val="nl-NL"/>
              </w:rPr>
              <w:t>- GV yêu cầu HS sửa lại bài viết nếu chưa đúng.</w:t>
            </w:r>
          </w:p>
          <w:p w:rsidR="008E0CB1" w:rsidRPr="001F1A6A" w:rsidRDefault="008E0CB1" w:rsidP="001F1A6A">
            <w:pPr>
              <w:spacing w:line="276" w:lineRule="auto"/>
              <w:jc w:val="both"/>
              <w:rPr>
                <w:rFonts w:ascii="Times New Roman" w:hAnsi="Times New Roman"/>
                <w:b/>
                <w:color w:val="000000"/>
                <w:sz w:val="28"/>
                <w:szCs w:val="28"/>
                <w:lang w:val="nl-NL"/>
              </w:rPr>
            </w:pPr>
            <w:r w:rsidRPr="001F1A6A">
              <w:rPr>
                <w:rFonts w:ascii="Times New Roman" w:hAnsi="Times New Roman"/>
                <w:color w:val="000000"/>
                <w:sz w:val="28"/>
                <w:szCs w:val="28"/>
                <w:lang w:val="nl-NL"/>
              </w:rPr>
              <w:t>- GV khen ngợi những HS viết đúng, viết đẹp.</w:t>
            </w: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lang w:val="vi-VN"/>
              </w:rPr>
              <w:lastRenderedPageBreak/>
              <w:t>- Chuẩn bị:</w:t>
            </w:r>
            <w:r w:rsidRPr="001F1A6A">
              <w:rPr>
                <w:rFonts w:ascii="Times New Roman" w:hAnsi="Times New Roman"/>
                <w:color w:val="auto"/>
                <w:sz w:val="28"/>
                <w:szCs w:val="28"/>
              </w:rPr>
              <w:t xml:space="preserve"> Xem trước bài tiếp theo.</w:t>
            </w:r>
          </w:p>
          <w:p w:rsidR="008E0CB1" w:rsidRPr="001F1A6A" w:rsidRDefault="008E0CB1" w:rsidP="001F1A6A">
            <w:pPr>
              <w:spacing w:line="276" w:lineRule="auto"/>
              <w:rPr>
                <w:rFonts w:ascii="Times New Roman" w:hAnsi="Times New Roman"/>
                <w:color w:val="auto"/>
                <w:sz w:val="28"/>
                <w:szCs w:val="28"/>
                <w:lang w:val="nl-NL"/>
              </w:rPr>
            </w:pPr>
            <w:r w:rsidRPr="001F1A6A">
              <w:rPr>
                <w:rFonts w:ascii="Times New Roman" w:hAnsi="Times New Roman"/>
                <w:color w:val="auto"/>
                <w:sz w:val="28"/>
                <w:szCs w:val="28"/>
              </w:rPr>
              <w:t>- Nhận xét tiết học.</w:t>
            </w:r>
          </w:p>
        </w:tc>
        <w:tc>
          <w:tcPr>
            <w:tcW w:w="4021" w:type="dxa"/>
            <w:shd w:val="clear" w:color="auto" w:fill="FFFFFF" w:themeFill="background1"/>
          </w:tcPr>
          <w:p w:rsidR="008E0CB1" w:rsidRPr="001F1A6A" w:rsidRDefault="008E0CB1" w:rsidP="001F1A6A">
            <w:pPr>
              <w:tabs>
                <w:tab w:val="left" w:pos="430"/>
              </w:tabs>
              <w:spacing w:line="276" w:lineRule="auto"/>
              <w:jc w:val="both"/>
              <w:rPr>
                <w:rFonts w:ascii="Times New Roman" w:hAnsi="Times New Roman"/>
                <w:color w:val="auto"/>
                <w:sz w:val="28"/>
                <w:szCs w:val="28"/>
              </w:rPr>
            </w:pPr>
            <w:r w:rsidRPr="001F1A6A">
              <w:rPr>
                <w:rFonts w:ascii="Times New Roman" w:hAnsi="Times New Roman"/>
                <w:color w:val="auto"/>
                <w:sz w:val="28"/>
                <w:szCs w:val="28"/>
              </w:rPr>
              <w:lastRenderedPageBreak/>
              <w:t>-HS lắng nghe.</w:t>
            </w:r>
          </w:p>
        </w:tc>
      </w:tr>
    </w:tbl>
    <w:p w:rsidR="00E969C9" w:rsidRPr="001F1A6A" w:rsidRDefault="00E969C9" w:rsidP="001F1A6A">
      <w:pPr>
        <w:spacing w:line="276" w:lineRule="auto"/>
        <w:rPr>
          <w:rFonts w:ascii="Times New Roman" w:hAnsi="Times New Roman"/>
          <w:sz w:val="28"/>
          <w:szCs w:val="28"/>
          <w:lang w:val="vi-VN"/>
        </w:rPr>
      </w:pPr>
    </w:p>
    <w:p w:rsidR="00E969C9" w:rsidRPr="001F1A6A" w:rsidRDefault="00E969C9" w:rsidP="001F1A6A">
      <w:pPr>
        <w:tabs>
          <w:tab w:val="left" w:pos="567"/>
        </w:tabs>
        <w:spacing w:line="276" w:lineRule="auto"/>
        <w:jc w:val="both"/>
        <w:rPr>
          <w:rFonts w:ascii="Times New Roman" w:hAnsi="Times New Roman"/>
          <w:b/>
          <w:bCs/>
          <w:sz w:val="28"/>
          <w:szCs w:val="28"/>
          <w:lang w:val="vi-VN"/>
        </w:rPr>
      </w:pPr>
      <w:r w:rsidRPr="001F1A6A">
        <w:rPr>
          <w:rFonts w:ascii="Times New Roman" w:hAnsi="Times New Roman"/>
          <w:b/>
          <w:sz w:val="28"/>
          <w:szCs w:val="28"/>
          <w:lang w:val="vi-VN"/>
        </w:rPr>
        <w:t>IV. ĐIỀU CHỈNH SAU TIẾT DẠY:</w:t>
      </w:r>
    </w:p>
    <w:p w:rsidR="00E969C9" w:rsidRPr="001F1A6A" w:rsidRDefault="00E969C9" w:rsidP="001F1A6A">
      <w:pPr>
        <w:spacing w:line="276" w:lineRule="auto"/>
        <w:rPr>
          <w:rFonts w:ascii="Times New Roman" w:hAnsi="Times New Roman"/>
          <w:sz w:val="28"/>
          <w:szCs w:val="28"/>
          <w:lang w:val="nl-NL"/>
        </w:rPr>
      </w:pPr>
      <w:r w:rsidRPr="001F1A6A">
        <w:rPr>
          <w:rFonts w:ascii="Times New Roman" w:hAnsi="Times New Roman"/>
          <w:sz w:val="28"/>
          <w:szCs w:val="28"/>
          <w:lang w:val="nl-NL"/>
        </w:rPr>
        <w:t>................................................................................................................................</w:t>
      </w:r>
    </w:p>
    <w:p w:rsidR="00E969C9" w:rsidRPr="001F1A6A" w:rsidRDefault="00E969C9" w:rsidP="001F1A6A">
      <w:pPr>
        <w:spacing w:line="276" w:lineRule="auto"/>
        <w:rPr>
          <w:rFonts w:ascii="Times New Roman" w:hAnsi="Times New Roman"/>
          <w:sz w:val="28"/>
          <w:szCs w:val="28"/>
          <w:lang w:val="nl-NL"/>
        </w:rPr>
      </w:pPr>
      <w:r w:rsidRPr="001F1A6A">
        <w:rPr>
          <w:rFonts w:ascii="Times New Roman" w:hAnsi="Times New Roman"/>
          <w:sz w:val="28"/>
          <w:szCs w:val="28"/>
          <w:lang w:val="nl-NL"/>
        </w:rPr>
        <w:t>................................................................................................................................</w:t>
      </w:r>
    </w:p>
    <w:p w:rsidR="00E969C9" w:rsidRPr="001F1A6A" w:rsidRDefault="00E969C9" w:rsidP="001F1A6A">
      <w:pPr>
        <w:spacing w:line="276" w:lineRule="auto"/>
        <w:rPr>
          <w:rFonts w:ascii="Times New Roman" w:hAnsi="Times New Roman"/>
          <w:sz w:val="28"/>
          <w:szCs w:val="28"/>
        </w:rPr>
      </w:pPr>
      <w:r w:rsidRPr="001F1A6A">
        <w:rPr>
          <w:rFonts w:ascii="Times New Roman" w:hAnsi="Times New Roman"/>
          <w:sz w:val="28"/>
          <w:szCs w:val="28"/>
          <w:lang w:val="nl-NL"/>
        </w:rPr>
        <w:t>...............................................................................................................................</w:t>
      </w:r>
    </w:p>
    <w:p w:rsidR="00C05EDB" w:rsidRPr="001F1A6A" w:rsidRDefault="0032394E" w:rsidP="001F1A6A">
      <w:pPr>
        <w:spacing w:line="276" w:lineRule="auto"/>
        <w:jc w:val="center"/>
        <w:rPr>
          <w:rFonts w:ascii="Times New Roman" w:hAnsi="Times New Roman"/>
          <w:sz w:val="28"/>
          <w:szCs w:val="28"/>
        </w:rPr>
      </w:pPr>
      <w:r>
        <w:rPr>
          <w:rFonts w:ascii="Times New Roman" w:hAnsi="Times New Roman"/>
          <w:sz w:val="28"/>
          <w:szCs w:val="28"/>
        </w:rPr>
        <w:t>____________________</w:t>
      </w:r>
    </w:p>
    <w:p w:rsidR="0032394E" w:rsidRPr="001F1A6A" w:rsidRDefault="0032394E" w:rsidP="0032394E">
      <w:pPr>
        <w:spacing w:line="276" w:lineRule="auto"/>
        <w:jc w:val="center"/>
        <w:rPr>
          <w:rFonts w:ascii="Times New Roman" w:hAnsi="Times New Roman"/>
          <w:b/>
          <w:sz w:val="28"/>
          <w:szCs w:val="28"/>
          <w:u w:val="single"/>
        </w:rPr>
      </w:pPr>
      <w:r w:rsidRPr="001F1A6A">
        <w:rPr>
          <w:rFonts w:ascii="Times New Roman" w:hAnsi="Times New Roman"/>
          <w:b/>
          <w:sz w:val="28"/>
          <w:szCs w:val="28"/>
          <w:u w:val="single"/>
          <w:lang w:val="vi-VN"/>
        </w:rPr>
        <w:t xml:space="preserve">TIẾNG VIỆT </w:t>
      </w:r>
    </w:p>
    <w:p w:rsidR="0032394E" w:rsidRPr="001F1A6A" w:rsidRDefault="0032394E" w:rsidP="0032394E">
      <w:pPr>
        <w:spacing w:line="276" w:lineRule="auto"/>
        <w:jc w:val="center"/>
        <w:rPr>
          <w:rFonts w:ascii="Times New Roman" w:eastAsia="Calibri" w:hAnsi="Times New Roman"/>
          <w:b/>
          <w:sz w:val="28"/>
          <w:szCs w:val="28"/>
        </w:rPr>
      </w:pPr>
      <w:r w:rsidRPr="001F1A6A">
        <w:rPr>
          <w:rFonts w:ascii="Times New Roman" w:eastAsia="Calibri" w:hAnsi="Times New Roman"/>
          <w:b/>
          <w:sz w:val="28"/>
          <w:szCs w:val="28"/>
        </w:rPr>
        <w:t>MỞ RỌNG VỐN TỪ:  THIẾU NHI</w:t>
      </w:r>
    </w:p>
    <w:p w:rsidR="0032394E" w:rsidRPr="001F1A6A" w:rsidRDefault="0032394E" w:rsidP="0032394E">
      <w:pPr>
        <w:spacing w:line="276" w:lineRule="auto"/>
        <w:ind w:firstLine="360"/>
        <w:rPr>
          <w:rFonts w:ascii="Times New Roman" w:hAnsi="Times New Roman"/>
          <w:b/>
          <w:bCs/>
          <w:sz w:val="28"/>
          <w:szCs w:val="28"/>
          <w:lang w:val="nl-NL"/>
        </w:rPr>
      </w:pPr>
      <w:r w:rsidRPr="001F1A6A">
        <w:rPr>
          <w:rFonts w:ascii="Times New Roman" w:hAnsi="Times New Roman"/>
          <w:b/>
          <w:bCs/>
          <w:sz w:val="28"/>
          <w:szCs w:val="28"/>
          <w:lang w:val="nl-NL"/>
        </w:rPr>
        <w:t>I. YÊU CẦU CẦN ĐẠT:</w:t>
      </w:r>
    </w:p>
    <w:p w:rsidR="0032394E" w:rsidRPr="001F1A6A" w:rsidRDefault="0032394E" w:rsidP="0032394E">
      <w:pPr>
        <w:spacing w:line="276" w:lineRule="auto"/>
        <w:ind w:firstLine="360"/>
        <w:jc w:val="both"/>
        <w:rPr>
          <w:rFonts w:ascii="Times New Roman" w:hAnsi="Times New Roman"/>
          <w:b/>
          <w:sz w:val="28"/>
          <w:szCs w:val="28"/>
        </w:rPr>
      </w:pPr>
      <w:r w:rsidRPr="001F1A6A">
        <w:rPr>
          <w:rFonts w:ascii="Times New Roman" w:hAnsi="Times New Roman"/>
          <w:b/>
          <w:sz w:val="28"/>
          <w:szCs w:val="28"/>
        </w:rPr>
        <w:t xml:space="preserve"> 1. Phẩm chất.</w:t>
      </w:r>
    </w:p>
    <w:p w:rsidR="0032394E" w:rsidRPr="001F1A6A" w:rsidRDefault="0032394E" w:rsidP="0032394E">
      <w:pPr>
        <w:spacing w:line="276" w:lineRule="auto"/>
        <w:ind w:firstLine="360"/>
        <w:jc w:val="both"/>
        <w:rPr>
          <w:rFonts w:ascii="Times New Roman" w:hAnsi="Times New Roman"/>
          <w:sz w:val="28"/>
          <w:szCs w:val="28"/>
        </w:rPr>
      </w:pPr>
      <w:r w:rsidRPr="001F1A6A">
        <w:rPr>
          <w:rFonts w:ascii="Times New Roman" w:hAnsi="Times New Roman"/>
          <w:sz w:val="28"/>
          <w:szCs w:val="28"/>
        </w:rPr>
        <w:t>- Phẩm chất yêu nước: Yêu quý, trân trọng sản phẩm của bản thân và của bạn.</w:t>
      </w:r>
    </w:p>
    <w:p w:rsidR="0032394E" w:rsidRPr="001F1A6A" w:rsidRDefault="0032394E" w:rsidP="0032394E">
      <w:pPr>
        <w:spacing w:line="276" w:lineRule="auto"/>
        <w:ind w:firstLine="360"/>
        <w:jc w:val="both"/>
        <w:rPr>
          <w:rFonts w:ascii="Times New Roman" w:hAnsi="Times New Roman"/>
          <w:sz w:val="28"/>
          <w:szCs w:val="28"/>
        </w:rPr>
      </w:pPr>
      <w:r w:rsidRPr="001F1A6A">
        <w:rPr>
          <w:rFonts w:ascii="Times New Roman" w:hAnsi="Times New Roman"/>
          <w:sz w:val="28"/>
          <w:szCs w:val="28"/>
        </w:rPr>
        <w:t>- Phẩm chất nhân ái: HS trung thực trong đánh giá kết quả học tập.</w:t>
      </w:r>
    </w:p>
    <w:p w:rsidR="0032394E" w:rsidRPr="001F1A6A" w:rsidRDefault="0032394E" w:rsidP="0032394E">
      <w:pPr>
        <w:spacing w:line="276" w:lineRule="auto"/>
        <w:ind w:firstLine="360"/>
        <w:jc w:val="both"/>
        <w:rPr>
          <w:rFonts w:ascii="Times New Roman" w:hAnsi="Times New Roman"/>
          <w:sz w:val="28"/>
          <w:szCs w:val="28"/>
        </w:rPr>
      </w:pPr>
      <w:r w:rsidRPr="001F1A6A">
        <w:rPr>
          <w:rFonts w:ascii="Times New Roman" w:hAnsi="Times New Roman"/>
          <w:sz w:val="28"/>
          <w:szCs w:val="28"/>
        </w:rPr>
        <w:t>- Phẩm chất chăm chỉ: HS chăm chỉ, tự tin.</w:t>
      </w:r>
    </w:p>
    <w:p w:rsidR="0032394E" w:rsidRPr="001F1A6A" w:rsidRDefault="0032394E" w:rsidP="0032394E">
      <w:pPr>
        <w:spacing w:line="276" w:lineRule="auto"/>
        <w:ind w:firstLine="360"/>
        <w:jc w:val="both"/>
        <w:rPr>
          <w:rFonts w:ascii="Times New Roman" w:hAnsi="Times New Roman"/>
          <w:sz w:val="28"/>
          <w:szCs w:val="28"/>
        </w:rPr>
      </w:pPr>
      <w:r w:rsidRPr="001F1A6A">
        <w:rPr>
          <w:rFonts w:ascii="Times New Roman" w:hAnsi="Times New Roman"/>
          <w:sz w:val="28"/>
          <w:szCs w:val="28"/>
        </w:rPr>
        <w:t>- Phẩm chất trách nhiệm: HS có ý thức tự giác trong học tập.</w:t>
      </w:r>
    </w:p>
    <w:p w:rsidR="0032394E" w:rsidRPr="001F1A6A" w:rsidRDefault="0032394E" w:rsidP="0032394E">
      <w:pPr>
        <w:spacing w:line="276" w:lineRule="auto"/>
        <w:jc w:val="both"/>
        <w:rPr>
          <w:rFonts w:ascii="Times New Roman" w:hAnsi="Times New Roman"/>
          <w:b/>
          <w:sz w:val="28"/>
          <w:szCs w:val="28"/>
          <w:lang w:val="nl-NL"/>
        </w:rPr>
      </w:pPr>
      <w:r w:rsidRPr="001F1A6A">
        <w:rPr>
          <w:rFonts w:ascii="Times New Roman" w:hAnsi="Times New Roman"/>
          <w:b/>
          <w:sz w:val="28"/>
          <w:szCs w:val="28"/>
          <w:lang w:val="nl-NL"/>
        </w:rPr>
        <w:t xml:space="preserve">     2. Năng lực</w:t>
      </w:r>
    </w:p>
    <w:p w:rsidR="0032394E" w:rsidRPr="001F1A6A" w:rsidRDefault="0032394E" w:rsidP="0032394E">
      <w:pPr>
        <w:spacing w:line="276" w:lineRule="auto"/>
        <w:ind w:firstLine="360"/>
        <w:jc w:val="both"/>
        <w:rPr>
          <w:rFonts w:ascii="Times New Roman" w:hAnsi="Times New Roman"/>
          <w:b/>
          <w:sz w:val="28"/>
          <w:szCs w:val="28"/>
        </w:rPr>
      </w:pPr>
      <w:r w:rsidRPr="001F1A6A">
        <w:rPr>
          <w:rFonts w:ascii="Times New Roman" w:hAnsi="Times New Roman"/>
          <w:b/>
          <w:sz w:val="28"/>
          <w:szCs w:val="28"/>
        </w:rPr>
        <w:t xml:space="preserve"> a. Năng lực </w:t>
      </w:r>
      <w:proofErr w:type="gramStart"/>
      <w:r w:rsidRPr="001F1A6A">
        <w:rPr>
          <w:rFonts w:ascii="Times New Roman" w:hAnsi="Times New Roman"/>
          <w:b/>
          <w:sz w:val="28"/>
          <w:szCs w:val="28"/>
        </w:rPr>
        <w:t>chung</w:t>
      </w:r>
      <w:proofErr w:type="gramEnd"/>
      <w:r w:rsidRPr="001F1A6A">
        <w:rPr>
          <w:rFonts w:ascii="Times New Roman" w:hAnsi="Times New Roman"/>
          <w:b/>
          <w:sz w:val="28"/>
          <w:szCs w:val="28"/>
        </w:rPr>
        <w:t>.</w:t>
      </w:r>
    </w:p>
    <w:p w:rsidR="0032394E" w:rsidRPr="001F1A6A" w:rsidRDefault="0032394E" w:rsidP="0032394E">
      <w:pPr>
        <w:spacing w:line="276" w:lineRule="auto"/>
        <w:ind w:firstLine="360"/>
        <w:jc w:val="both"/>
        <w:rPr>
          <w:rFonts w:ascii="Times New Roman" w:hAnsi="Times New Roman"/>
          <w:sz w:val="28"/>
          <w:szCs w:val="28"/>
        </w:rPr>
      </w:pPr>
      <w:r w:rsidRPr="001F1A6A">
        <w:rPr>
          <w:rFonts w:ascii="Times New Roman" w:hAnsi="Times New Roman"/>
          <w:sz w:val="28"/>
          <w:szCs w:val="28"/>
        </w:rPr>
        <w:lastRenderedPageBreak/>
        <w:t xml:space="preserve">- Năng lực tự chủ, tự học: HS biết tự tìm kiếm, chuẩn bị và lựa chọn tài liệu, phương tiện học tập trước giờ học, quá trình tự giác tham gia và thực hiện các hoạt </w:t>
      </w:r>
      <w:proofErr w:type="gramStart"/>
      <w:r w:rsidRPr="001F1A6A">
        <w:rPr>
          <w:rFonts w:ascii="Times New Roman" w:hAnsi="Times New Roman"/>
          <w:sz w:val="28"/>
          <w:szCs w:val="28"/>
        </w:rPr>
        <w:t>động  học</w:t>
      </w:r>
      <w:proofErr w:type="gramEnd"/>
      <w:r w:rsidRPr="001F1A6A">
        <w:rPr>
          <w:rFonts w:ascii="Times New Roman" w:hAnsi="Times New Roman"/>
          <w:sz w:val="28"/>
          <w:szCs w:val="28"/>
        </w:rPr>
        <w:t xml:space="preserve"> tập cá nhân trong giờ học ở trên lớp.</w:t>
      </w:r>
    </w:p>
    <w:p w:rsidR="0032394E" w:rsidRPr="001F1A6A" w:rsidRDefault="0032394E" w:rsidP="0032394E">
      <w:pPr>
        <w:spacing w:line="276" w:lineRule="auto"/>
        <w:ind w:firstLine="360"/>
        <w:jc w:val="both"/>
        <w:rPr>
          <w:rFonts w:ascii="Times New Roman" w:hAnsi="Times New Roman"/>
          <w:sz w:val="28"/>
          <w:szCs w:val="28"/>
        </w:rPr>
      </w:pPr>
      <w:r w:rsidRPr="001F1A6A">
        <w:rPr>
          <w:rFonts w:ascii="Times New Roman" w:hAnsi="Times New Roman"/>
          <w:sz w:val="28"/>
          <w:szCs w:val="28"/>
        </w:rPr>
        <w:t xml:space="preserve">- Năng lực giải quyết vấn đề và sáng tạo: HS đưa ra các phương </w:t>
      </w:r>
      <w:proofErr w:type="gramStart"/>
      <w:r w:rsidRPr="001F1A6A">
        <w:rPr>
          <w:rFonts w:ascii="Times New Roman" w:hAnsi="Times New Roman"/>
          <w:sz w:val="28"/>
          <w:szCs w:val="28"/>
        </w:rPr>
        <w:t>án</w:t>
      </w:r>
      <w:proofErr w:type="gramEnd"/>
      <w:r w:rsidRPr="001F1A6A">
        <w:rPr>
          <w:rFonts w:ascii="Times New Roman" w:hAnsi="Times New Roman"/>
          <w:sz w:val="28"/>
          <w:szCs w:val="28"/>
        </w:rPr>
        <w:t xml:space="preserve"> trả lời cho câu hỏi, bài tập xử lí tình huống, vận dụng kiến thức, kĩ năng của bài học để giải quyết vấn đề thường gặp.</w:t>
      </w:r>
    </w:p>
    <w:p w:rsidR="0032394E" w:rsidRPr="001F1A6A" w:rsidRDefault="0032394E" w:rsidP="0032394E">
      <w:pPr>
        <w:spacing w:line="276" w:lineRule="auto"/>
        <w:ind w:firstLine="360"/>
        <w:jc w:val="both"/>
        <w:rPr>
          <w:rFonts w:ascii="Times New Roman" w:hAnsi="Times New Roman"/>
          <w:sz w:val="28"/>
          <w:szCs w:val="28"/>
        </w:rPr>
      </w:pPr>
      <w:r w:rsidRPr="001F1A6A">
        <w:rPr>
          <w:rFonts w:ascii="Times New Roman" w:hAnsi="Times New Roman"/>
          <w:sz w:val="28"/>
          <w:szCs w:val="28"/>
        </w:rPr>
        <w:t>- Năng lực giao tiếp và hợp tác: Khả năng phân công và phối hợp thực hiện nhiệm vụ học tập.</w:t>
      </w:r>
    </w:p>
    <w:p w:rsidR="0032394E" w:rsidRPr="001F1A6A" w:rsidRDefault="0032394E" w:rsidP="0032394E">
      <w:pPr>
        <w:spacing w:line="276" w:lineRule="auto"/>
        <w:jc w:val="both"/>
        <w:rPr>
          <w:rFonts w:ascii="Times New Roman" w:hAnsi="Times New Roman"/>
          <w:b/>
          <w:sz w:val="28"/>
          <w:szCs w:val="28"/>
          <w:lang w:val="nl-NL"/>
        </w:rPr>
      </w:pPr>
      <w:r w:rsidRPr="001F1A6A">
        <w:rPr>
          <w:rFonts w:ascii="Times New Roman" w:hAnsi="Times New Roman"/>
          <w:b/>
          <w:sz w:val="28"/>
          <w:szCs w:val="28"/>
          <w:lang w:val="nl-NL"/>
        </w:rPr>
        <w:t xml:space="preserve">     b. Năng lực đặc thù.</w:t>
      </w:r>
    </w:p>
    <w:p w:rsidR="0032394E" w:rsidRPr="001F1A6A" w:rsidRDefault="0032394E" w:rsidP="0032394E">
      <w:pPr>
        <w:spacing w:line="276" w:lineRule="auto"/>
        <w:ind w:firstLine="360"/>
        <w:jc w:val="both"/>
        <w:rPr>
          <w:rFonts w:ascii="Times New Roman" w:hAnsi="Times New Roman"/>
          <w:sz w:val="28"/>
          <w:szCs w:val="28"/>
          <w:lang w:val="nl-NL"/>
        </w:rPr>
      </w:pPr>
      <w:r w:rsidRPr="001F1A6A">
        <w:rPr>
          <w:rFonts w:ascii="Times New Roman" w:hAnsi="Times New Roman"/>
          <w:sz w:val="28"/>
          <w:szCs w:val="28"/>
          <w:lang w:val="nl-NL"/>
        </w:rPr>
        <w:t>- Mở rộng vốn từ về Trẻ em, đặt câu về hoạt động học tập của em.</w:t>
      </w:r>
    </w:p>
    <w:p w:rsidR="0032394E" w:rsidRPr="001F1A6A" w:rsidRDefault="0032394E" w:rsidP="0032394E">
      <w:pPr>
        <w:spacing w:line="276" w:lineRule="auto"/>
        <w:ind w:firstLine="360"/>
        <w:jc w:val="both"/>
        <w:rPr>
          <w:rFonts w:ascii="Times New Roman" w:hAnsi="Times New Roman"/>
          <w:sz w:val="28"/>
          <w:szCs w:val="28"/>
          <w:lang w:val="nl-NL"/>
        </w:rPr>
      </w:pPr>
      <w:r w:rsidRPr="001F1A6A">
        <w:rPr>
          <w:rFonts w:ascii="Times New Roman" w:hAnsi="Times New Roman"/>
          <w:sz w:val="28"/>
          <w:szCs w:val="28"/>
          <w:lang w:val="nl-NL"/>
        </w:rPr>
        <w:t>- Biết tham gia thi và đọc được những bài thơ ngắn về thiếu nhi.</w:t>
      </w:r>
    </w:p>
    <w:p w:rsidR="0032394E" w:rsidRPr="001F1A6A" w:rsidRDefault="0032394E" w:rsidP="0032394E">
      <w:pPr>
        <w:spacing w:line="276" w:lineRule="auto"/>
        <w:ind w:firstLine="360"/>
        <w:jc w:val="both"/>
        <w:rPr>
          <w:rFonts w:ascii="Times New Roman" w:hAnsi="Times New Roman"/>
          <w:b/>
          <w:sz w:val="28"/>
          <w:szCs w:val="28"/>
        </w:rPr>
      </w:pPr>
      <w:r w:rsidRPr="001F1A6A">
        <w:rPr>
          <w:rFonts w:ascii="Times New Roman" w:hAnsi="Times New Roman"/>
          <w:b/>
          <w:sz w:val="28"/>
          <w:szCs w:val="28"/>
        </w:rPr>
        <w:t xml:space="preserve">II. ĐỒ DÙNG DẠY HỌC </w:t>
      </w:r>
    </w:p>
    <w:p w:rsidR="0032394E" w:rsidRPr="001F1A6A" w:rsidRDefault="0032394E" w:rsidP="0032394E">
      <w:pPr>
        <w:spacing w:line="276" w:lineRule="auto"/>
        <w:ind w:firstLine="360"/>
        <w:jc w:val="both"/>
        <w:rPr>
          <w:rFonts w:ascii="Times New Roman" w:hAnsi="Times New Roman"/>
          <w:sz w:val="28"/>
          <w:szCs w:val="28"/>
        </w:rPr>
      </w:pPr>
      <w:r w:rsidRPr="001F1A6A">
        <w:rPr>
          <w:rFonts w:ascii="Times New Roman" w:hAnsi="Times New Roman"/>
          <w:sz w:val="28"/>
          <w:szCs w:val="28"/>
        </w:rPr>
        <w:t>- GV: + Thẻ từ (BT1); Bảng phụ (BT2)</w:t>
      </w:r>
    </w:p>
    <w:p w:rsidR="0032394E" w:rsidRPr="001F1A6A" w:rsidRDefault="0032394E" w:rsidP="0032394E">
      <w:pPr>
        <w:spacing w:line="276" w:lineRule="auto"/>
        <w:ind w:firstLine="360"/>
        <w:jc w:val="both"/>
        <w:rPr>
          <w:rFonts w:ascii="Times New Roman" w:hAnsi="Times New Roman"/>
          <w:sz w:val="28"/>
          <w:szCs w:val="28"/>
        </w:rPr>
      </w:pPr>
      <w:r w:rsidRPr="001F1A6A">
        <w:rPr>
          <w:rFonts w:ascii="Times New Roman" w:hAnsi="Times New Roman"/>
          <w:sz w:val="28"/>
          <w:szCs w:val="28"/>
        </w:rPr>
        <w:tab/>
        <w:t xml:space="preserve">     + Tranh ảnh hoặc video clip một số hoạt động học tập của HS ở trường.</w:t>
      </w:r>
    </w:p>
    <w:p w:rsidR="0032394E" w:rsidRPr="001F1A6A" w:rsidRDefault="0032394E" w:rsidP="0032394E">
      <w:pPr>
        <w:spacing w:line="276" w:lineRule="auto"/>
        <w:ind w:firstLine="360"/>
        <w:jc w:val="both"/>
        <w:rPr>
          <w:rFonts w:ascii="Times New Roman" w:hAnsi="Times New Roman"/>
          <w:sz w:val="28"/>
          <w:szCs w:val="28"/>
        </w:rPr>
      </w:pPr>
      <w:r w:rsidRPr="001F1A6A">
        <w:rPr>
          <w:rFonts w:ascii="Times New Roman" w:hAnsi="Times New Roman"/>
          <w:sz w:val="28"/>
          <w:szCs w:val="28"/>
        </w:rPr>
        <w:tab/>
        <w:t xml:space="preserve">     + Một số bài thơ ngắn chủ đề thiếu </w:t>
      </w:r>
      <w:proofErr w:type="gramStart"/>
      <w:r w:rsidRPr="001F1A6A">
        <w:rPr>
          <w:rFonts w:ascii="Times New Roman" w:hAnsi="Times New Roman"/>
          <w:sz w:val="28"/>
          <w:szCs w:val="28"/>
        </w:rPr>
        <w:t>nhi</w:t>
      </w:r>
      <w:proofErr w:type="gramEnd"/>
      <w:r w:rsidRPr="001F1A6A">
        <w:rPr>
          <w:rFonts w:ascii="Times New Roman" w:hAnsi="Times New Roman"/>
          <w:sz w:val="28"/>
          <w:szCs w:val="28"/>
        </w:rPr>
        <w:t xml:space="preserve"> để hỗ trợ HS thi đọc.</w:t>
      </w:r>
    </w:p>
    <w:p w:rsidR="0032394E" w:rsidRPr="001F1A6A" w:rsidRDefault="0032394E" w:rsidP="0032394E">
      <w:pPr>
        <w:spacing w:line="276" w:lineRule="auto"/>
        <w:ind w:firstLine="360"/>
        <w:jc w:val="both"/>
        <w:rPr>
          <w:rFonts w:ascii="Times New Roman" w:hAnsi="Times New Roman"/>
          <w:sz w:val="28"/>
          <w:szCs w:val="28"/>
        </w:rPr>
      </w:pPr>
      <w:r w:rsidRPr="001F1A6A">
        <w:rPr>
          <w:rFonts w:ascii="Times New Roman" w:hAnsi="Times New Roman"/>
          <w:sz w:val="28"/>
          <w:szCs w:val="28"/>
        </w:rPr>
        <w:t xml:space="preserve">- HS: Chuẩn bị 1 bài thơ ngắn về thiếu </w:t>
      </w:r>
      <w:proofErr w:type="gramStart"/>
      <w:r w:rsidRPr="001F1A6A">
        <w:rPr>
          <w:rFonts w:ascii="Times New Roman" w:hAnsi="Times New Roman"/>
          <w:sz w:val="28"/>
          <w:szCs w:val="28"/>
        </w:rPr>
        <w:t>nhi</w:t>
      </w:r>
      <w:proofErr w:type="gramEnd"/>
      <w:r w:rsidRPr="001F1A6A">
        <w:rPr>
          <w:rFonts w:ascii="Times New Roman" w:hAnsi="Times New Roman"/>
          <w:sz w:val="28"/>
          <w:szCs w:val="28"/>
        </w:rPr>
        <w:t>; Sách giáo khoa, vở, dụng cụ học tập.</w:t>
      </w:r>
    </w:p>
    <w:p w:rsidR="0032394E" w:rsidRPr="001F1A6A" w:rsidRDefault="0032394E" w:rsidP="0032394E">
      <w:pPr>
        <w:spacing w:line="276" w:lineRule="auto"/>
        <w:ind w:firstLine="360"/>
        <w:jc w:val="both"/>
        <w:outlineLvl w:val="0"/>
        <w:rPr>
          <w:rFonts w:ascii="Times New Roman" w:hAnsi="Times New Roman"/>
          <w:b/>
          <w:bCs/>
          <w:sz w:val="28"/>
          <w:szCs w:val="28"/>
          <w:u w:val="single"/>
          <w:lang w:val="nl-NL"/>
        </w:rPr>
      </w:pPr>
      <w:r w:rsidRPr="001F1A6A">
        <w:rPr>
          <w:rFonts w:ascii="Times New Roman" w:hAnsi="Times New Roman"/>
          <w:b/>
          <w:sz w:val="28"/>
          <w:szCs w:val="28"/>
        </w:rPr>
        <w:t>III. HOẠT ĐỘNG DẠY HỌC</w:t>
      </w:r>
    </w:p>
    <w:tbl>
      <w:tblPr>
        <w:tblStyle w:val="TableGrid"/>
        <w:tblW w:w="10008" w:type="dxa"/>
        <w:tblLayout w:type="fixed"/>
        <w:tblLook w:val="04A0" w:firstRow="1" w:lastRow="0" w:firstColumn="1" w:lastColumn="0" w:noHBand="0" w:noVBand="1"/>
      </w:tblPr>
      <w:tblGrid>
        <w:gridCol w:w="5807"/>
        <w:gridCol w:w="4201"/>
      </w:tblGrid>
      <w:tr w:rsidR="0032394E" w:rsidRPr="001F1A6A" w:rsidTr="0032394E">
        <w:tc>
          <w:tcPr>
            <w:tcW w:w="5807" w:type="dxa"/>
            <w:shd w:val="clear" w:color="auto" w:fill="DAEEF3" w:themeFill="accent5" w:themeFillTint="33"/>
            <w:vAlign w:val="center"/>
          </w:tcPr>
          <w:p w:rsidR="0032394E" w:rsidRPr="001F1A6A" w:rsidRDefault="0032394E" w:rsidP="004A563F">
            <w:pPr>
              <w:spacing w:line="276" w:lineRule="auto"/>
              <w:jc w:val="center"/>
              <w:rPr>
                <w:rFonts w:ascii="Times New Roman" w:hAnsi="Times New Roman"/>
                <w:b/>
                <w:color w:val="auto"/>
                <w:sz w:val="28"/>
                <w:szCs w:val="28"/>
                <w:lang w:val="vi-VN"/>
              </w:rPr>
            </w:pPr>
            <w:r w:rsidRPr="001F1A6A">
              <w:rPr>
                <w:rFonts w:ascii="Times New Roman" w:hAnsi="Times New Roman"/>
                <w:b/>
                <w:color w:val="auto"/>
                <w:sz w:val="28"/>
                <w:szCs w:val="28"/>
                <w:lang w:val="vi-VN"/>
              </w:rPr>
              <w:t>Hoạt động của giáo viên</w:t>
            </w:r>
          </w:p>
        </w:tc>
        <w:tc>
          <w:tcPr>
            <w:tcW w:w="4201" w:type="dxa"/>
            <w:shd w:val="clear" w:color="auto" w:fill="DAEEF3" w:themeFill="accent5" w:themeFillTint="33"/>
            <w:vAlign w:val="center"/>
          </w:tcPr>
          <w:p w:rsidR="0032394E" w:rsidRPr="001F1A6A" w:rsidRDefault="0032394E" w:rsidP="004A563F">
            <w:pPr>
              <w:spacing w:line="276" w:lineRule="auto"/>
              <w:jc w:val="center"/>
              <w:rPr>
                <w:rFonts w:ascii="Times New Roman" w:hAnsi="Times New Roman"/>
                <w:b/>
                <w:color w:val="auto"/>
                <w:sz w:val="28"/>
                <w:szCs w:val="28"/>
                <w:lang w:val="vi-VN"/>
              </w:rPr>
            </w:pPr>
            <w:r w:rsidRPr="001F1A6A">
              <w:rPr>
                <w:rFonts w:ascii="Times New Roman" w:hAnsi="Times New Roman"/>
                <w:b/>
                <w:color w:val="auto"/>
                <w:sz w:val="28"/>
                <w:szCs w:val="28"/>
                <w:lang w:val="vi-VN"/>
              </w:rPr>
              <w:t>Hoạt động</w:t>
            </w:r>
            <w:r w:rsidRPr="001F1A6A">
              <w:rPr>
                <w:rFonts w:ascii="Times New Roman" w:hAnsi="Times New Roman"/>
                <w:b/>
                <w:color w:val="auto"/>
                <w:sz w:val="28"/>
                <w:szCs w:val="28"/>
              </w:rPr>
              <w:t xml:space="preserve"> và sản phẩm</w:t>
            </w:r>
            <w:r w:rsidRPr="001F1A6A">
              <w:rPr>
                <w:rFonts w:ascii="Times New Roman" w:hAnsi="Times New Roman"/>
                <w:b/>
                <w:color w:val="auto"/>
                <w:sz w:val="28"/>
                <w:szCs w:val="28"/>
                <w:lang w:val="vi-VN"/>
              </w:rPr>
              <w:t xml:space="preserve"> của học sinh</w:t>
            </w:r>
          </w:p>
        </w:tc>
      </w:tr>
      <w:tr w:rsidR="0032394E" w:rsidRPr="001F1A6A" w:rsidTr="0032394E">
        <w:tc>
          <w:tcPr>
            <w:tcW w:w="10008" w:type="dxa"/>
            <w:gridSpan w:val="2"/>
          </w:tcPr>
          <w:p w:rsidR="0032394E" w:rsidRPr="00D94915" w:rsidRDefault="0032394E" w:rsidP="004A563F">
            <w:pPr>
              <w:spacing w:line="276" w:lineRule="auto"/>
              <w:rPr>
                <w:rFonts w:ascii="Times New Roman" w:hAnsi="Times New Roman"/>
                <w:b/>
                <w:bCs/>
                <w:color w:val="auto"/>
                <w:sz w:val="28"/>
                <w:szCs w:val="28"/>
              </w:rPr>
            </w:pPr>
            <w:r w:rsidRPr="001F1A6A">
              <w:rPr>
                <w:rFonts w:ascii="Times New Roman" w:hAnsi="Times New Roman"/>
                <w:b/>
                <w:color w:val="auto"/>
                <w:sz w:val="28"/>
                <w:szCs w:val="28"/>
                <w:lang w:val="vi-VN"/>
              </w:rPr>
              <w:t xml:space="preserve">A. </w:t>
            </w:r>
            <w:r w:rsidRPr="001F1A6A">
              <w:rPr>
                <w:rFonts w:ascii="Times New Roman" w:hAnsi="Times New Roman"/>
                <w:b/>
                <w:bCs/>
                <w:color w:val="auto"/>
                <w:sz w:val="28"/>
                <w:szCs w:val="28"/>
                <w:lang w:val="vi-VN" w:bidi="vi-VN"/>
              </w:rPr>
              <w:t>Hoạt động khởi động</w:t>
            </w:r>
            <w:r w:rsidRPr="001F1A6A">
              <w:rPr>
                <w:rFonts w:ascii="Times New Roman" w:eastAsia="Calibri" w:hAnsi="Times New Roman"/>
                <w:b/>
                <w:color w:val="auto"/>
                <w:sz w:val="28"/>
                <w:szCs w:val="28"/>
                <w:lang w:val="vi-VN"/>
              </w:rPr>
              <w:t>:</w:t>
            </w:r>
            <w:r w:rsidR="00D94915">
              <w:rPr>
                <w:rFonts w:ascii="Times New Roman" w:hAnsi="Times New Roman"/>
                <w:b/>
                <w:color w:val="auto"/>
                <w:sz w:val="28"/>
                <w:szCs w:val="28"/>
                <w:lang w:val="vi-VN"/>
              </w:rPr>
              <w:t xml:space="preserve"> </w:t>
            </w:r>
          </w:p>
          <w:p w:rsidR="0032394E" w:rsidRPr="001F1A6A" w:rsidRDefault="0032394E" w:rsidP="004A563F">
            <w:pPr>
              <w:tabs>
                <w:tab w:val="left" w:pos="3165"/>
              </w:tabs>
              <w:spacing w:line="276" w:lineRule="auto"/>
              <w:rPr>
                <w:rFonts w:ascii="Times New Roman" w:hAnsi="Times New Roman"/>
                <w:color w:val="auto"/>
                <w:sz w:val="28"/>
                <w:szCs w:val="28"/>
                <w:lang w:val="vi-VN"/>
              </w:rPr>
            </w:pPr>
            <w:r w:rsidRPr="001F1A6A">
              <w:rPr>
                <w:rFonts w:ascii="Times New Roman" w:hAnsi="Times New Roman"/>
                <w:color w:val="auto"/>
                <w:sz w:val="28"/>
                <w:szCs w:val="28"/>
                <w:lang w:val="vi-VN"/>
              </w:rPr>
              <w:t>a. Mục tiêu: Tạo cảm xúc vui tươi, kết nối với chủ đề bài học.</w:t>
            </w:r>
          </w:p>
          <w:p w:rsidR="0032394E" w:rsidRPr="001F1A6A" w:rsidRDefault="0032394E" w:rsidP="004A563F">
            <w:pPr>
              <w:spacing w:line="276" w:lineRule="auto"/>
              <w:jc w:val="both"/>
              <w:rPr>
                <w:rFonts w:ascii="Times New Roman" w:hAnsi="Times New Roman"/>
                <w:color w:val="auto"/>
                <w:sz w:val="28"/>
                <w:szCs w:val="28"/>
                <w:lang w:val="vi-VN"/>
              </w:rPr>
            </w:pPr>
            <w:r w:rsidRPr="001F1A6A">
              <w:rPr>
                <w:rFonts w:ascii="Times New Roman" w:hAnsi="Times New Roman"/>
                <w:color w:val="auto"/>
                <w:sz w:val="28"/>
                <w:szCs w:val="28"/>
                <w:lang w:val="vi-VN"/>
              </w:rPr>
              <w:t>b. Phương pháp, hình thức tổ chức:</w:t>
            </w:r>
          </w:p>
        </w:tc>
      </w:tr>
      <w:tr w:rsidR="0032394E" w:rsidRPr="001F1A6A" w:rsidTr="0032394E">
        <w:tc>
          <w:tcPr>
            <w:tcW w:w="5807" w:type="dxa"/>
          </w:tcPr>
          <w:p w:rsidR="0032394E" w:rsidRPr="001F1A6A" w:rsidRDefault="0032394E" w:rsidP="004A563F">
            <w:pPr>
              <w:spacing w:line="276" w:lineRule="auto"/>
              <w:rPr>
                <w:rFonts w:ascii="Times New Roman" w:hAnsi="Times New Roman"/>
                <w:color w:val="auto"/>
                <w:sz w:val="28"/>
                <w:szCs w:val="28"/>
              </w:rPr>
            </w:pPr>
            <w:r w:rsidRPr="001F1A6A">
              <w:rPr>
                <w:rFonts w:ascii="Times New Roman" w:hAnsi="Times New Roman"/>
                <w:color w:val="auto"/>
                <w:sz w:val="28"/>
                <w:szCs w:val="28"/>
              </w:rPr>
              <w:t>- Yêu câu HS hát đâu giờ.</w:t>
            </w:r>
          </w:p>
          <w:p w:rsidR="0032394E" w:rsidRPr="001F1A6A" w:rsidRDefault="0032394E" w:rsidP="004A563F">
            <w:pPr>
              <w:spacing w:line="276" w:lineRule="auto"/>
              <w:rPr>
                <w:rFonts w:ascii="Times New Roman" w:hAnsi="Times New Roman"/>
                <w:color w:val="auto"/>
                <w:sz w:val="28"/>
                <w:szCs w:val="28"/>
              </w:rPr>
            </w:pPr>
            <w:r w:rsidRPr="001F1A6A">
              <w:rPr>
                <w:rFonts w:ascii="Times New Roman" w:hAnsi="Times New Roman"/>
                <w:color w:val="auto"/>
                <w:sz w:val="28"/>
                <w:szCs w:val="28"/>
              </w:rPr>
              <w:lastRenderedPageBreak/>
              <w:t>- GV giới thiệu bài mới: Mở rộng vốn từ: Trẻ em.</w:t>
            </w:r>
          </w:p>
        </w:tc>
        <w:tc>
          <w:tcPr>
            <w:tcW w:w="4201" w:type="dxa"/>
          </w:tcPr>
          <w:p w:rsidR="0032394E" w:rsidRPr="001F1A6A" w:rsidRDefault="0032394E" w:rsidP="004A563F">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lastRenderedPageBreak/>
              <w:t>-HS hát.</w:t>
            </w:r>
          </w:p>
          <w:p w:rsidR="0032394E" w:rsidRPr="001F1A6A" w:rsidRDefault="0032394E" w:rsidP="004A563F">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lastRenderedPageBreak/>
              <w:t>-Lắng nghe.</w:t>
            </w:r>
          </w:p>
        </w:tc>
      </w:tr>
      <w:tr w:rsidR="0032394E" w:rsidRPr="001F1A6A" w:rsidTr="0032394E">
        <w:tc>
          <w:tcPr>
            <w:tcW w:w="10008" w:type="dxa"/>
            <w:gridSpan w:val="2"/>
          </w:tcPr>
          <w:p w:rsidR="0032394E" w:rsidRPr="00D94915" w:rsidRDefault="0032394E" w:rsidP="004A563F">
            <w:pPr>
              <w:spacing w:line="276" w:lineRule="auto"/>
              <w:jc w:val="both"/>
              <w:rPr>
                <w:rFonts w:ascii="Times New Roman" w:hAnsi="Times New Roman"/>
                <w:b/>
                <w:bCs/>
                <w:color w:val="auto"/>
                <w:sz w:val="28"/>
                <w:szCs w:val="28"/>
                <w:lang w:bidi="vi-VN"/>
              </w:rPr>
            </w:pPr>
            <w:r w:rsidRPr="001F1A6A">
              <w:rPr>
                <w:rFonts w:ascii="Times New Roman" w:hAnsi="Times New Roman"/>
                <w:b/>
                <w:bCs/>
                <w:color w:val="auto"/>
                <w:sz w:val="28"/>
                <w:szCs w:val="28"/>
                <w:lang w:bidi="vi-VN"/>
              </w:rPr>
              <w:lastRenderedPageBreak/>
              <w:t>B.</w:t>
            </w:r>
            <w:r w:rsidRPr="001F1A6A">
              <w:rPr>
                <w:rFonts w:ascii="Times New Roman" w:hAnsi="Times New Roman"/>
                <w:b/>
                <w:bCs/>
                <w:color w:val="auto"/>
                <w:sz w:val="28"/>
                <w:szCs w:val="28"/>
              </w:rPr>
              <w:t xml:space="preserve"> </w:t>
            </w:r>
            <w:r w:rsidRPr="001F1A6A">
              <w:rPr>
                <w:rFonts w:ascii="Times New Roman" w:hAnsi="Times New Roman"/>
                <w:b/>
                <w:bCs/>
                <w:color w:val="auto"/>
                <w:sz w:val="28"/>
                <w:szCs w:val="28"/>
                <w:lang w:bidi="vi-VN"/>
              </w:rPr>
              <w:t xml:space="preserve">Hoạt động Khám phá và luyện tập: </w:t>
            </w:r>
          </w:p>
        </w:tc>
      </w:tr>
      <w:tr w:rsidR="0032394E" w:rsidRPr="001F1A6A" w:rsidTr="0032394E">
        <w:tc>
          <w:tcPr>
            <w:tcW w:w="10008" w:type="dxa"/>
            <w:gridSpan w:val="2"/>
          </w:tcPr>
          <w:p w:rsidR="0032394E" w:rsidRPr="00D94915" w:rsidRDefault="0032394E" w:rsidP="004A563F">
            <w:pPr>
              <w:spacing w:line="276" w:lineRule="auto"/>
              <w:jc w:val="both"/>
              <w:rPr>
                <w:rFonts w:ascii="Times New Roman" w:hAnsi="Times New Roman"/>
                <w:b/>
                <w:bCs/>
                <w:color w:val="auto"/>
                <w:sz w:val="28"/>
                <w:szCs w:val="28"/>
                <w:lang w:bidi="vi-VN"/>
              </w:rPr>
            </w:pPr>
            <w:r w:rsidRPr="001F1A6A">
              <w:rPr>
                <w:rFonts w:ascii="Times New Roman" w:hAnsi="Times New Roman"/>
                <w:b/>
                <w:color w:val="auto"/>
                <w:sz w:val="28"/>
                <w:szCs w:val="28"/>
              </w:rPr>
              <w:t xml:space="preserve">B.4 Hoạt động </w:t>
            </w:r>
            <w:r w:rsidRPr="001F1A6A">
              <w:rPr>
                <w:rFonts w:ascii="Times New Roman" w:hAnsi="Times New Roman"/>
                <w:b/>
                <w:bCs/>
                <w:color w:val="auto"/>
                <w:sz w:val="28"/>
                <w:szCs w:val="28"/>
                <w:lang w:val="vi-VN"/>
              </w:rPr>
              <w:t>Luyện từ, luyện câu</w:t>
            </w:r>
            <w:r w:rsidR="00D94915">
              <w:rPr>
                <w:rFonts w:ascii="Times New Roman" w:hAnsi="Times New Roman"/>
                <w:b/>
                <w:color w:val="auto"/>
                <w:sz w:val="28"/>
                <w:szCs w:val="28"/>
              </w:rPr>
              <w:t xml:space="preserve"> </w:t>
            </w:r>
          </w:p>
        </w:tc>
      </w:tr>
      <w:tr w:rsidR="0032394E" w:rsidRPr="001F1A6A" w:rsidTr="0032394E">
        <w:trPr>
          <w:trHeight w:val="634"/>
        </w:trPr>
        <w:tc>
          <w:tcPr>
            <w:tcW w:w="10008" w:type="dxa"/>
            <w:gridSpan w:val="2"/>
            <w:shd w:val="clear" w:color="auto" w:fill="FFFFFF" w:themeFill="background1"/>
          </w:tcPr>
          <w:p w:rsidR="0032394E" w:rsidRPr="00D94915" w:rsidRDefault="0032394E" w:rsidP="004A563F">
            <w:pPr>
              <w:spacing w:line="276" w:lineRule="auto"/>
              <w:rPr>
                <w:rFonts w:ascii="Times New Roman" w:hAnsi="Times New Roman"/>
                <w:b/>
                <w:bCs/>
                <w:color w:val="auto"/>
                <w:sz w:val="28"/>
                <w:szCs w:val="28"/>
              </w:rPr>
            </w:pPr>
            <w:r w:rsidRPr="001F1A6A">
              <w:rPr>
                <w:rFonts w:ascii="Times New Roman" w:hAnsi="Times New Roman"/>
                <w:b/>
                <w:color w:val="auto"/>
                <w:sz w:val="28"/>
                <w:szCs w:val="28"/>
              </w:rPr>
              <w:t>1</w:t>
            </w:r>
            <w:r w:rsidRPr="001F1A6A">
              <w:rPr>
                <w:rFonts w:ascii="Times New Roman" w:hAnsi="Times New Roman"/>
                <w:b/>
                <w:color w:val="auto"/>
                <w:sz w:val="28"/>
                <w:szCs w:val="28"/>
                <w:lang w:val="vi-VN"/>
              </w:rPr>
              <w:t xml:space="preserve">. Hoạt động </w:t>
            </w:r>
            <w:r w:rsidRPr="001F1A6A">
              <w:rPr>
                <w:rFonts w:ascii="Times New Roman" w:hAnsi="Times New Roman"/>
                <w:b/>
                <w:color w:val="auto"/>
                <w:sz w:val="28"/>
                <w:szCs w:val="28"/>
              </w:rPr>
              <w:t>1</w:t>
            </w:r>
            <w:r w:rsidRPr="001F1A6A">
              <w:rPr>
                <w:rFonts w:ascii="Times New Roman" w:hAnsi="Times New Roman"/>
                <w:b/>
                <w:color w:val="auto"/>
                <w:sz w:val="28"/>
                <w:szCs w:val="28"/>
                <w:lang w:val="vi-VN"/>
              </w:rPr>
              <w:t xml:space="preserve">: </w:t>
            </w:r>
            <w:r w:rsidRPr="001F1A6A">
              <w:rPr>
                <w:rFonts w:ascii="Times New Roman" w:hAnsi="Times New Roman"/>
                <w:b/>
                <w:color w:val="auto"/>
                <w:sz w:val="28"/>
                <w:szCs w:val="28"/>
              </w:rPr>
              <w:t xml:space="preserve">Luyện </w:t>
            </w:r>
            <w:r w:rsidRPr="001F1A6A">
              <w:rPr>
                <w:rFonts w:ascii="Times New Roman" w:hAnsi="Times New Roman"/>
                <w:b/>
                <w:bCs/>
                <w:color w:val="auto"/>
                <w:sz w:val="28"/>
                <w:szCs w:val="28"/>
              </w:rPr>
              <w:t>từ</w:t>
            </w:r>
            <w:r w:rsidR="00D94915">
              <w:rPr>
                <w:rFonts w:ascii="Times New Roman" w:hAnsi="Times New Roman"/>
                <w:b/>
                <w:color w:val="auto"/>
                <w:sz w:val="28"/>
                <w:szCs w:val="28"/>
                <w:lang w:val="vi-VN"/>
              </w:rPr>
              <w:t xml:space="preserve"> </w:t>
            </w:r>
          </w:p>
          <w:p w:rsidR="0032394E" w:rsidRPr="001F1A6A" w:rsidRDefault="0032394E" w:rsidP="004A563F">
            <w:pPr>
              <w:tabs>
                <w:tab w:val="left" w:pos="3165"/>
              </w:tabs>
              <w:spacing w:line="276" w:lineRule="auto"/>
              <w:rPr>
                <w:rFonts w:ascii="Times New Roman" w:hAnsi="Times New Roman"/>
                <w:color w:val="auto"/>
                <w:sz w:val="28"/>
                <w:szCs w:val="28"/>
              </w:rPr>
            </w:pPr>
            <w:r w:rsidRPr="001F1A6A">
              <w:rPr>
                <w:rFonts w:ascii="Times New Roman" w:hAnsi="Times New Roman"/>
                <w:color w:val="auto"/>
                <w:sz w:val="28"/>
                <w:szCs w:val="28"/>
                <w:lang w:val="vi-VN"/>
              </w:rPr>
              <w:t xml:space="preserve">a. Mục tiêu: </w:t>
            </w:r>
            <w:r w:rsidRPr="001F1A6A">
              <w:rPr>
                <w:rFonts w:ascii="Times New Roman" w:hAnsi="Times New Roman"/>
                <w:color w:val="auto"/>
                <w:sz w:val="28"/>
                <w:szCs w:val="28"/>
              </w:rPr>
              <w:t>HS biết được một số từ ngữ dùng để chỉ trẻ em.</w:t>
            </w:r>
          </w:p>
          <w:p w:rsidR="0032394E" w:rsidRPr="001F1A6A" w:rsidRDefault="0032394E" w:rsidP="004A563F">
            <w:pPr>
              <w:spacing w:line="276" w:lineRule="auto"/>
              <w:rPr>
                <w:rFonts w:ascii="Times New Roman" w:hAnsi="Times New Roman"/>
                <w:sz w:val="28"/>
                <w:szCs w:val="28"/>
                <w:lang w:val="vi-VN"/>
              </w:rPr>
            </w:pPr>
            <w:r w:rsidRPr="001F1A6A">
              <w:rPr>
                <w:rFonts w:ascii="Times New Roman" w:hAnsi="Times New Roman"/>
                <w:color w:val="auto"/>
                <w:sz w:val="28"/>
                <w:szCs w:val="28"/>
                <w:lang w:val="vi-VN"/>
              </w:rPr>
              <w:t>b. Phương pháp, hình thức tổ chức</w:t>
            </w:r>
          </w:p>
        </w:tc>
      </w:tr>
      <w:tr w:rsidR="0032394E" w:rsidRPr="001F1A6A" w:rsidTr="0032394E">
        <w:trPr>
          <w:trHeight w:val="634"/>
        </w:trPr>
        <w:tc>
          <w:tcPr>
            <w:tcW w:w="5807" w:type="dxa"/>
            <w:shd w:val="clear" w:color="auto" w:fill="FFFFFF" w:themeFill="background1"/>
          </w:tcPr>
          <w:p w:rsidR="0032394E" w:rsidRPr="001F1A6A" w:rsidRDefault="0032394E" w:rsidP="004A563F">
            <w:pPr>
              <w:spacing w:line="276" w:lineRule="auto"/>
              <w:jc w:val="both"/>
              <w:rPr>
                <w:rFonts w:ascii="Times New Roman" w:eastAsia="MyriadPro-It" w:hAnsi="Times New Roman"/>
                <w:iCs/>
                <w:color w:val="231F20"/>
                <w:sz w:val="28"/>
                <w:szCs w:val="28"/>
                <w:lang w:eastAsia="zh-CN" w:bidi="ar"/>
              </w:rPr>
            </w:pPr>
            <w:r w:rsidRPr="001F1A6A">
              <w:rPr>
                <w:rFonts w:ascii="Times New Roman" w:eastAsia="MyriadPro-It" w:hAnsi="Times New Roman"/>
                <w:iCs/>
                <w:color w:val="231F20"/>
                <w:sz w:val="28"/>
                <w:szCs w:val="28"/>
                <w:lang w:eastAsia="zh-CN" w:bidi="ar"/>
              </w:rPr>
              <w:t>-Yêu cầu HS xác định yêu cầu BT1.</w:t>
            </w:r>
          </w:p>
          <w:p w:rsidR="0032394E" w:rsidRPr="001F1A6A" w:rsidRDefault="0032394E" w:rsidP="004A563F">
            <w:pPr>
              <w:spacing w:line="276" w:lineRule="auto"/>
              <w:jc w:val="both"/>
              <w:rPr>
                <w:rFonts w:ascii="Times New Roman" w:eastAsia="MyriadPro-It" w:hAnsi="Times New Roman"/>
                <w:iCs/>
                <w:color w:val="231F20"/>
                <w:sz w:val="28"/>
                <w:szCs w:val="28"/>
                <w:lang w:eastAsia="zh-CN" w:bidi="ar"/>
              </w:rPr>
            </w:pPr>
            <w:r w:rsidRPr="001F1A6A">
              <w:rPr>
                <w:rFonts w:ascii="Times New Roman" w:eastAsia="MyriadPro-It" w:hAnsi="Times New Roman"/>
                <w:iCs/>
                <w:color w:val="231F20"/>
                <w:sz w:val="28"/>
                <w:szCs w:val="28"/>
                <w:lang w:eastAsia="zh-CN" w:bidi="ar"/>
              </w:rPr>
              <w:t>-GV gọi 1 HS đọc các từ trong BT1.</w:t>
            </w:r>
          </w:p>
          <w:p w:rsidR="0032394E" w:rsidRPr="001F1A6A" w:rsidRDefault="0032394E" w:rsidP="004A563F">
            <w:pPr>
              <w:spacing w:line="276" w:lineRule="auto"/>
              <w:jc w:val="both"/>
              <w:rPr>
                <w:rFonts w:ascii="Times New Roman" w:eastAsia="MyriadPro-It" w:hAnsi="Times New Roman"/>
                <w:iCs/>
                <w:color w:val="231F20"/>
                <w:sz w:val="28"/>
                <w:szCs w:val="28"/>
                <w:lang w:eastAsia="zh-CN" w:bidi="ar"/>
              </w:rPr>
            </w:pPr>
            <w:r w:rsidRPr="001F1A6A">
              <w:rPr>
                <w:rFonts w:ascii="Times New Roman" w:eastAsia="MyriadPro-It" w:hAnsi="Times New Roman"/>
                <w:iCs/>
                <w:color w:val="231F20"/>
                <w:sz w:val="28"/>
                <w:szCs w:val="28"/>
                <w:lang w:eastAsia="zh-CN" w:bidi="ar"/>
              </w:rPr>
              <w:t>-Yêu cầu HS làm vào Vở bài tập.</w:t>
            </w:r>
          </w:p>
          <w:p w:rsidR="0032394E" w:rsidRPr="001F1A6A" w:rsidRDefault="0032394E" w:rsidP="004A563F">
            <w:pPr>
              <w:spacing w:line="276" w:lineRule="auto"/>
              <w:jc w:val="both"/>
              <w:rPr>
                <w:rFonts w:ascii="Times New Roman" w:eastAsia="MyriadPro-It" w:hAnsi="Times New Roman"/>
                <w:iCs/>
                <w:color w:val="231F20"/>
                <w:sz w:val="28"/>
                <w:szCs w:val="28"/>
                <w:lang w:eastAsia="zh-CN" w:bidi="ar"/>
              </w:rPr>
            </w:pPr>
            <w:r w:rsidRPr="001F1A6A">
              <w:rPr>
                <w:rFonts w:ascii="Times New Roman" w:eastAsia="MyriadPro-It" w:hAnsi="Times New Roman"/>
                <w:iCs/>
                <w:color w:val="231F20"/>
                <w:sz w:val="28"/>
                <w:szCs w:val="28"/>
                <w:lang w:eastAsia="zh-CN" w:bidi="ar"/>
              </w:rPr>
              <w:t>-GV tổ chức cho HS chơi trò chơi: Ai nhanh – Ai đúng.</w:t>
            </w:r>
          </w:p>
          <w:p w:rsidR="0032394E" w:rsidRPr="001F1A6A" w:rsidRDefault="0032394E" w:rsidP="004A563F">
            <w:pPr>
              <w:spacing w:line="276" w:lineRule="auto"/>
              <w:jc w:val="both"/>
              <w:rPr>
                <w:rFonts w:ascii="Times New Roman" w:eastAsia="MyriadPro-It" w:hAnsi="Times New Roman"/>
                <w:iCs/>
                <w:color w:val="231F20"/>
                <w:sz w:val="28"/>
                <w:szCs w:val="28"/>
                <w:lang w:eastAsia="zh-CN" w:bidi="ar"/>
              </w:rPr>
            </w:pPr>
            <w:r w:rsidRPr="001F1A6A">
              <w:rPr>
                <w:rFonts w:ascii="Times New Roman" w:eastAsia="MyriadPro-It" w:hAnsi="Times New Roman"/>
                <w:iCs/>
                <w:color w:val="231F20"/>
                <w:sz w:val="28"/>
                <w:szCs w:val="28"/>
                <w:lang w:eastAsia="zh-CN" w:bidi="ar"/>
              </w:rPr>
              <w:t>+Cách chơi: Chia lớp thành 2 đội, mỗi đội cử đại diện lên chọn thẻ từ có chứa từ ngữ chỉ trẻ em rồi đính lên bảng. Đội nào chọn nhanh, đúng các từ là đội thắng.</w:t>
            </w:r>
          </w:p>
          <w:p w:rsidR="0032394E" w:rsidRPr="001F1A6A" w:rsidRDefault="0032394E" w:rsidP="004A563F">
            <w:pPr>
              <w:spacing w:line="276" w:lineRule="auto"/>
              <w:jc w:val="both"/>
              <w:rPr>
                <w:rFonts w:ascii="Times New Roman" w:eastAsia="MyriadPro-It" w:hAnsi="Times New Roman"/>
                <w:iCs/>
                <w:color w:val="231F20"/>
                <w:sz w:val="28"/>
                <w:szCs w:val="28"/>
                <w:lang w:eastAsia="zh-CN" w:bidi="ar"/>
              </w:rPr>
            </w:pPr>
            <w:r w:rsidRPr="001F1A6A">
              <w:rPr>
                <w:rFonts w:ascii="Times New Roman" w:eastAsia="MyriadPro-It" w:hAnsi="Times New Roman"/>
                <w:iCs/>
                <w:color w:val="231F20"/>
                <w:sz w:val="28"/>
                <w:szCs w:val="28"/>
                <w:lang w:eastAsia="zh-CN" w:bidi="ar"/>
              </w:rPr>
              <w:t xml:space="preserve">-GV cùng HS nhận xét, kết luận: </w:t>
            </w:r>
            <w:r w:rsidRPr="001F1A6A">
              <w:rPr>
                <w:rFonts w:ascii="Times New Roman" w:hAnsi="Times New Roman"/>
                <w:color w:val="000000"/>
                <w:sz w:val="28"/>
                <w:szCs w:val="28"/>
                <w:shd w:val="clear" w:color="auto" w:fill="FFFFFF"/>
              </w:rPr>
              <w:t xml:space="preserve">Những từ ngữ dùng để chỉ trẻ em là: </w:t>
            </w:r>
            <w:r w:rsidRPr="001F1A6A">
              <w:rPr>
                <w:rFonts w:ascii="Times New Roman" w:hAnsi="Times New Roman"/>
                <w:i/>
                <w:color w:val="000000"/>
                <w:sz w:val="28"/>
                <w:szCs w:val="28"/>
                <w:shd w:val="clear" w:color="auto" w:fill="FFFFFF"/>
              </w:rPr>
              <w:t>nhi đồng, thiếu niên, thiếu nhi, trẻ con</w:t>
            </w:r>
            <w:r w:rsidRPr="001F1A6A">
              <w:rPr>
                <w:rFonts w:ascii="Times New Roman" w:eastAsia="MyriadPro-It" w:hAnsi="Times New Roman"/>
                <w:i/>
                <w:iCs/>
                <w:color w:val="231F20"/>
                <w:sz w:val="28"/>
                <w:szCs w:val="28"/>
                <w:lang w:eastAsia="zh-CN" w:bidi="ar"/>
              </w:rPr>
              <w:t>.</w:t>
            </w:r>
          </w:p>
        </w:tc>
        <w:tc>
          <w:tcPr>
            <w:tcW w:w="4201" w:type="dxa"/>
            <w:shd w:val="clear" w:color="auto" w:fill="FFFFFF" w:themeFill="background1"/>
          </w:tcPr>
          <w:p w:rsidR="0032394E" w:rsidRPr="001F1A6A" w:rsidRDefault="0032394E" w:rsidP="004A563F">
            <w:pPr>
              <w:spacing w:line="276" w:lineRule="auto"/>
              <w:rPr>
                <w:rFonts w:ascii="Times New Roman" w:hAnsi="Times New Roman"/>
                <w:sz w:val="28"/>
                <w:szCs w:val="28"/>
              </w:rPr>
            </w:pPr>
            <w:r w:rsidRPr="001F1A6A">
              <w:rPr>
                <w:rFonts w:ascii="Times New Roman" w:hAnsi="Times New Roman"/>
                <w:sz w:val="28"/>
                <w:szCs w:val="28"/>
              </w:rPr>
              <w:t>- HS nêu yêu cầu BT1.</w:t>
            </w:r>
          </w:p>
          <w:p w:rsidR="0032394E" w:rsidRPr="001F1A6A" w:rsidRDefault="0032394E" w:rsidP="004A563F">
            <w:pPr>
              <w:spacing w:line="276" w:lineRule="auto"/>
              <w:rPr>
                <w:rFonts w:ascii="Times New Roman" w:hAnsi="Times New Roman"/>
                <w:sz w:val="28"/>
                <w:szCs w:val="28"/>
              </w:rPr>
            </w:pPr>
            <w:r w:rsidRPr="001F1A6A">
              <w:rPr>
                <w:rFonts w:ascii="Times New Roman" w:hAnsi="Times New Roman"/>
                <w:sz w:val="28"/>
                <w:szCs w:val="28"/>
              </w:rPr>
              <w:t>- HS đọc các từ.</w:t>
            </w:r>
          </w:p>
          <w:p w:rsidR="0032394E" w:rsidRPr="001F1A6A" w:rsidRDefault="0032394E" w:rsidP="004A563F">
            <w:pPr>
              <w:spacing w:line="276" w:lineRule="auto"/>
              <w:rPr>
                <w:rFonts w:ascii="Times New Roman" w:hAnsi="Times New Roman"/>
                <w:sz w:val="28"/>
                <w:szCs w:val="28"/>
              </w:rPr>
            </w:pPr>
            <w:r w:rsidRPr="001F1A6A">
              <w:rPr>
                <w:rFonts w:ascii="Times New Roman" w:hAnsi="Times New Roman"/>
                <w:sz w:val="28"/>
                <w:szCs w:val="28"/>
              </w:rPr>
              <w:t>-HS làm bài vào VBT.</w:t>
            </w:r>
          </w:p>
          <w:p w:rsidR="0032394E" w:rsidRPr="001F1A6A" w:rsidRDefault="0032394E" w:rsidP="004A563F">
            <w:pPr>
              <w:spacing w:line="276" w:lineRule="auto"/>
              <w:rPr>
                <w:rFonts w:ascii="Times New Roman" w:hAnsi="Times New Roman"/>
                <w:sz w:val="28"/>
                <w:szCs w:val="28"/>
              </w:rPr>
            </w:pPr>
          </w:p>
          <w:p w:rsidR="0032394E" w:rsidRPr="001F1A6A" w:rsidRDefault="0032394E" w:rsidP="004A563F">
            <w:pPr>
              <w:spacing w:line="276" w:lineRule="auto"/>
              <w:rPr>
                <w:rFonts w:ascii="Times New Roman" w:hAnsi="Times New Roman"/>
                <w:sz w:val="28"/>
                <w:szCs w:val="28"/>
              </w:rPr>
            </w:pPr>
            <w:r w:rsidRPr="001F1A6A">
              <w:rPr>
                <w:rFonts w:ascii="Times New Roman" w:hAnsi="Times New Roman"/>
                <w:sz w:val="28"/>
                <w:szCs w:val="28"/>
              </w:rPr>
              <w:t>-HS tham gia chơi trò chơi.</w:t>
            </w:r>
          </w:p>
          <w:p w:rsidR="0032394E" w:rsidRPr="001F1A6A" w:rsidRDefault="0032394E" w:rsidP="004A563F">
            <w:pPr>
              <w:spacing w:line="276" w:lineRule="auto"/>
              <w:rPr>
                <w:rFonts w:ascii="Times New Roman" w:hAnsi="Times New Roman"/>
                <w:sz w:val="28"/>
                <w:szCs w:val="28"/>
              </w:rPr>
            </w:pPr>
          </w:p>
          <w:p w:rsidR="0032394E" w:rsidRPr="001F1A6A" w:rsidRDefault="0032394E" w:rsidP="004A563F">
            <w:pPr>
              <w:spacing w:line="276" w:lineRule="auto"/>
              <w:rPr>
                <w:rFonts w:ascii="Times New Roman" w:hAnsi="Times New Roman"/>
                <w:sz w:val="28"/>
                <w:szCs w:val="28"/>
              </w:rPr>
            </w:pPr>
          </w:p>
          <w:p w:rsidR="0032394E" w:rsidRPr="001F1A6A" w:rsidRDefault="0032394E" w:rsidP="004A563F">
            <w:pPr>
              <w:spacing w:line="276" w:lineRule="auto"/>
              <w:rPr>
                <w:rFonts w:ascii="Times New Roman" w:hAnsi="Times New Roman"/>
                <w:sz w:val="28"/>
                <w:szCs w:val="28"/>
              </w:rPr>
            </w:pPr>
          </w:p>
          <w:p w:rsidR="0032394E" w:rsidRPr="001F1A6A" w:rsidRDefault="0032394E" w:rsidP="004A563F">
            <w:pPr>
              <w:spacing w:line="276" w:lineRule="auto"/>
              <w:rPr>
                <w:rFonts w:ascii="Times New Roman" w:hAnsi="Times New Roman"/>
                <w:sz w:val="28"/>
                <w:szCs w:val="28"/>
              </w:rPr>
            </w:pPr>
            <w:r w:rsidRPr="001F1A6A">
              <w:rPr>
                <w:rFonts w:ascii="Times New Roman" w:hAnsi="Times New Roman"/>
                <w:sz w:val="28"/>
                <w:szCs w:val="28"/>
              </w:rPr>
              <w:t>-1-2 HS nêu lại kết quả BT1.</w:t>
            </w:r>
          </w:p>
        </w:tc>
      </w:tr>
      <w:tr w:rsidR="0032394E" w:rsidRPr="001F1A6A" w:rsidTr="0032394E">
        <w:trPr>
          <w:trHeight w:val="634"/>
        </w:trPr>
        <w:tc>
          <w:tcPr>
            <w:tcW w:w="10008" w:type="dxa"/>
            <w:gridSpan w:val="2"/>
            <w:shd w:val="clear" w:color="auto" w:fill="FFFFFF" w:themeFill="background1"/>
          </w:tcPr>
          <w:p w:rsidR="0032394E" w:rsidRPr="006B1DF2" w:rsidRDefault="0032394E" w:rsidP="004A563F">
            <w:pPr>
              <w:spacing w:line="276" w:lineRule="auto"/>
              <w:rPr>
                <w:rFonts w:ascii="Times New Roman" w:hAnsi="Times New Roman"/>
                <w:b/>
                <w:bCs/>
                <w:color w:val="auto"/>
                <w:sz w:val="28"/>
                <w:szCs w:val="28"/>
              </w:rPr>
            </w:pPr>
            <w:r w:rsidRPr="001F1A6A">
              <w:rPr>
                <w:rFonts w:ascii="Times New Roman" w:hAnsi="Times New Roman"/>
                <w:b/>
                <w:color w:val="auto"/>
                <w:sz w:val="28"/>
                <w:szCs w:val="28"/>
                <w:lang w:val="vi-VN"/>
              </w:rPr>
              <w:t xml:space="preserve">2. Hoạt động 2: </w:t>
            </w:r>
            <w:r w:rsidRPr="001F1A6A">
              <w:rPr>
                <w:rFonts w:ascii="Times New Roman" w:hAnsi="Times New Roman"/>
                <w:b/>
                <w:bCs/>
                <w:color w:val="auto"/>
                <w:sz w:val="28"/>
                <w:szCs w:val="28"/>
              </w:rPr>
              <w:t>Mở rông vốn từ Trẻ em</w:t>
            </w:r>
            <w:r w:rsidR="006B1DF2">
              <w:rPr>
                <w:rFonts w:ascii="Times New Roman" w:hAnsi="Times New Roman"/>
                <w:b/>
                <w:bCs/>
                <w:color w:val="auto"/>
                <w:sz w:val="28"/>
                <w:szCs w:val="28"/>
                <w:lang w:val="vi-VN"/>
              </w:rPr>
              <w:t xml:space="preserve"> </w:t>
            </w:r>
          </w:p>
          <w:p w:rsidR="0032394E" w:rsidRPr="001F1A6A" w:rsidRDefault="0032394E" w:rsidP="004A563F">
            <w:pPr>
              <w:tabs>
                <w:tab w:val="left" w:pos="3165"/>
              </w:tabs>
              <w:spacing w:line="276" w:lineRule="auto"/>
              <w:jc w:val="both"/>
              <w:rPr>
                <w:rFonts w:ascii="Times New Roman" w:hAnsi="Times New Roman"/>
                <w:color w:val="auto"/>
                <w:sz w:val="28"/>
                <w:szCs w:val="28"/>
              </w:rPr>
            </w:pPr>
            <w:r w:rsidRPr="001F1A6A">
              <w:rPr>
                <w:rFonts w:ascii="Times New Roman" w:hAnsi="Times New Roman"/>
                <w:color w:val="auto"/>
                <w:sz w:val="28"/>
                <w:szCs w:val="28"/>
                <w:lang w:val="vi-VN"/>
              </w:rPr>
              <w:t xml:space="preserve">a. Mục tiêu: </w:t>
            </w:r>
            <w:r w:rsidRPr="001F1A6A">
              <w:rPr>
                <w:rFonts w:ascii="Times New Roman" w:hAnsi="Times New Roman"/>
                <w:color w:val="auto"/>
                <w:sz w:val="28"/>
                <w:szCs w:val="28"/>
              </w:rPr>
              <w:t>HS tìm được cá từ chỉ hình dáng, hoạt động, tình cảm hoặc sự chăm sóc của người lớn dành cho trẻ em.</w:t>
            </w:r>
          </w:p>
          <w:p w:rsidR="0032394E" w:rsidRPr="001F1A6A" w:rsidRDefault="0032394E" w:rsidP="004A563F">
            <w:pPr>
              <w:tabs>
                <w:tab w:val="left" w:pos="430"/>
              </w:tabs>
              <w:spacing w:line="276" w:lineRule="auto"/>
              <w:jc w:val="both"/>
              <w:rPr>
                <w:rFonts w:ascii="Times New Roman" w:hAnsi="Times New Roman"/>
                <w:color w:val="FF0000"/>
                <w:sz w:val="28"/>
                <w:szCs w:val="28"/>
                <w:lang w:val="vi-VN"/>
              </w:rPr>
            </w:pPr>
            <w:r w:rsidRPr="001F1A6A">
              <w:rPr>
                <w:rFonts w:ascii="Times New Roman" w:hAnsi="Times New Roman"/>
                <w:color w:val="auto"/>
                <w:sz w:val="28"/>
                <w:szCs w:val="28"/>
                <w:lang w:val="vi-VN"/>
              </w:rPr>
              <w:t>b. Phương pháp, hình thức tổ chức</w:t>
            </w:r>
          </w:p>
        </w:tc>
      </w:tr>
      <w:tr w:rsidR="0032394E" w:rsidRPr="001F1A6A" w:rsidTr="0032394E">
        <w:trPr>
          <w:trHeight w:val="634"/>
        </w:trPr>
        <w:tc>
          <w:tcPr>
            <w:tcW w:w="5807" w:type="dxa"/>
            <w:shd w:val="clear" w:color="auto" w:fill="FFFFFF" w:themeFill="background1"/>
          </w:tcPr>
          <w:p w:rsidR="0032394E" w:rsidRPr="001F1A6A" w:rsidRDefault="0032394E" w:rsidP="004A563F">
            <w:pPr>
              <w:spacing w:line="276" w:lineRule="auto"/>
              <w:jc w:val="both"/>
              <w:rPr>
                <w:rFonts w:ascii="Times New Roman" w:eastAsia="MyriadPro-It" w:hAnsi="Times New Roman"/>
                <w:iCs/>
                <w:color w:val="231F20"/>
                <w:sz w:val="28"/>
                <w:szCs w:val="28"/>
                <w:lang w:eastAsia="zh-CN" w:bidi="ar"/>
              </w:rPr>
            </w:pPr>
            <w:r w:rsidRPr="001F1A6A">
              <w:rPr>
                <w:rFonts w:ascii="Times New Roman" w:eastAsia="MyriadPro-It" w:hAnsi="Times New Roman"/>
                <w:iCs/>
                <w:color w:val="231F20"/>
                <w:sz w:val="28"/>
                <w:szCs w:val="28"/>
                <w:lang w:eastAsia="zh-CN" w:bidi="ar"/>
              </w:rPr>
              <w:t>-Yêu cầu HS xác định yêu cầu BT2.</w:t>
            </w:r>
          </w:p>
          <w:p w:rsidR="0032394E" w:rsidRPr="001F1A6A" w:rsidRDefault="0032394E" w:rsidP="004A563F">
            <w:pPr>
              <w:spacing w:line="276" w:lineRule="auto"/>
              <w:jc w:val="both"/>
              <w:rPr>
                <w:rFonts w:ascii="Times New Roman" w:eastAsia="MyriadPro-It" w:hAnsi="Times New Roman"/>
                <w:iCs/>
                <w:color w:val="231F20"/>
                <w:sz w:val="28"/>
                <w:szCs w:val="28"/>
                <w:lang w:eastAsia="zh-CN" w:bidi="ar"/>
              </w:rPr>
            </w:pPr>
            <w:r w:rsidRPr="001F1A6A">
              <w:rPr>
                <w:rFonts w:ascii="Times New Roman" w:eastAsia="MyriadPro-It" w:hAnsi="Times New Roman"/>
                <w:iCs/>
                <w:color w:val="231F20"/>
                <w:sz w:val="28"/>
                <w:szCs w:val="28"/>
                <w:lang w:eastAsia="zh-CN" w:bidi="ar"/>
              </w:rPr>
              <w:t>-Yêu cầu lớp hoạt động nhóm 4, tổ chức làm bài tập trong nhóm theo kĩ thuật Khăn trải bàn.</w:t>
            </w:r>
          </w:p>
          <w:p w:rsidR="0032394E" w:rsidRPr="001F1A6A" w:rsidRDefault="0032394E" w:rsidP="004A563F">
            <w:pPr>
              <w:spacing w:line="276" w:lineRule="auto"/>
              <w:jc w:val="both"/>
              <w:rPr>
                <w:rFonts w:ascii="Times New Roman" w:eastAsia="MyriadPro-It" w:hAnsi="Times New Roman"/>
                <w:iCs/>
                <w:color w:val="231F20"/>
                <w:sz w:val="28"/>
                <w:szCs w:val="28"/>
                <w:lang w:eastAsia="zh-CN" w:bidi="ar"/>
              </w:rPr>
            </w:pPr>
            <w:r w:rsidRPr="001F1A6A">
              <w:rPr>
                <w:rFonts w:ascii="Times New Roman" w:eastAsia="MyriadPro-It" w:hAnsi="Times New Roman"/>
                <w:iCs/>
                <w:color w:val="231F20"/>
                <w:sz w:val="28"/>
                <w:szCs w:val="28"/>
                <w:lang w:eastAsia="zh-CN" w:bidi="ar"/>
              </w:rPr>
              <w:lastRenderedPageBreak/>
              <w:t>-Yêu cầu các nhóm tìm 2 – 3 từ ngữ cho mỗi nhóm rồi ghi kết quả vào khăn trải bàn.</w:t>
            </w:r>
          </w:p>
          <w:p w:rsidR="0032394E" w:rsidRPr="001F1A6A" w:rsidRDefault="0032394E" w:rsidP="004A563F">
            <w:pPr>
              <w:spacing w:line="276" w:lineRule="auto"/>
              <w:jc w:val="both"/>
              <w:rPr>
                <w:rFonts w:ascii="Times New Roman" w:eastAsia="MyriadPro-It" w:hAnsi="Times New Roman"/>
                <w:iCs/>
                <w:color w:val="231F20"/>
                <w:sz w:val="28"/>
                <w:szCs w:val="28"/>
                <w:lang w:eastAsia="zh-CN" w:bidi="ar"/>
              </w:rPr>
            </w:pPr>
          </w:p>
          <w:p w:rsidR="0032394E" w:rsidRPr="001F1A6A" w:rsidRDefault="0032394E" w:rsidP="004A563F">
            <w:pPr>
              <w:spacing w:line="276" w:lineRule="auto"/>
              <w:jc w:val="both"/>
              <w:rPr>
                <w:rFonts w:ascii="Times New Roman" w:eastAsia="MyriadPro-It" w:hAnsi="Times New Roman"/>
                <w:iCs/>
                <w:color w:val="231F20"/>
                <w:sz w:val="28"/>
                <w:szCs w:val="28"/>
                <w:lang w:eastAsia="zh-CN" w:bidi="ar"/>
              </w:rPr>
            </w:pPr>
            <w:r w:rsidRPr="001F1A6A">
              <w:rPr>
                <w:rFonts w:ascii="Times New Roman" w:eastAsia="MyriadPro-It" w:hAnsi="Times New Roman"/>
                <w:iCs/>
                <w:color w:val="231F20"/>
                <w:sz w:val="28"/>
                <w:szCs w:val="28"/>
                <w:lang w:eastAsia="zh-CN" w:bidi="ar"/>
              </w:rPr>
              <w:t>-GV gọi 1 – 2 nhóm chia sẻ kết quả trước lớp, các nhóm khác bổ sung.</w:t>
            </w:r>
          </w:p>
          <w:p w:rsidR="0032394E" w:rsidRPr="001F1A6A" w:rsidRDefault="0032394E" w:rsidP="004A563F">
            <w:pPr>
              <w:spacing w:line="276" w:lineRule="auto"/>
              <w:jc w:val="both"/>
              <w:rPr>
                <w:rFonts w:ascii="Times New Roman" w:eastAsia="MyriadPro-It" w:hAnsi="Times New Roman"/>
                <w:iCs/>
                <w:color w:val="231F20"/>
                <w:sz w:val="28"/>
                <w:szCs w:val="28"/>
                <w:lang w:eastAsia="zh-CN" w:bidi="ar"/>
              </w:rPr>
            </w:pPr>
          </w:p>
          <w:p w:rsidR="0032394E" w:rsidRPr="001F1A6A" w:rsidRDefault="0032394E" w:rsidP="004A563F">
            <w:pPr>
              <w:spacing w:line="276" w:lineRule="auto"/>
              <w:jc w:val="both"/>
              <w:rPr>
                <w:rFonts w:ascii="Times New Roman" w:eastAsia="MyriadPro-It" w:hAnsi="Times New Roman"/>
                <w:iCs/>
                <w:color w:val="231F20"/>
                <w:sz w:val="28"/>
                <w:szCs w:val="28"/>
                <w:lang w:eastAsia="zh-CN" w:bidi="ar"/>
              </w:rPr>
            </w:pPr>
            <w:r w:rsidRPr="001F1A6A">
              <w:rPr>
                <w:rFonts w:ascii="Times New Roman" w:eastAsia="MyriadPro-It" w:hAnsi="Times New Roman"/>
                <w:iCs/>
                <w:color w:val="231F20"/>
                <w:sz w:val="28"/>
                <w:szCs w:val="28"/>
                <w:lang w:eastAsia="zh-CN" w:bidi="ar"/>
              </w:rPr>
              <w:t xml:space="preserve">-GV nhận xét, kết luận: </w:t>
            </w:r>
          </w:p>
          <w:p w:rsidR="0032394E" w:rsidRPr="001F1A6A" w:rsidRDefault="0032394E" w:rsidP="004A563F">
            <w:pPr>
              <w:pStyle w:val="NormalWeb"/>
              <w:spacing w:after="0" w:line="276" w:lineRule="auto"/>
              <w:jc w:val="both"/>
              <w:rPr>
                <w:i/>
                <w:color w:val="000000"/>
                <w:sz w:val="28"/>
                <w:szCs w:val="28"/>
              </w:rPr>
            </w:pPr>
            <w:r w:rsidRPr="001F1A6A">
              <w:rPr>
                <w:color w:val="000000"/>
                <w:sz w:val="28"/>
                <w:szCs w:val="28"/>
              </w:rPr>
              <w:t xml:space="preserve">a. Chỉ hình dáng của trẻ em: </w:t>
            </w:r>
            <w:r w:rsidRPr="001F1A6A">
              <w:rPr>
                <w:i/>
                <w:color w:val="000000"/>
                <w:sz w:val="28"/>
                <w:szCs w:val="28"/>
              </w:rPr>
              <w:t>xinh xắn, mũm mũm, đáng yêu, cao lớn, hồng hào…</w:t>
            </w:r>
          </w:p>
          <w:p w:rsidR="0032394E" w:rsidRPr="001F1A6A" w:rsidRDefault="0032394E" w:rsidP="004A563F">
            <w:pPr>
              <w:pStyle w:val="NormalWeb"/>
              <w:spacing w:after="0" w:line="276" w:lineRule="auto"/>
              <w:jc w:val="both"/>
              <w:rPr>
                <w:i/>
                <w:color w:val="000000"/>
                <w:sz w:val="28"/>
                <w:szCs w:val="28"/>
              </w:rPr>
            </w:pPr>
            <w:r w:rsidRPr="001F1A6A">
              <w:rPr>
                <w:color w:val="000000"/>
                <w:sz w:val="28"/>
                <w:szCs w:val="28"/>
              </w:rPr>
              <w:t xml:space="preserve">b. Chỉ hoạt động học tập của trẻ em: </w:t>
            </w:r>
            <w:r w:rsidRPr="001F1A6A">
              <w:rPr>
                <w:i/>
                <w:color w:val="000000"/>
                <w:sz w:val="28"/>
                <w:szCs w:val="28"/>
              </w:rPr>
              <w:t>đọc sách, viết bài, hát, tập thể dục, vẽ tranh, bơi lội …</w:t>
            </w:r>
          </w:p>
          <w:p w:rsidR="0032394E" w:rsidRPr="001F1A6A" w:rsidRDefault="0032394E" w:rsidP="004A563F">
            <w:pPr>
              <w:pStyle w:val="NormalWeb"/>
              <w:spacing w:after="0" w:line="276" w:lineRule="auto"/>
              <w:jc w:val="both"/>
              <w:rPr>
                <w:i/>
                <w:color w:val="000000"/>
                <w:sz w:val="28"/>
                <w:szCs w:val="28"/>
              </w:rPr>
            </w:pPr>
            <w:r w:rsidRPr="001F1A6A">
              <w:rPr>
                <w:color w:val="000000"/>
                <w:sz w:val="28"/>
                <w:szCs w:val="28"/>
              </w:rPr>
              <w:t xml:space="preserve">c. Chỉ tình cảm hoặc sự chăm sóc của người lớn với trẻ em: </w:t>
            </w:r>
            <w:r w:rsidRPr="001F1A6A">
              <w:rPr>
                <w:i/>
                <w:color w:val="000000"/>
                <w:sz w:val="28"/>
                <w:szCs w:val="28"/>
              </w:rPr>
              <w:t>che chở, chăm sóc, nâng niu, vỗ về, động viên, săn sóc, chăm nom</w:t>
            </w:r>
            <w:proofErr w:type="gramStart"/>
            <w:r w:rsidRPr="001F1A6A">
              <w:rPr>
                <w:i/>
                <w:color w:val="000000"/>
                <w:sz w:val="28"/>
                <w:szCs w:val="28"/>
              </w:rPr>
              <w:t>,…</w:t>
            </w:r>
            <w:proofErr w:type="gramEnd"/>
          </w:p>
        </w:tc>
        <w:tc>
          <w:tcPr>
            <w:tcW w:w="4201" w:type="dxa"/>
            <w:shd w:val="clear" w:color="auto" w:fill="FFFFFF" w:themeFill="background1"/>
          </w:tcPr>
          <w:p w:rsidR="0032394E" w:rsidRPr="001F1A6A" w:rsidRDefault="0032394E" w:rsidP="004A563F">
            <w:pPr>
              <w:spacing w:line="276" w:lineRule="auto"/>
              <w:rPr>
                <w:rFonts w:ascii="Times New Roman" w:hAnsi="Times New Roman"/>
                <w:sz w:val="28"/>
                <w:szCs w:val="28"/>
              </w:rPr>
            </w:pPr>
            <w:r w:rsidRPr="001F1A6A">
              <w:rPr>
                <w:rFonts w:ascii="Times New Roman" w:hAnsi="Times New Roman"/>
                <w:sz w:val="28"/>
                <w:szCs w:val="28"/>
              </w:rPr>
              <w:lastRenderedPageBreak/>
              <w:t>- HS nêu yêu cầu BT2.</w:t>
            </w:r>
          </w:p>
          <w:p w:rsidR="0032394E" w:rsidRPr="001F1A6A" w:rsidRDefault="0032394E" w:rsidP="004A563F">
            <w:pPr>
              <w:tabs>
                <w:tab w:val="left" w:pos="430"/>
              </w:tabs>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-HS chia nhóm, nhận bảng phụ  </w:t>
            </w:r>
          </w:p>
          <w:p w:rsidR="0032394E" w:rsidRPr="001F1A6A" w:rsidRDefault="0032394E" w:rsidP="004A563F">
            <w:pPr>
              <w:tabs>
                <w:tab w:val="left" w:pos="430"/>
              </w:tabs>
              <w:spacing w:line="276" w:lineRule="auto"/>
              <w:jc w:val="both"/>
              <w:rPr>
                <w:rFonts w:ascii="Times New Roman" w:hAnsi="Times New Roman"/>
                <w:color w:val="FF0000"/>
                <w:sz w:val="28"/>
                <w:szCs w:val="28"/>
              </w:rPr>
            </w:pPr>
            <w:r w:rsidRPr="001F1A6A">
              <w:rPr>
                <w:rFonts w:ascii="Times New Roman" w:hAnsi="Times New Roman"/>
                <w:noProof/>
                <w:sz w:val="28"/>
                <w:szCs w:val="28"/>
              </w:rPr>
              <w:lastRenderedPageBreak/>
              <w:drawing>
                <wp:inline distT="0" distB="0" distL="0" distR="0" wp14:anchorId="593AB792" wp14:editId="3CA13D4C">
                  <wp:extent cx="1695450" cy="876300"/>
                  <wp:effectExtent l="0" t="0" r="0" b="0"/>
                  <wp:docPr id="2" name="Picture 2" descr="http://c3lehongphonghp.edu.vn/SiteFolders/thpthongphong/Tong%20ket%20he/trai%20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3lehongphonghp.edu.vn/SiteFolders/thpthongphong/Tong%20ket%20he/trai%20ba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5545" cy="881518"/>
                          </a:xfrm>
                          <a:prstGeom prst="rect">
                            <a:avLst/>
                          </a:prstGeom>
                          <a:noFill/>
                          <a:ln>
                            <a:noFill/>
                          </a:ln>
                        </pic:spPr>
                      </pic:pic>
                    </a:graphicData>
                  </a:graphic>
                </wp:inline>
              </w:drawing>
            </w:r>
          </w:p>
          <w:p w:rsidR="0032394E" w:rsidRPr="001F1A6A" w:rsidRDefault="0032394E" w:rsidP="004A563F">
            <w:pPr>
              <w:tabs>
                <w:tab w:val="left" w:pos="430"/>
              </w:tabs>
              <w:spacing w:line="276" w:lineRule="auto"/>
              <w:jc w:val="both"/>
              <w:rPr>
                <w:rFonts w:ascii="Times New Roman" w:hAnsi="Times New Roman"/>
                <w:color w:val="auto"/>
                <w:sz w:val="28"/>
                <w:szCs w:val="28"/>
              </w:rPr>
            </w:pPr>
            <w:r w:rsidRPr="001F1A6A">
              <w:rPr>
                <w:rFonts w:ascii="Times New Roman" w:hAnsi="Times New Roman"/>
                <w:color w:val="auto"/>
                <w:sz w:val="28"/>
                <w:szCs w:val="28"/>
              </w:rPr>
              <w:t>-</w:t>
            </w:r>
            <w:r w:rsidR="008614DD">
              <w:rPr>
                <w:rFonts w:ascii="Times New Roman" w:hAnsi="Times New Roman"/>
                <w:color w:val="auto"/>
                <w:sz w:val="28"/>
                <w:szCs w:val="28"/>
              </w:rPr>
              <w:t xml:space="preserve"> </w:t>
            </w:r>
            <w:r w:rsidRPr="001F1A6A">
              <w:rPr>
                <w:rFonts w:ascii="Times New Roman" w:hAnsi="Times New Roman"/>
                <w:color w:val="auto"/>
                <w:sz w:val="28"/>
                <w:szCs w:val="28"/>
              </w:rPr>
              <w:t>Các nhóm cử đại diện trình bày kết quả tìm từ. Các nhóm khác nhận xét, bổ sung.</w:t>
            </w:r>
          </w:p>
          <w:p w:rsidR="0032394E" w:rsidRPr="001F1A6A" w:rsidRDefault="0032394E" w:rsidP="004A563F">
            <w:pPr>
              <w:tabs>
                <w:tab w:val="left" w:pos="430"/>
              </w:tabs>
              <w:spacing w:line="276" w:lineRule="auto"/>
              <w:jc w:val="both"/>
              <w:rPr>
                <w:rFonts w:ascii="Times New Roman" w:hAnsi="Times New Roman"/>
                <w:color w:val="auto"/>
                <w:sz w:val="28"/>
                <w:szCs w:val="28"/>
              </w:rPr>
            </w:pPr>
          </w:p>
          <w:p w:rsidR="0032394E" w:rsidRPr="001F1A6A" w:rsidRDefault="0032394E" w:rsidP="004A563F">
            <w:pPr>
              <w:tabs>
                <w:tab w:val="left" w:pos="430"/>
              </w:tabs>
              <w:spacing w:line="276" w:lineRule="auto"/>
              <w:jc w:val="both"/>
              <w:rPr>
                <w:rFonts w:ascii="Times New Roman" w:hAnsi="Times New Roman"/>
                <w:color w:val="auto"/>
                <w:sz w:val="28"/>
                <w:szCs w:val="28"/>
              </w:rPr>
            </w:pPr>
            <w:r w:rsidRPr="001F1A6A">
              <w:rPr>
                <w:rFonts w:ascii="Times New Roman" w:hAnsi="Times New Roman"/>
                <w:color w:val="auto"/>
                <w:sz w:val="28"/>
                <w:szCs w:val="28"/>
              </w:rPr>
              <w:t>-1 HS đọc lại các từ ngữ.</w:t>
            </w:r>
          </w:p>
          <w:p w:rsidR="0032394E" w:rsidRPr="001F1A6A" w:rsidRDefault="0032394E" w:rsidP="004A563F">
            <w:pPr>
              <w:tabs>
                <w:tab w:val="left" w:pos="430"/>
              </w:tabs>
              <w:spacing w:line="276" w:lineRule="auto"/>
              <w:jc w:val="both"/>
              <w:rPr>
                <w:rFonts w:ascii="Times New Roman" w:hAnsi="Times New Roman"/>
                <w:color w:val="auto"/>
                <w:sz w:val="28"/>
                <w:szCs w:val="28"/>
              </w:rPr>
            </w:pPr>
          </w:p>
          <w:p w:rsidR="0032394E" w:rsidRPr="001F1A6A" w:rsidRDefault="0032394E" w:rsidP="004A563F">
            <w:pPr>
              <w:tabs>
                <w:tab w:val="left" w:pos="430"/>
              </w:tabs>
              <w:spacing w:line="276" w:lineRule="auto"/>
              <w:jc w:val="both"/>
              <w:rPr>
                <w:rFonts w:ascii="Times New Roman" w:hAnsi="Times New Roman"/>
                <w:color w:val="FF0000"/>
                <w:sz w:val="28"/>
                <w:szCs w:val="28"/>
              </w:rPr>
            </w:pPr>
          </w:p>
        </w:tc>
      </w:tr>
      <w:tr w:rsidR="0032394E" w:rsidRPr="001F1A6A" w:rsidTr="0032394E">
        <w:trPr>
          <w:trHeight w:val="634"/>
        </w:trPr>
        <w:tc>
          <w:tcPr>
            <w:tcW w:w="10008" w:type="dxa"/>
            <w:gridSpan w:val="2"/>
            <w:shd w:val="clear" w:color="auto" w:fill="FFFFFF" w:themeFill="background1"/>
          </w:tcPr>
          <w:p w:rsidR="0032394E" w:rsidRPr="006B1DF2" w:rsidRDefault="0032394E" w:rsidP="004A563F">
            <w:pPr>
              <w:spacing w:line="276" w:lineRule="auto"/>
              <w:rPr>
                <w:rFonts w:ascii="Times New Roman" w:hAnsi="Times New Roman"/>
                <w:b/>
                <w:bCs/>
                <w:color w:val="auto"/>
                <w:sz w:val="28"/>
                <w:szCs w:val="28"/>
              </w:rPr>
            </w:pPr>
            <w:r w:rsidRPr="001F1A6A">
              <w:rPr>
                <w:rFonts w:ascii="Times New Roman" w:hAnsi="Times New Roman"/>
                <w:b/>
                <w:color w:val="auto"/>
                <w:sz w:val="28"/>
                <w:szCs w:val="28"/>
              </w:rPr>
              <w:lastRenderedPageBreak/>
              <w:t>3</w:t>
            </w:r>
            <w:r w:rsidRPr="001F1A6A">
              <w:rPr>
                <w:rFonts w:ascii="Times New Roman" w:hAnsi="Times New Roman"/>
                <w:b/>
                <w:color w:val="auto"/>
                <w:sz w:val="28"/>
                <w:szCs w:val="28"/>
                <w:lang w:val="vi-VN"/>
              </w:rPr>
              <w:t xml:space="preserve">. Hoạt động </w:t>
            </w:r>
            <w:r w:rsidRPr="001F1A6A">
              <w:rPr>
                <w:rFonts w:ascii="Times New Roman" w:hAnsi="Times New Roman"/>
                <w:b/>
                <w:color w:val="auto"/>
                <w:sz w:val="28"/>
                <w:szCs w:val="28"/>
              </w:rPr>
              <w:t>3</w:t>
            </w:r>
            <w:r w:rsidRPr="001F1A6A">
              <w:rPr>
                <w:rFonts w:ascii="Times New Roman" w:hAnsi="Times New Roman"/>
                <w:b/>
                <w:color w:val="auto"/>
                <w:sz w:val="28"/>
                <w:szCs w:val="28"/>
                <w:lang w:val="vi-VN"/>
              </w:rPr>
              <w:t xml:space="preserve">: </w:t>
            </w:r>
            <w:r w:rsidR="006B1DF2">
              <w:rPr>
                <w:rFonts w:ascii="Times New Roman" w:hAnsi="Times New Roman"/>
                <w:b/>
                <w:bCs/>
                <w:color w:val="auto"/>
                <w:sz w:val="28"/>
                <w:szCs w:val="28"/>
                <w:lang w:val="vi-VN"/>
              </w:rPr>
              <w:t>Luyện câu</w:t>
            </w:r>
          </w:p>
          <w:p w:rsidR="0032394E" w:rsidRPr="001F1A6A" w:rsidRDefault="0032394E" w:rsidP="004A563F">
            <w:pPr>
              <w:tabs>
                <w:tab w:val="left" w:pos="3165"/>
              </w:tabs>
              <w:spacing w:line="276" w:lineRule="auto"/>
              <w:rPr>
                <w:rFonts w:ascii="Times New Roman" w:hAnsi="Times New Roman"/>
                <w:color w:val="auto"/>
                <w:sz w:val="28"/>
                <w:szCs w:val="28"/>
              </w:rPr>
            </w:pPr>
            <w:r w:rsidRPr="001F1A6A">
              <w:rPr>
                <w:rFonts w:ascii="Times New Roman" w:hAnsi="Times New Roman"/>
                <w:color w:val="auto"/>
                <w:sz w:val="28"/>
                <w:szCs w:val="28"/>
                <w:lang w:val="vi-VN"/>
              </w:rPr>
              <w:t xml:space="preserve">a. Mục tiêu: </w:t>
            </w:r>
            <w:r w:rsidRPr="001F1A6A">
              <w:rPr>
                <w:rFonts w:ascii="Times New Roman" w:hAnsi="Times New Roman"/>
                <w:color w:val="auto"/>
                <w:sz w:val="28"/>
                <w:szCs w:val="28"/>
              </w:rPr>
              <w:t>HS đặt 2-3 câu về hoạt động học tập của trẻ em.</w:t>
            </w:r>
          </w:p>
          <w:p w:rsidR="0032394E" w:rsidRPr="001F1A6A" w:rsidRDefault="0032394E" w:rsidP="004A563F">
            <w:pPr>
              <w:tabs>
                <w:tab w:val="left" w:pos="430"/>
              </w:tabs>
              <w:spacing w:line="276" w:lineRule="auto"/>
              <w:ind w:left="250"/>
              <w:jc w:val="both"/>
              <w:rPr>
                <w:rFonts w:ascii="Times New Roman" w:hAnsi="Times New Roman"/>
                <w:color w:val="FF0000"/>
                <w:sz w:val="28"/>
                <w:szCs w:val="28"/>
                <w:lang w:val="vi-VN"/>
              </w:rPr>
            </w:pPr>
            <w:r w:rsidRPr="001F1A6A">
              <w:rPr>
                <w:rFonts w:ascii="Times New Roman" w:hAnsi="Times New Roman"/>
                <w:color w:val="auto"/>
                <w:sz w:val="28"/>
                <w:szCs w:val="28"/>
                <w:lang w:val="vi-VN"/>
              </w:rPr>
              <w:t>b. Phương pháp, hình thức tổ chức</w:t>
            </w:r>
          </w:p>
        </w:tc>
      </w:tr>
      <w:tr w:rsidR="0032394E" w:rsidRPr="001F1A6A" w:rsidTr="006B1DF2">
        <w:trPr>
          <w:trHeight w:val="710"/>
        </w:trPr>
        <w:tc>
          <w:tcPr>
            <w:tcW w:w="5807" w:type="dxa"/>
            <w:shd w:val="clear" w:color="auto" w:fill="FFFFFF" w:themeFill="background1"/>
          </w:tcPr>
          <w:p w:rsidR="0032394E" w:rsidRPr="001F1A6A" w:rsidRDefault="0032394E" w:rsidP="004A563F">
            <w:pPr>
              <w:spacing w:line="276" w:lineRule="auto"/>
              <w:jc w:val="both"/>
              <w:rPr>
                <w:rFonts w:ascii="Times New Roman" w:eastAsia="MyriadPro-It" w:hAnsi="Times New Roman"/>
                <w:iCs/>
                <w:color w:val="231F20"/>
                <w:sz w:val="28"/>
                <w:szCs w:val="28"/>
                <w:lang w:eastAsia="zh-CN" w:bidi="ar"/>
              </w:rPr>
            </w:pPr>
            <w:r w:rsidRPr="001F1A6A">
              <w:rPr>
                <w:rFonts w:ascii="Times New Roman" w:eastAsia="MyriadPro-It" w:hAnsi="Times New Roman"/>
                <w:iCs/>
                <w:color w:val="231F20"/>
                <w:sz w:val="28"/>
                <w:szCs w:val="28"/>
                <w:lang w:eastAsia="zh-CN" w:bidi="ar"/>
              </w:rPr>
              <w:t>-Yêu cầu HS xác định yêu cầu BT3.</w:t>
            </w:r>
          </w:p>
          <w:p w:rsidR="0032394E" w:rsidRPr="001F1A6A" w:rsidRDefault="0032394E" w:rsidP="004A563F">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-Yêu cầu HS đọc lại các từ ngữ chỉ hoạt động học tập của trẻ em vừa tìm được ở BT2.</w:t>
            </w:r>
          </w:p>
          <w:p w:rsidR="0032394E" w:rsidRPr="001F1A6A" w:rsidRDefault="0032394E" w:rsidP="004A563F">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-Yêu cầu HS làm bài vào Vở bài tập.</w:t>
            </w:r>
          </w:p>
          <w:p w:rsidR="0032394E" w:rsidRPr="001F1A6A" w:rsidRDefault="0032394E" w:rsidP="004A563F">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-Tổ chức cho HS chia sẻ kết quả trong nhóm đôi.</w:t>
            </w:r>
          </w:p>
          <w:p w:rsidR="0032394E" w:rsidRPr="001F1A6A" w:rsidRDefault="0032394E" w:rsidP="004A563F">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-YC 2 – 3 HS nêu câu mình đặt.</w:t>
            </w:r>
          </w:p>
          <w:p w:rsidR="0032394E" w:rsidRPr="001F1A6A" w:rsidRDefault="0032394E" w:rsidP="004A563F">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-GV nhận xét. Ví dụ:</w:t>
            </w:r>
          </w:p>
          <w:p w:rsidR="0032394E" w:rsidRPr="001F1A6A" w:rsidRDefault="0032394E" w:rsidP="004A563F">
            <w:pPr>
              <w:pStyle w:val="NormalWeb"/>
              <w:spacing w:after="0" w:line="276" w:lineRule="auto"/>
              <w:jc w:val="both"/>
              <w:rPr>
                <w:i/>
                <w:color w:val="000000"/>
                <w:sz w:val="28"/>
                <w:szCs w:val="28"/>
              </w:rPr>
            </w:pPr>
            <w:r w:rsidRPr="001F1A6A">
              <w:rPr>
                <w:i/>
                <w:color w:val="000000"/>
                <w:sz w:val="28"/>
                <w:szCs w:val="28"/>
              </w:rPr>
              <w:t>+ Thiếu nhi cùng nhau vẽ tranh về Tổ quốc.</w:t>
            </w:r>
          </w:p>
          <w:p w:rsidR="0032394E" w:rsidRPr="001F1A6A" w:rsidRDefault="0032394E" w:rsidP="004A563F">
            <w:pPr>
              <w:pStyle w:val="NormalWeb"/>
              <w:spacing w:after="0" w:line="276" w:lineRule="auto"/>
              <w:jc w:val="both"/>
              <w:rPr>
                <w:color w:val="000000"/>
                <w:sz w:val="28"/>
                <w:szCs w:val="28"/>
              </w:rPr>
            </w:pPr>
            <w:r w:rsidRPr="001F1A6A">
              <w:rPr>
                <w:i/>
                <w:color w:val="000000"/>
                <w:sz w:val="28"/>
                <w:szCs w:val="28"/>
              </w:rPr>
              <w:lastRenderedPageBreak/>
              <w:t>+ Các thiếu niên hăng hái tham gia đọ</w:t>
            </w:r>
            <w:r w:rsidR="006B1DF2">
              <w:rPr>
                <w:i/>
                <w:color w:val="000000"/>
                <w:sz w:val="28"/>
                <w:szCs w:val="28"/>
              </w:rPr>
              <w:t>c sách</w:t>
            </w:r>
          </w:p>
        </w:tc>
        <w:tc>
          <w:tcPr>
            <w:tcW w:w="4201" w:type="dxa"/>
            <w:shd w:val="clear" w:color="auto" w:fill="FFFFFF" w:themeFill="background1"/>
          </w:tcPr>
          <w:p w:rsidR="0032394E" w:rsidRPr="001F1A6A" w:rsidRDefault="0032394E" w:rsidP="004A563F">
            <w:pPr>
              <w:tabs>
                <w:tab w:val="left" w:pos="430"/>
              </w:tabs>
              <w:spacing w:line="276" w:lineRule="auto"/>
              <w:jc w:val="both"/>
              <w:rPr>
                <w:rFonts w:ascii="Times New Roman" w:hAnsi="Times New Roman"/>
                <w:color w:val="auto"/>
                <w:sz w:val="28"/>
                <w:szCs w:val="28"/>
              </w:rPr>
            </w:pPr>
            <w:r w:rsidRPr="001F1A6A">
              <w:rPr>
                <w:rFonts w:ascii="Times New Roman" w:hAnsi="Times New Roman"/>
                <w:color w:val="auto"/>
                <w:sz w:val="28"/>
                <w:szCs w:val="28"/>
              </w:rPr>
              <w:lastRenderedPageBreak/>
              <w:t>-HS nêu yêu cầu BT3.</w:t>
            </w:r>
          </w:p>
          <w:p w:rsidR="0032394E" w:rsidRPr="001F1A6A" w:rsidRDefault="0032394E" w:rsidP="004A563F">
            <w:pPr>
              <w:tabs>
                <w:tab w:val="left" w:pos="430"/>
              </w:tabs>
              <w:spacing w:line="276" w:lineRule="auto"/>
              <w:jc w:val="both"/>
              <w:rPr>
                <w:rFonts w:ascii="Times New Roman" w:hAnsi="Times New Roman"/>
                <w:color w:val="auto"/>
                <w:sz w:val="28"/>
                <w:szCs w:val="28"/>
              </w:rPr>
            </w:pPr>
            <w:r w:rsidRPr="001F1A6A">
              <w:rPr>
                <w:rFonts w:ascii="Times New Roman" w:hAnsi="Times New Roman"/>
                <w:color w:val="auto"/>
                <w:sz w:val="28"/>
                <w:szCs w:val="28"/>
              </w:rPr>
              <w:t>-1 HS đọc lại các từ ngữ.</w:t>
            </w:r>
          </w:p>
          <w:p w:rsidR="0032394E" w:rsidRPr="001F1A6A" w:rsidRDefault="0032394E" w:rsidP="004A563F">
            <w:pPr>
              <w:tabs>
                <w:tab w:val="left" w:pos="430"/>
              </w:tabs>
              <w:spacing w:line="276" w:lineRule="auto"/>
              <w:jc w:val="both"/>
              <w:rPr>
                <w:rFonts w:ascii="Times New Roman" w:hAnsi="Times New Roman"/>
                <w:color w:val="auto"/>
                <w:sz w:val="28"/>
                <w:szCs w:val="28"/>
              </w:rPr>
            </w:pPr>
          </w:p>
          <w:p w:rsidR="0032394E" w:rsidRPr="001F1A6A" w:rsidRDefault="0032394E" w:rsidP="004A563F">
            <w:pPr>
              <w:tabs>
                <w:tab w:val="left" w:pos="430"/>
              </w:tabs>
              <w:spacing w:line="276" w:lineRule="auto"/>
              <w:jc w:val="both"/>
              <w:rPr>
                <w:rFonts w:ascii="Times New Roman" w:hAnsi="Times New Roman"/>
                <w:color w:val="auto"/>
                <w:sz w:val="28"/>
                <w:szCs w:val="28"/>
              </w:rPr>
            </w:pPr>
            <w:r w:rsidRPr="001F1A6A">
              <w:rPr>
                <w:rFonts w:ascii="Times New Roman" w:hAnsi="Times New Roman"/>
                <w:color w:val="auto"/>
                <w:sz w:val="28"/>
                <w:szCs w:val="28"/>
              </w:rPr>
              <w:t>-HS làm bài cá nhân.</w:t>
            </w:r>
          </w:p>
          <w:p w:rsidR="0032394E" w:rsidRPr="001F1A6A" w:rsidRDefault="0032394E" w:rsidP="004A563F">
            <w:pPr>
              <w:tabs>
                <w:tab w:val="left" w:pos="430"/>
              </w:tabs>
              <w:spacing w:line="276" w:lineRule="auto"/>
              <w:jc w:val="both"/>
              <w:rPr>
                <w:rFonts w:ascii="Times New Roman" w:hAnsi="Times New Roman"/>
                <w:color w:val="auto"/>
                <w:sz w:val="28"/>
                <w:szCs w:val="28"/>
              </w:rPr>
            </w:pPr>
            <w:r w:rsidRPr="001F1A6A">
              <w:rPr>
                <w:rFonts w:ascii="Times New Roman" w:hAnsi="Times New Roman"/>
                <w:color w:val="auto"/>
                <w:sz w:val="28"/>
                <w:szCs w:val="28"/>
              </w:rPr>
              <w:t>-HS chia sẻ kết quả đặt câu với bạn. HS tự đánh giá bài của mình và của bạn.</w:t>
            </w:r>
          </w:p>
          <w:p w:rsidR="0032394E" w:rsidRPr="001F1A6A" w:rsidRDefault="0032394E" w:rsidP="004A563F">
            <w:pPr>
              <w:tabs>
                <w:tab w:val="left" w:pos="430"/>
              </w:tabs>
              <w:spacing w:line="276" w:lineRule="auto"/>
              <w:jc w:val="both"/>
              <w:rPr>
                <w:rFonts w:ascii="Times New Roman" w:hAnsi="Times New Roman"/>
                <w:color w:val="auto"/>
                <w:sz w:val="28"/>
                <w:szCs w:val="28"/>
              </w:rPr>
            </w:pPr>
            <w:r w:rsidRPr="001F1A6A">
              <w:rPr>
                <w:rFonts w:ascii="Times New Roman" w:hAnsi="Times New Roman"/>
                <w:color w:val="auto"/>
                <w:sz w:val="28"/>
                <w:szCs w:val="28"/>
              </w:rPr>
              <w:t>-HS nhận xét.</w:t>
            </w:r>
          </w:p>
          <w:p w:rsidR="0032394E" w:rsidRPr="001F1A6A" w:rsidRDefault="0032394E" w:rsidP="004A563F">
            <w:pPr>
              <w:tabs>
                <w:tab w:val="left" w:pos="430"/>
              </w:tabs>
              <w:spacing w:line="276" w:lineRule="auto"/>
              <w:jc w:val="both"/>
              <w:rPr>
                <w:rFonts w:ascii="Times New Roman" w:hAnsi="Times New Roman"/>
                <w:color w:val="auto"/>
                <w:sz w:val="28"/>
                <w:szCs w:val="28"/>
              </w:rPr>
            </w:pPr>
          </w:p>
        </w:tc>
      </w:tr>
      <w:tr w:rsidR="0032394E" w:rsidRPr="001F1A6A" w:rsidTr="0032394E">
        <w:trPr>
          <w:trHeight w:val="634"/>
        </w:trPr>
        <w:tc>
          <w:tcPr>
            <w:tcW w:w="10008" w:type="dxa"/>
            <w:gridSpan w:val="2"/>
            <w:shd w:val="clear" w:color="auto" w:fill="FFFFFF" w:themeFill="background1"/>
          </w:tcPr>
          <w:p w:rsidR="0032394E" w:rsidRPr="006B1DF2" w:rsidRDefault="0032394E" w:rsidP="004A563F">
            <w:pPr>
              <w:tabs>
                <w:tab w:val="left" w:pos="3165"/>
              </w:tabs>
              <w:spacing w:line="276" w:lineRule="auto"/>
              <w:rPr>
                <w:rFonts w:ascii="Times New Roman" w:eastAsia="SimSun" w:hAnsi="Times New Roman"/>
                <w:b/>
                <w:bCs/>
                <w:color w:val="auto"/>
                <w:sz w:val="28"/>
                <w:szCs w:val="28"/>
              </w:rPr>
            </w:pPr>
            <w:r w:rsidRPr="001F1A6A">
              <w:rPr>
                <w:rFonts w:ascii="Times New Roman" w:eastAsia="SimSun" w:hAnsi="Times New Roman"/>
                <w:b/>
                <w:bCs/>
                <w:color w:val="auto"/>
                <w:sz w:val="28"/>
                <w:szCs w:val="28"/>
              </w:rPr>
              <w:lastRenderedPageBreak/>
              <w:t>C</w:t>
            </w:r>
            <w:r w:rsidRPr="001F1A6A">
              <w:rPr>
                <w:rFonts w:ascii="Times New Roman" w:eastAsia="SimSun" w:hAnsi="Times New Roman"/>
                <w:b/>
                <w:bCs/>
                <w:color w:val="auto"/>
                <w:sz w:val="28"/>
                <w:szCs w:val="28"/>
                <w:lang w:val="vi-VN"/>
              </w:rPr>
              <w:t xml:space="preserve">. Hoạt động Vận dụng: </w:t>
            </w:r>
          </w:p>
          <w:p w:rsidR="0032394E" w:rsidRPr="001F1A6A" w:rsidRDefault="0032394E" w:rsidP="004A563F">
            <w:pPr>
              <w:tabs>
                <w:tab w:val="left" w:pos="3165"/>
              </w:tabs>
              <w:spacing w:line="276" w:lineRule="auto"/>
              <w:rPr>
                <w:rFonts w:ascii="Times New Roman" w:hAnsi="Times New Roman"/>
                <w:color w:val="auto"/>
                <w:sz w:val="28"/>
                <w:szCs w:val="28"/>
              </w:rPr>
            </w:pPr>
            <w:r w:rsidRPr="001F1A6A">
              <w:rPr>
                <w:rFonts w:ascii="Times New Roman" w:hAnsi="Times New Roman"/>
                <w:color w:val="auto"/>
                <w:sz w:val="28"/>
                <w:szCs w:val="28"/>
                <w:lang w:val="vi-VN"/>
              </w:rPr>
              <w:t xml:space="preserve">a. Mục tiêu: </w:t>
            </w:r>
            <w:r w:rsidRPr="001F1A6A">
              <w:rPr>
                <w:rFonts w:ascii="Times New Roman" w:hAnsi="Times New Roman"/>
                <w:color w:val="auto"/>
                <w:sz w:val="28"/>
                <w:szCs w:val="28"/>
              </w:rPr>
              <w:t>HS biết tham gia thi và đọc được những bài thơ ngắn về thiếu nhi.</w:t>
            </w:r>
          </w:p>
          <w:p w:rsidR="0032394E" w:rsidRPr="001F1A6A" w:rsidRDefault="0032394E" w:rsidP="004A563F">
            <w:pPr>
              <w:tabs>
                <w:tab w:val="left" w:pos="430"/>
              </w:tabs>
              <w:spacing w:line="276" w:lineRule="auto"/>
              <w:jc w:val="both"/>
              <w:rPr>
                <w:rFonts w:ascii="Times New Roman" w:hAnsi="Times New Roman"/>
                <w:color w:val="FF0000"/>
                <w:sz w:val="28"/>
                <w:szCs w:val="28"/>
                <w:lang w:val="vi-VN"/>
              </w:rPr>
            </w:pPr>
            <w:r w:rsidRPr="001F1A6A">
              <w:rPr>
                <w:rFonts w:ascii="Times New Roman" w:hAnsi="Times New Roman"/>
                <w:color w:val="auto"/>
                <w:sz w:val="28"/>
                <w:szCs w:val="28"/>
                <w:lang w:val="vi-VN"/>
              </w:rPr>
              <w:t>b. Phương pháp, hình thức tổ chức</w:t>
            </w:r>
          </w:p>
        </w:tc>
      </w:tr>
      <w:tr w:rsidR="0032394E" w:rsidRPr="001F1A6A" w:rsidTr="0032394E">
        <w:trPr>
          <w:trHeight w:val="634"/>
        </w:trPr>
        <w:tc>
          <w:tcPr>
            <w:tcW w:w="5807" w:type="dxa"/>
            <w:shd w:val="clear" w:color="auto" w:fill="FFFFFF" w:themeFill="background1"/>
          </w:tcPr>
          <w:p w:rsidR="0032394E" w:rsidRPr="001F1A6A" w:rsidRDefault="0032394E" w:rsidP="004A563F">
            <w:pPr>
              <w:spacing w:line="276" w:lineRule="auto"/>
              <w:jc w:val="both"/>
              <w:rPr>
                <w:rFonts w:ascii="Times New Roman" w:eastAsia="SimSun" w:hAnsi="Times New Roman"/>
                <w:bCs/>
                <w:iCs/>
                <w:color w:val="auto"/>
                <w:sz w:val="28"/>
                <w:szCs w:val="28"/>
              </w:rPr>
            </w:pPr>
            <w:r w:rsidRPr="001F1A6A">
              <w:rPr>
                <w:rFonts w:ascii="Times New Roman" w:eastAsia="SimSun" w:hAnsi="Times New Roman"/>
                <w:b/>
                <w:bCs/>
                <w:iCs/>
                <w:color w:val="auto"/>
                <w:sz w:val="28"/>
                <w:szCs w:val="28"/>
                <w:lang w:val="vi-VN"/>
              </w:rPr>
              <w:t xml:space="preserve">- </w:t>
            </w:r>
            <w:r w:rsidRPr="001F1A6A">
              <w:rPr>
                <w:rFonts w:ascii="Times New Roman" w:eastAsia="SimSun" w:hAnsi="Times New Roman"/>
                <w:bCs/>
                <w:iCs/>
                <w:color w:val="auto"/>
                <w:sz w:val="28"/>
                <w:szCs w:val="28"/>
              </w:rPr>
              <w:t>GV yêu cầu HS xác định yêu cầu của hoạt động.</w:t>
            </w:r>
          </w:p>
          <w:p w:rsidR="0032394E" w:rsidRPr="001F1A6A" w:rsidRDefault="0032394E" w:rsidP="004A563F">
            <w:pPr>
              <w:spacing w:line="276" w:lineRule="auto"/>
              <w:jc w:val="both"/>
              <w:rPr>
                <w:rFonts w:ascii="Times New Roman" w:eastAsia="SimSun" w:hAnsi="Times New Roman"/>
                <w:bCs/>
                <w:iCs/>
                <w:color w:val="auto"/>
                <w:sz w:val="28"/>
                <w:szCs w:val="28"/>
              </w:rPr>
            </w:pPr>
            <w:r w:rsidRPr="001F1A6A">
              <w:rPr>
                <w:rFonts w:ascii="Times New Roman" w:eastAsia="SimSun" w:hAnsi="Times New Roman"/>
                <w:bCs/>
                <w:iCs/>
                <w:color w:val="auto"/>
                <w:sz w:val="28"/>
                <w:szCs w:val="28"/>
              </w:rPr>
              <w:t xml:space="preserve">- Tổ chức cho HS chia sẻ các bài thơ ngắn về thiếu nhi tìm được trong nhóm bàn. </w:t>
            </w:r>
          </w:p>
          <w:p w:rsidR="0032394E" w:rsidRPr="001F1A6A" w:rsidRDefault="0032394E" w:rsidP="008614DD">
            <w:pPr>
              <w:spacing w:line="276" w:lineRule="auto"/>
              <w:jc w:val="both"/>
              <w:rPr>
                <w:rFonts w:ascii="Times New Roman" w:hAnsi="Times New Roman"/>
                <w:color w:val="auto"/>
                <w:sz w:val="28"/>
                <w:szCs w:val="28"/>
              </w:rPr>
            </w:pPr>
            <w:r w:rsidRPr="001F1A6A">
              <w:rPr>
                <w:rFonts w:ascii="Times New Roman" w:eastAsia="SimSun" w:hAnsi="Times New Roman"/>
                <w:bCs/>
                <w:iCs/>
                <w:color w:val="auto"/>
                <w:sz w:val="28"/>
                <w:szCs w:val="28"/>
              </w:rPr>
              <w:t xml:space="preserve">- GV yêu cầu mỗi tổ cử 1 đại diện thi đọc trước lớp. </w:t>
            </w:r>
          </w:p>
          <w:p w:rsidR="0032394E" w:rsidRPr="001F1A6A" w:rsidRDefault="0032394E" w:rsidP="004A563F">
            <w:pPr>
              <w:spacing w:line="276" w:lineRule="auto"/>
              <w:rPr>
                <w:rFonts w:ascii="Times New Roman" w:hAnsi="Times New Roman"/>
                <w:color w:val="auto"/>
                <w:sz w:val="28"/>
                <w:szCs w:val="28"/>
              </w:rPr>
            </w:pPr>
            <w:r w:rsidRPr="001F1A6A">
              <w:rPr>
                <w:rFonts w:ascii="Times New Roman" w:hAnsi="Times New Roman"/>
                <w:color w:val="auto"/>
                <w:sz w:val="28"/>
                <w:szCs w:val="28"/>
              </w:rPr>
              <w:t xml:space="preserve">-GV cùng HS bình chọn bạn đọc hay nhất. </w:t>
            </w:r>
          </w:p>
        </w:tc>
        <w:tc>
          <w:tcPr>
            <w:tcW w:w="4201" w:type="dxa"/>
            <w:shd w:val="clear" w:color="auto" w:fill="FFFFFF" w:themeFill="background1"/>
          </w:tcPr>
          <w:p w:rsidR="0032394E" w:rsidRPr="001F1A6A" w:rsidRDefault="0032394E" w:rsidP="004A563F">
            <w:pPr>
              <w:tabs>
                <w:tab w:val="left" w:pos="430"/>
              </w:tabs>
              <w:spacing w:line="276" w:lineRule="auto"/>
              <w:jc w:val="both"/>
              <w:rPr>
                <w:rFonts w:ascii="Times New Roman" w:hAnsi="Times New Roman"/>
                <w:color w:val="auto"/>
                <w:sz w:val="28"/>
                <w:szCs w:val="28"/>
              </w:rPr>
            </w:pPr>
            <w:r w:rsidRPr="001F1A6A">
              <w:rPr>
                <w:rFonts w:ascii="Times New Roman" w:hAnsi="Times New Roman"/>
                <w:color w:val="auto"/>
                <w:sz w:val="28"/>
                <w:szCs w:val="28"/>
              </w:rPr>
              <w:t>-HS nêu: Thi đọc thơ về thiếu nhi.</w:t>
            </w:r>
          </w:p>
          <w:p w:rsidR="0032394E" w:rsidRPr="001F1A6A" w:rsidRDefault="0032394E" w:rsidP="004A563F">
            <w:pPr>
              <w:tabs>
                <w:tab w:val="left" w:pos="430"/>
              </w:tabs>
              <w:spacing w:line="276" w:lineRule="auto"/>
              <w:jc w:val="both"/>
              <w:rPr>
                <w:rFonts w:ascii="Times New Roman" w:eastAsia="SimSun" w:hAnsi="Times New Roman"/>
                <w:bCs/>
                <w:iCs/>
                <w:color w:val="auto"/>
                <w:sz w:val="28"/>
                <w:szCs w:val="28"/>
              </w:rPr>
            </w:pPr>
            <w:r w:rsidRPr="001F1A6A">
              <w:rPr>
                <w:rFonts w:ascii="Times New Roman" w:hAnsi="Times New Roman"/>
                <w:color w:val="auto"/>
                <w:sz w:val="28"/>
                <w:szCs w:val="28"/>
              </w:rPr>
              <w:t xml:space="preserve">-HS </w:t>
            </w:r>
            <w:r w:rsidRPr="001F1A6A">
              <w:rPr>
                <w:rFonts w:ascii="Times New Roman" w:eastAsia="SimSun" w:hAnsi="Times New Roman"/>
                <w:bCs/>
                <w:iCs/>
                <w:color w:val="auto"/>
                <w:sz w:val="28"/>
                <w:szCs w:val="28"/>
              </w:rPr>
              <w:t xml:space="preserve">chia sẻ bài thơ ngắn về thiếu nhi tìm được trong nhóm. </w:t>
            </w:r>
          </w:p>
          <w:p w:rsidR="0032394E" w:rsidRPr="001F1A6A" w:rsidRDefault="0032394E" w:rsidP="004A563F">
            <w:pPr>
              <w:spacing w:line="276" w:lineRule="auto"/>
              <w:jc w:val="both"/>
              <w:rPr>
                <w:rFonts w:ascii="Times New Roman" w:eastAsia="SimSun" w:hAnsi="Times New Roman"/>
                <w:bCs/>
                <w:iCs/>
                <w:color w:val="auto"/>
                <w:sz w:val="28"/>
                <w:szCs w:val="28"/>
              </w:rPr>
            </w:pPr>
            <w:r w:rsidRPr="001F1A6A">
              <w:rPr>
                <w:rFonts w:ascii="Times New Roman" w:eastAsia="SimSun" w:hAnsi="Times New Roman"/>
                <w:bCs/>
                <w:iCs/>
                <w:color w:val="auto"/>
                <w:sz w:val="28"/>
                <w:szCs w:val="28"/>
              </w:rPr>
              <w:t>-Đại diện các tổ thi đọc đoạn thơ em thích (có thể chọn một trong hai đọc trong sgk) trước lớp.</w:t>
            </w:r>
          </w:p>
          <w:p w:rsidR="0032394E" w:rsidRPr="001F1A6A" w:rsidRDefault="0032394E" w:rsidP="004A563F">
            <w:pPr>
              <w:tabs>
                <w:tab w:val="left" w:pos="430"/>
              </w:tabs>
              <w:spacing w:line="276" w:lineRule="auto"/>
              <w:jc w:val="both"/>
              <w:rPr>
                <w:rFonts w:ascii="Times New Roman" w:eastAsia="SimSun" w:hAnsi="Times New Roman"/>
                <w:bCs/>
                <w:iCs/>
                <w:color w:val="auto"/>
                <w:sz w:val="28"/>
                <w:szCs w:val="28"/>
              </w:rPr>
            </w:pPr>
            <w:r w:rsidRPr="001F1A6A">
              <w:rPr>
                <w:rFonts w:ascii="Times New Roman" w:eastAsia="SimSun" w:hAnsi="Times New Roman"/>
                <w:bCs/>
                <w:iCs/>
                <w:color w:val="auto"/>
                <w:sz w:val="28"/>
                <w:szCs w:val="28"/>
              </w:rPr>
              <w:t xml:space="preserve"> </w:t>
            </w:r>
          </w:p>
        </w:tc>
      </w:tr>
      <w:tr w:rsidR="0032394E" w:rsidRPr="001F1A6A" w:rsidTr="0032394E">
        <w:trPr>
          <w:trHeight w:val="634"/>
        </w:trPr>
        <w:tc>
          <w:tcPr>
            <w:tcW w:w="10008" w:type="dxa"/>
            <w:gridSpan w:val="2"/>
            <w:shd w:val="clear" w:color="auto" w:fill="FFFFFF" w:themeFill="background1"/>
          </w:tcPr>
          <w:p w:rsidR="0032394E" w:rsidRPr="006B1DF2" w:rsidRDefault="0032394E" w:rsidP="004A563F">
            <w:pPr>
              <w:spacing w:line="276" w:lineRule="auto"/>
              <w:rPr>
                <w:rFonts w:ascii="Times New Roman" w:hAnsi="Times New Roman"/>
                <w:b/>
                <w:color w:val="auto"/>
                <w:sz w:val="28"/>
                <w:szCs w:val="28"/>
              </w:rPr>
            </w:pPr>
            <w:r w:rsidRPr="001F1A6A">
              <w:rPr>
                <w:rFonts w:ascii="Times New Roman" w:hAnsi="Times New Roman"/>
                <w:b/>
                <w:color w:val="auto"/>
                <w:sz w:val="28"/>
                <w:szCs w:val="28"/>
                <w:lang w:val="vi-VN"/>
              </w:rPr>
              <w:t xml:space="preserve">* </w:t>
            </w:r>
            <w:r w:rsidRPr="001F1A6A">
              <w:rPr>
                <w:rFonts w:ascii="Times New Roman" w:hAnsi="Times New Roman"/>
                <w:b/>
                <w:color w:val="auto"/>
                <w:sz w:val="28"/>
                <w:szCs w:val="28"/>
              </w:rPr>
              <w:t>Vận dụng</w:t>
            </w:r>
            <w:r w:rsidR="006B1DF2">
              <w:rPr>
                <w:rFonts w:ascii="Times New Roman" w:hAnsi="Times New Roman"/>
                <w:b/>
                <w:color w:val="auto"/>
                <w:sz w:val="28"/>
                <w:szCs w:val="28"/>
                <w:lang w:val="vi-VN"/>
              </w:rPr>
              <w:t xml:space="preserve">: </w:t>
            </w:r>
          </w:p>
          <w:p w:rsidR="0032394E" w:rsidRPr="001F1A6A" w:rsidRDefault="0032394E" w:rsidP="004A563F">
            <w:pPr>
              <w:spacing w:line="276" w:lineRule="auto"/>
              <w:rPr>
                <w:rFonts w:ascii="Times New Roman" w:hAnsi="Times New Roman"/>
                <w:color w:val="auto"/>
                <w:sz w:val="28"/>
                <w:szCs w:val="28"/>
                <w:lang w:val="vi-VN"/>
              </w:rPr>
            </w:pPr>
            <w:r w:rsidRPr="001F1A6A">
              <w:rPr>
                <w:rFonts w:ascii="Times New Roman" w:hAnsi="Times New Roman"/>
                <w:color w:val="auto"/>
                <w:sz w:val="28"/>
                <w:szCs w:val="28"/>
                <w:lang w:val="vi-VN"/>
              </w:rPr>
              <w:t>a. Mục tiêu: HS ôn lại những kiến thức, kĩ năng đã học, chuẩn bị bài cho tiết sau.</w:t>
            </w:r>
          </w:p>
          <w:p w:rsidR="0032394E" w:rsidRPr="001F1A6A" w:rsidRDefault="0032394E" w:rsidP="004A563F">
            <w:pPr>
              <w:tabs>
                <w:tab w:val="left" w:pos="430"/>
              </w:tabs>
              <w:spacing w:line="276" w:lineRule="auto"/>
              <w:jc w:val="both"/>
              <w:rPr>
                <w:rFonts w:ascii="Times New Roman" w:hAnsi="Times New Roman"/>
                <w:color w:val="FF0000"/>
                <w:sz w:val="28"/>
                <w:szCs w:val="28"/>
                <w:lang w:val="vi-VN"/>
              </w:rPr>
            </w:pPr>
            <w:r w:rsidRPr="001F1A6A">
              <w:rPr>
                <w:rFonts w:ascii="Times New Roman" w:hAnsi="Times New Roman"/>
                <w:color w:val="auto"/>
                <w:sz w:val="28"/>
                <w:szCs w:val="28"/>
                <w:lang w:val="vi-VN"/>
              </w:rPr>
              <w:t>b. Phương pháp, hình thức tổ chức</w:t>
            </w:r>
          </w:p>
        </w:tc>
      </w:tr>
      <w:tr w:rsidR="0032394E" w:rsidRPr="001F1A6A" w:rsidTr="0032394E">
        <w:trPr>
          <w:trHeight w:val="634"/>
        </w:trPr>
        <w:tc>
          <w:tcPr>
            <w:tcW w:w="5807" w:type="dxa"/>
            <w:shd w:val="clear" w:color="auto" w:fill="FFFFFF" w:themeFill="background1"/>
          </w:tcPr>
          <w:p w:rsidR="0032394E" w:rsidRPr="001F1A6A" w:rsidRDefault="0032394E" w:rsidP="004A563F">
            <w:pPr>
              <w:spacing w:line="276" w:lineRule="auto"/>
              <w:rPr>
                <w:rFonts w:ascii="Times New Roman" w:hAnsi="Times New Roman"/>
                <w:color w:val="auto"/>
                <w:sz w:val="28"/>
                <w:szCs w:val="28"/>
                <w:lang w:val="vi-VN"/>
              </w:rPr>
            </w:pPr>
            <w:r w:rsidRPr="001F1A6A">
              <w:rPr>
                <w:rFonts w:ascii="Times New Roman" w:hAnsi="Times New Roman"/>
                <w:iCs/>
                <w:color w:val="auto"/>
                <w:sz w:val="28"/>
                <w:szCs w:val="28"/>
                <w:lang w:val="vi-VN"/>
              </w:rPr>
              <w:t xml:space="preserve">- </w:t>
            </w:r>
            <w:r w:rsidRPr="001F1A6A">
              <w:rPr>
                <w:rFonts w:ascii="Times New Roman" w:hAnsi="Times New Roman"/>
                <w:color w:val="auto"/>
                <w:sz w:val="28"/>
                <w:szCs w:val="28"/>
                <w:lang w:val="vi-VN"/>
              </w:rPr>
              <w:t>Cho HS chọn biểu tượng đánh giá phù hợp với kết quả học tập của mình.</w:t>
            </w:r>
          </w:p>
          <w:p w:rsidR="0032394E" w:rsidRPr="001F1A6A" w:rsidRDefault="0032394E" w:rsidP="004A563F">
            <w:pPr>
              <w:spacing w:line="276" w:lineRule="auto"/>
              <w:rPr>
                <w:rFonts w:ascii="Times New Roman" w:hAnsi="Times New Roman"/>
                <w:color w:val="auto"/>
                <w:sz w:val="28"/>
                <w:szCs w:val="28"/>
              </w:rPr>
            </w:pPr>
            <w:r w:rsidRPr="001F1A6A">
              <w:rPr>
                <w:rFonts w:ascii="Times New Roman" w:hAnsi="Times New Roman"/>
                <w:color w:val="auto"/>
                <w:sz w:val="28"/>
                <w:szCs w:val="28"/>
                <w:lang w:val="vi-VN"/>
              </w:rPr>
              <w:t xml:space="preserve">- Chuẩn bị: </w:t>
            </w:r>
            <w:r w:rsidRPr="001F1A6A">
              <w:rPr>
                <w:rFonts w:ascii="Times New Roman" w:hAnsi="Times New Roman"/>
                <w:color w:val="auto"/>
                <w:sz w:val="28"/>
                <w:szCs w:val="28"/>
              </w:rPr>
              <w:t>Xem trước bài 2, sgk trang 44-45.</w:t>
            </w:r>
            <w:r w:rsidRPr="001F1A6A">
              <w:rPr>
                <w:rFonts w:ascii="Times New Roman" w:hAnsi="Times New Roman"/>
                <w:color w:val="auto"/>
                <w:sz w:val="28"/>
                <w:szCs w:val="28"/>
                <w:lang w:val="vi-VN"/>
              </w:rPr>
              <w:t xml:space="preserve"> </w:t>
            </w:r>
          </w:p>
          <w:p w:rsidR="0032394E" w:rsidRDefault="0032394E" w:rsidP="004A563F">
            <w:pPr>
              <w:spacing w:line="276" w:lineRule="auto"/>
              <w:rPr>
                <w:rFonts w:ascii="Times New Roman" w:hAnsi="Times New Roman"/>
                <w:color w:val="auto"/>
                <w:sz w:val="28"/>
                <w:szCs w:val="28"/>
              </w:rPr>
            </w:pPr>
            <w:r w:rsidRPr="001F1A6A">
              <w:rPr>
                <w:rFonts w:ascii="Times New Roman" w:hAnsi="Times New Roman"/>
                <w:color w:val="auto"/>
                <w:sz w:val="28"/>
                <w:szCs w:val="28"/>
              </w:rPr>
              <w:t xml:space="preserve">- Nhận xét </w:t>
            </w:r>
            <w:proofErr w:type="gramStart"/>
            <w:r w:rsidRPr="001F1A6A">
              <w:rPr>
                <w:rFonts w:ascii="Times New Roman" w:hAnsi="Times New Roman"/>
                <w:color w:val="auto"/>
                <w:sz w:val="28"/>
                <w:szCs w:val="28"/>
              </w:rPr>
              <w:t>tiết  học</w:t>
            </w:r>
            <w:proofErr w:type="gramEnd"/>
            <w:r w:rsidRPr="001F1A6A">
              <w:rPr>
                <w:rFonts w:ascii="Times New Roman" w:hAnsi="Times New Roman"/>
                <w:color w:val="auto"/>
                <w:sz w:val="28"/>
                <w:szCs w:val="28"/>
              </w:rPr>
              <w:t>.</w:t>
            </w:r>
          </w:p>
          <w:p w:rsidR="006B1DF2" w:rsidRPr="001F1A6A" w:rsidRDefault="006B1DF2" w:rsidP="004A563F">
            <w:pPr>
              <w:spacing w:line="276" w:lineRule="auto"/>
              <w:rPr>
                <w:rFonts w:ascii="Times New Roman" w:hAnsi="Times New Roman"/>
                <w:b/>
                <w:color w:val="FF0000"/>
                <w:sz w:val="28"/>
                <w:szCs w:val="28"/>
              </w:rPr>
            </w:pPr>
          </w:p>
        </w:tc>
        <w:tc>
          <w:tcPr>
            <w:tcW w:w="4201" w:type="dxa"/>
            <w:shd w:val="clear" w:color="auto" w:fill="FFFFFF" w:themeFill="background1"/>
          </w:tcPr>
          <w:p w:rsidR="0032394E" w:rsidRPr="001F1A6A" w:rsidRDefault="0032394E" w:rsidP="004A563F">
            <w:pPr>
              <w:tabs>
                <w:tab w:val="left" w:pos="430"/>
              </w:tabs>
              <w:spacing w:line="276" w:lineRule="auto"/>
              <w:jc w:val="both"/>
              <w:rPr>
                <w:rFonts w:ascii="Times New Roman" w:hAnsi="Times New Roman"/>
                <w:color w:val="auto"/>
                <w:sz w:val="28"/>
                <w:szCs w:val="28"/>
              </w:rPr>
            </w:pPr>
            <w:r w:rsidRPr="001F1A6A">
              <w:rPr>
                <w:rFonts w:ascii="Times New Roman" w:hAnsi="Times New Roman"/>
                <w:color w:val="auto"/>
                <w:sz w:val="28"/>
                <w:szCs w:val="28"/>
              </w:rPr>
              <w:t>-HS thực hiện tự đánh giá kết quả học tập.</w:t>
            </w:r>
          </w:p>
        </w:tc>
      </w:tr>
    </w:tbl>
    <w:p w:rsidR="0032394E" w:rsidRPr="001F1A6A" w:rsidRDefault="0032394E" w:rsidP="008614DD">
      <w:pPr>
        <w:tabs>
          <w:tab w:val="left" w:pos="567"/>
        </w:tabs>
        <w:jc w:val="both"/>
        <w:rPr>
          <w:rFonts w:ascii="Times New Roman" w:hAnsi="Times New Roman"/>
          <w:b/>
          <w:bCs/>
          <w:sz w:val="28"/>
          <w:szCs w:val="28"/>
          <w:lang w:val="vi-VN"/>
        </w:rPr>
      </w:pPr>
      <w:r w:rsidRPr="001F1A6A">
        <w:rPr>
          <w:rFonts w:ascii="Times New Roman" w:hAnsi="Times New Roman"/>
          <w:b/>
          <w:sz w:val="28"/>
          <w:szCs w:val="28"/>
          <w:lang w:val="vi-VN"/>
        </w:rPr>
        <w:t>IV. ĐIỀU CHỈNH SAU TIẾT DẠY:</w:t>
      </w:r>
    </w:p>
    <w:p w:rsidR="0032394E" w:rsidRPr="001F1A6A" w:rsidRDefault="0032394E" w:rsidP="008614DD">
      <w:pPr>
        <w:rPr>
          <w:rFonts w:ascii="Times New Roman" w:hAnsi="Times New Roman"/>
          <w:sz w:val="28"/>
          <w:szCs w:val="28"/>
          <w:lang w:val="nl-NL"/>
        </w:rPr>
      </w:pPr>
      <w:r w:rsidRPr="001F1A6A">
        <w:rPr>
          <w:rFonts w:ascii="Times New Roman" w:hAnsi="Times New Roman"/>
          <w:sz w:val="28"/>
          <w:szCs w:val="28"/>
          <w:lang w:val="nl-NL"/>
        </w:rPr>
        <w:t>................................................................................................................................</w:t>
      </w:r>
    </w:p>
    <w:p w:rsidR="0032394E" w:rsidRPr="001F1A6A" w:rsidRDefault="0032394E" w:rsidP="008614DD">
      <w:pPr>
        <w:rPr>
          <w:rFonts w:ascii="Times New Roman" w:hAnsi="Times New Roman"/>
          <w:sz w:val="28"/>
          <w:szCs w:val="28"/>
          <w:lang w:val="nl-NL"/>
        </w:rPr>
      </w:pPr>
      <w:r w:rsidRPr="001F1A6A">
        <w:rPr>
          <w:rFonts w:ascii="Times New Roman" w:hAnsi="Times New Roman"/>
          <w:sz w:val="28"/>
          <w:szCs w:val="28"/>
          <w:lang w:val="nl-NL"/>
        </w:rPr>
        <w:t>................................................................................................................................</w:t>
      </w:r>
    </w:p>
    <w:p w:rsidR="006B1DF2" w:rsidRDefault="006B1DF2" w:rsidP="00167912">
      <w:pPr>
        <w:spacing w:line="276" w:lineRule="auto"/>
        <w:jc w:val="center"/>
        <w:rPr>
          <w:rFonts w:ascii="Times New Roman" w:hAnsi="Times New Roman"/>
          <w:b/>
          <w:sz w:val="28"/>
          <w:szCs w:val="28"/>
          <w:u w:val="single"/>
        </w:rPr>
      </w:pPr>
    </w:p>
    <w:p w:rsidR="00167912" w:rsidRPr="001F1A6A" w:rsidRDefault="00167912" w:rsidP="00167912">
      <w:pPr>
        <w:spacing w:line="276" w:lineRule="auto"/>
        <w:jc w:val="center"/>
        <w:rPr>
          <w:rFonts w:ascii="Times New Roman" w:hAnsi="Times New Roman"/>
          <w:b/>
          <w:sz w:val="28"/>
          <w:szCs w:val="28"/>
          <w:u w:val="single"/>
        </w:rPr>
      </w:pPr>
      <w:r w:rsidRPr="001F1A6A">
        <w:rPr>
          <w:rFonts w:ascii="Times New Roman" w:hAnsi="Times New Roman"/>
          <w:b/>
          <w:sz w:val="28"/>
          <w:szCs w:val="28"/>
          <w:u w:val="single"/>
        </w:rPr>
        <w:lastRenderedPageBreak/>
        <w:t>TỰ NHIÊN VÀ XÃ HỘI</w:t>
      </w:r>
    </w:p>
    <w:p w:rsidR="00167912" w:rsidRPr="001F1A6A" w:rsidRDefault="00167912" w:rsidP="00167912">
      <w:pPr>
        <w:pStyle w:val="Heading1"/>
        <w:spacing w:before="0" w:line="276" w:lineRule="auto"/>
        <w:jc w:val="center"/>
        <w:rPr>
          <w:rFonts w:ascii="Times New Roman" w:hAnsi="Times New Roman" w:cs="Times New Roman"/>
          <w:b w:val="0"/>
          <w:color w:val="auto"/>
        </w:rPr>
      </w:pPr>
      <w:r w:rsidRPr="001F1A6A">
        <w:rPr>
          <w:rFonts w:ascii="Times New Roman" w:hAnsi="Times New Roman" w:cs="Times New Roman"/>
          <w:color w:val="auto"/>
        </w:rPr>
        <w:t xml:space="preserve">BÀI 5: </w:t>
      </w:r>
      <w:r w:rsidRPr="001F1A6A">
        <w:rPr>
          <w:rFonts w:ascii="Times New Roman" w:hAnsi="Times New Roman" w:cs="Times New Roman"/>
          <w:color w:val="auto"/>
          <w:lang w:val="vi-VN"/>
        </w:rPr>
        <w:t>ÔN TẬP CHỦ ĐỀ GIA ĐÌNH</w:t>
      </w:r>
      <w:r w:rsidRPr="001F1A6A">
        <w:rPr>
          <w:rFonts w:ascii="Times New Roman" w:hAnsi="Times New Roman" w:cs="Times New Roman"/>
          <w:color w:val="auto"/>
        </w:rPr>
        <w:t xml:space="preserve"> (TIẾT 1)</w:t>
      </w:r>
    </w:p>
    <w:p w:rsidR="00167912" w:rsidRPr="001F1A6A" w:rsidRDefault="00167912" w:rsidP="00167912">
      <w:pPr>
        <w:spacing w:line="276" w:lineRule="auto"/>
        <w:rPr>
          <w:rFonts w:ascii="Times New Roman" w:hAnsi="Times New Roman"/>
          <w:b/>
          <w:sz w:val="28"/>
          <w:szCs w:val="28"/>
        </w:rPr>
      </w:pPr>
      <w:r w:rsidRPr="001F1A6A">
        <w:rPr>
          <w:rFonts w:ascii="Times New Roman" w:hAnsi="Times New Roman"/>
          <w:b/>
          <w:sz w:val="28"/>
          <w:szCs w:val="28"/>
        </w:rPr>
        <w:t xml:space="preserve">I. YÊU CẦU CẦN ĐẠT </w:t>
      </w:r>
    </w:p>
    <w:p w:rsidR="00167912" w:rsidRPr="001F1A6A" w:rsidRDefault="00167912" w:rsidP="00167912">
      <w:pPr>
        <w:spacing w:line="276" w:lineRule="auto"/>
        <w:rPr>
          <w:rFonts w:ascii="Times New Roman" w:hAnsi="Times New Roman"/>
          <w:sz w:val="28"/>
          <w:szCs w:val="28"/>
        </w:rPr>
      </w:pPr>
      <w:r w:rsidRPr="001F1A6A">
        <w:rPr>
          <w:rFonts w:ascii="Times New Roman" w:hAnsi="Times New Roman"/>
          <w:b/>
          <w:sz w:val="28"/>
          <w:szCs w:val="28"/>
        </w:rPr>
        <w:t>1. Phẩm chất:</w:t>
      </w:r>
      <w:r w:rsidRPr="001F1A6A">
        <w:rPr>
          <w:rFonts w:ascii="Times New Roman" w:hAnsi="Times New Roman"/>
          <w:sz w:val="28"/>
          <w:szCs w:val="28"/>
        </w:rPr>
        <w:t xml:space="preserve"> Nhân ái, chăm chỉ.</w:t>
      </w:r>
    </w:p>
    <w:p w:rsidR="00167912" w:rsidRPr="001F1A6A" w:rsidRDefault="00167912" w:rsidP="00167912">
      <w:pPr>
        <w:spacing w:line="276" w:lineRule="auto"/>
        <w:rPr>
          <w:rFonts w:ascii="Times New Roman" w:hAnsi="Times New Roman"/>
          <w:b/>
          <w:sz w:val="28"/>
          <w:szCs w:val="28"/>
        </w:rPr>
      </w:pPr>
      <w:r w:rsidRPr="001F1A6A">
        <w:rPr>
          <w:rFonts w:ascii="Times New Roman" w:hAnsi="Times New Roman"/>
          <w:b/>
          <w:sz w:val="28"/>
          <w:szCs w:val="28"/>
        </w:rPr>
        <w:t>2. Năng lực:</w:t>
      </w:r>
    </w:p>
    <w:p w:rsidR="00167912" w:rsidRPr="001F1A6A" w:rsidRDefault="00167912" w:rsidP="00167912">
      <w:pPr>
        <w:spacing w:line="276" w:lineRule="auto"/>
        <w:rPr>
          <w:rFonts w:ascii="Times New Roman" w:hAnsi="Times New Roman"/>
          <w:sz w:val="28"/>
          <w:szCs w:val="28"/>
        </w:rPr>
      </w:pPr>
      <w:r w:rsidRPr="001F1A6A">
        <w:rPr>
          <w:rFonts w:ascii="Times New Roman" w:hAnsi="Times New Roman"/>
          <w:b/>
          <w:i/>
          <w:sz w:val="28"/>
          <w:szCs w:val="28"/>
        </w:rPr>
        <w:t xml:space="preserve">*Năng lực </w:t>
      </w:r>
      <w:proofErr w:type="gramStart"/>
      <w:r w:rsidRPr="001F1A6A">
        <w:rPr>
          <w:rFonts w:ascii="Times New Roman" w:hAnsi="Times New Roman"/>
          <w:b/>
          <w:i/>
          <w:sz w:val="28"/>
          <w:szCs w:val="28"/>
        </w:rPr>
        <w:t>chung</w:t>
      </w:r>
      <w:proofErr w:type="gramEnd"/>
      <w:r w:rsidRPr="001F1A6A">
        <w:rPr>
          <w:rFonts w:ascii="Times New Roman" w:hAnsi="Times New Roman"/>
          <w:b/>
          <w:i/>
          <w:sz w:val="28"/>
          <w:szCs w:val="28"/>
        </w:rPr>
        <w:t>:</w:t>
      </w:r>
      <w:r w:rsidRPr="001F1A6A">
        <w:rPr>
          <w:rFonts w:ascii="Times New Roman" w:hAnsi="Times New Roman"/>
          <w:sz w:val="28"/>
          <w:szCs w:val="28"/>
        </w:rPr>
        <w:t xml:space="preserve"> Năng lực tự chủ và tự học, giao tiếp và hợp tác, giải quyết vấn đề và sáng tạo.</w:t>
      </w:r>
    </w:p>
    <w:p w:rsidR="00167912" w:rsidRPr="001F1A6A" w:rsidRDefault="00167912" w:rsidP="00167912">
      <w:pPr>
        <w:spacing w:line="276" w:lineRule="auto"/>
        <w:rPr>
          <w:rFonts w:ascii="Times New Roman" w:hAnsi="Times New Roman"/>
          <w:sz w:val="28"/>
          <w:szCs w:val="28"/>
        </w:rPr>
      </w:pPr>
      <w:r w:rsidRPr="001F1A6A">
        <w:rPr>
          <w:rFonts w:ascii="Times New Roman" w:hAnsi="Times New Roman"/>
          <w:b/>
          <w:i/>
          <w:sz w:val="28"/>
          <w:szCs w:val="28"/>
        </w:rPr>
        <w:t>* Năng lực riêng:</w:t>
      </w:r>
      <w:r w:rsidRPr="001F1A6A">
        <w:rPr>
          <w:rFonts w:ascii="Times New Roman" w:hAnsi="Times New Roman"/>
          <w:sz w:val="28"/>
          <w:szCs w:val="28"/>
        </w:rPr>
        <w:t xml:space="preserve"> Thể hiện được sự quan tâm, chăm sóc, yêu thương của bản thân với các thế hệ trong gia đình.</w:t>
      </w:r>
    </w:p>
    <w:p w:rsidR="00167912" w:rsidRPr="001F1A6A" w:rsidRDefault="00167912" w:rsidP="00167912">
      <w:pPr>
        <w:spacing w:line="276" w:lineRule="auto"/>
        <w:rPr>
          <w:rFonts w:ascii="Times New Roman" w:hAnsi="Times New Roman"/>
          <w:b/>
          <w:sz w:val="28"/>
          <w:szCs w:val="28"/>
        </w:rPr>
      </w:pPr>
      <w:r w:rsidRPr="001F1A6A">
        <w:rPr>
          <w:rFonts w:ascii="Times New Roman" w:hAnsi="Times New Roman"/>
          <w:b/>
          <w:sz w:val="28"/>
          <w:szCs w:val="28"/>
        </w:rPr>
        <w:t>II. THIẾT BỊ DẠY HỌC</w:t>
      </w:r>
    </w:p>
    <w:p w:rsidR="00167912" w:rsidRPr="001F1A6A" w:rsidRDefault="00167912" w:rsidP="00167912">
      <w:pPr>
        <w:spacing w:line="276" w:lineRule="auto"/>
        <w:rPr>
          <w:rFonts w:ascii="Times New Roman" w:hAnsi="Times New Roman"/>
          <w:sz w:val="28"/>
          <w:szCs w:val="28"/>
        </w:rPr>
      </w:pPr>
      <w:r w:rsidRPr="001F1A6A">
        <w:rPr>
          <w:rFonts w:ascii="Times New Roman" w:hAnsi="Times New Roman"/>
          <w:b/>
          <w:sz w:val="28"/>
          <w:szCs w:val="28"/>
        </w:rPr>
        <w:t>- GV</w:t>
      </w:r>
      <w:r w:rsidRPr="001F1A6A">
        <w:rPr>
          <w:rFonts w:ascii="Times New Roman" w:hAnsi="Times New Roman"/>
          <w:sz w:val="28"/>
          <w:szCs w:val="28"/>
        </w:rPr>
        <w:t xml:space="preserve">: Các hình trong bài 5 SGK. </w:t>
      </w:r>
    </w:p>
    <w:p w:rsidR="00167912" w:rsidRPr="001F1A6A" w:rsidRDefault="00167912" w:rsidP="00167912">
      <w:pPr>
        <w:spacing w:line="276" w:lineRule="auto"/>
        <w:rPr>
          <w:rFonts w:ascii="Times New Roman" w:hAnsi="Times New Roman"/>
          <w:sz w:val="28"/>
          <w:szCs w:val="28"/>
        </w:rPr>
      </w:pPr>
      <w:r w:rsidRPr="001F1A6A">
        <w:rPr>
          <w:rFonts w:ascii="Times New Roman" w:hAnsi="Times New Roman"/>
          <w:b/>
          <w:sz w:val="28"/>
          <w:szCs w:val="28"/>
        </w:rPr>
        <w:t>- HS:</w:t>
      </w:r>
      <w:r w:rsidRPr="001F1A6A">
        <w:rPr>
          <w:rFonts w:ascii="Times New Roman" w:hAnsi="Times New Roman"/>
          <w:sz w:val="28"/>
          <w:szCs w:val="28"/>
        </w:rPr>
        <w:t xml:space="preserve"> SGK, VBT, hình chụp hoặc tranh vẽ về gia đình họ hàng nội, ngoại.</w:t>
      </w:r>
    </w:p>
    <w:p w:rsidR="00167912" w:rsidRPr="001F1A6A" w:rsidRDefault="00167912" w:rsidP="00167912">
      <w:pPr>
        <w:spacing w:line="276" w:lineRule="auto"/>
        <w:rPr>
          <w:rFonts w:ascii="Times New Roman" w:hAnsi="Times New Roman"/>
          <w:b/>
          <w:bCs/>
          <w:sz w:val="28"/>
          <w:szCs w:val="28"/>
          <w:u w:val="single"/>
          <w:lang w:val="nl-NL"/>
        </w:rPr>
      </w:pPr>
      <w:r w:rsidRPr="001F1A6A">
        <w:rPr>
          <w:rFonts w:ascii="Times New Roman" w:hAnsi="Times New Roman"/>
          <w:b/>
          <w:sz w:val="28"/>
          <w:szCs w:val="28"/>
        </w:rPr>
        <w:t>III. HOẠT ĐỘNG DẠY HỌC</w:t>
      </w:r>
    </w:p>
    <w:tbl>
      <w:tblPr>
        <w:tblStyle w:val="TableGrid"/>
        <w:tblW w:w="9747" w:type="dxa"/>
        <w:tblLook w:val="04A0" w:firstRow="1" w:lastRow="0" w:firstColumn="1" w:lastColumn="0" w:noHBand="0" w:noVBand="1"/>
      </w:tblPr>
      <w:tblGrid>
        <w:gridCol w:w="5495"/>
        <w:gridCol w:w="4252"/>
      </w:tblGrid>
      <w:tr w:rsidR="00167912" w:rsidRPr="001F1A6A" w:rsidTr="004A563F">
        <w:trPr>
          <w:trHeight w:val="523"/>
        </w:trPr>
        <w:tc>
          <w:tcPr>
            <w:tcW w:w="5495" w:type="dxa"/>
          </w:tcPr>
          <w:p w:rsidR="00167912" w:rsidRPr="001F1A6A" w:rsidRDefault="00167912" w:rsidP="004A563F">
            <w:pPr>
              <w:spacing w:line="276" w:lineRule="auto"/>
              <w:jc w:val="center"/>
              <w:rPr>
                <w:rFonts w:ascii="Times New Roman" w:hAnsi="Times New Roman"/>
                <w:b/>
                <w:sz w:val="28"/>
                <w:szCs w:val="28"/>
              </w:rPr>
            </w:pPr>
            <w:r w:rsidRPr="001F1A6A">
              <w:rPr>
                <w:rFonts w:ascii="Times New Roman" w:hAnsi="Times New Roman"/>
                <w:b/>
                <w:color w:val="auto"/>
                <w:sz w:val="28"/>
                <w:szCs w:val="28"/>
                <w:lang w:val="vi-VN"/>
              </w:rPr>
              <w:t>Hoạt động của giáo viên</w:t>
            </w:r>
          </w:p>
        </w:tc>
        <w:tc>
          <w:tcPr>
            <w:tcW w:w="4252" w:type="dxa"/>
            <w:vAlign w:val="center"/>
          </w:tcPr>
          <w:p w:rsidR="00167912" w:rsidRPr="001F1A6A" w:rsidRDefault="00167912" w:rsidP="004A563F">
            <w:pPr>
              <w:spacing w:line="276" w:lineRule="auto"/>
              <w:jc w:val="center"/>
              <w:rPr>
                <w:rFonts w:ascii="Times New Roman" w:hAnsi="Times New Roman"/>
                <w:b/>
                <w:color w:val="auto"/>
                <w:sz w:val="28"/>
                <w:szCs w:val="28"/>
                <w:lang w:val="vi-VN"/>
              </w:rPr>
            </w:pPr>
            <w:r w:rsidRPr="001F1A6A">
              <w:rPr>
                <w:rFonts w:ascii="Times New Roman" w:hAnsi="Times New Roman"/>
                <w:b/>
                <w:color w:val="auto"/>
                <w:sz w:val="28"/>
                <w:szCs w:val="28"/>
                <w:lang w:val="vi-VN"/>
              </w:rPr>
              <w:t>Hoạt động</w:t>
            </w:r>
            <w:r w:rsidRPr="001F1A6A">
              <w:rPr>
                <w:rFonts w:ascii="Times New Roman" w:hAnsi="Times New Roman"/>
                <w:b/>
                <w:color w:val="auto"/>
                <w:sz w:val="28"/>
                <w:szCs w:val="28"/>
              </w:rPr>
              <w:t xml:space="preserve"> và sản phẩm</w:t>
            </w:r>
            <w:r w:rsidRPr="001F1A6A">
              <w:rPr>
                <w:rFonts w:ascii="Times New Roman" w:hAnsi="Times New Roman"/>
                <w:b/>
                <w:color w:val="auto"/>
                <w:sz w:val="28"/>
                <w:szCs w:val="28"/>
                <w:lang w:val="vi-VN"/>
              </w:rPr>
              <w:t xml:space="preserve"> của học sinh</w:t>
            </w:r>
          </w:p>
        </w:tc>
      </w:tr>
      <w:tr w:rsidR="00167912" w:rsidRPr="001F1A6A" w:rsidTr="004A563F">
        <w:tc>
          <w:tcPr>
            <w:tcW w:w="5495" w:type="dxa"/>
          </w:tcPr>
          <w:p w:rsidR="00167912" w:rsidRPr="001F1A6A" w:rsidRDefault="00167912" w:rsidP="004A563F">
            <w:pPr>
              <w:spacing w:line="276" w:lineRule="auto"/>
              <w:rPr>
                <w:rFonts w:ascii="Times New Roman" w:hAnsi="Times New Roman"/>
                <w:b/>
                <w:sz w:val="28"/>
                <w:szCs w:val="28"/>
              </w:rPr>
            </w:pPr>
            <w:r w:rsidRPr="001F1A6A">
              <w:rPr>
                <w:rFonts w:ascii="Times New Roman" w:hAnsi="Times New Roman"/>
                <w:b/>
                <w:sz w:val="28"/>
                <w:szCs w:val="28"/>
              </w:rPr>
              <w:t xml:space="preserve">A. Hoạt động khởi động </w:t>
            </w:r>
          </w:p>
          <w:p w:rsidR="00167912" w:rsidRPr="001F1A6A" w:rsidRDefault="00167912" w:rsidP="004A563F">
            <w:pPr>
              <w:spacing w:line="276" w:lineRule="auto"/>
              <w:rPr>
                <w:rFonts w:ascii="Times New Roman" w:hAnsi="Times New Roman"/>
                <w:sz w:val="28"/>
                <w:szCs w:val="28"/>
                <w:lang w:val="vi-VN"/>
              </w:rPr>
            </w:pPr>
            <w:r w:rsidRPr="001F1A6A">
              <w:rPr>
                <w:rFonts w:ascii="Times New Roman" w:hAnsi="Times New Roman"/>
                <w:b/>
                <w:sz w:val="28"/>
                <w:szCs w:val="28"/>
              </w:rPr>
              <w:t>Mục tiêu:</w:t>
            </w:r>
            <w:r w:rsidRPr="001F1A6A">
              <w:rPr>
                <w:rFonts w:ascii="Times New Roman" w:hAnsi="Times New Roman"/>
                <w:sz w:val="28"/>
                <w:szCs w:val="28"/>
              </w:rPr>
              <w:t xml:space="preserve"> Tạo hứng thú và khơi gợi để HS nhớ lại</w:t>
            </w:r>
            <w:r w:rsidRPr="001F1A6A">
              <w:rPr>
                <w:rFonts w:ascii="Times New Roman" w:hAnsi="Times New Roman"/>
                <w:sz w:val="28"/>
                <w:szCs w:val="28"/>
                <w:lang w:val="vi-VN"/>
              </w:rPr>
              <w:t xml:space="preserve"> kiến thức đã học </w:t>
            </w:r>
            <w:r w:rsidRPr="001F1A6A">
              <w:rPr>
                <w:rFonts w:ascii="Times New Roman" w:hAnsi="Times New Roman"/>
                <w:sz w:val="28"/>
                <w:szCs w:val="28"/>
              </w:rPr>
              <w:t>chủ đề Gia đình</w:t>
            </w:r>
          </w:p>
          <w:p w:rsidR="00167912" w:rsidRPr="001F1A6A" w:rsidRDefault="00167912" w:rsidP="004A563F">
            <w:pPr>
              <w:spacing w:line="276" w:lineRule="auto"/>
              <w:rPr>
                <w:rFonts w:ascii="Times New Roman" w:hAnsi="Times New Roman"/>
                <w:b/>
                <w:sz w:val="28"/>
                <w:szCs w:val="28"/>
              </w:rPr>
            </w:pPr>
            <w:r w:rsidRPr="001F1A6A">
              <w:rPr>
                <w:rFonts w:ascii="Times New Roman" w:hAnsi="Times New Roman"/>
                <w:b/>
                <w:sz w:val="28"/>
                <w:szCs w:val="28"/>
              </w:rPr>
              <w:t>Cách tiến hành:</w:t>
            </w:r>
          </w:p>
          <w:p w:rsidR="00167912" w:rsidRPr="001F1A6A" w:rsidRDefault="00167912" w:rsidP="004A563F">
            <w:pPr>
              <w:spacing w:line="276" w:lineRule="auto"/>
              <w:rPr>
                <w:rFonts w:ascii="Times New Roman" w:hAnsi="Times New Roman"/>
                <w:sz w:val="28"/>
                <w:szCs w:val="28"/>
              </w:rPr>
            </w:pPr>
            <w:r w:rsidRPr="001F1A6A">
              <w:rPr>
                <w:rFonts w:ascii="Times New Roman" w:hAnsi="Times New Roman"/>
                <w:sz w:val="28"/>
                <w:szCs w:val="28"/>
              </w:rPr>
              <w:t>- GV tổ chức cho HS cùng hát bài “Cả nhà thương nhau”.</w:t>
            </w:r>
          </w:p>
          <w:p w:rsidR="00167912" w:rsidRPr="001F1A6A" w:rsidRDefault="00167912" w:rsidP="004A563F">
            <w:pPr>
              <w:spacing w:line="276" w:lineRule="auto"/>
              <w:rPr>
                <w:rFonts w:ascii="Times New Roman" w:hAnsi="Times New Roman"/>
                <w:sz w:val="28"/>
                <w:szCs w:val="28"/>
              </w:rPr>
            </w:pPr>
            <w:r w:rsidRPr="001F1A6A">
              <w:rPr>
                <w:rFonts w:ascii="Times New Roman" w:hAnsi="Times New Roman"/>
                <w:sz w:val="28"/>
                <w:szCs w:val="28"/>
              </w:rPr>
              <w:t>- GV nêu câu hỏi, yêu cầu HS trả lời:</w:t>
            </w:r>
          </w:p>
          <w:p w:rsidR="00167912" w:rsidRPr="001F1A6A" w:rsidRDefault="00167912" w:rsidP="004A563F">
            <w:pPr>
              <w:spacing w:line="276" w:lineRule="auto"/>
              <w:rPr>
                <w:rFonts w:ascii="Times New Roman" w:hAnsi="Times New Roman"/>
                <w:sz w:val="28"/>
                <w:szCs w:val="28"/>
              </w:rPr>
            </w:pPr>
            <w:r w:rsidRPr="001F1A6A">
              <w:rPr>
                <w:rFonts w:ascii="Times New Roman" w:hAnsi="Times New Roman"/>
                <w:i/>
                <w:sz w:val="28"/>
                <w:szCs w:val="28"/>
              </w:rPr>
              <w:t xml:space="preserve">+ Gia đình bạn nhỏ trong bài hát gồm những </w:t>
            </w:r>
            <w:r w:rsidRPr="001F1A6A">
              <w:rPr>
                <w:rFonts w:ascii="Times New Roman" w:hAnsi="Times New Roman"/>
                <w:i/>
                <w:sz w:val="28"/>
                <w:szCs w:val="28"/>
              </w:rPr>
              <w:lastRenderedPageBreak/>
              <w:t>ai?</w:t>
            </w:r>
          </w:p>
          <w:p w:rsidR="00167912" w:rsidRPr="001F1A6A" w:rsidRDefault="00167912" w:rsidP="004A563F">
            <w:pPr>
              <w:spacing w:line="276" w:lineRule="auto"/>
              <w:rPr>
                <w:rFonts w:ascii="Times New Roman" w:hAnsi="Times New Roman"/>
                <w:i/>
                <w:sz w:val="28"/>
                <w:szCs w:val="28"/>
              </w:rPr>
            </w:pPr>
            <w:r w:rsidRPr="001F1A6A">
              <w:rPr>
                <w:rFonts w:ascii="Times New Roman" w:hAnsi="Times New Roman"/>
                <w:i/>
                <w:sz w:val="28"/>
                <w:szCs w:val="28"/>
              </w:rPr>
              <w:t>+ Tình cảm của bạn nhỏ đối với các thành viên trong gia đình như thế nào?</w:t>
            </w:r>
          </w:p>
          <w:p w:rsidR="00167912" w:rsidRPr="001F1A6A" w:rsidRDefault="00167912" w:rsidP="004A563F">
            <w:pPr>
              <w:spacing w:line="276" w:lineRule="auto"/>
              <w:rPr>
                <w:rFonts w:ascii="Times New Roman" w:hAnsi="Times New Roman"/>
                <w:i/>
                <w:sz w:val="28"/>
                <w:szCs w:val="28"/>
              </w:rPr>
            </w:pPr>
            <w:r w:rsidRPr="001F1A6A">
              <w:rPr>
                <w:rFonts w:ascii="Times New Roman" w:hAnsi="Times New Roman"/>
                <w:i/>
                <w:sz w:val="28"/>
                <w:szCs w:val="28"/>
              </w:rPr>
              <w:t>+ Trong gia đình em, ai là người nhiều tuổi nhất? Ai là người ít tuổi nhất?</w:t>
            </w:r>
          </w:p>
          <w:p w:rsidR="00167912" w:rsidRPr="001F1A6A" w:rsidRDefault="00167912" w:rsidP="004A563F">
            <w:pPr>
              <w:spacing w:line="276" w:lineRule="auto"/>
              <w:rPr>
                <w:rFonts w:ascii="Times New Roman" w:hAnsi="Times New Roman"/>
                <w:sz w:val="28"/>
                <w:szCs w:val="28"/>
              </w:rPr>
            </w:pPr>
            <w:r w:rsidRPr="001F1A6A">
              <w:rPr>
                <w:rFonts w:ascii="Times New Roman" w:hAnsi="Times New Roman"/>
                <w:sz w:val="28"/>
                <w:szCs w:val="28"/>
              </w:rPr>
              <w:t>- GV khuyến khích HS  chia sẻ câu trả lời trước lớp</w:t>
            </w:r>
          </w:p>
          <w:p w:rsidR="00167912" w:rsidRPr="001F1A6A" w:rsidRDefault="00167912" w:rsidP="004A563F">
            <w:pPr>
              <w:spacing w:line="276" w:lineRule="auto"/>
              <w:rPr>
                <w:rFonts w:ascii="Times New Roman" w:hAnsi="Times New Roman"/>
                <w:sz w:val="28"/>
                <w:szCs w:val="28"/>
              </w:rPr>
            </w:pPr>
            <w:r w:rsidRPr="001F1A6A">
              <w:rPr>
                <w:rFonts w:ascii="Times New Roman" w:hAnsi="Times New Roman"/>
                <w:sz w:val="28"/>
                <w:szCs w:val="28"/>
              </w:rPr>
              <w:t>- GV nhận xét chung, dẫn dắt vào bài học “Các thế hệ trong gia đình”.</w:t>
            </w:r>
          </w:p>
          <w:p w:rsidR="00167912" w:rsidRPr="001F1A6A" w:rsidRDefault="00167912" w:rsidP="004A563F">
            <w:pPr>
              <w:spacing w:line="276" w:lineRule="auto"/>
              <w:rPr>
                <w:rFonts w:ascii="Times New Roman" w:hAnsi="Times New Roman"/>
                <w:b/>
                <w:sz w:val="28"/>
                <w:szCs w:val="28"/>
              </w:rPr>
            </w:pPr>
            <w:r w:rsidRPr="001F1A6A">
              <w:rPr>
                <w:rFonts w:ascii="Times New Roman" w:hAnsi="Times New Roman"/>
                <w:b/>
                <w:sz w:val="28"/>
                <w:szCs w:val="28"/>
              </w:rPr>
              <w:t>B. KHÁM PHÁ</w:t>
            </w:r>
          </w:p>
          <w:p w:rsidR="00167912" w:rsidRPr="001F1A6A" w:rsidRDefault="00167912" w:rsidP="004A563F">
            <w:pPr>
              <w:spacing w:line="276" w:lineRule="auto"/>
              <w:rPr>
                <w:rFonts w:ascii="Times New Roman" w:hAnsi="Times New Roman"/>
                <w:b/>
                <w:sz w:val="28"/>
                <w:szCs w:val="28"/>
              </w:rPr>
            </w:pPr>
            <w:r w:rsidRPr="001F1A6A">
              <w:rPr>
                <w:rFonts w:ascii="Times New Roman" w:hAnsi="Times New Roman"/>
                <w:b/>
                <w:sz w:val="28"/>
                <w:szCs w:val="28"/>
              </w:rPr>
              <w:t>Hoạt động 1: Triển lãm tranh, ảnh</w:t>
            </w:r>
          </w:p>
          <w:p w:rsidR="00167912" w:rsidRPr="001F1A6A" w:rsidRDefault="00167912" w:rsidP="004A563F">
            <w:pPr>
              <w:spacing w:line="276" w:lineRule="auto"/>
              <w:rPr>
                <w:rFonts w:ascii="Times New Roman" w:hAnsi="Times New Roman"/>
                <w:sz w:val="28"/>
                <w:szCs w:val="28"/>
              </w:rPr>
            </w:pPr>
            <w:r w:rsidRPr="001F1A6A">
              <w:rPr>
                <w:rFonts w:ascii="Times New Roman" w:hAnsi="Times New Roman"/>
                <w:b/>
                <w:sz w:val="28"/>
                <w:szCs w:val="28"/>
              </w:rPr>
              <w:t>Mục tiêu:</w:t>
            </w:r>
            <w:r w:rsidRPr="001F1A6A">
              <w:rPr>
                <w:rFonts w:ascii="Times New Roman" w:hAnsi="Times New Roman"/>
                <w:sz w:val="28"/>
                <w:szCs w:val="28"/>
              </w:rPr>
              <w:t xml:space="preserve"> HS củng cố, ôn tập kiến thức về những ngày kỉ niệm, sự kiện quan trọng</w:t>
            </w:r>
          </w:p>
          <w:p w:rsidR="00167912" w:rsidRPr="001F1A6A" w:rsidRDefault="00167912" w:rsidP="004A563F">
            <w:pPr>
              <w:spacing w:line="276" w:lineRule="auto"/>
              <w:rPr>
                <w:rFonts w:ascii="Times New Roman" w:hAnsi="Times New Roman"/>
                <w:sz w:val="28"/>
                <w:szCs w:val="28"/>
              </w:rPr>
            </w:pPr>
            <w:proofErr w:type="gramStart"/>
            <w:r w:rsidRPr="001F1A6A">
              <w:rPr>
                <w:rFonts w:ascii="Times New Roman" w:hAnsi="Times New Roman"/>
                <w:sz w:val="28"/>
                <w:szCs w:val="28"/>
              </w:rPr>
              <w:t>của</w:t>
            </w:r>
            <w:proofErr w:type="gramEnd"/>
            <w:r w:rsidRPr="001F1A6A">
              <w:rPr>
                <w:rFonts w:ascii="Times New Roman" w:hAnsi="Times New Roman"/>
                <w:sz w:val="28"/>
                <w:szCs w:val="28"/>
              </w:rPr>
              <w:t xml:space="preserve"> gia đình.</w:t>
            </w:r>
          </w:p>
          <w:p w:rsidR="00167912" w:rsidRPr="001F1A6A" w:rsidRDefault="00167912" w:rsidP="004A563F">
            <w:pPr>
              <w:spacing w:line="276" w:lineRule="auto"/>
              <w:rPr>
                <w:rFonts w:ascii="Times New Roman" w:hAnsi="Times New Roman"/>
                <w:b/>
                <w:sz w:val="28"/>
                <w:szCs w:val="28"/>
              </w:rPr>
            </w:pPr>
            <w:r w:rsidRPr="001F1A6A">
              <w:rPr>
                <w:rFonts w:ascii="Times New Roman" w:hAnsi="Times New Roman"/>
                <w:b/>
                <w:sz w:val="28"/>
                <w:szCs w:val="28"/>
              </w:rPr>
              <w:t xml:space="preserve">Cách tiến hành: </w:t>
            </w:r>
          </w:p>
          <w:p w:rsidR="00167912" w:rsidRPr="001F1A6A" w:rsidRDefault="00167912" w:rsidP="004A563F">
            <w:pPr>
              <w:spacing w:line="276" w:lineRule="auto"/>
              <w:rPr>
                <w:rFonts w:ascii="Times New Roman" w:hAnsi="Times New Roman"/>
                <w:sz w:val="28"/>
                <w:szCs w:val="28"/>
              </w:rPr>
            </w:pPr>
            <w:r w:rsidRPr="001F1A6A">
              <w:rPr>
                <w:rFonts w:ascii="Times New Roman" w:hAnsi="Times New Roman"/>
                <w:sz w:val="28"/>
                <w:szCs w:val="28"/>
              </w:rPr>
              <w:t>- GV yêu cầu HS quan sát hình trong SGK trang 23, nêu nội dung trong hình.</w:t>
            </w:r>
          </w:p>
          <w:p w:rsidR="00167912" w:rsidRPr="001F1A6A" w:rsidRDefault="00167912" w:rsidP="004A563F">
            <w:pPr>
              <w:spacing w:line="276" w:lineRule="auto"/>
              <w:rPr>
                <w:rFonts w:ascii="Times New Roman" w:hAnsi="Times New Roman"/>
                <w:sz w:val="28"/>
                <w:szCs w:val="28"/>
              </w:rPr>
            </w:pPr>
            <w:r w:rsidRPr="001F1A6A">
              <w:rPr>
                <w:rFonts w:ascii="Times New Roman" w:hAnsi="Times New Roman"/>
                <w:sz w:val="28"/>
                <w:szCs w:val="28"/>
              </w:rPr>
              <w:t>- GV hướng dẫn HS thực hiện bộ sưu tập tranh, ảnh</w:t>
            </w:r>
          </w:p>
          <w:p w:rsidR="00167912" w:rsidRPr="001F1A6A" w:rsidRDefault="00167912" w:rsidP="004A563F">
            <w:pPr>
              <w:spacing w:line="276" w:lineRule="auto"/>
              <w:rPr>
                <w:rFonts w:ascii="Times New Roman" w:hAnsi="Times New Roman"/>
                <w:sz w:val="28"/>
                <w:szCs w:val="28"/>
              </w:rPr>
            </w:pPr>
            <w:r w:rsidRPr="001F1A6A">
              <w:rPr>
                <w:rFonts w:ascii="Times New Roman" w:hAnsi="Times New Roman"/>
                <w:sz w:val="28"/>
                <w:szCs w:val="28"/>
              </w:rPr>
              <w:t>+</w:t>
            </w:r>
            <w:r w:rsidRPr="001F1A6A">
              <w:rPr>
                <w:rFonts w:ascii="Times New Roman" w:hAnsi="Times New Roman"/>
                <w:sz w:val="28"/>
                <w:szCs w:val="28"/>
                <w:lang w:val="vi-VN"/>
              </w:rPr>
              <w:t xml:space="preserve"> </w:t>
            </w:r>
            <w:r w:rsidRPr="001F1A6A">
              <w:rPr>
                <w:rFonts w:ascii="Times New Roman" w:hAnsi="Times New Roman"/>
                <w:sz w:val="28"/>
                <w:szCs w:val="28"/>
              </w:rPr>
              <w:t>Chuẩn bị tranh, ảnh những ngày kỉ niệm của gia đình.</w:t>
            </w:r>
          </w:p>
          <w:p w:rsidR="00167912" w:rsidRPr="001F1A6A" w:rsidRDefault="00167912" w:rsidP="004A563F">
            <w:pPr>
              <w:spacing w:line="276" w:lineRule="auto"/>
              <w:rPr>
                <w:rFonts w:ascii="Times New Roman" w:hAnsi="Times New Roman"/>
                <w:sz w:val="28"/>
                <w:szCs w:val="28"/>
                <w:lang w:val="vi-VN"/>
              </w:rPr>
            </w:pPr>
            <w:r w:rsidRPr="001F1A6A">
              <w:rPr>
                <w:rFonts w:ascii="Times New Roman" w:hAnsi="Times New Roman"/>
                <w:sz w:val="28"/>
                <w:szCs w:val="28"/>
              </w:rPr>
              <w:t>+ Trang trí ảnh chụp vào khung ảnh</w:t>
            </w:r>
            <w:r w:rsidRPr="001F1A6A">
              <w:rPr>
                <w:rFonts w:ascii="Times New Roman" w:hAnsi="Times New Roman"/>
                <w:sz w:val="28"/>
                <w:szCs w:val="28"/>
                <w:lang w:val="vi-VN"/>
              </w:rPr>
              <w:t>.</w:t>
            </w:r>
          </w:p>
          <w:p w:rsidR="00167912" w:rsidRPr="001F1A6A" w:rsidRDefault="00167912" w:rsidP="004A563F">
            <w:pPr>
              <w:spacing w:line="276" w:lineRule="auto"/>
              <w:rPr>
                <w:rFonts w:ascii="Times New Roman" w:hAnsi="Times New Roman"/>
                <w:sz w:val="28"/>
                <w:szCs w:val="28"/>
                <w:lang w:val="vi-VN"/>
              </w:rPr>
            </w:pPr>
            <w:r w:rsidRPr="001F1A6A">
              <w:rPr>
                <w:rFonts w:ascii="Times New Roman" w:hAnsi="Times New Roman"/>
                <w:sz w:val="28"/>
                <w:szCs w:val="28"/>
                <w:lang w:val="vi-VN"/>
              </w:rPr>
              <w:t>+ Ghi chú ngày kỉ niệm của gia đình.</w:t>
            </w:r>
          </w:p>
          <w:p w:rsidR="00167912" w:rsidRPr="001F1A6A" w:rsidRDefault="00167912" w:rsidP="004A563F">
            <w:pPr>
              <w:spacing w:line="276" w:lineRule="auto"/>
              <w:rPr>
                <w:rFonts w:ascii="Times New Roman" w:hAnsi="Times New Roman"/>
                <w:sz w:val="28"/>
                <w:szCs w:val="28"/>
                <w:lang w:val="vi-VN"/>
              </w:rPr>
            </w:pPr>
            <w:r w:rsidRPr="001F1A6A">
              <w:rPr>
                <w:rFonts w:ascii="Times New Roman" w:hAnsi="Times New Roman"/>
                <w:sz w:val="28"/>
                <w:szCs w:val="28"/>
                <w:lang w:val="vi-VN"/>
              </w:rPr>
              <w:lastRenderedPageBreak/>
              <w:t>– GV tổ chức cho HS triển lãm tranh, ảnh</w:t>
            </w:r>
          </w:p>
          <w:p w:rsidR="00167912" w:rsidRPr="001F1A6A" w:rsidRDefault="00167912" w:rsidP="004A563F">
            <w:pPr>
              <w:spacing w:line="276" w:lineRule="auto"/>
              <w:rPr>
                <w:rFonts w:ascii="Times New Roman" w:hAnsi="Times New Roman"/>
                <w:sz w:val="28"/>
                <w:szCs w:val="28"/>
                <w:lang w:val="vi-VN"/>
              </w:rPr>
            </w:pPr>
          </w:p>
          <w:p w:rsidR="00167912" w:rsidRPr="001F1A6A" w:rsidRDefault="00167912" w:rsidP="004A563F">
            <w:pPr>
              <w:spacing w:line="276" w:lineRule="auto"/>
              <w:rPr>
                <w:rFonts w:ascii="Times New Roman" w:hAnsi="Times New Roman"/>
                <w:sz w:val="28"/>
                <w:szCs w:val="28"/>
                <w:lang w:val="vi-VN"/>
              </w:rPr>
            </w:pPr>
            <w:r w:rsidRPr="001F1A6A">
              <w:rPr>
                <w:rFonts w:ascii="Times New Roman" w:hAnsi="Times New Roman"/>
                <w:sz w:val="28"/>
                <w:szCs w:val="28"/>
                <w:lang w:val="vi-VN"/>
              </w:rPr>
              <w:t>* Kết luận: Mỗi gia đình đều có những ngày kỉ niệm riêng. Đó là những sự kiện có ý nghĩa quan trọng và khó quên đối với tất cả các thành viên trong gia đình.</w:t>
            </w:r>
          </w:p>
          <w:p w:rsidR="00167912" w:rsidRPr="001F1A6A" w:rsidRDefault="00167912" w:rsidP="004A563F">
            <w:pPr>
              <w:spacing w:line="276" w:lineRule="auto"/>
              <w:rPr>
                <w:rFonts w:ascii="Times New Roman" w:hAnsi="Times New Roman"/>
                <w:b/>
                <w:sz w:val="28"/>
                <w:szCs w:val="28"/>
              </w:rPr>
            </w:pPr>
            <w:r w:rsidRPr="001F1A6A">
              <w:rPr>
                <w:rFonts w:ascii="Times New Roman" w:hAnsi="Times New Roman"/>
                <w:b/>
                <w:sz w:val="28"/>
                <w:szCs w:val="28"/>
              </w:rPr>
              <w:t xml:space="preserve">Hoạt động </w:t>
            </w:r>
            <w:r w:rsidRPr="001F1A6A">
              <w:rPr>
                <w:rFonts w:ascii="Times New Roman" w:hAnsi="Times New Roman"/>
                <w:b/>
                <w:sz w:val="28"/>
                <w:szCs w:val="28"/>
                <w:lang w:val="vi-VN"/>
              </w:rPr>
              <w:t>2</w:t>
            </w:r>
            <w:r w:rsidRPr="001F1A6A">
              <w:rPr>
                <w:rFonts w:ascii="Times New Roman" w:hAnsi="Times New Roman"/>
                <w:b/>
                <w:sz w:val="28"/>
                <w:szCs w:val="28"/>
              </w:rPr>
              <w:t>: Giới thiệu về các thành viên trong gia đình họ nội, họ ngoại của em</w:t>
            </w:r>
          </w:p>
          <w:p w:rsidR="00167912" w:rsidRPr="001F1A6A" w:rsidRDefault="00167912" w:rsidP="004A563F">
            <w:pPr>
              <w:spacing w:line="276" w:lineRule="auto"/>
              <w:rPr>
                <w:rFonts w:ascii="Times New Roman" w:hAnsi="Times New Roman"/>
                <w:sz w:val="28"/>
                <w:szCs w:val="28"/>
              </w:rPr>
            </w:pPr>
            <w:r w:rsidRPr="001F1A6A">
              <w:rPr>
                <w:rFonts w:ascii="Times New Roman" w:hAnsi="Times New Roman"/>
                <w:b/>
                <w:sz w:val="28"/>
                <w:szCs w:val="28"/>
              </w:rPr>
              <w:t>Mục tiêu:</w:t>
            </w:r>
            <w:r w:rsidRPr="001F1A6A">
              <w:rPr>
                <w:rFonts w:ascii="Times New Roman" w:hAnsi="Times New Roman"/>
                <w:sz w:val="28"/>
                <w:szCs w:val="28"/>
              </w:rPr>
              <w:t xml:space="preserve"> HS củng cố, ôn tập kiến thức về mối quan hệ họ hàng nội, ngoại của em.</w:t>
            </w:r>
          </w:p>
          <w:p w:rsidR="00167912" w:rsidRPr="001F1A6A" w:rsidRDefault="00167912" w:rsidP="004A563F">
            <w:pPr>
              <w:spacing w:line="276" w:lineRule="auto"/>
              <w:rPr>
                <w:rFonts w:ascii="Times New Roman" w:hAnsi="Times New Roman"/>
                <w:b/>
                <w:sz w:val="28"/>
                <w:szCs w:val="28"/>
              </w:rPr>
            </w:pPr>
            <w:r w:rsidRPr="001F1A6A">
              <w:rPr>
                <w:rFonts w:ascii="Times New Roman" w:hAnsi="Times New Roman"/>
                <w:b/>
                <w:sz w:val="28"/>
                <w:szCs w:val="28"/>
              </w:rPr>
              <w:t>Cách tiến hành:</w:t>
            </w:r>
          </w:p>
          <w:p w:rsidR="00167912" w:rsidRPr="001F1A6A" w:rsidRDefault="00167912" w:rsidP="004A563F">
            <w:pPr>
              <w:spacing w:line="276" w:lineRule="auto"/>
              <w:rPr>
                <w:rFonts w:ascii="Times New Roman" w:hAnsi="Times New Roman"/>
                <w:sz w:val="28"/>
                <w:szCs w:val="28"/>
              </w:rPr>
            </w:pPr>
            <w:r w:rsidRPr="001F1A6A">
              <w:rPr>
                <w:rFonts w:ascii="Times New Roman" w:hAnsi="Times New Roman"/>
                <w:sz w:val="28"/>
                <w:szCs w:val="28"/>
              </w:rPr>
              <w:t xml:space="preserve"> </w:t>
            </w:r>
            <w:r w:rsidRPr="001F1A6A">
              <w:rPr>
                <w:rFonts w:ascii="Times New Roman" w:hAnsi="Times New Roman"/>
                <w:sz w:val="28"/>
                <w:szCs w:val="28"/>
                <w:lang w:val="vi-VN"/>
              </w:rPr>
              <w:t xml:space="preserve">- </w:t>
            </w:r>
            <w:r w:rsidRPr="001F1A6A">
              <w:rPr>
                <w:rFonts w:ascii="Times New Roman" w:hAnsi="Times New Roman"/>
                <w:sz w:val="28"/>
                <w:szCs w:val="28"/>
              </w:rPr>
              <w:t>GV yêu cầu HS quan sát sơ đồ trong SGK trang 23, nêu nội dung cần trình bày trong sơ đổ.</w:t>
            </w:r>
          </w:p>
          <w:p w:rsidR="00167912" w:rsidRPr="001F1A6A" w:rsidRDefault="00167912" w:rsidP="004A563F">
            <w:pPr>
              <w:spacing w:line="276" w:lineRule="auto"/>
              <w:rPr>
                <w:rFonts w:ascii="Times New Roman" w:hAnsi="Times New Roman"/>
                <w:sz w:val="28"/>
                <w:szCs w:val="28"/>
              </w:rPr>
            </w:pPr>
            <w:r w:rsidRPr="001F1A6A">
              <w:rPr>
                <w:rFonts w:ascii="Times New Roman" w:hAnsi="Times New Roman"/>
                <w:sz w:val="28"/>
                <w:szCs w:val="28"/>
              </w:rPr>
              <w:t xml:space="preserve">- </w:t>
            </w:r>
            <w:r w:rsidRPr="001F1A6A">
              <w:rPr>
                <w:rFonts w:ascii="Times New Roman" w:hAnsi="Times New Roman"/>
                <w:sz w:val="28"/>
                <w:szCs w:val="28"/>
                <w:lang w:val="vi-VN"/>
              </w:rPr>
              <w:t xml:space="preserve">GV tổ chức cho cá nhân </w:t>
            </w:r>
            <w:r w:rsidRPr="001F1A6A">
              <w:rPr>
                <w:rFonts w:ascii="Times New Roman" w:hAnsi="Times New Roman"/>
                <w:sz w:val="28"/>
                <w:szCs w:val="28"/>
              </w:rPr>
              <w:t>HS thực hành làm sơ đồ giới thiệu về các thành viên trong gia đình họ nội, họ ngoại</w:t>
            </w:r>
            <w:r w:rsidRPr="001F1A6A">
              <w:rPr>
                <w:rFonts w:ascii="Times New Roman" w:hAnsi="Times New Roman"/>
                <w:sz w:val="28"/>
                <w:szCs w:val="28"/>
                <w:lang w:val="vi-VN"/>
              </w:rPr>
              <w:t xml:space="preserve"> </w:t>
            </w:r>
            <w:r w:rsidRPr="001F1A6A">
              <w:rPr>
                <w:rFonts w:ascii="Times New Roman" w:hAnsi="Times New Roman"/>
                <w:sz w:val="28"/>
                <w:szCs w:val="28"/>
              </w:rPr>
              <w:t>của em.</w:t>
            </w:r>
          </w:p>
          <w:p w:rsidR="00167912" w:rsidRPr="001F1A6A" w:rsidRDefault="00167912" w:rsidP="004A563F">
            <w:pPr>
              <w:spacing w:line="276" w:lineRule="auto"/>
              <w:rPr>
                <w:rFonts w:ascii="Times New Roman" w:hAnsi="Times New Roman"/>
                <w:sz w:val="28"/>
                <w:szCs w:val="28"/>
              </w:rPr>
            </w:pPr>
            <w:r w:rsidRPr="001F1A6A">
              <w:rPr>
                <w:rFonts w:ascii="Times New Roman" w:hAnsi="Times New Roman"/>
                <w:sz w:val="28"/>
                <w:szCs w:val="28"/>
              </w:rPr>
              <w:t>– GV yêu cầu HS trình bảy.</w:t>
            </w:r>
          </w:p>
          <w:p w:rsidR="00167912" w:rsidRPr="001F1A6A" w:rsidRDefault="00167912" w:rsidP="004A563F">
            <w:pPr>
              <w:spacing w:line="276" w:lineRule="auto"/>
              <w:rPr>
                <w:rFonts w:ascii="Times New Roman" w:hAnsi="Times New Roman"/>
                <w:sz w:val="28"/>
                <w:szCs w:val="28"/>
              </w:rPr>
            </w:pPr>
          </w:p>
          <w:p w:rsidR="00167912" w:rsidRPr="001F1A6A" w:rsidRDefault="00167912" w:rsidP="004A563F">
            <w:pPr>
              <w:spacing w:line="276" w:lineRule="auto"/>
              <w:rPr>
                <w:rFonts w:ascii="Times New Roman" w:hAnsi="Times New Roman"/>
                <w:sz w:val="28"/>
                <w:szCs w:val="28"/>
              </w:rPr>
            </w:pPr>
            <w:r w:rsidRPr="001F1A6A">
              <w:rPr>
                <w:rFonts w:ascii="Times New Roman" w:hAnsi="Times New Roman"/>
                <w:sz w:val="28"/>
                <w:szCs w:val="28"/>
              </w:rPr>
              <w:t>– GV và HS cùng nhận xét và rút ra kết luận.</w:t>
            </w:r>
          </w:p>
          <w:p w:rsidR="00167912" w:rsidRPr="001F1A6A" w:rsidRDefault="00167912" w:rsidP="004A563F">
            <w:pPr>
              <w:spacing w:line="276" w:lineRule="auto"/>
              <w:rPr>
                <w:rFonts w:ascii="Times New Roman" w:hAnsi="Times New Roman"/>
                <w:i/>
                <w:sz w:val="28"/>
                <w:szCs w:val="28"/>
              </w:rPr>
            </w:pPr>
            <w:r w:rsidRPr="001F1A6A">
              <w:rPr>
                <w:rFonts w:ascii="Times New Roman" w:hAnsi="Times New Roman"/>
                <w:sz w:val="28"/>
                <w:szCs w:val="28"/>
              </w:rPr>
              <w:t xml:space="preserve">* Kết luận: </w:t>
            </w:r>
            <w:r w:rsidRPr="001F1A6A">
              <w:rPr>
                <w:rFonts w:ascii="Times New Roman" w:hAnsi="Times New Roman"/>
                <w:i/>
                <w:sz w:val="28"/>
                <w:szCs w:val="28"/>
              </w:rPr>
              <w:t>Họ hàng nội, ngoại đều là những người thân của em. Em yêu quý, quan tâm</w:t>
            </w:r>
          </w:p>
          <w:p w:rsidR="00167912" w:rsidRPr="001F1A6A" w:rsidRDefault="00167912" w:rsidP="004A563F">
            <w:pPr>
              <w:spacing w:line="276" w:lineRule="auto"/>
              <w:rPr>
                <w:rFonts w:ascii="Times New Roman" w:hAnsi="Times New Roman"/>
                <w:i/>
                <w:sz w:val="28"/>
                <w:szCs w:val="28"/>
              </w:rPr>
            </w:pPr>
            <w:proofErr w:type="gramStart"/>
            <w:r w:rsidRPr="001F1A6A">
              <w:rPr>
                <w:rFonts w:ascii="Times New Roman" w:hAnsi="Times New Roman"/>
                <w:i/>
                <w:sz w:val="28"/>
                <w:szCs w:val="28"/>
              </w:rPr>
              <w:t>những</w:t>
            </w:r>
            <w:proofErr w:type="gramEnd"/>
            <w:r w:rsidRPr="001F1A6A">
              <w:rPr>
                <w:rFonts w:ascii="Times New Roman" w:hAnsi="Times New Roman"/>
                <w:i/>
                <w:sz w:val="28"/>
                <w:szCs w:val="28"/>
              </w:rPr>
              <w:t xml:space="preserve"> người họ hàng hai bên nội, ngoại của mình.</w:t>
            </w:r>
          </w:p>
          <w:p w:rsidR="00167912" w:rsidRPr="001F1A6A" w:rsidRDefault="00167912" w:rsidP="004A563F">
            <w:pPr>
              <w:spacing w:line="276" w:lineRule="auto"/>
              <w:rPr>
                <w:rFonts w:ascii="Times New Roman" w:hAnsi="Times New Roman"/>
                <w:b/>
                <w:sz w:val="28"/>
                <w:szCs w:val="28"/>
              </w:rPr>
            </w:pPr>
            <w:r w:rsidRPr="001F1A6A">
              <w:rPr>
                <w:rFonts w:ascii="Times New Roman" w:hAnsi="Times New Roman"/>
                <w:b/>
                <w:sz w:val="28"/>
                <w:szCs w:val="28"/>
              </w:rPr>
              <w:lastRenderedPageBreak/>
              <w:t>Hoạt động 3: Vận dụng</w:t>
            </w:r>
          </w:p>
          <w:p w:rsidR="00167912" w:rsidRPr="001F1A6A" w:rsidRDefault="00167912" w:rsidP="004A563F">
            <w:pPr>
              <w:spacing w:line="276" w:lineRule="auto"/>
              <w:rPr>
                <w:rFonts w:ascii="Times New Roman" w:hAnsi="Times New Roman"/>
                <w:sz w:val="28"/>
                <w:szCs w:val="28"/>
                <w:lang w:val="vi-VN"/>
              </w:rPr>
            </w:pPr>
            <w:r w:rsidRPr="001F1A6A">
              <w:rPr>
                <w:rFonts w:ascii="Times New Roman" w:hAnsi="Times New Roman"/>
                <w:b/>
                <w:sz w:val="28"/>
                <w:szCs w:val="28"/>
              </w:rPr>
              <w:t>Mục tiêu:</w:t>
            </w:r>
            <w:r w:rsidRPr="001F1A6A">
              <w:rPr>
                <w:rFonts w:ascii="Times New Roman" w:hAnsi="Times New Roman"/>
                <w:sz w:val="28"/>
                <w:szCs w:val="28"/>
              </w:rPr>
              <w:t xml:space="preserve"> </w:t>
            </w:r>
            <w:r w:rsidRPr="001F1A6A">
              <w:rPr>
                <w:rFonts w:ascii="Times New Roman" w:hAnsi="Times New Roman"/>
                <w:sz w:val="28"/>
                <w:szCs w:val="28"/>
                <w:lang w:val="vi-VN"/>
              </w:rPr>
              <w:t>Củng cố kiến thức, dặn dò</w:t>
            </w:r>
          </w:p>
          <w:p w:rsidR="00167912" w:rsidRPr="001F1A6A" w:rsidRDefault="00167912" w:rsidP="004A563F">
            <w:pPr>
              <w:spacing w:line="276" w:lineRule="auto"/>
              <w:rPr>
                <w:rFonts w:ascii="Times New Roman" w:hAnsi="Times New Roman"/>
                <w:b/>
                <w:sz w:val="28"/>
                <w:szCs w:val="28"/>
              </w:rPr>
            </w:pPr>
            <w:r w:rsidRPr="001F1A6A">
              <w:rPr>
                <w:rFonts w:ascii="Times New Roman" w:hAnsi="Times New Roman"/>
                <w:b/>
                <w:sz w:val="28"/>
                <w:szCs w:val="28"/>
              </w:rPr>
              <w:t>Cách tiến hành:</w:t>
            </w:r>
          </w:p>
          <w:p w:rsidR="00167912" w:rsidRPr="001F1A6A" w:rsidRDefault="00167912" w:rsidP="004A563F">
            <w:pPr>
              <w:spacing w:line="276" w:lineRule="auto"/>
              <w:rPr>
                <w:rFonts w:ascii="Times New Roman" w:hAnsi="Times New Roman"/>
                <w:sz w:val="28"/>
                <w:szCs w:val="28"/>
              </w:rPr>
            </w:pPr>
            <w:r w:rsidRPr="001F1A6A">
              <w:rPr>
                <w:rFonts w:ascii="Times New Roman" w:hAnsi="Times New Roman"/>
                <w:sz w:val="28"/>
                <w:szCs w:val="28"/>
                <w:lang w:val="vi-VN"/>
              </w:rPr>
              <w:t xml:space="preserve">- </w:t>
            </w:r>
            <w:r w:rsidRPr="001F1A6A">
              <w:rPr>
                <w:rFonts w:ascii="Times New Roman" w:hAnsi="Times New Roman"/>
                <w:sz w:val="28"/>
                <w:szCs w:val="28"/>
              </w:rPr>
              <w:t>GV yêu cầu HS về nhà giới thiệu sản phẩm với người thân trong gia đình, dản vào</w:t>
            </w:r>
          </w:p>
          <w:p w:rsidR="00167912" w:rsidRPr="001F1A6A" w:rsidRDefault="00167912" w:rsidP="004A563F">
            <w:pPr>
              <w:spacing w:line="276" w:lineRule="auto"/>
              <w:rPr>
                <w:rFonts w:ascii="Times New Roman" w:hAnsi="Times New Roman"/>
                <w:sz w:val="28"/>
                <w:szCs w:val="28"/>
              </w:rPr>
            </w:pPr>
            <w:r w:rsidRPr="001F1A6A">
              <w:rPr>
                <w:rFonts w:ascii="Times New Roman" w:hAnsi="Times New Roman"/>
                <w:sz w:val="28"/>
                <w:szCs w:val="28"/>
              </w:rPr>
              <w:t>góc học tập ở nhà</w:t>
            </w:r>
          </w:p>
        </w:tc>
        <w:tc>
          <w:tcPr>
            <w:tcW w:w="4252" w:type="dxa"/>
          </w:tcPr>
          <w:p w:rsidR="00167912" w:rsidRPr="001F1A6A" w:rsidRDefault="00167912" w:rsidP="004A563F">
            <w:pPr>
              <w:spacing w:line="276" w:lineRule="auto"/>
              <w:rPr>
                <w:rFonts w:ascii="Times New Roman" w:hAnsi="Times New Roman"/>
                <w:sz w:val="28"/>
                <w:szCs w:val="28"/>
              </w:rPr>
            </w:pPr>
          </w:p>
          <w:p w:rsidR="00167912" w:rsidRPr="001F1A6A" w:rsidRDefault="00167912" w:rsidP="004A563F">
            <w:pPr>
              <w:spacing w:line="276" w:lineRule="auto"/>
              <w:rPr>
                <w:rFonts w:ascii="Times New Roman" w:hAnsi="Times New Roman"/>
                <w:sz w:val="28"/>
                <w:szCs w:val="28"/>
              </w:rPr>
            </w:pPr>
          </w:p>
          <w:p w:rsidR="00167912" w:rsidRPr="001F1A6A" w:rsidRDefault="00167912" w:rsidP="004A563F">
            <w:pPr>
              <w:spacing w:line="276" w:lineRule="auto"/>
              <w:rPr>
                <w:rFonts w:ascii="Times New Roman" w:hAnsi="Times New Roman"/>
                <w:sz w:val="28"/>
                <w:szCs w:val="28"/>
              </w:rPr>
            </w:pPr>
          </w:p>
          <w:p w:rsidR="00167912" w:rsidRPr="001F1A6A" w:rsidRDefault="00167912" w:rsidP="004A563F">
            <w:pPr>
              <w:spacing w:line="276" w:lineRule="auto"/>
              <w:rPr>
                <w:rFonts w:ascii="Times New Roman" w:hAnsi="Times New Roman"/>
                <w:sz w:val="28"/>
                <w:szCs w:val="28"/>
              </w:rPr>
            </w:pPr>
          </w:p>
          <w:p w:rsidR="00167912" w:rsidRPr="001F1A6A" w:rsidRDefault="00167912" w:rsidP="004A563F">
            <w:pPr>
              <w:spacing w:line="276" w:lineRule="auto"/>
              <w:rPr>
                <w:rFonts w:ascii="Times New Roman" w:hAnsi="Times New Roman"/>
                <w:sz w:val="28"/>
                <w:szCs w:val="28"/>
              </w:rPr>
            </w:pPr>
            <w:r w:rsidRPr="001F1A6A">
              <w:rPr>
                <w:rFonts w:ascii="Times New Roman" w:hAnsi="Times New Roman"/>
                <w:sz w:val="28"/>
                <w:szCs w:val="28"/>
              </w:rPr>
              <w:t xml:space="preserve">- Cả lớp hát </w:t>
            </w:r>
          </w:p>
          <w:p w:rsidR="00167912" w:rsidRPr="001F1A6A" w:rsidRDefault="00167912" w:rsidP="004A563F">
            <w:pPr>
              <w:spacing w:line="276" w:lineRule="auto"/>
              <w:rPr>
                <w:rFonts w:ascii="Times New Roman" w:hAnsi="Times New Roman"/>
                <w:sz w:val="28"/>
                <w:szCs w:val="28"/>
              </w:rPr>
            </w:pPr>
            <w:r w:rsidRPr="001F1A6A">
              <w:rPr>
                <w:rFonts w:ascii="Times New Roman" w:hAnsi="Times New Roman"/>
                <w:sz w:val="28"/>
                <w:szCs w:val="28"/>
              </w:rPr>
              <w:t>- HS đọc câu hỏi, đưa ra câu trả lời:</w:t>
            </w:r>
          </w:p>
          <w:p w:rsidR="00167912" w:rsidRPr="001F1A6A" w:rsidRDefault="00167912" w:rsidP="004A563F">
            <w:pPr>
              <w:spacing w:line="276" w:lineRule="auto"/>
              <w:rPr>
                <w:rFonts w:ascii="Times New Roman" w:hAnsi="Times New Roman"/>
                <w:i/>
                <w:sz w:val="28"/>
                <w:szCs w:val="28"/>
              </w:rPr>
            </w:pPr>
            <w:r w:rsidRPr="001F1A6A">
              <w:rPr>
                <w:rFonts w:ascii="Times New Roman" w:hAnsi="Times New Roman"/>
                <w:i/>
                <w:sz w:val="28"/>
                <w:szCs w:val="28"/>
              </w:rPr>
              <w:t>+ Ba, mẹ, con</w:t>
            </w:r>
          </w:p>
          <w:p w:rsidR="00167912" w:rsidRPr="001F1A6A" w:rsidRDefault="00167912" w:rsidP="004A563F">
            <w:pPr>
              <w:spacing w:line="276" w:lineRule="auto"/>
              <w:rPr>
                <w:rFonts w:ascii="Times New Roman" w:hAnsi="Times New Roman"/>
                <w:i/>
                <w:sz w:val="28"/>
                <w:szCs w:val="28"/>
              </w:rPr>
            </w:pPr>
          </w:p>
          <w:p w:rsidR="00167912" w:rsidRPr="001F1A6A" w:rsidRDefault="00167912" w:rsidP="004A563F">
            <w:pPr>
              <w:spacing w:line="276" w:lineRule="auto"/>
              <w:rPr>
                <w:rFonts w:ascii="Times New Roman" w:hAnsi="Times New Roman"/>
                <w:i/>
                <w:sz w:val="28"/>
                <w:szCs w:val="28"/>
              </w:rPr>
            </w:pPr>
            <w:r w:rsidRPr="001F1A6A">
              <w:rPr>
                <w:rFonts w:ascii="Times New Roman" w:hAnsi="Times New Roman"/>
                <w:i/>
                <w:sz w:val="28"/>
                <w:szCs w:val="28"/>
              </w:rPr>
              <w:t>+ Bạn nhỏ yêu thương bố mẹ</w:t>
            </w:r>
          </w:p>
          <w:p w:rsidR="00167912" w:rsidRPr="001F1A6A" w:rsidRDefault="00167912" w:rsidP="004A563F">
            <w:pPr>
              <w:spacing w:line="276" w:lineRule="auto"/>
              <w:rPr>
                <w:rFonts w:ascii="Times New Roman" w:hAnsi="Times New Roman"/>
                <w:i/>
                <w:sz w:val="28"/>
                <w:szCs w:val="28"/>
              </w:rPr>
            </w:pPr>
          </w:p>
          <w:p w:rsidR="00167912" w:rsidRPr="001F1A6A" w:rsidRDefault="00167912" w:rsidP="004A563F">
            <w:pPr>
              <w:spacing w:line="276" w:lineRule="auto"/>
              <w:rPr>
                <w:rFonts w:ascii="Times New Roman" w:hAnsi="Times New Roman"/>
                <w:i/>
                <w:sz w:val="28"/>
                <w:szCs w:val="28"/>
              </w:rPr>
            </w:pPr>
            <w:r w:rsidRPr="001F1A6A">
              <w:rPr>
                <w:rFonts w:ascii="Times New Roman" w:hAnsi="Times New Roman"/>
                <w:i/>
                <w:sz w:val="28"/>
                <w:szCs w:val="28"/>
              </w:rPr>
              <w:t>+ Mỗi HS tự liên hệ</w:t>
            </w:r>
          </w:p>
          <w:p w:rsidR="00167912" w:rsidRPr="001F1A6A" w:rsidRDefault="00167912" w:rsidP="004A563F">
            <w:pPr>
              <w:spacing w:line="276" w:lineRule="auto"/>
              <w:rPr>
                <w:rFonts w:ascii="Times New Roman" w:hAnsi="Times New Roman"/>
                <w:sz w:val="28"/>
                <w:szCs w:val="28"/>
              </w:rPr>
            </w:pPr>
            <w:r w:rsidRPr="001F1A6A">
              <w:rPr>
                <w:rFonts w:ascii="Times New Roman" w:hAnsi="Times New Roman"/>
                <w:sz w:val="28"/>
                <w:szCs w:val="28"/>
              </w:rPr>
              <w:t>- HS trình bày câu trả lời trước lớp.</w:t>
            </w:r>
          </w:p>
          <w:p w:rsidR="00167912" w:rsidRPr="001F1A6A" w:rsidRDefault="00167912" w:rsidP="004A563F">
            <w:pPr>
              <w:spacing w:line="276" w:lineRule="auto"/>
              <w:rPr>
                <w:rFonts w:ascii="Times New Roman" w:hAnsi="Times New Roman"/>
                <w:sz w:val="28"/>
                <w:szCs w:val="28"/>
              </w:rPr>
            </w:pPr>
            <w:r w:rsidRPr="001F1A6A">
              <w:rPr>
                <w:rFonts w:ascii="Times New Roman" w:hAnsi="Times New Roman"/>
                <w:sz w:val="28"/>
                <w:szCs w:val="28"/>
              </w:rPr>
              <w:t>- HS lắng nghe nhận xét.</w:t>
            </w:r>
          </w:p>
          <w:p w:rsidR="00167912" w:rsidRPr="001F1A6A" w:rsidRDefault="00167912" w:rsidP="004A563F">
            <w:pPr>
              <w:spacing w:line="276" w:lineRule="auto"/>
              <w:rPr>
                <w:rFonts w:ascii="Times New Roman" w:hAnsi="Times New Roman"/>
                <w:sz w:val="28"/>
                <w:szCs w:val="28"/>
              </w:rPr>
            </w:pPr>
          </w:p>
          <w:p w:rsidR="00167912" w:rsidRPr="001F1A6A" w:rsidRDefault="00167912" w:rsidP="004A563F">
            <w:pPr>
              <w:spacing w:line="276" w:lineRule="auto"/>
              <w:rPr>
                <w:rFonts w:ascii="Times New Roman" w:hAnsi="Times New Roman"/>
                <w:sz w:val="28"/>
                <w:szCs w:val="28"/>
              </w:rPr>
            </w:pPr>
          </w:p>
          <w:p w:rsidR="00167912" w:rsidRPr="001F1A6A" w:rsidRDefault="00167912" w:rsidP="004A563F">
            <w:pPr>
              <w:spacing w:line="276" w:lineRule="auto"/>
              <w:rPr>
                <w:rFonts w:ascii="Times New Roman" w:hAnsi="Times New Roman"/>
                <w:sz w:val="28"/>
                <w:szCs w:val="28"/>
              </w:rPr>
            </w:pPr>
          </w:p>
          <w:p w:rsidR="00167912" w:rsidRPr="001F1A6A" w:rsidRDefault="00167912" w:rsidP="004A563F">
            <w:pPr>
              <w:spacing w:line="276" w:lineRule="auto"/>
              <w:rPr>
                <w:rFonts w:ascii="Times New Roman" w:hAnsi="Times New Roman"/>
                <w:sz w:val="28"/>
                <w:szCs w:val="28"/>
              </w:rPr>
            </w:pPr>
          </w:p>
          <w:p w:rsidR="00167912" w:rsidRDefault="00167912" w:rsidP="004A563F">
            <w:pPr>
              <w:spacing w:line="276" w:lineRule="auto"/>
              <w:rPr>
                <w:rFonts w:ascii="Times New Roman" w:hAnsi="Times New Roman"/>
                <w:sz w:val="28"/>
                <w:szCs w:val="28"/>
              </w:rPr>
            </w:pPr>
          </w:p>
          <w:p w:rsidR="00562BE9" w:rsidRDefault="00562BE9" w:rsidP="004A563F">
            <w:pPr>
              <w:spacing w:line="276" w:lineRule="auto"/>
              <w:rPr>
                <w:rFonts w:ascii="Times New Roman" w:hAnsi="Times New Roman"/>
                <w:sz w:val="28"/>
                <w:szCs w:val="28"/>
              </w:rPr>
            </w:pPr>
          </w:p>
          <w:p w:rsidR="00562BE9" w:rsidRPr="001F1A6A" w:rsidRDefault="00562BE9" w:rsidP="004A563F">
            <w:pPr>
              <w:spacing w:line="276" w:lineRule="auto"/>
              <w:rPr>
                <w:rFonts w:ascii="Times New Roman" w:hAnsi="Times New Roman"/>
                <w:sz w:val="28"/>
                <w:szCs w:val="28"/>
              </w:rPr>
            </w:pPr>
          </w:p>
          <w:p w:rsidR="00167912" w:rsidRPr="001F1A6A" w:rsidRDefault="00167912" w:rsidP="004A563F">
            <w:pPr>
              <w:spacing w:line="276" w:lineRule="auto"/>
              <w:rPr>
                <w:rFonts w:ascii="Times New Roman" w:hAnsi="Times New Roman"/>
                <w:sz w:val="28"/>
                <w:szCs w:val="28"/>
              </w:rPr>
            </w:pPr>
            <w:r w:rsidRPr="001F1A6A">
              <w:rPr>
                <w:rFonts w:ascii="Times New Roman" w:hAnsi="Times New Roman"/>
                <w:sz w:val="28"/>
                <w:szCs w:val="28"/>
              </w:rPr>
              <w:t>- HS quan sát tranh, tìm câu trả lời</w:t>
            </w:r>
          </w:p>
          <w:p w:rsidR="00167912" w:rsidRPr="001F1A6A" w:rsidRDefault="00167912" w:rsidP="004A563F">
            <w:pPr>
              <w:spacing w:line="276" w:lineRule="auto"/>
              <w:rPr>
                <w:rFonts w:ascii="Times New Roman" w:hAnsi="Times New Roman"/>
                <w:sz w:val="28"/>
                <w:szCs w:val="28"/>
              </w:rPr>
            </w:pPr>
          </w:p>
          <w:p w:rsidR="00167912" w:rsidRPr="001F1A6A" w:rsidRDefault="00167912" w:rsidP="004A563F">
            <w:pPr>
              <w:spacing w:line="276" w:lineRule="auto"/>
              <w:rPr>
                <w:rFonts w:ascii="Times New Roman" w:hAnsi="Times New Roman"/>
                <w:sz w:val="28"/>
                <w:szCs w:val="28"/>
              </w:rPr>
            </w:pPr>
            <w:r w:rsidRPr="001F1A6A">
              <w:rPr>
                <w:rFonts w:ascii="Times New Roman" w:hAnsi="Times New Roman"/>
                <w:sz w:val="28"/>
                <w:szCs w:val="28"/>
              </w:rPr>
              <w:t xml:space="preserve">- HS lắng nghe </w:t>
            </w:r>
          </w:p>
          <w:p w:rsidR="00167912" w:rsidRPr="001F1A6A" w:rsidRDefault="00167912" w:rsidP="004A563F">
            <w:pPr>
              <w:spacing w:line="276" w:lineRule="auto"/>
              <w:rPr>
                <w:rFonts w:ascii="Times New Roman" w:hAnsi="Times New Roman"/>
                <w:sz w:val="28"/>
                <w:szCs w:val="28"/>
              </w:rPr>
            </w:pPr>
          </w:p>
          <w:p w:rsidR="00167912" w:rsidRPr="001F1A6A" w:rsidRDefault="00167912" w:rsidP="004A563F">
            <w:pPr>
              <w:spacing w:line="276" w:lineRule="auto"/>
              <w:rPr>
                <w:rFonts w:ascii="Times New Roman" w:hAnsi="Times New Roman"/>
                <w:sz w:val="28"/>
                <w:szCs w:val="28"/>
              </w:rPr>
            </w:pPr>
          </w:p>
          <w:p w:rsidR="00167912" w:rsidRPr="001F1A6A" w:rsidRDefault="00167912" w:rsidP="004A563F">
            <w:pPr>
              <w:spacing w:line="276" w:lineRule="auto"/>
              <w:rPr>
                <w:rFonts w:ascii="Times New Roman" w:hAnsi="Times New Roman"/>
                <w:sz w:val="28"/>
                <w:szCs w:val="28"/>
              </w:rPr>
            </w:pPr>
          </w:p>
          <w:p w:rsidR="00167912" w:rsidRPr="001F1A6A" w:rsidRDefault="00167912" w:rsidP="004A563F">
            <w:pPr>
              <w:spacing w:line="276" w:lineRule="auto"/>
              <w:rPr>
                <w:rFonts w:ascii="Times New Roman" w:hAnsi="Times New Roman"/>
                <w:sz w:val="28"/>
                <w:szCs w:val="28"/>
              </w:rPr>
            </w:pPr>
          </w:p>
          <w:p w:rsidR="00167912" w:rsidRPr="001F1A6A" w:rsidRDefault="00167912" w:rsidP="004A563F">
            <w:pPr>
              <w:spacing w:line="276" w:lineRule="auto"/>
              <w:rPr>
                <w:rFonts w:ascii="Times New Roman" w:hAnsi="Times New Roman"/>
                <w:sz w:val="28"/>
                <w:szCs w:val="28"/>
                <w:lang w:val="vi-VN"/>
              </w:rPr>
            </w:pPr>
          </w:p>
          <w:p w:rsidR="00167912" w:rsidRPr="001F1A6A" w:rsidRDefault="00167912" w:rsidP="004A563F">
            <w:pPr>
              <w:spacing w:line="276" w:lineRule="auto"/>
              <w:rPr>
                <w:rFonts w:ascii="Times New Roman" w:hAnsi="Times New Roman"/>
                <w:i/>
                <w:sz w:val="28"/>
                <w:szCs w:val="28"/>
              </w:rPr>
            </w:pPr>
            <w:r w:rsidRPr="001F1A6A">
              <w:rPr>
                <w:rFonts w:ascii="Times New Roman" w:hAnsi="Times New Roman"/>
                <w:sz w:val="28"/>
                <w:szCs w:val="28"/>
                <w:lang w:val="vi-VN"/>
              </w:rPr>
              <w:t xml:space="preserve">- </w:t>
            </w:r>
            <w:r w:rsidRPr="001F1A6A">
              <w:rPr>
                <w:rFonts w:ascii="Times New Roman" w:hAnsi="Times New Roman"/>
                <w:bCs/>
                <w:sz w:val="28"/>
                <w:szCs w:val="28"/>
              </w:rPr>
              <w:t>HS tự trưng bày những tranh ảnh về "Những kỉ niệm của gia đình".</w:t>
            </w:r>
          </w:p>
          <w:p w:rsidR="00167912" w:rsidRPr="001F1A6A" w:rsidRDefault="00167912" w:rsidP="004A563F">
            <w:pPr>
              <w:spacing w:line="276" w:lineRule="auto"/>
              <w:rPr>
                <w:rFonts w:ascii="Times New Roman" w:hAnsi="Times New Roman"/>
                <w:sz w:val="28"/>
                <w:szCs w:val="28"/>
              </w:rPr>
            </w:pPr>
            <w:r w:rsidRPr="001F1A6A">
              <w:rPr>
                <w:rFonts w:ascii="Times New Roman" w:hAnsi="Times New Roman"/>
                <w:sz w:val="28"/>
                <w:szCs w:val="28"/>
              </w:rPr>
              <w:t xml:space="preserve">- HS lắng nghe GV </w:t>
            </w:r>
          </w:p>
          <w:p w:rsidR="00167912" w:rsidRPr="001F1A6A" w:rsidRDefault="00167912" w:rsidP="004A563F">
            <w:pPr>
              <w:spacing w:line="276" w:lineRule="auto"/>
              <w:rPr>
                <w:rFonts w:ascii="Times New Roman" w:hAnsi="Times New Roman"/>
                <w:sz w:val="28"/>
                <w:szCs w:val="28"/>
              </w:rPr>
            </w:pPr>
          </w:p>
          <w:p w:rsidR="00167912" w:rsidRPr="001F1A6A" w:rsidRDefault="00167912" w:rsidP="004A563F">
            <w:pPr>
              <w:spacing w:line="276" w:lineRule="auto"/>
              <w:rPr>
                <w:rFonts w:ascii="Times New Roman" w:hAnsi="Times New Roman"/>
                <w:sz w:val="28"/>
                <w:szCs w:val="28"/>
              </w:rPr>
            </w:pPr>
          </w:p>
          <w:p w:rsidR="00167912" w:rsidRPr="001F1A6A" w:rsidRDefault="00167912" w:rsidP="004A563F">
            <w:pPr>
              <w:spacing w:line="276" w:lineRule="auto"/>
              <w:rPr>
                <w:rFonts w:ascii="Times New Roman" w:hAnsi="Times New Roman"/>
                <w:sz w:val="28"/>
                <w:szCs w:val="28"/>
              </w:rPr>
            </w:pPr>
          </w:p>
          <w:p w:rsidR="00167912" w:rsidRPr="001F1A6A" w:rsidRDefault="00167912" w:rsidP="004A563F">
            <w:pPr>
              <w:spacing w:line="276" w:lineRule="auto"/>
              <w:rPr>
                <w:rFonts w:ascii="Times New Roman" w:hAnsi="Times New Roman"/>
                <w:sz w:val="28"/>
                <w:szCs w:val="28"/>
              </w:rPr>
            </w:pPr>
          </w:p>
          <w:p w:rsidR="00167912" w:rsidRPr="001F1A6A" w:rsidRDefault="00167912" w:rsidP="004A563F">
            <w:pPr>
              <w:spacing w:line="276" w:lineRule="auto"/>
              <w:rPr>
                <w:rFonts w:ascii="Times New Roman" w:hAnsi="Times New Roman"/>
                <w:sz w:val="28"/>
                <w:szCs w:val="28"/>
              </w:rPr>
            </w:pPr>
            <w:r w:rsidRPr="001F1A6A">
              <w:rPr>
                <w:rFonts w:ascii="Times New Roman" w:hAnsi="Times New Roman"/>
                <w:sz w:val="28"/>
                <w:szCs w:val="28"/>
              </w:rPr>
              <w:t>- HS quan sát sơ đồ, tìm câu trả lời</w:t>
            </w:r>
            <w:proofErr w:type="gramStart"/>
            <w:r w:rsidRPr="001F1A6A">
              <w:rPr>
                <w:rFonts w:ascii="Times New Roman" w:hAnsi="Times New Roman"/>
                <w:sz w:val="28"/>
                <w:szCs w:val="28"/>
              </w:rPr>
              <w:t>..</w:t>
            </w:r>
            <w:proofErr w:type="gramEnd"/>
          </w:p>
          <w:p w:rsidR="00167912" w:rsidRPr="001F1A6A" w:rsidRDefault="00167912" w:rsidP="004A563F">
            <w:pPr>
              <w:spacing w:line="276" w:lineRule="auto"/>
              <w:rPr>
                <w:rFonts w:ascii="Times New Roman" w:hAnsi="Times New Roman"/>
                <w:sz w:val="28"/>
                <w:szCs w:val="28"/>
              </w:rPr>
            </w:pPr>
          </w:p>
          <w:p w:rsidR="00167912" w:rsidRPr="001F1A6A" w:rsidRDefault="00167912" w:rsidP="004A563F">
            <w:pPr>
              <w:spacing w:line="276" w:lineRule="auto"/>
              <w:rPr>
                <w:rFonts w:ascii="Times New Roman" w:hAnsi="Times New Roman"/>
                <w:sz w:val="28"/>
                <w:szCs w:val="28"/>
              </w:rPr>
            </w:pPr>
            <w:r w:rsidRPr="001F1A6A">
              <w:rPr>
                <w:rFonts w:ascii="Times New Roman" w:hAnsi="Times New Roman"/>
                <w:sz w:val="28"/>
                <w:szCs w:val="28"/>
                <w:lang w:val="vi-VN"/>
              </w:rPr>
              <w:t xml:space="preserve">- </w:t>
            </w:r>
            <w:r w:rsidRPr="001F1A6A">
              <w:rPr>
                <w:rFonts w:ascii="Times New Roman" w:hAnsi="Times New Roman"/>
                <w:sz w:val="28"/>
                <w:szCs w:val="28"/>
              </w:rPr>
              <w:t>HS thực hành làm sơ đồ giới thiệu về các thành viên trong gia đình họ nội, họ ngoại</w:t>
            </w:r>
            <w:r w:rsidRPr="001F1A6A">
              <w:rPr>
                <w:rFonts w:ascii="Times New Roman" w:hAnsi="Times New Roman"/>
                <w:sz w:val="28"/>
                <w:szCs w:val="28"/>
                <w:lang w:val="vi-VN"/>
              </w:rPr>
              <w:t xml:space="preserve"> </w:t>
            </w:r>
            <w:r w:rsidRPr="001F1A6A">
              <w:rPr>
                <w:rFonts w:ascii="Times New Roman" w:hAnsi="Times New Roman"/>
                <w:sz w:val="28"/>
                <w:szCs w:val="28"/>
              </w:rPr>
              <w:t>của em.</w:t>
            </w:r>
          </w:p>
          <w:p w:rsidR="00167912" w:rsidRPr="001F1A6A" w:rsidRDefault="00167912" w:rsidP="004A563F">
            <w:pPr>
              <w:spacing w:line="276" w:lineRule="auto"/>
              <w:rPr>
                <w:rFonts w:ascii="Times New Roman" w:hAnsi="Times New Roman"/>
                <w:sz w:val="28"/>
                <w:szCs w:val="28"/>
              </w:rPr>
            </w:pPr>
            <w:r w:rsidRPr="001F1A6A">
              <w:rPr>
                <w:rFonts w:ascii="Times New Roman" w:hAnsi="Times New Roman"/>
                <w:sz w:val="28"/>
                <w:szCs w:val="28"/>
              </w:rPr>
              <w:t>- Đại diện nhóm lên bảng trình bày theo sơ đồ.</w:t>
            </w:r>
          </w:p>
          <w:p w:rsidR="00167912" w:rsidRPr="001F1A6A" w:rsidRDefault="00167912" w:rsidP="004A563F">
            <w:pPr>
              <w:spacing w:line="276" w:lineRule="auto"/>
              <w:rPr>
                <w:rFonts w:ascii="Times New Roman" w:hAnsi="Times New Roman"/>
                <w:sz w:val="28"/>
                <w:szCs w:val="28"/>
              </w:rPr>
            </w:pPr>
            <w:r w:rsidRPr="001F1A6A">
              <w:rPr>
                <w:rFonts w:ascii="Times New Roman" w:hAnsi="Times New Roman"/>
                <w:sz w:val="28"/>
                <w:szCs w:val="28"/>
              </w:rPr>
              <w:t>- HS nghe GV nhận xét, kết luận.</w:t>
            </w:r>
          </w:p>
          <w:p w:rsidR="00167912" w:rsidRPr="001F1A6A" w:rsidRDefault="00167912" w:rsidP="004A563F">
            <w:pPr>
              <w:spacing w:line="276" w:lineRule="auto"/>
              <w:rPr>
                <w:rFonts w:ascii="Times New Roman" w:hAnsi="Times New Roman"/>
                <w:sz w:val="28"/>
                <w:szCs w:val="28"/>
              </w:rPr>
            </w:pPr>
          </w:p>
          <w:p w:rsidR="00167912" w:rsidRPr="001F1A6A" w:rsidRDefault="00167912" w:rsidP="004A563F">
            <w:pPr>
              <w:spacing w:line="276" w:lineRule="auto"/>
              <w:rPr>
                <w:rFonts w:ascii="Times New Roman" w:hAnsi="Times New Roman"/>
                <w:sz w:val="28"/>
                <w:szCs w:val="28"/>
              </w:rPr>
            </w:pPr>
            <w:r w:rsidRPr="001F1A6A">
              <w:rPr>
                <w:rFonts w:ascii="Times New Roman" w:hAnsi="Times New Roman"/>
                <w:sz w:val="28"/>
                <w:szCs w:val="28"/>
              </w:rPr>
              <w:t>- HS lắng nghe GV.</w:t>
            </w:r>
          </w:p>
        </w:tc>
      </w:tr>
    </w:tbl>
    <w:p w:rsidR="00167912" w:rsidRPr="001F1A6A" w:rsidRDefault="00167912" w:rsidP="00167912">
      <w:pPr>
        <w:spacing w:line="276" w:lineRule="auto"/>
        <w:rPr>
          <w:rFonts w:ascii="Times New Roman" w:hAnsi="Times New Roman"/>
          <w:b/>
          <w:sz w:val="28"/>
          <w:szCs w:val="28"/>
          <w:lang w:val="nl-NL"/>
        </w:rPr>
      </w:pPr>
      <w:r w:rsidRPr="001F1A6A">
        <w:rPr>
          <w:rFonts w:ascii="Times New Roman" w:hAnsi="Times New Roman"/>
          <w:b/>
          <w:sz w:val="28"/>
          <w:szCs w:val="28"/>
          <w:lang w:val="nl-NL"/>
        </w:rPr>
        <w:lastRenderedPageBreak/>
        <w:t>IV. Điều chỉnh sau bài dạy:</w:t>
      </w:r>
    </w:p>
    <w:p w:rsidR="00167912" w:rsidRPr="001F1A6A" w:rsidRDefault="00167912" w:rsidP="00167912">
      <w:pPr>
        <w:spacing w:line="276" w:lineRule="auto"/>
        <w:rPr>
          <w:rFonts w:ascii="Times New Roman" w:hAnsi="Times New Roman"/>
          <w:sz w:val="28"/>
          <w:szCs w:val="28"/>
          <w:lang w:val="nl-NL"/>
        </w:rPr>
      </w:pPr>
      <w:r w:rsidRPr="001F1A6A">
        <w:rPr>
          <w:rFonts w:ascii="Times New Roman" w:hAnsi="Times New Roman"/>
          <w:sz w:val="28"/>
          <w:szCs w:val="28"/>
          <w:lang w:val="nl-NL"/>
        </w:rPr>
        <w:t>.................................................................................................................................</w:t>
      </w:r>
    </w:p>
    <w:p w:rsidR="00167912" w:rsidRPr="001F1A6A" w:rsidRDefault="00167912" w:rsidP="00167912">
      <w:pPr>
        <w:spacing w:line="276" w:lineRule="auto"/>
        <w:rPr>
          <w:rFonts w:ascii="Times New Roman" w:hAnsi="Times New Roman"/>
          <w:sz w:val="28"/>
          <w:szCs w:val="28"/>
          <w:lang w:val="nl-NL"/>
        </w:rPr>
      </w:pPr>
      <w:r w:rsidRPr="001F1A6A">
        <w:rPr>
          <w:rFonts w:ascii="Times New Roman" w:hAnsi="Times New Roman"/>
          <w:sz w:val="28"/>
          <w:szCs w:val="28"/>
          <w:lang w:val="nl-NL"/>
        </w:rPr>
        <w:t>.................................................................................................................................</w:t>
      </w:r>
    </w:p>
    <w:p w:rsidR="00167912" w:rsidRPr="00167912" w:rsidRDefault="00167912" w:rsidP="00167912">
      <w:pPr>
        <w:spacing w:line="276" w:lineRule="auto"/>
        <w:rPr>
          <w:rFonts w:ascii="Times New Roman" w:hAnsi="Times New Roman"/>
          <w:sz w:val="28"/>
          <w:szCs w:val="28"/>
          <w:u w:val="single"/>
          <w:lang w:val="nl-NL"/>
        </w:rPr>
      </w:pPr>
      <w:r w:rsidRPr="00167912">
        <w:rPr>
          <w:rFonts w:ascii="Times New Roman" w:hAnsi="Times New Roman"/>
          <w:sz w:val="28"/>
          <w:szCs w:val="28"/>
          <w:u w:val="single"/>
          <w:lang w:val="nl-NL"/>
        </w:rPr>
        <w:t>.................................................................................................................................</w:t>
      </w:r>
    </w:p>
    <w:p w:rsidR="00B643DE" w:rsidRPr="001F1A6A" w:rsidRDefault="00B643DE" w:rsidP="001F1A6A">
      <w:pPr>
        <w:spacing w:line="276" w:lineRule="auto"/>
        <w:jc w:val="center"/>
        <w:rPr>
          <w:rFonts w:ascii="Times New Roman" w:hAnsi="Times New Roman"/>
          <w:sz w:val="28"/>
          <w:szCs w:val="28"/>
        </w:rPr>
      </w:pPr>
      <w:r w:rsidRPr="001F1A6A">
        <w:rPr>
          <w:rFonts w:ascii="Times New Roman" w:hAnsi="Times New Roman"/>
          <w:sz w:val="28"/>
          <w:szCs w:val="28"/>
        </w:rPr>
        <w:t>Thứ Tư ngày 0</w:t>
      </w:r>
      <w:r w:rsidR="00D3068C" w:rsidRPr="001F1A6A">
        <w:rPr>
          <w:rFonts w:ascii="Times New Roman" w:hAnsi="Times New Roman"/>
          <w:sz w:val="28"/>
          <w:szCs w:val="28"/>
        </w:rPr>
        <w:t>5</w:t>
      </w:r>
      <w:r w:rsidRPr="001F1A6A">
        <w:rPr>
          <w:rFonts w:ascii="Times New Roman" w:hAnsi="Times New Roman"/>
          <w:sz w:val="28"/>
          <w:szCs w:val="28"/>
        </w:rPr>
        <w:t xml:space="preserve"> tháng 10 năm 2022</w:t>
      </w:r>
    </w:p>
    <w:p w:rsidR="0032394E" w:rsidRPr="001F1A6A" w:rsidRDefault="008614DD" w:rsidP="0032394E">
      <w:pPr>
        <w:spacing w:line="276" w:lineRule="auto"/>
        <w:jc w:val="center"/>
        <w:rPr>
          <w:rFonts w:ascii="Times New Roman" w:hAnsi="Times New Roman"/>
          <w:b/>
          <w:sz w:val="28"/>
          <w:szCs w:val="28"/>
          <w:u w:val="single"/>
        </w:rPr>
      </w:pPr>
      <w:r>
        <w:rPr>
          <w:rFonts w:ascii="Times New Roman" w:hAnsi="Times New Roman"/>
          <w:b/>
          <w:sz w:val="28"/>
          <w:szCs w:val="28"/>
          <w:u w:val="single"/>
        </w:rPr>
        <w:t xml:space="preserve">TIẾNG ANH </w:t>
      </w:r>
    </w:p>
    <w:p w:rsidR="0032394E" w:rsidRPr="001F1A6A" w:rsidRDefault="0032394E" w:rsidP="0032394E">
      <w:pPr>
        <w:spacing w:line="276" w:lineRule="auto"/>
        <w:jc w:val="center"/>
        <w:rPr>
          <w:rFonts w:ascii="Times New Roman" w:hAnsi="Times New Roman"/>
          <w:b/>
          <w:sz w:val="28"/>
          <w:szCs w:val="28"/>
        </w:rPr>
      </w:pPr>
      <w:r w:rsidRPr="001F1A6A">
        <w:rPr>
          <w:rFonts w:ascii="Times New Roman" w:hAnsi="Times New Roman"/>
          <w:b/>
          <w:sz w:val="28"/>
          <w:szCs w:val="28"/>
        </w:rPr>
        <w:t>GV chuyên trách</w:t>
      </w:r>
    </w:p>
    <w:p w:rsidR="0032394E" w:rsidRPr="001F1A6A" w:rsidRDefault="008614DD" w:rsidP="0032394E">
      <w:pPr>
        <w:spacing w:line="276" w:lineRule="auto"/>
        <w:jc w:val="center"/>
        <w:rPr>
          <w:rFonts w:ascii="Times New Roman" w:hAnsi="Times New Roman"/>
          <w:sz w:val="28"/>
          <w:szCs w:val="28"/>
        </w:rPr>
      </w:pPr>
      <w:r>
        <w:rPr>
          <w:rFonts w:ascii="Times New Roman" w:hAnsi="Times New Roman"/>
          <w:sz w:val="28"/>
          <w:szCs w:val="28"/>
        </w:rPr>
        <w:t>___________________</w:t>
      </w:r>
    </w:p>
    <w:p w:rsidR="00B643DE" w:rsidRPr="001F1A6A" w:rsidRDefault="00B643DE" w:rsidP="001F1A6A">
      <w:pPr>
        <w:spacing w:line="276" w:lineRule="auto"/>
        <w:jc w:val="center"/>
        <w:rPr>
          <w:rFonts w:ascii="Times New Roman" w:eastAsia="Calibri" w:hAnsi="Times New Roman"/>
          <w:b/>
          <w:sz w:val="28"/>
          <w:szCs w:val="28"/>
          <w:u w:val="single"/>
        </w:rPr>
      </w:pPr>
      <w:r w:rsidRPr="001F1A6A">
        <w:rPr>
          <w:rFonts w:ascii="Times New Roman" w:eastAsia="Calibri" w:hAnsi="Times New Roman"/>
          <w:b/>
          <w:sz w:val="28"/>
          <w:szCs w:val="28"/>
          <w:u w:val="single"/>
        </w:rPr>
        <w:t>TOÁN</w:t>
      </w:r>
    </w:p>
    <w:p w:rsidR="00A22086" w:rsidRPr="001F1A6A" w:rsidRDefault="00A22086" w:rsidP="001F1A6A">
      <w:pPr>
        <w:spacing w:line="276" w:lineRule="auto"/>
        <w:jc w:val="center"/>
        <w:rPr>
          <w:rFonts w:ascii="Times New Roman" w:eastAsia="Calibri" w:hAnsi="Times New Roman"/>
          <w:b/>
          <w:sz w:val="28"/>
          <w:szCs w:val="28"/>
        </w:rPr>
      </w:pPr>
      <w:proofErr w:type="gramStart"/>
      <w:r w:rsidRPr="001F1A6A">
        <w:rPr>
          <w:rFonts w:ascii="Times New Roman" w:eastAsia="Calibri" w:hAnsi="Times New Roman"/>
          <w:b/>
          <w:sz w:val="28"/>
          <w:szCs w:val="28"/>
        </w:rPr>
        <w:t>BÀI :</w:t>
      </w:r>
      <w:proofErr w:type="gramEnd"/>
      <w:r w:rsidRPr="001F1A6A">
        <w:rPr>
          <w:rFonts w:ascii="Times New Roman" w:eastAsia="Calibri" w:hAnsi="Times New Roman"/>
          <w:b/>
          <w:sz w:val="28"/>
          <w:szCs w:val="28"/>
        </w:rPr>
        <w:t xml:space="preserve"> GIẢI BÀI TOÁN BẰNG HAI BƯỚC TÍNH (Tiết 2)</w:t>
      </w:r>
    </w:p>
    <w:p w:rsidR="00A22086" w:rsidRPr="001F1A6A" w:rsidRDefault="00A22086" w:rsidP="001F1A6A">
      <w:pPr>
        <w:spacing w:line="276" w:lineRule="auto"/>
        <w:rPr>
          <w:rFonts w:ascii="Times New Roman" w:eastAsia="Calibri" w:hAnsi="Times New Roman"/>
          <w:b/>
          <w:sz w:val="28"/>
          <w:szCs w:val="28"/>
        </w:rPr>
      </w:pPr>
    </w:p>
    <w:p w:rsidR="00A22086" w:rsidRPr="001F1A6A" w:rsidRDefault="00A22086" w:rsidP="001F1A6A">
      <w:pPr>
        <w:spacing w:line="276" w:lineRule="auto"/>
        <w:rPr>
          <w:rFonts w:ascii="Times New Roman" w:hAnsi="Times New Roman"/>
          <w:b/>
          <w:bCs/>
          <w:sz w:val="28"/>
          <w:szCs w:val="28"/>
          <w:lang w:val="nl-NL"/>
        </w:rPr>
      </w:pPr>
      <w:r w:rsidRPr="001F1A6A">
        <w:rPr>
          <w:rFonts w:ascii="Times New Roman" w:hAnsi="Times New Roman"/>
          <w:b/>
          <w:bCs/>
          <w:sz w:val="28"/>
          <w:szCs w:val="28"/>
          <w:lang w:val="nl-NL"/>
        </w:rPr>
        <w:t>I. YÊU CẦU CẦN ĐẠT:</w:t>
      </w:r>
    </w:p>
    <w:p w:rsidR="00A22086" w:rsidRPr="001F1A6A" w:rsidRDefault="00A22086" w:rsidP="001F1A6A">
      <w:pPr>
        <w:spacing w:after="200" w:line="276" w:lineRule="auto"/>
        <w:rPr>
          <w:rFonts w:ascii="Times New Roman" w:hAnsi="Times New Roman"/>
          <w:sz w:val="28"/>
          <w:szCs w:val="28"/>
        </w:rPr>
      </w:pPr>
      <w:r w:rsidRPr="001F1A6A">
        <w:rPr>
          <w:rFonts w:ascii="Times New Roman" w:hAnsi="Times New Roman"/>
          <w:b/>
          <w:sz w:val="28"/>
          <w:szCs w:val="28"/>
        </w:rPr>
        <w:t xml:space="preserve"> 1. Phẩm chất</w:t>
      </w:r>
      <w:r w:rsidRPr="001F1A6A">
        <w:rPr>
          <w:rFonts w:ascii="Times New Roman" w:hAnsi="Times New Roman"/>
          <w:sz w:val="28"/>
          <w:szCs w:val="28"/>
        </w:rPr>
        <w:t xml:space="preserve">:  </w:t>
      </w:r>
    </w:p>
    <w:p w:rsidR="00A22086" w:rsidRPr="001F1A6A" w:rsidRDefault="00A22086" w:rsidP="001F1A6A">
      <w:pPr>
        <w:spacing w:after="200" w:line="276" w:lineRule="auto"/>
        <w:rPr>
          <w:rFonts w:ascii="Times New Roman" w:hAnsi="Times New Roman"/>
          <w:sz w:val="28"/>
          <w:szCs w:val="28"/>
        </w:rPr>
      </w:pPr>
      <w:r w:rsidRPr="001F1A6A">
        <w:rPr>
          <w:rFonts w:ascii="Times New Roman" w:hAnsi="Times New Roman"/>
          <w:sz w:val="28"/>
          <w:szCs w:val="28"/>
        </w:rPr>
        <w:lastRenderedPageBreak/>
        <w:t xml:space="preserve">          - Phẩm chất nhân ái: Có ý thức giúp đỡ lẫn nhau trong hoạt động nhóm để hoàn thành nhiệm vụ.</w:t>
      </w:r>
    </w:p>
    <w:p w:rsidR="00A22086" w:rsidRPr="001F1A6A" w:rsidRDefault="00A22086"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 Phẩm chất chăm chỉ: Chăm chỉ suy nghĩ, trả lời câu hỏi; làm tốt các bài tập.</w:t>
      </w:r>
    </w:p>
    <w:p w:rsidR="00A22086" w:rsidRPr="001F1A6A" w:rsidRDefault="00A22086"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 Phẩm chất trách nhiệm: Giữ trật tự, biết lắng nghe, học tập nghiêm túc.</w:t>
      </w:r>
    </w:p>
    <w:p w:rsidR="00A22086" w:rsidRPr="001F1A6A" w:rsidRDefault="00A22086" w:rsidP="001F1A6A">
      <w:pPr>
        <w:spacing w:after="200" w:line="276" w:lineRule="auto"/>
        <w:rPr>
          <w:rFonts w:ascii="Times New Roman" w:hAnsi="Times New Roman"/>
          <w:b/>
          <w:sz w:val="28"/>
          <w:szCs w:val="28"/>
        </w:rPr>
      </w:pPr>
      <w:r w:rsidRPr="001F1A6A">
        <w:rPr>
          <w:rFonts w:ascii="Times New Roman" w:hAnsi="Times New Roman"/>
          <w:b/>
          <w:sz w:val="28"/>
          <w:szCs w:val="28"/>
        </w:rPr>
        <w:t xml:space="preserve">  2. Năng lực:</w:t>
      </w:r>
    </w:p>
    <w:p w:rsidR="00A22086" w:rsidRPr="001F1A6A" w:rsidRDefault="00A22086" w:rsidP="001F1A6A">
      <w:pPr>
        <w:spacing w:line="276" w:lineRule="auto"/>
        <w:ind w:firstLine="567"/>
        <w:jc w:val="both"/>
        <w:rPr>
          <w:rFonts w:ascii="Times New Roman" w:hAnsi="Times New Roman"/>
          <w:b/>
          <w:sz w:val="28"/>
          <w:szCs w:val="28"/>
        </w:rPr>
      </w:pPr>
      <w:r w:rsidRPr="001F1A6A">
        <w:rPr>
          <w:rFonts w:ascii="Times New Roman" w:hAnsi="Times New Roman"/>
          <w:b/>
          <w:sz w:val="28"/>
          <w:szCs w:val="28"/>
        </w:rPr>
        <w:t xml:space="preserve">a. Năng lực </w:t>
      </w:r>
      <w:proofErr w:type="gramStart"/>
      <w:r w:rsidRPr="001F1A6A">
        <w:rPr>
          <w:rFonts w:ascii="Times New Roman" w:hAnsi="Times New Roman"/>
          <w:b/>
          <w:sz w:val="28"/>
          <w:szCs w:val="28"/>
        </w:rPr>
        <w:t>chung</w:t>
      </w:r>
      <w:proofErr w:type="gramEnd"/>
      <w:r w:rsidRPr="001F1A6A">
        <w:rPr>
          <w:rFonts w:ascii="Times New Roman" w:hAnsi="Times New Roman"/>
          <w:b/>
          <w:sz w:val="28"/>
          <w:szCs w:val="28"/>
        </w:rPr>
        <w:t>.</w:t>
      </w:r>
    </w:p>
    <w:p w:rsidR="00A22086" w:rsidRPr="001F1A6A" w:rsidRDefault="00A22086" w:rsidP="001F1A6A">
      <w:pPr>
        <w:spacing w:line="276" w:lineRule="auto"/>
        <w:ind w:firstLine="851"/>
        <w:jc w:val="both"/>
        <w:rPr>
          <w:rFonts w:ascii="Times New Roman" w:hAnsi="Times New Roman"/>
          <w:sz w:val="28"/>
          <w:szCs w:val="28"/>
        </w:rPr>
      </w:pPr>
      <w:r w:rsidRPr="001F1A6A">
        <w:rPr>
          <w:rFonts w:ascii="Times New Roman" w:hAnsi="Times New Roman"/>
          <w:sz w:val="28"/>
          <w:szCs w:val="28"/>
        </w:rPr>
        <w:t>- Năng lực tự chủ, tự học: lắng nghe, trả lời câu hỏi, làm bài tập.</w:t>
      </w:r>
    </w:p>
    <w:p w:rsidR="00A22086" w:rsidRPr="001F1A6A" w:rsidRDefault="00A22086" w:rsidP="001F1A6A">
      <w:pPr>
        <w:spacing w:line="276" w:lineRule="auto"/>
        <w:ind w:firstLine="851"/>
        <w:jc w:val="both"/>
        <w:rPr>
          <w:rFonts w:ascii="Times New Roman" w:hAnsi="Times New Roman"/>
          <w:sz w:val="28"/>
          <w:szCs w:val="28"/>
        </w:rPr>
      </w:pPr>
      <w:r w:rsidRPr="001F1A6A">
        <w:rPr>
          <w:rFonts w:ascii="Times New Roman" w:hAnsi="Times New Roman"/>
          <w:sz w:val="28"/>
          <w:szCs w:val="28"/>
        </w:rPr>
        <w:t>- Năng lực giải quyết vấn đề và sáng tạo: tham gia trò chơi, vận dụng.</w:t>
      </w:r>
    </w:p>
    <w:p w:rsidR="00A22086" w:rsidRPr="001F1A6A" w:rsidRDefault="00A22086" w:rsidP="001F1A6A">
      <w:pPr>
        <w:spacing w:line="276" w:lineRule="auto"/>
        <w:ind w:firstLine="851"/>
        <w:jc w:val="both"/>
        <w:rPr>
          <w:rFonts w:ascii="Times New Roman" w:hAnsi="Times New Roman"/>
          <w:sz w:val="28"/>
          <w:szCs w:val="28"/>
        </w:rPr>
      </w:pPr>
      <w:r w:rsidRPr="001F1A6A">
        <w:rPr>
          <w:rFonts w:ascii="Times New Roman" w:hAnsi="Times New Roman"/>
          <w:sz w:val="28"/>
          <w:szCs w:val="28"/>
        </w:rPr>
        <w:t>- Năng lực giao tiếp và hợp tác: hoạt động nhóm.</w:t>
      </w:r>
    </w:p>
    <w:p w:rsidR="00A22086" w:rsidRPr="001F1A6A" w:rsidRDefault="00A22086" w:rsidP="001F1A6A">
      <w:pPr>
        <w:spacing w:line="276" w:lineRule="auto"/>
        <w:ind w:firstLine="567"/>
        <w:jc w:val="both"/>
        <w:rPr>
          <w:rFonts w:ascii="Times New Roman" w:hAnsi="Times New Roman"/>
          <w:b/>
          <w:sz w:val="28"/>
          <w:szCs w:val="28"/>
          <w:lang w:val="nl-NL"/>
        </w:rPr>
      </w:pPr>
      <w:r w:rsidRPr="001F1A6A">
        <w:rPr>
          <w:rFonts w:ascii="Times New Roman" w:hAnsi="Times New Roman"/>
          <w:b/>
          <w:sz w:val="28"/>
          <w:szCs w:val="28"/>
          <w:lang w:val="nl-NL"/>
        </w:rPr>
        <w:t>b. Năng lực đặc thù:</w:t>
      </w:r>
    </w:p>
    <w:p w:rsidR="00A22086" w:rsidRPr="001F1A6A" w:rsidRDefault="00A22086" w:rsidP="001F1A6A">
      <w:pPr>
        <w:spacing w:after="200" w:line="276" w:lineRule="auto"/>
        <w:rPr>
          <w:rFonts w:ascii="Times New Roman" w:hAnsi="Times New Roman"/>
          <w:sz w:val="28"/>
          <w:szCs w:val="28"/>
        </w:rPr>
      </w:pPr>
      <w:r w:rsidRPr="001F1A6A">
        <w:rPr>
          <w:rFonts w:ascii="Times New Roman" w:hAnsi="Times New Roman"/>
          <w:sz w:val="28"/>
          <w:szCs w:val="28"/>
        </w:rPr>
        <w:t>- Làm quen với “Bài toán giả bằng hai bước tính”.</w:t>
      </w:r>
    </w:p>
    <w:p w:rsidR="00A22086" w:rsidRPr="001F1A6A" w:rsidRDefault="00A22086" w:rsidP="001F1A6A">
      <w:pPr>
        <w:spacing w:after="200" w:line="276" w:lineRule="auto"/>
        <w:rPr>
          <w:rFonts w:ascii="Times New Roman" w:hAnsi="Times New Roman"/>
          <w:sz w:val="28"/>
          <w:szCs w:val="28"/>
        </w:rPr>
      </w:pPr>
      <w:r w:rsidRPr="001F1A6A">
        <w:rPr>
          <w:rFonts w:ascii="Times New Roman" w:hAnsi="Times New Roman"/>
          <w:sz w:val="28"/>
          <w:szCs w:val="28"/>
        </w:rPr>
        <w:t>- Ôn tập: phương pháp (bốn bước) để gải bài toán có lời văn.</w:t>
      </w:r>
    </w:p>
    <w:p w:rsidR="00A22086" w:rsidRPr="001F1A6A" w:rsidRDefault="00A22086" w:rsidP="001F1A6A">
      <w:pPr>
        <w:spacing w:after="200" w:line="276" w:lineRule="auto"/>
        <w:rPr>
          <w:rFonts w:ascii="Times New Roman" w:hAnsi="Times New Roman"/>
          <w:sz w:val="28"/>
          <w:szCs w:val="28"/>
        </w:rPr>
      </w:pPr>
      <w:r w:rsidRPr="001F1A6A">
        <w:rPr>
          <w:rFonts w:ascii="Times New Roman" w:hAnsi="Times New Roman"/>
          <w:sz w:val="28"/>
          <w:szCs w:val="28"/>
        </w:rPr>
        <w:t>- Vận dụng giải và trình bày bài giải.</w:t>
      </w:r>
    </w:p>
    <w:p w:rsidR="00A22086" w:rsidRPr="001F1A6A" w:rsidRDefault="00A22086" w:rsidP="001F1A6A">
      <w:pPr>
        <w:spacing w:line="276" w:lineRule="auto"/>
        <w:ind w:firstLine="360"/>
        <w:jc w:val="both"/>
        <w:rPr>
          <w:rFonts w:ascii="Times New Roman" w:hAnsi="Times New Roman"/>
          <w:b/>
          <w:sz w:val="28"/>
          <w:szCs w:val="28"/>
        </w:rPr>
      </w:pPr>
      <w:r w:rsidRPr="001F1A6A">
        <w:rPr>
          <w:rFonts w:ascii="Times New Roman" w:hAnsi="Times New Roman"/>
          <w:b/>
          <w:sz w:val="28"/>
          <w:szCs w:val="28"/>
        </w:rPr>
        <w:t xml:space="preserve">II. ĐỒ DÙNG DẠY HỌC </w:t>
      </w:r>
    </w:p>
    <w:p w:rsidR="00A22086" w:rsidRPr="001F1A6A" w:rsidRDefault="00A22086" w:rsidP="001F1A6A">
      <w:pPr>
        <w:spacing w:after="200" w:line="276" w:lineRule="auto"/>
        <w:rPr>
          <w:rFonts w:ascii="Times New Roman" w:hAnsi="Times New Roman"/>
          <w:sz w:val="28"/>
          <w:szCs w:val="28"/>
        </w:rPr>
      </w:pPr>
      <w:r w:rsidRPr="001F1A6A">
        <w:rPr>
          <w:rFonts w:ascii="Times New Roman" w:hAnsi="Times New Roman"/>
          <w:sz w:val="28"/>
          <w:szCs w:val="28"/>
        </w:rPr>
        <w:t>- GV: SGK.</w:t>
      </w:r>
    </w:p>
    <w:p w:rsidR="00A22086" w:rsidRPr="001F1A6A" w:rsidRDefault="00A22086" w:rsidP="001F1A6A">
      <w:pPr>
        <w:spacing w:after="200" w:line="276" w:lineRule="auto"/>
        <w:rPr>
          <w:rFonts w:ascii="Times New Roman" w:hAnsi="Times New Roman"/>
          <w:sz w:val="28"/>
          <w:szCs w:val="28"/>
        </w:rPr>
      </w:pPr>
      <w:r w:rsidRPr="001F1A6A">
        <w:rPr>
          <w:rFonts w:ascii="Times New Roman" w:hAnsi="Times New Roman"/>
          <w:sz w:val="28"/>
          <w:szCs w:val="28"/>
        </w:rPr>
        <w:t>- HS: SGK.</w:t>
      </w:r>
    </w:p>
    <w:p w:rsidR="00A22086" w:rsidRPr="001F1A6A" w:rsidRDefault="00A22086" w:rsidP="001F1A6A">
      <w:pPr>
        <w:spacing w:line="276" w:lineRule="auto"/>
        <w:ind w:right="-329"/>
        <w:jc w:val="both"/>
        <w:rPr>
          <w:rFonts w:ascii="Times New Roman" w:hAnsi="Times New Roman"/>
          <w:b/>
          <w:sz w:val="28"/>
          <w:szCs w:val="28"/>
          <w:lang w:val="vi-VN"/>
        </w:rPr>
      </w:pPr>
      <w:r w:rsidRPr="001F1A6A">
        <w:rPr>
          <w:rFonts w:ascii="Times New Roman" w:hAnsi="Times New Roman"/>
          <w:b/>
          <w:sz w:val="28"/>
          <w:szCs w:val="28"/>
          <w:lang w:val="vi-VN"/>
        </w:rPr>
        <w:t>III. CÁC HOẠT ĐỘNG DẠY HỌC CHỦ YẾU:</w:t>
      </w:r>
    </w:p>
    <w:p w:rsidR="00A22086" w:rsidRPr="001F1A6A" w:rsidRDefault="00A22086" w:rsidP="001F1A6A">
      <w:pPr>
        <w:spacing w:line="276" w:lineRule="auto"/>
        <w:ind w:right="-329" w:firstLine="709"/>
        <w:jc w:val="both"/>
        <w:rPr>
          <w:rFonts w:ascii="Times New Roman" w:hAnsi="Times New Roman"/>
          <w:b/>
          <w:sz w:val="28"/>
          <w:szCs w:val="28"/>
          <w:lang w:val="vi-VN"/>
        </w:rPr>
      </w:pPr>
    </w:p>
    <w:tbl>
      <w:tblPr>
        <w:tblStyle w:val="TableGrid"/>
        <w:tblW w:w="9493" w:type="dxa"/>
        <w:tblLayout w:type="fixed"/>
        <w:tblLook w:val="04A0" w:firstRow="1" w:lastRow="0" w:firstColumn="1" w:lastColumn="0" w:noHBand="0" w:noVBand="1"/>
      </w:tblPr>
      <w:tblGrid>
        <w:gridCol w:w="4786"/>
        <w:gridCol w:w="142"/>
        <w:gridCol w:w="879"/>
        <w:gridCol w:w="3686"/>
      </w:tblGrid>
      <w:tr w:rsidR="008E0CB1" w:rsidRPr="001F1A6A" w:rsidTr="00A22086">
        <w:tc>
          <w:tcPr>
            <w:tcW w:w="5807" w:type="dxa"/>
            <w:gridSpan w:val="3"/>
            <w:shd w:val="clear" w:color="auto" w:fill="DAEEF3" w:themeFill="accent5" w:themeFillTint="33"/>
            <w:vAlign w:val="center"/>
          </w:tcPr>
          <w:p w:rsidR="008E0CB1" w:rsidRPr="001F1A6A" w:rsidRDefault="008E0CB1" w:rsidP="001F1A6A">
            <w:pPr>
              <w:spacing w:line="276" w:lineRule="auto"/>
              <w:jc w:val="center"/>
              <w:rPr>
                <w:rFonts w:ascii="Times New Roman" w:hAnsi="Times New Roman"/>
                <w:b/>
                <w:color w:val="auto"/>
                <w:sz w:val="28"/>
                <w:szCs w:val="28"/>
                <w:lang w:val="vi-VN"/>
              </w:rPr>
            </w:pPr>
            <w:r w:rsidRPr="001F1A6A">
              <w:rPr>
                <w:rFonts w:ascii="Times New Roman" w:hAnsi="Times New Roman"/>
                <w:b/>
                <w:color w:val="auto"/>
                <w:sz w:val="28"/>
                <w:szCs w:val="28"/>
                <w:lang w:val="vi-VN"/>
              </w:rPr>
              <w:t>Hoạt động của giáo viên</w:t>
            </w:r>
          </w:p>
        </w:tc>
        <w:tc>
          <w:tcPr>
            <w:tcW w:w="3686" w:type="dxa"/>
            <w:shd w:val="clear" w:color="auto" w:fill="DAEEF3" w:themeFill="accent5" w:themeFillTint="33"/>
            <w:vAlign w:val="center"/>
          </w:tcPr>
          <w:p w:rsidR="008E0CB1" w:rsidRPr="001F1A6A" w:rsidRDefault="008E0CB1" w:rsidP="001F1A6A">
            <w:pPr>
              <w:spacing w:line="276" w:lineRule="auto"/>
              <w:jc w:val="center"/>
              <w:rPr>
                <w:rFonts w:ascii="Times New Roman" w:hAnsi="Times New Roman"/>
                <w:b/>
                <w:color w:val="auto"/>
                <w:sz w:val="28"/>
                <w:szCs w:val="28"/>
                <w:lang w:val="vi-VN"/>
              </w:rPr>
            </w:pPr>
            <w:r w:rsidRPr="001F1A6A">
              <w:rPr>
                <w:rFonts w:ascii="Times New Roman" w:hAnsi="Times New Roman"/>
                <w:b/>
                <w:color w:val="auto"/>
                <w:sz w:val="28"/>
                <w:szCs w:val="28"/>
                <w:lang w:val="vi-VN"/>
              </w:rPr>
              <w:t>Hoạt động</w:t>
            </w:r>
            <w:r w:rsidRPr="001F1A6A">
              <w:rPr>
                <w:rFonts w:ascii="Times New Roman" w:hAnsi="Times New Roman"/>
                <w:b/>
                <w:color w:val="auto"/>
                <w:sz w:val="28"/>
                <w:szCs w:val="28"/>
              </w:rPr>
              <w:t xml:space="preserve"> và sản phẩm</w:t>
            </w:r>
            <w:r w:rsidRPr="001F1A6A">
              <w:rPr>
                <w:rFonts w:ascii="Times New Roman" w:hAnsi="Times New Roman"/>
                <w:b/>
                <w:color w:val="auto"/>
                <w:sz w:val="28"/>
                <w:szCs w:val="28"/>
                <w:lang w:val="vi-VN"/>
              </w:rPr>
              <w:t xml:space="preserve"> của học sinh</w:t>
            </w:r>
          </w:p>
        </w:tc>
      </w:tr>
      <w:tr w:rsidR="008E0CB1" w:rsidRPr="001F1A6A" w:rsidTr="00A22086">
        <w:tc>
          <w:tcPr>
            <w:tcW w:w="9493" w:type="dxa"/>
            <w:gridSpan w:val="4"/>
          </w:tcPr>
          <w:p w:rsidR="008E0CB1" w:rsidRPr="006B1DF2" w:rsidRDefault="008E0CB1" w:rsidP="001F1A6A">
            <w:pPr>
              <w:spacing w:line="276" w:lineRule="auto"/>
              <w:rPr>
                <w:rFonts w:ascii="Times New Roman" w:hAnsi="Times New Roman"/>
                <w:b/>
                <w:color w:val="auto"/>
                <w:sz w:val="28"/>
                <w:szCs w:val="28"/>
              </w:rPr>
            </w:pPr>
            <w:r w:rsidRPr="001F1A6A">
              <w:rPr>
                <w:rFonts w:ascii="Times New Roman" w:hAnsi="Times New Roman"/>
                <w:b/>
                <w:color w:val="auto"/>
                <w:sz w:val="28"/>
                <w:szCs w:val="28"/>
                <w:lang w:val="vi-VN"/>
              </w:rPr>
              <w:t>1. Hoạt động K</w:t>
            </w:r>
            <w:r w:rsidRPr="001F1A6A">
              <w:rPr>
                <w:rFonts w:ascii="Times New Roman" w:eastAsia="Calibri" w:hAnsi="Times New Roman"/>
                <w:b/>
                <w:color w:val="auto"/>
                <w:sz w:val="28"/>
                <w:szCs w:val="28"/>
                <w:lang w:val="vi-VN"/>
              </w:rPr>
              <w:t>hởi động:</w:t>
            </w:r>
            <w:r w:rsidR="006B1DF2">
              <w:rPr>
                <w:rFonts w:ascii="Times New Roman" w:hAnsi="Times New Roman"/>
                <w:b/>
                <w:color w:val="auto"/>
                <w:sz w:val="28"/>
                <w:szCs w:val="28"/>
                <w:lang w:val="vi-VN"/>
              </w:rPr>
              <w:t xml:space="preserve"> </w:t>
            </w:r>
          </w:p>
          <w:p w:rsidR="008E0CB1" w:rsidRPr="001F1A6A" w:rsidRDefault="008E0CB1" w:rsidP="001F1A6A">
            <w:pPr>
              <w:tabs>
                <w:tab w:val="left" w:pos="3165"/>
              </w:tabs>
              <w:spacing w:line="276" w:lineRule="auto"/>
              <w:rPr>
                <w:rFonts w:ascii="Times New Roman" w:hAnsi="Times New Roman"/>
                <w:color w:val="auto"/>
                <w:sz w:val="28"/>
                <w:szCs w:val="28"/>
                <w:lang w:val="vi-VN"/>
              </w:rPr>
            </w:pPr>
            <w:r w:rsidRPr="001F1A6A">
              <w:rPr>
                <w:rFonts w:ascii="Times New Roman" w:hAnsi="Times New Roman"/>
                <w:color w:val="auto"/>
                <w:sz w:val="28"/>
                <w:szCs w:val="28"/>
                <w:lang w:val="vi-VN"/>
              </w:rPr>
              <w:t>a. Mục tiêu: Tạo cảm xúc vui tươi, kết nối với chủ đề bài học.</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lang w:val="vi-VN"/>
              </w:rPr>
              <w:lastRenderedPageBreak/>
              <w:t xml:space="preserve">b. Phương pháp, hình thức tổ chức: </w:t>
            </w:r>
            <w:r w:rsidRPr="001F1A6A">
              <w:rPr>
                <w:rFonts w:ascii="Times New Roman" w:hAnsi="Times New Roman"/>
                <w:color w:val="auto"/>
                <w:sz w:val="28"/>
                <w:szCs w:val="28"/>
              </w:rPr>
              <w:t>trò chơi, cả lớp.</w:t>
            </w:r>
          </w:p>
        </w:tc>
      </w:tr>
      <w:tr w:rsidR="008E0CB1" w:rsidRPr="001F1A6A" w:rsidTr="00A22086">
        <w:tc>
          <w:tcPr>
            <w:tcW w:w="4786" w:type="dxa"/>
          </w:tcPr>
          <w:p w:rsidR="008E0CB1" w:rsidRPr="001F1A6A" w:rsidRDefault="008E0CB1" w:rsidP="001F1A6A">
            <w:pPr>
              <w:spacing w:after="200" w:line="276" w:lineRule="auto"/>
              <w:rPr>
                <w:rFonts w:ascii="Times New Roman" w:hAnsi="Times New Roman"/>
                <w:color w:val="auto"/>
                <w:sz w:val="28"/>
                <w:szCs w:val="28"/>
              </w:rPr>
            </w:pPr>
            <w:r w:rsidRPr="001F1A6A">
              <w:rPr>
                <w:rFonts w:ascii="Times New Roman" w:hAnsi="Times New Roman"/>
                <w:color w:val="auto"/>
                <w:sz w:val="28"/>
                <w:szCs w:val="28"/>
              </w:rPr>
              <w:lastRenderedPageBreak/>
              <w:t>- GV cho HS thi đua nêu lại các bước giải bài toán bằng hai phép tính.</w:t>
            </w:r>
          </w:p>
          <w:p w:rsidR="008E0CB1" w:rsidRPr="001F1A6A" w:rsidRDefault="008E0CB1" w:rsidP="001F1A6A">
            <w:pPr>
              <w:spacing w:after="200" w:line="276" w:lineRule="auto"/>
              <w:rPr>
                <w:rFonts w:ascii="Times New Roman" w:hAnsi="Times New Roman"/>
                <w:color w:val="auto"/>
                <w:sz w:val="28"/>
                <w:szCs w:val="28"/>
              </w:rPr>
            </w:pPr>
          </w:p>
          <w:p w:rsidR="008E0CB1" w:rsidRPr="001F1A6A" w:rsidRDefault="008E0CB1" w:rsidP="001F1A6A">
            <w:pPr>
              <w:spacing w:after="200" w:line="276" w:lineRule="auto"/>
              <w:rPr>
                <w:rFonts w:ascii="Times New Roman" w:hAnsi="Times New Roman"/>
                <w:color w:val="auto"/>
                <w:sz w:val="28"/>
                <w:szCs w:val="28"/>
              </w:rPr>
            </w:pPr>
            <w:r w:rsidRPr="001F1A6A">
              <w:rPr>
                <w:rFonts w:ascii="Times New Roman" w:hAnsi="Times New Roman"/>
                <w:color w:val="auto"/>
                <w:sz w:val="28"/>
                <w:szCs w:val="28"/>
              </w:rPr>
              <w:t>- GV nhận xét, tuyên dương.</w:t>
            </w:r>
          </w:p>
          <w:p w:rsidR="008E0CB1" w:rsidRPr="001F1A6A" w:rsidRDefault="008E0CB1" w:rsidP="001F1A6A">
            <w:pPr>
              <w:spacing w:line="276" w:lineRule="auto"/>
              <w:rPr>
                <w:rFonts w:ascii="Times New Roman" w:hAnsi="Times New Roman"/>
                <w:color w:val="auto"/>
                <w:sz w:val="28"/>
                <w:szCs w:val="28"/>
              </w:rPr>
            </w:pPr>
          </w:p>
        </w:tc>
        <w:tc>
          <w:tcPr>
            <w:tcW w:w="4707" w:type="dxa"/>
            <w:gridSpan w:val="3"/>
          </w:tcPr>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HS theo dõi.</w:t>
            </w:r>
          </w:p>
          <w:p w:rsidR="008E0CB1" w:rsidRPr="001F1A6A" w:rsidRDefault="008E0CB1" w:rsidP="001F1A6A">
            <w:pPr>
              <w:spacing w:line="276" w:lineRule="auto"/>
              <w:jc w:val="both"/>
              <w:rPr>
                <w:rFonts w:ascii="Times New Roman" w:hAnsi="Times New Roman"/>
                <w:b/>
                <w:color w:val="auto"/>
                <w:sz w:val="28"/>
                <w:szCs w:val="28"/>
              </w:rPr>
            </w:pPr>
            <w:r w:rsidRPr="001F1A6A">
              <w:rPr>
                <w:rFonts w:ascii="Times New Roman" w:hAnsi="Times New Roman"/>
                <w:b/>
                <w:color w:val="auto"/>
                <w:sz w:val="28"/>
                <w:szCs w:val="28"/>
              </w:rPr>
              <w:t>Tìm hiểu bài toán -&gt; Tìm cách giải -&gt; Trình bày bài giải -&gt; Kiểm tra các bước giải.</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HS lắng nghe.</w:t>
            </w:r>
          </w:p>
        </w:tc>
      </w:tr>
      <w:tr w:rsidR="008E0CB1" w:rsidRPr="001F1A6A" w:rsidTr="00A22086">
        <w:tc>
          <w:tcPr>
            <w:tcW w:w="9493" w:type="dxa"/>
            <w:gridSpan w:val="4"/>
          </w:tcPr>
          <w:p w:rsidR="008E0CB1" w:rsidRPr="001F1A6A" w:rsidRDefault="008E0CB1" w:rsidP="001F1A6A">
            <w:pPr>
              <w:spacing w:line="276" w:lineRule="auto"/>
              <w:jc w:val="both"/>
              <w:rPr>
                <w:rFonts w:ascii="Times New Roman" w:hAnsi="Times New Roman"/>
                <w:b/>
                <w:color w:val="auto"/>
                <w:sz w:val="28"/>
                <w:szCs w:val="28"/>
              </w:rPr>
            </w:pPr>
            <w:r w:rsidRPr="001F1A6A">
              <w:rPr>
                <w:rFonts w:ascii="Times New Roman" w:hAnsi="Times New Roman"/>
                <w:b/>
                <w:color w:val="auto"/>
                <w:sz w:val="28"/>
                <w:szCs w:val="28"/>
              </w:rPr>
              <w:t>2. Hoạt động</w:t>
            </w:r>
            <w:r w:rsidR="006B1DF2">
              <w:rPr>
                <w:rFonts w:ascii="Times New Roman" w:hAnsi="Times New Roman"/>
                <w:b/>
                <w:color w:val="auto"/>
                <w:sz w:val="28"/>
                <w:szCs w:val="28"/>
              </w:rPr>
              <w:t xml:space="preserve"> Luyện tập – Thực hành  </w:t>
            </w:r>
          </w:p>
        </w:tc>
      </w:tr>
      <w:tr w:rsidR="008E0CB1" w:rsidRPr="001F1A6A" w:rsidTr="00A22086">
        <w:trPr>
          <w:trHeight w:val="634"/>
        </w:trPr>
        <w:tc>
          <w:tcPr>
            <w:tcW w:w="9493" w:type="dxa"/>
            <w:gridSpan w:val="4"/>
            <w:shd w:val="clear" w:color="auto" w:fill="FFFFFF" w:themeFill="background1"/>
          </w:tcPr>
          <w:p w:rsidR="008E0CB1" w:rsidRPr="001F1A6A" w:rsidRDefault="008E0CB1" w:rsidP="001F1A6A">
            <w:pPr>
              <w:spacing w:line="276" w:lineRule="auto"/>
              <w:rPr>
                <w:rFonts w:ascii="Times New Roman" w:hAnsi="Times New Roman"/>
                <w:b/>
                <w:color w:val="auto"/>
                <w:sz w:val="28"/>
                <w:szCs w:val="28"/>
              </w:rPr>
            </w:pPr>
            <w:r w:rsidRPr="001F1A6A">
              <w:rPr>
                <w:rFonts w:ascii="Times New Roman" w:hAnsi="Times New Roman"/>
                <w:b/>
                <w:color w:val="auto"/>
                <w:sz w:val="28"/>
                <w:szCs w:val="28"/>
                <w:lang w:val="vi-VN"/>
              </w:rPr>
              <w:t>2.</w:t>
            </w:r>
            <w:r w:rsidRPr="001F1A6A">
              <w:rPr>
                <w:rFonts w:ascii="Times New Roman" w:hAnsi="Times New Roman"/>
                <w:b/>
                <w:color w:val="auto"/>
                <w:sz w:val="28"/>
                <w:szCs w:val="28"/>
              </w:rPr>
              <w:t>1 Hoạt động 1 (15 phút): Thực hành</w:t>
            </w:r>
          </w:p>
          <w:p w:rsidR="008E0CB1" w:rsidRPr="001F1A6A" w:rsidRDefault="008E0CB1" w:rsidP="001F1A6A">
            <w:pPr>
              <w:spacing w:after="200" w:line="276" w:lineRule="auto"/>
              <w:rPr>
                <w:rFonts w:ascii="Times New Roman" w:hAnsi="Times New Roman"/>
                <w:color w:val="auto"/>
                <w:sz w:val="28"/>
                <w:szCs w:val="28"/>
              </w:rPr>
            </w:pPr>
            <w:r w:rsidRPr="001F1A6A">
              <w:rPr>
                <w:rFonts w:ascii="Times New Roman" w:hAnsi="Times New Roman"/>
                <w:color w:val="auto"/>
                <w:sz w:val="28"/>
                <w:szCs w:val="28"/>
              </w:rPr>
              <w:t>a. Mục tiêu: Ôn tập: phương pháp (bốn bước) để gải bài toán có lời văn. Vận dụng giải và trình bày bài giải.</w:t>
            </w: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b. Phương pháp, hình thức tổ chức: thực hành, cá nhân, nhóm đôi, lớp.</w:t>
            </w:r>
          </w:p>
        </w:tc>
      </w:tr>
      <w:tr w:rsidR="008E0CB1" w:rsidRPr="001F1A6A" w:rsidTr="008614DD">
        <w:trPr>
          <w:trHeight w:val="530"/>
        </w:trPr>
        <w:tc>
          <w:tcPr>
            <w:tcW w:w="4928" w:type="dxa"/>
            <w:gridSpan w:val="2"/>
            <w:shd w:val="clear" w:color="auto" w:fill="FFFFFF" w:themeFill="background1"/>
          </w:tcPr>
          <w:p w:rsidR="008E0CB1" w:rsidRPr="001F1A6A" w:rsidRDefault="008E0CB1" w:rsidP="001F1A6A">
            <w:pPr>
              <w:spacing w:after="200" w:line="276" w:lineRule="auto"/>
              <w:jc w:val="both"/>
              <w:rPr>
                <w:rFonts w:ascii="Times New Roman" w:hAnsi="Times New Roman"/>
                <w:b/>
                <w:color w:val="auto"/>
                <w:sz w:val="28"/>
                <w:szCs w:val="28"/>
              </w:rPr>
            </w:pPr>
            <w:r w:rsidRPr="001F1A6A">
              <w:rPr>
                <w:rFonts w:ascii="Times New Roman" w:hAnsi="Times New Roman"/>
                <w:b/>
                <w:color w:val="auto"/>
                <w:sz w:val="28"/>
                <w:szCs w:val="28"/>
              </w:rPr>
              <w:t>Bài 1:</w:t>
            </w:r>
          </w:p>
          <w:p w:rsidR="008E0CB1" w:rsidRPr="001F1A6A" w:rsidRDefault="008E0CB1" w:rsidP="001F1A6A">
            <w:pPr>
              <w:spacing w:after="200" w:line="276" w:lineRule="auto"/>
              <w:jc w:val="both"/>
              <w:rPr>
                <w:rFonts w:ascii="Times New Roman" w:hAnsi="Times New Roman"/>
                <w:b/>
                <w:color w:val="auto"/>
                <w:sz w:val="28"/>
                <w:szCs w:val="28"/>
              </w:rPr>
            </w:pPr>
            <w:r w:rsidRPr="001F1A6A">
              <w:rPr>
                <w:rFonts w:ascii="Times New Roman" w:hAnsi="Times New Roman"/>
                <w:color w:val="auto"/>
                <w:sz w:val="28"/>
                <w:szCs w:val="28"/>
                <w:shd w:val="clear" w:color="auto" w:fill="FFFFFF"/>
              </w:rPr>
              <w:t>Ở quê em có nhiều nhà nuôi ong mật. Trong vườn nhà ông ngoại có 71 thùng ong, vườn của cậu Út ít hơn vườn của ông 16 thùng. Hỏi trong cả hai khu vườn có bao nhiêu thùng ong mậ</w:t>
            </w:r>
            <w:proofErr w:type="gramStart"/>
            <w:r w:rsidRPr="001F1A6A">
              <w:rPr>
                <w:rFonts w:ascii="Times New Roman" w:hAnsi="Times New Roman"/>
                <w:color w:val="auto"/>
                <w:sz w:val="28"/>
                <w:szCs w:val="28"/>
                <w:shd w:val="clear" w:color="auto" w:fill="FFFFFF"/>
              </w:rPr>
              <w:t>t ?</w:t>
            </w:r>
            <w:proofErr w:type="gramEnd"/>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Yêu cầu HS (nhóm đôi) đọc kĩ đề bài, nhận biết cái phải tìm, cái đã cho và thực hiện.</w:t>
            </w: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HDHS xác định.</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 Bài toán hỏi gì? </w:t>
            </w: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 </w:t>
            </w:r>
            <w:r w:rsidRPr="001F1A6A">
              <w:rPr>
                <w:rFonts w:ascii="Times New Roman" w:hAnsi="Times New Roman"/>
                <w:color w:val="auto"/>
                <w:sz w:val="28"/>
                <w:szCs w:val="28"/>
                <w:shd w:val="clear" w:color="auto" w:fill="FFFFFF"/>
              </w:rPr>
              <w:t>Vườn nhà ông ngoại có bao nhiêu thùng ong mật</w:t>
            </w:r>
            <w:r w:rsidRPr="001F1A6A">
              <w:rPr>
                <w:rFonts w:ascii="Times New Roman" w:hAnsi="Times New Roman"/>
                <w:color w:val="auto"/>
                <w:sz w:val="28"/>
                <w:szCs w:val="28"/>
              </w:rPr>
              <w:t>?</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lastRenderedPageBreak/>
              <w:t xml:space="preserve">+ </w:t>
            </w:r>
            <w:r w:rsidRPr="001F1A6A">
              <w:rPr>
                <w:rFonts w:ascii="Times New Roman" w:hAnsi="Times New Roman"/>
                <w:color w:val="auto"/>
                <w:sz w:val="28"/>
                <w:szCs w:val="28"/>
                <w:shd w:val="clear" w:color="auto" w:fill="FFFFFF"/>
              </w:rPr>
              <w:t>Vườn của cậu Út có bao nhiêu thùng ong mật</w:t>
            </w:r>
            <w:r w:rsidRPr="001F1A6A">
              <w:rPr>
                <w:rFonts w:ascii="Times New Roman" w:hAnsi="Times New Roman"/>
                <w:color w:val="auto"/>
                <w:sz w:val="28"/>
                <w:szCs w:val="28"/>
              </w:rPr>
              <w:t xml:space="preserve">? </w:t>
            </w: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Nếu trừ đi 16 thì sẽ có số thùng ong mật nhà cậu Út.</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Gộp số thùng ong mật của vườn nhà cậu Út với vườn nhà ông ngoại sẽ tìm được số thùng ong mật của cả hai nhà.</w:t>
            </w:r>
          </w:p>
          <w:p w:rsidR="008E0CB1" w:rsidRPr="001F1A6A" w:rsidRDefault="008E0CB1" w:rsidP="001F1A6A">
            <w:pPr>
              <w:spacing w:after="200" w:line="276" w:lineRule="auto"/>
              <w:rPr>
                <w:rFonts w:ascii="Times New Roman" w:hAnsi="Times New Roman"/>
                <w:color w:val="auto"/>
                <w:sz w:val="28"/>
                <w:szCs w:val="28"/>
              </w:rPr>
            </w:pPr>
            <w:r w:rsidRPr="001F1A6A">
              <w:rPr>
                <w:rFonts w:ascii="Times New Roman" w:hAnsi="Times New Roman"/>
                <w:color w:val="auto"/>
                <w:sz w:val="28"/>
                <w:szCs w:val="28"/>
              </w:rPr>
              <w:t xml:space="preserve">- HS nhóm đôi tự thực hiện phép tính và câu trả lời. </w:t>
            </w:r>
          </w:p>
          <w:p w:rsidR="008E0CB1" w:rsidRPr="001F1A6A" w:rsidRDefault="008E0CB1" w:rsidP="001F1A6A">
            <w:pPr>
              <w:spacing w:after="200" w:line="276" w:lineRule="auto"/>
              <w:jc w:val="both"/>
              <w:rPr>
                <w:rFonts w:ascii="Times New Roman" w:hAnsi="Times New Roman"/>
                <w:color w:val="auto"/>
                <w:sz w:val="28"/>
                <w:szCs w:val="28"/>
              </w:rPr>
            </w:pPr>
            <w:r w:rsidRPr="001F1A6A">
              <w:rPr>
                <w:rFonts w:ascii="Times New Roman" w:hAnsi="Times New Roman"/>
                <w:color w:val="auto"/>
                <w:sz w:val="28"/>
                <w:szCs w:val="28"/>
              </w:rPr>
              <w:t>- HS nhóm đôi thảo luận và thực hiện theo bốn bước.</w:t>
            </w:r>
          </w:p>
          <w:p w:rsidR="008E0CB1" w:rsidRPr="001F1A6A" w:rsidRDefault="008E0CB1" w:rsidP="001F1A6A">
            <w:pPr>
              <w:spacing w:after="200" w:line="276" w:lineRule="auto"/>
              <w:rPr>
                <w:rFonts w:ascii="Times New Roman" w:hAnsi="Times New Roman"/>
                <w:color w:val="auto"/>
                <w:sz w:val="28"/>
                <w:szCs w:val="28"/>
              </w:rPr>
            </w:pPr>
            <w:r w:rsidRPr="001F1A6A">
              <w:rPr>
                <w:rFonts w:ascii="Times New Roman" w:hAnsi="Times New Roman"/>
                <w:color w:val="auto"/>
                <w:sz w:val="28"/>
                <w:szCs w:val="28"/>
              </w:rPr>
              <w:t>- GV nhận xét.</w:t>
            </w:r>
          </w:p>
          <w:p w:rsidR="008E0CB1" w:rsidRPr="001F1A6A" w:rsidRDefault="008E0CB1" w:rsidP="001F1A6A">
            <w:pPr>
              <w:spacing w:after="200" w:line="276" w:lineRule="auto"/>
              <w:rPr>
                <w:rFonts w:ascii="Times New Roman" w:hAnsi="Times New Roman"/>
                <w:color w:val="auto"/>
                <w:sz w:val="28"/>
                <w:szCs w:val="28"/>
              </w:rPr>
            </w:pPr>
            <w:r w:rsidRPr="001F1A6A">
              <w:rPr>
                <w:rFonts w:ascii="Times New Roman" w:hAnsi="Times New Roman"/>
                <w:color w:val="auto"/>
                <w:sz w:val="28"/>
                <w:szCs w:val="28"/>
              </w:rPr>
              <w:t>- Khi sửa bài, khuyến khích các em giải thích tại sao chọn các bước tính theo thứ tự này.</w:t>
            </w:r>
          </w:p>
          <w:p w:rsidR="008E0CB1" w:rsidRPr="001F1A6A" w:rsidRDefault="008E0CB1" w:rsidP="001F1A6A">
            <w:pPr>
              <w:spacing w:after="200" w:line="276" w:lineRule="auto"/>
              <w:jc w:val="both"/>
              <w:rPr>
                <w:rFonts w:ascii="Times New Roman" w:hAnsi="Times New Roman"/>
                <w:b/>
                <w:color w:val="auto"/>
                <w:sz w:val="28"/>
                <w:szCs w:val="28"/>
              </w:rPr>
            </w:pPr>
            <w:r w:rsidRPr="001F1A6A">
              <w:rPr>
                <w:rFonts w:ascii="Times New Roman" w:hAnsi="Times New Roman"/>
                <w:b/>
                <w:color w:val="auto"/>
                <w:sz w:val="28"/>
                <w:szCs w:val="28"/>
              </w:rPr>
              <w:t>Bài 2:</w:t>
            </w:r>
          </w:p>
          <w:p w:rsidR="008E0CB1" w:rsidRPr="001F1A6A" w:rsidRDefault="008E0CB1" w:rsidP="001F1A6A">
            <w:pPr>
              <w:spacing w:after="200" w:line="276" w:lineRule="auto"/>
              <w:jc w:val="both"/>
              <w:rPr>
                <w:rFonts w:ascii="Times New Roman" w:hAnsi="Times New Roman"/>
                <w:color w:val="auto"/>
                <w:sz w:val="28"/>
                <w:szCs w:val="28"/>
                <w:shd w:val="clear" w:color="auto" w:fill="FFFFFF"/>
              </w:rPr>
            </w:pPr>
            <w:r w:rsidRPr="001F1A6A">
              <w:rPr>
                <w:rFonts w:ascii="Times New Roman" w:hAnsi="Times New Roman"/>
                <w:color w:val="auto"/>
                <w:sz w:val="28"/>
                <w:szCs w:val="28"/>
                <w:shd w:val="clear" w:color="auto" w:fill="FFFFFF"/>
              </w:rPr>
              <w:t>Anh Minh đã lát được 27 viên gạch, Bác Dũng lát được nhiều hơn anh Minh 14 viên gạch. Hỏi cả hai người lát được bao nhiêu viên gạch?</w:t>
            </w:r>
          </w:p>
          <w:p w:rsidR="008E0CB1" w:rsidRPr="001F1A6A" w:rsidRDefault="008E0CB1" w:rsidP="001F1A6A">
            <w:pPr>
              <w:spacing w:after="200" w:line="276" w:lineRule="auto"/>
              <w:jc w:val="both"/>
              <w:rPr>
                <w:rFonts w:ascii="Times New Roman" w:hAnsi="Times New Roman"/>
                <w:b/>
                <w:color w:val="auto"/>
                <w:sz w:val="28"/>
                <w:szCs w:val="28"/>
              </w:rPr>
            </w:pPr>
            <w:r w:rsidRPr="001F1A6A">
              <w:rPr>
                <w:rFonts w:ascii="Times New Roman" w:hAnsi="Times New Roman"/>
                <w:color w:val="auto"/>
                <w:sz w:val="28"/>
                <w:szCs w:val="28"/>
              </w:rPr>
              <w:t>- Yêu cầu HS (cá nhân) đọc kĩ đề bài, nhận biết cái phải tìm, cái đã cho và thực hiện.</w:t>
            </w:r>
          </w:p>
          <w:p w:rsidR="008E0CB1" w:rsidRPr="001F1A6A" w:rsidRDefault="008E0CB1" w:rsidP="001F1A6A">
            <w:pPr>
              <w:spacing w:after="200"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 Lưu ý HS nhận biết: nếu thêm 14 vào số </w:t>
            </w:r>
            <w:r w:rsidRPr="001F1A6A">
              <w:rPr>
                <w:rFonts w:ascii="Times New Roman" w:hAnsi="Times New Roman"/>
                <w:color w:val="auto"/>
                <w:sz w:val="28"/>
                <w:szCs w:val="28"/>
              </w:rPr>
              <w:lastRenderedPageBreak/>
              <w:t>gạch anh Minh lát thì sẽ tìm được số gạch bác Dũng lát.</w:t>
            </w:r>
          </w:p>
          <w:p w:rsidR="008E0CB1" w:rsidRDefault="008E0CB1" w:rsidP="001F1A6A">
            <w:pPr>
              <w:spacing w:after="200"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 Khi sửa bài, GV khuyến khích </w:t>
            </w:r>
            <w:r w:rsidR="008614DD">
              <w:rPr>
                <w:rFonts w:ascii="Times New Roman" w:hAnsi="Times New Roman"/>
                <w:color w:val="auto"/>
                <w:sz w:val="28"/>
                <w:szCs w:val="28"/>
              </w:rPr>
              <w:t>HS nói cách làm.</w:t>
            </w:r>
          </w:p>
          <w:p w:rsidR="008614DD" w:rsidRPr="001F1A6A" w:rsidRDefault="008614DD" w:rsidP="001F1A6A">
            <w:pPr>
              <w:spacing w:after="200" w:line="276" w:lineRule="auto"/>
              <w:jc w:val="both"/>
              <w:rPr>
                <w:rFonts w:ascii="Times New Roman" w:hAnsi="Times New Roman"/>
                <w:color w:val="auto"/>
                <w:sz w:val="28"/>
                <w:szCs w:val="28"/>
              </w:rPr>
            </w:pPr>
          </w:p>
          <w:p w:rsidR="008E0CB1" w:rsidRPr="001F1A6A" w:rsidRDefault="008E0CB1" w:rsidP="001F1A6A">
            <w:pPr>
              <w:spacing w:after="200" w:line="276" w:lineRule="auto"/>
              <w:jc w:val="both"/>
              <w:rPr>
                <w:rFonts w:ascii="Times New Roman" w:hAnsi="Times New Roman"/>
                <w:b/>
                <w:color w:val="auto"/>
                <w:sz w:val="28"/>
                <w:szCs w:val="28"/>
              </w:rPr>
            </w:pPr>
            <w:r w:rsidRPr="001F1A6A">
              <w:rPr>
                <w:rFonts w:ascii="Times New Roman" w:hAnsi="Times New Roman"/>
                <w:b/>
                <w:color w:val="auto"/>
                <w:sz w:val="28"/>
                <w:szCs w:val="28"/>
              </w:rPr>
              <w:t>Bài 3:</w:t>
            </w:r>
          </w:p>
          <w:p w:rsidR="008E0CB1" w:rsidRPr="001F1A6A" w:rsidRDefault="008E0CB1" w:rsidP="001F1A6A">
            <w:pPr>
              <w:spacing w:after="200" w:line="276" w:lineRule="auto"/>
              <w:jc w:val="both"/>
              <w:rPr>
                <w:rFonts w:ascii="Times New Roman" w:hAnsi="Times New Roman"/>
                <w:b/>
                <w:color w:val="auto"/>
                <w:sz w:val="28"/>
                <w:szCs w:val="28"/>
              </w:rPr>
            </w:pPr>
            <w:r w:rsidRPr="001F1A6A">
              <w:rPr>
                <w:rFonts w:ascii="Times New Roman" w:hAnsi="Times New Roman"/>
                <w:noProof/>
                <w:sz w:val="28"/>
                <w:szCs w:val="28"/>
              </w:rPr>
              <w:drawing>
                <wp:inline distT="0" distB="0" distL="0" distR="0" wp14:anchorId="50D33F83" wp14:editId="533853CA">
                  <wp:extent cx="2895600" cy="2312530"/>
                  <wp:effectExtent l="0" t="0" r="0" b="0"/>
                  <wp:docPr id="35" name="Picture 35" descr="https://img.loigiaihay.com/picture/2022/0312/bai-3-trg-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loigiaihay.com/picture/2022/0312/bai-3-trg-3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5997" cy="2312847"/>
                          </a:xfrm>
                          <a:prstGeom prst="rect">
                            <a:avLst/>
                          </a:prstGeom>
                          <a:noFill/>
                          <a:ln>
                            <a:noFill/>
                          </a:ln>
                        </pic:spPr>
                      </pic:pic>
                    </a:graphicData>
                  </a:graphic>
                </wp:inline>
              </w:drawing>
            </w:r>
          </w:p>
          <w:p w:rsidR="008E0CB1" w:rsidRPr="001F1A6A" w:rsidRDefault="008E0CB1" w:rsidP="001F1A6A">
            <w:pPr>
              <w:spacing w:after="200" w:line="276" w:lineRule="auto"/>
              <w:jc w:val="both"/>
              <w:rPr>
                <w:rFonts w:ascii="Times New Roman" w:hAnsi="Times New Roman"/>
                <w:color w:val="auto"/>
                <w:sz w:val="28"/>
                <w:szCs w:val="28"/>
              </w:rPr>
            </w:pPr>
            <w:r w:rsidRPr="001F1A6A">
              <w:rPr>
                <w:rFonts w:ascii="Times New Roman" w:hAnsi="Times New Roman"/>
                <w:color w:val="auto"/>
                <w:sz w:val="28"/>
                <w:szCs w:val="28"/>
              </w:rPr>
              <w:t>- Yêu cầu HS nhóm đôi tìm hiểu bài, thảo luận và thực hiện.</w:t>
            </w:r>
          </w:p>
          <w:p w:rsidR="008E0CB1" w:rsidRPr="001F1A6A" w:rsidRDefault="008E0CB1" w:rsidP="001F1A6A">
            <w:pPr>
              <w:spacing w:after="200"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 Yêu cầu các nhóm trình bày, các nhóm khác nhận </w:t>
            </w:r>
            <w:proofErr w:type="gramStart"/>
            <w:r w:rsidRPr="001F1A6A">
              <w:rPr>
                <w:rFonts w:ascii="Times New Roman" w:hAnsi="Times New Roman"/>
                <w:color w:val="auto"/>
                <w:sz w:val="28"/>
                <w:szCs w:val="28"/>
              </w:rPr>
              <w:t>xét .</w:t>
            </w:r>
            <w:proofErr w:type="gramEnd"/>
          </w:p>
          <w:p w:rsidR="008E0CB1" w:rsidRPr="001F1A6A" w:rsidRDefault="008E0CB1" w:rsidP="001F1A6A">
            <w:pPr>
              <w:spacing w:after="200" w:line="276" w:lineRule="auto"/>
              <w:jc w:val="both"/>
              <w:rPr>
                <w:rFonts w:ascii="Times New Roman" w:hAnsi="Times New Roman"/>
                <w:color w:val="auto"/>
                <w:sz w:val="28"/>
                <w:szCs w:val="28"/>
              </w:rPr>
            </w:pPr>
          </w:p>
          <w:p w:rsidR="008E0CB1" w:rsidRPr="001F1A6A" w:rsidRDefault="008E0CB1" w:rsidP="001F1A6A">
            <w:pPr>
              <w:spacing w:after="200" w:line="276" w:lineRule="auto"/>
              <w:jc w:val="both"/>
              <w:rPr>
                <w:rFonts w:ascii="Times New Roman" w:hAnsi="Times New Roman"/>
                <w:color w:val="auto"/>
                <w:sz w:val="28"/>
                <w:szCs w:val="28"/>
              </w:rPr>
            </w:pPr>
          </w:p>
          <w:p w:rsidR="008E0CB1" w:rsidRPr="001F1A6A" w:rsidRDefault="008E0CB1" w:rsidP="001F1A6A">
            <w:pPr>
              <w:spacing w:after="200" w:line="276" w:lineRule="auto"/>
              <w:jc w:val="both"/>
              <w:rPr>
                <w:rFonts w:ascii="Times New Roman" w:hAnsi="Times New Roman"/>
                <w:color w:val="auto"/>
                <w:sz w:val="28"/>
                <w:szCs w:val="28"/>
              </w:rPr>
            </w:pPr>
          </w:p>
          <w:p w:rsidR="008E0CB1" w:rsidRPr="001F1A6A" w:rsidRDefault="008E0CB1" w:rsidP="001F1A6A">
            <w:pPr>
              <w:spacing w:after="200" w:line="276" w:lineRule="auto"/>
              <w:jc w:val="both"/>
              <w:rPr>
                <w:rFonts w:ascii="Times New Roman" w:hAnsi="Times New Roman"/>
                <w:color w:val="auto"/>
                <w:sz w:val="28"/>
                <w:szCs w:val="28"/>
              </w:rPr>
            </w:pPr>
          </w:p>
          <w:p w:rsidR="008E0CB1" w:rsidRPr="001F1A6A" w:rsidRDefault="008E0CB1" w:rsidP="001F1A6A">
            <w:pPr>
              <w:spacing w:after="200" w:line="276" w:lineRule="auto"/>
              <w:jc w:val="both"/>
              <w:rPr>
                <w:rFonts w:ascii="Times New Roman" w:hAnsi="Times New Roman"/>
                <w:color w:val="auto"/>
                <w:sz w:val="28"/>
                <w:szCs w:val="28"/>
              </w:rPr>
            </w:pPr>
          </w:p>
          <w:p w:rsidR="008E0CB1" w:rsidRPr="001F1A6A" w:rsidRDefault="008E0CB1" w:rsidP="001F1A6A">
            <w:pPr>
              <w:spacing w:after="200" w:line="276" w:lineRule="auto"/>
              <w:jc w:val="both"/>
              <w:rPr>
                <w:rFonts w:ascii="Times New Roman" w:hAnsi="Times New Roman"/>
                <w:color w:val="auto"/>
                <w:sz w:val="28"/>
                <w:szCs w:val="28"/>
              </w:rPr>
            </w:pPr>
          </w:p>
          <w:p w:rsidR="008E0CB1" w:rsidRPr="001F1A6A" w:rsidRDefault="008E0CB1" w:rsidP="001F1A6A">
            <w:pPr>
              <w:spacing w:after="200" w:line="276" w:lineRule="auto"/>
              <w:jc w:val="both"/>
              <w:rPr>
                <w:rFonts w:ascii="Times New Roman" w:hAnsi="Times New Roman"/>
                <w:color w:val="auto"/>
                <w:sz w:val="28"/>
                <w:szCs w:val="28"/>
              </w:rPr>
            </w:pPr>
          </w:p>
          <w:p w:rsidR="008E0CB1" w:rsidRPr="001F1A6A" w:rsidRDefault="008E0CB1" w:rsidP="001F1A6A">
            <w:pPr>
              <w:spacing w:after="200" w:line="276" w:lineRule="auto"/>
              <w:jc w:val="both"/>
              <w:rPr>
                <w:rFonts w:ascii="Times New Roman" w:hAnsi="Times New Roman"/>
                <w:color w:val="auto"/>
                <w:sz w:val="28"/>
                <w:szCs w:val="28"/>
              </w:rPr>
            </w:pPr>
          </w:p>
          <w:p w:rsidR="008E0CB1" w:rsidRPr="001F1A6A" w:rsidRDefault="008E0CB1" w:rsidP="001F1A6A">
            <w:pPr>
              <w:spacing w:after="200" w:line="276" w:lineRule="auto"/>
              <w:jc w:val="both"/>
              <w:rPr>
                <w:rFonts w:ascii="Times New Roman" w:hAnsi="Times New Roman"/>
                <w:color w:val="auto"/>
                <w:sz w:val="28"/>
                <w:szCs w:val="28"/>
              </w:rPr>
            </w:pPr>
            <w:r w:rsidRPr="001F1A6A">
              <w:rPr>
                <w:rFonts w:ascii="Times New Roman" w:hAnsi="Times New Roman"/>
                <w:color w:val="auto"/>
                <w:sz w:val="28"/>
                <w:szCs w:val="28"/>
              </w:rPr>
              <w:t>- GV nhận xét, chốt.</w:t>
            </w:r>
          </w:p>
        </w:tc>
        <w:tc>
          <w:tcPr>
            <w:tcW w:w="4565" w:type="dxa"/>
            <w:gridSpan w:val="2"/>
            <w:shd w:val="clear" w:color="auto" w:fill="FFFFFF" w:themeFill="background1"/>
          </w:tcPr>
          <w:p w:rsidR="008E0CB1" w:rsidRPr="001F1A6A" w:rsidRDefault="008E0CB1" w:rsidP="001F1A6A">
            <w:pPr>
              <w:spacing w:line="276" w:lineRule="auto"/>
              <w:rPr>
                <w:rFonts w:ascii="Times New Roman" w:hAnsi="Times New Roman"/>
                <w:color w:val="auto"/>
                <w:sz w:val="28"/>
                <w:szCs w:val="28"/>
              </w:rPr>
            </w:pPr>
          </w:p>
          <w:p w:rsidR="003D0FFC" w:rsidRPr="001F1A6A" w:rsidRDefault="003D0FFC" w:rsidP="001F1A6A">
            <w:pPr>
              <w:spacing w:line="276" w:lineRule="auto"/>
              <w:rPr>
                <w:rFonts w:ascii="Times New Roman" w:hAnsi="Times New Roman"/>
                <w:color w:val="auto"/>
                <w:sz w:val="28"/>
                <w:szCs w:val="28"/>
              </w:rPr>
            </w:pPr>
          </w:p>
          <w:p w:rsidR="003D0FFC" w:rsidRPr="001F1A6A" w:rsidRDefault="003D0FFC" w:rsidP="001F1A6A">
            <w:pPr>
              <w:spacing w:line="276" w:lineRule="auto"/>
              <w:rPr>
                <w:rFonts w:ascii="Times New Roman" w:hAnsi="Times New Roman"/>
                <w:color w:val="auto"/>
                <w:sz w:val="28"/>
                <w:szCs w:val="28"/>
              </w:rPr>
            </w:pPr>
          </w:p>
          <w:p w:rsidR="003D0FFC" w:rsidRPr="001F1A6A" w:rsidRDefault="003D0FFC" w:rsidP="001F1A6A">
            <w:pPr>
              <w:spacing w:line="276" w:lineRule="auto"/>
              <w:rPr>
                <w:rFonts w:ascii="Times New Roman" w:hAnsi="Times New Roman"/>
                <w:color w:val="auto"/>
                <w:sz w:val="28"/>
                <w:szCs w:val="28"/>
              </w:rPr>
            </w:pP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HS (nhóm đôi) đọc kĩ đề bài, nhận biết cái phải tìm, cái đã cho và thực hiện.</w:t>
            </w:r>
          </w:p>
          <w:p w:rsidR="008E0CB1" w:rsidRPr="001F1A6A" w:rsidRDefault="008E0CB1" w:rsidP="001F1A6A">
            <w:pPr>
              <w:spacing w:line="276" w:lineRule="auto"/>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i/>
                <w:color w:val="auto"/>
                <w:sz w:val="28"/>
                <w:szCs w:val="28"/>
              </w:rPr>
            </w:pPr>
            <w:r w:rsidRPr="001F1A6A">
              <w:rPr>
                <w:rFonts w:ascii="Times New Roman" w:hAnsi="Times New Roman"/>
                <w:color w:val="auto"/>
                <w:sz w:val="28"/>
                <w:szCs w:val="28"/>
              </w:rPr>
              <w:t>- HS trả lời</w:t>
            </w:r>
            <w:proofErr w:type="gramStart"/>
            <w:r w:rsidRPr="001F1A6A">
              <w:rPr>
                <w:rFonts w:ascii="Times New Roman" w:hAnsi="Times New Roman"/>
                <w:color w:val="auto"/>
                <w:sz w:val="28"/>
                <w:szCs w:val="28"/>
              </w:rPr>
              <w:t>: :</w:t>
            </w:r>
            <w:proofErr w:type="gramEnd"/>
            <w:r w:rsidRPr="001F1A6A">
              <w:rPr>
                <w:rFonts w:ascii="Times New Roman" w:hAnsi="Times New Roman"/>
                <w:color w:val="auto"/>
                <w:sz w:val="28"/>
                <w:szCs w:val="28"/>
              </w:rPr>
              <w:t xml:space="preserve"> </w:t>
            </w:r>
            <w:r w:rsidRPr="001F1A6A">
              <w:rPr>
                <w:rFonts w:ascii="Times New Roman" w:hAnsi="Times New Roman"/>
                <w:i/>
                <w:color w:val="auto"/>
                <w:sz w:val="28"/>
                <w:szCs w:val="28"/>
                <w:shd w:val="clear" w:color="auto" w:fill="FFFFFF"/>
              </w:rPr>
              <w:t>trong cả hai khu vườn có bao nhiêu thùng ong mật ?</w:t>
            </w:r>
          </w:p>
          <w:p w:rsidR="008E0CB1" w:rsidRPr="001F1A6A" w:rsidRDefault="008E0CB1" w:rsidP="001F1A6A">
            <w:pPr>
              <w:spacing w:line="276" w:lineRule="auto"/>
              <w:jc w:val="both"/>
              <w:rPr>
                <w:rFonts w:ascii="Times New Roman" w:hAnsi="Times New Roman"/>
                <w:i/>
                <w:color w:val="auto"/>
                <w:sz w:val="28"/>
                <w:szCs w:val="28"/>
                <w:shd w:val="clear" w:color="auto" w:fill="FFFFFF"/>
              </w:rPr>
            </w:pPr>
            <w:r w:rsidRPr="001F1A6A">
              <w:rPr>
                <w:rFonts w:ascii="Times New Roman" w:hAnsi="Times New Roman"/>
                <w:i/>
                <w:color w:val="auto"/>
                <w:sz w:val="28"/>
                <w:szCs w:val="28"/>
              </w:rPr>
              <w:t xml:space="preserve">- </w:t>
            </w:r>
            <w:r w:rsidRPr="001F1A6A">
              <w:rPr>
                <w:rFonts w:ascii="Times New Roman" w:hAnsi="Times New Roman"/>
                <w:i/>
                <w:color w:val="auto"/>
                <w:sz w:val="28"/>
                <w:szCs w:val="28"/>
                <w:shd w:val="clear" w:color="auto" w:fill="FFFFFF"/>
              </w:rPr>
              <w:t>Vườn nhà ông ngoại có 71 thùng ong mật.</w:t>
            </w:r>
          </w:p>
          <w:p w:rsidR="008E0CB1" w:rsidRPr="001F1A6A" w:rsidRDefault="008E0CB1" w:rsidP="001F1A6A">
            <w:pPr>
              <w:spacing w:line="276" w:lineRule="auto"/>
              <w:jc w:val="both"/>
              <w:rPr>
                <w:rFonts w:ascii="Times New Roman" w:hAnsi="Times New Roman"/>
                <w:i/>
                <w:color w:val="auto"/>
                <w:sz w:val="28"/>
                <w:szCs w:val="28"/>
                <w:shd w:val="clear" w:color="auto" w:fill="FFFFFF"/>
              </w:rPr>
            </w:pPr>
            <w:r w:rsidRPr="001F1A6A">
              <w:rPr>
                <w:rFonts w:ascii="Times New Roman" w:hAnsi="Times New Roman"/>
                <w:i/>
                <w:color w:val="auto"/>
                <w:sz w:val="28"/>
                <w:szCs w:val="28"/>
                <w:shd w:val="clear" w:color="auto" w:fill="FFFFFF"/>
              </w:rPr>
              <w:t xml:space="preserve">- Chưa biết nhưng Vườn của cậu Út ít </w:t>
            </w:r>
            <w:r w:rsidRPr="001F1A6A">
              <w:rPr>
                <w:rFonts w:ascii="Times New Roman" w:hAnsi="Times New Roman"/>
                <w:i/>
                <w:color w:val="auto"/>
                <w:sz w:val="28"/>
                <w:szCs w:val="28"/>
                <w:shd w:val="clear" w:color="auto" w:fill="FFFFFF"/>
              </w:rPr>
              <w:lastRenderedPageBreak/>
              <w:t>hơn vườn của ông 16 thùng.</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noProof/>
                <w:sz w:val="28"/>
                <w:szCs w:val="28"/>
              </w:rPr>
              <w:drawing>
                <wp:inline distT="0" distB="0" distL="0" distR="0" wp14:anchorId="32F34600" wp14:editId="39D12AC4">
                  <wp:extent cx="2286000" cy="536719"/>
                  <wp:effectExtent l="0" t="0" r="0" b="0"/>
                  <wp:docPr id="33" name="Picture 33" descr="https://img.loigiaihay.com/picture/2022/0312/bai-1-trang-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loigiaihay.com/picture/2022/0312/bai-1-trang-3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7319" cy="537029"/>
                          </a:xfrm>
                          <a:prstGeom prst="rect">
                            <a:avLst/>
                          </a:prstGeom>
                          <a:noFill/>
                          <a:ln>
                            <a:noFill/>
                          </a:ln>
                        </pic:spPr>
                      </pic:pic>
                    </a:graphicData>
                  </a:graphic>
                </wp:inline>
              </w:drawing>
            </w:r>
          </w:p>
          <w:p w:rsidR="008E0CB1" w:rsidRPr="001F1A6A" w:rsidRDefault="008E0CB1" w:rsidP="001F1A6A">
            <w:pPr>
              <w:spacing w:line="276" w:lineRule="auto"/>
              <w:jc w:val="center"/>
              <w:rPr>
                <w:rFonts w:ascii="Times New Roman" w:hAnsi="Times New Roman"/>
                <w:color w:val="auto"/>
                <w:sz w:val="28"/>
                <w:szCs w:val="28"/>
              </w:rPr>
            </w:pPr>
            <w:r w:rsidRPr="001F1A6A">
              <w:rPr>
                <w:rFonts w:ascii="Times New Roman" w:hAnsi="Times New Roman"/>
                <w:b/>
                <w:bCs/>
                <w:color w:val="auto"/>
                <w:sz w:val="28"/>
                <w:szCs w:val="28"/>
              </w:rPr>
              <w:t>Bài giải</w:t>
            </w:r>
          </w:p>
          <w:p w:rsidR="008E0CB1" w:rsidRPr="001F1A6A" w:rsidRDefault="008E0CB1" w:rsidP="001F1A6A">
            <w:pPr>
              <w:spacing w:after="180" w:line="276" w:lineRule="auto"/>
              <w:jc w:val="center"/>
              <w:rPr>
                <w:rFonts w:ascii="Times New Roman" w:hAnsi="Times New Roman"/>
                <w:i/>
                <w:color w:val="auto"/>
                <w:sz w:val="28"/>
                <w:szCs w:val="28"/>
              </w:rPr>
            </w:pPr>
            <w:r w:rsidRPr="001F1A6A">
              <w:rPr>
                <w:rFonts w:ascii="Times New Roman" w:hAnsi="Times New Roman"/>
                <w:i/>
                <w:color w:val="auto"/>
                <w:sz w:val="28"/>
                <w:szCs w:val="28"/>
              </w:rPr>
              <w:t>Trong vườn nhà cậu Út có số thùng ong là:</w:t>
            </w:r>
          </w:p>
          <w:p w:rsidR="008E0CB1" w:rsidRPr="001F1A6A" w:rsidRDefault="008E0CB1" w:rsidP="001F1A6A">
            <w:pPr>
              <w:spacing w:after="180" w:line="276" w:lineRule="auto"/>
              <w:jc w:val="center"/>
              <w:rPr>
                <w:rFonts w:ascii="Times New Roman" w:hAnsi="Times New Roman"/>
                <w:i/>
                <w:color w:val="auto"/>
                <w:sz w:val="28"/>
                <w:szCs w:val="28"/>
              </w:rPr>
            </w:pPr>
            <w:r w:rsidRPr="001F1A6A">
              <w:rPr>
                <w:rFonts w:ascii="Times New Roman" w:hAnsi="Times New Roman"/>
                <w:i/>
                <w:color w:val="auto"/>
                <w:sz w:val="28"/>
                <w:szCs w:val="28"/>
              </w:rPr>
              <w:t>71 – 16 = 55 ( thùng)</w:t>
            </w:r>
          </w:p>
          <w:p w:rsidR="008E0CB1" w:rsidRPr="001F1A6A" w:rsidRDefault="008E0CB1" w:rsidP="001F1A6A">
            <w:pPr>
              <w:spacing w:after="180" w:line="276" w:lineRule="auto"/>
              <w:jc w:val="center"/>
              <w:rPr>
                <w:rFonts w:ascii="Times New Roman" w:hAnsi="Times New Roman"/>
                <w:i/>
                <w:color w:val="auto"/>
                <w:sz w:val="28"/>
                <w:szCs w:val="28"/>
              </w:rPr>
            </w:pPr>
            <w:r w:rsidRPr="001F1A6A">
              <w:rPr>
                <w:rFonts w:ascii="Times New Roman" w:hAnsi="Times New Roman"/>
                <w:i/>
                <w:color w:val="auto"/>
                <w:sz w:val="28"/>
                <w:szCs w:val="28"/>
              </w:rPr>
              <w:t>Cả hai khu vườn có tất cả số thùng ong là:</w:t>
            </w:r>
          </w:p>
          <w:p w:rsidR="008E0CB1" w:rsidRPr="001F1A6A" w:rsidRDefault="008E0CB1" w:rsidP="001F1A6A">
            <w:pPr>
              <w:spacing w:after="180" w:line="276" w:lineRule="auto"/>
              <w:jc w:val="center"/>
              <w:rPr>
                <w:rFonts w:ascii="Times New Roman" w:hAnsi="Times New Roman"/>
                <w:i/>
                <w:color w:val="auto"/>
                <w:sz w:val="28"/>
                <w:szCs w:val="28"/>
              </w:rPr>
            </w:pPr>
            <w:r w:rsidRPr="001F1A6A">
              <w:rPr>
                <w:rFonts w:ascii="Times New Roman" w:hAnsi="Times New Roman"/>
                <w:i/>
                <w:color w:val="auto"/>
                <w:sz w:val="28"/>
                <w:szCs w:val="28"/>
              </w:rPr>
              <w:t>71 + 55 = 126 ( thùng )</w:t>
            </w:r>
          </w:p>
          <w:p w:rsidR="008E0CB1" w:rsidRPr="001F1A6A" w:rsidRDefault="008E0CB1" w:rsidP="001F1A6A">
            <w:pPr>
              <w:spacing w:after="180" w:line="276" w:lineRule="auto"/>
              <w:jc w:val="center"/>
              <w:rPr>
                <w:rFonts w:ascii="Times New Roman" w:hAnsi="Times New Roman"/>
                <w:color w:val="auto"/>
                <w:sz w:val="28"/>
                <w:szCs w:val="28"/>
              </w:rPr>
            </w:pPr>
            <w:r w:rsidRPr="001F1A6A">
              <w:rPr>
                <w:rFonts w:ascii="Times New Roman" w:hAnsi="Times New Roman"/>
                <w:i/>
                <w:color w:val="auto"/>
                <w:sz w:val="28"/>
                <w:szCs w:val="28"/>
              </w:rPr>
              <w:t>Đáp số : 126 thùng</w:t>
            </w:r>
          </w:p>
          <w:p w:rsidR="003D0FFC" w:rsidRPr="001F1A6A" w:rsidRDefault="003D0FFC"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br/>
            </w:r>
            <w:r w:rsidRPr="001F1A6A">
              <w:rPr>
                <w:rFonts w:ascii="Times New Roman" w:hAnsi="Times New Roman"/>
                <w:color w:val="auto"/>
                <w:sz w:val="28"/>
                <w:szCs w:val="28"/>
              </w:rPr>
              <w:br/>
            </w:r>
          </w:p>
          <w:p w:rsidR="003D0FFC" w:rsidRPr="001F1A6A" w:rsidRDefault="003D0FFC" w:rsidP="001F1A6A">
            <w:pPr>
              <w:spacing w:line="276" w:lineRule="auto"/>
              <w:rPr>
                <w:rFonts w:ascii="Times New Roman" w:hAnsi="Times New Roman"/>
                <w:color w:val="auto"/>
                <w:sz w:val="28"/>
                <w:szCs w:val="28"/>
              </w:rPr>
            </w:pP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HS (cá nhân) đọc kĩ đề bài, nhận biết cái phải tìm, cái đã cho và thực hiện.</w:t>
            </w:r>
          </w:p>
          <w:p w:rsidR="008E0CB1" w:rsidRPr="001F1A6A" w:rsidRDefault="008E0CB1" w:rsidP="001F1A6A">
            <w:pPr>
              <w:tabs>
                <w:tab w:val="left" w:pos="1140"/>
              </w:tabs>
              <w:spacing w:line="276" w:lineRule="auto"/>
              <w:rPr>
                <w:rFonts w:ascii="Times New Roman" w:hAnsi="Times New Roman"/>
                <w:color w:val="auto"/>
                <w:sz w:val="28"/>
                <w:szCs w:val="28"/>
              </w:rPr>
            </w:pPr>
            <w:r w:rsidRPr="001F1A6A">
              <w:rPr>
                <w:rFonts w:ascii="Times New Roman" w:hAnsi="Times New Roman"/>
                <w:color w:val="auto"/>
                <w:sz w:val="28"/>
                <w:szCs w:val="28"/>
              </w:rPr>
              <w:tab/>
            </w:r>
            <w:r w:rsidRPr="001F1A6A">
              <w:rPr>
                <w:rFonts w:ascii="Times New Roman" w:hAnsi="Times New Roman"/>
                <w:noProof/>
                <w:sz w:val="28"/>
                <w:szCs w:val="28"/>
              </w:rPr>
              <w:drawing>
                <wp:inline distT="0" distB="0" distL="0" distR="0" wp14:anchorId="286286F5" wp14:editId="66E0321A">
                  <wp:extent cx="2676525" cy="464604"/>
                  <wp:effectExtent l="0" t="0" r="0" b="0"/>
                  <wp:docPr id="34" name="Picture 34" descr="https://img.loigiaihay.com/picture/2022/0312/so-do-ba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312/so-do-bai-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6525" cy="464604"/>
                          </a:xfrm>
                          <a:prstGeom prst="rect">
                            <a:avLst/>
                          </a:prstGeom>
                          <a:noFill/>
                          <a:ln>
                            <a:noFill/>
                          </a:ln>
                        </pic:spPr>
                      </pic:pic>
                    </a:graphicData>
                  </a:graphic>
                </wp:inline>
              </w:drawing>
            </w:r>
          </w:p>
          <w:p w:rsidR="008E0CB1" w:rsidRPr="001F1A6A" w:rsidRDefault="008E0CB1" w:rsidP="001F1A6A">
            <w:pPr>
              <w:spacing w:line="276" w:lineRule="auto"/>
              <w:rPr>
                <w:rFonts w:ascii="Times New Roman" w:hAnsi="Times New Roman"/>
                <w:color w:val="auto"/>
                <w:sz w:val="28"/>
                <w:szCs w:val="28"/>
              </w:rPr>
            </w:pPr>
          </w:p>
          <w:p w:rsidR="008E0CB1" w:rsidRPr="001F1A6A" w:rsidRDefault="008E0CB1" w:rsidP="001F1A6A">
            <w:pPr>
              <w:pStyle w:val="NormalWeb"/>
              <w:spacing w:after="0" w:line="276" w:lineRule="auto"/>
              <w:jc w:val="center"/>
              <w:rPr>
                <w:sz w:val="28"/>
                <w:szCs w:val="28"/>
              </w:rPr>
            </w:pPr>
            <w:r w:rsidRPr="001F1A6A">
              <w:rPr>
                <w:sz w:val="28"/>
                <w:szCs w:val="28"/>
              </w:rPr>
              <w:tab/>
            </w:r>
            <w:r w:rsidRPr="001F1A6A">
              <w:rPr>
                <w:b/>
                <w:bCs/>
                <w:sz w:val="28"/>
                <w:szCs w:val="28"/>
              </w:rPr>
              <w:t>Bài giải</w:t>
            </w:r>
          </w:p>
          <w:p w:rsidR="008E0CB1" w:rsidRPr="001F1A6A" w:rsidRDefault="008E0CB1" w:rsidP="001F1A6A">
            <w:pPr>
              <w:spacing w:after="180" w:line="276" w:lineRule="auto"/>
              <w:jc w:val="center"/>
              <w:rPr>
                <w:rFonts w:ascii="Times New Roman" w:hAnsi="Times New Roman"/>
                <w:i/>
                <w:color w:val="auto"/>
                <w:sz w:val="28"/>
                <w:szCs w:val="28"/>
              </w:rPr>
            </w:pPr>
            <w:r w:rsidRPr="001F1A6A">
              <w:rPr>
                <w:rFonts w:ascii="Times New Roman" w:hAnsi="Times New Roman"/>
                <w:i/>
                <w:color w:val="auto"/>
                <w:sz w:val="28"/>
                <w:szCs w:val="28"/>
              </w:rPr>
              <w:t>Bác Dũng lát được số viên gạch là</w:t>
            </w:r>
          </w:p>
          <w:p w:rsidR="008E0CB1" w:rsidRPr="001F1A6A" w:rsidRDefault="008E0CB1" w:rsidP="001F1A6A">
            <w:pPr>
              <w:spacing w:after="180" w:line="276" w:lineRule="auto"/>
              <w:jc w:val="center"/>
              <w:rPr>
                <w:rFonts w:ascii="Times New Roman" w:hAnsi="Times New Roman"/>
                <w:i/>
                <w:color w:val="auto"/>
                <w:sz w:val="28"/>
                <w:szCs w:val="28"/>
              </w:rPr>
            </w:pPr>
            <w:r w:rsidRPr="001F1A6A">
              <w:rPr>
                <w:rFonts w:ascii="Times New Roman" w:hAnsi="Times New Roman"/>
                <w:i/>
                <w:color w:val="auto"/>
                <w:sz w:val="28"/>
                <w:szCs w:val="28"/>
              </w:rPr>
              <w:lastRenderedPageBreak/>
              <w:t>27 + 14 = 41 ( viên )</w:t>
            </w:r>
          </w:p>
          <w:p w:rsidR="008E0CB1" w:rsidRPr="001F1A6A" w:rsidRDefault="008E0CB1" w:rsidP="001F1A6A">
            <w:pPr>
              <w:spacing w:after="180" w:line="276" w:lineRule="auto"/>
              <w:jc w:val="center"/>
              <w:rPr>
                <w:rFonts w:ascii="Times New Roman" w:hAnsi="Times New Roman"/>
                <w:i/>
                <w:color w:val="auto"/>
                <w:sz w:val="28"/>
                <w:szCs w:val="28"/>
              </w:rPr>
            </w:pPr>
            <w:r w:rsidRPr="001F1A6A">
              <w:rPr>
                <w:rFonts w:ascii="Times New Roman" w:hAnsi="Times New Roman"/>
                <w:i/>
                <w:color w:val="auto"/>
                <w:sz w:val="28"/>
                <w:szCs w:val="28"/>
              </w:rPr>
              <w:t>Cả hai người lát được số viên gạch là</w:t>
            </w:r>
          </w:p>
          <w:p w:rsidR="008E0CB1" w:rsidRPr="001F1A6A" w:rsidRDefault="008E0CB1" w:rsidP="001F1A6A">
            <w:pPr>
              <w:spacing w:after="180" w:line="276" w:lineRule="auto"/>
              <w:jc w:val="center"/>
              <w:rPr>
                <w:rFonts w:ascii="Times New Roman" w:hAnsi="Times New Roman"/>
                <w:i/>
                <w:color w:val="auto"/>
                <w:sz w:val="28"/>
                <w:szCs w:val="28"/>
              </w:rPr>
            </w:pPr>
            <w:r w:rsidRPr="001F1A6A">
              <w:rPr>
                <w:rFonts w:ascii="Times New Roman" w:hAnsi="Times New Roman"/>
                <w:i/>
                <w:color w:val="auto"/>
                <w:sz w:val="28"/>
                <w:szCs w:val="28"/>
              </w:rPr>
              <w:t>27 + 41 = 68 ( viên )</w:t>
            </w:r>
          </w:p>
          <w:p w:rsidR="008E0CB1" w:rsidRPr="001F1A6A" w:rsidRDefault="008E0CB1" w:rsidP="001F1A6A">
            <w:pPr>
              <w:spacing w:after="180" w:line="276" w:lineRule="auto"/>
              <w:jc w:val="center"/>
              <w:rPr>
                <w:rFonts w:ascii="Times New Roman" w:hAnsi="Times New Roman"/>
                <w:i/>
                <w:color w:val="auto"/>
                <w:sz w:val="28"/>
                <w:szCs w:val="28"/>
              </w:rPr>
            </w:pPr>
            <w:r w:rsidRPr="001F1A6A">
              <w:rPr>
                <w:rFonts w:ascii="Times New Roman" w:hAnsi="Times New Roman"/>
                <w:i/>
                <w:color w:val="auto"/>
                <w:sz w:val="28"/>
                <w:szCs w:val="28"/>
              </w:rPr>
              <w:t>Đáp số: 68 viên</w:t>
            </w:r>
          </w:p>
          <w:p w:rsidR="008E0CB1" w:rsidRPr="001F1A6A" w:rsidRDefault="008E0CB1" w:rsidP="001F1A6A">
            <w:pPr>
              <w:tabs>
                <w:tab w:val="left" w:pos="1395"/>
              </w:tabs>
              <w:spacing w:line="276" w:lineRule="auto"/>
              <w:rPr>
                <w:rFonts w:ascii="Times New Roman" w:hAnsi="Times New Roman"/>
                <w:color w:val="auto"/>
                <w:sz w:val="28"/>
                <w:szCs w:val="28"/>
              </w:rPr>
            </w:pPr>
            <w:r w:rsidRPr="001F1A6A">
              <w:rPr>
                <w:rFonts w:ascii="Times New Roman" w:hAnsi="Times New Roman"/>
                <w:color w:val="auto"/>
                <w:sz w:val="28"/>
                <w:szCs w:val="28"/>
              </w:rPr>
              <w:br/>
            </w:r>
          </w:p>
          <w:p w:rsidR="008E0CB1" w:rsidRPr="001F1A6A" w:rsidRDefault="008E0CB1" w:rsidP="001F1A6A">
            <w:pPr>
              <w:tabs>
                <w:tab w:val="left" w:pos="1395"/>
              </w:tabs>
              <w:spacing w:line="276" w:lineRule="auto"/>
              <w:rPr>
                <w:rFonts w:ascii="Times New Roman" w:hAnsi="Times New Roman"/>
                <w:color w:val="auto"/>
                <w:sz w:val="28"/>
                <w:szCs w:val="28"/>
              </w:rPr>
            </w:pPr>
          </w:p>
          <w:p w:rsidR="008E0CB1" w:rsidRPr="001F1A6A" w:rsidRDefault="008E0CB1" w:rsidP="001F1A6A">
            <w:pPr>
              <w:tabs>
                <w:tab w:val="left" w:pos="1395"/>
              </w:tabs>
              <w:spacing w:line="276" w:lineRule="auto"/>
              <w:rPr>
                <w:rFonts w:ascii="Times New Roman" w:hAnsi="Times New Roman"/>
                <w:color w:val="auto"/>
                <w:sz w:val="28"/>
                <w:szCs w:val="28"/>
              </w:rPr>
            </w:pPr>
          </w:p>
          <w:p w:rsidR="008E0CB1" w:rsidRPr="001F1A6A" w:rsidRDefault="008E0CB1" w:rsidP="001F1A6A">
            <w:pPr>
              <w:tabs>
                <w:tab w:val="left" w:pos="1395"/>
              </w:tabs>
              <w:spacing w:line="276" w:lineRule="auto"/>
              <w:rPr>
                <w:rFonts w:ascii="Times New Roman" w:hAnsi="Times New Roman"/>
                <w:color w:val="auto"/>
                <w:sz w:val="28"/>
                <w:szCs w:val="28"/>
              </w:rPr>
            </w:pPr>
          </w:p>
          <w:p w:rsidR="008E0CB1" w:rsidRPr="001F1A6A" w:rsidRDefault="008E0CB1" w:rsidP="001F1A6A">
            <w:pPr>
              <w:tabs>
                <w:tab w:val="left" w:pos="1395"/>
              </w:tabs>
              <w:spacing w:line="276" w:lineRule="auto"/>
              <w:rPr>
                <w:rFonts w:ascii="Times New Roman" w:hAnsi="Times New Roman"/>
                <w:color w:val="auto"/>
                <w:sz w:val="28"/>
                <w:szCs w:val="28"/>
              </w:rPr>
            </w:pPr>
          </w:p>
          <w:p w:rsidR="008E0CB1" w:rsidRPr="001F1A6A" w:rsidRDefault="008E0CB1" w:rsidP="001F1A6A">
            <w:pPr>
              <w:tabs>
                <w:tab w:val="left" w:pos="1395"/>
              </w:tabs>
              <w:spacing w:line="276" w:lineRule="auto"/>
              <w:rPr>
                <w:rFonts w:ascii="Times New Roman" w:hAnsi="Times New Roman"/>
                <w:color w:val="auto"/>
                <w:sz w:val="28"/>
                <w:szCs w:val="28"/>
              </w:rPr>
            </w:pPr>
          </w:p>
          <w:p w:rsidR="003D0FFC" w:rsidRPr="001F1A6A" w:rsidRDefault="003D0FFC" w:rsidP="001F1A6A">
            <w:pPr>
              <w:tabs>
                <w:tab w:val="left" w:pos="1395"/>
              </w:tabs>
              <w:spacing w:line="276" w:lineRule="auto"/>
              <w:rPr>
                <w:rFonts w:ascii="Times New Roman" w:hAnsi="Times New Roman"/>
                <w:color w:val="auto"/>
                <w:sz w:val="28"/>
                <w:szCs w:val="28"/>
              </w:rPr>
            </w:pPr>
          </w:p>
          <w:p w:rsidR="003D0FFC" w:rsidRPr="001F1A6A" w:rsidRDefault="003D0FFC" w:rsidP="001F1A6A">
            <w:pPr>
              <w:tabs>
                <w:tab w:val="left" w:pos="1395"/>
              </w:tabs>
              <w:spacing w:line="276" w:lineRule="auto"/>
              <w:rPr>
                <w:rFonts w:ascii="Times New Roman" w:hAnsi="Times New Roman"/>
                <w:color w:val="auto"/>
                <w:sz w:val="28"/>
                <w:szCs w:val="28"/>
              </w:rPr>
            </w:pPr>
          </w:p>
          <w:p w:rsidR="003D0FFC" w:rsidRPr="001F1A6A" w:rsidRDefault="003D0FFC" w:rsidP="001F1A6A">
            <w:pPr>
              <w:tabs>
                <w:tab w:val="left" w:pos="1395"/>
              </w:tabs>
              <w:spacing w:line="276" w:lineRule="auto"/>
              <w:rPr>
                <w:rFonts w:ascii="Times New Roman" w:hAnsi="Times New Roman"/>
                <w:color w:val="auto"/>
                <w:sz w:val="28"/>
                <w:szCs w:val="28"/>
              </w:rPr>
            </w:pPr>
          </w:p>
          <w:p w:rsidR="003D0FFC" w:rsidRDefault="003D0FFC" w:rsidP="001F1A6A">
            <w:pPr>
              <w:tabs>
                <w:tab w:val="left" w:pos="1395"/>
              </w:tabs>
              <w:spacing w:line="276" w:lineRule="auto"/>
              <w:rPr>
                <w:rFonts w:ascii="Times New Roman" w:hAnsi="Times New Roman"/>
                <w:color w:val="auto"/>
                <w:sz w:val="28"/>
                <w:szCs w:val="28"/>
              </w:rPr>
            </w:pPr>
          </w:p>
          <w:p w:rsidR="008614DD" w:rsidRPr="001F1A6A" w:rsidRDefault="008614DD" w:rsidP="001F1A6A">
            <w:pPr>
              <w:tabs>
                <w:tab w:val="left" w:pos="1395"/>
              </w:tabs>
              <w:spacing w:line="276" w:lineRule="auto"/>
              <w:rPr>
                <w:rFonts w:ascii="Times New Roman" w:hAnsi="Times New Roman"/>
                <w:color w:val="auto"/>
                <w:sz w:val="28"/>
                <w:szCs w:val="28"/>
              </w:rPr>
            </w:pPr>
          </w:p>
          <w:p w:rsidR="008E0CB1" w:rsidRPr="001F1A6A" w:rsidRDefault="008E0CB1" w:rsidP="001F1A6A">
            <w:pPr>
              <w:tabs>
                <w:tab w:val="left" w:pos="1395"/>
              </w:tabs>
              <w:spacing w:line="276" w:lineRule="auto"/>
              <w:rPr>
                <w:rFonts w:ascii="Times New Roman" w:hAnsi="Times New Roman"/>
                <w:color w:val="auto"/>
                <w:sz w:val="28"/>
                <w:szCs w:val="28"/>
              </w:rPr>
            </w:pPr>
            <w:r w:rsidRPr="001F1A6A">
              <w:rPr>
                <w:rFonts w:ascii="Times New Roman" w:hAnsi="Times New Roman"/>
                <w:color w:val="auto"/>
                <w:sz w:val="28"/>
                <w:szCs w:val="28"/>
              </w:rPr>
              <w:t>- HS nhóm đôi tìm hiểu bài, thảo luận và thực hiện.</w:t>
            </w:r>
          </w:p>
          <w:p w:rsidR="008E0CB1" w:rsidRPr="001F1A6A" w:rsidRDefault="008E0CB1" w:rsidP="001F1A6A">
            <w:pPr>
              <w:tabs>
                <w:tab w:val="left" w:pos="1395"/>
              </w:tabs>
              <w:spacing w:line="276" w:lineRule="auto"/>
              <w:rPr>
                <w:rFonts w:ascii="Times New Roman" w:hAnsi="Times New Roman"/>
                <w:color w:val="auto"/>
                <w:sz w:val="28"/>
                <w:szCs w:val="28"/>
              </w:rPr>
            </w:pPr>
            <w:r w:rsidRPr="001F1A6A">
              <w:rPr>
                <w:rFonts w:ascii="Times New Roman" w:hAnsi="Times New Roman"/>
                <w:color w:val="auto"/>
                <w:sz w:val="28"/>
                <w:szCs w:val="28"/>
              </w:rPr>
              <w:t xml:space="preserve">- Các nhóm trình bày, các nhóm khác nhận </w:t>
            </w:r>
            <w:proofErr w:type="gramStart"/>
            <w:r w:rsidRPr="001F1A6A">
              <w:rPr>
                <w:rFonts w:ascii="Times New Roman" w:hAnsi="Times New Roman"/>
                <w:color w:val="auto"/>
                <w:sz w:val="28"/>
                <w:szCs w:val="28"/>
              </w:rPr>
              <w:t>xét .</w:t>
            </w:r>
            <w:proofErr w:type="gramEnd"/>
          </w:p>
          <w:p w:rsidR="008E0CB1" w:rsidRPr="001F1A6A" w:rsidRDefault="008E0CB1" w:rsidP="001F1A6A">
            <w:pPr>
              <w:spacing w:after="180" w:line="276" w:lineRule="auto"/>
              <w:rPr>
                <w:rFonts w:ascii="Times New Roman" w:hAnsi="Times New Roman"/>
                <w:i/>
                <w:color w:val="auto"/>
                <w:sz w:val="28"/>
                <w:szCs w:val="28"/>
              </w:rPr>
            </w:pPr>
            <w:r w:rsidRPr="001F1A6A">
              <w:rPr>
                <w:rFonts w:ascii="Times New Roman" w:hAnsi="Times New Roman"/>
                <w:i/>
                <w:color w:val="auto"/>
                <w:sz w:val="28"/>
                <w:szCs w:val="28"/>
              </w:rPr>
              <w:t xml:space="preserve">+ Tóm tắt 1 có thể nêu bài toán như </w:t>
            </w:r>
            <w:r w:rsidRPr="001F1A6A">
              <w:rPr>
                <w:rFonts w:ascii="Times New Roman" w:hAnsi="Times New Roman"/>
                <w:i/>
                <w:color w:val="auto"/>
                <w:sz w:val="28"/>
                <w:szCs w:val="28"/>
              </w:rPr>
              <w:lastRenderedPageBreak/>
              <w:t>sau</w:t>
            </w:r>
          </w:p>
          <w:p w:rsidR="008E0CB1" w:rsidRPr="001F1A6A" w:rsidRDefault="008E0CB1" w:rsidP="001F1A6A">
            <w:pPr>
              <w:spacing w:after="180" w:line="276" w:lineRule="auto"/>
              <w:rPr>
                <w:rFonts w:ascii="Times New Roman" w:hAnsi="Times New Roman"/>
                <w:i/>
                <w:color w:val="auto"/>
                <w:sz w:val="28"/>
                <w:szCs w:val="28"/>
              </w:rPr>
            </w:pPr>
            <w:r w:rsidRPr="001F1A6A">
              <w:rPr>
                <w:rFonts w:ascii="Times New Roman" w:hAnsi="Times New Roman"/>
                <w:i/>
                <w:color w:val="auto"/>
                <w:sz w:val="28"/>
                <w:szCs w:val="28"/>
              </w:rPr>
              <w:t>Bể thứ nhất có 25 con cá bể thứ hai ít hơn bể thứ nhất 5 con. Hỏi cả hai bể có bao nhiêu con cá?</w:t>
            </w:r>
          </w:p>
          <w:p w:rsidR="008E0CB1" w:rsidRPr="001F1A6A" w:rsidRDefault="008E0CB1" w:rsidP="001F1A6A">
            <w:pPr>
              <w:spacing w:after="180" w:line="276" w:lineRule="auto"/>
              <w:rPr>
                <w:rFonts w:ascii="Times New Roman" w:hAnsi="Times New Roman"/>
                <w:i/>
                <w:color w:val="auto"/>
                <w:sz w:val="28"/>
                <w:szCs w:val="28"/>
              </w:rPr>
            </w:pPr>
            <w:r w:rsidRPr="001F1A6A">
              <w:rPr>
                <w:rFonts w:ascii="Times New Roman" w:hAnsi="Times New Roman"/>
                <w:i/>
                <w:color w:val="auto"/>
                <w:sz w:val="28"/>
                <w:szCs w:val="28"/>
              </w:rPr>
              <w:t>+ Tóm tắt 2 có thể nêu bài toán như sau:</w:t>
            </w:r>
          </w:p>
          <w:p w:rsidR="008E0CB1" w:rsidRPr="001F1A6A" w:rsidRDefault="008E0CB1" w:rsidP="001F1A6A">
            <w:pPr>
              <w:spacing w:after="180" w:line="276" w:lineRule="auto"/>
              <w:rPr>
                <w:rFonts w:ascii="Times New Roman" w:hAnsi="Times New Roman"/>
                <w:i/>
                <w:color w:val="auto"/>
                <w:sz w:val="28"/>
                <w:szCs w:val="28"/>
              </w:rPr>
            </w:pPr>
            <w:r w:rsidRPr="001F1A6A">
              <w:rPr>
                <w:rFonts w:ascii="Times New Roman" w:hAnsi="Times New Roman"/>
                <w:i/>
                <w:color w:val="auto"/>
                <w:sz w:val="28"/>
                <w:szCs w:val="28"/>
              </w:rPr>
              <w:t>Bể thứ hai có 15 con cá, bể thứ nhất nhiều hơn bể thứ hai 10 con cá. Hỏi cả hai bể có bao nhiêu con cá?</w:t>
            </w:r>
          </w:p>
          <w:p w:rsidR="008E0CB1" w:rsidRPr="001F1A6A" w:rsidRDefault="008E0CB1" w:rsidP="001F1A6A">
            <w:pPr>
              <w:spacing w:after="180" w:line="276" w:lineRule="auto"/>
              <w:rPr>
                <w:rFonts w:ascii="Times New Roman" w:hAnsi="Times New Roman"/>
                <w:i/>
                <w:color w:val="auto"/>
                <w:sz w:val="28"/>
                <w:szCs w:val="28"/>
              </w:rPr>
            </w:pPr>
            <w:r w:rsidRPr="001F1A6A">
              <w:rPr>
                <w:rFonts w:ascii="Times New Roman" w:hAnsi="Times New Roman"/>
                <w:i/>
                <w:color w:val="auto"/>
                <w:sz w:val="28"/>
                <w:szCs w:val="28"/>
              </w:rPr>
              <w:t>Do đó Tóm tắt 1 ứng với cách giải B</w:t>
            </w:r>
          </w:p>
          <w:p w:rsidR="008E0CB1" w:rsidRPr="001F1A6A" w:rsidRDefault="008E0CB1" w:rsidP="008614DD">
            <w:pPr>
              <w:spacing w:after="180" w:line="276" w:lineRule="auto"/>
              <w:rPr>
                <w:rFonts w:ascii="Times New Roman" w:hAnsi="Times New Roman"/>
                <w:color w:val="auto"/>
                <w:sz w:val="28"/>
                <w:szCs w:val="28"/>
              </w:rPr>
            </w:pPr>
            <w:r w:rsidRPr="001F1A6A">
              <w:rPr>
                <w:rFonts w:ascii="Times New Roman" w:hAnsi="Times New Roman"/>
                <w:i/>
                <w:color w:val="auto"/>
                <w:sz w:val="28"/>
                <w:szCs w:val="28"/>
              </w:rPr>
              <w:t>            Tóm tắt 2 ứng với cách giải A</w:t>
            </w:r>
          </w:p>
        </w:tc>
      </w:tr>
      <w:tr w:rsidR="008E0CB1" w:rsidRPr="001F1A6A" w:rsidTr="00A22086">
        <w:trPr>
          <w:trHeight w:val="634"/>
        </w:trPr>
        <w:tc>
          <w:tcPr>
            <w:tcW w:w="9493" w:type="dxa"/>
            <w:gridSpan w:val="4"/>
            <w:shd w:val="clear" w:color="auto" w:fill="FFFFFF" w:themeFill="background1"/>
          </w:tcPr>
          <w:p w:rsidR="008E0CB1" w:rsidRPr="001F1A6A" w:rsidRDefault="008E0CB1" w:rsidP="001F1A6A">
            <w:pPr>
              <w:spacing w:line="276" w:lineRule="auto"/>
              <w:rPr>
                <w:rFonts w:ascii="Times New Roman" w:hAnsi="Times New Roman"/>
                <w:b/>
                <w:color w:val="auto"/>
                <w:sz w:val="28"/>
                <w:szCs w:val="28"/>
              </w:rPr>
            </w:pPr>
            <w:r w:rsidRPr="001F1A6A">
              <w:rPr>
                <w:rFonts w:ascii="Times New Roman" w:hAnsi="Times New Roman"/>
                <w:b/>
                <w:color w:val="auto"/>
                <w:sz w:val="28"/>
                <w:szCs w:val="28"/>
                <w:lang w:val="vi-VN"/>
              </w:rPr>
              <w:lastRenderedPageBreak/>
              <w:t xml:space="preserve">* </w:t>
            </w:r>
            <w:r w:rsidRPr="001F1A6A">
              <w:rPr>
                <w:rFonts w:ascii="Times New Roman" w:hAnsi="Times New Roman"/>
                <w:b/>
                <w:color w:val="auto"/>
                <w:sz w:val="28"/>
                <w:szCs w:val="28"/>
              </w:rPr>
              <w:t>Vận dụng</w:t>
            </w:r>
            <w:r w:rsidRPr="001F1A6A">
              <w:rPr>
                <w:rFonts w:ascii="Times New Roman" w:hAnsi="Times New Roman"/>
                <w:b/>
                <w:color w:val="auto"/>
                <w:sz w:val="28"/>
                <w:szCs w:val="28"/>
                <w:lang w:val="vi-VN"/>
              </w:rPr>
              <w:t xml:space="preserve">: </w:t>
            </w:r>
          </w:p>
          <w:p w:rsidR="008E0CB1" w:rsidRPr="001F1A6A" w:rsidRDefault="008E0CB1" w:rsidP="001F1A6A">
            <w:pPr>
              <w:spacing w:line="276" w:lineRule="auto"/>
              <w:rPr>
                <w:rFonts w:ascii="Times New Roman" w:hAnsi="Times New Roman"/>
                <w:color w:val="auto"/>
                <w:sz w:val="28"/>
                <w:szCs w:val="28"/>
                <w:lang w:val="vi-VN"/>
              </w:rPr>
            </w:pPr>
            <w:r w:rsidRPr="001F1A6A">
              <w:rPr>
                <w:rFonts w:ascii="Times New Roman" w:hAnsi="Times New Roman"/>
                <w:color w:val="auto"/>
                <w:sz w:val="28"/>
                <w:szCs w:val="28"/>
              </w:rPr>
              <w:t>a. Mục tiêu: HS ôn lại những kiến thức, kĩ năng đã học</w:t>
            </w:r>
            <w:r w:rsidRPr="001F1A6A">
              <w:rPr>
                <w:rFonts w:ascii="Times New Roman" w:hAnsi="Times New Roman"/>
                <w:color w:val="auto"/>
                <w:sz w:val="28"/>
                <w:szCs w:val="28"/>
                <w:lang w:val="vi-VN"/>
              </w:rPr>
              <w:t>, chuẩn bị bài cho tiết sau.</w:t>
            </w:r>
          </w:p>
          <w:p w:rsidR="008E0CB1" w:rsidRPr="001F1A6A" w:rsidRDefault="008E0CB1" w:rsidP="001F1A6A">
            <w:pPr>
              <w:tabs>
                <w:tab w:val="left" w:pos="430"/>
              </w:tabs>
              <w:spacing w:line="276" w:lineRule="auto"/>
              <w:jc w:val="both"/>
              <w:rPr>
                <w:rFonts w:ascii="Times New Roman" w:hAnsi="Times New Roman"/>
                <w:color w:val="auto"/>
                <w:sz w:val="28"/>
                <w:szCs w:val="28"/>
              </w:rPr>
            </w:pPr>
            <w:r w:rsidRPr="001F1A6A">
              <w:rPr>
                <w:rFonts w:ascii="Times New Roman" w:hAnsi="Times New Roman"/>
                <w:color w:val="auto"/>
                <w:sz w:val="28"/>
                <w:szCs w:val="28"/>
                <w:lang w:val="vi-VN"/>
              </w:rPr>
              <w:t xml:space="preserve">b. Phương pháp, hình thức tổ chức: </w:t>
            </w:r>
            <w:r w:rsidRPr="001F1A6A">
              <w:rPr>
                <w:rFonts w:ascii="Times New Roman" w:hAnsi="Times New Roman"/>
                <w:color w:val="auto"/>
                <w:sz w:val="28"/>
                <w:szCs w:val="28"/>
              </w:rPr>
              <w:t>hỏi đáp, cả lớp.</w:t>
            </w:r>
          </w:p>
        </w:tc>
      </w:tr>
      <w:tr w:rsidR="008E0CB1" w:rsidRPr="001F1A6A" w:rsidTr="00A22086">
        <w:trPr>
          <w:trHeight w:val="634"/>
        </w:trPr>
        <w:tc>
          <w:tcPr>
            <w:tcW w:w="4928" w:type="dxa"/>
            <w:gridSpan w:val="2"/>
            <w:shd w:val="clear" w:color="auto" w:fill="FFFFFF" w:themeFill="background1"/>
          </w:tcPr>
          <w:p w:rsidR="008E0CB1" w:rsidRPr="001F1A6A" w:rsidRDefault="008E0CB1" w:rsidP="001F1A6A">
            <w:pPr>
              <w:tabs>
                <w:tab w:val="left" w:pos="567"/>
              </w:tabs>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 GV nêu bài trắc nghiệm, cho HS suy nghĩ </w:t>
            </w:r>
            <w:proofErr w:type="gramStart"/>
            <w:r w:rsidRPr="001F1A6A">
              <w:rPr>
                <w:rFonts w:ascii="Times New Roman" w:hAnsi="Times New Roman"/>
                <w:color w:val="auto"/>
                <w:sz w:val="28"/>
                <w:szCs w:val="28"/>
              </w:rPr>
              <w:t>tìm  đáp</w:t>
            </w:r>
            <w:proofErr w:type="gramEnd"/>
            <w:r w:rsidRPr="001F1A6A">
              <w:rPr>
                <w:rFonts w:ascii="Times New Roman" w:hAnsi="Times New Roman"/>
                <w:color w:val="auto"/>
                <w:sz w:val="28"/>
                <w:szCs w:val="28"/>
              </w:rPr>
              <w:t xml:space="preserve"> án đúng.</w:t>
            </w:r>
          </w:p>
          <w:p w:rsidR="008E0CB1" w:rsidRPr="001F1A6A" w:rsidRDefault="008E0CB1" w:rsidP="001F1A6A">
            <w:pPr>
              <w:tabs>
                <w:tab w:val="left" w:pos="567"/>
              </w:tabs>
              <w:spacing w:line="276" w:lineRule="auto"/>
              <w:jc w:val="both"/>
              <w:rPr>
                <w:rFonts w:ascii="Times New Roman" w:hAnsi="Times New Roman"/>
                <w:color w:val="auto"/>
                <w:sz w:val="28"/>
                <w:szCs w:val="28"/>
              </w:rPr>
            </w:pPr>
            <w:r w:rsidRPr="001F1A6A">
              <w:rPr>
                <w:rFonts w:ascii="Times New Roman" w:hAnsi="Times New Roman"/>
                <w:color w:val="auto"/>
                <w:sz w:val="28"/>
                <w:szCs w:val="28"/>
              </w:rPr>
              <w:t>Mẹ làm được 8 bông hoa, số bông hoa Lan làm được nhiều hơn số bông hoa của mẹ làm được là 4 bông hoa. Hỏi cả hai mẹ con làm được bao nhiêu bông hoa?</w:t>
            </w:r>
          </w:p>
          <w:p w:rsidR="008E0CB1" w:rsidRPr="001F1A6A" w:rsidRDefault="008E0CB1" w:rsidP="001F1A6A">
            <w:pPr>
              <w:tabs>
                <w:tab w:val="left" w:pos="567"/>
              </w:tabs>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A.4 bông hoa   </w:t>
            </w:r>
          </w:p>
          <w:p w:rsidR="008E0CB1" w:rsidRPr="001F1A6A" w:rsidRDefault="008E0CB1" w:rsidP="001F1A6A">
            <w:pPr>
              <w:tabs>
                <w:tab w:val="left" w:pos="567"/>
              </w:tabs>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B. 10 bông hoa  </w:t>
            </w:r>
          </w:p>
          <w:p w:rsidR="008E0CB1" w:rsidRPr="001F1A6A" w:rsidRDefault="008E0CB1" w:rsidP="001F1A6A">
            <w:pPr>
              <w:tabs>
                <w:tab w:val="left" w:pos="567"/>
              </w:tabs>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C.20 bông hoa. </w:t>
            </w:r>
          </w:p>
          <w:p w:rsidR="008E0CB1" w:rsidRPr="001F1A6A" w:rsidRDefault="008E0CB1" w:rsidP="001F1A6A">
            <w:pPr>
              <w:tabs>
                <w:tab w:val="left" w:pos="567"/>
              </w:tabs>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 Nhận xét, chốt đáp </w:t>
            </w:r>
            <w:proofErr w:type="gramStart"/>
            <w:r w:rsidRPr="001F1A6A">
              <w:rPr>
                <w:rFonts w:ascii="Times New Roman" w:hAnsi="Times New Roman"/>
                <w:color w:val="auto"/>
                <w:sz w:val="28"/>
                <w:szCs w:val="28"/>
              </w:rPr>
              <w:t>án</w:t>
            </w:r>
            <w:proofErr w:type="gramEnd"/>
            <w:r w:rsidRPr="001F1A6A">
              <w:rPr>
                <w:rFonts w:ascii="Times New Roman" w:hAnsi="Times New Roman"/>
                <w:color w:val="auto"/>
                <w:sz w:val="28"/>
                <w:szCs w:val="28"/>
              </w:rPr>
              <w:t xml:space="preserve"> đúng: c.20 bông hoa.</w:t>
            </w:r>
          </w:p>
          <w:p w:rsidR="008E0CB1" w:rsidRPr="001F1A6A" w:rsidRDefault="008E0CB1" w:rsidP="001F1A6A">
            <w:pPr>
              <w:tabs>
                <w:tab w:val="left" w:pos="567"/>
              </w:tabs>
              <w:spacing w:line="276" w:lineRule="auto"/>
              <w:jc w:val="both"/>
              <w:rPr>
                <w:rFonts w:ascii="Times New Roman" w:hAnsi="Times New Roman"/>
                <w:color w:val="auto"/>
                <w:sz w:val="28"/>
                <w:szCs w:val="28"/>
              </w:rPr>
            </w:pPr>
            <w:r w:rsidRPr="001F1A6A">
              <w:rPr>
                <w:rFonts w:ascii="Times New Roman" w:hAnsi="Times New Roman"/>
                <w:color w:val="auto"/>
                <w:sz w:val="28"/>
                <w:szCs w:val="28"/>
              </w:rPr>
              <w:lastRenderedPageBreak/>
              <w:t>- Giáo dục HS tính cẩn thận, chính xác.</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GV nhận xét, chốt.</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GV nói những việc chính cần thực hiện trong mỗi bước.</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GV nhận xét tiết học, dặn dò HS về nhà chuẩn bị cho tiết học sau: Làm quen với biểu thức.</w:t>
            </w:r>
          </w:p>
        </w:tc>
        <w:tc>
          <w:tcPr>
            <w:tcW w:w="4565" w:type="dxa"/>
            <w:gridSpan w:val="2"/>
            <w:shd w:val="clear" w:color="auto" w:fill="FFFFFF" w:themeFill="background1"/>
          </w:tcPr>
          <w:p w:rsidR="008E0CB1" w:rsidRPr="001F1A6A" w:rsidRDefault="008E0CB1" w:rsidP="001F1A6A">
            <w:pPr>
              <w:tabs>
                <w:tab w:val="left" w:pos="430"/>
              </w:tabs>
              <w:spacing w:line="276" w:lineRule="auto"/>
              <w:jc w:val="both"/>
              <w:rPr>
                <w:rFonts w:ascii="Times New Roman" w:hAnsi="Times New Roman"/>
                <w:color w:val="auto"/>
                <w:sz w:val="28"/>
                <w:szCs w:val="28"/>
              </w:rPr>
            </w:pPr>
            <w:r w:rsidRPr="001F1A6A">
              <w:rPr>
                <w:rFonts w:ascii="Times New Roman" w:hAnsi="Times New Roman"/>
                <w:color w:val="auto"/>
                <w:sz w:val="28"/>
                <w:szCs w:val="28"/>
              </w:rPr>
              <w:lastRenderedPageBreak/>
              <w:t xml:space="preserve">- HS thực hiện, ghi đáp </w:t>
            </w:r>
            <w:proofErr w:type="gramStart"/>
            <w:r w:rsidRPr="001F1A6A">
              <w:rPr>
                <w:rFonts w:ascii="Times New Roman" w:hAnsi="Times New Roman"/>
                <w:color w:val="auto"/>
                <w:sz w:val="28"/>
                <w:szCs w:val="28"/>
              </w:rPr>
              <w:t>án</w:t>
            </w:r>
            <w:proofErr w:type="gramEnd"/>
            <w:r w:rsidRPr="001F1A6A">
              <w:rPr>
                <w:rFonts w:ascii="Times New Roman" w:hAnsi="Times New Roman"/>
                <w:color w:val="auto"/>
                <w:sz w:val="28"/>
                <w:szCs w:val="28"/>
              </w:rPr>
              <w:t xml:space="preserve"> đúng vào bảng con.</w:t>
            </w:r>
          </w:p>
          <w:p w:rsidR="008E0CB1" w:rsidRPr="001F1A6A" w:rsidRDefault="008E0CB1" w:rsidP="001F1A6A">
            <w:pPr>
              <w:tabs>
                <w:tab w:val="left" w:pos="430"/>
              </w:tabs>
              <w:spacing w:line="276" w:lineRule="auto"/>
              <w:jc w:val="both"/>
              <w:rPr>
                <w:rFonts w:ascii="Times New Roman" w:hAnsi="Times New Roman"/>
                <w:color w:val="auto"/>
                <w:sz w:val="28"/>
                <w:szCs w:val="28"/>
              </w:rPr>
            </w:pPr>
          </w:p>
          <w:p w:rsidR="008E0CB1" w:rsidRPr="001F1A6A" w:rsidRDefault="008E0CB1" w:rsidP="001F1A6A">
            <w:pPr>
              <w:tabs>
                <w:tab w:val="left" w:pos="430"/>
              </w:tabs>
              <w:spacing w:line="276" w:lineRule="auto"/>
              <w:jc w:val="both"/>
              <w:rPr>
                <w:rFonts w:ascii="Times New Roman" w:hAnsi="Times New Roman"/>
                <w:color w:val="auto"/>
                <w:sz w:val="28"/>
                <w:szCs w:val="28"/>
              </w:rPr>
            </w:pPr>
            <w:r w:rsidRPr="001F1A6A">
              <w:rPr>
                <w:rFonts w:ascii="Times New Roman" w:hAnsi="Times New Roman"/>
                <w:color w:val="auto"/>
                <w:sz w:val="28"/>
                <w:szCs w:val="28"/>
              </w:rPr>
              <w:t>- HS lắng nghe.</w:t>
            </w:r>
          </w:p>
          <w:p w:rsidR="008E0CB1" w:rsidRPr="001F1A6A" w:rsidRDefault="008E0CB1" w:rsidP="001F1A6A">
            <w:pPr>
              <w:tabs>
                <w:tab w:val="left" w:pos="430"/>
              </w:tabs>
              <w:spacing w:line="276" w:lineRule="auto"/>
              <w:jc w:val="both"/>
              <w:rPr>
                <w:rFonts w:ascii="Times New Roman" w:hAnsi="Times New Roman"/>
                <w:color w:val="auto"/>
                <w:sz w:val="28"/>
                <w:szCs w:val="28"/>
              </w:rPr>
            </w:pPr>
          </w:p>
          <w:p w:rsidR="008E0CB1" w:rsidRPr="001F1A6A" w:rsidRDefault="008E0CB1" w:rsidP="001F1A6A">
            <w:pPr>
              <w:tabs>
                <w:tab w:val="left" w:pos="430"/>
              </w:tabs>
              <w:spacing w:line="276" w:lineRule="auto"/>
              <w:jc w:val="both"/>
              <w:rPr>
                <w:rFonts w:ascii="Times New Roman" w:hAnsi="Times New Roman"/>
                <w:color w:val="auto"/>
                <w:sz w:val="28"/>
                <w:szCs w:val="28"/>
              </w:rPr>
            </w:pPr>
          </w:p>
          <w:p w:rsidR="008E0CB1" w:rsidRPr="001F1A6A" w:rsidRDefault="008E0CB1" w:rsidP="001F1A6A">
            <w:pPr>
              <w:tabs>
                <w:tab w:val="left" w:pos="430"/>
              </w:tabs>
              <w:spacing w:line="276" w:lineRule="auto"/>
              <w:jc w:val="both"/>
              <w:rPr>
                <w:rFonts w:ascii="Times New Roman" w:hAnsi="Times New Roman"/>
                <w:color w:val="auto"/>
                <w:sz w:val="28"/>
                <w:szCs w:val="28"/>
              </w:rPr>
            </w:pPr>
          </w:p>
          <w:p w:rsidR="008E0CB1" w:rsidRPr="001F1A6A" w:rsidRDefault="008E0CB1" w:rsidP="001F1A6A">
            <w:pPr>
              <w:tabs>
                <w:tab w:val="left" w:pos="567"/>
              </w:tabs>
              <w:spacing w:line="276" w:lineRule="auto"/>
              <w:jc w:val="both"/>
              <w:rPr>
                <w:rFonts w:ascii="Times New Roman" w:hAnsi="Times New Roman"/>
                <w:i/>
                <w:color w:val="auto"/>
                <w:sz w:val="28"/>
                <w:szCs w:val="28"/>
              </w:rPr>
            </w:pPr>
            <w:r w:rsidRPr="001F1A6A">
              <w:rPr>
                <w:rFonts w:ascii="Times New Roman" w:hAnsi="Times New Roman"/>
                <w:color w:val="auto"/>
                <w:sz w:val="28"/>
                <w:szCs w:val="28"/>
              </w:rPr>
              <w:t xml:space="preserve">- </w:t>
            </w:r>
            <w:r w:rsidRPr="001F1A6A">
              <w:rPr>
                <w:rFonts w:ascii="Times New Roman" w:hAnsi="Times New Roman"/>
                <w:i/>
                <w:color w:val="auto"/>
                <w:sz w:val="28"/>
                <w:szCs w:val="28"/>
              </w:rPr>
              <w:t xml:space="preserve">C.20 bông hoa. </w:t>
            </w:r>
          </w:p>
          <w:p w:rsidR="008E0CB1" w:rsidRPr="001F1A6A" w:rsidRDefault="008E0CB1" w:rsidP="001F1A6A">
            <w:pPr>
              <w:tabs>
                <w:tab w:val="left" w:pos="430"/>
              </w:tabs>
              <w:spacing w:line="276" w:lineRule="auto"/>
              <w:jc w:val="both"/>
              <w:rPr>
                <w:rFonts w:ascii="Times New Roman" w:hAnsi="Times New Roman"/>
                <w:color w:val="auto"/>
                <w:sz w:val="28"/>
                <w:szCs w:val="28"/>
              </w:rPr>
            </w:pPr>
          </w:p>
          <w:p w:rsidR="008E0CB1" w:rsidRPr="001F1A6A" w:rsidRDefault="008E0CB1" w:rsidP="001F1A6A">
            <w:pPr>
              <w:tabs>
                <w:tab w:val="left" w:pos="430"/>
              </w:tabs>
              <w:spacing w:line="276" w:lineRule="auto"/>
              <w:jc w:val="both"/>
              <w:rPr>
                <w:rFonts w:ascii="Times New Roman" w:hAnsi="Times New Roman"/>
                <w:color w:val="auto"/>
                <w:sz w:val="28"/>
                <w:szCs w:val="28"/>
              </w:rPr>
            </w:pPr>
          </w:p>
          <w:p w:rsidR="008E0CB1" w:rsidRPr="001F1A6A" w:rsidRDefault="008E0CB1" w:rsidP="001F1A6A">
            <w:pPr>
              <w:tabs>
                <w:tab w:val="left" w:pos="430"/>
              </w:tabs>
              <w:spacing w:line="276" w:lineRule="auto"/>
              <w:jc w:val="both"/>
              <w:rPr>
                <w:rFonts w:ascii="Times New Roman" w:hAnsi="Times New Roman"/>
                <w:color w:val="auto"/>
                <w:sz w:val="28"/>
                <w:szCs w:val="28"/>
              </w:rPr>
            </w:pPr>
          </w:p>
          <w:p w:rsidR="008E0CB1" w:rsidRPr="001F1A6A" w:rsidRDefault="008E0CB1" w:rsidP="001F1A6A">
            <w:pPr>
              <w:tabs>
                <w:tab w:val="left" w:pos="430"/>
              </w:tabs>
              <w:spacing w:line="276" w:lineRule="auto"/>
              <w:jc w:val="both"/>
              <w:rPr>
                <w:rFonts w:ascii="Times New Roman" w:hAnsi="Times New Roman"/>
                <w:color w:val="auto"/>
                <w:sz w:val="28"/>
                <w:szCs w:val="28"/>
              </w:rPr>
            </w:pPr>
          </w:p>
          <w:p w:rsidR="008E0CB1" w:rsidRPr="001F1A6A" w:rsidRDefault="008E0CB1" w:rsidP="001F1A6A">
            <w:pPr>
              <w:tabs>
                <w:tab w:val="left" w:pos="430"/>
              </w:tabs>
              <w:spacing w:line="276" w:lineRule="auto"/>
              <w:jc w:val="both"/>
              <w:rPr>
                <w:rFonts w:ascii="Times New Roman" w:hAnsi="Times New Roman"/>
                <w:color w:val="auto"/>
                <w:sz w:val="28"/>
                <w:szCs w:val="28"/>
              </w:rPr>
            </w:pPr>
          </w:p>
          <w:p w:rsidR="008E0CB1" w:rsidRPr="001F1A6A" w:rsidRDefault="008E0CB1" w:rsidP="001F1A6A">
            <w:pPr>
              <w:tabs>
                <w:tab w:val="left" w:pos="430"/>
              </w:tabs>
              <w:spacing w:line="276" w:lineRule="auto"/>
              <w:jc w:val="both"/>
              <w:rPr>
                <w:rFonts w:ascii="Times New Roman" w:hAnsi="Times New Roman"/>
                <w:color w:val="auto"/>
                <w:sz w:val="28"/>
                <w:szCs w:val="28"/>
              </w:rPr>
            </w:pPr>
            <w:r w:rsidRPr="001F1A6A">
              <w:rPr>
                <w:rFonts w:ascii="Times New Roman" w:hAnsi="Times New Roman"/>
                <w:color w:val="auto"/>
                <w:sz w:val="28"/>
                <w:szCs w:val="28"/>
              </w:rPr>
              <w:t>- HS lắng nghe và thực hiện.</w:t>
            </w:r>
          </w:p>
        </w:tc>
      </w:tr>
    </w:tbl>
    <w:p w:rsidR="00A22086" w:rsidRPr="001F1A6A" w:rsidRDefault="00A22086" w:rsidP="001F1A6A">
      <w:pPr>
        <w:tabs>
          <w:tab w:val="left" w:pos="567"/>
        </w:tabs>
        <w:spacing w:line="276" w:lineRule="auto"/>
        <w:jc w:val="both"/>
        <w:rPr>
          <w:rFonts w:ascii="Times New Roman" w:hAnsi="Times New Roman"/>
          <w:b/>
          <w:sz w:val="28"/>
          <w:szCs w:val="28"/>
          <w:lang w:val="vi-VN"/>
        </w:rPr>
      </w:pPr>
      <w:r w:rsidRPr="001F1A6A">
        <w:rPr>
          <w:rFonts w:ascii="Times New Roman" w:hAnsi="Times New Roman"/>
          <w:b/>
          <w:sz w:val="28"/>
          <w:szCs w:val="28"/>
          <w:lang w:val="vi-VN"/>
        </w:rPr>
        <w:lastRenderedPageBreak/>
        <w:tab/>
        <w:t>IV. ĐIỀU CHỈNH SAU TIẾT DẠY:</w:t>
      </w:r>
    </w:p>
    <w:p w:rsidR="00A22086" w:rsidRPr="001F1A6A" w:rsidRDefault="00A22086" w:rsidP="001F1A6A">
      <w:pPr>
        <w:spacing w:line="276" w:lineRule="auto"/>
        <w:rPr>
          <w:rFonts w:ascii="Times New Roman" w:hAnsi="Times New Roman"/>
          <w:sz w:val="28"/>
          <w:szCs w:val="28"/>
          <w:lang w:val="nl-NL"/>
        </w:rPr>
      </w:pPr>
      <w:r w:rsidRPr="001F1A6A">
        <w:rPr>
          <w:rFonts w:ascii="Times New Roman" w:hAnsi="Times New Roman"/>
          <w:sz w:val="28"/>
          <w:szCs w:val="28"/>
          <w:lang w:val="nl-NL"/>
        </w:rPr>
        <w:t>.................................................................................................................................</w:t>
      </w:r>
    </w:p>
    <w:p w:rsidR="00A22086" w:rsidRPr="001F1A6A" w:rsidRDefault="00A22086" w:rsidP="001F1A6A">
      <w:pPr>
        <w:spacing w:line="276" w:lineRule="auto"/>
        <w:rPr>
          <w:rFonts w:ascii="Times New Roman" w:hAnsi="Times New Roman"/>
          <w:sz w:val="28"/>
          <w:szCs w:val="28"/>
          <w:lang w:val="nl-NL"/>
        </w:rPr>
      </w:pPr>
      <w:r w:rsidRPr="001F1A6A">
        <w:rPr>
          <w:rFonts w:ascii="Times New Roman" w:hAnsi="Times New Roman"/>
          <w:sz w:val="28"/>
          <w:szCs w:val="28"/>
          <w:lang w:val="nl-NL"/>
        </w:rPr>
        <w:t>.................................................................................................................................</w:t>
      </w:r>
    </w:p>
    <w:p w:rsidR="00A22086" w:rsidRPr="001F1A6A" w:rsidRDefault="00A22086" w:rsidP="001F1A6A">
      <w:pPr>
        <w:tabs>
          <w:tab w:val="left" w:pos="567"/>
        </w:tabs>
        <w:spacing w:line="276" w:lineRule="auto"/>
        <w:jc w:val="both"/>
        <w:rPr>
          <w:rFonts w:ascii="Times New Roman" w:hAnsi="Times New Roman"/>
          <w:sz w:val="28"/>
          <w:szCs w:val="28"/>
          <w:lang w:val="vi-VN"/>
        </w:rPr>
      </w:pPr>
      <w:r w:rsidRPr="001F1A6A">
        <w:rPr>
          <w:rFonts w:ascii="Times New Roman" w:hAnsi="Times New Roman"/>
          <w:sz w:val="28"/>
          <w:szCs w:val="28"/>
          <w:lang w:val="nl-NL"/>
        </w:rPr>
        <w:t>.................................................................................................................................</w:t>
      </w:r>
    </w:p>
    <w:p w:rsidR="007338C5" w:rsidRDefault="007338C5" w:rsidP="001F1A6A">
      <w:pPr>
        <w:spacing w:line="276" w:lineRule="auto"/>
        <w:jc w:val="center"/>
        <w:rPr>
          <w:rFonts w:ascii="Times New Roman" w:hAnsi="Times New Roman"/>
          <w:b/>
          <w:sz w:val="28"/>
          <w:szCs w:val="28"/>
          <w:u w:val="single"/>
        </w:rPr>
      </w:pPr>
      <w:r>
        <w:rPr>
          <w:rFonts w:ascii="Times New Roman" w:hAnsi="Times New Roman"/>
          <w:b/>
          <w:sz w:val="28"/>
          <w:szCs w:val="28"/>
          <w:u w:val="single"/>
        </w:rPr>
        <w:t>_____________________</w:t>
      </w:r>
    </w:p>
    <w:p w:rsidR="007636AD" w:rsidRPr="001F1A6A" w:rsidRDefault="007636AD" w:rsidP="001F1A6A">
      <w:pPr>
        <w:spacing w:line="276" w:lineRule="auto"/>
        <w:jc w:val="center"/>
        <w:rPr>
          <w:rFonts w:ascii="Times New Roman" w:hAnsi="Times New Roman"/>
          <w:b/>
          <w:sz w:val="28"/>
          <w:szCs w:val="28"/>
          <w:u w:val="single"/>
        </w:rPr>
      </w:pPr>
      <w:r w:rsidRPr="001F1A6A">
        <w:rPr>
          <w:rFonts w:ascii="Times New Roman" w:hAnsi="Times New Roman"/>
          <w:b/>
          <w:sz w:val="28"/>
          <w:szCs w:val="28"/>
          <w:u w:val="single"/>
        </w:rPr>
        <w:t xml:space="preserve">TIẾNG VIỆT </w:t>
      </w:r>
    </w:p>
    <w:p w:rsidR="007636AD" w:rsidRPr="001F1A6A" w:rsidRDefault="007636AD" w:rsidP="001F1A6A">
      <w:pPr>
        <w:spacing w:after="200" w:line="276" w:lineRule="auto"/>
        <w:jc w:val="center"/>
        <w:rPr>
          <w:rFonts w:ascii="Times New Roman" w:eastAsia="Calibri" w:hAnsi="Times New Roman"/>
          <w:b/>
          <w:sz w:val="28"/>
          <w:szCs w:val="28"/>
        </w:rPr>
      </w:pPr>
      <w:r w:rsidRPr="001F1A6A">
        <w:rPr>
          <w:rFonts w:ascii="Times New Roman" w:eastAsia="Calibri" w:hAnsi="Times New Roman"/>
          <w:b/>
          <w:sz w:val="28"/>
          <w:szCs w:val="28"/>
        </w:rPr>
        <w:t xml:space="preserve">ĐỌC: </w:t>
      </w:r>
      <w:r w:rsidR="0034201C" w:rsidRPr="001F1A6A">
        <w:rPr>
          <w:rFonts w:ascii="Times New Roman" w:eastAsia="Calibri" w:hAnsi="Times New Roman"/>
          <w:b/>
          <w:sz w:val="28"/>
          <w:szCs w:val="28"/>
        </w:rPr>
        <w:t>TRIỂN LÃM THIẾU NHI VỚI 5 ĐIỀU BÁC HỒ DẠY</w:t>
      </w:r>
      <w:r w:rsidRPr="001F1A6A">
        <w:rPr>
          <w:rFonts w:ascii="Times New Roman" w:eastAsia="Calibri" w:hAnsi="Times New Roman"/>
          <w:b/>
          <w:sz w:val="28"/>
          <w:szCs w:val="28"/>
        </w:rPr>
        <w:t xml:space="preserve"> (Tiết 1)</w:t>
      </w:r>
    </w:p>
    <w:p w:rsidR="007636AD" w:rsidRPr="001F1A6A" w:rsidRDefault="007636AD" w:rsidP="001F1A6A">
      <w:pPr>
        <w:spacing w:line="276" w:lineRule="auto"/>
        <w:ind w:firstLine="360"/>
        <w:rPr>
          <w:rFonts w:ascii="Times New Roman" w:hAnsi="Times New Roman"/>
          <w:b/>
          <w:bCs/>
          <w:sz w:val="28"/>
          <w:szCs w:val="28"/>
          <w:lang w:val="nl-NL"/>
        </w:rPr>
      </w:pPr>
      <w:r w:rsidRPr="001F1A6A">
        <w:rPr>
          <w:rFonts w:ascii="Times New Roman" w:hAnsi="Times New Roman"/>
          <w:b/>
          <w:bCs/>
          <w:sz w:val="28"/>
          <w:szCs w:val="28"/>
          <w:lang w:val="nl-NL"/>
        </w:rPr>
        <w:t>I. YÊU CẦU CẦN ĐẠT:</w:t>
      </w:r>
    </w:p>
    <w:p w:rsidR="007636AD" w:rsidRPr="001F1A6A" w:rsidRDefault="007636AD" w:rsidP="001F1A6A">
      <w:pPr>
        <w:spacing w:line="276" w:lineRule="auto"/>
        <w:ind w:firstLine="360"/>
        <w:jc w:val="both"/>
        <w:rPr>
          <w:rFonts w:ascii="Times New Roman" w:hAnsi="Times New Roman"/>
          <w:b/>
          <w:sz w:val="28"/>
          <w:szCs w:val="28"/>
          <w:lang w:val="nl-NL"/>
        </w:rPr>
      </w:pPr>
      <w:r w:rsidRPr="001F1A6A">
        <w:rPr>
          <w:rFonts w:ascii="Times New Roman" w:hAnsi="Times New Roman"/>
          <w:b/>
          <w:sz w:val="28"/>
          <w:szCs w:val="28"/>
          <w:lang w:val="nl-NL"/>
        </w:rPr>
        <w:t xml:space="preserve"> 1. Phẩm chất.</w:t>
      </w:r>
    </w:p>
    <w:p w:rsidR="007636AD" w:rsidRPr="001F1A6A" w:rsidRDefault="007636AD" w:rsidP="001F1A6A">
      <w:pPr>
        <w:spacing w:line="276" w:lineRule="auto"/>
        <w:ind w:firstLine="360"/>
        <w:jc w:val="both"/>
        <w:rPr>
          <w:rFonts w:ascii="Times New Roman" w:hAnsi="Times New Roman"/>
          <w:sz w:val="28"/>
          <w:szCs w:val="28"/>
          <w:lang w:val="nl-NL"/>
        </w:rPr>
      </w:pPr>
      <w:r w:rsidRPr="001F1A6A">
        <w:rPr>
          <w:rFonts w:ascii="Times New Roman" w:hAnsi="Times New Roman"/>
          <w:sz w:val="28"/>
          <w:szCs w:val="28"/>
          <w:lang w:val="nl-NL"/>
        </w:rPr>
        <w:t>- Phẩm chất yêu nước: HS biết tự hào về con người, đất nước Việt Nam.</w:t>
      </w:r>
    </w:p>
    <w:p w:rsidR="007636AD" w:rsidRPr="001F1A6A" w:rsidRDefault="007636AD" w:rsidP="001F1A6A">
      <w:pPr>
        <w:spacing w:line="276" w:lineRule="auto"/>
        <w:ind w:firstLine="360"/>
        <w:jc w:val="both"/>
        <w:rPr>
          <w:rFonts w:ascii="Times New Roman" w:hAnsi="Times New Roman"/>
          <w:sz w:val="28"/>
          <w:szCs w:val="28"/>
          <w:lang w:val="nl-NL"/>
        </w:rPr>
      </w:pPr>
      <w:r w:rsidRPr="001F1A6A">
        <w:rPr>
          <w:rFonts w:ascii="Times New Roman" w:hAnsi="Times New Roman"/>
          <w:sz w:val="28"/>
          <w:szCs w:val="28"/>
          <w:lang w:val="nl-NL"/>
        </w:rPr>
        <w:t>- Phẩm chất nhân ái: HS biết yêu thương, quan tâm đến người khác.</w:t>
      </w:r>
    </w:p>
    <w:p w:rsidR="007636AD" w:rsidRPr="001F1A6A" w:rsidRDefault="007636AD" w:rsidP="001F1A6A">
      <w:pPr>
        <w:spacing w:line="276" w:lineRule="auto"/>
        <w:ind w:firstLine="360"/>
        <w:jc w:val="both"/>
        <w:rPr>
          <w:rFonts w:ascii="Times New Roman" w:hAnsi="Times New Roman"/>
          <w:sz w:val="28"/>
          <w:szCs w:val="28"/>
          <w:lang w:val="nl-NL"/>
        </w:rPr>
      </w:pPr>
      <w:r w:rsidRPr="001F1A6A">
        <w:rPr>
          <w:rFonts w:ascii="Times New Roman" w:hAnsi="Times New Roman"/>
          <w:sz w:val="28"/>
          <w:szCs w:val="28"/>
          <w:lang w:val="nl-NL"/>
        </w:rPr>
        <w:t>- Phẩm chất chăm chỉ: HS thêm mạnh dạn, tự tin, có ý thức, trách nhiệm, hứng thú và tích cực tham gia các hoạt động ở nhà, ở trường, ở địa phương.</w:t>
      </w:r>
    </w:p>
    <w:p w:rsidR="007636AD" w:rsidRPr="001F1A6A" w:rsidRDefault="007636AD" w:rsidP="001F1A6A">
      <w:pPr>
        <w:spacing w:line="276" w:lineRule="auto"/>
        <w:ind w:firstLine="360"/>
        <w:jc w:val="both"/>
        <w:rPr>
          <w:rFonts w:ascii="Times New Roman" w:hAnsi="Times New Roman"/>
          <w:sz w:val="28"/>
          <w:szCs w:val="28"/>
          <w:lang w:val="nl-NL"/>
        </w:rPr>
      </w:pPr>
      <w:r w:rsidRPr="001F1A6A">
        <w:rPr>
          <w:rFonts w:ascii="Times New Roman" w:hAnsi="Times New Roman"/>
          <w:sz w:val="28"/>
          <w:szCs w:val="28"/>
          <w:lang w:val="nl-NL"/>
        </w:rPr>
        <w:t>- Phẩm chất trách nhiệm: HS có ý thức tự giác trong học tập, hoàn thành nhiệm vụ học tập.</w:t>
      </w:r>
    </w:p>
    <w:p w:rsidR="007636AD" w:rsidRPr="001F1A6A" w:rsidRDefault="007636AD" w:rsidP="001F1A6A">
      <w:pPr>
        <w:spacing w:line="276" w:lineRule="auto"/>
        <w:ind w:firstLine="360"/>
        <w:jc w:val="both"/>
        <w:rPr>
          <w:rFonts w:ascii="Times New Roman" w:hAnsi="Times New Roman"/>
          <w:b/>
          <w:sz w:val="28"/>
          <w:szCs w:val="28"/>
          <w:lang w:val="nl-NL"/>
        </w:rPr>
      </w:pPr>
      <w:r w:rsidRPr="001F1A6A">
        <w:rPr>
          <w:rFonts w:ascii="Times New Roman" w:hAnsi="Times New Roman"/>
          <w:b/>
          <w:sz w:val="28"/>
          <w:szCs w:val="28"/>
          <w:lang w:val="nl-NL"/>
        </w:rPr>
        <w:lastRenderedPageBreak/>
        <w:t xml:space="preserve"> 2. Năng lực</w:t>
      </w:r>
    </w:p>
    <w:p w:rsidR="007636AD" w:rsidRPr="001F1A6A" w:rsidRDefault="007636AD" w:rsidP="001F1A6A">
      <w:pPr>
        <w:spacing w:line="276" w:lineRule="auto"/>
        <w:ind w:firstLine="360"/>
        <w:jc w:val="both"/>
        <w:rPr>
          <w:rFonts w:ascii="Times New Roman" w:hAnsi="Times New Roman"/>
          <w:b/>
          <w:sz w:val="28"/>
          <w:szCs w:val="28"/>
          <w:lang w:val="nl-NL"/>
        </w:rPr>
      </w:pPr>
      <w:r w:rsidRPr="001F1A6A">
        <w:rPr>
          <w:rFonts w:ascii="Times New Roman" w:hAnsi="Times New Roman"/>
          <w:b/>
          <w:sz w:val="28"/>
          <w:szCs w:val="28"/>
          <w:lang w:val="nl-NL"/>
        </w:rPr>
        <w:t xml:space="preserve">  a. Năng lực chung.</w:t>
      </w:r>
    </w:p>
    <w:p w:rsidR="007636AD" w:rsidRPr="001F1A6A" w:rsidRDefault="007636AD" w:rsidP="001F1A6A">
      <w:pPr>
        <w:spacing w:line="276" w:lineRule="auto"/>
        <w:ind w:firstLine="360"/>
        <w:jc w:val="both"/>
        <w:rPr>
          <w:rFonts w:ascii="Times New Roman" w:hAnsi="Times New Roman"/>
          <w:sz w:val="28"/>
          <w:szCs w:val="28"/>
          <w:lang w:val="nl-NL"/>
        </w:rPr>
      </w:pPr>
      <w:r w:rsidRPr="001F1A6A">
        <w:rPr>
          <w:rFonts w:ascii="Times New Roman" w:hAnsi="Times New Roman"/>
          <w:sz w:val="28"/>
          <w:szCs w:val="28"/>
          <w:lang w:val="nl-NL"/>
        </w:rPr>
        <w:t>- Năng lực tự chủ, tự học: HS biết tự tìm kiếm, chuẩn bị và lựa chọn tài liệu, phương tiện học tập trước giờ học, quá trình tự giác tham gia và thực hiện các hoạt động học tập cá nhân trong giờ học ở trên lớp.</w:t>
      </w:r>
    </w:p>
    <w:p w:rsidR="007636AD" w:rsidRPr="001F1A6A" w:rsidRDefault="007636AD" w:rsidP="001F1A6A">
      <w:pPr>
        <w:spacing w:line="276" w:lineRule="auto"/>
        <w:ind w:firstLine="360"/>
        <w:jc w:val="both"/>
        <w:rPr>
          <w:rFonts w:ascii="Times New Roman" w:hAnsi="Times New Roman"/>
          <w:sz w:val="28"/>
          <w:szCs w:val="28"/>
          <w:lang w:val="nl-NL"/>
        </w:rPr>
      </w:pPr>
      <w:r w:rsidRPr="001F1A6A">
        <w:rPr>
          <w:rFonts w:ascii="Times New Roman" w:hAnsi="Times New Roman"/>
          <w:sz w:val="28"/>
          <w:szCs w:val="28"/>
          <w:lang w:val="nl-NL"/>
        </w:rPr>
        <w:t>- Năng lực giải quyết vấn đề và sáng tạo: HS đưa ra các phương án trả lời cho câu hỏi, bài tập xử lí tình huống, vận dụng kiến thức, kĩ năng của bài học để giải quyết vấn đề thường gặp.</w:t>
      </w:r>
    </w:p>
    <w:p w:rsidR="007636AD" w:rsidRPr="001F1A6A" w:rsidRDefault="007636AD" w:rsidP="001F1A6A">
      <w:pPr>
        <w:spacing w:line="276" w:lineRule="auto"/>
        <w:ind w:firstLine="360"/>
        <w:jc w:val="both"/>
        <w:rPr>
          <w:rFonts w:ascii="Times New Roman" w:hAnsi="Times New Roman"/>
          <w:sz w:val="28"/>
          <w:szCs w:val="28"/>
          <w:lang w:val="nl-NL"/>
        </w:rPr>
      </w:pPr>
      <w:r w:rsidRPr="001F1A6A">
        <w:rPr>
          <w:rFonts w:ascii="Times New Roman" w:hAnsi="Times New Roman"/>
          <w:sz w:val="28"/>
          <w:szCs w:val="28"/>
          <w:lang w:val="nl-NL"/>
        </w:rPr>
        <w:t>- Năng lực giao tiếp và hợp tác: HS có khả năng phân công và phối hợp thực hiện nhiệm vụ học tập.</w:t>
      </w:r>
    </w:p>
    <w:p w:rsidR="007636AD" w:rsidRPr="001F1A6A" w:rsidRDefault="007636AD" w:rsidP="001F1A6A">
      <w:pPr>
        <w:spacing w:line="276" w:lineRule="auto"/>
        <w:ind w:firstLine="360"/>
        <w:jc w:val="both"/>
        <w:rPr>
          <w:rFonts w:ascii="Times New Roman" w:hAnsi="Times New Roman"/>
          <w:b/>
          <w:sz w:val="28"/>
          <w:szCs w:val="28"/>
          <w:lang w:val="nl-NL"/>
        </w:rPr>
      </w:pPr>
      <w:r w:rsidRPr="001F1A6A">
        <w:rPr>
          <w:rFonts w:ascii="Times New Roman" w:hAnsi="Times New Roman"/>
          <w:b/>
          <w:sz w:val="28"/>
          <w:szCs w:val="28"/>
          <w:lang w:val="nl-NL"/>
        </w:rPr>
        <w:t xml:space="preserve"> b. Năng lực đặc thù.</w:t>
      </w:r>
    </w:p>
    <w:p w:rsidR="007636AD" w:rsidRPr="001F1A6A" w:rsidRDefault="007636AD" w:rsidP="001F1A6A">
      <w:pPr>
        <w:spacing w:line="276" w:lineRule="auto"/>
        <w:ind w:firstLine="360"/>
        <w:jc w:val="both"/>
        <w:rPr>
          <w:rFonts w:ascii="Times New Roman" w:hAnsi="Times New Roman"/>
          <w:sz w:val="28"/>
          <w:szCs w:val="28"/>
          <w:lang w:val="nl-NL"/>
        </w:rPr>
      </w:pPr>
      <w:r w:rsidRPr="001F1A6A">
        <w:rPr>
          <w:rFonts w:ascii="Times New Roman" w:hAnsi="Times New Roman"/>
          <w:sz w:val="28"/>
          <w:szCs w:val="28"/>
          <w:lang w:val="nl-NL"/>
        </w:rPr>
        <w:t>- Trao đổi được với bạn về một việc làm thể hiện sự quan tâm của Bác Hồ với thiếu nhi; nêu được những phỏng đoán của bản thân về nội dung bài đọc qua tên bài và hình ảnh minh hoạ.</w:t>
      </w:r>
    </w:p>
    <w:p w:rsidR="007636AD" w:rsidRPr="001F1A6A" w:rsidRDefault="007636AD" w:rsidP="001F1A6A">
      <w:pPr>
        <w:spacing w:line="276" w:lineRule="auto"/>
        <w:ind w:firstLine="360"/>
        <w:jc w:val="both"/>
        <w:rPr>
          <w:rFonts w:ascii="Times New Roman" w:hAnsi="Times New Roman"/>
          <w:sz w:val="28"/>
          <w:szCs w:val="28"/>
          <w:lang w:val="nl-NL"/>
        </w:rPr>
      </w:pPr>
      <w:r w:rsidRPr="001F1A6A">
        <w:rPr>
          <w:rFonts w:ascii="Times New Roman" w:hAnsi="Times New Roman"/>
          <w:sz w:val="28"/>
          <w:szCs w:val="28"/>
          <w:lang w:val="nl-NL"/>
        </w:rPr>
        <w:t xml:space="preserve">- Đọc trôi chảy bài đọc, ngắt nghỉ đúng dấu câu, đúng logic ngữ nghĩa; bước đầu thể hiện đúng giọng đọc văn bản thông tin; trả lời được các câu hỏi tìm hiểu bài. Hiểu được nội dung bài đọc: </w:t>
      </w:r>
      <w:r w:rsidRPr="001F1A6A">
        <w:rPr>
          <w:rFonts w:ascii="Times New Roman" w:hAnsi="Times New Roman"/>
          <w:i/>
          <w:sz w:val="28"/>
          <w:szCs w:val="28"/>
          <w:lang w:val="nl-NL"/>
        </w:rPr>
        <w:t>Việc Bác Hồ dành phòng khách của Phủ Chủ tịch cho các cháu thiếu nhi tổ chức triển lãm Thiếu nhi với 5 điều Bác Hồ dạy nói lên tình cảm, sự quan tâm đặc biệt của Bác với các em</w:t>
      </w:r>
      <w:r w:rsidRPr="001F1A6A">
        <w:rPr>
          <w:rFonts w:ascii="Times New Roman" w:hAnsi="Times New Roman"/>
          <w:sz w:val="28"/>
          <w:szCs w:val="28"/>
          <w:lang w:val="nl-NL"/>
        </w:rPr>
        <w:t>.</w:t>
      </w:r>
    </w:p>
    <w:p w:rsidR="007636AD" w:rsidRPr="001F1A6A" w:rsidRDefault="007636AD" w:rsidP="001F1A6A">
      <w:pPr>
        <w:spacing w:line="276" w:lineRule="auto"/>
        <w:ind w:firstLine="360"/>
        <w:jc w:val="both"/>
        <w:rPr>
          <w:rFonts w:ascii="Times New Roman" w:hAnsi="Times New Roman"/>
          <w:b/>
          <w:sz w:val="28"/>
          <w:szCs w:val="28"/>
          <w:lang w:val="nl-NL"/>
        </w:rPr>
      </w:pPr>
      <w:r w:rsidRPr="001F1A6A">
        <w:rPr>
          <w:rFonts w:ascii="Times New Roman" w:hAnsi="Times New Roman"/>
          <w:b/>
          <w:sz w:val="28"/>
          <w:szCs w:val="28"/>
          <w:lang w:val="nl-NL"/>
        </w:rPr>
        <w:t xml:space="preserve">II. ĐỒ DÙNG DẠY HỌC </w:t>
      </w:r>
    </w:p>
    <w:p w:rsidR="007636AD" w:rsidRPr="001F1A6A" w:rsidRDefault="007636AD" w:rsidP="001F1A6A">
      <w:pPr>
        <w:spacing w:line="276" w:lineRule="auto"/>
        <w:ind w:firstLine="360"/>
        <w:jc w:val="both"/>
        <w:rPr>
          <w:rFonts w:ascii="Times New Roman" w:hAnsi="Times New Roman"/>
          <w:sz w:val="28"/>
          <w:szCs w:val="28"/>
          <w:lang w:val="nl-NL"/>
        </w:rPr>
      </w:pPr>
      <w:r w:rsidRPr="001F1A6A">
        <w:rPr>
          <w:rFonts w:ascii="Times New Roman" w:hAnsi="Times New Roman"/>
          <w:sz w:val="28"/>
          <w:szCs w:val="28"/>
          <w:lang w:val="nl-NL"/>
        </w:rPr>
        <w:t xml:space="preserve">- Giáo viên:  </w:t>
      </w:r>
    </w:p>
    <w:p w:rsidR="007636AD" w:rsidRPr="001F1A6A" w:rsidRDefault="007636AD" w:rsidP="001F1A6A">
      <w:pPr>
        <w:spacing w:line="276" w:lineRule="auto"/>
        <w:ind w:firstLine="360"/>
        <w:jc w:val="both"/>
        <w:rPr>
          <w:rFonts w:ascii="Times New Roman" w:hAnsi="Times New Roman"/>
          <w:sz w:val="28"/>
          <w:szCs w:val="28"/>
          <w:lang w:val="nl-NL"/>
        </w:rPr>
      </w:pPr>
      <w:r w:rsidRPr="001F1A6A">
        <w:rPr>
          <w:rFonts w:ascii="Times New Roman" w:hAnsi="Times New Roman"/>
          <w:sz w:val="28"/>
          <w:szCs w:val="28"/>
          <w:lang w:val="nl-NL"/>
        </w:rPr>
        <w:t>+ Tranh ảnh, video clip một số việc làm thể hiện sự quan tâm của Bác Hồ với thiếu nhi, hoạt động thiếu nhi làm theo lời Bác Hồ dạy.</w:t>
      </w:r>
    </w:p>
    <w:p w:rsidR="007636AD" w:rsidRPr="001F1A6A" w:rsidRDefault="007636AD" w:rsidP="001F1A6A">
      <w:pPr>
        <w:spacing w:line="276" w:lineRule="auto"/>
        <w:ind w:firstLine="360"/>
        <w:jc w:val="both"/>
        <w:rPr>
          <w:rFonts w:ascii="Times New Roman" w:hAnsi="Times New Roman"/>
          <w:sz w:val="28"/>
          <w:szCs w:val="28"/>
          <w:lang w:val="nl-NL"/>
        </w:rPr>
      </w:pPr>
      <w:r w:rsidRPr="001F1A6A">
        <w:rPr>
          <w:rFonts w:ascii="Times New Roman" w:hAnsi="Times New Roman"/>
          <w:sz w:val="28"/>
          <w:szCs w:val="28"/>
          <w:lang w:val="nl-NL"/>
        </w:rPr>
        <w:t xml:space="preserve"> + Bảng phụ hoặc bài trình chiếu ghi từ khó, câu dài và đoạn </w:t>
      </w:r>
      <w:r w:rsidRPr="001F1A6A">
        <w:rPr>
          <w:rFonts w:ascii="Times New Roman" w:hAnsi="Times New Roman"/>
          <w:i/>
          <w:sz w:val="28"/>
          <w:szCs w:val="28"/>
          <w:lang w:val="nl-NL"/>
        </w:rPr>
        <w:t>“Từ ngày 22 tháng 6 …đến hết.”</w:t>
      </w:r>
    </w:p>
    <w:p w:rsidR="007636AD" w:rsidRPr="001F1A6A" w:rsidRDefault="007636AD" w:rsidP="001F1A6A">
      <w:pPr>
        <w:spacing w:line="276" w:lineRule="auto"/>
        <w:ind w:firstLine="360"/>
        <w:jc w:val="both"/>
        <w:rPr>
          <w:rFonts w:ascii="Times New Roman" w:hAnsi="Times New Roman"/>
          <w:sz w:val="28"/>
          <w:szCs w:val="28"/>
          <w:lang w:val="nl-NL"/>
        </w:rPr>
      </w:pPr>
      <w:r w:rsidRPr="001F1A6A">
        <w:rPr>
          <w:rFonts w:ascii="Times New Roman" w:hAnsi="Times New Roman"/>
          <w:sz w:val="28"/>
          <w:szCs w:val="28"/>
          <w:lang w:val="nl-NL"/>
        </w:rPr>
        <w:t>- Học sinh: + Sách giáo khoa, vở, dụng cụ học tập.</w:t>
      </w:r>
    </w:p>
    <w:p w:rsidR="007636AD" w:rsidRPr="001F1A6A" w:rsidRDefault="007636AD" w:rsidP="001F1A6A">
      <w:pPr>
        <w:spacing w:line="276" w:lineRule="auto"/>
        <w:ind w:firstLine="360"/>
        <w:jc w:val="both"/>
        <w:outlineLvl w:val="0"/>
        <w:rPr>
          <w:rFonts w:ascii="Times New Roman" w:hAnsi="Times New Roman"/>
          <w:b/>
          <w:bCs/>
          <w:sz w:val="28"/>
          <w:szCs w:val="28"/>
          <w:u w:val="single"/>
          <w:lang w:val="nl-NL"/>
        </w:rPr>
      </w:pPr>
      <w:r w:rsidRPr="001F1A6A">
        <w:rPr>
          <w:rFonts w:ascii="Times New Roman" w:hAnsi="Times New Roman"/>
          <w:b/>
          <w:sz w:val="28"/>
          <w:szCs w:val="28"/>
        </w:rPr>
        <w:lastRenderedPageBreak/>
        <w:t>III. HOẠT ĐỘNG DẠY HỌC</w:t>
      </w:r>
    </w:p>
    <w:tbl>
      <w:tblPr>
        <w:tblStyle w:val="TableGrid"/>
        <w:tblW w:w="10008" w:type="dxa"/>
        <w:tblLayout w:type="fixed"/>
        <w:tblLook w:val="04A0" w:firstRow="1" w:lastRow="0" w:firstColumn="1" w:lastColumn="0" w:noHBand="0" w:noVBand="1"/>
      </w:tblPr>
      <w:tblGrid>
        <w:gridCol w:w="5807"/>
        <w:gridCol w:w="4201"/>
      </w:tblGrid>
      <w:tr w:rsidR="008E0CB1" w:rsidRPr="001F1A6A" w:rsidTr="008614DD">
        <w:tc>
          <w:tcPr>
            <w:tcW w:w="5807" w:type="dxa"/>
            <w:shd w:val="clear" w:color="auto" w:fill="DAEEF3" w:themeFill="accent5" w:themeFillTint="33"/>
            <w:vAlign w:val="center"/>
          </w:tcPr>
          <w:p w:rsidR="008E0CB1" w:rsidRPr="001F1A6A" w:rsidRDefault="008E0CB1" w:rsidP="001F1A6A">
            <w:pPr>
              <w:spacing w:line="276" w:lineRule="auto"/>
              <w:jc w:val="center"/>
              <w:rPr>
                <w:rFonts w:ascii="Times New Roman" w:hAnsi="Times New Roman"/>
                <w:b/>
                <w:color w:val="002060"/>
                <w:sz w:val="28"/>
                <w:szCs w:val="28"/>
                <w:lang w:val="vi-VN"/>
              </w:rPr>
            </w:pPr>
            <w:r w:rsidRPr="001F1A6A">
              <w:rPr>
                <w:rFonts w:ascii="Times New Roman" w:hAnsi="Times New Roman"/>
                <w:b/>
                <w:color w:val="002060"/>
                <w:sz w:val="28"/>
                <w:szCs w:val="28"/>
                <w:lang w:val="vi-VN"/>
              </w:rPr>
              <w:t>Hoạt động của giáo viên</w:t>
            </w:r>
          </w:p>
        </w:tc>
        <w:tc>
          <w:tcPr>
            <w:tcW w:w="4201" w:type="dxa"/>
            <w:shd w:val="clear" w:color="auto" w:fill="DAEEF3" w:themeFill="accent5" w:themeFillTint="33"/>
            <w:vAlign w:val="center"/>
          </w:tcPr>
          <w:p w:rsidR="008E0CB1" w:rsidRPr="001F1A6A" w:rsidRDefault="008E0CB1" w:rsidP="001F1A6A">
            <w:pPr>
              <w:spacing w:line="276" w:lineRule="auto"/>
              <w:jc w:val="center"/>
              <w:rPr>
                <w:rFonts w:ascii="Times New Roman" w:hAnsi="Times New Roman"/>
                <w:b/>
                <w:color w:val="auto"/>
                <w:sz w:val="28"/>
                <w:szCs w:val="28"/>
                <w:lang w:val="vi-VN"/>
              </w:rPr>
            </w:pPr>
            <w:r w:rsidRPr="001F1A6A">
              <w:rPr>
                <w:rFonts w:ascii="Times New Roman" w:hAnsi="Times New Roman"/>
                <w:b/>
                <w:color w:val="auto"/>
                <w:sz w:val="28"/>
                <w:szCs w:val="28"/>
                <w:lang w:val="vi-VN"/>
              </w:rPr>
              <w:t>Hoạt động</w:t>
            </w:r>
            <w:r w:rsidRPr="001F1A6A">
              <w:rPr>
                <w:rFonts w:ascii="Times New Roman" w:hAnsi="Times New Roman"/>
                <w:b/>
                <w:color w:val="auto"/>
                <w:sz w:val="28"/>
                <w:szCs w:val="28"/>
              </w:rPr>
              <w:t xml:space="preserve"> và sản phẩm</w:t>
            </w:r>
            <w:r w:rsidRPr="001F1A6A">
              <w:rPr>
                <w:rFonts w:ascii="Times New Roman" w:hAnsi="Times New Roman"/>
                <w:b/>
                <w:color w:val="auto"/>
                <w:sz w:val="28"/>
                <w:szCs w:val="28"/>
                <w:lang w:val="vi-VN"/>
              </w:rPr>
              <w:t xml:space="preserve"> của học sinh</w:t>
            </w:r>
          </w:p>
        </w:tc>
      </w:tr>
      <w:tr w:rsidR="008E0CB1" w:rsidRPr="001F1A6A" w:rsidTr="008614DD">
        <w:tc>
          <w:tcPr>
            <w:tcW w:w="10008" w:type="dxa"/>
            <w:gridSpan w:val="2"/>
          </w:tcPr>
          <w:p w:rsidR="008E0CB1" w:rsidRPr="006B1DF2" w:rsidRDefault="008E0CB1" w:rsidP="001F1A6A">
            <w:pPr>
              <w:spacing w:line="276" w:lineRule="auto"/>
              <w:rPr>
                <w:rFonts w:ascii="Times New Roman" w:hAnsi="Times New Roman"/>
                <w:b/>
                <w:bCs/>
                <w:color w:val="auto"/>
                <w:sz w:val="28"/>
                <w:szCs w:val="28"/>
              </w:rPr>
            </w:pPr>
            <w:r w:rsidRPr="001F1A6A">
              <w:rPr>
                <w:rFonts w:ascii="Times New Roman" w:hAnsi="Times New Roman"/>
                <w:b/>
                <w:color w:val="auto"/>
                <w:sz w:val="28"/>
                <w:szCs w:val="28"/>
                <w:lang w:val="vi-VN"/>
              </w:rPr>
              <w:t xml:space="preserve">A. </w:t>
            </w:r>
            <w:r w:rsidRPr="001F1A6A">
              <w:rPr>
                <w:rFonts w:ascii="Times New Roman" w:hAnsi="Times New Roman"/>
                <w:b/>
                <w:bCs/>
                <w:color w:val="auto"/>
                <w:sz w:val="28"/>
                <w:szCs w:val="28"/>
                <w:lang w:val="vi-VN" w:bidi="vi-VN"/>
              </w:rPr>
              <w:t>Hoạt động khởi động</w:t>
            </w:r>
            <w:r w:rsidRPr="001F1A6A">
              <w:rPr>
                <w:rFonts w:ascii="Times New Roman" w:eastAsia="Calibri" w:hAnsi="Times New Roman"/>
                <w:b/>
                <w:color w:val="auto"/>
                <w:sz w:val="28"/>
                <w:szCs w:val="28"/>
                <w:lang w:val="vi-VN"/>
              </w:rPr>
              <w:t>:</w:t>
            </w:r>
          </w:p>
          <w:p w:rsidR="008E0CB1" w:rsidRPr="001F1A6A" w:rsidRDefault="008E0CB1" w:rsidP="001F1A6A">
            <w:pPr>
              <w:tabs>
                <w:tab w:val="left" w:pos="3165"/>
              </w:tabs>
              <w:spacing w:line="276" w:lineRule="auto"/>
              <w:rPr>
                <w:rFonts w:ascii="Times New Roman" w:hAnsi="Times New Roman"/>
                <w:color w:val="auto"/>
                <w:sz w:val="28"/>
                <w:szCs w:val="28"/>
                <w:lang w:val="vi-VN"/>
              </w:rPr>
            </w:pPr>
            <w:r w:rsidRPr="001F1A6A">
              <w:rPr>
                <w:rFonts w:ascii="Times New Roman" w:hAnsi="Times New Roman"/>
                <w:color w:val="auto"/>
                <w:sz w:val="28"/>
                <w:szCs w:val="28"/>
                <w:lang w:val="vi-VN"/>
              </w:rPr>
              <w:t>a. Mục tiêu: Tạo cảm xúc vui tươi, kết nối với chủ đề bài học.</w:t>
            </w:r>
          </w:p>
          <w:p w:rsidR="008E0CB1" w:rsidRPr="001F1A6A" w:rsidRDefault="008E0CB1" w:rsidP="001F1A6A">
            <w:pPr>
              <w:spacing w:after="200" w:line="276" w:lineRule="auto"/>
              <w:jc w:val="both"/>
              <w:rPr>
                <w:rFonts w:ascii="Times New Roman" w:hAnsi="Times New Roman"/>
                <w:sz w:val="28"/>
                <w:szCs w:val="28"/>
                <w:lang w:val="vi-VN"/>
              </w:rPr>
            </w:pPr>
            <w:r w:rsidRPr="001F1A6A">
              <w:rPr>
                <w:rFonts w:ascii="Times New Roman" w:hAnsi="Times New Roman"/>
                <w:color w:val="auto"/>
                <w:sz w:val="28"/>
                <w:szCs w:val="28"/>
                <w:lang w:val="vi-VN"/>
              </w:rPr>
              <w:t>b. Phương pháp, hình thức tổ chức:</w:t>
            </w:r>
          </w:p>
        </w:tc>
      </w:tr>
      <w:tr w:rsidR="008E0CB1" w:rsidRPr="001F1A6A" w:rsidTr="008614DD">
        <w:tc>
          <w:tcPr>
            <w:tcW w:w="5807" w:type="dxa"/>
          </w:tcPr>
          <w:p w:rsidR="008E0CB1" w:rsidRPr="001F1A6A" w:rsidRDefault="008E0CB1" w:rsidP="001F1A6A">
            <w:pPr>
              <w:spacing w:line="276" w:lineRule="auto"/>
              <w:jc w:val="both"/>
              <w:rPr>
                <w:rFonts w:ascii="Times New Roman" w:hAnsi="Times New Roman"/>
                <w:color w:val="auto"/>
                <w:sz w:val="28"/>
                <w:szCs w:val="28"/>
                <w:lang w:val="vi-VN"/>
              </w:rPr>
            </w:pPr>
            <w:r w:rsidRPr="001F1A6A">
              <w:rPr>
                <w:rFonts w:ascii="Times New Roman" w:hAnsi="Times New Roman"/>
                <w:color w:val="auto"/>
                <w:sz w:val="28"/>
                <w:szCs w:val="28"/>
                <w:lang w:val="vi-VN"/>
              </w:rPr>
              <w:t>-GV tổ chức hoạt động nhóm đôi, nói với bạn về một việc làm thể hiện sự quan tâm của Bác Hồ với thiếu nhi.</w:t>
            </w:r>
          </w:p>
          <w:p w:rsidR="008E0CB1" w:rsidRPr="001F1A6A" w:rsidRDefault="008E0CB1" w:rsidP="001F1A6A">
            <w:pPr>
              <w:spacing w:line="276" w:lineRule="auto"/>
              <w:rPr>
                <w:rFonts w:ascii="Times New Roman" w:hAnsi="Times New Roman"/>
                <w:color w:val="auto"/>
                <w:sz w:val="28"/>
                <w:szCs w:val="28"/>
                <w:lang w:val="vi-VN"/>
              </w:rPr>
            </w:pPr>
          </w:p>
          <w:p w:rsidR="008E0CB1" w:rsidRPr="001F1A6A" w:rsidRDefault="008E0CB1" w:rsidP="001F1A6A">
            <w:pPr>
              <w:spacing w:line="276" w:lineRule="auto"/>
              <w:rPr>
                <w:rFonts w:ascii="Times New Roman" w:hAnsi="Times New Roman"/>
                <w:color w:val="auto"/>
                <w:sz w:val="28"/>
                <w:szCs w:val="28"/>
                <w:lang w:val="vi-VN"/>
              </w:rPr>
            </w:pPr>
            <w:r w:rsidRPr="001F1A6A">
              <w:rPr>
                <w:rFonts w:ascii="Times New Roman" w:hAnsi="Times New Roman"/>
                <w:color w:val="auto"/>
                <w:sz w:val="28"/>
                <w:szCs w:val="28"/>
                <w:lang w:val="vi-VN"/>
              </w:rPr>
              <w:t>-GV gọi HS nói trước lớp.</w:t>
            </w:r>
          </w:p>
          <w:p w:rsidR="008E0CB1" w:rsidRPr="001F1A6A" w:rsidRDefault="008E0CB1" w:rsidP="001F1A6A">
            <w:pPr>
              <w:spacing w:line="276" w:lineRule="auto"/>
              <w:jc w:val="both"/>
              <w:rPr>
                <w:rFonts w:ascii="Times New Roman" w:hAnsi="Times New Roman"/>
                <w:color w:val="auto"/>
                <w:sz w:val="28"/>
                <w:szCs w:val="28"/>
                <w:lang w:val="vi-VN"/>
              </w:rPr>
            </w:pPr>
            <w:r w:rsidRPr="001F1A6A">
              <w:rPr>
                <w:rFonts w:ascii="Times New Roman" w:hAnsi="Times New Roman"/>
                <w:color w:val="auto"/>
                <w:sz w:val="28"/>
                <w:szCs w:val="28"/>
                <w:lang w:val="vi-VN"/>
              </w:rPr>
              <w:t xml:space="preserve">-GV nhận xét, kết luận: Những việc làm thể hiện sự quan tâm của Bác với thiếu nhi như: </w:t>
            </w:r>
            <w:r w:rsidRPr="001F1A6A">
              <w:rPr>
                <w:rFonts w:ascii="Times New Roman" w:hAnsi="Times New Roman"/>
                <w:color w:val="000000"/>
                <w:sz w:val="28"/>
                <w:szCs w:val="28"/>
                <w:lang w:val="vi-VN"/>
              </w:rPr>
              <w:t>Bác luôn nhắc thiếu nhi phải đoàn kết, thi đua học tập, lao động, rèn luyện đạo đức, rèn luyện sức khoẻ. Tấm lòng của Bác đối với thiếu nhi được thể hiện qua những bức thư, những bài thơ mà cho đến hôm nay vẫn chan chứa tình thương yêu vô hạn.</w:t>
            </w:r>
          </w:p>
          <w:p w:rsidR="008E0CB1" w:rsidRPr="001F1A6A" w:rsidRDefault="008E0CB1" w:rsidP="001F1A6A">
            <w:pPr>
              <w:spacing w:line="276" w:lineRule="auto"/>
              <w:jc w:val="both"/>
              <w:rPr>
                <w:rFonts w:ascii="Times New Roman" w:hAnsi="Times New Roman"/>
                <w:i/>
                <w:color w:val="000000"/>
                <w:sz w:val="28"/>
                <w:szCs w:val="28"/>
                <w:lang w:val="vi-VN"/>
              </w:rPr>
            </w:pPr>
            <w:r w:rsidRPr="001F1A6A">
              <w:rPr>
                <w:rFonts w:ascii="Times New Roman" w:hAnsi="Times New Roman"/>
                <w:color w:val="000000"/>
                <w:sz w:val="28"/>
                <w:szCs w:val="28"/>
                <w:lang w:val="vi-VN"/>
              </w:rPr>
              <w:t>-Cho HS quan sát tranh, hỏi:  Em thấy tranh vẽ gì?</w:t>
            </w:r>
            <w:r w:rsidRPr="001F1A6A">
              <w:rPr>
                <w:rFonts w:ascii="Times New Roman" w:hAnsi="Times New Roman"/>
                <w:color w:val="000000"/>
                <w:sz w:val="28"/>
                <w:szCs w:val="28"/>
                <w:lang w:val="vi-VN"/>
              </w:rPr>
              <w:br/>
              <w:t xml:space="preserve">-GV dẫn vào giới thiệu bài mới: </w:t>
            </w:r>
            <w:r w:rsidRPr="001F1A6A">
              <w:rPr>
                <w:rFonts w:ascii="Times New Roman" w:hAnsi="Times New Roman"/>
                <w:i/>
                <w:color w:val="000000"/>
                <w:sz w:val="28"/>
                <w:szCs w:val="28"/>
                <w:lang w:val="vi-VN"/>
              </w:rPr>
              <w:t>Triển lãm Thiếu nhi với 5 điều Bác Hồ dạy.</w:t>
            </w:r>
          </w:p>
        </w:tc>
        <w:tc>
          <w:tcPr>
            <w:tcW w:w="4201" w:type="dxa"/>
          </w:tcPr>
          <w:p w:rsidR="008E0CB1" w:rsidRPr="001F1A6A" w:rsidRDefault="008E0CB1" w:rsidP="001F1A6A">
            <w:pPr>
              <w:spacing w:line="276" w:lineRule="auto"/>
              <w:jc w:val="both"/>
              <w:rPr>
                <w:rFonts w:ascii="Times New Roman" w:hAnsi="Times New Roman"/>
                <w:color w:val="auto"/>
                <w:sz w:val="28"/>
                <w:szCs w:val="28"/>
                <w:lang w:val="vi-VN"/>
              </w:rPr>
            </w:pPr>
            <w:r w:rsidRPr="001F1A6A">
              <w:rPr>
                <w:rFonts w:ascii="Times New Roman" w:hAnsi="Times New Roman"/>
                <w:color w:val="auto"/>
                <w:sz w:val="28"/>
                <w:szCs w:val="28"/>
                <w:lang w:val="vi-VN"/>
              </w:rPr>
              <w:t>-HS thảo luận nhóm đôi: có thể nói về việc làm của Bác Hồ và suy nghĩ, cảm xúc của em đối với việc làm đó.</w:t>
            </w:r>
          </w:p>
          <w:p w:rsidR="008E0CB1" w:rsidRPr="001F1A6A" w:rsidRDefault="008E0CB1" w:rsidP="001F1A6A">
            <w:pPr>
              <w:spacing w:line="276" w:lineRule="auto"/>
              <w:jc w:val="both"/>
              <w:rPr>
                <w:rFonts w:ascii="Times New Roman" w:hAnsi="Times New Roman"/>
                <w:color w:val="auto"/>
                <w:sz w:val="28"/>
                <w:szCs w:val="28"/>
                <w:lang w:val="vi-VN"/>
              </w:rPr>
            </w:pPr>
            <w:r w:rsidRPr="001F1A6A">
              <w:rPr>
                <w:rFonts w:ascii="Times New Roman" w:hAnsi="Times New Roman"/>
                <w:color w:val="auto"/>
                <w:sz w:val="28"/>
                <w:szCs w:val="28"/>
                <w:lang w:val="vi-VN"/>
              </w:rPr>
              <w:t>- 1- 2 HS nói trước lớp.</w:t>
            </w:r>
          </w:p>
          <w:p w:rsidR="008E0CB1" w:rsidRPr="001F1A6A" w:rsidRDefault="008E0CB1" w:rsidP="001F1A6A">
            <w:pPr>
              <w:spacing w:line="276" w:lineRule="auto"/>
              <w:jc w:val="both"/>
              <w:rPr>
                <w:rFonts w:ascii="Times New Roman" w:hAnsi="Times New Roman"/>
                <w:color w:val="auto"/>
                <w:sz w:val="28"/>
                <w:szCs w:val="28"/>
                <w:lang w:val="vi-VN"/>
              </w:rPr>
            </w:pPr>
          </w:p>
          <w:p w:rsidR="008E0CB1" w:rsidRPr="001F1A6A" w:rsidRDefault="008E0CB1" w:rsidP="001F1A6A">
            <w:pPr>
              <w:spacing w:line="276" w:lineRule="auto"/>
              <w:jc w:val="both"/>
              <w:rPr>
                <w:rFonts w:ascii="Times New Roman" w:hAnsi="Times New Roman"/>
                <w:color w:val="auto"/>
                <w:sz w:val="28"/>
                <w:szCs w:val="28"/>
                <w:lang w:val="vi-VN"/>
              </w:rPr>
            </w:pPr>
          </w:p>
          <w:p w:rsidR="008E0CB1" w:rsidRPr="001F1A6A" w:rsidRDefault="008E0CB1" w:rsidP="001F1A6A">
            <w:pPr>
              <w:spacing w:line="276" w:lineRule="auto"/>
              <w:jc w:val="both"/>
              <w:rPr>
                <w:rFonts w:ascii="Times New Roman" w:hAnsi="Times New Roman"/>
                <w:color w:val="auto"/>
                <w:sz w:val="28"/>
                <w:szCs w:val="28"/>
                <w:lang w:val="vi-VN"/>
              </w:rPr>
            </w:pPr>
          </w:p>
          <w:p w:rsidR="008E0CB1" w:rsidRPr="001F1A6A" w:rsidRDefault="008E0CB1" w:rsidP="001F1A6A">
            <w:pPr>
              <w:spacing w:line="276" w:lineRule="auto"/>
              <w:jc w:val="both"/>
              <w:rPr>
                <w:rFonts w:ascii="Times New Roman" w:hAnsi="Times New Roman"/>
                <w:color w:val="auto"/>
                <w:sz w:val="28"/>
                <w:szCs w:val="28"/>
                <w:lang w:val="vi-VN"/>
              </w:rPr>
            </w:pPr>
          </w:p>
          <w:p w:rsidR="008E0CB1" w:rsidRPr="001F1A6A" w:rsidRDefault="008E0CB1" w:rsidP="001F1A6A">
            <w:pPr>
              <w:spacing w:line="276" w:lineRule="auto"/>
              <w:jc w:val="both"/>
              <w:rPr>
                <w:rFonts w:ascii="Times New Roman" w:hAnsi="Times New Roman"/>
                <w:color w:val="auto"/>
                <w:sz w:val="28"/>
                <w:szCs w:val="28"/>
                <w:lang w:val="vi-VN"/>
              </w:rPr>
            </w:pPr>
            <w:r w:rsidRPr="001F1A6A">
              <w:rPr>
                <w:rFonts w:ascii="Times New Roman" w:hAnsi="Times New Roman"/>
                <w:color w:val="auto"/>
                <w:sz w:val="28"/>
                <w:szCs w:val="28"/>
                <w:lang w:val="vi-VN"/>
              </w:rPr>
              <w:t>-HS nêu ý kiến.</w:t>
            </w:r>
          </w:p>
          <w:p w:rsidR="008E0CB1" w:rsidRPr="001F1A6A" w:rsidRDefault="008E0CB1" w:rsidP="001F1A6A">
            <w:pPr>
              <w:spacing w:line="276" w:lineRule="auto"/>
              <w:jc w:val="both"/>
              <w:rPr>
                <w:rFonts w:ascii="Times New Roman" w:hAnsi="Times New Roman"/>
                <w:color w:val="auto"/>
                <w:sz w:val="28"/>
                <w:szCs w:val="28"/>
                <w:lang w:val="vi-VN"/>
              </w:rPr>
            </w:pP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-HS lắng nghe.</w:t>
            </w:r>
          </w:p>
        </w:tc>
      </w:tr>
      <w:tr w:rsidR="008E0CB1" w:rsidRPr="001F1A6A" w:rsidTr="008614DD">
        <w:tc>
          <w:tcPr>
            <w:tcW w:w="10008" w:type="dxa"/>
            <w:gridSpan w:val="2"/>
          </w:tcPr>
          <w:p w:rsidR="008E0CB1" w:rsidRPr="006B1DF2" w:rsidRDefault="008E0CB1" w:rsidP="001F1A6A">
            <w:pPr>
              <w:spacing w:line="276" w:lineRule="auto"/>
              <w:jc w:val="both"/>
              <w:rPr>
                <w:rFonts w:ascii="Times New Roman" w:hAnsi="Times New Roman"/>
                <w:b/>
                <w:bCs/>
                <w:color w:val="auto"/>
                <w:sz w:val="28"/>
                <w:szCs w:val="28"/>
                <w:lang w:bidi="vi-VN"/>
              </w:rPr>
            </w:pPr>
            <w:r w:rsidRPr="001F1A6A">
              <w:rPr>
                <w:rFonts w:ascii="Times New Roman" w:hAnsi="Times New Roman"/>
                <w:b/>
                <w:bCs/>
                <w:color w:val="auto"/>
                <w:sz w:val="28"/>
                <w:szCs w:val="28"/>
                <w:lang w:bidi="vi-VN"/>
              </w:rPr>
              <w:t>B.</w:t>
            </w:r>
            <w:r w:rsidRPr="001F1A6A">
              <w:rPr>
                <w:rFonts w:ascii="Times New Roman" w:hAnsi="Times New Roman"/>
                <w:b/>
                <w:bCs/>
                <w:color w:val="auto"/>
                <w:sz w:val="28"/>
                <w:szCs w:val="28"/>
              </w:rPr>
              <w:t xml:space="preserve"> </w:t>
            </w:r>
            <w:r w:rsidRPr="001F1A6A">
              <w:rPr>
                <w:rFonts w:ascii="Times New Roman" w:hAnsi="Times New Roman"/>
                <w:b/>
                <w:bCs/>
                <w:color w:val="auto"/>
                <w:sz w:val="28"/>
                <w:szCs w:val="28"/>
                <w:lang w:bidi="vi-VN"/>
              </w:rPr>
              <w:t xml:space="preserve">Hoạt động Khám phá và luyện tập: </w:t>
            </w:r>
          </w:p>
        </w:tc>
      </w:tr>
      <w:tr w:rsidR="008E0CB1" w:rsidRPr="001F1A6A" w:rsidTr="008614DD">
        <w:tc>
          <w:tcPr>
            <w:tcW w:w="10008" w:type="dxa"/>
            <w:gridSpan w:val="2"/>
          </w:tcPr>
          <w:p w:rsidR="008E0CB1" w:rsidRPr="001F1A6A" w:rsidRDefault="006B1DF2" w:rsidP="001F1A6A">
            <w:pPr>
              <w:spacing w:line="276" w:lineRule="auto"/>
              <w:jc w:val="both"/>
              <w:rPr>
                <w:rFonts w:ascii="Times New Roman" w:hAnsi="Times New Roman"/>
                <w:b/>
                <w:bCs/>
                <w:color w:val="auto"/>
                <w:sz w:val="28"/>
                <w:szCs w:val="28"/>
                <w:lang w:bidi="vi-VN"/>
              </w:rPr>
            </w:pPr>
            <w:r>
              <w:rPr>
                <w:rFonts w:ascii="Times New Roman" w:hAnsi="Times New Roman"/>
                <w:b/>
                <w:color w:val="auto"/>
                <w:sz w:val="28"/>
                <w:szCs w:val="28"/>
              </w:rPr>
              <w:t xml:space="preserve">B.1 Hoạt động Đọc </w:t>
            </w:r>
          </w:p>
        </w:tc>
      </w:tr>
      <w:tr w:rsidR="008E0CB1" w:rsidRPr="001F1A6A" w:rsidTr="008614DD">
        <w:tc>
          <w:tcPr>
            <w:tcW w:w="10008" w:type="dxa"/>
            <w:gridSpan w:val="2"/>
          </w:tcPr>
          <w:p w:rsidR="008E0CB1" w:rsidRPr="001F1A6A" w:rsidRDefault="008E0CB1" w:rsidP="001F1A6A">
            <w:pPr>
              <w:spacing w:line="276" w:lineRule="auto"/>
              <w:rPr>
                <w:rFonts w:ascii="Times New Roman" w:hAnsi="Times New Roman"/>
                <w:b/>
                <w:color w:val="auto"/>
                <w:sz w:val="28"/>
                <w:szCs w:val="28"/>
              </w:rPr>
            </w:pPr>
            <w:r w:rsidRPr="001F1A6A">
              <w:rPr>
                <w:rFonts w:ascii="Times New Roman" w:hAnsi="Times New Roman"/>
                <w:b/>
                <w:color w:val="auto"/>
                <w:sz w:val="28"/>
                <w:szCs w:val="28"/>
                <w:lang w:val="vi-VN"/>
              </w:rPr>
              <w:t>1.</w:t>
            </w:r>
            <w:r w:rsidRPr="001F1A6A">
              <w:rPr>
                <w:rFonts w:ascii="Times New Roman" w:hAnsi="Times New Roman"/>
                <w:b/>
                <w:color w:val="auto"/>
                <w:sz w:val="28"/>
                <w:szCs w:val="28"/>
              </w:rPr>
              <w:t xml:space="preserve"> Hoạt động 1:</w:t>
            </w:r>
            <w:r w:rsidR="006B1DF2">
              <w:rPr>
                <w:rFonts w:ascii="Times New Roman" w:hAnsi="Times New Roman"/>
                <w:b/>
                <w:color w:val="auto"/>
                <w:sz w:val="28"/>
                <w:szCs w:val="28"/>
              </w:rPr>
              <w:t xml:space="preserve"> Luyện đọc thành tiếng</w:t>
            </w:r>
          </w:p>
          <w:p w:rsidR="008E0CB1" w:rsidRPr="001F1A6A" w:rsidRDefault="008E0CB1" w:rsidP="001F1A6A">
            <w:pPr>
              <w:tabs>
                <w:tab w:val="left" w:pos="3165"/>
              </w:tabs>
              <w:spacing w:line="276" w:lineRule="auto"/>
              <w:jc w:val="both"/>
              <w:rPr>
                <w:rFonts w:ascii="Times New Roman" w:hAnsi="Times New Roman"/>
                <w:color w:val="auto"/>
                <w:sz w:val="28"/>
                <w:szCs w:val="28"/>
                <w:lang w:val="vi-VN"/>
              </w:rPr>
            </w:pPr>
            <w:r w:rsidRPr="001F1A6A">
              <w:rPr>
                <w:rFonts w:ascii="Times New Roman" w:hAnsi="Times New Roman"/>
                <w:color w:val="auto"/>
                <w:sz w:val="28"/>
                <w:szCs w:val="28"/>
                <w:lang w:val="vi-VN"/>
              </w:rPr>
              <w:t xml:space="preserve">a. Mục tiêu: Đọc trôi chảy bài đọc, ngắt nghỉ đúng dấu câu, đúng logic ngữ nghĩa, hiểu nghĩa từ trong bài. </w:t>
            </w:r>
          </w:p>
          <w:p w:rsidR="008E0CB1" w:rsidRPr="001F1A6A" w:rsidRDefault="008E0CB1" w:rsidP="001F1A6A">
            <w:pPr>
              <w:spacing w:line="276" w:lineRule="auto"/>
              <w:jc w:val="both"/>
              <w:rPr>
                <w:rFonts w:ascii="Times New Roman" w:hAnsi="Times New Roman"/>
                <w:b/>
                <w:bCs/>
                <w:i/>
                <w:iCs/>
                <w:color w:val="auto"/>
                <w:sz w:val="28"/>
                <w:szCs w:val="28"/>
                <w:lang w:val="vi-VN"/>
              </w:rPr>
            </w:pPr>
            <w:r w:rsidRPr="001F1A6A">
              <w:rPr>
                <w:rFonts w:ascii="Times New Roman" w:hAnsi="Times New Roman"/>
                <w:color w:val="auto"/>
                <w:sz w:val="28"/>
                <w:szCs w:val="28"/>
                <w:lang w:val="vi-VN"/>
              </w:rPr>
              <w:t>b. Phương pháp, hình thức tổ chức:</w:t>
            </w:r>
          </w:p>
        </w:tc>
      </w:tr>
      <w:tr w:rsidR="008E0CB1" w:rsidRPr="001F1A6A" w:rsidTr="008614DD">
        <w:tc>
          <w:tcPr>
            <w:tcW w:w="5807" w:type="dxa"/>
          </w:tcPr>
          <w:p w:rsidR="008E0CB1" w:rsidRPr="001F1A6A" w:rsidRDefault="008E0CB1" w:rsidP="001F1A6A">
            <w:pPr>
              <w:spacing w:line="276" w:lineRule="auto"/>
              <w:rPr>
                <w:rFonts w:ascii="Times New Roman" w:eastAsia="Arial" w:hAnsi="Times New Roman"/>
                <w:b/>
                <w:color w:val="000000"/>
                <w:sz w:val="28"/>
                <w:szCs w:val="28"/>
                <w:lang w:val="nl-NL"/>
              </w:rPr>
            </w:pPr>
            <w:r w:rsidRPr="001F1A6A">
              <w:rPr>
                <w:rFonts w:ascii="Times New Roman" w:eastAsia="Arial" w:hAnsi="Times New Roman"/>
                <w:b/>
                <w:color w:val="000000"/>
                <w:sz w:val="28"/>
                <w:szCs w:val="28"/>
                <w:lang w:val="nl-NL"/>
              </w:rPr>
              <w:lastRenderedPageBreak/>
              <w:t>a. Đọc mẫu</w:t>
            </w:r>
          </w:p>
          <w:p w:rsidR="008E0CB1" w:rsidRPr="001F1A6A" w:rsidRDefault="008E0CB1" w:rsidP="001F1A6A">
            <w:pPr>
              <w:spacing w:line="276" w:lineRule="auto"/>
              <w:jc w:val="both"/>
              <w:rPr>
                <w:rFonts w:ascii="Times New Roman" w:hAnsi="Times New Roman"/>
                <w:color w:val="auto"/>
                <w:sz w:val="28"/>
                <w:szCs w:val="28"/>
                <w:lang w:val="vi-VN"/>
              </w:rPr>
            </w:pPr>
            <w:r w:rsidRPr="001F1A6A">
              <w:rPr>
                <w:rFonts w:ascii="Times New Roman" w:hAnsi="Times New Roman"/>
                <w:color w:val="auto"/>
                <w:sz w:val="28"/>
                <w:szCs w:val="28"/>
                <w:lang w:val="vi-VN"/>
              </w:rPr>
              <w:t>- GV đọc mẫu toàn bài. Lưu ý: giọng đọc toàn bài  rõ ràng, rành mạch, nhấn giọng ở những từ ngữ quan trọng: các mốc thời gian, tên triển lãm, những việc làm của Bác  Hồ, số HS tham gia triển lãm,…</w:t>
            </w:r>
          </w:p>
          <w:p w:rsidR="008E0CB1" w:rsidRPr="001F1A6A" w:rsidRDefault="008E0CB1" w:rsidP="001F1A6A">
            <w:pPr>
              <w:spacing w:line="276" w:lineRule="auto"/>
              <w:rPr>
                <w:rFonts w:ascii="Times New Roman" w:eastAsia="Arial" w:hAnsi="Times New Roman"/>
                <w:b/>
                <w:color w:val="000000"/>
                <w:sz w:val="28"/>
                <w:szCs w:val="28"/>
                <w:lang w:val="nl-NL"/>
              </w:rPr>
            </w:pPr>
            <w:r w:rsidRPr="001F1A6A">
              <w:rPr>
                <w:rFonts w:ascii="Times New Roman" w:eastAsia="Arial" w:hAnsi="Times New Roman"/>
                <w:b/>
                <w:color w:val="000000"/>
                <w:sz w:val="28"/>
                <w:szCs w:val="28"/>
                <w:lang w:val="nl-NL"/>
              </w:rPr>
              <w:t>b. Luyện đọc từ, giải nghĩa từ</w:t>
            </w:r>
          </w:p>
          <w:p w:rsidR="008E0CB1" w:rsidRPr="001F1A6A" w:rsidRDefault="008E0CB1" w:rsidP="001F1A6A">
            <w:pPr>
              <w:spacing w:line="276" w:lineRule="auto"/>
              <w:jc w:val="both"/>
              <w:rPr>
                <w:rFonts w:ascii="Times New Roman" w:hAnsi="Times New Roman"/>
                <w:color w:val="auto"/>
                <w:sz w:val="28"/>
                <w:szCs w:val="28"/>
                <w:lang w:val="nl-NL"/>
              </w:rPr>
            </w:pPr>
            <w:r w:rsidRPr="001F1A6A">
              <w:rPr>
                <w:rFonts w:ascii="Times New Roman" w:hAnsi="Times New Roman"/>
                <w:color w:val="auto"/>
                <w:sz w:val="28"/>
                <w:szCs w:val="28"/>
                <w:lang w:val="nl-NL"/>
              </w:rPr>
              <w:t>- Yêu cầu n</w:t>
            </w:r>
            <w:r w:rsidRPr="001F1A6A">
              <w:rPr>
                <w:rFonts w:ascii="Times New Roman" w:hAnsi="Times New Roman"/>
                <w:color w:val="auto"/>
                <w:sz w:val="28"/>
                <w:szCs w:val="28"/>
                <w:lang w:val="vi-VN"/>
              </w:rPr>
              <w:t>hóm đôi đọc nối tiếp từng câu</w:t>
            </w:r>
            <w:r w:rsidRPr="001F1A6A">
              <w:rPr>
                <w:rFonts w:ascii="Times New Roman" w:hAnsi="Times New Roman"/>
                <w:color w:val="auto"/>
                <w:sz w:val="28"/>
                <w:szCs w:val="28"/>
                <w:lang w:val="nl-NL"/>
              </w:rPr>
              <w:t xml:space="preserve">, GV kết hợp hướng dẫn: </w:t>
            </w:r>
          </w:p>
          <w:p w:rsidR="008E0CB1" w:rsidRPr="001F1A6A" w:rsidRDefault="008E0CB1" w:rsidP="001F1A6A">
            <w:pPr>
              <w:spacing w:line="276" w:lineRule="auto"/>
              <w:jc w:val="both"/>
              <w:rPr>
                <w:rFonts w:ascii="Times New Roman" w:hAnsi="Times New Roman"/>
                <w:color w:val="auto"/>
                <w:sz w:val="28"/>
                <w:szCs w:val="28"/>
                <w:lang w:val="nl-NL"/>
              </w:rPr>
            </w:pPr>
            <w:r w:rsidRPr="001F1A6A">
              <w:rPr>
                <w:rFonts w:ascii="Times New Roman" w:hAnsi="Times New Roman"/>
                <w:color w:val="auto"/>
                <w:sz w:val="28"/>
                <w:szCs w:val="28"/>
                <w:lang w:val="nl-NL"/>
              </w:rPr>
              <w:t xml:space="preserve">+ Cách đọc từ khó: </w:t>
            </w:r>
            <w:r w:rsidRPr="001F1A6A">
              <w:rPr>
                <w:rFonts w:ascii="Times New Roman" w:hAnsi="Times New Roman"/>
                <w:i/>
                <w:color w:val="auto"/>
                <w:sz w:val="28"/>
                <w:szCs w:val="28"/>
                <w:lang w:val="nl-NL"/>
              </w:rPr>
              <w:t>triển lãm, sự kiện,...</w:t>
            </w:r>
          </w:p>
          <w:p w:rsidR="008E0CB1" w:rsidRPr="001F1A6A" w:rsidRDefault="008E0CB1" w:rsidP="001F1A6A">
            <w:pPr>
              <w:spacing w:line="276" w:lineRule="auto"/>
              <w:jc w:val="both"/>
              <w:rPr>
                <w:rFonts w:ascii="Times New Roman" w:hAnsi="Times New Roman"/>
                <w:color w:val="000000"/>
                <w:sz w:val="28"/>
                <w:szCs w:val="28"/>
                <w:lang w:val="nl-NL"/>
              </w:rPr>
            </w:pPr>
            <w:r w:rsidRPr="001F1A6A">
              <w:rPr>
                <w:rFonts w:ascii="Times New Roman" w:hAnsi="Times New Roman"/>
                <w:color w:val="000000"/>
                <w:sz w:val="28"/>
                <w:szCs w:val="28"/>
                <w:lang w:val="nl-NL"/>
              </w:rPr>
              <w:t xml:space="preserve">+ Giải nghĩa từ khó: </w:t>
            </w:r>
            <w:r w:rsidRPr="001F1A6A">
              <w:rPr>
                <w:rFonts w:ascii="Times New Roman" w:hAnsi="Times New Roman"/>
                <w:i/>
                <w:color w:val="000000"/>
                <w:sz w:val="28"/>
                <w:szCs w:val="28"/>
                <w:lang w:val="nl-NL"/>
              </w:rPr>
              <w:t>triển lãm</w:t>
            </w:r>
            <w:r w:rsidRPr="001F1A6A">
              <w:rPr>
                <w:rFonts w:ascii="Times New Roman" w:hAnsi="Times New Roman"/>
                <w:color w:val="000000"/>
                <w:sz w:val="28"/>
                <w:szCs w:val="28"/>
                <w:lang w:val="nl-NL"/>
              </w:rPr>
              <w:t xml:space="preserve"> (tổ chức trưng bày vật phẩm, tranh ảnh hoặc hàng hoá tập trung trong một thời gian và tại một địa điểm nhất định nhằm mục đích giới thiệu, quảng bá đến mọi người trong xã hội, cộng đồng).</w:t>
            </w:r>
          </w:p>
          <w:p w:rsidR="008E0CB1" w:rsidRPr="001F1A6A" w:rsidRDefault="008E0CB1" w:rsidP="001F1A6A">
            <w:pPr>
              <w:spacing w:line="276" w:lineRule="auto"/>
              <w:rPr>
                <w:rFonts w:ascii="Times New Roman" w:eastAsia="Arial" w:hAnsi="Times New Roman"/>
                <w:b/>
                <w:color w:val="000000"/>
                <w:sz w:val="28"/>
                <w:szCs w:val="28"/>
                <w:lang w:val="nl-NL"/>
              </w:rPr>
            </w:pPr>
            <w:r w:rsidRPr="001F1A6A">
              <w:rPr>
                <w:rFonts w:ascii="Times New Roman" w:eastAsia="Arial" w:hAnsi="Times New Roman"/>
                <w:b/>
                <w:color w:val="000000"/>
                <w:sz w:val="28"/>
                <w:szCs w:val="28"/>
                <w:lang w:val="nl-NL"/>
              </w:rPr>
              <w:t>c. Luyện đọc đoạn</w:t>
            </w:r>
          </w:p>
          <w:p w:rsidR="008E0CB1" w:rsidRPr="001F1A6A" w:rsidRDefault="008E0CB1" w:rsidP="001F1A6A">
            <w:pPr>
              <w:spacing w:line="276" w:lineRule="auto"/>
              <w:rPr>
                <w:rFonts w:ascii="Times New Roman" w:eastAsia="Arial" w:hAnsi="Times New Roman"/>
                <w:color w:val="000000"/>
                <w:sz w:val="28"/>
                <w:szCs w:val="28"/>
                <w:lang w:val="nl-NL"/>
              </w:rPr>
            </w:pPr>
            <w:r w:rsidRPr="001F1A6A">
              <w:rPr>
                <w:rFonts w:ascii="Times New Roman" w:eastAsia="Arial" w:hAnsi="Times New Roman"/>
                <w:b/>
                <w:color w:val="000000"/>
                <w:sz w:val="28"/>
                <w:szCs w:val="28"/>
                <w:lang w:val="nl-NL"/>
              </w:rPr>
              <w:t xml:space="preserve">- Chia đoạn: </w:t>
            </w:r>
            <w:r w:rsidRPr="001F1A6A">
              <w:rPr>
                <w:rFonts w:ascii="Times New Roman" w:eastAsia="Arial" w:hAnsi="Times New Roman"/>
                <w:color w:val="000000"/>
                <w:sz w:val="28"/>
                <w:szCs w:val="28"/>
                <w:lang w:val="nl-NL"/>
              </w:rPr>
              <w:t>Bài chia 3 đoạn.</w:t>
            </w:r>
          </w:p>
          <w:p w:rsidR="008E0CB1" w:rsidRPr="001F1A6A" w:rsidRDefault="008E0CB1" w:rsidP="001F1A6A">
            <w:pPr>
              <w:spacing w:line="276" w:lineRule="auto"/>
              <w:rPr>
                <w:rFonts w:ascii="Times New Roman" w:eastAsia="Arial" w:hAnsi="Times New Roman"/>
                <w:color w:val="000000"/>
                <w:sz w:val="28"/>
                <w:szCs w:val="28"/>
                <w:lang w:val="nl-NL"/>
              </w:rPr>
            </w:pPr>
            <w:r w:rsidRPr="001F1A6A">
              <w:rPr>
                <w:rFonts w:ascii="Times New Roman" w:eastAsia="Arial" w:hAnsi="Times New Roman"/>
                <w:color w:val="000000"/>
                <w:sz w:val="28"/>
                <w:szCs w:val="28"/>
                <w:lang w:val="nl-NL"/>
              </w:rPr>
              <w:t>+ Đoạn 1: Từ đầu...thiếu nhi.</w:t>
            </w:r>
          </w:p>
          <w:p w:rsidR="008E0CB1" w:rsidRPr="001F1A6A" w:rsidRDefault="008E0CB1" w:rsidP="001F1A6A">
            <w:pPr>
              <w:spacing w:line="276" w:lineRule="auto"/>
              <w:rPr>
                <w:rFonts w:ascii="Times New Roman" w:eastAsia="Arial" w:hAnsi="Times New Roman"/>
                <w:color w:val="000000"/>
                <w:sz w:val="28"/>
                <w:szCs w:val="28"/>
                <w:lang w:val="nl-NL"/>
              </w:rPr>
            </w:pPr>
            <w:r w:rsidRPr="001F1A6A">
              <w:rPr>
                <w:rFonts w:ascii="Times New Roman" w:eastAsia="Arial" w:hAnsi="Times New Roman"/>
                <w:color w:val="000000"/>
                <w:sz w:val="28"/>
                <w:szCs w:val="28"/>
                <w:lang w:val="nl-NL"/>
              </w:rPr>
              <w:t>+ Đoạn 2: Dịp hè năm 1961...của ngôi nhà.</w:t>
            </w:r>
          </w:p>
          <w:p w:rsidR="008E0CB1" w:rsidRPr="001F1A6A" w:rsidRDefault="008E0CB1" w:rsidP="001F1A6A">
            <w:pPr>
              <w:spacing w:line="276" w:lineRule="auto"/>
              <w:rPr>
                <w:rFonts w:ascii="Times New Roman" w:eastAsia="Arial" w:hAnsi="Times New Roman"/>
                <w:color w:val="000000"/>
                <w:sz w:val="28"/>
                <w:szCs w:val="28"/>
                <w:lang w:val="nl-NL"/>
              </w:rPr>
            </w:pPr>
            <w:r w:rsidRPr="001F1A6A">
              <w:rPr>
                <w:rFonts w:ascii="Times New Roman" w:eastAsia="Arial" w:hAnsi="Times New Roman"/>
                <w:color w:val="000000"/>
                <w:sz w:val="28"/>
                <w:szCs w:val="28"/>
                <w:lang w:val="nl-NL"/>
              </w:rPr>
              <w:t>+ Đoạn 3: Trong 20 ngày..hết bài.</w:t>
            </w:r>
          </w:p>
          <w:p w:rsidR="008E0CB1" w:rsidRPr="001F1A6A" w:rsidRDefault="008E0CB1" w:rsidP="001F1A6A">
            <w:pPr>
              <w:spacing w:line="276" w:lineRule="auto"/>
              <w:jc w:val="both"/>
              <w:rPr>
                <w:rFonts w:ascii="Times New Roman" w:eastAsia="Arial" w:hAnsi="Times New Roman"/>
                <w:i/>
                <w:color w:val="000000"/>
                <w:sz w:val="28"/>
                <w:szCs w:val="28"/>
                <w:lang w:val="nl-NL"/>
              </w:rPr>
            </w:pPr>
            <w:r w:rsidRPr="001F1A6A">
              <w:rPr>
                <w:rFonts w:ascii="Times New Roman" w:eastAsia="Arial" w:hAnsi="Times New Roman"/>
                <w:b/>
                <w:color w:val="000000"/>
                <w:sz w:val="28"/>
                <w:szCs w:val="28"/>
                <w:lang w:val="nl-NL"/>
              </w:rPr>
              <w:t xml:space="preserve">- Luyện đọc câu dài: </w:t>
            </w:r>
            <w:r w:rsidRPr="001F1A6A">
              <w:rPr>
                <w:rFonts w:ascii="Times New Roman" w:eastAsia="Arial" w:hAnsi="Times New Roman"/>
                <w:color w:val="000000"/>
                <w:sz w:val="28"/>
                <w:szCs w:val="28"/>
                <w:lang w:val="nl-NL"/>
              </w:rPr>
              <w:t>GV hướng dẫn</w:t>
            </w:r>
            <w:r w:rsidRPr="001F1A6A">
              <w:rPr>
                <w:rFonts w:ascii="Times New Roman" w:eastAsia="Arial" w:hAnsi="Times New Roman"/>
                <w:b/>
                <w:color w:val="000000"/>
                <w:sz w:val="28"/>
                <w:szCs w:val="28"/>
                <w:lang w:val="nl-NL"/>
              </w:rPr>
              <w:t xml:space="preserve"> </w:t>
            </w:r>
            <w:r w:rsidRPr="001F1A6A">
              <w:rPr>
                <w:rFonts w:ascii="Times New Roman" w:eastAsia="Arial" w:hAnsi="Times New Roman"/>
                <w:color w:val="000000"/>
                <w:sz w:val="28"/>
                <w:szCs w:val="28"/>
                <w:lang w:val="nl-NL"/>
              </w:rPr>
              <w:t xml:space="preserve">cách ngắt, nghỉ hơi ở một số câu dài: </w:t>
            </w:r>
          </w:p>
          <w:p w:rsidR="008E0CB1" w:rsidRPr="001F1A6A" w:rsidRDefault="008E0CB1" w:rsidP="001F1A6A">
            <w:pPr>
              <w:spacing w:line="276" w:lineRule="auto"/>
              <w:jc w:val="both"/>
              <w:rPr>
                <w:rFonts w:ascii="Times New Roman" w:eastAsia="Arial" w:hAnsi="Times New Roman"/>
                <w:i/>
                <w:color w:val="000000"/>
                <w:sz w:val="28"/>
                <w:szCs w:val="28"/>
                <w:lang w:val="nl-NL"/>
              </w:rPr>
            </w:pPr>
            <w:r w:rsidRPr="001F1A6A">
              <w:rPr>
                <w:rFonts w:ascii="Times New Roman" w:eastAsia="Arial" w:hAnsi="Times New Roman"/>
                <w:i/>
                <w:color w:val="000000"/>
                <w:sz w:val="28"/>
                <w:szCs w:val="28"/>
                <w:lang w:val="nl-NL"/>
              </w:rPr>
              <w:t xml:space="preserve">Trong 20 ngày/ có gần 10 vạn thiếu nhi/ đến xem triển lãm/ và vui chơi.//Bác Hồ đã đến nói chuyện/ và dự liên hoan với 2000 thiếu nhi/ trong </w:t>
            </w:r>
            <w:r w:rsidRPr="001F1A6A">
              <w:rPr>
                <w:rFonts w:ascii="Times New Roman" w:eastAsia="Arial" w:hAnsi="Times New Roman"/>
                <w:i/>
                <w:color w:val="000000"/>
                <w:sz w:val="28"/>
                <w:szCs w:val="28"/>
                <w:lang w:val="nl-NL"/>
              </w:rPr>
              <w:lastRenderedPageBreak/>
              <w:t>buổi bế mạc.// Bác rất phấn khởi/ khi nhìn thấy thành tíc/ mà các cháu thiếu niên,/ nhi đồng đạt được.//</w:t>
            </w:r>
          </w:p>
          <w:p w:rsidR="008E0CB1" w:rsidRPr="001F1A6A" w:rsidRDefault="008E0CB1" w:rsidP="001F1A6A">
            <w:pPr>
              <w:spacing w:line="276" w:lineRule="auto"/>
              <w:rPr>
                <w:rFonts w:ascii="Times New Roman" w:eastAsia="Arial" w:hAnsi="Times New Roman"/>
                <w:b/>
                <w:color w:val="000000"/>
                <w:sz w:val="28"/>
                <w:szCs w:val="28"/>
                <w:lang w:val="nl-NL"/>
              </w:rPr>
            </w:pPr>
            <w:r w:rsidRPr="001F1A6A">
              <w:rPr>
                <w:rFonts w:ascii="Times New Roman" w:hAnsi="Times New Roman"/>
                <w:color w:val="000000"/>
                <w:sz w:val="28"/>
                <w:szCs w:val="28"/>
                <w:lang w:val="nl-NL"/>
              </w:rPr>
              <w:t>- GV gọi 1 – 2  HS đứng dậy luyện đọc câu dài</w:t>
            </w:r>
            <w:r w:rsidRPr="001F1A6A">
              <w:rPr>
                <w:rFonts w:ascii="Times New Roman" w:eastAsia="Arial" w:hAnsi="Times New Roman"/>
                <w:b/>
                <w:color w:val="000000"/>
                <w:sz w:val="28"/>
                <w:szCs w:val="28"/>
                <w:lang w:val="nl-NL"/>
              </w:rPr>
              <w:t xml:space="preserve"> - Luyện đọc từng đoạn:</w:t>
            </w:r>
          </w:p>
          <w:p w:rsidR="008E0CB1" w:rsidRPr="001F1A6A" w:rsidRDefault="008E0CB1" w:rsidP="001F1A6A">
            <w:pPr>
              <w:spacing w:line="276" w:lineRule="auto"/>
              <w:rPr>
                <w:rFonts w:ascii="Times New Roman" w:eastAsia="Arial" w:hAnsi="Times New Roman"/>
                <w:b/>
                <w:color w:val="000000"/>
                <w:sz w:val="28"/>
                <w:szCs w:val="28"/>
                <w:lang w:val="nl-NL"/>
              </w:rPr>
            </w:pPr>
            <w:r w:rsidRPr="001F1A6A">
              <w:rPr>
                <w:rFonts w:ascii="Times New Roman" w:eastAsia="Arial" w:hAnsi="Times New Roman"/>
                <w:color w:val="000000"/>
                <w:sz w:val="28"/>
                <w:szCs w:val="28"/>
                <w:lang w:val="nl-NL"/>
              </w:rPr>
              <w:t>- GV yêu cầu HS đọc đoạn (2 lượt).</w:t>
            </w:r>
          </w:p>
          <w:p w:rsidR="008E0CB1" w:rsidRPr="001F1A6A" w:rsidRDefault="008E0CB1" w:rsidP="001F1A6A">
            <w:pPr>
              <w:spacing w:line="276" w:lineRule="auto"/>
              <w:rPr>
                <w:rFonts w:ascii="Times New Roman" w:eastAsia="Arial" w:hAnsi="Times New Roman"/>
                <w:b/>
                <w:color w:val="000000"/>
                <w:sz w:val="28"/>
                <w:szCs w:val="28"/>
                <w:lang w:val="nl-NL"/>
              </w:rPr>
            </w:pPr>
            <w:r w:rsidRPr="001F1A6A">
              <w:rPr>
                <w:rFonts w:ascii="Times New Roman" w:eastAsia="Arial" w:hAnsi="Times New Roman"/>
                <w:b/>
                <w:color w:val="000000"/>
                <w:sz w:val="28"/>
                <w:szCs w:val="28"/>
                <w:lang w:val="nl-NL"/>
              </w:rPr>
              <w:t>d. Luyện đọc cả bài:</w:t>
            </w:r>
          </w:p>
          <w:p w:rsidR="008E0CB1" w:rsidRPr="001F1A6A" w:rsidRDefault="008E0CB1" w:rsidP="001F1A6A">
            <w:pPr>
              <w:spacing w:line="276" w:lineRule="auto"/>
              <w:rPr>
                <w:rFonts w:ascii="Times New Roman" w:eastAsia="Arial" w:hAnsi="Times New Roman"/>
                <w:color w:val="0070C0"/>
                <w:sz w:val="28"/>
                <w:szCs w:val="28"/>
                <w:lang w:val="vi-VN"/>
              </w:rPr>
            </w:pPr>
            <w:r w:rsidRPr="001F1A6A">
              <w:rPr>
                <w:rFonts w:ascii="Times New Roman" w:eastAsia="Arial" w:hAnsi="Times New Roman"/>
                <w:color w:val="000000"/>
                <w:sz w:val="28"/>
                <w:szCs w:val="28"/>
                <w:lang w:val="nl-NL"/>
              </w:rPr>
              <w:t>- Yêu cầu HS đọc luân phiên cả bài.</w:t>
            </w:r>
          </w:p>
        </w:tc>
        <w:tc>
          <w:tcPr>
            <w:tcW w:w="4201" w:type="dxa"/>
          </w:tcPr>
          <w:p w:rsidR="008E0CB1" w:rsidRPr="001F1A6A" w:rsidRDefault="008E0CB1" w:rsidP="001F1A6A">
            <w:pPr>
              <w:spacing w:line="276" w:lineRule="auto"/>
              <w:jc w:val="both"/>
              <w:rPr>
                <w:rFonts w:ascii="Times New Roman" w:hAnsi="Times New Roman"/>
                <w:bCs/>
                <w:iCs/>
                <w:color w:val="auto"/>
                <w:sz w:val="28"/>
                <w:szCs w:val="28"/>
                <w:lang w:val="nl-NL"/>
              </w:rPr>
            </w:pPr>
          </w:p>
          <w:p w:rsidR="008E0CB1" w:rsidRPr="001F1A6A" w:rsidRDefault="008E0CB1" w:rsidP="001F1A6A">
            <w:pPr>
              <w:spacing w:line="276" w:lineRule="auto"/>
              <w:jc w:val="both"/>
              <w:rPr>
                <w:rFonts w:ascii="Times New Roman" w:hAnsi="Times New Roman"/>
                <w:bCs/>
                <w:iCs/>
                <w:color w:val="auto"/>
                <w:sz w:val="28"/>
                <w:szCs w:val="28"/>
                <w:lang w:val="nl-NL"/>
              </w:rPr>
            </w:pPr>
            <w:r w:rsidRPr="001F1A6A">
              <w:rPr>
                <w:rFonts w:ascii="Times New Roman" w:hAnsi="Times New Roman"/>
                <w:bCs/>
                <w:iCs/>
                <w:color w:val="auto"/>
                <w:sz w:val="28"/>
                <w:szCs w:val="28"/>
                <w:lang w:val="nl-NL"/>
              </w:rPr>
              <w:t>-HS lắng nghe GV đọc bài.</w:t>
            </w:r>
          </w:p>
          <w:p w:rsidR="008E0CB1" w:rsidRPr="001F1A6A" w:rsidRDefault="008E0CB1" w:rsidP="001F1A6A">
            <w:pPr>
              <w:spacing w:line="276" w:lineRule="auto"/>
              <w:jc w:val="both"/>
              <w:rPr>
                <w:rFonts w:ascii="Times New Roman" w:hAnsi="Times New Roman"/>
                <w:bCs/>
                <w:iCs/>
                <w:color w:val="auto"/>
                <w:sz w:val="28"/>
                <w:szCs w:val="28"/>
                <w:lang w:val="nl-NL"/>
              </w:rPr>
            </w:pPr>
          </w:p>
          <w:p w:rsidR="008E0CB1" w:rsidRPr="001F1A6A" w:rsidRDefault="008E0CB1" w:rsidP="001F1A6A">
            <w:pPr>
              <w:spacing w:line="276" w:lineRule="auto"/>
              <w:jc w:val="both"/>
              <w:rPr>
                <w:rFonts w:ascii="Times New Roman" w:hAnsi="Times New Roman"/>
                <w:bCs/>
                <w:iCs/>
                <w:color w:val="auto"/>
                <w:sz w:val="28"/>
                <w:szCs w:val="28"/>
                <w:lang w:val="nl-NL"/>
              </w:rPr>
            </w:pPr>
          </w:p>
          <w:p w:rsidR="008E0CB1" w:rsidRPr="001F1A6A" w:rsidRDefault="008E0CB1" w:rsidP="001F1A6A">
            <w:pPr>
              <w:spacing w:line="276" w:lineRule="auto"/>
              <w:jc w:val="both"/>
              <w:rPr>
                <w:rFonts w:ascii="Times New Roman" w:hAnsi="Times New Roman"/>
                <w:bCs/>
                <w:iCs/>
                <w:color w:val="auto"/>
                <w:sz w:val="28"/>
                <w:szCs w:val="28"/>
                <w:lang w:val="nl-NL"/>
              </w:rPr>
            </w:pPr>
          </w:p>
          <w:p w:rsidR="008E0CB1" w:rsidRPr="001F1A6A" w:rsidRDefault="008E0CB1" w:rsidP="001F1A6A">
            <w:pPr>
              <w:spacing w:line="276" w:lineRule="auto"/>
              <w:jc w:val="both"/>
              <w:rPr>
                <w:rFonts w:ascii="Times New Roman" w:hAnsi="Times New Roman"/>
                <w:bCs/>
                <w:iCs/>
                <w:sz w:val="28"/>
                <w:szCs w:val="28"/>
                <w:lang w:val="nl-NL"/>
              </w:rPr>
            </w:pPr>
            <w:r w:rsidRPr="001F1A6A">
              <w:rPr>
                <w:rFonts w:ascii="Times New Roman" w:hAnsi="Times New Roman"/>
                <w:bCs/>
                <w:iCs/>
                <w:sz w:val="28"/>
                <w:szCs w:val="28"/>
                <w:lang w:val="nl-NL"/>
              </w:rPr>
              <w:t xml:space="preserve">-HS luyện đọc câu nhóm đôi. </w:t>
            </w:r>
          </w:p>
          <w:p w:rsidR="008E0CB1" w:rsidRPr="001F1A6A" w:rsidRDefault="008E0CB1" w:rsidP="001F1A6A">
            <w:pPr>
              <w:spacing w:line="276" w:lineRule="auto"/>
              <w:jc w:val="both"/>
              <w:rPr>
                <w:rFonts w:ascii="Times New Roman" w:hAnsi="Times New Roman"/>
                <w:bCs/>
                <w:iCs/>
                <w:sz w:val="28"/>
                <w:szCs w:val="28"/>
                <w:lang w:val="nl-NL"/>
              </w:rPr>
            </w:pPr>
          </w:p>
          <w:p w:rsidR="008E0CB1" w:rsidRPr="001F1A6A" w:rsidRDefault="008E0CB1" w:rsidP="001F1A6A">
            <w:pPr>
              <w:spacing w:line="276" w:lineRule="auto"/>
              <w:jc w:val="both"/>
              <w:rPr>
                <w:rFonts w:ascii="Times New Roman" w:hAnsi="Times New Roman"/>
                <w:bCs/>
                <w:iCs/>
                <w:sz w:val="28"/>
                <w:szCs w:val="28"/>
                <w:lang w:val="nl-NL"/>
              </w:rPr>
            </w:pPr>
            <w:r w:rsidRPr="001F1A6A">
              <w:rPr>
                <w:rFonts w:ascii="Times New Roman" w:hAnsi="Times New Roman"/>
                <w:bCs/>
                <w:iCs/>
                <w:sz w:val="28"/>
                <w:szCs w:val="28"/>
                <w:lang w:val="nl-NL"/>
              </w:rPr>
              <w:t>-HS đọc lại từ khó.</w:t>
            </w:r>
          </w:p>
          <w:p w:rsidR="008E0CB1" w:rsidRPr="001F1A6A" w:rsidRDefault="008E0CB1" w:rsidP="001F1A6A">
            <w:pPr>
              <w:spacing w:line="276" w:lineRule="auto"/>
              <w:jc w:val="both"/>
              <w:rPr>
                <w:rFonts w:ascii="Times New Roman" w:hAnsi="Times New Roman"/>
                <w:bCs/>
                <w:iCs/>
                <w:sz w:val="28"/>
                <w:szCs w:val="28"/>
                <w:lang w:val="nl-NL"/>
              </w:rPr>
            </w:pPr>
          </w:p>
          <w:p w:rsidR="008E0CB1" w:rsidRPr="001F1A6A" w:rsidRDefault="008E0CB1" w:rsidP="001F1A6A">
            <w:pPr>
              <w:spacing w:line="276" w:lineRule="auto"/>
              <w:jc w:val="both"/>
              <w:rPr>
                <w:rFonts w:ascii="Times New Roman" w:hAnsi="Times New Roman"/>
                <w:bCs/>
                <w:iCs/>
                <w:sz w:val="28"/>
                <w:szCs w:val="28"/>
                <w:lang w:val="nl-NL"/>
              </w:rPr>
            </w:pPr>
          </w:p>
          <w:p w:rsidR="008E0CB1" w:rsidRPr="001F1A6A" w:rsidRDefault="008E0CB1" w:rsidP="001F1A6A">
            <w:pPr>
              <w:spacing w:line="276" w:lineRule="auto"/>
              <w:jc w:val="both"/>
              <w:rPr>
                <w:rFonts w:ascii="Times New Roman" w:hAnsi="Times New Roman"/>
                <w:bCs/>
                <w:iCs/>
                <w:sz w:val="28"/>
                <w:szCs w:val="28"/>
                <w:lang w:val="nl-NL"/>
              </w:rPr>
            </w:pPr>
          </w:p>
          <w:p w:rsidR="008E0CB1" w:rsidRPr="001F1A6A" w:rsidRDefault="008E0CB1" w:rsidP="001F1A6A">
            <w:pPr>
              <w:spacing w:line="276" w:lineRule="auto"/>
              <w:jc w:val="both"/>
              <w:rPr>
                <w:rFonts w:ascii="Times New Roman" w:hAnsi="Times New Roman"/>
                <w:bCs/>
                <w:iCs/>
                <w:sz w:val="28"/>
                <w:szCs w:val="28"/>
                <w:lang w:val="nl-NL"/>
              </w:rPr>
            </w:pPr>
          </w:p>
          <w:p w:rsidR="008E0CB1" w:rsidRPr="001F1A6A" w:rsidRDefault="008E0CB1" w:rsidP="001F1A6A">
            <w:pPr>
              <w:spacing w:line="276" w:lineRule="auto"/>
              <w:jc w:val="both"/>
              <w:rPr>
                <w:rFonts w:ascii="Times New Roman" w:hAnsi="Times New Roman"/>
                <w:bCs/>
                <w:iCs/>
                <w:sz w:val="28"/>
                <w:szCs w:val="28"/>
                <w:lang w:val="nl-NL"/>
              </w:rPr>
            </w:pPr>
          </w:p>
          <w:p w:rsidR="008E0CB1" w:rsidRPr="001F1A6A" w:rsidRDefault="008E0CB1" w:rsidP="001F1A6A">
            <w:pPr>
              <w:spacing w:line="276" w:lineRule="auto"/>
              <w:jc w:val="both"/>
              <w:rPr>
                <w:rFonts w:ascii="Times New Roman" w:hAnsi="Times New Roman"/>
                <w:bCs/>
                <w:iCs/>
                <w:sz w:val="28"/>
                <w:szCs w:val="28"/>
                <w:lang w:val="nl-NL"/>
              </w:rPr>
            </w:pPr>
          </w:p>
          <w:p w:rsidR="008E0CB1" w:rsidRPr="001F1A6A" w:rsidRDefault="008E0CB1" w:rsidP="001F1A6A">
            <w:pPr>
              <w:spacing w:line="276" w:lineRule="auto"/>
              <w:jc w:val="both"/>
              <w:rPr>
                <w:rFonts w:ascii="Times New Roman" w:hAnsi="Times New Roman"/>
                <w:bCs/>
                <w:iCs/>
                <w:sz w:val="28"/>
                <w:szCs w:val="28"/>
                <w:lang w:val="nl-NL"/>
              </w:rPr>
            </w:pPr>
          </w:p>
          <w:p w:rsidR="008E0CB1" w:rsidRPr="001F1A6A" w:rsidRDefault="008E0CB1" w:rsidP="001F1A6A">
            <w:pPr>
              <w:spacing w:line="276" w:lineRule="auto"/>
              <w:jc w:val="both"/>
              <w:rPr>
                <w:rFonts w:ascii="Times New Roman" w:hAnsi="Times New Roman"/>
                <w:bCs/>
                <w:iCs/>
                <w:sz w:val="28"/>
                <w:szCs w:val="28"/>
                <w:lang w:val="nl-NL"/>
              </w:rPr>
            </w:pPr>
          </w:p>
          <w:p w:rsidR="008E0CB1" w:rsidRPr="001F1A6A" w:rsidRDefault="008E0CB1" w:rsidP="001F1A6A">
            <w:pPr>
              <w:spacing w:line="276" w:lineRule="auto"/>
              <w:jc w:val="both"/>
              <w:rPr>
                <w:rFonts w:ascii="Times New Roman" w:hAnsi="Times New Roman"/>
                <w:bCs/>
                <w:iCs/>
                <w:sz w:val="28"/>
                <w:szCs w:val="28"/>
                <w:lang w:val="nl-NL"/>
              </w:rPr>
            </w:pPr>
          </w:p>
          <w:p w:rsidR="008E0CB1" w:rsidRPr="001F1A6A" w:rsidRDefault="008E0CB1" w:rsidP="001F1A6A">
            <w:pPr>
              <w:spacing w:line="276" w:lineRule="auto"/>
              <w:jc w:val="both"/>
              <w:rPr>
                <w:rFonts w:ascii="Times New Roman" w:hAnsi="Times New Roman"/>
                <w:bCs/>
                <w:iCs/>
                <w:sz w:val="28"/>
                <w:szCs w:val="28"/>
                <w:lang w:val="nl-NL"/>
              </w:rPr>
            </w:pPr>
          </w:p>
          <w:p w:rsidR="008E0CB1" w:rsidRPr="001F1A6A" w:rsidRDefault="008E0CB1" w:rsidP="001F1A6A">
            <w:pPr>
              <w:spacing w:line="276" w:lineRule="auto"/>
              <w:jc w:val="both"/>
              <w:rPr>
                <w:rFonts w:ascii="Times New Roman" w:hAnsi="Times New Roman"/>
                <w:bCs/>
                <w:iCs/>
                <w:sz w:val="28"/>
                <w:szCs w:val="28"/>
                <w:lang w:val="nl-NL"/>
              </w:rPr>
            </w:pPr>
            <w:r w:rsidRPr="001F1A6A">
              <w:rPr>
                <w:rFonts w:ascii="Times New Roman" w:hAnsi="Times New Roman"/>
                <w:bCs/>
                <w:iCs/>
                <w:sz w:val="28"/>
                <w:szCs w:val="28"/>
                <w:lang w:val="nl-NL"/>
              </w:rPr>
              <w:t>-HS lắng nghe GV đọc câu dài.</w:t>
            </w:r>
          </w:p>
          <w:p w:rsidR="008E0CB1" w:rsidRPr="001F1A6A" w:rsidRDefault="008E0CB1" w:rsidP="001F1A6A">
            <w:pPr>
              <w:spacing w:line="276" w:lineRule="auto"/>
              <w:jc w:val="both"/>
              <w:rPr>
                <w:rFonts w:ascii="Times New Roman" w:hAnsi="Times New Roman"/>
                <w:bCs/>
                <w:iCs/>
                <w:sz w:val="28"/>
                <w:szCs w:val="28"/>
                <w:lang w:val="nl-NL"/>
              </w:rPr>
            </w:pPr>
          </w:p>
          <w:p w:rsidR="008E0CB1" w:rsidRPr="001F1A6A" w:rsidRDefault="008E0CB1" w:rsidP="001F1A6A">
            <w:pPr>
              <w:spacing w:line="276" w:lineRule="auto"/>
              <w:jc w:val="both"/>
              <w:rPr>
                <w:rFonts w:ascii="Times New Roman" w:hAnsi="Times New Roman"/>
                <w:bCs/>
                <w:iCs/>
                <w:sz w:val="28"/>
                <w:szCs w:val="28"/>
                <w:lang w:val="nl-NL"/>
              </w:rPr>
            </w:pPr>
          </w:p>
          <w:p w:rsidR="008E0CB1" w:rsidRPr="001F1A6A" w:rsidRDefault="008E0CB1" w:rsidP="001F1A6A">
            <w:pPr>
              <w:spacing w:line="276" w:lineRule="auto"/>
              <w:jc w:val="both"/>
              <w:rPr>
                <w:rFonts w:ascii="Times New Roman" w:hAnsi="Times New Roman"/>
                <w:bCs/>
                <w:iCs/>
                <w:sz w:val="28"/>
                <w:szCs w:val="28"/>
                <w:lang w:val="nl-NL"/>
              </w:rPr>
            </w:pPr>
            <w:r w:rsidRPr="001F1A6A">
              <w:rPr>
                <w:rFonts w:ascii="Times New Roman" w:hAnsi="Times New Roman"/>
                <w:bCs/>
                <w:iCs/>
                <w:sz w:val="28"/>
                <w:szCs w:val="28"/>
                <w:lang w:val="nl-NL"/>
              </w:rPr>
              <w:t>-HS luyện đọc câu dài.</w:t>
            </w:r>
          </w:p>
          <w:p w:rsidR="008E0CB1" w:rsidRPr="001F1A6A" w:rsidRDefault="008E0CB1" w:rsidP="001F1A6A">
            <w:pPr>
              <w:spacing w:line="276" w:lineRule="auto"/>
              <w:jc w:val="both"/>
              <w:rPr>
                <w:rFonts w:ascii="Times New Roman" w:hAnsi="Times New Roman"/>
                <w:bCs/>
                <w:iCs/>
                <w:sz w:val="28"/>
                <w:szCs w:val="28"/>
                <w:lang w:val="nl-NL"/>
              </w:rPr>
            </w:pPr>
          </w:p>
          <w:p w:rsidR="008E0CB1" w:rsidRPr="001F1A6A" w:rsidRDefault="008E0CB1" w:rsidP="001F1A6A">
            <w:pPr>
              <w:spacing w:line="276" w:lineRule="auto"/>
              <w:jc w:val="both"/>
              <w:rPr>
                <w:rFonts w:ascii="Times New Roman" w:hAnsi="Times New Roman"/>
                <w:bCs/>
                <w:iCs/>
                <w:sz w:val="28"/>
                <w:szCs w:val="28"/>
                <w:lang w:val="nl-NL"/>
              </w:rPr>
            </w:pPr>
            <w:r w:rsidRPr="001F1A6A">
              <w:rPr>
                <w:rFonts w:ascii="Times New Roman" w:hAnsi="Times New Roman"/>
                <w:bCs/>
                <w:iCs/>
                <w:sz w:val="28"/>
                <w:szCs w:val="28"/>
                <w:lang w:val="nl-NL"/>
              </w:rPr>
              <w:t>-HS đọc đoạn.</w:t>
            </w:r>
          </w:p>
          <w:p w:rsidR="008E0CB1" w:rsidRPr="001F1A6A" w:rsidRDefault="008E0CB1" w:rsidP="001F1A6A">
            <w:pPr>
              <w:spacing w:line="276" w:lineRule="auto"/>
              <w:jc w:val="both"/>
              <w:rPr>
                <w:rFonts w:ascii="Times New Roman" w:hAnsi="Times New Roman"/>
                <w:bCs/>
                <w:iCs/>
                <w:sz w:val="28"/>
                <w:szCs w:val="28"/>
                <w:lang w:val="nl-NL"/>
              </w:rPr>
            </w:pPr>
          </w:p>
          <w:p w:rsidR="008E0CB1" w:rsidRPr="001F1A6A" w:rsidRDefault="008E0CB1" w:rsidP="001F1A6A">
            <w:pPr>
              <w:spacing w:line="276" w:lineRule="auto"/>
              <w:jc w:val="both"/>
              <w:rPr>
                <w:rFonts w:ascii="Times New Roman" w:hAnsi="Times New Roman"/>
                <w:bCs/>
                <w:iCs/>
                <w:color w:val="auto"/>
                <w:sz w:val="28"/>
                <w:szCs w:val="28"/>
                <w:lang w:val="nl-NL"/>
              </w:rPr>
            </w:pPr>
            <w:r w:rsidRPr="001F1A6A">
              <w:rPr>
                <w:rFonts w:ascii="Times New Roman" w:hAnsi="Times New Roman"/>
                <w:bCs/>
                <w:iCs/>
                <w:sz w:val="28"/>
                <w:szCs w:val="28"/>
                <w:lang w:val="nl-NL"/>
              </w:rPr>
              <w:t>-1 HS đọc cả bài.</w:t>
            </w:r>
          </w:p>
        </w:tc>
      </w:tr>
      <w:tr w:rsidR="008E0CB1" w:rsidRPr="001F1A6A" w:rsidTr="008614DD">
        <w:tc>
          <w:tcPr>
            <w:tcW w:w="10008" w:type="dxa"/>
            <w:gridSpan w:val="2"/>
          </w:tcPr>
          <w:p w:rsidR="008E0CB1" w:rsidRPr="006B1DF2" w:rsidRDefault="008E0CB1" w:rsidP="001F1A6A">
            <w:pPr>
              <w:spacing w:line="276" w:lineRule="auto"/>
              <w:rPr>
                <w:rFonts w:ascii="Times New Roman" w:hAnsi="Times New Roman"/>
                <w:b/>
                <w:color w:val="auto"/>
                <w:sz w:val="28"/>
                <w:szCs w:val="28"/>
              </w:rPr>
            </w:pPr>
            <w:r w:rsidRPr="001F1A6A">
              <w:rPr>
                <w:rFonts w:ascii="Times New Roman" w:hAnsi="Times New Roman"/>
                <w:b/>
                <w:color w:val="auto"/>
                <w:sz w:val="28"/>
                <w:szCs w:val="28"/>
                <w:lang w:val="vi-VN"/>
              </w:rPr>
              <w:lastRenderedPageBreak/>
              <w:t>2. Hoạt động</w:t>
            </w:r>
            <w:r w:rsidR="006B1DF2">
              <w:rPr>
                <w:rFonts w:ascii="Times New Roman" w:hAnsi="Times New Roman"/>
                <w:b/>
                <w:color w:val="auto"/>
                <w:sz w:val="28"/>
                <w:szCs w:val="28"/>
                <w:lang w:val="vi-VN"/>
              </w:rPr>
              <w:t xml:space="preserve"> 2: Luyện đọc hiểu </w:t>
            </w:r>
          </w:p>
          <w:p w:rsidR="008E0CB1" w:rsidRPr="001F1A6A" w:rsidRDefault="008E0CB1" w:rsidP="001F1A6A">
            <w:pPr>
              <w:spacing w:line="276" w:lineRule="auto"/>
              <w:ind w:firstLine="360"/>
              <w:jc w:val="both"/>
              <w:rPr>
                <w:rFonts w:ascii="Times New Roman" w:hAnsi="Times New Roman"/>
                <w:color w:val="auto"/>
                <w:sz w:val="28"/>
                <w:szCs w:val="28"/>
                <w:lang w:val="nl-NL"/>
              </w:rPr>
            </w:pPr>
            <w:r w:rsidRPr="001F1A6A">
              <w:rPr>
                <w:rFonts w:ascii="Times New Roman" w:hAnsi="Times New Roman"/>
                <w:color w:val="auto"/>
                <w:sz w:val="28"/>
                <w:szCs w:val="28"/>
                <w:lang w:val="vi-VN"/>
              </w:rPr>
              <w:t xml:space="preserve">a. Mục tiêu: Hiểu nội dung bài đọc: </w:t>
            </w:r>
            <w:r w:rsidRPr="001F1A6A">
              <w:rPr>
                <w:rFonts w:ascii="Times New Roman" w:hAnsi="Times New Roman"/>
                <w:i/>
                <w:color w:val="auto"/>
                <w:sz w:val="28"/>
                <w:szCs w:val="28"/>
                <w:lang w:val="nl-NL"/>
              </w:rPr>
              <w:t>Việc Bác Hồ dành phòng khách của Phủ Chủ tịch cho các cháu thiếu nhi tổ chức triển lãm Thiếu nhi với 5 điều Bác Hồ dạy nói lên tình cảm, sự quan tâm đặc biệt của Bác với các em</w:t>
            </w:r>
            <w:r w:rsidRPr="001F1A6A">
              <w:rPr>
                <w:rFonts w:ascii="Times New Roman" w:hAnsi="Times New Roman"/>
                <w:color w:val="auto"/>
                <w:sz w:val="28"/>
                <w:szCs w:val="28"/>
                <w:lang w:val="nl-NL"/>
              </w:rPr>
              <w:t>.</w:t>
            </w:r>
          </w:p>
          <w:p w:rsidR="008E0CB1" w:rsidRPr="001F1A6A" w:rsidRDefault="008E0CB1" w:rsidP="001F1A6A">
            <w:pPr>
              <w:spacing w:line="276" w:lineRule="auto"/>
              <w:jc w:val="both"/>
              <w:rPr>
                <w:rFonts w:ascii="Times New Roman" w:hAnsi="Times New Roman"/>
                <w:b/>
                <w:bCs/>
                <w:i/>
                <w:iCs/>
                <w:sz w:val="28"/>
                <w:szCs w:val="28"/>
                <w:lang w:val="vi-VN"/>
              </w:rPr>
            </w:pPr>
            <w:r w:rsidRPr="001F1A6A">
              <w:rPr>
                <w:rFonts w:ascii="Times New Roman" w:hAnsi="Times New Roman"/>
                <w:color w:val="auto"/>
                <w:sz w:val="28"/>
                <w:szCs w:val="28"/>
                <w:lang w:val="vi-VN"/>
              </w:rPr>
              <w:t>b. Phương pháp, hình thức tổ chức:</w:t>
            </w:r>
          </w:p>
        </w:tc>
      </w:tr>
      <w:tr w:rsidR="008E0CB1" w:rsidRPr="001F1A6A" w:rsidTr="008614DD">
        <w:tc>
          <w:tcPr>
            <w:tcW w:w="5807" w:type="dxa"/>
          </w:tcPr>
          <w:p w:rsidR="008E0CB1" w:rsidRPr="001F1A6A" w:rsidRDefault="008E0CB1" w:rsidP="001F1A6A">
            <w:pPr>
              <w:spacing w:line="276" w:lineRule="auto"/>
              <w:jc w:val="both"/>
              <w:rPr>
                <w:rFonts w:ascii="Times New Roman" w:eastAsia="Arial" w:hAnsi="Times New Roman"/>
                <w:color w:val="000000"/>
                <w:sz w:val="28"/>
                <w:szCs w:val="28"/>
                <w:lang w:val="nl-NL"/>
              </w:rPr>
            </w:pPr>
            <w:r w:rsidRPr="001F1A6A">
              <w:rPr>
                <w:rFonts w:ascii="Times New Roman" w:eastAsia="Arial" w:hAnsi="Times New Roman"/>
                <w:color w:val="000000"/>
                <w:sz w:val="28"/>
                <w:szCs w:val="28"/>
                <w:lang w:val="nl-NL"/>
              </w:rPr>
              <w:t>-GV yêu cầu học sinh đọc thầm bài tập đọc, thảo luận nhóm đôi để trả lời các câu hỏi 1, 2.</w:t>
            </w:r>
          </w:p>
          <w:p w:rsidR="008E0CB1" w:rsidRPr="001F1A6A" w:rsidRDefault="008E0CB1" w:rsidP="001F1A6A">
            <w:pPr>
              <w:spacing w:line="276" w:lineRule="auto"/>
              <w:jc w:val="both"/>
              <w:rPr>
                <w:rFonts w:ascii="Times New Roman" w:eastAsia="Arial" w:hAnsi="Times New Roman"/>
                <w:color w:val="000000"/>
                <w:sz w:val="28"/>
                <w:szCs w:val="28"/>
                <w:lang w:val="nl-NL"/>
              </w:rPr>
            </w:pPr>
            <w:r w:rsidRPr="001F1A6A">
              <w:rPr>
                <w:rFonts w:ascii="Times New Roman" w:eastAsia="Arial" w:hAnsi="Times New Roman"/>
                <w:color w:val="000000"/>
                <w:sz w:val="28"/>
                <w:szCs w:val="28"/>
                <w:lang w:val="nl-NL"/>
              </w:rPr>
              <w:t>-GV mời đại diện nhóm lên trình bày câu trả lời.</w:t>
            </w:r>
          </w:p>
          <w:p w:rsidR="008E0CB1" w:rsidRPr="001F1A6A" w:rsidRDefault="008E0CB1" w:rsidP="001F1A6A">
            <w:pPr>
              <w:spacing w:line="276" w:lineRule="auto"/>
              <w:jc w:val="both"/>
              <w:rPr>
                <w:rFonts w:ascii="Times New Roman" w:hAnsi="Times New Roman"/>
                <w:color w:val="000000"/>
                <w:sz w:val="28"/>
                <w:szCs w:val="28"/>
                <w:shd w:val="clear" w:color="auto" w:fill="FFFFFF"/>
                <w:lang w:val="nl-NL"/>
              </w:rPr>
            </w:pPr>
            <w:r w:rsidRPr="001F1A6A">
              <w:rPr>
                <w:rFonts w:ascii="Times New Roman" w:eastAsia="Arial" w:hAnsi="Times New Roman"/>
                <w:color w:val="000000"/>
                <w:sz w:val="28"/>
                <w:szCs w:val="28"/>
                <w:lang w:val="nl-NL"/>
              </w:rPr>
              <w:t xml:space="preserve">     Câu 1. D</w:t>
            </w:r>
            <w:r w:rsidRPr="001F1A6A">
              <w:rPr>
                <w:rFonts w:ascii="Times New Roman" w:hAnsi="Times New Roman"/>
                <w:color w:val="000000"/>
                <w:sz w:val="28"/>
                <w:szCs w:val="28"/>
                <w:shd w:val="clear" w:color="auto" w:fill="FFFFFF"/>
                <w:lang w:val="nl-NL"/>
              </w:rPr>
              <w:t>ịp hè năm 1961, tại Phủ Chủ tịch diễn ra sự kiện gì?</w:t>
            </w:r>
          </w:p>
          <w:p w:rsidR="008E0CB1" w:rsidRPr="001F1A6A" w:rsidRDefault="008E0CB1" w:rsidP="001F1A6A">
            <w:pPr>
              <w:spacing w:line="276" w:lineRule="auto"/>
              <w:jc w:val="both"/>
              <w:rPr>
                <w:rFonts w:ascii="Times New Roman" w:hAnsi="Times New Roman"/>
                <w:color w:val="000000"/>
                <w:sz w:val="28"/>
                <w:szCs w:val="28"/>
                <w:shd w:val="clear" w:color="auto" w:fill="FFFFFF"/>
                <w:lang w:val="nl-NL"/>
              </w:rPr>
            </w:pPr>
          </w:p>
          <w:p w:rsidR="008E0CB1" w:rsidRPr="001F1A6A" w:rsidRDefault="008E0CB1" w:rsidP="001F1A6A">
            <w:pPr>
              <w:spacing w:line="276" w:lineRule="auto"/>
              <w:jc w:val="both"/>
              <w:rPr>
                <w:rFonts w:ascii="Times New Roman" w:hAnsi="Times New Roman"/>
                <w:color w:val="000000"/>
                <w:sz w:val="28"/>
                <w:szCs w:val="28"/>
                <w:shd w:val="clear" w:color="auto" w:fill="FFFFFF"/>
                <w:lang w:val="nl-NL"/>
              </w:rPr>
            </w:pPr>
          </w:p>
          <w:p w:rsidR="008E0CB1" w:rsidRPr="001F1A6A" w:rsidRDefault="008E0CB1" w:rsidP="001F1A6A">
            <w:pPr>
              <w:spacing w:line="276" w:lineRule="auto"/>
              <w:jc w:val="both"/>
              <w:rPr>
                <w:rFonts w:ascii="Times New Roman" w:hAnsi="Times New Roman"/>
                <w:color w:val="000000"/>
                <w:sz w:val="28"/>
                <w:szCs w:val="28"/>
                <w:shd w:val="clear" w:color="auto" w:fill="FFFFFF"/>
                <w:lang w:val="nl-NL"/>
              </w:rPr>
            </w:pPr>
          </w:p>
          <w:p w:rsidR="008E0CB1" w:rsidRPr="001F1A6A" w:rsidRDefault="008E0CB1" w:rsidP="001F1A6A">
            <w:pPr>
              <w:pStyle w:val="NormalWeb"/>
              <w:spacing w:after="0" w:line="276" w:lineRule="auto"/>
              <w:rPr>
                <w:color w:val="000000"/>
                <w:sz w:val="28"/>
                <w:szCs w:val="28"/>
              </w:rPr>
            </w:pPr>
            <w:r w:rsidRPr="001F1A6A">
              <w:rPr>
                <w:color w:val="000000"/>
                <w:sz w:val="28"/>
                <w:szCs w:val="28"/>
                <w:lang w:val="nl-NL"/>
              </w:rPr>
              <w:t xml:space="preserve">    </w:t>
            </w:r>
            <w:r w:rsidRPr="001F1A6A">
              <w:rPr>
                <w:color w:val="000000"/>
                <w:sz w:val="28"/>
                <w:szCs w:val="28"/>
              </w:rPr>
              <w:t>Câu 2. Tìm những chi tiết cho thấy:</w:t>
            </w:r>
          </w:p>
          <w:p w:rsidR="008E0CB1" w:rsidRPr="001F1A6A" w:rsidRDefault="008E0CB1" w:rsidP="001F1A6A">
            <w:pPr>
              <w:pStyle w:val="NormalWeb"/>
              <w:spacing w:after="0" w:line="276" w:lineRule="auto"/>
              <w:jc w:val="both"/>
              <w:rPr>
                <w:color w:val="000000"/>
                <w:sz w:val="28"/>
                <w:szCs w:val="28"/>
              </w:rPr>
            </w:pPr>
            <w:r w:rsidRPr="001F1A6A">
              <w:rPr>
                <w:color w:val="000000"/>
                <w:sz w:val="28"/>
                <w:szCs w:val="28"/>
              </w:rPr>
              <w:t xml:space="preserve">     a. Triển lãm thu hút được sự chú ý của thiếu niên, nhi đồng.</w:t>
            </w:r>
          </w:p>
          <w:p w:rsidR="008E0CB1" w:rsidRPr="001F1A6A" w:rsidRDefault="008E0CB1" w:rsidP="001F1A6A">
            <w:pPr>
              <w:pStyle w:val="NormalWeb"/>
              <w:spacing w:after="0" w:line="276" w:lineRule="auto"/>
              <w:rPr>
                <w:color w:val="000000"/>
                <w:sz w:val="28"/>
                <w:szCs w:val="28"/>
              </w:rPr>
            </w:pPr>
            <w:r w:rsidRPr="001F1A6A">
              <w:rPr>
                <w:color w:val="000000"/>
                <w:sz w:val="28"/>
                <w:szCs w:val="28"/>
              </w:rPr>
              <w:t xml:space="preserve">      </w:t>
            </w:r>
          </w:p>
          <w:p w:rsidR="008E0CB1" w:rsidRPr="001F1A6A" w:rsidRDefault="008E0CB1" w:rsidP="001F1A6A">
            <w:pPr>
              <w:pStyle w:val="NormalWeb"/>
              <w:spacing w:after="0" w:line="276" w:lineRule="auto"/>
              <w:rPr>
                <w:color w:val="000000"/>
                <w:sz w:val="28"/>
                <w:szCs w:val="28"/>
              </w:rPr>
            </w:pPr>
          </w:p>
          <w:p w:rsidR="008E0CB1" w:rsidRPr="001F1A6A" w:rsidRDefault="008E0CB1" w:rsidP="001F1A6A">
            <w:pPr>
              <w:pStyle w:val="NormalWeb"/>
              <w:spacing w:after="0" w:line="276" w:lineRule="auto"/>
              <w:rPr>
                <w:color w:val="000000"/>
                <w:sz w:val="28"/>
                <w:szCs w:val="28"/>
              </w:rPr>
            </w:pPr>
          </w:p>
          <w:p w:rsidR="008E0CB1" w:rsidRPr="001F1A6A" w:rsidRDefault="008E0CB1" w:rsidP="001F1A6A">
            <w:pPr>
              <w:pStyle w:val="NormalWeb"/>
              <w:spacing w:after="0" w:line="276" w:lineRule="auto"/>
              <w:rPr>
                <w:color w:val="000000"/>
                <w:sz w:val="28"/>
                <w:szCs w:val="28"/>
              </w:rPr>
            </w:pPr>
            <w:r w:rsidRPr="001F1A6A">
              <w:rPr>
                <w:color w:val="000000"/>
                <w:sz w:val="28"/>
                <w:szCs w:val="28"/>
              </w:rPr>
              <w:t xml:space="preserve">     b. Sự quan tâm của Bác Hồ với triển lãm.</w:t>
            </w:r>
          </w:p>
          <w:p w:rsidR="008E0CB1" w:rsidRPr="001F1A6A" w:rsidRDefault="008E0CB1" w:rsidP="001F1A6A">
            <w:pPr>
              <w:spacing w:line="276" w:lineRule="auto"/>
              <w:jc w:val="both"/>
              <w:rPr>
                <w:rFonts w:ascii="Times New Roman" w:eastAsia="Arial" w:hAnsi="Times New Roman"/>
                <w:color w:val="000000"/>
                <w:sz w:val="28"/>
                <w:szCs w:val="28"/>
                <w:lang w:val="nl-NL"/>
              </w:rPr>
            </w:pPr>
            <w:r w:rsidRPr="001F1A6A">
              <w:rPr>
                <w:rFonts w:ascii="Times New Roman" w:hAnsi="Times New Roman"/>
                <w:color w:val="000000"/>
                <w:sz w:val="28"/>
                <w:szCs w:val="28"/>
              </w:rPr>
              <w:br/>
            </w:r>
            <w:r w:rsidRPr="001F1A6A">
              <w:rPr>
                <w:rFonts w:ascii="Times New Roman" w:hAnsi="Times New Roman"/>
                <w:color w:val="000000"/>
                <w:sz w:val="28"/>
                <w:szCs w:val="28"/>
              </w:rPr>
              <w:br/>
            </w:r>
          </w:p>
          <w:p w:rsidR="008E0CB1" w:rsidRPr="001F1A6A" w:rsidRDefault="008E0CB1" w:rsidP="001F1A6A">
            <w:pPr>
              <w:spacing w:line="276" w:lineRule="auto"/>
              <w:jc w:val="both"/>
              <w:rPr>
                <w:rFonts w:ascii="Times New Roman" w:eastAsia="Arial" w:hAnsi="Times New Roman"/>
                <w:color w:val="000000"/>
                <w:sz w:val="28"/>
                <w:szCs w:val="28"/>
                <w:lang w:val="nl-NL"/>
              </w:rPr>
            </w:pPr>
          </w:p>
          <w:p w:rsidR="008E0CB1" w:rsidRPr="001F1A6A" w:rsidRDefault="008E0CB1" w:rsidP="001F1A6A">
            <w:pPr>
              <w:spacing w:line="276" w:lineRule="auto"/>
              <w:jc w:val="both"/>
              <w:rPr>
                <w:rFonts w:ascii="Times New Roman" w:eastAsia="Arial" w:hAnsi="Times New Roman"/>
                <w:color w:val="000000"/>
                <w:sz w:val="28"/>
                <w:szCs w:val="28"/>
                <w:lang w:val="nl-NL"/>
              </w:rPr>
            </w:pPr>
            <w:r w:rsidRPr="001F1A6A">
              <w:rPr>
                <w:rFonts w:ascii="Times New Roman" w:eastAsia="Arial" w:hAnsi="Times New Roman"/>
                <w:color w:val="000000"/>
                <w:sz w:val="28"/>
                <w:szCs w:val="28"/>
                <w:lang w:val="nl-NL"/>
              </w:rPr>
              <w:t>-GV nhận xét, chốt ý đúng.</w:t>
            </w:r>
          </w:p>
          <w:p w:rsidR="008E0CB1" w:rsidRPr="001F1A6A" w:rsidRDefault="008E0CB1" w:rsidP="001F1A6A">
            <w:pPr>
              <w:spacing w:line="276" w:lineRule="auto"/>
              <w:jc w:val="both"/>
              <w:rPr>
                <w:rFonts w:ascii="Times New Roman" w:eastAsia="Arial" w:hAnsi="Times New Roman"/>
                <w:color w:val="000000"/>
                <w:sz w:val="28"/>
                <w:szCs w:val="28"/>
                <w:lang w:val="nl-NL"/>
              </w:rPr>
            </w:pPr>
            <w:r w:rsidRPr="001F1A6A">
              <w:rPr>
                <w:rFonts w:ascii="Times New Roman" w:eastAsia="Arial" w:hAnsi="Times New Roman"/>
                <w:color w:val="000000"/>
                <w:sz w:val="28"/>
                <w:szCs w:val="28"/>
                <w:lang w:val="nl-NL"/>
              </w:rPr>
              <w:t xml:space="preserve">+ </w:t>
            </w:r>
            <w:r w:rsidRPr="001F1A6A">
              <w:rPr>
                <w:rFonts w:ascii="Times New Roman" w:hAnsi="Times New Roman"/>
                <w:color w:val="auto"/>
                <w:sz w:val="28"/>
                <w:szCs w:val="28"/>
                <w:lang w:val="nl-NL"/>
              </w:rPr>
              <w:t>Việc Bác Hồ dành phòng khách của Phủ Chủ tịch cho các cháu thiếu nhi tổ chức triển lãm Thiếu nhi với 5 điều Bác Hồ dạy nói lên điều gì?</w:t>
            </w:r>
          </w:p>
          <w:p w:rsidR="008E0CB1" w:rsidRPr="001F1A6A" w:rsidRDefault="008E0CB1" w:rsidP="001F1A6A">
            <w:pPr>
              <w:spacing w:line="276" w:lineRule="auto"/>
              <w:jc w:val="both"/>
              <w:rPr>
                <w:rFonts w:ascii="Times New Roman" w:hAnsi="Times New Roman"/>
                <w:color w:val="auto"/>
                <w:sz w:val="28"/>
                <w:szCs w:val="28"/>
                <w:lang w:val="nl-NL"/>
              </w:rPr>
            </w:pPr>
            <w:r w:rsidRPr="001F1A6A">
              <w:rPr>
                <w:rFonts w:ascii="Times New Roman" w:eastAsia="Arial" w:hAnsi="Times New Roman"/>
                <w:color w:val="000000"/>
                <w:sz w:val="28"/>
                <w:szCs w:val="28"/>
                <w:lang w:val="nl-NL"/>
              </w:rPr>
              <w:t xml:space="preserve">-GV cùng HS nhận xét, chốt </w:t>
            </w:r>
            <w:r w:rsidRPr="001F1A6A">
              <w:rPr>
                <w:rFonts w:ascii="Times New Roman" w:hAnsi="Times New Roman"/>
                <w:color w:val="000000"/>
                <w:sz w:val="28"/>
                <w:szCs w:val="28"/>
                <w:lang w:val="nl-NL"/>
              </w:rPr>
              <w:t xml:space="preserve">nội dung: </w:t>
            </w:r>
            <w:r w:rsidRPr="001F1A6A">
              <w:rPr>
                <w:rFonts w:ascii="Times New Roman" w:hAnsi="Times New Roman"/>
                <w:i/>
                <w:color w:val="auto"/>
                <w:sz w:val="28"/>
                <w:szCs w:val="28"/>
                <w:lang w:val="nl-NL"/>
              </w:rPr>
              <w:t>Việc Bác Hồ dành phòng khách của Phủ Chủ tịch cho các cháu thiếu nhi tổ chức triển lãm Thiếu nhi với 5 điều Bác Hồ dạy nói lên tình cảm, sự quan tâm đặc biệt của Bác với các em</w:t>
            </w:r>
            <w:r w:rsidRPr="001F1A6A">
              <w:rPr>
                <w:rFonts w:ascii="Times New Roman" w:hAnsi="Times New Roman"/>
                <w:color w:val="auto"/>
                <w:sz w:val="28"/>
                <w:szCs w:val="28"/>
                <w:lang w:val="nl-NL"/>
              </w:rPr>
              <w:t>.</w:t>
            </w:r>
          </w:p>
          <w:p w:rsidR="008E0CB1" w:rsidRPr="001F1A6A" w:rsidRDefault="008E0CB1" w:rsidP="001F1A6A">
            <w:pPr>
              <w:spacing w:line="276" w:lineRule="auto"/>
              <w:jc w:val="both"/>
              <w:rPr>
                <w:rFonts w:ascii="Times New Roman" w:hAnsi="Times New Roman"/>
                <w:color w:val="auto"/>
                <w:sz w:val="28"/>
                <w:szCs w:val="28"/>
                <w:lang w:val="nl-NL"/>
              </w:rPr>
            </w:pPr>
            <w:r w:rsidRPr="001F1A6A">
              <w:rPr>
                <w:rFonts w:ascii="Times New Roman" w:hAnsi="Times New Roman"/>
                <w:color w:val="auto"/>
                <w:sz w:val="28"/>
                <w:szCs w:val="28"/>
                <w:lang w:val="nl-NL"/>
              </w:rPr>
              <w:t>-Gọi 2  HS đọc lại nội dung bài.</w:t>
            </w:r>
          </w:p>
          <w:p w:rsidR="008E0CB1" w:rsidRPr="001F1A6A" w:rsidRDefault="008E0CB1" w:rsidP="001F1A6A">
            <w:pPr>
              <w:spacing w:line="276" w:lineRule="auto"/>
              <w:jc w:val="both"/>
              <w:rPr>
                <w:rFonts w:ascii="Times New Roman" w:hAnsi="Times New Roman"/>
                <w:color w:val="auto"/>
                <w:sz w:val="28"/>
                <w:szCs w:val="28"/>
                <w:lang w:val="nl-NL"/>
              </w:rPr>
            </w:pPr>
            <w:r w:rsidRPr="001F1A6A">
              <w:rPr>
                <w:rFonts w:ascii="Times New Roman" w:hAnsi="Times New Roman"/>
                <w:color w:val="auto"/>
                <w:sz w:val="28"/>
                <w:szCs w:val="28"/>
                <w:lang w:val="nl-NL"/>
              </w:rPr>
              <w:t>-Gọi 1 HS đọc câu hỏi 3.</w:t>
            </w:r>
          </w:p>
          <w:p w:rsidR="008E0CB1" w:rsidRPr="001F1A6A" w:rsidRDefault="008E0CB1" w:rsidP="001F1A6A">
            <w:pPr>
              <w:spacing w:line="276" w:lineRule="auto"/>
              <w:jc w:val="both"/>
              <w:rPr>
                <w:rFonts w:ascii="Times New Roman" w:hAnsi="Times New Roman"/>
                <w:color w:val="auto"/>
                <w:sz w:val="28"/>
                <w:szCs w:val="28"/>
                <w:lang w:val="nl-NL"/>
              </w:rPr>
            </w:pPr>
            <w:r w:rsidRPr="001F1A6A">
              <w:rPr>
                <w:rFonts w:ascii="Times New Roman" w:hAnsi="Times New Roman"/>
                <w:color w:val="auto"/>
                <w:sz w:val="28"/>
                <w:szCs w:val="28"/>
                <w:lang w:val="nl-NL"/>
              </w:rPr>
              <w:t>-Tổ chức thảo luận nhóm 4 theo kĩ thuật Khăn trải bàn để trả lới câu hỏi 3.</w:t>
            </w:r>
          </w:p>
          <w:p w:rsidR="008E0CB1" w:rsidRPr="001F1A6A" w:rsidRDefault="008E0CB1" w:rsidP="001F1A6A">
            <w:pPr>
              <w:spacing w:line="276" w:lineRule="auto"/>
              <w:jc w:val="both"/>
              <w:rPr>
                <w:rFonts w:ascii="Times New Roman" w:hAnsi="Times New Roman"/>
                <w:color w:val="auto"/>
                <w:sz w:val="28"/>
                <w:szCs w:val="28"/>
                <w:lang w:val="nl-NL"/>
              </w:rPr>
            </w:pPr>
            <w:r w:rsidRPr="001F1A6A">
              <w:rPr>
                <w:rFonts w:ascii="Times New Roman" w:hAnsi="Times New Roman"/>
                <w:color w:val="auto"/>
                <w:sz w:val="28"/>
                <w:szCs w:val="28"/>
                <w:lang w:val="nl-NL"/>
              </w:rPr>
              <w:t>-Yêu cầu các nhóm cử đại diện trình bày kết quả thảo luận.</w:t>
            </w:r>
          </w:p>
          <w:p w:rsidR="008E0CB1" w:rsidRPr="001F1A6A" w:rsidRDefault="008E0CB1" w:rsidP="001F1A6A">
            <w:pPr>
              <w:spacing w:line="276" w:lineRule="auto"/>
              <w:jc w:val="both"/>
              <w:rPr>
                <w:rFonts w:ascii="Times New Roman" w:hAnsi="Times New Roman"/>
                <w:i/>
                <w:color w:val="000000"/>
                <w:sz w:val="28"/>
                <w:szCs w:val="28"/>
                <w:shd w:val="clear" w:color="auto" w:fill="FFFFFF"/>
                <w:lang w:val="nl-NL"/>
              </w:rPr>
            </w:pPr>
            <w:r w:rsidRPr="001F1A6A">
              <w:rPr>
                <w:rFonts w:ascii="Times New Roman" w:hAnsi="Times New Roman"/>
                <w:color w:val="auto"/>
                <w:sz w:val="28"/>
                <w:szCs w:val="28"/>
                <w:lang w:val="nl-NL"/>
              </w:rPr>
              <w:t xml:space="preserve">-GV nhận xét, kết luận: </w:t>
            </w:r>
            <w:r w:rsidRPr="001F1A6A">
              <w:rPr>
                <w:rFonts w:ascii="Times New Roman" w:hAnsi="Times New Roman"/>
                <w:i/>
                <w:color w:val="000000"/>
                <w:sz w:val="28"/>
                <w:szCs w:val="28"/>
                <w:shd w:val="clear" w:color="auto" w:fill="FFFFFF"/>
                <w:lang w:val="nl-NL"/>
              </w:rPr>
              <w:t>Bác rất phấn khởi khi nhìn thấy thành tích mà các cháu thiếu niên, nhi đồng đạt được vì Bác Hồ rất quan tâm đến các cháu, luôn muốn các cháu học tập và rèn luyện tốt, trở thành người có ích cho đất nước.</w:t>
            </w:r>
          </w:p>
        </w:tc>
        <w:tc>
          <w:tcPr>
            <w:tcW w:w="4201" w:type="dxa"/>
          </w:tcPr>
          <w:p w:rsidR="008E0CB1" w:rsidRPr="001F1A6A" w:rsidRDefault="008E0CB1" w:rsidP="001F1A6A">
            <w:pPr>
              <w:spacing w:line="276" w:lineRule="auto"/>
              <w:jc w:val="both"/>
              <w:rPr>
                <w:rFonts w:ascii="Times New Roman" w:hAnsi="Times New Roman"/>
                <w:bCs/>
                <w:iCs/>
                <w:sz w:val="28"/>
                <w:szCs w:val="28"/>
                <w:lang w:val="nl-NL"/>
              </w:rPr>
            </w:pPr>
            <w:r w:rsidRPr="001F1A6A">
              <w:rPr>
                <w:rFonts w:ascii="Times New Roman" w:hAnsi="Times New Roman"/>
                <w:bCs/>
                <w:iCs/>
                <w:sz w:val="28"/>
                <w:szCs w:val="28"/>
                <w:lang w:val="nl-NL"/>
              </w:rPr>
              <w:lastRenderedPageBreak/>
              <w:t>-HS đọc thầm bài tập đọc, thảo luận tìm câu trả lời.</w:t>
            </w:r>
          </w:p>
          <w:p w:rsidR="008E0CB1" w:rsidRPr="001F1A6A" w:rsidRDefault="008E0CB1" w:rsidP="001F1A6A">
            <w:pPr>
              <w:spacing w:line="276" w:lineRule="auto"/>
              <w:jc w:val="both"/>
              <w:rPr>
                <w:rFonts w:ascii="Times New Roman" w:hAnsi="Times New Roman"/>
                <w:bCs/>
                <w:iCs/>
                <w:sz w:val="28"/>
                <w:szCs w:val="28"/>
                <w:lang w:val="nl-NL"/>
              </w:rPr>
            </w:pPr>
            <w:r w:rsidRPr="001F1A6A">
              <w:rPr>
                <w:rFonts w:ascii="Times New Roman" w:hAnsi="Times New Roman"/>
                <w:bCs/>
                <w:iCs/>
                <w:sz w:val="28"/>
                <w:szCs w:val="28"/>
                <w:lang w:val="nl-NL"/>
              </w:rPr>
              <w:t>-Các nhóm cử đại diện trả lòi.</w:t>
            </w:r>
          </w:p>
          <w:p w:rsidR="008E0CB1" w:rsidRPr="001F1A6A" w:rsidRDefault="008E0CB1" w:rsidP="001F1A6A">
            <w:pPr>
              <w:pStyle w:val="NormalWeb"/>
              <w:spacing w:after="0" w:line="276" w:lineRule="auto"/>
              <w:jc w:val="both"/>
              <w:rPr>
                <w:i/>
                <w:color w:val="000000"/>
                <w:sz w:val="28"/>
                <w:szCs w:val="28"/>
                <w:shd w:val="clear" w:color="auto" w:fill="FFFFFF"/>
                <w:lang w:val="nl-NL"/>
              </w:rPr>
            </w:pPr>
            <w:r w:rsidRPr="001F1A6A">
              <w:rPr>
                <w:bCs/>
                <w:i/>
                <w:iCs/>
                <w:sz w:val="28"/>
                <w:szCs w:val="28"/>
                <w:lang w:val="nl-NL"/>
              </w:rPr>
              <w:t>-</w:t>
            </w:r>
            <w:r w:rsidRPr="001F1A6A">
              <w:rPr>
                <w:i/>
                <w:color w:val="000000"/>
                <w:sz w:val="28"/>
                <w:szCs w:val="28"/>
                <w:shd w:val="clear" w:color="auto" w:fill="FFFFFF"/>
                <w:lang w:val="nl-NL"/>
              </w:rPr>
              <w:t xml:space="preserve"> Dịp hè năm 1961, chính tại ngôi nhà của Bác ở Phủ Chủ tịch có một sự kiện đáng ghi nhớ. Từ ngày 22 tháng 6 đến ngày 11 tháng 7, Bác đã dành chỗ cho các cháu thiếu niên,</w:t>
            </w:r>
            <w:r w:rsidRPr="001F1A6A">
              <w:rPr>
                <w:color w:val="000000"/>
                <w:sz w:val="28"/>
                <w:szCs w:val="28"/>
                <w:shd w:val="clear" w:color="auto" w:fill="FFFFFF"/>
                <w:lang w:val="nl-NL"/>
              </w:rPr>
              <w:t xml:space="preserve"> </w:t>
            </w:r>
            <w:r w:rsidRPr="001F1A6A">
              <w:rPr>
                <w:i/>
                <w:color w:val="000000"/>
                <w:sz w:val="28"/>
                <w:szCs w:val="28"/>
                <w:shd w:val="clear" w:color="auto" w:fill="FFFFFF"/>
                <w:lang w:val="nl-NL"/>
              </w:rPr>
              <w:t>nhi đồng làm phòng triển lãm Thiếu nhi với 5 điều Bác Hồ dạy.</w:t>
            </w:r>
          </w:p>
          <w:p w:rsidR="008E0CB1" w:rsidRPr="001F1A6A" w:rsidRDefault="008E0CB1" w:rsidP="001F1A6A">
            <w:pPr>
              <w:pStyle w:val="NormalWeb"/>
              <w:spacing w:after="0" w:line="276" w:lineRule="auto"/>
              <w:jc w:val="both"/>
              <w:rPr>
                <w:i/>
                <w:color w:val="000000"/>
                <w:sz w:val="28"/>
                <w:szCs w:val="28"/>
                <w:lang w:val="nl-NL"/>
              </w:rPr>
            </w:pPr>
            <w:r w:rsidRPr="001F1A6A">
              <w:rPr>
                <w:i/>
                <w:color w:val="000000"/>
                <w:sz w:val="28"/>
                <w:szCs w:val="28"/>
                <w:lang w:val="nl-NL"/>
              </w:rPr>
              <w:br/>
              <w:t>a. Triển lãm thu hút được sự chú ý của thiếu niên, nhi đồng:</w:t>
            </w:r>
          </w:p>
          <w:p w:rsidR="008E0CB1" w:rsidRPr="001F1A6A" w:rsidRDefault="008E0CB1" w:rsidP="001F1A6A">
            <w:pPr>
              <w:pStyle w:val="NormalWeb"/>
              <w:spacing w:after="0" w:line="276" w:lineRule="auto"/>
              <w:jc w:val="both"/>
              <w:rPr>
                <w:i/>
                <w:color w:val="000000"/>
                <w:sz w:val="28"/>
                <w:szCs w:val="28"/>
                <w:lang w:val="nl-NL"/>
              </w:rPr>
            </w:pPr>
            <w:r w:rsidRPr="001F1A6A">
              <w:rPr>
                <w:i/>
                <w:color w:val="000000"/>
                <w:sz w:val="28"/>
                <w:szCs w:val="28"/>
                <w:lang w:val="nl-NL"/>
              </w:rPr>
              <w:t>Trong 20 ngày có gần 10 vạn thiếu nhi đến xem triển lãm và vui chơi.</w:t>
            </w:r>
          </w:p>
          <w:p w:rsidR="008E0CB1" w:rsidRPr="001F1A6A" w:rsidRDefault="008E0CB1" w:rsidP="001F1A6A">
            <w:pPr>
              <w:pStyle w:val="NormalWeb"/>
              <w:spacing w:after="0" w:line="276" w:lineRule="auto"/>
              <w:jc w:val="both"/>
              <w:rPr>
                <w:i/>
                <w:color w:val="000000"/>
                <w:sz w:val="28"/>
                <w:szCs w:val="28"/>
                <w:lang w:val="nl-NL"/>
              </w:rPr>
            </w:pPr>
            <w:r w:rsidRPr="001F1A6A">
              <w:rPr>
                <w:i/>
                <w:color w:val="000000"/>
                <w:sz w:val="28"/>
                <w:szCs w:val="28"/>
                <w:lang w:val="nl-NL"/>
              </w:rPr>
              <w:lastRenderedPageBreak/>
              <w:t>b. Sự quan tâm của Bác Hồ với triển lãm:</w:t>
            </w:r>
          </w:p>
          <w:p w:rsidR="008E0CB1" w:rsidRPr="001F1A6A" w:rsidRDefault="008E0CB1" w:rsidP="001F1A6A">
            <w:pPr>
              <w:pStyle w:val="NormalWeb"/>
              <w:spacing w:after="0" w:line="276" w:lineRule="auto"/>
              <w:jc w:val="both"/>
              <w:rPr>
                <w:i/>
                <w:color w:val="000000"/>
                <w:sz w:val="28"/>
                <w:szCs w:val="28"/>
                <w:lang w:val="nl-NL"/>
              </w:rPr>
            </w:pPr>
            <w:r w:rsidRPr="001F1A6A">
              <w:rPr>
                <w:i/>
                <w:color w:val="000000"/>
                <w:sz w:val="28"/>
                <w:szCs w:val="28"/>
                <w:lang w:val="nl-NL"/>
              </w:rPr>
              <w:t>Bác Hồ đã đến nói chuyện và dự liên hoan với 2000 thiếu nhi trong buổi bế mạc. Bác rất phấn khởi khi nhìn thấy thành tích mà các cháu thiếu niên, nhi đồng đạt được.</w:t>
            </w:r>
          </w:p>
          <w:p w:rsidR="008E0CB1" w:rsidRPr="001F1A6A" w:rsidRDefault="008E0CB1" w:rsidP="001F1A6A">
            <w:pPr>
              <w:spacing w:line="276" w:lineRule="auto"/>
              <w:jc w:val="both"/>
              <w:rPr>
                <w:rFonts w:ascii="Times New Roman" w:hAnsi="Times New Roman"/>
                <w:color w:val="000000"/>
                <w:sz w:val="28"/>
                <w:szCs w:val="28"/>
                <w:shd w:val="clear" w:color="auto" w:fill="FFFFFF"/>
                <w:lang w:val="nl-NL"/>
              </w:rPr>
            </w:pPr>
            <w:r w:rsidRPr="001F1A6A">
              <w:rPr>
                <w:rFonts w:ascii="Times New Roman" w:hAnsi="Times New Roman"/>
                <w:color w:val="000000"/>
                <w:sz w:val="28"/>
                <w:szCs w:val="28"/>
                <w:lang w:val="nl-NL"/>
              </w:rPr>
              <w:t>-HS nêu ý kiến rút ra nội dung nội dung bài.</w:t>
            </w:r>
          </w:p>
          <w:p w:rsidR="008E0CB1" w:rsidRPr="001F1A6A" w:rsidRDefault="008E0CB1" w:rsidP="001F1A6A">
            <w:pPr>
              <w:spacing w:line="276" w:lineRule="auto"/>
              <w:jc w:val="both"/>
              <w:rPr>
                <w:rFonts w:ascii="Times New Roman" w:hAnsi="Times New Roman"/>
                <w:color w:val="000000"/>
                <w:sz w:val="28"/>
                <w:szCs w:val="28"/>
                <w:lang w:val="nl-NL"/>
              </w:rPr>
            </w:pPr>
          </w:p>
          <w:p w:rsidR="008E0CB1" w:rsidRPr="001F1A6A" w:rsidRDefault="008E0CB1" w:rsidP="001F1A6A">
            <w:pPr>
              <w:spacing w:line="276" w:lineRule="auto"/>
              <w:jc w:val="both"/>
              <w:rPr>
                <w:rFonts w:ascii="Times New Roman" w:hAnsi="Times New Roman"/>
                <w:color w:val="000000"/>
                <w:sz w:val="28"/>
                <w:szCs w:val="28"/>
                <w:shd w:val="clear" w:color="auto" w:fill="FFFFFF"/>
                <w:lang w:val="nl-NL"/>
              </w:rPr>
            </w:pPr>
          </w:p>
          <w:p w:rsidR="008E0CB1" w:rsidRPr="001F1A6A" w:rsidRDefault="008E0CB1" w:rsidP="001F1A6A">
            <w:pPr>
              <w:spacing w:line="276" w:lineRule="auto"/>
              <w:jc w:val="both"/>
              <w:rPr>
                <w:rFonts w:ascii="Times New Roman" w:hAnsi="Times New Roman"/>
                <w:color w:val="000000"/>
                <w:sz w:val="28"/>
                <w:szCs w:val="28"/>
                <w:shd w:val="clear" w:color="auto" w:fill="FFFFFF"/>
                <w:lang w:val="nl-NL"/>
              </w:rPr>
            </w:pPr>
          </w:p>
          <w:p w:rsidR="008E0CB1" w:rsidRPr="001F1A6A" w:rsidRDefault="008E0CB1" w:rsidP="001F1A6A">
            <w:pPr>
              <w:spacing w:line="276" w:lineRule="auto"/>
              <w:jc w:val="both"/>
              <w:rPr>
                <w:rFonts w:ascii="Times New Roman" w:hAnsi="Times New Roman"/>
                <w:color w:val="000000"/>
                <w:sz w:val="28"/>
                <w:szCs w:val="28"/>
                <w:shd w:val="clear" w:color="auto" w:fill="FFFFFF"/>
                <w:lang w:val="nl-NL"/>
              </w:rPr>
            </w:pPr>
          </w:p>
          <w:p w:rsidR="008E0CB1" w:rsidRPr="001F1A6A" w:rsidRDefault="008E0CB1" w:rsidP="001F1A6A">
            <w:pPr>
              <w:spacing w:line="276" w:lineRule="auto"/>
              <w:jc w:val="both"/>
              <w:rPr>
                <w:rFonts w:ascii="Times New Roman" w:hAnsi="Times New Roman"/>
                <w:color w:val="000000"/>
                <w:sz w:val="28"/>
                <w:szCs w:val="28"/>
                <w:shd w:val="clear" w:color="auto" w:fill="FFFFFF"/>
                <w:lang w:val="nl-NL"/>
              </w:rPr>
            </w:pPr>
          </w:p>
          <w:p w:rsidR="008E0CB1" w:rsidRPr="001F1A6A" w:rsidRDefault="008E0CB1" w:rsidP="001F1A6A">
            <w:pPr>
              <w:spacing w:line="276" w:lineRule="auto"/>
              <w:jc w:val="both"/>
              <w:rPr>
                <w:rFonts w:ascii="Times New Roman" w:hAnsi="Times New Roman"/>
                <w:color w:val="000000"/>
                <w:sz w:val="28"/>
                <w:szCs w:val="28"/>
                <w:shd w:val="clear" w:color="auto" w:fill="FFFFFF"/>
                <w:lang w:val="nl-NL"/>
              </w:rPr>
            </w:pPr>
            <w:r w:rsidRPr="001F1A6A">
              <w:rPr>
                <w:rFonts w:ascii="Times New Roman" w:hAnsi="Times New Roman"/>
                <w:color w:val="000000"/>
                <w:sz w:val="28"/>
                <w:szCs w:val="28"/>
                <w:shd w:val="clear" w:color="auto" w:fill="FFFFFF"/>
                <w:lang w:val="nl-NL"/>
              </w:rPr>
              <w:t>-2 HS đọc lại nội dung.</w:t>
            </w:r>
          </w:p>
          <w:p w:rsidR="008E0CB1" w:rsidRPr="001F1A6A" w:rsidRDefault="008E0CB1" w:rsidP="001F1A6A">
            <w:pPr>
              <w:spacing w:line="276" w:lineRule="auto"/>
              <w:jc w:val="both"/>
              <w:rPr>
                <w:rFonts w:ascii="Times New Roman" w:hAnsi="Times New Roman"/>
                <w:color w:val="000000"/>
                <w:sz w:val="28"/>
                <w:szCs w:val="28"/>
                <w:shd w:val="clear" w:color="auto" w:fill="FFFFFF"/>
                <w:lang w:val="nl-NL"/>
              </w:rPr>
            </w:pPr>
            <w:r w:rsidRPr="001F1A6A">
              <w:rPr>
                <w:rFonts w:ascii="Times New Roman" w:hAnsi="Times New Roman"/>
                <w:color w:val="000000"/>
                <w:sz w:val="28"/>
                <w:szCs w:val="28"/>
                <w:shd w:val="clear" w:color="auto" w:fill="FFFFFF"/>
                <w:lang w:val="nl-NL"/>
              </w:rPr>
              <w:t>-HS đọc câu hỏi 3.</w:t>
            </w:r>
          </w:p>
          <w:p w:rsidR="008E0CB1" w:rsidRPr="001F1A6A" w:rsidRDefault="008E0CB1" w:rsidP="001F1A6A">
            <w:pPr>
              <w:spacing w:line="276" w:lineRule="auto"/>
              <w:jc w:val="both"/>
              <w:rPr>
                <w:rFonts w:ascii="Times New Roman" w:hAnsi="Times New Roman"/>
                <w:color w:val="000000"/>
                <w:sz w:val="28"/>
                <w:szCs w:val="28"/>
                <w:shd w:val="clear" w:color="auto" w:fill="FFFFFF"/>
                <w:lang w:val="nl-NL"/>
              </w:rPr>
            </w:pPr>
            <w:r w:rsidRPr="001F1A6A">
              <w:rPr>
                <w:rFonts w:ascii="Times New Roman" w:hAnsi="Times New Roman"/>
                <w:color w:val="000000"/>
                <w:sz w:val="28"/>
                <w:szCs w:val="28"/>
                <w:shd w:val="clear" w:color="auto" w:fill="FFFFFF"/>
                <w:lang w:val="nl-NL"/>
              </w:rPr>
              <w:t>-HS thảo luận nhóm 4 bằng kĩ thuật Khăn trải bàn.</w:t>
            </w:r>
          </w:p>
          <w:p w:rsidR="008E0CB1" w:rsidRPr="001F1A6A" w:rsidRDefault="008E0CB1" w:rsidP="001F1A6A">
            <w:pPr>
              <w:spacing w:line="276" w:lineRule="auto"/>
              <w:jc w:val="both"/>
              <w:rPr>
                <w:rFonts w:ascii="Times New Roman" w:hAnsi="Times New Roman"/>
                <w:color w:val="000000"/>
                <w:sz w:val="28"/>
                <w:szCs w:val="28"/>
                <w:shd w:val="clear" w:color="auto" w:fill="FFFFFF"/>
                <w:lang w:val="nl-NL"/>
              </w:rPr>
            </w:pPr>
            <w:r w:rsidRPr="001F1A6A">
              <w:rPr>
                <w:rFonts w:ascii="Times New Roman" w:hAnsi="Times New Roman"/>
                <w:color w:val="000000"/>
                <w:sz w:val="28"/>
                <w:szCs w:val="28"/>
                <w:shd w:val="clear" w:color="auto" w:fill="FFFFFF"/>
                <w:lang w:val="nl-NL"/>
              </w:rPr>
              <w:t>-</w:t>
            </w:r>
            <w:r w:rsidRPr="001F1A6A">
              <w:rPr>
                <w:rFonts w:ascii="Times New Roman" w:hAnsi="Times New Roman"/>
                <w:color w:val="auto"/>
                <w:sz w:val="28"/>
                <w:szCs w:val="28"/>
                <w:lang w:val="nl-NL"/>
              </w:rPr>
              <w:t xml:space="preserve"> Các nhóm cử đại diện trình bày, nhóm khác nhận xét, bổ sung.</w:t>
            </w:r>
          </w:p>
          <w:p w:rsidR="008E0CB1" w:rsidRPr="001F1A6A" w:rsidRDefault="008E0CB1" w:rsidP="001F1A6A">
            <w:pPr>
              <w:spacing w:line="276" w:lineRule="auto"/>
              <w:jc w:val="both"/>
              <w:rPr>
                <w:rFonts w:ascii="Times New Roman" w:hAnsi="Times New Roman"/>
                <w:color w:val="000000"/>
                <w:sz w:val="28"/>
                <w:szCs w:val="28"/>
                <w:shd w:val="clear" w:color="auto" w:fill="FFFFFF"/>
                <w:lang w:val="nl-NL"/>
              </w:rPr>
            </w:pPr>
          </w:p>
          <w:p w:rsidR="008E0CB1" w:rsidRPr="001F1A6A" w:rsidRDefault="008E0CB1" w:rsidP="001F1A6A">
            <w:pPr>
              <w:spacing w:line="276" w:lineRule="auto"/>
              <w:jc w:val="both"/>
              <w:rPr>
                <w:rFonts w:ascii="Times New Roman" w:hAnsi="Times New Roman"/>
                <w:color w:val="000000"/>
                <w:sz w:val="28"/>
                <w:szCs w:val="28"/>
                <w:shd w:val="clear" w:color="auto" w:fill="FFFFFF"/>
                <w:lang w:val="nl-NL"/>
              </w:rPr>
            </w:pPr>
          </w:p>
          <w:p w:rsidR="008E0CB1" w:rsidRPr="001F1A6A" w:rsidRDefault="008E0CB1" w:rsidP="001F1A6A">
            <w:pPr>
              <w:spacing w:line="276" w:lineRule="auto"/>
              <w:jc w:val="both"/>
              <w:rPr>
                <w:rFonts w:ascii="Times New Roman" w:hAnsi="Times New Roman"/>
                <w:color w:val="000000"/>
                <w:sz w:val="28"/>
                <w:szCs w:val="28"/>
                <w:shd w:val="clear" w:color="auto" w:fill="FFFFFF"/>
                <w:lang w:val="nl-NL"/>
              </w:rPr>
            </w:pPr>
          </w:p>
          <w:p w:rsidR="008E0CB1" w:rsidRPr="001F1A6A" w:rsidRDefault="008E0CB1" w:rsidP="001F1A6A">
            <w:pPr>
              <w:spacing w:line="276" w:lineRule="auto"/>
              <w:jc w:val="both"/>
              <w:rPr>
                <w:rFonts w:ascii="Times New Roman" w:hAnsi="Times New Roman"/>
                <w:color w:val="000000"/>
                <w:sz w:val="28"/>
                <w:szCs w:val="28"/>
                <w:shd w:val="clear" w:color="auto" w:fill="FFFFFF"/>
                <w:lang w:val="nl-NL"/>
              </w:rPr>
            </w:pPr>
          </w:p>
        </w:tc>
      </w:tr>
      <w:tr w:rsidR="008E0CB1" w:rsidRPr="001F1A6A" w:rsidTr="008614DD">
        <w:tc>
          <w:tcPr>
            <w:tcW w:w="10008" w:type="dxa"/>
            <w:gridSpan w:val="2"/>
          </w:tcPr>
          <w:p w:rsidR="008E0CB1" w:rsidRPr="006B1DF2" w:rsidRDefault="008E0CB1" w:rsidP="001F1A6A">
            <w:pPr>
              <w:spacing w:line="276" w:lineRule="auto"/>
              <w:rPr>
                <w:rFonts w:ascii="Times New Roman" w:hAnsi="Times New Roman"/>
                <w:b/>
                <w:bCs/>
                <w:color w:val="auto"/>
                <w:sz w:val="28"/>
                <w:szCs w:val="28"/>
              </w:rPr>
            </w:pPr>
            <w:r w:rsidRPr="001F1A6A">
              <w:rPr>
                <w:rFonts w:ascii="Times New Roman" w:hAnsi="Times New Roman"/>
                <w:b/>
                <w:color w:val="auto"/>
                <w:sz w:val="28"/>
                <w:szCs w:val="28"/>
                <w:lang w:val="vi-VN"/>
              </w:rPr>
              <w:lastRenderedPageBreak/>
              <w:t xml:space="preserve">3. Hoạt động 3: </w:t>
            </w:r>
            <w:r w:rsidRPr="001F1A6A">
              <w:rPr>
                <w:rFonts w:ascii="Times New Roman" w:hAnsi="Times New Roman"/>
                <w:b/>
                <w:color w:val="auto"/>
                <w:sz w:val="28"/>
                <w:szCs w:val="28"/>
                <w:lang w:val="nl-NL"/>
              </w:rPr>
              <w:t xml:space="preserve">Luyện đọc </w:t>
            </w:r>
            <w:r w:rsidRPr="001F1A6A">
              <w:rPr>
                <w:rFonts w:ascii="Times New Roman" w:hAnsi="Times New Roman"/>
                <w:b/>
                <w:bCs/>
                <w:color w:val="auto"/>
                <w:sz w:val="28"/>
                <w:szCs w:val="28"/>
                <w:lang w:val="vi-VN"/>
              </w:rPr>
              <w:t xml:space="preserve">củng cố </w:t>
            </w:r>
          </w:p>
          <w:p w:rsidR="008E0CB1" w:rsidRPr="001F1A6A" w:rsidRDefault="008E0CB1" w:rsidP="001F1A6A">
            <w:pPr>
              <w:tabs>
                <w:tab w:val="left" w:pos="3165"/>
              </w:tabs>
              <w:spacing w:line="276" w:lineRule="auto"/>
              <w:rPr>
                <w:rFonts w:ascii="Times New Roman" w:hAnsi="Times New Roman"/>
                <w:color w:val="auto"/>
                <w:sz w:val="28"/>
                <w:szCs w:val="28"/>
                <w:lang w:val="vi-VN"/>
              </w:rPr>
            </w:pPr>
            <w:r w:rsidRPr="001F1A6A">
              <w:rPr>
                <w:rFonts w:ascii="Times New Roman" w:hAnsi="Times New Roman"/>
                <w:color w:val="auto"/>
                <w:sz w:val="28"/>
                <w:szCs w:val="28"/>
                <w:lang w:val="vi-VN"/>
              </w:rPr>
              <w:t>a. Mục tiêu: HS xác định được giọng đọc của toàn bài và một số từ ngữ cần nhấn giọng trên cơ sở hiểu nội dung bài.</w:t>
            </w:r>
          </w:p>
          <w:p w:rsidR="008E0CB1" w:rsidRPr="001F1A6A" w:rsidRDefault="008E0CB1" w:rsidP="001F1A6A">
            <w:pPr>
              <w:spacing w:line="276" w:lineRule="auto"/>
              <w:jc w:val="both"/>
              <w:rPr>
                <w:rFonts w:ascii="Times New Roman" w:hAnsi="Times New Roman"/>
                <w:b/>
                <w:bCs/>
                <w:i/>
                <w:iCs/>
                <w:sz w:val="28"/>
                <w:szCs w:val="28"/>
                <w:lang w:val="vi-VN"/>
              </w:rPr>
            </w:pPr>
            <w:r w:rsidRPr="001F1A6A">
              <w:rPr>
                <w:rFonts w:ascii="Times New Roman" w:hAnsi="Times New Roman"/>
                <w:color w:val="auto"/>
                <w:sz w:val="28"/>
                <w:szCs w:val="28"/>
                <w:lang w:val="vi-VN"/>
              </w:rPr>
              <w:t>b. Phương pháp, hình thức tổ chức</w:t>
            </w:r>
          </w:p>
        </w:tc>
      </w:tr>
      <w:tr w:rsidR="008E0CB1" w:rsidRPr="001F1A6A" w:rsidTr="008614DD">
        <w:tc>
          <w:tcPr>
            <w:tcW w:w="5807" w:type="dxa"/>
          </w:tcPr>
          <w:p w:rsidR="008E0CB1" w:rsidRPr="001F1A6A" w:rsidRDefault="008E0CB1" w:rsidP="001F1A6A">
            <w:pPr>
              <w:spacing w:line="276" w:lineRule="auto"/>
              <w:jc w:val="both"/>
              <w:rPr>
                <w:rFonts w:ascii="Times New Roman" w:eastAsia="Calibri" w:hAnsi="Times New Roman"/>
                <w:color w:val="auto"/>
                <w:sz w:val="28"/>
                <w:szCs w:val="28"/>
                <w:lang w:val="vi-VN"/>
              </w:rPr>
            </w:pPr>
            <w:r w:rsidRPr="001F1A6A">
              <w:rPr>
                <w:rFonts w:ascii="Times New Roman" w:eastAsia="Calibri" w:hAnsi="Times New Roman"/>
                <w:color w:val="auto"/>
                <w:sz w:val="28"/>
                <w:szCs w:val="28"/>
                <w:lang w:val="vi-VN"/>
              </w:rPr>
              <w:t>-GV yêu cầu HS nhắc lại nội dung bài.</w:t>
            </w:r>
          </w:p>
          <w:p w:rsidR="008E0CB1" w:rsidRPr="001F1A6A" w:rsidRDefault="008E0CB1" w:rsidP="001F1A6A">
            <w:pPr>
              <w:spacing w:line="276" w:lineRule="auto"/>
              <w:jc w:val="both"/>
              <w:rPr>
                <w:rFonts w:ascii="Times New Roman" w:eastAsia="Calibri" w:hAnsi="Times New Roman"/>
                <w:color w:val="auto"/>
                <w:sz w:val="28"/>
                <w:szCs w:val="28"/>
                <w:lang w:val="vi-VN"/>
              </w:rPr>
            </w:pPr>
            <w:r w:rsidRPr="001F1A6A">
              <w:rPr>
                <w:rFonts w:ascii="Times New Roman" w:eastAsia="Calibri" w:hAnsi="Times New Roman"/>
                <w:color w:val="auto"/>
                <w:sz w:val="28"/>
                <w:szCs w:val="28"/>
                <w:lang w:val="vi-VN"/>
              </w:rPr>
              <w:t xml:space="preserve">+ Bài đọc với giọng như thế nào? </w:t>
            </w:r>
          </w:p>
          <w:p w:rsidR="008E0CB1" w:rsidRPr="001F1A6A" w:rsidRDefault="008E0CB1" w:rsidP="001F1A6A">
            <w:pPr>
              <w:spacing w:line="276" w:lineRule="auto"/>
              <w:jc w:val="both"/>
              <w:rPr>
                <w:rFonts w:ascii="Times New Roman" w:hAnsi="Times New Roman"/>
                <w:color w:val="auto"/>
                <w:sz w:val="28"/>
                <w:szCs w:val="28"/>
                <w:lang w:val="vi-VN"/>
              </w:rPr>
            </w:pPr>
            <w:r w:rsidRPr="001F1A6A">
              <w:rPr>
                <w:rFonts w:ascii="Times New Roman" w:eastAsia="Calibri" w:hAnsi="Times New Roman"/>
                <w:color w:val="auto"/>
                <w:sz w:val="28"/>
                <w:szCs w:val="28"/>
                <w:lang w:val="vi-VN"/>
              </w:rPr>
              <w:t xml:space="preserve">-GV nhận xét, kết luận: </w:t>
            </w:r>
            <w:r w:rsidRPr="001F1A6A">
              <w:rPr>
                <w:rFonts w:ascii="Times New Roman" w:hAnsi="Times New Roman"/>
                <w:color w:val="auto"/>
                <w:sz w:val="28"/>
                <w:szCs w:val="28"/>
                <w:lang w:val="vi-VN"/>
              </w:rPr>
              <w:t>Giọng đọc toàn bài  rõ ràng, rành mạch, nhấn giọng ở những từ ngữ quan trọng: các mốc thời gian, tên triển lãm, những việc làm của Bác  Hồ, số HS tham gia triển lãm.</w:t>
            </w:r>
          </w:p>
          <w:p w:rsidR="008E0CB1" w:rsidRPr="001F1A6A" w:rsidRDefault="008E0CB1" w:rsidP="001F1A6A">
            <w:pPr>
              <w:spacing w:line="276" w:lineRule="auto"/>
              <w:ind w:firstLine="360"/>
              <w:jc w:val="both"/>
              <w:rPr>
                <w:rFonts w:ascii="Times New Roman" w:hAnsi="Times New Roman"/>
                <w:color w:val="auto"/>
                <w:sz w:val="28"/>
                <w:szCs w:val="28"/>
                <w:lang w:val="vi-VN"/>
              </w:rPr>
            </w:pPr>
            <w:r w:rsidRPr="001F1A6A">
              <w:rPr>
                <w:rFonts w:ascii="Times New Roman" w:eastAsia="Calibri" w:hAnsi="Times New Roman"/>
                <w:color w:val="auto"/>
                <w:sz w:val="28"/>
                <w:szCs w:val="28"/>
                <w:lang w:val="vi-VN"/>
              </w:rPr>
              <w:t xml:space="preserve">- GV đưa đoạn: </w:t>
            </w:r>
            <w:r w:rsidRPr="001F1A6A">
              <w:rPr>
                <w:rFonts w:ascii="Times New Roman" w:hAnsi="Times New Roman"/>
                <w:i/>
                <w:color w:val="auto"/>
                <w:sz w:val="28"/>
                <w:szCs w:val="28"/>
                <w:lang w:val="vi-VN"/>
              </w:rPr>
              <w:t>“Từ ngày 22 tháng 6 …đến hết.”</w:t>
            </w:r>
            <w:r w:rsidRPr="001F1A6A">
              <w:rPr>
                <w:rFonts w:ascii="Times New Roman" w:hAnsi="Times New Roman"/>
                <w:color w:val="auto"/>
                <w:sz w:val="28"/>
                <w:szCs w:val="28"/>
                <w:lang w:val="vi-VN"/>
              </w:rPr>
              <w:t xml:space="preserve"> đọc mẫu cho HS nghe.</w:t>
            </w:r>
          </w:p>
          <w:p w:rsidR="008E0CB1" w:rsidRPr="001F1A6A" w:rsidRDefault="008E0CB1" w:rsidP="001F1A6A">
            <w:pPr>
              <w:spacing w:line="276" w:lineRule="auto"/>
              <w:jc w:val="both"/>
              <w:rPr>
                <w:rFonts w:ascii="Times New Roman" w:eastAsia="Arial" w:hAnsi="Times New Roman"/>
                <w:i/>
                <w:color w:val="000000"/>
                <w:sz w:val="28"/>
                <w:szCs w:val="28"/>
                <w:lang w:val="nl-NL"/>
              </w:rPr>
            </w:pPr>
            <w:r w:rsidRPr="001F1A6A">
              <w:rPr>
                <w:rFonts w:ascii="Times New Roman" w:eastAsia="Arial" w:hAnsi="Times New Roman"/>
                <w:i/>
                <w:color w:val="000000"/>
                <w:sz w:val="28"/>
                <w:szCs w:val="28"/>
                <w:lang w:val="nl-NL"/>
              </w:rPr>
              <w:t xml:space="preserve">      Từ ngày 22 tháng 6/ đến ngày 11 tháng 7,/ Bác đã dành chỗ cho các cháu thiếu niên,/nhi đồng làm phòng triển lãm Thiếu nhi với 5 điều Bác Hồ dạy.// Trung tâm triển lãm/ chính là phòng khách của ngôi nhà.</w:t>
            </w:r>
          </w:p>
          <w:p w:rsidR="008E0CB1" w:rsidRPr="001F1A6A" w:rsidRDefault="008E0CB1" w:rsidP="001F1A6A">
            <w:pPr>
              <w:spacing w:line="276" w:lineRule="auto"/>
              <w:jc w:val="both"/>
              <w:rPr>
                <w:rFonts w:ascii="Times New Roman" w:eastAsia="Arial" w:hAnsi="Times New Roman"/>
                <w:i/>
                <w:color w:val="000000"/>
                <w:sz w:val="28"/>
                <w:szCs w:val="28"/>
                <w:lang w:val="nl-NL"/>
              </w:rPr>
            </w:pPr>
            <w:r w:rsidRPr="001F1A6A">
              <w:rPr>
                <w:rFonts w:ascii="Times New Roman" w:eastAsia="Arial" w:hAnsi="Times New Roman"/>
                <w:i/>
                <w:color w:val="000000"/>
                <w:sz w:val="28"/>
                <w:szCs w:val="28"/>
                <w:lang w:val="nl-NL"/>
              </w:rPr>
              <w:t xml:space="preserve">      Trong 20 ngày/ có gần 10 vạn thiếu nhi/ đến xem triển lãm/ và vui chơi.//Bác Hồ đã đến nói chuyện/ và dự liên hoan với 2000 thiếu nhi/ trong buổi bế mạc.// Bác rất phấn khởi/ khi nhìn thấy thành tíc/ mà các cháu thiếu niên,/ nhi đồng đạt được.//</w:t>
            </w:r>
          </w:p>
          <w:p w:rsidR="008E0CB1" w:rsidRPr="001F1A6A" w:rsidRDefault="008E0CB1" w:rsidP="001F1A6A">
            <w:pPr>
              <w:spacing w:line="276" w:lineRule="auto"/>
              <w:jc w:val="both"/>
              <w:rPr>
                <w:rFonts w:ascii="Times New Roman" w:eastAsia="Calibri" w:hAnsi="Times New Roman"/>
                <w:color w:val="auto"/>
                <w:sz w:val="28"/>
                <w:szCs w:val="28"/>
                <w:lang w:val="nl-NL"/>
              </w:rPr>
            </w:pPr>
            <w:r w:rsidRPr="001F1A6A">
              <w:rPr>
                <w:rFonts w:ascii="Times New Roman" w:eastAsia="Calibri" w:hAnsi="Times New Roman"/>
                <w:color w:val="auto"/>
                <w:sz w:val="28"/>
                <w:szCs w:val="28"/>
                <w:lang w:val="vi-VN"/>
              </w:rPr>
              <w:t xml:space="preserve">- </w:t>
            </w:r>
            <w:r w:rsidRPr="001F1A6A">
              <w:rPr>
                <w:rFonts w:ascii="Times New Roman" w:eastAsia="Calibri" w:hAnsi="Times New Roman"/>
                <w:color w:val="auto"/>
                <w:sz w:val="28"/>
                <w:szCs w:val="28"/>
                <w:lang w:val="nl-NL"/>
              </w:rPr>
              <w:t xml:space="preserve">GV yêu cầu </w:t>
            </w:r>
            <w:r w:rsidRPr="001F1A6A">
              <w:rPr>
                <w:rFonts w:ascii="Times New Roman" w:eastAsia="Calibri" w:hAnsi="Times New Roman"/>
                <w:color w:val="auto"/>
                <w:sz w:val="28"/>
                <w:szCs w:val="28"/>
                <w:lang w:val="vi-VN"/>
              </w:rPr>
              <w:t xml:space="preserve">HS luyện đọc trong nhóm </w:t>
            </w:r>
            <w:r w:rsidRPr="001F1A6A">
              <w:rPr>
                <w:rFonts w:ascii="Times New Roman" w:eastAsia="Calibri" w:hAnsi="Times New Roman"/>
                <w:color w:val="auto"/>
                <w:sz w:val="28"/>
                <w:szCs w:val="28"/>
                <w:lang w:val="nl-NL"/>
              </w:rPr>
              <w:t>đôi</w:t>
            </w:r>
            <w:r w:rsidRPr="001F1A6A">
              <w:rPr>
                <w:rFonts w:ascii="Times New Roman" w:eastAsia="Calibri" w:hAnsi="Times New Roman"/>
                <w:color w:val="auto"/>
                <w:sz w:val="28"/>
                <w:szCs w:val="28"/>
                <w:lang w:val="vi-VN"/>
              </w:rPr>
              <w:t xml:space="preserve">. </w:t>
            </w:r>
          </w:p>
          <w:p w:rsidR="008E0CB1" w:rsidRPr="001F1A6A" w:rsidRDefault="008E0CB1" w:rsidP="001F1A6A">
            <w:pPr>
              <w:spacing w:line="276" w:lineRule="auto"/>
              <w:jc w:val="both"/>
              <w:rPr>
                <w:rFonts w:ascii="Times New Roman" w:eastAsia="Calibri" w:hAnsi="Times New Roman"/>
                <w:color w:val="auto"/>
                <w:sz w:val="28"/>
                <w:szCs w:val="28"/>
                <w:lang w:val="nl-NL"/>
              </w:rPr>
            </w:pPr>
            <w:r w:rsidRPr="001F1A6A">
              <w:rPr>
                <w:rFonts w:ascii="Times New Roman" w:eastAsia="Calibri" w:hAnsi="Times New Roman"/>
                <w:color w:val="auto"/>
                <w:sz w:val="28"/>
                <w:szCs w:val="28"/>
                <w:lang w:val="nl-NL"/>
              </w:rPr>
              <w:t>- GV gọi 2 nhóm đọc trước lớp.</w:t>
            </w:r>
          </w:p>
          <w:p w:rsidR="008E0CB1" w:rsidRPr="001F1A6A" w:rsidRDefault="008E0CB1" w:rsidP="001F1A6A">
            <w:pPr>
              <w:spacing w:line="276" w:lineRule="auto"/>
              <w:jc w:val="both"/>
              <w:rPr>
                <w:rFonts w:ascii="Times New Roman" w:eastAsia="Calibri" w:hAnsi="Times New Roman"/>
                <w:color w:val="auto"/>
                <w:sz w:val="28"/>
                <w:szCs w:val="28"/>
                <w:lang w:val="nl-NL"/>
              </w:rPr>
            </w:pPr>
            <w:r w:rsidRPr="001F1A6A">
              <w:rPr>
                <w:rFonts w:ascii="Times New Roman" w:eastAsia="Calibri" w:hAnsi="Times New Roman"/>
                <w:color w:val="auto"/>
                <w:sz w:val="28"/>
                <w:szCs w:val="28"/>
                <w:lang w:val="nl-NL"/>
              </w:rPr>
              <w:t>- GV gọi 1 HS khá, giỏi đọc cả bài.</w:t>
            </w:r>
          </w:p>
          <w:p w:rsidR="008E0CB1" w:rsidRPr="001F1A6A" w:rsidRDefault="008E0CB1" w:rsidP="001F1A6A">
            <w:pPr>
              <w:spacing w:line="276" w:lineRule="auto"/>
              <w:jc w:val="both"/>
              <w:rPr>
                <w:rFonts w:ascii="Times New Roman" w:eastAsia="Calibri" w:hAnsi="Times New Roman"/>
                <w:color w:val="auto"/>
                <w:sz w:val="28"/>
                <w:szCs w:val="28"/>
                <w:lang w:val="nl-NL"/>
              </w:rPr>
            </w:pPr>
            <w:r w:rsidRPr="001F1A6A">
              <w:rPr>
                <w:rFonts w:ascii="Times New Roman" w:eastAsia="Calibri" w:hAnsi="Times New Roman"/>
                <w:color w:val="auto"/>
                <w:sz w:val="28"/>
                <w:szCs w:val="28"/>
                <w:lang w:val="nl-NL"/>
              </w:rPr>
              <w:lastRenderedPageBreak/>
              <w:t>- GV cùng HS nhận xét giọng đọc bài.</w:t>
            </w:r>
          </w:p>
        </w:tc>
        <w:tc>
          <w:tcPr>
            <w:tcW w:w="4201" w:type="dxa"/>
          </w:tcPr>
          <w:p w:rsidR="008E0CB1" w:rsidRPr="001F1A6A" w:rsidRDefault="008E0CB1" w:rsidP="001F1A6A">
            <w:pPr>
              <w:spacing w:line="276" w:lineRule="auto"/>
              <w:jc w:val="both"/>
              <w:rPr>
                <w:rFonts w:ascii="Times New Roman" w:hAnsi="Times New Roman"/>
                <w:bCs/>
                <w:iCs/>
                <w:color w:val="auto"/>
                <w:sz w:val="28"/>
                <w:szCs w:val="28"/>
                <w:lang w:val="nl-NL"/>
              </w:rPr>
            </w:pPr>
            <w:r w:rsidRPr="001F1A6A">
              <w:rPr>
                <w:rFonts w:ascii="Times New Roman" w:hAnsi="Times New Roman"/>
                <w:bCs/>
                <w:iCs/>
                <w:color w:val="auto"/>
                <w:sz w:val="28"/>
                <w:szCs w:val="28"/>
                <w:lang w:val="nl-NL"/>
              </w:rPr>
              <w:lastRenderedPageBreak/>
              <w:t>-HS nêu nội dung bài.</w:t>
            </w:r>
          </w:p>
          <w:p w:rsidR="008E0CB1" w:rsidRPr="001F1A6A" w:rsidRDefault="008E0CB1" w:rsidP="001F1A6A">
            <w:pPr>
              <w:spacing w:line="276" w:lineRule="auto"/>
              <w:jc w:val="both"/>
              <w:rPr>
                <w:rFonts w:ascii="Times New Roman" w:hAnsi="Times New Roman"/>
                <w:bCs/>
                <w:iCs/>
                <w:color w:val="auto"/>
                <w:sz w:val="28"/>
                <w:szCs w:val="28"/>
                <w:lang w:val="nl-NL"/>
              </w:rPr>
            </w:pPr>
            <w:r w:rsidRPr="001F1A6A">
              <w:rPr>
                <w:rFonts w:ascii="Times New Roman" w:hAnsi="Times New Roman"/>
                <w:bCs/>
                <w:iCs/>
                <w:color w:val="auto"/>
                <w:sz w:val="28"/>
                <w:szCs w:val="28"/>
                <w:lang w:val="nl-NL"/>
              </w:rPr>
              <w:t>-HS nêu ý kiến.</w:t>
            </w:r>
          </w:p>
          <w:p w:rsidR="008E0CB1" w:rsidRPr="001F1A6A" w:rsidRDefault="008E0CB1" w:rsidP="001F1A6A">
            <w:pPr>
              <w:spacing w:line="276" w:lineRule="auto"/>
              <w:jc w:val="both"/>
              <w:rPr>
                <w:rFonts w:ascii="Times New Roman" w:hAnsi="Times New Roman"/>
                <w:bCs/>
                <w:iCs/>
                <w:color w:val="auto"/>
                <w:sz w:val="28"/>
                <w:szCs w:val="28"/>
                <w:lang w:val="nl-NL"/>
              </w:rPr>
            </w:pPr>
            <w:r w:rsidRPr="001F1A6A">
              <w:rPr>
                <w:rFonts w:ascii="Times New Roman" w:hAnsi="Times New Roman"/>
                <w:bCs/>
                <w:iCs/>
                <w:color w:val="auto"/>
                <w:sz w:val="28"/>
                <w:szCs w:val="28"/>
                <w:lang w:val="nl-NL"/>
              </w:rPr>
              <w:t>-HS lắng nghe.</w:t>
            </w:r>
          </w:p>
          <w:p w:rsidR="008E0CB1" w:rsidRPr="001F1A6A" w:rsidRDefault="008E0CB1" w:rsidP="001F1A6A">
            <w:pPr>
              <w:spacing w:line="276" w:lineRule="auto"/>
              <w:jc w:val="both"/>
              <w:rPr>
                <w:rFonts w:ascii="Times New Roman" w:hAnsi="Times New Roman"/>
                <w:bCs/>
                <w:iCs/>
                <w:color w:val="auto"/>
                <w:sz w:val="28"/>
                <w:szCs w:val="28"/>
                <w:lang w:val="nl-NL"/>
              </w:rPr>
            </w:pPr>
          </w:p>
          <w:p w:rsidR="008E0CB1" w:rsidRPr="001F1A6A" w:rsidRDefault="008E0CB1" w:rsidP="001F1A6A">
            <w:pPr>
              <w:spacing w:line="276" w:lineRule="auto"/>
              <w:jc w:val="both"/>
              <w:rPr>
                <w:rFonts w:ascii="Times New Roman" w:hAnsi="Times New Roman"/>
                <w:bCs/>
                <w:iCs/>
                <w:color w:val="auto"/>
                <w:sz w:val="28"/>
                <w:szCs w:val="28"/>
                <w:lang w:val="nl-NL"/>
              </w:rPr>
            </w:pPr>
          </w:p>
          <w:p w:rsidR="008E0CB1" w:rsidRPr="001F1A6A" w:rsidRDefault="008E0CB1" w:rsidP="001F1A6A">
            <w:pPr>
              <w:spacing w:line="276" w:lineRule="auto"/>
              <w:jc w:val="both"/>
              <w:rPr>
                <w:rFonts w:ascii="Times New Roman" w:hAnsi="Times New Roman"/>
                <w:bCs/>
                <w:iCs/>
                <w:color w:val="auto"/>
                <w:sz w:val="28"/>
                <w:szCs w:val="28"/>
                <w:lang w:val="nl-NL"/>
              </w:rPr>
            </w:pPr>
          </w:p>
          <w:p w:rsidR="008E0CB1" w:rsidRPr="001F1A6A" w:rsidRDefault="008E0CB1" w:rsidP="001F1A6A">
            <w:pPr>
              <w:spacing w:line="276" w:lineRule="auto"/>
              <w:jc w:val="both"/>
              <w:rPr>
                <w:rFonts w:ascii="Times New Roman" w:hAnsi="Times New Roman"/>
                <w:bCs/>
                <w:iCs/>
                <w:color w:val="auto"/>
                <w:sz w:val="28"/>
                <w:szCs w:val="28"/>
                <w:lang w:val="nl-NL"/>
              </w:rPr>
            </w:pPr>
          </w:p>
          <w:p w:rsidR="008E0CB1" w:rsidRPr="001F1A6A" w:rsidRDefault="008E0CB1" w:rsidP="001F1A6A">
            <w:pPr>
              <w:spacing w:line="276" w:lineRule="auto"/>
              <w:rPr>
                <w:rFonts w:ascii="Times New Roman" w:hAnsi="Times New Roman"/>
                <w:sz w:val="28"/>
                <w:szCs w:val="28"/>
                <w:lang w:val="nl-NL"/>
              </w:rPr>
            </w:pPr>
            <w:r w:rsidRPr="001F1A6A">
              <w:rPr>
                <w:rFonts w:ascii="Times New Roman" w:hAnsi="Times New Roman"/>
                <w:sz w:val="28"/>
                <w:szCs w:val="28"/>
                <w:lang w:val="nl-NL"/>
              </w:rPr>
              <w:t>-HS lắng nghe, ghi nhớ cách đọc.</w:t>
            </w:r>
          </w:p>
          <w:p w:rsidR="008E0CB1" w:rsidRPr="001F1A6A" w:rsidRDefault="008E0CB1" w:rsidP="001F1A6A">
            <w:pPr>
              <w:spacing w:line="276" w:lineRule="auto"/>
              <w:jc w:val="both"/>
              <w:rPr>
                <w:rFonts w:ascii="Times New Roman" w:hAnsi="Times New Roman"/>
                <w:bCs/>
                <w:iCs/>
                <w:color w:val="auto"/>
                <w:sz w:val="28"/>
                <w:szCs w:val="28"/>
                <w:lang w:val="nl-NL"/>
              </w:rPr>
            </w:pPr>
          </w:p>
          <w:p w:rsidR="008E0CB1" w:rsidRPr="001F1A6A" w:rsidRDefault="008E0CB1" w:rsidP="001F1A6A">
            <w:pPr>
              <w:spacing w:line="276" w:lineRule="auto"/>
              <w:jc w:val="both"/>
              <w:rPr>
                <w:rFonts w:ascii="Times New Roman" w:hAnsi="Times New Roman"/>
                <w:bCs/>
                <w:iCs/>
                <w:color w:val="auto"/>
                <w:sz w:val="28"/>
                <w:szCs w:val="28"/>
                <w:lang w:val="nl-NL"/>
              </w:rPr>
            </w:pPr>
          </w:p>
          <w:p w:rsidR="008E0CB1" w:rsidRPr="001F1A6A" w:rsidRDefault="008E0CB1" w:rsidP="001F1A6A">
            <w:pPr>
              <w:spacing w:line="276" w:lineRule="auto"/>
              <w:jc w:val="both"/>
              <w:rPr>
                <w:rFonts w:ascii="Times New Roman" w:hAnsi="Times New Roman"/>
                <w:bCs/>
                <w:iCs/>
                <w:color w:val="auto"/>
                <w:sz w:val="28"/>
                <w:szCs w:val="28"/>
                <w:lang w:val="nl-NL"/>
              </w:rPr>
            </w:pPr>
          </w:p>
          <w:p w:rsidR="008E0CB1" w:rsidRPr="001F1A6A" w:rsidRDefault="008E0CB1" w:rsidP="001F1A6A">
            <w:pPr>
              <w:spacing w:line="276" w:lineRule="auto"/>
              <w:jc w:val="both"/>
              <w:rPr>
                <w:rFonts w:ascii="Times New Roman" w:hAnsi="Times New Roman"/>
                <w:bCs/>
                <w:iCs/>
                <w:color w:val="auto"/>
                <w:sz w:val="28"/>
                <w:szCs w:val="28"/>
                <w:lang w:val="nl-NL"/>
              </w:rPr>
            </w:pPr>
          </w:p>
          <w:p w:rsidR="008E0CB1" w:rsidRPr="001F1A6A" w:rsidRDefault="008E0CB1" w:rsidP="001F1A6A">
            <w:pPr>
              <w:spacing w:line="276" w:lineRule="auto"/>
              <w:jc w:val="both"/>
              <w:rPr>
                <w:rFonts w:ascii="Times New Roman" w:hAnsi="Times New Roman"/>
                <w:bCs/>
                <w:iCs/>
                <w:color w:val="auto"/>
                <w:sz w:val="28"/>
                <w:szCs w:val="28"/>
                <w:lang w:val="nl-NL"/>
              </w:rPr>
            </w:pPr>
          </w:p>
          <w:p w:rsidR="008E0CB1" w:rsidRPr="001F1A6A" w:rsidRDefault="008E0CB1" w:rsidP="001F1A6A">
            <w:pPr>
              <w:spacing w:line="276" w:lineRule="auto"/>
              <w:jc w:val="both"/>
              <w:rPr>
                <w:rFonts w:ascii="Times New Roman" w:hAnsi="Times New Roman"/>
                <w:bCs/>
                <w:iCs/>
                <w:color w:val="auto"/>
                <w:sz w:val="28"/>
                <w:szCs w:val="28"/>
                <w:lang w:val="nl-NL"/>
              </w:rPr>
            </w:pP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HS luyện đọc trong nhóm.</w:t>
            </w:r>
          </w:p>
          <w:p w:rsidR="008E0CB1" w:rsidRPr="001F1A6A" w:rsidRDefault="008E0CB1" w:rsidP="001F1A6A">
            <w:pPr>
              <w:spacing w:line="276" w:lineRule="auto"/>
              <w:jc w:val="both"/>
              <w:rPr>
                <w:rFonts w:ascii="Times New Roman" w:hAnsi="Times New Roman"/>
                <w:bCs/>
                <w:iCs/>
                <w:color w:val="auto"/>
                <w:sz w:val="28"/>
                <w:szCs w:val="28"/>
              </w:rPr>
            </w:pPr>
            <w:r w:rsidRPr="001F1A6A">
              <w:rPr>
                <w:rFonts w:ascii="Times New Roman" w:hAnsi="Times New Roman"/>
                <w:bCs/>
                <w:iCs/>
                <w:color w:val="auto"/>
                <w:sz w:val="28"/>
                <w:szCs w:val="28"/>
              </w:rPr>
              <w:t xml:space="preserve">- 2 nhóm đọc trước lớp. </w:t>
            </w:r>
          </w:p>
          <w:p w:rsidR="008E0CB1" w:rsidRPr="001F1A6A" w:rsidRDefault="008E0CB1" w:rsidP="001F1A6A">
            <w:pPr>
              <w:spacing w:line="276" w:lineRule="auto"/>
              <w:jc w:val="both"/>
              <w:rPr>
                <w:rFonts w:ascii="Times New Roman" w:hAnsi="Times New Roman"/>
                <w:bCs/>
                <w:iCs/>
                <w:color w:val="auto"/>
                <w:sz w:val="28"/>
                <w:szCs w:val="28"/>
              </w:rPr>
            </w:pPr>
            <w:r w:rsidRPr="001F1A6A">
              <w:rPr>
                <w:rFonts w:ascii="Times New Roman" w:hAnsi="Times New Roman"/>
                <w:bCs/>
                <w:iCs/>
                <w:color w:val="auto"/>
                <w:sz w:val="28"/>
                <w:szCs w:val="28"/>
              </w:rPr>
              <w:t>-1 HS đọc cả bài.</w:t>
            </w:r>
          </w:p>
        </w:tc>
      </w:tr>
      <w:tr w:rsidR="008E0CB1" w:rsidRPr="001F1A6A" w:rsidTr="008614DD">
        <w:trPr>
          <w:trHeight w:val="634"/>
        </w:trPr>
        <w:tc>
          <w:tcPr>
            <w:tcW w:w="10008" w:type="dxa"/>
            <w:gridSpan w:val="2"/>
            <w:shd w:val="clear" w:color="auto" w:fill="FFFFFF" w:themeFill="background1"/>
          </w:tcPr>
          <w:p w:rsidR="008E0CB1" w:rsidRPr="006B1DF2" w:rsidRDefault="008E0CB1" w:rsidP="001F1A6A">
            <w:pPr>
              <w:spacing w:line="276" w:lineRule="auto"/>
              <w:rPr>
                <w:rFonts w:ascii="Times New Roman" w:hAnsi="Times New Roman"/>
                <w:b/>
                <w:color w:val="FF0000"/>
                <w:sz w:val="28"/>
                <w:szCs w:val="28"/>
              </w:rPr>
            </w:pPr>
            <w:r w:rsidRPr="001F1A6A">
              <w:rPr>
                <w:rFonts w:ascii="Times New Roman" w:hAnsi="Times New Roman"/>
                <w:b/>
                <w:color w:val="auto"/>
                <w:sz w:val="28"/>
                <w:szCs w:val="28"/>
              </w:rPr>
              <w:lastRenderedPageBreak/>
              <w:t>* Vận dụng</w:t>
            </w:r>
            <w:r w:rsidR="006B1DF2">
              <w:rPr>
                <w:rFonts w:ascii="Times New Roman" w:hAnsi="Times New Roman"/>
                <w:b/>
                <w:color w:val="auto"/>
                <w:sz w:val="28"/>
                <w:szCs w:val="28"/>
                <w:lang w:val="vi-VN"/>
              </w:rPr>
              <w:t xml:space="preserve">: </w:t>
            </w:r>
          </w:p>
          <w:p w:rsidR="008E0CB1" w:rsidRPr="001F1A6A" w:rsidRDefault="008E0CB1" w:rsidP="001F1A6A">
            <w:pPr>
              <w:spacing w:line="276" w:lineRule="auto"/>
              <w:rPr>
                <w:rFonts w:ascii="Times New Roman" w:hAnsi="Times New Roman"/>
                <w:color w:val="auto"/>
                <w:sz w:val="28"/>
                <w:szCs w:val="28"/>
                <w:lang w:val="vi-VN"/>
              </w:rPr>
            </w:pPr>
            <w:r w:rsidRPr="001F1A6A">
              <w:rPr>
                <w:rFonts w:ascii="Times New Roman" w:hAnsi="Times New Roman"/>
                <w:color w:val="auto"/>
                <w:sz w:val="28"/>
                <w:szCs w:val="28"/>
                <w:lang w:val="vi-VN"/>
              </w:rPr>
              <w:t>a. Mục tiêu: HS ôn lại những kiến thức, kĩ năng đã học, chuẩn bị bài cho tiết sau.</w:t>
            </w:r>
          </w:p>
          <w:p w:rsidR="008E0CB1" w:rsidRPr="001F1A6A" w:rsidRDefault="008E0CB1" w:rsidP="001F1A6A">
            <w:pPr>
              <w:tabs>
                <w:tab w:val="left" w:pos="430"/>
              </w:tabs>
              <w:spacing w:line="276" w:lineRule="auto"/>
              <w:jc w:val="both"/>
              <w:rPr>
                <w:rFonts w:ascii="Times New Roman" w:hAnsi="Times New Roman"/>
                <w:color w:val="FF0000"/>
                <w:sz w:val="28"/>
                <w:szCs w:val="28"/>
                <w:lang w:val="vi-VN"/>
              </w:rPr>
            </w:pPr>
            <w:r w:rsidRPr="001F1A6A">
              <w:rPr>
                <w:rFonts w:ascii="Times New Roman" w:hAnsi="Times New Roman"/>
                <w:color w:val="auto"/>
                <w:sz w:val="28"/>
                <w:szCs w:val="28"/>
                <w:lang w:val="vi-VN"/>
              </w:rPr>
              <w:t>b. Phương pháp, hình thức tổ chức</w:t>
            </w:r>
          </w:p>
        </w:tc>
      </w:tr>
      <w:tr w:rsidR="008E0CB1" w:rsidRPr="001F1A6A" w:rsidTr="008614DD">
        <w:trPr>
          <w:trHeight w:val="634"/>
        </w:trPr>
        <w:tc>
          <w:tcPr>
            <w:tcW w:w="5807" w:type="dxa"/>
            <w:shd w:val="clear" w:color="auto" w:fill="FFFFFF" w:themeFill="background1"/>
          </w:tcPr>
          <w:p w:rsidR="008E0CB1" w:rsidRPr="001F1A6A" w:rsidRDefault="008E0CB1" w:rsidP="001F1A6A">
            <w:pPr>
              <w:spacing w:line="276" w:lineRule="auto"/>
              <w:rPr>
                <w:rFonts w:ascii="Times New Roman" w:hAnsi="Times New Roman"/>
                <w:color w:val="auto"/>
                <w:sz w:val="28"/>
                <w:szCs w:val="28"/>
                <w:lang w:val="vi-VN"/>
              </w:rPr>
            </w:pPr>
            <w:r w:rsidRPr="001F1A6A">
              <w:rPr>
                <w:rFonts w:ascii="Times New Roman" w:hAnsi="Times New Roman"/>
                <w:color w:val="auto"/>
                <w:sz w:val="28"/>
                <w:szCs w:val="28"/>
                <w:lang w:val="vi-VN"/>
              </w:rPr>
              <w:t>-Yêu cầu HS nêu lại nội dung bài.</w:t>
            </w:r>
          </w:p>
          <w:p w:rsidR="008E0CB1" w:rsidRPr="001F1A6A" w:rsidRDefault="008E0CB1" w:rsidP="001F1A6A">
            <w:pPr>
              <w:spacing w:line="276" w:lineRule="auto"/>
              <w:rPr>
                <w:rFonts w:ascii="Times New Roman" w:hAnsi="Times New Roman"/>
                <w:color w:val="auto"/>
                <w:sz w:val="28"/>
                <w:szCs w:val="28"/>
                <w:lang w:val="vi-VN"/>
              </w:rPr>
            </w:pPr>
            <w:r w:rsidRPr="001F1A6A">
              <w:rPr>
                <w:rFonts w:ascii="Times New Roman" w:hAnsi="Times New Roman"/>
                <w:color w:val="auto"/>
                <w:sz w:val="28"/>
                <w:szCs w:val="28"/>
                <w:lang w:val="vi-VN"/>
              </w:rPr>
              <w:t>- Chuẩn bị: Xem trước nội dung trang 45, sgk.</w:t>
            </w:r>
          </w:p>
          <w:p w:rsidR="008E0CB1" w:rsidRPr="001F1A6A" w:rsidRDefault="008E0CB1" w:rsidP="001F1A6A">
            <w:pPr>
              <w:spacing w:line="276" w:lineRule="auto"/>
              <w:rPr>
                <w:rFonts w:ascii="Times New Roman" w:hAnsi="Times New Roman"/>
                <w:b/>
                <w:color w:val="auto"/>
                <w:sz w:val="28"/>
                <w:szCs w:val="28"/>
              </w:rPr>
            </w:pPr>
            <w:r w:rsidRPr="001F1A6A">
              <w:rPr>
                <w:rFonts w:ascii="Times New Roman" w:hAnsi="Times New Roman"/>
                <w:color w:val="auto"/>
                <w:sz w:val="28"/>
                <w:szCs w:val="28"/>
              </w:rPr>
              <w:t>- Nhận xét tiết học.</w:t>
            </w:r>
          </w:p>
        </w:tc>
        <w:tc>
          <w:tcPr>
            <w:tcW w:w="4201" w:type="dxa"/>
            <w:shd w:val="clear" w:color="auto" w:fill="FFFFFF" w:themeFill="background1"/>
          </w:tcPr>
          <w:p w:rsidR="008E0CB1" w:rsidRPr="001F1A6A" w:rsidRDefault="008E0CB1" w:rsidP="001F1A6A">
            <w:pPr>
              <w:tabs>
                <w:tab w:val="left" w:pos="430"/>
              </w:tabs>
              <w:spacing w:line="276" w:lineRule="auto"/>
              <w:jc w:val="both"/>
              <w:rPr>
                <w:rFonts w:ascii="Times New Roman" w:hAnsi="Times New Roman"/>
                <w:color w:val="auto"/>
                <w:sz w:val="28"/>
                <w:szCs w:val="28"/>
              </w:rPr>
            </w:pPr>
            <w:r w:rsidRPr="001F1A6A">
              <w:rPr>
                <w:rFonts w:ascii="Times New Roman" w:hAnsi="Times New Roman"/>
                <w:color w:val="auto"/>
                <w:sz w:val="28"/>
                <w:szCs w:val="28"/>
              </w:rPr>
              <w:t>-HS nêu lại nội dung bài.</w:t>
            </w:r>
          </w:p>
        </w:tc>
      </w:tr>
    </w:tbl>
    <w:p w:rsidR="007636AD" w:rsidRPr="001F1A6A" w:rsidRDefault="007636AD" w:rsidP="001F1A6A">
      <w:pPr>
        <w:tabs>
          <w:tab w:val="left" w:pos="567"/>
        </w:tabs>
        <w:spacing w:line="276" w:lineRule="auto"/>
        <w:jc w:val="both"/>
        <w:rPr>
          <w:rFonts w:ascii="Times New Roman" w:hAnsi="Times New Roman"/>
          <w:b/>
          <w:bCs/>
          <w:sz w:val="28"/>
          <w:szCs w:val="28"/>
          <w:lang w:val="vi-VN"/>
        </w:rPr>
      </w:pPr>
      <w:r w:rsidRPr="001F1A6A">
        <w:rPr>
          <w:rFonts w:ascii="Times New Roman" w:hAnsi="Times New Roman"/>
          <w:b/>
          <w:sz w:val="28"/>
          <w:szCs w:val="28"/>
          <w:lang w:val="vi-VN"/>
        </w:rPr>
        <w:t>IV. ĐIỀU CHỈNH SAU TIẾT DẠY:</w:t>
      </w:r>
    </w:p>
    <w:p w:rsidR="007636AD" w:rsidRPr="001F1A6A" w:rsidRDefault="007636AD" w:rsidP="001F1A6A">
      <w:pPr>
        <w:spacing w:line="276" w:lineRule="auto"/>
        <w:rPr>
          <w:rFonts w:ascii="Times New Roman" w:hAnsi="Times New Roman"/>
          <w:sz w:val="28"/>
          <w:szCs w:val="28"/>
          <w:lang w:val="nl-NL"/>
        </w:rPr>
      </w:pPr>
      <w:r w:rsidRPr="001F1A6A">
        <w:rPr>
          <w:rFonts w:ascii="Times New Roman" w:hAnsi="Times New Roman"/>
          <w:sz w:val="28"/>
          <w:szCs w:val="28"/>
          <w:lang w:val="nl-NL"/>
        </w:rPr>
        <w:t>................................................................................................................................</w:t>
      </w:r>
    </w:p>
    <w:p w:rsidR="007636AD" w:rsidRPr="001F1A6A" w:rsidRDefault="007636AD" w:rsidP="001F1A6A">
      <w:pPr>
        <w:spacing w:line="276" w:lineRule="auto"/>
        <w:rPr>
          <w:rFonts w:ascii="Times New Roman" w:hAnsi="Times New Roman"/>
          <w:sz w:val="28"/>
          <w:szCs w:val="28"/>
          <w:lang w:val="nl-NL"/>
        </w:rPr>
      </w:pPr>
      <w:r w:rsidRPr="00036230">
        <w:rPr>
          <w:rFonts w:ascii="Times New Roman" w:hAnsi="Times New Roman"/>
          <w:sz w:val="28"/>
          <w:szCs w:val="28"/>
          <w:u w:val="single"/>
          <w:lang w:val="nl-NL"/>
        </w:rPr>
        <w:t>...............................................................................................................................</w:t>
      </w:r>
      <w:r w:rsidRPr="001F1A6A">
        <w:rPr>
          <w:rFonts w:ascii="Times New Roman" w:hAnsi="Times New Roman"/>
          <w:sz w:val="28"/>
          <w:szCs w:val="28"/>
          <w:lang w:val="nl-NL"/>
        </w:rPr>
        <w:t>.</w:t>
      </w:r>
    </w:p>
    <w:p w:rsidR="007636AD" w:rsidRPr="001F1A6A" w:rsidRDefault="007636AD" w:rsidP="001F1A6A">
      <w:pPr>
        <w:spacing w:line="276" w:lineRule="auto"/>
        <w:jc w:val="center"/>
        <w:rPr>
          <w:rFonts w:ascii="Times New Roman" w:hAnsi="Times New Roman"/>
          <w:sz w:val="28"/>
          <w:szCs w:val="28"/>
        </w:rPr>
      </w:pPr>
      <w:r w:rsidRPr="001F1A6A">
        <w:rPr>
          <w:rFonts w:ascii="Times New Roman" w:hAnsi="Times New Roman"/>
          <w:sz w:val="28"/>
          <w:szCs w:val="28"/>
        </w:rPr>
        <w:t xml:space="preserve">Thứ </w:t>
      </w:r>
      <w:proofErr w:type="gramStart"/>
      <w:r w:rsidRPr="001F1A6A">
        <w:rPr>
          <w:rFonts w:ascii="Times New Roman" w:hAnsi="Times New Roman"/>
          <w:sz w:val="28"/>
          <w:szCs w:val="28"/>
        </w:rPr>
        <w:t>Năm  ngày</w:t>
      </w:r>
      <w:proofErr w:type="gramEnd"/>
      <w:r w:rsidRPr="001F1A6A">
        <w:rPr>
          <w:rFonts w:ascii="Times New Roman" w:hAnsi="Times New Roman"/>
          <w:sz w:val="28"/>
          <w:szCs w:val="28"/>
        </w:rPr>
        <w:t xml:space="preserve"> 06 tháng 10 năm 2022</w:t>
      </w:r>
    </w:p>
    <w:p w:rsidR="008614DD" w:rsidRDefault="008614DD" w:rsidP="001F1A6A">
      <w:pPr>
        <w:spacing w:line="276" w:lineRule="auto"/>
        <w:jc w:val="center"/>
        <w:rPr>
          <w:rFonts w:ascii="Times New Roman" w:eastAsia="Calibri" w:hAnsi="Times New Roman"/>
          <w:b/>
          <w:sz w:val="28"/>
          <w:szCs w:val="28"/>
          <w:u w:val="single"/>
        </w:rPr>
      </w:pPr>
      <w:r>
        <w:rPr>
          <w:rFonts w:ascii="Times New Roman" w:eastAsia="Calibri" w:hAnsi="Times New Roman"/>
          <w:b/>
          <w:sz w:val="28"/>
          <w:szCs w:val="28"/>
          <w:u w:val="single"/>
        </w:rPr>
        <w:t>Tiếng anh</w:t>
      </w:r>
    </w:p>
    <w:p w:rsidR="008614DD" w:rsidRPr="008614DD" w:rsidRDefault="008614DD" w:rsidP="001F1A6A">
      <w:pPr>
        <w:spacing w:line="276" w:lineRule="auto"/>
        <w:jc w:val="center"/>
        <w:rPr>
          <w:rFonts w:ascii="Times New Roman" w:eastAsia="Calibri" w:hAnsi="Times New Roman"/>
          <w:b/>
          <w:sz w:val="28"/>
          <w:szCs w:val="28"/>
        </w:rPr>
      </w:pPr>
      <w:r w:rsidRPr="008614DD">
        <w:rPr>
          <w:rFonts w:ascii="Times New Roman" w:eastAsia="Calibri" w:hAnsi="Times New Roman"/>
          <w:b/>
          <w:sz w:val="28"/>
          <w:szCs w:val="28"/>
        </w:rPr>
        <w:t>GVCT DẠY</w:t>
      </w:r>
    </w:p>
    <w:p w:rsidR="008614DD" w:rsidRDefault="008614DD" w:rsidP="001F1A6A">
      <w:pPr>
        <w:spacing w:line="276" w:lineRule="auto"/>
        <w:jc w:val="center"/>
        <w:rPr>
          <w:rFonts w:ascii="Times New Roman" w:eastAsia="Calibri" w:hAnsi="Times New Roman"/>
          <w:b/>
          <w:sz w:val="28"/>
          <w:szCs w:val="28"/>
          <w:u w:val="single"/>
        </w:rPr>
      </w:pPr>
      <w:r>
        <w:rPr>
          <w:rFonts w:ascii="Times New Roman" w:eastAsia="Calibri" w:hAnsi="Times New Roman"/>
          <w:b/>
          <w:sz w:val="28"/>
          <w:szCs w:val="28"/>
          <w:u w:val="single"/>
        </w:rPr>
        <w:t>___________________</w:t>
      </w:r>
    </w:p>
    <w:p w:rsidR="008614DD" w:rsidRDefault="008614DD" w:rsidP="008614DD">
      <w:pPr>
        <w:spacing w:line="276" w:lineRule="auto"/>
        <w:jc w:val="center"/>
        <w:rPr>
          <w:rFonts w:ascii="Times New Roman" w:eastAsia="Calibri" w:hAnsi="Times New Roman"/>
          <w:b/>
          <w:sz w:val="28"/>
          <w:szCs w:val="28"/>
          <w:u w:val="single"/>
        </w:rPr>
      </w:pPr>
      <w:r>
        <w:rPr>
          <w:rFonts w:ascii="Times New Roman" w:eastAsia="Calibri" w:hAnsi="Times New Roman"/>
          <w:b/>
          <w:sz w:val="28"/>
          <w:szCs w:val="28"/>
          <w:u w:val="single"/>
        </w:rPr>
        <w:t>ÂM NHẠC</w:t>
      </w:r>
    </w:p>
    <w:p w:rsidR="008614DD" w:rsidRDefault="008614DD" w:rsidP="008614DD">
      <w:pPr>
        <w:spacing w:line="276" w:lineRule="auto"/>
        <w:jc w:val="center"/>
        <w:rPr>
          <w:rFonts w:ascii="Times New Roman" w:eastAsia="Calibri" w:hAnsi="Times New Roman"/>
          <w:b/>
          <w:sz w:val="28"/>
          <w:szCs w:val="28"/>
        </w:rPr>
      </w:pPr>
      <w:r w:rsidRPr="008614DD">
        <w:rPr>
          <w:rFonts w:ascii="Times New Roman" w:eastAsia="Calibri" w:hAnsi="Times New Roman"/>
          <w:b/>
          <w:sz w:val="28"/>
          <w:szCs w:val="28"/>
        </w:rPr>
        <w:t>GVCT DẠY</w:t>
      </w:r>
    </w:p>
    <w:p w:rsidR="008614DD" w:rsidRPr="008614DD" w:rsidRDefault="008614DD" w:rsidP="008614DD">
      <w:pPr>
        <w:spacing w:line="276" w:lineRule="auto"/>
        <w:jc w:val="center"/>
        <w:rPr>
          <w:rFonts w:ascii="Times New Roman" w:eastAsia="Calibri" w:hAnsi="Times New Roman"/>
          <w:b/>
          <w:sz w:val="28"/>
          <w:szCs w:val="28"/>
        </w:rPr>
      </w:pPr>
      <w:r>
        <w:rPr>
          <w:rFonts w:ascii="Times New Roman" w:eastAsia="Calibri" w:hAnsi="Times New Roman"/>
          <w:b/>
          <w:sz w:val="28"/>
          <w:szCs w:val="28"/>
        </w:rPr>
        <w:t>_____________________</w:t>
      </w:r>
    </w:p>
    <w:p w:rsidR="00A22086" w:rsidRPr="001F1A6A" w:rsidRDefault="00A22086" w:rsidP="001F1A6A">
      <w:pPr>
        <w:spacing w:line="276" w:lineRule="auto"/>
        <w:jc w:val="center"/>
        <w:rPr>
          <w:rFonts w:ascii="Times New Roman" w:eastAsia="Calibri" w:hAnsi="Times New Roman"/>
          <w:b/>
          <w:sz w:val="28"/>
          <w:szCs w:val="28"/>
          <w:u w:val="single"/>
        </w:rPr>
      </w:pPr>
      <w:r w:rsidRPr="001F1A6A">
        <w:rPr>
          <w:rFonts w:ascii="Times New Roman" w:eastAsia="Calibri" w:hAnsi="Times New Roman"/>
          <w:b/>
          <w:sz w:val="28"/>
          <w:szCs w:val="28"/>
          <w:u w:val="single"/>
        </w:rPr>
        <w:t>TOÁN</w:t>
      </w:r>
    </w:p>
    <w:p w:rsidR="00A22086" w:rsidRPr="001F1A6A" w:rsidRDefault="00A22086" w:rsidP="001F1A6A">
      <w:pPr>
        <w:spacing w:line="276" w:lineRule="auto"/>
        <w:jc w:val="center"/>
        <w:rPr>
          <w:rFonts w:ascii="Times New Roman" w:eastAsia="Calibri" w:hAnsi="Times New Roman"/>
          <w:b/>
          <w:sz w:val="28"/>
          <w:szCs w:val="28"/>
        </w:rPr>
      </w:pPr>
      <w:proofErr w:type="gramStart"/>
      <w:r w:rsidRPr="001F1A6A">
        <w:rPr>
          <w:rFonts w:ascii="Times New Roman" w:eastAsia="Calibri" w:hAnsi="Times New Roman"/>
          <w:b/>
          <w:sz w:val="28"/>
          <w:szCs w:val="28"/>
        </w:rPr>
        <w:t>BÀI :</w:t>
      </w:r>
      <w:proofErr w:type="gramEnd"/>
      <w:r w:rsidRPr="001F1A6A">
        <w:rPr>
          <w:rFonts w:ascii="Times New Roman" w:eastAsia="Calibri" w:hAnsi="Times New Roman"/>
          <w:b/>
          <w:sz w:val="28"/>
          <w:szCs w:val="28"/>
        </w:rPr>
        <w:t xml:space="preserve"> LÀM QUEN VỚI BIỂU THỨC</w:t>
      </w:r>
    </w:p>
    <w:p w:rsidR="00A22086" w:rsidRPr="001F1A6A" w:rsidRDefault="00A22086" w:rsidP="001F1A6A">
      <w:pPr>
        <w:spacing w:line="276" w:lineRule="auto"/>
        <w:rPr>
          <w:rFonts w:ascii="Times New Roman" w:hAnsi="Times New Roman"/>
          <w:b/>
          <w:bCs/>
          <w:sz w:val="28"/>
          <w:szCs w:val="28"/>
          <w:lang w:val="nl-NL"/>
        </w:rPr>
      </w:pPr>
      <w:r w:rsidRPr="001F1A6A">
        <w:rPr>
          <w:rFonts w:ascii="Times New Roman" w:hAnsi="Times New Roman"/>
          <w:b/>
          <w:bCs/>
          <w:sz w:val="28"/>
          <w:szCs w:val="28"/>
          <w:lang w:val="nl-NL"/>
        </w:rPr>
        <w:t>I. YÊU CẦU CẦN ĐẠT:</w:t>
      </w:r>
    </w:p>
    <w:p w:rsidR="00A22086" w:rsidRPr="001F1A6A" w:rsidRDefault="00A22086" w:rsidP="001F1A6A">
      <w:pPr>
        <w:spacing w:after="200" w:line="276" w:lineRule="auto"/>
        <w:rPr>
          <w:rFonts w:ascii="Times New Roman" w:hAnsi="Times New Roman"/>
          <w:sz w:val="28"/>
          <w:szCs w:val="28"/>
        </w:rPr>
      </w:pPr>
      <w:r w:rsidRPr="001F1A6A">
        <w:rPr>
          <w:rFonts w:ascii="Times New Roman" w:hAnsi="Times New Roman"/>
          <w:b/>
          <w:sz w:val="28"/>
          <w:szCs w:val="28"/>
        </w:rPr>
        <w:lastRenderedPageBreak/>
        <w:t>1. Phẩm chất</w:t>
      </w:r>
      <w:r w:rsidRPr="001F1A6A">
        <w:rPr>
          <w:rFonts w:ascii="Times New Roman" w:hAnsi="Times New Roman"/>
          <w:sz w:val="28"/>
          <w:szCs w:val="28"/>
        </w:rPr>
        <w:t xml:space="preserve">:  </w:t>
      </w:r>
    </w:p>
    <w:p w:rsidR="00A22086" w:rsidRPr="001F1A6A" w:rsidRDefault="00A22086" w:rsidP="001F1A6A">
      <w:pPr>
        <w:spacing w:after="200" w:line="276" w:lineRule="auto"/>
        <w:rPr>
          <w:rFonts w:ascii="Times New Roman" w:hAnsi="Times New Roman"/>
          <w:sz w:val="28"/>
          <w:szCs w:val="28"/>
        </w:rPr>
      </w:pPr>
      <w:r w:rsidRPr="001F1A6A">
        <w:rPr>
          <w:rFonts w:ascii="Times New Roman" w:hAnsi="Times New Roman"/>
          <w:sz w:val="28"/>
          <w:szCs w:val="28"/>
        </w:rPr>
        <w:t xml:space="preserve">          - Phẩm chất nhân ái: Có ý thức giúp đỡ lẫn nhau trong hoạt động nhóm để hoàn thành nhiệm vụ.</w:t>
      </w:r>
    </w:p>
    <w:p w:rsidR="00A22086" w:rsidRPr="001F1A6A" w:rsidRDefault="00A22086"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 Phẩm chất chăm chỉ: Chăm chỉ suy nghĩ, trả lời câu hỏi; làm tốt các bài tập.</w:t>
      </w:r>
    </w:p>
    <w:p w:rsidR="00A22086" w:rsidRPr="001F1A6A" w:rsidRDefault="00A22086"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 Phẩm chất trách nhiệm: Giữ trật tự, biết lắng nghe, học tập nghiêm túc.</w:t>
      </w:r>
    </w:p>
    <w:p w:rsidR="00A22086" w:rsidRPr="001F1A6A" w:rsidRDefault="00A22086" w:rsidP="001F1A6A">
      <w:pPr>
        <w:spacing w:after="200" w:line="276" w:lineRule="auto"/>
        <w:rPr>
          <w:rFonts w:ascii="Times New Roman" w:hAnsi="Times New Roman"/>
          <w:b/>
          <w:sz w:val="28"/>
          <w:szCs w:val="28"/>
        </w:rPr>
      </w:pPr>
      <w:r w:rsidRPr="001F1A6A">
        <w:rPr>
          <w:rFonts w:ascii="Times New Roman" w:hAnsi="Times New Roman"/>
          <w:b/>
          <w:sz w:val="28"/>
          <w:szCs w:val="28"/>
        </w:rPr>
        <w:t xml:space="preserve">        2. Năng lực:</w:t>
      </w:r>
    </w:p>
    <w:p w:rsidR="00A22086" w:rsidRPr="001F1A6A" w:rsidRDefault="00A22086" w:rsidP="001F1A6A">
      <w:pPr>
        <w:spacing w:line="276" w:lineRule="auto"/>
        <w:ind w:firstLine="567"/>
        <w:jc w:val="both"/>
        <w:rPr>
          <w:rFonts w:ascii="Times New Roman" w:hAnsi="Times New Roman"/>
          <w:b/>
          <w:sz w:val="28"/>
          <w:szCs w:val="28"/>
        </w:rPr>
      </w:pPr>
      <w:r w:rsidRPr="001F1A6A">
        <w:rPr>
          <w:rFonts w:ascii="Times New Roman" w:hAnsi="Times New Roman"/>
          <w:b/>
          <w:sz w:val="28"/>
          <w:szCs w:val="28"/>
        </w:rPr>
        <w:t xml:space="preserve">a. Năng lực </w:t>
      </w:r>
      <w:proofErr w:type="gramStart"/>
      <w:r w:rsidRPr="001F1A6A">
        <w:rPr>
          <w:rFonts w:ascii="Times New Roman" w:hAnsi="Times New Roman"/>
          <w:b/>
          <w:sz w:val="28"/>
          <w:szCs w:val="28"/>
        </w:rPr>
        <w:t>chung</w:t>
      </w:r>
      <w:proofErr w:type="gramEnd"/>
      <w:r w:rsidRPr="001F1A6A">
        <w:rPr>
          <w:rFonts w:ascii="Times New Roman" w:hAnsi="Times New Roman"/>
          <w:b/>
          <w:sz w:val="28"/>
          <w:szCs w:val="28"/>
        </w:rPr>
        <w:t>.</w:t>
      </w:r>
    </w:p>
    <w:p w:rsidR="00A22086" w:rsidRPr="001F1A6A" w:rsidRDefault="00A22086" w:rsidP="001F1A6A">
      <w:pPr>
        <w:spacing w:line="276" w:lineRule="auto"/>
        <w:ind w:firstLine="851"/>
        <w:jc w:val="both"/>
        <w:rPr>
          <w:rFonts w:ascii="Times New Roman" w:hAnsi="Times New Roman"/>
          <w:sz w:val="28"/>
          <w:szCs w:val="28"/>
        </w:rPr>
      </w:pPr>
      <w:r w:rsidRPr="001F1A6A">
        <w:rPr>
          <w:rFonts w:ascii="Times New Roman" w:hAnsi="Times New Roman"/>
          <w:sz w:val="28"/>
          <w:szCs w:val="28"/>
        </w:rPr>
        <w:t>- Năng lực tự chủ, tự học: lắng nghe, trả lời câu hỏi, làm bài tập.</w:t>
      </w:r>
    </w:p>
    <w:p w:rsidR="00A22086" w:rsidRPr="001F1A6A" w:rsidRDefault="00A22086" w:rsidP="001F1A6A">
      <w:pPr>
        <w:spacing w:line="276" w:lineRule="auto"/>
        <w:ind w:firstLine="851"/>
        <w:jc w:val="both"/>
        <w:rPr>
          <w:rFonts w:ascii="Times New Roman" w:hAnsi="Times New Roman"/>
          <w:sz w:val="28"/>
          <w:szCs w:val="28"/>
        </w:rPr>
      </w:pPr>
      <w:r w:rsidRPr="001F1A6A">
        <w:rPr>
          <w:rFonts w:ascii="Times New Roman" w:hAnsi="Times New Roman"/>
          <w:sz w:val="28"/>
          <w:szCs w:val="28"/>
        </w:rPr>
        <w:t>- Năng lực giải quyết vấn đề và sáng tạo: tham gia trò chơi, vận dụng.</w:t>
      </w:r>
    </w:p>
    <w:p w:rsidR="00A22086" w:rsidRPr="001F1A6A" w:rsidRDefault="00A22086" w:rsidP="001F1A6A">
      <w:pPr>
        <w:spacing w:line="276" w:lineRule="auto"/>
        <w:ind w:firstLine="851"/>
        <w:jc w:val="both"/>
        <w:rPr>
          <w:rFonts w:ascii="Times New Roman" w:hAnsi="Times New Roman"/>
          <w:sz w:val="28"/>
          <w:szCs w:val="28"/>
        </w:rPr>
      </w:pPr>
      <w:r w:rsidRPr="001F1A6A">
        <w:rPr>
          <w:rFonts w:ascii="Times New Roman" w:hAnsi="Times New Roman"/>
          <w:sz w:val="28"/>
          <w:szCs w:val="28"/>
        </w:rPr>
        <w:t>- Năng lực giao tiếp và hợp tác: hoạt động nhóm.</w:t>
      </w:r>
    </w:p>
    <w:p w:rsidR="00A22086" w:rsidRPr="001F1A6A" w:rsidRDefault="00A22086" w:rsidP="001F1A6A">
      <w:pPr>
        <w:spacing w:line="276" w:lineRule="auto"/>
        <w:ind w:firstLine="567"/>
        <w:jc w:val="both"/>
        <w:rPr>
          <w:rFonts w:ascii="Times New Roman" w:hAnsi="Times New Roman"/>
          <w:b/>
          <w:sz w:val="28"/>
          <w:szCs w:val="28"/>
          <w:lang w:val="nl-NL"/>
        </w:rPr>
      </w:pPr>
      <w:r w:rsidRPr="001F1A6A">
        <w:rPr>
          <w:rFonts w:ascii="Times New Roman" w:hAnsi="Times New Roman"/>
          <w:b/>
          <w:sz w:val="28"/>
          <w:szCs w:val="28"/>
          <w:lang w:val="nl-NL"/>
        </w:rPr>
        <w:t>b. Năng lực đặc thù:</w:t>
      </w:r>
    </w:p>
    <w:p w:rsidR="00A22086" w:rsidRPr="001F1A6A" w:rsidRDefault="00A22086"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Làm quen với biểu </w:t>
      </w:r>
      <w:proofErr w:type="gramStart"/>
      <w:r w:rsidRPr="001F1A6A">
        <w:rPr>
          <w:rFonts w:ascii="Times New Roman" w:hAnsi="Times New Roman"/>
          <w:sz w:val="28"/>
          <w:szCs w:val="28"/>
        </w:rPr>
        <w:t>thức ,</w:t>
      </w:r>
      <w:proofErr w:type="gramEnd"/>
      <w:r w:rsidRPr="001F1A6A">
        <w:rPr>
          <w:rFonts w:ascii="Times New Roman" w:hAnsi="Times New Roman"/>
          <w:sz w:val="28"/>
          <w:szCs w:val="28"/>
        </w:rPr>
        <w:t xml:space="preserve"> giá trị của biểu thức.</w:t>
      </w:r>
    </w:p>
    <w:p w:rsidR="00A22086" w:rsidRPr="001F1A6A" w:rsidRDefault="00A22086" w:rsidP="001F1A6A">
      <w:pPr>
        <w:spacing w:line="276" w:lineRule="auto"/>
        <w:jc w:val="both"/>
        <w:rPr>
          <w:rFonts w:ascii="Times New Roman" w:hAnsi="Times New Roman"/>
          <w:sz w:val="28"/>
          <w:szCs w:val="28"/>
        </w:rPr>
      </w:pPr>
      <w:r w:rsidRPr="001F1A6A">
        <w:rPr>
          <w:rFonts w:ascii="Times New Roman" w:hAnsi="Times New Roman"/>
          <w:sz w:val="28"/>
          <w:szCs w:val="28"/>
        </w:rPr>
        <w:t>- Tính giá trị của các biểu thức đơn giản.</w:t>
      </w:r>
    </w:p>
    <w:p w:rsidR="00A22086" w:rsidRPr="001F1A6A" w:rsidRDefault="00A22086" w:rsidP="001F1A6A">
      <w:pPr>
        <w:spacing w:line="276" w:lineRule="auto"/>
        <w:ind w:firstLine="360"/>
        <w:jc w:val="both"/>
        <w:rPr>
          <w:rFonts w:ascii="Times New Roman" w:hAnsi="Times New Roman"/>
          <w:b/>
          <w:sz w:val="28"/>
          <w:szCs w:val="28"/>
        </w:rPr>
      </w:pPr>
      <w:r w:rsidRPr="001F1A6A">
        <w:rPr>
          <w:rFonts w:ascii="Times New Roman" w:hAnsi="Times New Roman"/>
          <w:b/>
          <w:sz w:val="28"/>
          <w:szCs w:val="28"/>
        </w:rPr>
        <w:t xml:space="preserve">II. ĐỒ DÙNG DẠY HỌC </w:t>
      </w:r>
    </w:p>
    <w:p w:rsidR="00A22086" w:rsidRPr="001F1A6A" w:rsidRDefault="00A22086" w:rsidP="001F1A6A">
      <w:pPr>
        <w:spacing w:line="276" w:lineRule="auto"/>
        <w:jc w:val="both"/>
        <w:rPr>
          <w:rFonts w:ascii="Times New Roman" w:hAnsi="Times New Roman"/>
          <w:sz w:val="28"/>
          <w:szCs w:val="28"/>
        </w:rPr>
      </w:pPr>
      <w:r w:rsidRPr="001F1A6A">
        <w:rPr>
          <w:rFonts w:ascii="Times New Roman" w:hAnsi="Times New Roman"/>
          <w:sz w:val="28"/>
          <w:szCs w:val="28"/>
        </w:rPr>
        <w:t>- GV:  SGK, Băng giấy màu trắng và ba băng giấy mày như SGK (được phóng to: cm-dm).</w:t>
      </w:r>
    </w:p>
    <w:p w:rsidR="00A22086" w:rsidRPr="001F1A6A" w:rsidRDefault="00A22086" w:rsidP="001F1A6A">
      <w:pPr>
        <w:spacing w:line="276" w:lineRule="auto"/>
        <w:jc w:val="both"/>
        <w:rPr>
          <w:rFonts w:ascii="Times New Roman" w:hAnsi="Times New Roman"/>
          <w:sz w:val="28"/>
          <w:szCs w:val="28"/>
        </w:rPr>
      </w:pPr>
      <w:r w:rsidRPr="001F1A6A">
        <w:rPr>
          <w:rFonts w:ascii="Times New Roman" w:hAnsi="Times New Roman"/>
          <w:noProof/>
          <w:sz w:val="28"/>
          <w:szCs w:val="28"/>
        </w:rPr>
        <w:drawing>
          <wp:inline distT="0" distB="0" distL="0" distR="0" wp14:anchorId="5B058BC8" wp14:editId="7ED06679">
            <wp:extent cx="4184650" cy="755650"/>
            <wp:effectExtent l="0" t="0" r="6350" b="6350"/>
            <wp:docPr id="18" name="Picture 18" descr="C:\Users\XuanVinh\Desktop\TOÁN 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XuanVinh\Desktop\TOÁN 3\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4650" cy="755650"/>
                    </a:xfrm>
                    <a:prstGeom prst="rect">
                      <a:avLst/>
                    </a:prstGeom>
                    <a:noFill/>
                    <a:ln>
                      <a:noFill/>
                    </a:ln>
                  </pic:spPr>
                </pic:pic>
              </a:graphicData>
            </a:graphic>
          </wp:inline>
        </w:drawing>
      </w:r>
    </w:p>
    <w:p w:rsidR="00A22086" w:rsidRPr="001F1A6A" w:rsidRDefault="00A22086" w:rsidP="001F1A6A">
      <w:pPr>
        <w:spacing w:line="276" w:lineRule="auto"/>
        <w:ind w:firstLine="360"/>
        <w:jc w:val="both"/>
        <w:rPr>
          <w:rFonts w:ascii="Times New Roman" w:hAnsi="Times New Roman"/>
          <w:sz w:val="28"/>
          <w:szCs w:val="28"/>
        </w:rPr>
      </w:pPr>
    </w:p>
    <w:p w:rsidR="00A22086" w:rsidRPr="001F1A6A" w:rsidRDefault="00A22086" w:rsidP="001F1A6A">
      <w:pPr>
        <w:spacing w:line="276" w:lineRule="auto"/>
        <w:ind w:firstLine="360"/>
        <w:jc w:val="both"/>
        <w:rPr>
          <w:rFonts w:ascii="Times New Roman" w:hAnsi="Times New Roman"/>
          <w:sz w:val="28"/>
          <w:szCs w:val="28"/>
        </w:rPr>
      </w:pPr>
      <w:r w:rsidRPr="001F1A6A">
        <w:rPr>
          <w:rFonts w:ascii="Times New Roman" w:hAnsi="Times New Roman"/>
          <w:sz w:val="28"/>
          <w:szCs w:val="28"/>
        </w:rPr>
        <w:t>- HS: SGK, vở viết.</w:t>
      </w:r>
    </w:p>
    <w:p w:rsidR="00A22086" w:rsidRPr="001F1A6A" w:rsidRDefault="00A22086" w:rsidP="001F1A6A">
      <w:pPr>
        <w:spacing w:line="276" w:lineRule="auto"/>
        <w:ind w:right="-329" w:firstLine="709"/>
        <w:jc w:val="both"/>
        <w:rPr>
          <w:rFonts w:ascii="Times New Roman" w:hAnsi="Times New Roman"/>
          <w:b/>
          <w:sz w:val="28"/>
          <w:szCs w:val="28"/>
          <w:lang w:val="vi-VN"/>
        </w:rPr>
      </w:pPr>
      <w:r w:rsidRPr="001F1A6A">
        <w:rPr>
          <w:rFonts w:ascii="Times New Roman" w:hAnsi="Times New Roman"/>
          <w:b/>
          <w:sz w:val="28"/>
          <w:szCs w:val="28"/>
          <w:lang w:val="vi-VN"/>
        </w:rPr>
        <w:lastRenderedPageBreak/>
        <w:t>III. CÁC HOẠT ĐỘNG DẠY HỌC CHỦ YẾU:</w:t>
      </w:r>
    </w:p>
    <w:p w:rsidR="00A22086" w:rsidRPr="001F1A6A" w:rsidRDefault="00A22086" w:rsidP="001F1A6A">
      <w:pPr>
        <w:spacing w:line="276" w:lineRule="auto"/>
        <w:ind w:right="-329" w:firstLine="709"/>
        <w:jc w:val="both"/>
        <w:rPr>
          <w:rFonts w:ascii="Times New Roman" w:hAnsi="Times New Roman"/>
          <w:b/>
          <w:sz w:val="28"/>
          <w:szCs w:val="28"/>
          <w:lang w:val="vi-VN"/>
        </w:rPr>
      </w:pPr>
    </w:p>
    <w:tbl>
      <w:tblPr>
        <w:tblStyle w:val="TableGrid"/>
        <w:tblW w:w="9493" w:type="dxa"/>
        <w:tblLayout w:type="fixed"/>
        <w:tblLook w:val="04A0" w:firstRow="1" w:lastRow="0" w:firstColumn="1" w:lastColumn="0" w:noHBand="0" w:noVBand="1"/>
      </w:tblPr>
      <w:tblGrid>
        <w:gridCol w:w="5353"/>
        <w:gridCol w:w="454"/>
        <w:gridCol w:w="3686"/>
      </w:tblGrid>
      <w:tr w:rsidR="008E0CB1" w:rsidRPr="001F1A6A" w:rsidTr="00A22086">
        <w:tc>
          <w:tcPr>
            <w:tcW w:w="5807" w:type="dxa"/>
            <w:gridSpan w:val="2"/>
            <w:shd w:val="clear" w:color="auto" w:fill="DAEEF3" w:themeFill="accent5" w:themeFillTint="33"/>
            <w:vAlign w:val="center"/>
          </w:tcPr>
          <w:p w:rsidR="008E0CB1" w:rsidRPr="001F1A6A" w:rsidRDefault="008E0CB1" w:rsidP="001F1A6A">
            <w:pPr>
              <w:spacing w:line="276" w:lineRule="auto"/>
              <w:jc w:val="center"/>
              <w:rPr>
                <w:rFonts w:ascii="Times New Roman" w:hAnsi="Times New Roman"/>
                <w:b/>
                <w:color w:val="auto"/>
                <w:sz w:val="28"/>
                <w:szCs w:val="28"/>
                <w:lang w:val="vi-VN"/>
              </w:rPr>
            </w:pPr>
            <w:r w:rsidRPr="001F1A6A">
              <w:rPr>
                <w:rFonts w:ascii="Times New Roman" w:hAnsi="Times New Roman"/>
                <w:b/>
                <w:color w:val="auto"/>
                <w:sz w:val="28"/>
                <w:szCs w:val="28"/>
                <w:lang w:val="vi-VN"/>
              </w:rPr>
              <w:t>Hoạt động của giáo viên</w:t>
            </w:r>
          </w:p>
        </w:tc>
        <w:tc>
          <w:tcPr>
            <w:tcW w:w="3686" w:type="dxa"/>
            <w:shd w:val="clear" w:color="auto" w:fill="DAEEF3" w:themeFill="accent5" w:themeFillTint="33"/>
            <w:vAlign w:val="center"/>
          </w:tcPr>
          <w:p w:rsidR="008E0CB1" w:rsidRPr="001F1A6A" w:rsidRDefault="008E0CB1" w:rsidP="001F1A6A">
            <w:pPr>
              <w:spacing w:line="276" w:lineRule="auto"/>
              <w:jc w:val="center"/>
              <w:rPr>
                <w:rFonts w:ascii="Times New Roman" w:hAnsi="Times New Roman"/>
                <w:b/>
                <w:color w:val="auto"/>
                <w:sz w:val="28"/>
                <w:szCs w:val="28"/>
                <w:lang w:val="vi-VN"/>
              </w:rPr>
            </w:pPr>
            <w:r w:rsidRPr="001F1A6A">
              <w:rPr>
                <w:rFonts w:ascii="Times New Roman" w:hAnsi="Times New Roman"/>
                <w:b/>
                <w:color w:val="auto"/>
                <w:sz w:val="28"/>
                <w:szCs w:val="28"/>
                <w:lang w:val="vi-VN"/>
              </w:rPr>
              <w:t>Hoạt động</w:t>
            </w:r>
            <w:r w:rsidRPr="001F1A6A">
              <w:rPr>
                <w:rFonts w:ascii="Times New Roman" w:hAnsi="Times New Roman"/>
                <w:b/>
                <w:color w:val="auto"/>
                <w:sz w:val="28"/>
                <w:szCs w:val="28"/>
              </w:rPr>
              <w:t xml:space="preserve"> và sản phẩm</w:t>
            </w:r>
            <w:r w:rsidRPr="001F1A6A">
              <w:rPr>
                <w:rFonts w:ascii="Times New Roman" w:hAnsi="Times New Roman"/>
                <w:b/>
                <w:color w:val="auto"/>
                <w:sz w:val="28"/>
                <w:szCs w:val="28"/>
                <w:lang w:val="vi-VN"/>
              </w:rPr>
              <w:t xml:space="preserve"> của học sinh</w:t>
            </w:r>
          </w:p>
        </w:tc>
      </w:tr>
      <w:tr w:rsidR="00A22086" w:rsidRPr="001F1A6A" w:rsidTr="00A22086">
        <w:tc>
          <w:tcPr>
            <w:tcW w:w="9493" w:type="dxa"/>
            <w:gridSpan w:val="3"/>
          </w:tcPr>
          <w:p w:rsidR="00A22086" w:rsidRPr="006B1DF2" w:rsidRDefault="00A22086" w:rsidP="001F1A6A">
            <w:pPr>
              <w:spacing w:line="276" w:lineRule="auto"/>
              <w:rPr>
                <w:rFonts w:ascii="Times New Roman" w:hAnsi="Times New Roman"/>
                <w:b/>
                <w:color w:val="auto"/>
                <w:sz w:val="28"/>
                <w:szCs w:val="28"/>
              </w:rPr>
            </w:pPr>
            <w:r w:rsidRPr="001F1A6A">
              <w:rPr>
                <w:rFonts w:ascii="Times New Roman" w:hAnsi="Times New Roman"/>
                <w:b/>
                <w:color w:val="auto"/>
                <w:sz w:val="28"/>
                <w:szCs w:val="28"/>
                <w:lang w:val="vi-VN"/>
              </w:rPr>
              <w:t>1. Hoạt động K</w:t>
            </w:r>
            <w:r w:rsidRPr="001F1A6A">
              <w:rPr>
                <w:rFonts w:ascii="Times New Roman" w:eastAsia="Calibri" w:hAnsi="Times New Roman"/>
                <w:b/>
                <w:color w:val="auto"/>
                <w:sz w:val="28"/>
                <w:szCs w:val="28"/>
                <w:lang w:val="vi-VN"/>
              </w:rPr>
              <w:t>hởi động:</w:t>
            </w:r>
            <w:r w:rsidR="006B1DF2">
              <w:rPr>
                <w:rFonts w:ascii="Times New Roman" w:hAnsi="Times New Roman"/>
                <w:b/>
                <w:color w:val="auto"/>
                <w:sz w:val="28"/>
                <w:szCs w:val="28"/>
                <w:lang w:val="vi-VN"/>
              </w:rPr>
              <w:t xml:space="preserve"> </w:t>
            </w:r>
          </w:p>
          <w:p w:rsidR="00A22086" w:rsidRPr="001F1A6A" w:rsidRDefault="00A22086" w:rsidP="001F1A6A">
            <w:pPr>
              <w:tabs>
                <w:tab w:val="left" w:pos="3165"/>
              </w:tabs>
              <w:spacing w:line="276" w:lineRule="auto"/>
              <w:rPr>
                <w:rFonts w:ascii="Times New Roman" w:hAnsi="Times New Roman"/>
                <w:color w:val="auto"/>
                <w:sz w:val="28"/>
                <w:szCs w:val="28"/>
                <w:lang w:val="vi-VN"/>
              </w:rPr>
            </w:pPr>
            <w:r w:rsidRPr="001F1A6A">
              <w:rPr>
                <w:rFonts w:ascii="Times New Roman" w:hAnsi="Times New Roman"/>
                <w:color w:val="auto"/>
                <w:sz w:val="28"/>
                <w:szCs w:val="28"/>
                <w:lang w:val="vi-VN"/>
              </w:rPr>
              <w:t>a. Mục tiêu: Tạo cảm xúc vui tươi, kết nối với chủ đề bài học.</w:t>
            </w:r>
          </w:p>
          <w:p w:rsidR="00A22086" w:rsidRPr="001F1A6A" w:rsidRDefault="00A22086" w:rsidP="001F1A6A">
            <w:pPr>
              <w:spacing w:line="276" w:lineRule="auto"/>
              <w:jc w:val="both"/>
              <w:rPr>
                <w:rFonts w:ascii="Times New Roman" w:hAnsi="Times New Roman"/>
                <w:color w:val="auto"/>
                <w:sz w:val="28"/>
                <w:szCs w:val="28"/>
                <w:lang w:val="vi-VN"/>
              </w:rPr>
            </w:pPr>
            <w:r w:rsidRPr="001F1A6A">
              <w:rPr>
                <w:rFonts w:ascii="Times New Roman" w:hAnsi="Times New Roman"/>
                <w:color w:val="auto"/>
                <w:sz w:val="28"/>
                <w:szCs w:val="28"/>
                <w:lang w:val="vi-VN"/>
              </w:rPr>
              <w:t>b. Phương pháp, hình thức tổ chức: …</w:t>
            </w:r>
          </w:p>
        </w:tc>
      </w:tr>
      <w:tr w:rsidR="00A22086" w:rsidRPr="001F1A6A" w:rsidTr="00A22086">
        <w:tc>
          <w:tcPr>
            <w:tcW w:w="5353" w:type="dxa"/>
          </w:tcPr>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GV nói, HS viết phép tính trên bảng con.</w:t>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GV: Có một băng giấy trang (GV gắn băng giấy lên bảng).</w:t>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noProof/>
                <w:sz w:val="28"/>
                <w:szCs w:val="28"/>
              </w:rPr>
              <w:drawing>
                <wp:inline distT="0" distB="0" distL="0" distR="0" wp14:anchorId="1BF8229A" wp14:editId="19541E20">
                  <wp:extent cx="3009900" cy="257175"/>
                  <wp:effectExtent l="0" t="0" r="0" b="9525"/>
                  <wp:docPr id="19" name="Picture 19" descr="C:\Users\XuanVinh\Desktop\TOÁN 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uanVinh\Desktop\TOÁN 3\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9900" cy="257175"/>
                          </a:xfrm>
                          <a:prstGeom prst="rect">
                            <a:avLst/>
                          </a:prstGeom>
                          <a:noFill/>
                          <a:ln>
                            <a:noFill/>
                          </a:ln>
                        </pic:spPr>
                      </pic:pic>
                    </a:graphicData>
                  </a:graphic>
                </wp:inline>
              </w:drawing>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 GV: tô thêm 2dm giấy màu </w:t>
            </w:r>
            <w:proofErr w:type="gramStart"/>
            <w:r w:rsidRPr="001F1A6A">
              <w:rPr>
                <w:rFonts w:ascii="Times New Roman" w:hAnsi="Times New Roman"/>
                <w:color w:val="auto"/>
                <w:sz w:val="28"/>
                <w:szCs w:val="28"/>
              </w:rPr>
              <w:t>xanh(</w:t>
            </w:r>
            <w:proofErr w:type="gramEnd"/>
            <w:r w:rsidRPr="001F1A6A">
              <w:rPr>
                <w:rFonts w:ascii="Times New Roman" w:hAnsi="Times New Roman"/>
                <w:color w:val="auto"/>
                <w:sz w:val="28"/>
                <w:szCs w:val="28"/>
              </w:rPr>
              <w:t xml:space="preserve"> GV dán 1 băng màu xanh tượng trưng cho việc tô màu).</w:t>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noProof/>
                <w:sz w:val="28"/>
                <w:szCs w:val="28"/>
              </w:rPr>
              <w:drawing>
                <wp:inline distT="0" distB="0" distL="0" distR="0" wp14:anchorId="4B148399" wp14:editId="6D09537B">
                  <wp:extent cx="3076575" cy="257175"/>
                  <wp:effectExtent l="0" t="0" r="9525" b="9525"/>
                  <wp:docPr id="20" name="Picture 20" descr="C:\Users\XuanVinh\Desktop\TOÁN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uanVinh\Desktop\TOÁN 3\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6575" cy="257175"/>
                          </a:xfrm>
                          <a:prstGeom prst="rect">
                            <a:avLst/>
                          </a:prstGeom>
                          <a:noFill/>
                          <a:ln>
                            <a:noFill/>
                          </a:ln>
                        </pic:spPr>
                      </pic:pic>
                    </a:graphicData>
                  </a:graphic>
                </wp:inline>
              </w:drawing>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HS </w:t>
            </w:r>
            <w:proofErr w:type="gramStart"/>
            <w:r w:rsidRPr="001F1A6A">
              <w:rPr>
                <w:rFonts w:ascii="Times New Roman" w:hAnsi="Times New Roman"/>
                <w:color w:val="auto"/>
                <w:sz w:val="28"/>
                <w:szCs w:val="28"/>
              </w:rPr>
              <w:t>viết :2</w:t>
            </w:r>
            <w:proofErr w:type="gramEnd"/>
            <w:r w:rsidRPr="001F1A6A">
              <w:rPr>
                <w:rFonts w:ascii="Times New Roman" w:hAnsi="Times New Roman"/>
                <w:color w:val="auto"/>
                <w:sz w:val="28"/>
                <w:szCs w:val="28"/>
              </w:rPr>
              <w:t>.</w:t>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 GV: Tô tiếp 2 dm màu </w:t>
            </w:r>
            <w:proofErr w:type="gramStart"/>
            <w:r w:rsidRPr="001F1A6A">
              <w:rPr>
                <w:rFonts w:ascii="Times New Roman" w:hAnsi="Times New Roman"/>
                <w:color w:val="auto"/>
                <w:sz w:val="28"/>
                <w:szCs w:val="28"/>
              </w:rPr>
              <w:t>xanh(</w:t>
            </w:r>
            <w:proofErr w:type="gramEnd"/>
            <w:r w:rsidRPr="001F1A6A">
              <w:rPr>
                <w:rFonts w:ascii="Times New Roman" w:hAnsi="Times New Roman"/>
                <w:color w:val="auto"/>
                <w:sz w:val="28"/>
                <w:szCs w:val="28"/>
              </w:rPr>
              <w:t xml:space="preserve"> GV dán thêm 1 băng màu xanh).</w:t>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noProof/>
                <w:sz w:val="28"/>
                <w:szCs w:val="28"/>
              </w:rPr>
              <w:drawing>
                <wp:inline distT="0" distB="0" distL="0" distR="0" wp14:anchorId="19D479CA" wp14:editId="075107A3">
                  <wp:extent cx="3076575" cy="361950"/>
                  <wp:effectExtent l="0" t="0" r="9525" b="0"/>
                  <wp:docPr id="21" name="Picture 21" descr="C:\Users\XuanVinh\Desktop\TOÁN 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XuanVinh\Desktop\TOÁN 3\6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6575" cy="361950"/>
                          </a:xfrm>
                          <a:prstGeom prst="rect">
                            <a:avLst/>
                          </a:prstGeom>
                          <a:noFill/>
                          <a:ln>
                            <a:noFill/>
                          </a:ln>
                        </pic:spPr>
                      </pic:pic>
                    </a:graphicData>
                  </a:graphic>
                </wp:inline>
              </w:drawing>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HS </w:t>
            </w:r>
            <w:proofErr w:type="gramStart"/>
            <w:r w:rsidRPr="001F1A6A">
              <w:rPr>
                <w:rFonts w:ascii="Times New Roman" w:hAnsi="Times New Roman"/>
                <w:color w:val="auto"/>
                <w:sz w:val="28"/>
                <w:szCs w:val="28"/>
              </w:rPr>
              <w:t>viết :</w:t>
            </w:r>
            <w:proofErr w:type="gramEnd"/>
            <w:r w:rsidRPr="001F1A6A">
              <w:rPr>
                <w:rFonts w:ascii="Times New Roman" w:hAnsi="Times New Roman"/>
                <w:color w:val="auto"/>
                <w:sz w:val="28"/>
                <w:szCs w:val="28"/>
              </w:rPr>
              <w:t xml:space="preserve"> 2+2.</w:t>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GV: Tô tiếp 3 dm màu cam thì vừa kín băng giấy (GV dán băng màu cam).</w:t>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noProof/>
                <w:sz w:val="28"/>
                <w:szCs w:val="28"/>
              </w:rPr>
              <w:drawing>
                <wp:inline distT="0" distB="0" distL="0" distR="0" wp14:anchorId="4A9EB61B" wp14:editId="45BD04FF">
                  <wp:extent cx="3190875" cy="266700"/>
                  <wp:effectExtent l="0" t="0" r="9525" b="0"/>
                  <wp:docPr id="27" name="Picture 27" descr="C:\Users\XuanVinh\Desktop\TOÁN 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uanVinh\Desktop\TOÁN 3\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3667" cy="268605"/>
                          </a:xfrm>
                          <a:prstGeom prst="rect">
                            <a:avLst/>
                          </a:prstGeom>
                          <a:noFill/>
                          <a:ln>
                            <a:noFill/>
                          </a:ln>
                        </pic:spPr>
                      </pic:pic>
                    </a:graphicData>
                  </a:graphic>
                </wp:inline>
              </w:drawing>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lastRenderedPageBreak/>
              <w:t>HS viết: 2+2+3</w:t>
            </w:r>
          </w:p>
          <w:p w:rsidR="00A22086" w:rsidRPr="001F1A6A" w:rsidRDefault="00A22086" w:rsidP="001F1A6A">
            <w:pPr>
              <w:spacing w:line="276" w:lineRule="auto"/>
              <w:rPr>
                <w:rFonts w:ascii="Times New Roman" w:hAnsi="Times New Roman"/>
                <w:color w:val="auto"/>
                <w:sz w:val="28"/>
                <w:szCs w:val="28"/>
              </w:rPr>
            </w:pPr>
          </w:p>
        </w:tc>
        <w:tc>
          <w:tcPr>
            <w:tcW w:w="4140" w:type="dxa"/>
            <w:gridSpan w:val="2"/>
          </w:tcPr>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lastRenderedPageBreak/>
              <w:t>- HS viết phép tính trên bảng con.</w:t>
            </w:r>
          </w:p>
          <w:p w:rsidR="00A22086" w:rsidRPr="001F1A6A" w:rsidRDefault="00A22086" w:rsidP="001F1A6A">
            <w:pPr>
              <w:spacing w:line="276" w:lineRule="auto"/>
              <w:jc w:val="both"/>
              <w:rPr>
                <w:rFonts w:ascii="Times New Roman" w:hAnsi="Times New Roman"/>
                <w:color w:val="auto"/>
                <w:sz w:val="28"/>
                <w:szCs w:val="28"/>
              </w:rPr>
            </w:pPr>
          </w:p>
          <w:p w:rsidR="00A22086" w:rsidRPr="001F1A6A" w:rsidRDefault="00A22086" w:rsidP="001F1A6A">
            <w:pPr>
              <w:spacing w:line="276" w:lineRule="auto"/>
              <w:jc w:val="both"/>
              <w:rPr>
                <w:rFonts w:ascii="Times New Roman" w:hAnsi="Times New Roman"/>
                <w:color w:val="auto"/>
                <w:sz w:val="28"/>
                <w:szCs w:val="28"/>
              </w:rPr>
            </w:pPr>
          </w:p>
          <w:p w:rsidR="00A22086" w:rsidRPr="001F1A6A" w:rsidRDefault="00A22086" w:rsidP="001F1A6A">
            <w:pPr>
              <w:spacing w:line="276" w:lineRule="auto"/>
              <w:jc w:val="both"/>
              <w:rPr>
                <w:rFonts w:ascii="Times New Roman" w:hAnsi="Times New Roman"/>
                <w:color w:val="auto"/>
                <w:sz w:val="28"/>
                <w:szCs w:val="28"/>
              </w:rPr>
            </w:pPr>
          </w:p>
        </w:tc>
      </w:tr>
      <w:tr w:rsidR="00A22086" w:rsidRPr="001F1A6A" w:rsidTr="00A22086">
        <w:tc>
          <w:tcPr>
            <w:tcW w:w="9493" w:type="dxa"/>
            <w:gridSpan w:val="3"/>
          </w:tcPr>
          <w:p w:rsidR="00A22086" w:rsidRPr="001F1A6A" w:rsidRDefault="00A22086" w:rsidP="001F1A6A">
            <w:pPr>
              <w:spacing w:line="276" w:lineRule="auto"/>
              <w:jc w:val="both"/>
              <w:rPr>
                <w:rFonts w:ascii="Times New Roman" w:hAnsi="Times New Roman"/>
                <w:b/>
                <w:color w:val="auto"/>
                <w:sz w:val="28"/>
                <w:szCs w:val="28"/>
              </w:rPr>
            </w:pPr>
            <w:r w:rsidRPr="001F1A6A">
              <w:rPr>
                <w:rFonts w:ascii="Times New Roman" w:hAnsi="Times New Roman"/>
                <w:b/>
                <w:color w:val="auto"/>
                <w:sz w:val="28"/>
                <w:szCs w:val="28"/>
              </w:rPr>
              <w:lastRenderedPageBreak/>
              <w:t xml:space="preserve">2. Hoạt động </w:t>
            </w:r>
            <w:r w:rsidR="006B1DF2">
              <w:rPr>
                <w:rFonts w:ascii="Times New Roman" w:hAnsi="Times New Roman"/>
                <w:b/>
                <w:color w:val="auto"/>
                <w:sz w:val="28"/>
                <w:szCs w:val="28"/>
              </w:rPr>
              <w:t xml:space="preserve">Kiến tạo tri thức mới  </w:t>
            </w:r>
          </w:p>
        </w:tc>
      </w:tr>
      <w:tr w:rsidR="00A22086" w:rsidRPr="001F1A6A" w:rsidTr="00A22086">
        <w:tc>
          <w:tcPr>
            <w:tcW w:w="9493" w:type="dxa"/>
            <w:gridSpan w:val="3"/>
          </w:tcPr>
          <w:p w:rsidR="00A22086" w:rsidRPr="001F1A6A" w:rsidRDefault="00A22086" w:rsidP="001F1A6A">
            <w:pPr>
              <w:spacing w:line="276" w:lineRule="auto"/>
              <w:rPr>
                <w:rFonts w:ascii="Times New Roman" w:hAnsi="Times New Roman"/>
                <w:b/>
                <w:color w:val="auto"/>
                <w:sz w:val="28"/>
                <w:szCs w:val="28"/>
              </w:rPr>
            </w:pPr>
            <w:r w:rsidRPr="001F1A6A">
              <w:rPr>
                <w:rFonts w:ascii="Times New Roman" w:hAnsi="Times New Roman"/>
                <w:b/>
                <w:color w:val="auto"/>
                <w:sz w:val="28"/>
                <w:szCs w:val="28"/>
              </w:rPr>
              <w:t>2.</w:t>
            </w:r>
            <w:r w:rsidRPr="001F1A6A">
              <w:rPr>
                <w:rFonts w:ascii="Times New Roman" w:hAnsi="Times New Roman"/>
                <w:b/>
                <w:color w:val="auto"/>
                <w:sz w:val="28"/>
                <w:szCs w:val="28"/>
                <w:lang w:val="vi-VN"/>
              </w:rPr>
              <w:t>1</w:t>
            </w:r>
            <w:r w:rsidRPr="001F1A6A">
              <w:rPr>
                <w:rFonts w:ascii="Times New Roman" w:hAnsi="Times New Roman"/>
                <w:b/>
                <w:color w:val="auto"/>
                <w:sz w:val="28"/>
                <w:szCs w:val="28"/>
              </w:rPr>
              <w:t xml:space="preserve"> Hoạt động </w:t>
            </w:r>
            <w:r w:rsidRPr="001F1A6A">
              <w:rPr>
                <w:rFonts w:ascii="Times New Roman" w:hAnsi="Times New Roman"/>
                <w:b/>
                <w:color w:val="auto"/>
                <w:sz w:val="28"/>
                <w:szCs w:val="28"/>
                <w:lang w:val="vi-VN"/>
              </w:rPr>
              <w:t>1</w:t>
            </w:r>
            <w:r w:rsidRPr="001F1A6A">
              <w:rPr>
                <w:rFonts w:ascii="Times New Roman" w:hAnsi="Times New Roman"/>
                <w:b/>
                <w:color w:val="auto"/>
                <w:sz w:val="28"/>
                <w:szCs w:val="28"/>
              </w:rPr>
              <w:t>: Khám phá</w:t>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a. Mục tiêu: Làm quen với biểu </w:t>
            </w:r>
            <w:proofErr w:type="gramStart"/>
            <w:r w:rsidRPr="001F1A6A">
              <w:rPr>
                <w:rFonts w:ascii="Times New Roman" w:hAnsi="Times New Roman"/>
                <w:color w:val="auto"/>
                <w:sz w:val="28"/>
                <w:szCs w:val="28"/>
              </w:rPr>
              <w:t>thức ,</w:t>
            </w:r>
            <w:proofErr w:type="gramEnd"/>
            <w:r w:rsidRPr="001F1A6A">
              <w:rPr>
                <w:rFonts w:ascii="Times New Roman" w:hAnsi="Times New Roman"/>
                <w:color w:val="auto"/>
                <w:sz w:val="28"/>
                <w:szCs w:val="28"/>
              </w:rPr>
              <w:t xml:space="preserve"> giá trị của biểu thức.</w:t>
            </w:r>
          </w:p>
          <w:p w:rsidR="00A22086" w:rsidRPr="001F1A6A" w:rsidRDefault="00A22086" w:rsidP="001F1A6A">
            <w:pPr>
              <w:spacing w:line="276" w:lineRule="auto"/>
              <w:jc w:val="both"/>
              <w:rPr>
                <w:rFonts w:ascii="Times New Roman" w:hAnsi="Times New Roman"/>
                <w:color w:val="auto"/>
                <w:sz w:val="28"/>
                <w:szCs w:val="28"/>
                <w:lang w:val="nl-NL"/>
              </w:rPr>
            </w:pPr>
            <w:r w:rsidRPr="001F1A6A">
              <w:rPr>
                <w:rFonts w:ascii="Times New Roman" w:hAnsi="Times New Roman"/>
                <w:color w:val="auto"/>
                <w:sz w:val="28"/>
                <w:szCs w:val="28"/>
              </w:rPr>
              <w:t>b. Phương pháp, hình thức tổ chức</w:t>
            </w:r>
            <w:r w:rsidRPr="001F1A6A">
              <w:rPr>
                <w:rFonts w:ascii="Times New Roman" w:hAnsi="Times New Roman"/>
                <w:color w:val="auto"/>
                <w:sz w:val="28"/>
                <w:szCs w:val="28"/>
                <w:lang w:val="vi-VN"/>
              </w:rPr>
              <w:t>:</w:t>
            </w:r>
            <w:r w:rsidRPr="001F1A6A">
              <w:rPr>
                <w:rFonts w:ascii="Times New Roman" w:hAnsi="Times New Roman"/>
                <w:color w:val="auto"/>
                <w:sz w:val="28"/>
                <w:szCs w:val="28"/>
              </w:rPr>
              <w:t xml:space="preserve"> </w:t>
            </w:r>
            <w:r w:rsidRPr="001F1A6A">
              <w:rPr>
                <w:rFonts w:ascii="Times New Roman" w:hAnsi="Times New Roman"/>
                <w:b/>
                <w:color w:val="auto"/>
                <w:sz w:val="28"/>
                <w:szCs w:val="28"/>
              </w:rPr>
              <w:t>:</w:t>
            </w:r>
            <w:r w:rsidRPr="001F1A6A">
              <w:rPr>
                <w:rFonts w:ascii="Times New Roman" w:hAnsi="Times New Roman"/>
                <w:i/>
                <w:color w:val="auto"/>
                <w:sz w:val="28"/>
                <w:szCs w:val="28"/>
              </w:rPr>
              <w:t xml:space="preserve"> </w:t>
            </w:r>
            <w:r w:rsidRPr="001F1A6A">
              <w:rPr>
                <w:rFonts w:ascii="Times New Roman" w:hAnsi="Times New Roman"/>
                <w:color w:val="auto"/>
                <w:sz w:val="28"/>
                <w:szCs w:val="28"/>
                <w:lang w:val="nl-NL"/>
              </w:rPr>
              <w:t>hỏi đáp, quan sát, động não, đặt câu hỏi</w:t>
            </w:r>
          </w:p>
        </w:tc>
      </w:tr>
      <w:tr w:rsidR="00A22086" w:rsidRPr="001F1A6A" w:rsidTr="00A22086">
        <w:tc>
          <w:tcPr>
            <w:tcW w:w="5353" w:type="dxa"/>
          </w:tcPr>
          <w:p w:rsidR="00A22086" w:rsidRPr="001F1A6A" w:rsidRDefault="00A22086" w:rsidP="001F1A6A">
            <w:pPr>
              <w:pStyle w:val="ListParagraph"/>
              <w:numPr>
                <w:ilvl w:val="0"/>
                <w:numId w:val="3"/>
              </w:numPr>
              <w:spacing w:after="0" w:line="276" w:lineRule="auto"/>
              <w:jc w:val="both"/>
              <w:rPr>
                <w:rFonts w:ascii="Times New Roman" w:hAnsi="Times New Roman" w:cs="Times New Roman"/>
                <w:b/>
                <w:color w:val="auto"/>
                <w:sz w:val="28"/>
                <w:szCs w:val="28"/>
              </w:rPr>
            </w:pPr>
            <w:r w:rsidRPr="001F1A6A">
              <w:rPr>
                <w:rFonts w:ascii="Times New Roman" w:hAnsi="Times New Roman" w:cs="Times New Roman"/>
                <w:b/>
                <w:color w:val="auto"/>
                <w:sz w:val="28"/>
                <w:szCs w:val="28"/>
              </w:rPr>
              <w:t>Giới thiệu biểu thức</w:t>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GV chọn một bảng con của HS gắn lên bảng lớp và giới thiệu: 2 + 2 + 3 là một biểu thức.</w:t>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 GV </w:t>
            </w:r>
            <w:proofErr w:type="gramStart"/>
            <w:r w:rsidRPr="001F1A6A">
              <w:rPr>
                <w:rFonts w:ascii="Times New Roman" w:hAnsi="Times New Roman"/>
                <w:color w:val="auto"/>
                <w:sz w:val="28"/>
                <w:szCs w:val="28"/>
              </w:rPr>
              <w:t>nói :</w:t>
            </w:r>
            <w:proofErr w:type="gramEnd"/>
            <w:r w:rsidRPr="001F1A6A">
              <w:rPr>
                <w:rFonts w:ascii="Times New Roman" w:hAnsi="Times New Roman"/>
                <w:color w:val="auto"/>
                <w:sz w:val="28"/>
                <w:szCs w:val="28"/>
              </w:rPr>
              <w:t xml:space="preserve"> các tổng, hiệu, tích , thương cũng có tên gọi chung là biểu thức .</w:t>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GV viết bảng:</w:t>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60 - 20; 170 + </w:t>
            </w:r>
            <w:proofErr w:type="gramStart"/>
            <w:r w:rsidRPr="001F1A6A">
              <w:rPr>
                <w:rFonts w:ascii="Times New Roman" w:hAnsi="Times New Roman"/>
                <w:color w:val="auto"/>
                <w:sz w:val="28"/>
                <w:szCs w:val="28"/>
              </w:rPr>
              <w:t>65 ;</w:t>
            </w:r>
            <w:proofErr w:type="gramEnd"/>
            <w:r w:rsidRPr="001F1A6A">
              <w:rPr>
                <w:rFonts w:ascii="Times New Roman" w:hAnsi="Times New Roman"/>
                <w:color w:val="auto"/>
                <w:sz w:val="28"/>
                <w:szCs w:val="28"/>
              </w:rPr>
              <w:t xml:space="preserve"> 5   4 ; 16 : 2 ; 2 + 2 + 3 ; 2   2 + 3;… là các biểu thức.</w:t>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GV viết tới đâu, HS nói tới đó. Chẳng hạn:</w:t>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GV viết: 60-24 -&gt; HS nói: 60-24 là một biểu thức.</w:t>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GV: Băng giấy trắng lúc đầu dài bao nhiêu đề-xi-mét?</w:t>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  </w:t>
            </w:r>
            <w:proofErr w:type="gramStart"/>
            <w:r w:rsidRPr="001F1A6A">
              <w:rPr>
                <w:rFonts w:ascii="Times New Roman" w:hAnsi="Times New Roman"/>
                <w:color w:val="auto"/>
                <w:sz w:val="28"/>
                <w:szCs w:val="28"/>
              </w:rPr>
              <w:t>HS  tính</w:t>
            </w:r>
            <w:proofErr w:type="gramEnd"/>
            <w:r w:rsidRPr="001F1A6A">
              <w:rPr>
                <w:rFonts w:ascii="Times New Roman" w:hAnsi="Times New Roman"/>
                <w:color w:val="auto"/>
                <w:sz w:val="28"/>
                <w:szCs w:val="28"/>
              </w:rPr>
              <w:t>: 2 + 2 + 3 = 7 và trả lời: Băng giấy trắng lúc đầu dài 7 dm.</w:t>
            </w:r>
          </w:p>
          <w:p w:rsidR="00A22086" w:rsidRPr="001F1A6A" w:rsidRDefault="00A22086" w:rsidP="001F1A6A">
            <w:pPr>
              <w:spacing w:line="276" w:lineRule="auto"/>
              <w:jc w:val="both"/>
              <w:rPr>
                <w:rFonts w:ascii="Times New Roman" w:hAnsi="Times New Roman"/>
                <w:b/>
                <w:color w:val="auto"/>
                <w:sz w:val="28"/>
                <w:szCs w:val="28"/>
              </w:rPr>
            </w:pPr>
            <w:r w:rsidRPr="001F1A6A">
              <w:rPr>
                <w:rFonts w:ascii="Times New Roman" w:hAnsi="Times New Roman"/>
                <w:b/>
                <w:color w:val="auto"/>
                <w:sz w:val="28"/>
                <w:szCs w:val="28"/>
              </w:rPr>
              <w:t>2. Giới thiệu giá trị của biểu thức</w:t>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 GV giới thiệu: Kết quả của biểu thức gọi là </w:t>
            </w:r>
            <w:r w:rsidRPr="001F1A6A">
              <w:rPr>
                <w:rFonts w:ascii="Times New Roman" w:hAnsi="Times New Roman"/>
                <w:color w:val="auto"/>
                <w:sz w:val="28"/>
                <w:szCs w:val="28"/>
              </w:rPr>
              <w:lastRenderedPageBreak/>
              <w:t>giá trị của biểu thức.</w:t>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 GV viết bảng: </w:t>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         2 + 2 + 3 = 7</w:t>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Giá trị của biểu </w:t>
            </w:r>
            <w:proofErr w:type="gramStart"/>
            <w:r w:rsidRPr="001F1A6A">
              <w:rPr>
                <w:rFonts w:ascii="Times New Roman" w:hAnsi="Times New Roman"/>
                <w:color w:val="auto"/>
                <w:sz w:val="28"/>
                <w:szCs w:val="28"/>
              </w:rPr>
              <w:t>thức  2</w:t>
            </w:r>
            <w:proofErr w:type="gramEnd"/>
            <w:r w:rsidRPr="001F1A6A">
              <w:rPr>
                <w:rFonts w:ascii="Times New Roman" w:hAnsi="Times New Roman"/>
                <w:color w:val="auto"/>
                <w:sz w:val="28"/>
                <w:szCs w:val="28"/>
              </w:rPr>
              <w:t xml:space="preserve"> + 2 + 3 là 7.</w:t>
            </w:r>
          </w:p>
          <w:p w:rsidR="00A22086" w:rsidRPr="001F1A6A" w:rsidRDefault="00A22086" w:rsidP="001F1A6A">
            <w:pPr>
              <w:spacing w:line="276" w:lineRule="auto"/>
              <w:jc w:val="both"/>
              <w:rPr>
                <w:rFonts w:ascii="Times New Roman" w:hAnsi="Times New Roman"/>
                <w:color w:val="auto"/>
                <w:sz w:val="28"/>
                <w:szCs w:val="28"/>
              </w:rPr>
            </w:pPr>
            <w:proofErr w:type="gramStart"/>
            <w:r w:rsidRPr="001F1A6A">
              <w:rPr>
                <w:rFonts w:ascii="Times New Roman" w:hAnsi="Times New Roman"/>
                <w:color w:val="auto"/>
                <w:sz w:val="28"/>
                <w:szCs w:val="28"/>
              </w:rPr>
              <w:t>( HS</w:t>
            </w:r>
            <w:proofErr w:type="gramEnd"/>
            <w:r w:rsidRPr="001F1A6A">
              <w:rPr>
                <w:rFonts w:ascii="Times New Roman" w:hAnsi="Times New Roman"/>
                <w:color w:val="auto"/>
                <w:sz w:val="28"/>
                <w:szCs w:val="28"/>
              </w:rPr>
              <w:t xml:space="preserve"> đọc nhiều lần.)</w:t>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GV chỉ vào hai biểu thức đơn giản, HS nói:</w:t>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+ 5 x 4 = 20.</w:t>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Gía trị của biểu thức 5*4 là 20.</w:t>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 </w:t>
            </w:r>
            <w:proofErr w:type="gramStart"/>
            <w:r w:rsidRPr="001F1A6A">
              <w:rPr>
                <w:rFonts w:ascii="Times New Roman" w:hAnsi="Times New Roman"/>
                <w:color w:val="auto"/>
                <w:sz w:val="28"/>
                <w:szCs w:val="28"/>
              </w:rPr>
              <w:t>16 :</w:t>
            </w:r>
            <w:proofErr w:type="gramEnd"/>
            <w:r w:rsidRPr="001F1A6A">
              <w:rPr>
                <w:rFonts w:ascii="Times New Roman" w:hAnsi="Times New Roman"/>
                <w:color w:val="auto"/>
                <w:sz w:val="28"/>
                <w:szCs w:val="28"/>
              </w:rPr>
              <w:t xml:space="preserve"> 2=8.</w:t>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Gía trị của biểu thức </w:t>
            </w:r>
            <w:proofErr w:type="gramStart"/>
            <w:r w:rsidRPr="001F1A6A">
              <w:rPr>
                <w:rFonts w:ascii="Times New Roman" w:hAnsi="Times New Roman"/>
                <w:color w:val="auto"/>
                <w:sz w:val="28"/>
                <w:szCs w:val="28"/>
              </w:rPr>
              <w:t>16 :</w:t>
            </w:r>
            <w:proofErr w:type="gramEnd"/>
            <w:r w:rsidRPr="001F1A6A">
              <w:rPr>
                <w:rFonts w:ascii="Times New Roman" w:hAnsi="Times New Roman"/>
                <w:color w:val="auto"/>
                <w:sz w:val="28"/>
                <w:szCs w:val="28"/>
              </w:rPr>
              <w:t xml:space="preserve"> 2 là 8.</w:t>
            </w:r>
          </w:p>
          <w:p w:rsidR="00A22086" w:rsidRPr="001F1A6A" w:rsidRDefault="00A22086" w:rsidP="001F1A6A">
            <w:pPr>
              <w:spacing w:line="276" w:lineRule="auto"/>
              <w:jc w:val="both"/>
              <w:rPr>
                <w:rFonts w:ascii="Times New Roman" w:hAnsi="Times New Roman"/>
                <w:b/>
                <w:color w:val="auto"/>
                <w:sz w:val="28"/>
                <w:szCs w:val="28"/>
              </w:rPr>
            </w:pPr>
            <w:r w:rsidRPr="001F1A6A">
              <w:rPr>
                <w:rFonts w:ascii="Times New Roman" w:hAnsi="Times New Roman"/>
                <w:b/>
                <w:color w:val="auto"/>
                <w:sz w:val="28"/>
                <w:szCs w:val="28"/>
              </w:rPr>
              <w:t>Bài 1:</w:t>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HS nhóm đôi tìm hiểu mẫu rồi thực hiện.</w:t>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noProof/>
                <w:sz w:val="28"/>
                <w:szCs w:val="28"/>
              </w:rPr>
              <w:drawing>
                <wp:inline distT="0" distB="0" distL="0" distR="0" wp14:anchorId="7F7586A5" wp14:editId="5ABB6A3E">
                  <wp:extent cx="3228975" cy="1076325"/>
                  <wp:effectExtent l="0" t="0" r="9525" b="9525"/>
                  <wp:docPr id="28" name="Picture 28" descr="https://img.loigiaihay.com/picture/2022/0312/thuc-han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312/thuc-hanh-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8975" cy="1076325"/>
                          </a:xfrm>
                          <a:prstGeom prst="rect">
                            <a:avLst/>
                          </a:prstGeom>
                          <a:noFill/>
                          <a:ln>
                            <a:noFill/>
                          </a:ln>
                        </pic:spPr>
                      </pic:pic>
                    </a:graphicData>
                  </a:graphic>
                </wp:inline>
              </w:drawing>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 HS tính giá trị của biểu thức (bảng con) rồi nói </w:t>
            </w:r>
            <w:proofErr w:type="gramStart"/>
            <w:r w:rsidRPr="001F1A6A">
              <w:rPr>
                <w:rFonts w:ascii="Times New Roman" w:hAnsi="Times New Roman"/>
                <w:color w:val="auto"/>
                <w:sz w:val="28"/>
                <w:szCs w:val="28"/>
              </w:rPr>
              <w:t>( theo</w:t>
            </w:r>
            <w:proofErr w:type="gramEnd"/>
            <w:r w:rsidRPr="001F1A6A">
              <w:rPr>
                <w:rFonts w:ascii="Times New Roman" w:hAnsi="Times New Roman"/>
                <w:color w:val="auto"/>
                <w:sz w:val="28"/>
                <w:szCs w:val="28"/>
              </w:rPr>
              <w:t xml:space="preserve"> mẫu ).</w:t>
            </w:r>
          </w:p>
        </w:tc>
        <w:tc>
          <w:tcPr>
            <w:tcW w:w="4140" w:type="dxa"/>
            <w:gridSpan w:val="2"/>
          </w:tcPr>
          <w:p w:rsidR="00A22086" w:rsidRPr="001F1A6A" w:rsidRDefault="00A22086" w:rsidP="001F1A6A">
            <w:pPr>
              <w:spacing w:line="276" w:lineRule="auto"/>
              <w:jc w:val="both"/>
              <w:rPr>
                <w:rFonts w:ascii="Times New Roman" w:hAnsi="Times New Roman"/>
                <w:bCs/>
                <w:iCs/>
                <w:color w:val="auto"/>
                <w:sz w:val="28"/>
                <w:szCs w:val="28"/>
              </w:rPr>
            </w:pPr>
          </w:p>
          <w:p w:rsidR="00A22086" w:rsidRPr="001F1A6A" w:rsidRDefault="00A22086" w:rsidP="001F1A6A">
            <w:pPr>
              <w:spacing w:line="276" w:lineRule="auto"/>
              <w:jc w:val="both"/>
              <w:rPr>
                <w:rFonts w:ascii="Times New Roman" w:hAnsi="Times New Roman"/>
                <w:bCs/>
                <w:iCs/>
                <w:color w:val="auto"/>
                <w:sz w:val="28"/>
                <w:szCs w:val="28"/>
              </w:rPr>
            </w:pPr>
            <w:r w:rsidRPr="001F1A6A">
              <w:rPr>
                <w:rFonts w:ascii="Times New Roman" w:hAnsi="Times New Roman"/>
                <w:bCs/>
                <w:iCs/>
                <w:color w:val="auto"/>
                <w:sz w:val="28"/>
                <w:szCs w:val="28"/>
              </w:rPr>
              <w:t>- Hstheo dõi, quan sát.</w:t>
            </w:r>
          </w:p>
          <w:p w:rsidR="00A22086" w:rsidRPr="001F1A6A" w:rsidRDefault="00A22086" w:rsidP="001F1A6A">
            <w:pPr>
              <w:spacing w:line="276" w:lineRule="auto"/>
              <w:jc w:val="both"/>
              <w:rPr>
                <w:rFonts w:ascii="Times New Roman" w:hAnsi="Times New Roman"/>
                <w:bCs/>
                <w:iCs/>
                <w:color w:val="auto"/>
                <w:sz w:val="28"/>
                <w:szCs w:val="28"/>
              </w:rPr>
            </w:pPr>
          </w:p>
          <w:p w:rsidR="00A22086" w:rsidRPr="001F1A6A" w:rsidRDefault="00A22086" w:rsidP="001F1A6A">
            <w:pPr>
              <w:spacing w:line="276" w:lineRule="auto"/>
              <w:jc w:val="both"/>
              <w:rPr>
                <w:rFonts w:ascii="Times New Roman" w:hAnsi="Times New Roman"/>
                <w:bCs/>
                <w:iCs/>
                <w:color w:val="auto"/>
                <w:sz w:val="28"/>
                <w:szCs w:val="28"/>
              </w:rPr>
            </w:pPr>
          </w:p>
          <w:p w:rsidR="00A22086" w:rsidRPr="001F1A6A" w:rsidRDefault="00A22086" w:rsidP="001F1A6A">
            <w:pPr>
              <w:spacing w:line="276" w:lineRule="auto"/>
              <w:jc w:val="both"/>
              <w:rPr>
                <w:rFonts w:ascii="Times New Roman" w:hAnsi="Times New Roman"/>
                <w:bCs/>
                <w:iCs/>
                <w:color w:val="auto"/>
                <w:sz w:val="28"/>
                <w:szCs w:val="28"/>
              </w:rPr>
            </w:pPr>
            <w:r w:rsidRPr="001F1A6A">
              <w:rPr>
                <w:rFonts w:ascii="Times New Roman" w:hAnsi="Times New Roman"/>
                <w:bCs/>
                <w:iCs/>
                <w:color w:val="auto"/>
                <w:sz w:val="28"/>
                <w:szCs w:val="28"/>
              </w:rPr>
              <w:t>- HS lắng nghe.</w:t>
            </w:r>
          </w:p>
          <w:p w:rsidR="00A22086" w:rsidRPr="001F1A6A" w:rsidRDefault="00A22086" w:rsidP="001F1A6A">
            <w:pPr>
              <w:spacing w:line="276" w:lineRule="auto"/>
              <w:jc w:val="both"/>
              <w:rPr>
                <w:rFonts w:ascii="Times New Roman" w:hAnsi="Times New Roman"/>
                <w:bCs/>
                <w:iCs/>
                <w:color w:val="auto"/>
                <w:sz w:val="28"/>
                <w:szCs w:val="28"/>
              </w:rPr>
            </w:pPr>
          </w:p>
          <w:p w:rsidR="00A22086" w:rsidRPr="001F1A6A" w:rsidRDefault="00A22086" w:rsidP="001F1A6A">
            <w:pPr>
              <w:spacing w:line="276" w:lineRule="auto"/>
              <w:jc w:val="both"/>
              <w:rPr>
                <w:rFonts w:ascii="Times New Roman" w:hAnsi="Times New Roman"/>
                <w:bCs/>
                <w:iCs/>
                <w:color w:val="auto"/>
                <w:sz w:val="28"/>
                <w:szCs w:val="28"/>
              </w:rPr>
            </w:pPr>
            <w:r w:rsidRPr="001F1A6A">
              <w:rPr>
                <w:rFonts w:ascii="Times New Roman" w:hAnsi="Times New Roman"/>
                <w:bCs/>
                <w:iCs/>
                <w:color w:val="auto"/>
                <w:sz w:val="28"/>
                <w:szCs w:val="28"/>
              </w:rPr>
              <w:t>- HS theo dõi.</w:t>
            </w:r>
          </w:p>
          <w:p w:rsidR="00A22086" w:rsidRPr="001F1A6A" w:rsidRDefault="00A22086" w:rsidP="001F1A6A">
            <w:pPr>
              <w:spacing w:line="276" w:lineRule="auto"/>
              <w:rPr>
                <w:rFonts w:ascii="Times New Roman" w:hAnsi="Times New Roman"/>
                <w:color w:val="auto"/>
                <w:sz w:val="28"/>
                <w:szCs w:val="28"/>
              </w:rPr>
            </w:pPr>
          </w:p>
          <w:p w:rsidR="00A22086" w:rsidRPr="001F1A6A" w:rsidRDefault="00A22086" w:rsidP="001F1A6A">
            <w:pPr>
              <w:spacing w:line="276" w:lineRule="auto"/>
              <w:rPr>
                <w:rFonts w:ascii="Times New Roman" w:hAnsi="Times New Roman"/>
                <w:color w:val="auto"/>
                <w:sz w:val="28"/>
                <w:szCs w:val="28"/>
              </w:rPr>
            </w:pPr>
          </w:p>
          <w:p w:rsidR="00A22086" w:rsidRPr="001F1A6A" w:rsidRDefault="00A22086" w:rsidP="001F1A6A">
            <w:pPr>
              <w:spacing w:line="276" w:lineRule="auto"/>
              <w:rPr>
                <w:rFonts w:ascii="Times New Roman" w:hAnsi="Times New Roman"/>
                <w:color w:val="auto"/>
                <w:sz w:val="28"/>
                <w:szCs w:val="28"/>
              </w:rPr>
            </w:pPr>
          </w:p>
          <w:p w:rsidR="00A22086" w:rsidRPr="001F1A6A" w:rsidRDefault="00A22086" w:rsidP="001F1A6A">
            <w:pPr>
              <w:spacing w:line="276" w:lineRule="auto"/>
              <w:rPr>
                <w:rFonts w:ascii="Times New Roman" w:hAnsi="Times New Roman"/>
                <w:color w:val="auto"/>
                <w:sz w:val="28"/>
                <w:szCs w:val="28"/>
              </w:rPr>
            </w:pPr>
          </w:p>
          <w:p w:rsidR="00A22086" w:rsidRPr="001F1A6A" w:rsidRDefault="00A22086" w:rsidP="001F1A6A">
            <w:pPr>
              <w:spacing w:line="276" w:lineRule="auto"/>
              <w:jc w:val="both"/>
              <w:rPr>
                <w:rFonts w:ascii="Times New Roman" w:hAnsi="Times New Roman"/>
                <w:bCs/>
                <w:iCs/>
                <w:color w:val="auto"/>
                <w:sz w:val="28"/>
                <w:szCs w:val="28"/>
              </w:rPr>
            </w:pPr>
          </w:p>
          <w:p w:rsidR="00A22086" w:rsidRPr="001F1A6A" w:rsidRDefault="00A22086" w:rsidP="001F1A6A">
            <w:pPr>
              <w:spacing w:line="276" w:lineRule="auto"/>
              <w:rPr>
                <w:rFonts w:ascii="Times New Roman" w:hAnsi="Times New Roman"/>
                <w:color w:val="auto"/>
                <w:sz w:val="28"/>
                <w:szCs w:val="28"/>
              </w:rPr>
            </w:pPr>
            <w:r w:rsidRPr="001F1A6A">
              <w:rPr>
                <w:rFonts w:ascii="Times New Roman" w:hAnsi="Times New Roman"/>
                <w:bCs/>
                <w:iCs/>
                <w:color w:val="auto"/>
                <w:sz w:val="28"/>
                <w:szCs w:val="28"/>
              </w:rPr>
              <w:t>- HS theo dõi, trả lời.</w:t>
            </w:r>
          </w:p>
          <w:p w:rsidR="00A22086" w:rsidRPr="001F1A6A" w:rsidRDefault="00A22086" w:rsidP="001F1A6A">
            <w:pPr>
              <w:spacing w:line="276" w:lineRule="auto"/>
              <w:rPr>
                <w:rFonts w:ascii="Times New Roman" w:hAnsi="Times New Roman"/>
                <w:color w:val="auto"/>
                <w:sz w:val="28"/>
                <w:szCs w:val="28"/>
              </w:rPr>
            </w:pPr>
          </w:p>
          <w:p w:rsidR="00A22086" w:rsidRPr="001F1A6A" w:rsidRDefault="00A22086" w:rsidP="001F1A6A">
            <w:pPr>
              <w:spacing w:line="276" w:lineRule="auto"/>
              <w:rPr>
                <w:rFonts w:ascii="Times New Roman" w:hAnsi="Times New Roman"/>
                <w:color w:val="auto"/>
                <w:sz w:val="28"/>
                <w:szCs w:val="28"/>
              </w:rPr>
            </w:pPr>
          </w:p>
          <w:p w:rsidR="00A22086" w:rsidRPr="001F1A6A" w:rsidRDefault="00A22086" w:rsidP="001F1A6A">
            <w:pPr>
              <w:spacing w:line="276" w:lineRule="auto"/>
              <w:rPr>
                <w:rFonts w:ascii="Times New Roman" w:hAnsi="Times New Roman"/>
                <w:color w:val="auto"/>
                <w:sz w:val="28"/>
                <w:szCs w:val="28"/>
              </w:rPr>
            </w:pPr>
          </w:p>
          <w:p w:rsidR="00A22086" w:rsidRPr="001F1A6A" w:rsidRDefault="00A22086" w:rsidP="001F1A6A">
            <w:pPr>
              <w:spacing w:line="276" w:lineRule="auto"/>
              <w:jc w:val="both"/>
              <w:rPr>
                <w:rFonts w:ascii="Times New Roman" w:hAnsi="Times New Roman"/>
                <w:bCs/>
                <w:iCs/>
                <w:color w:val="auto"/>
                <w:sz w:val="28"/>
                <w:szCs w:val="28"/>
              </w:rPr>
            </w:pPr>
            <w:r w:rsidRPr="001F1A6A">
              <w:rPr>
                <w:rFonts w:ascii="Times New Roman" w:hAnsi="Times New Roman"/>
                <w:bCs/>
                <w:iCs/>
                <w:color w:val="auto"/>
                <w:sz w:val="28"/>
                <w:szCs w:val="28"/>
              </w:rPr>
              <w:t>- HS theo dõi.</w:t>
            </w:r>
          </w:p>
          <w:p w:rsidR="00A22086" w:rsidRPr="001F1A6A" w:rsidRDefault="00A22086" w:rsidP="001F1A6A">
            <w:pPr>
              <w:spacing w:line="276" w:lineRule="auto"/>
              <w:rPr>
                <w:rFonts w:ascii="Times New Roman" w:hAnsi="Times New Roman"/>
                <w:color w:val="auto"/>
                <w:sz w:val="28"/>
                <w:szCs w:val="28"/>
              </w:rPr>
            </w:pPr>
          </w:p>
          <w:p w:rsidR="00A22086" w:rsidRPr="001F1A6A" w:rsidRDefault="00A22086" w:rsidP="001F1A6A">
            <w:pPr>
              <w:spacing w:line="276" w:lineRule="auto"/>
              <w:rPr>
                <w:rFonts w:ascii="Times New Roman" w:hAnsi="Times New Roman"/>
                <w:color w:val="auto"/>
                <w:sz w:val="28"/>
                <w:szCs w:val="28"/>
              </w:rPr>
            </w:pPr>
          </w:p>
          <w:p w:rsidR="00A22086" w:rsidRPr="001F1A6A" w:rsidRDefault="00A22086" w:rsidP="001F1A6A">
            <w:pPr>
              <w:spacing w:line="276" w:lineRule="auto"/>
              <w:rPr>
                <w:rFonts w:ascii="Times New Roman" w:hAnsi="Times New Roman"/>
                <w:color w:val="auto"/>
                <w:sz w:val="28"/>
                <w:szCs w:val="28"/>
              </w:rPr>
            </w:pPr>
          </w:p>
          <w:p w:rsidR="00A22086" w:rsidRPr="001F1A6A" w:rsidRDefault="00A22086" w:rsidP="001F1A6A">
            <w:pPr>
              <w:spacing w:line="276" w:lineRule="auto"/>
              <w:rPr>
                <w:rFonts w:ascii="Times New Roman" w:hAnsi="Times New Roman"/>
                <w:color w:val="auto"/>
                <w:sz w:val="28"/>
                <w:szCs w:val="28"/>
              </w:rPr>
            </w:pPr>
          </w:p>
          <w:p w:rsidR="00A22086" w:rsidRPr="001F1A6A" w:rsidRDefault="00A22086" w:rsidP="001F1A6A">
            <w:pPr>
              <w:spacing w:line="276" w:lineRule="auto"/>
              <w:rPr>
                <w:rFonts w:ascii="Times New Roman" w:hAnsi="Times New Roman"/>
                <w:color w:val="auto"/>
                <w:sz w:val="28"/>
                <w:szCs w:val="28"/>
              </w:rPr>
            </w:pPr>
          </w:p>
          <w:p w:rsidR="00A22086" w:rsidRDefault="00A22086" w:rsidP="001F1A6A">
            <w:pPr>
              <w:spacing w:line="276" w:lineRule="auto"/>
              <w:rPr>
                <w:rFonts w:ascii="Times New Roman" w:hAnsi="Times New Roman"/>
                <w:color w:val="auto"/>
                <w:sz w:val="28"/>
                <w:szCs w:val="28"/>
              </w:rPr>
            </w:pPr>
          </w:p>
          <w:p w:rsidR="008614DD" w:rsidRPr="001F1A6A" w:rsidRDefault="008614DD" w:rsidP="001F1A6A">
            <w:pPr>
              <w:spacing w:line="276" w:lineRule="auto"/>
              <w:rPr>
                <w:rFonts w:ascii="Times New Roman" w:hAnsi="Times New Roman"/>
                <w:color w:val="auto"/>
                <w:sz w:val="28"/>
                <w:szCs w:val="28"/>
              </w:rPr>
            </w:pPr>
          </w:p>
          <w:p w:rsidR="00A22086" w:rsidRPr="001F1A6A" w:rsidRDefault="00A22086"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HS thực hiện theo nhóm đôi.</w:t>
            </w:r>
          </w:p>
          <w:p w:rsidR="00A22086" w:rsidRPr="001F1A6A" w:rsidRDefault="00A22086" w:rsidP="001F1A6A">
            <w:pPr>
              <w:spacing w:line="276" w:lineRule="auto"/>
              <w:rPr>
                <w:rFonts w:ascii="Times New Roman" w:hAnsi="Times New Roman"/>
                <w:color w:val="auto"/>
                <w:sz w:val="28"/>
                <w:szCs w:val="28"/>
              </w:rPr>
            </w:pPr>
          </w:p>
          <w:p w:rsidR="00A22086" w:rsidRPr="001F1A6A" w:rsidRDefault="00A22086" w:rsidP="001F1A6A">
            <w:pPr>
              <w:spacing w:line="276" w:lineRule="auto"/>
              <w:rPr>
                <w:rFonts w:ascii="Times New Roman" w:hAnsi="Times New Roman"/>
                <w:color w:val="auto"/>
                <w:sz w:val="28"/>
                <w:szCs w:val="28"/>
              </w:rPr>
            </w:pPr>
          </w:p>
          <w:p w:rsidR="00A22086" w:rsidRPr="001F1A6A" w:rsidRDefault="00A22086" w:rsidP="001F1A6A">
            <w:pPr>
              <w:spacing w:line="276" w:lineRule="auto"/>
              <w:rPr>
                <w:rFonts w:ascii="Times New Roman" w:hAnsi="Times New Roman"/>
                <w:color w:val="auto"/>
                <w:sz w:val="28"/>
                <w:szCs w:val="28"/>
              </w:rPr>
            </w:pPr>
          </w:p>
          <w:p w:rsidR="00A22086" w:rsidRPr="001F1A6A" w:rsidRDefault="00A22086" w:rsidP="001F1A6A">
            <w:pPr>
              <w:spacing w:line="276" w:lineRule="auto"/>
              <w:rPr>
                <w:rFonts w:ascii="Times New Roman" w:hAnsi="Times New Roman"/>
                <w:color w:val="auto"/>
                <w:sz w:val="28"/>
                <w:szCs w:val="28"/>
              </w:rPr>
            </w:pPr>
          </w:p>
          <w:p w:rsidR="00A22086" w:rsidRPr="001F1A6A" w:rsidRDefault="00A22086" w:rsidP="001F1A6A">
            <w:pPr>
              <w:spacing w:after="180" w:line="276" w:lineRule="auto"/>
              <w:rPr>
                <w:rFonts w:ascii="Times New Roman" w:hAnsi="Times New Roman"/>
                <w:i/>
                <w:color w:val="auto"/>
                <w:sz w:val="28"/>
                <w:szCs w:val="28"/>
              </w:rPr>
            </w:pPr>
            <w:r w:rsidRPr="001F1A6A">
              <w:rPr>
                <w:rFonts w:ascii="Times New Roman" w:hAnsi="Times New Roman"/>
                <w:color w:val="auto"/>
                <w:sz w:val="28"/>
                <w:szCs w:val="28"/>
              </w:rPr>
              <w:t>a</w:t>
            </w:r>
            <w:r w:rsidRPr="001F1A6A">
              <w:rPr>
                <w:rFonts w:ascii="Times New Roman" w:hAnsi="Times New Roman"/>
                <w:i/>
                <w:color w:val="auto"/>
                <w:sz w:val="28"/>
                <w:szCs w:val="28"/>
              </w:rPr>
              <w:t>, 187 – 42 = 145</w:t>
            </w:r>
          </w:p>
          <w:p w:rsidR="00A22086" w:rsidRPr="001F1A6A" w:rsidRDefault="00A22086" w:rsidP="001F1A6A">
            <w:pPr>
              <w:spacing w:after="180" w:line="276" w:lineRule="auto"/>
              <w:rPr>
                <w:rFonts w:ascii="Times New Roman" w:hAnsi="Times New Roman"/>
                <w:i/>
                <w:color w:val="auto"/>
                <w:sz w:val="28"/>
                <w:szCs w:val="28"/>
              </w:rPr>
            </w:pPr>
            <w:r w:rsidRPr="001F1A6A">
              <w:rPr>
                <w:rFonts w:ascii="Times New Roman" w:hAnsi="Times New Roman"/>
                <w:i/>
                <w:color w:val="auto"/>
                <w:sz w:val="28"/>
                <w:szCs w:val="28"/>
              </w:rPr>
              <w:t>Giá trị biểu thức 187 – 42 là 145.</w:t>
            </w:r>
          </w:p>
          <w:p w:rsidR="00A22086" w:rsidRPr="001F1A6A" w:rsidRDefault="00A22086" w:rsidP="001F1A6A">
            <w:pPr>
              <w:spacing w:after="180" w:line="276" w:lineRule="auto"/>
              <w:rPr>
                <w:rFonts w:ascii="Times New Roman" w:hAnsi="Times New Roman"/>
                <w:i/>
                <w:color w:val="auto"/>
                <w:sz w:val="28"/>
                <w:szCs w:val="28"/>
              </w:rPr>
            </w:pPr>
            <w:r w:rsidRPr="001F1A6A">
              <w:rPr>
                <w:rFonts w:ascii="Times New Roman" w:hAnsi="Times New Roman"/>
                <w:i/>
                <w:color w:val="auto"/>
                <w:sz w:val="28"/>
                <w:szCs w:val="28"/>
              </w:rPr>
              <w:t>b, 30 : 5 = 6</w:t>
            </w:r>
          </w:p>
          <w:p w:rsidR="00A22086" w:rsidRPr="001F1A6A" w:rsidRDefault="00A22086" w:rsidP="001F1A6A">
            <w:pPr>
              <w:spacing w:after="180" w:line="276" w:lineRule="auto"/>
              <w:rPr>
                <w:rFonts w:ascii="Times New Roman" w:hAnsi="Times New Roman"/>
                <w:i/>
                <w:color w:val="auto"/>
                <w:sz w:val="28"/>
                <w:szCs w:val="28"/>
              </w:rPr>
            </w:pPr>
            <w:r w:rsidRPr="001F1A6A">
              <w:rPr>
                <w:rFonts w:ascii="Times New Roman" w:hAnsi="Times New Roman"/>
                <w:i/>
                <w:color w:val="auto"/>
                <w:sz w:val="28"/>
                <w:szCs w:val="28"/>
              </w:rPr>
              <w:t xml:space="preserve">Giá trị biểu thức </w:t>
            </w:r>
            <w:proofErr w:type="gramStart"/>
            <w:r w:rsidRPr="001F1A6A">
              <w:rPr>
                <w:rFonts w:ascii="Times New Roman" w:hAnsi="Times New Roman"/>
                <w:i/>
                <w:color w:val="auto"/>
                <w:sz w:val="28"/>
                <w:szCs w:val="28"/>
              </w:rPr>
              <w:t>30 :</w:t>
            </w:r>
            <w:proofErr w:type="gramEnd"/>
            <w:r w:rsidRPr="001F1A6A">
              <w:rPr>
                <w:rFonts w:ascii="Times New Roman" w:hAnsi="Times New Roman"/>
                <w:i/>
                <w:color w:val="auto"/>
                <w:sz w:val="28"/>
                <w:szCs w:val="28"/>
              </w:rPr>
              <w:t xml:space="preserve"> 5 là 6.</w:t>
            </w:r>
          </w:p>
          <w:p w:rsidR="00A22086" w:rsidRPr="001F1A6A" w:rsidRDefault="00A22086" w:rsidP="001F1A6A">
            <w:pPr>
              <w:spacing w:after="180" w:line="276" w:lineRule="auto"/>
              <w:rPr>
                <w:rFonts w:ascii="Times New Roman" w:hAnsi="Times New Roman"/>
                <w:i/>
                <w:color w:val="auto"/>
                <w:sz w:val="28"/>
                <w:szCs w:val="28"/>
              </w:rPr>
            </w:pPr>
            <w:r w:rsidRPr="001F1A6A">
              <w:rPr>
                <w:rFonts w:ascii="Times New Roman" w:hAnsi="Times New Roman"/>
                <w:i/>
                <w:color w:val="auto"/>
                <w:sz w:val="28"/>
                <w:szCs w:val="28"/>
              </w:rPr>
              <w:t>c, 70 – 50 + 80 = 20 + 80</w:t>
            </w:r>
          </w:p>
          <w:p w:rsidR="00A22086" w:rsidRPr="001F1A6A" w:rsidRDefault="00A22086" w:rsidP="001F1A6A">
            <w:pPr>
              <w:spacing w:after="180" w:line="276" w:lineRule="auto"/>
              <w:rPr>
                <w:rFonts w:ascii="Times New Roman" w:hAnsi="Times New Roman"/>
                <w:i/>
                <w:color w:val="auto"/>
                <w:sz w:val="28"/>
                <w:szCs w:val="28"/>
              </w:rPr>
            </w:pPr>
            <w:r w:rsidRPr="001F1A6A">
              <w:rPr>
                <w:rFonts w:ascii="Times New Roman" w:hAnsi="Times New Roman"/>
                <w:i/>
                <w:color w:val="auto"/>
                <w:sz w:val="28"/>
                <w:szCs w:val="28"/>
              </w:rPr>
              <w:lastRenderedPageBreak/>
              <w:t>                        = 100</w:t>
            </w:r>
          </w:p>
          <w:p w:rsidR="00A22086" w:rsidRPr="001F1A6A" w:rsidRDefault="00A22086" w:rsidP="001F1A6A">
            <w:pPr>
              <w:spacing w:after="180" w:line="276" w:lineRule="auto"/>
              <w:rPr>
                <w:rFonts w:ascii="Times New Roman" w:hAnsi="Times New Roman"/>
                <w:color w:val="auto"/>
                <w:sz w:val="28"/>
                <w:szCs w:val="28"/>
              </w:rPr>
            </w:pPr>
            <w:r w:rsidRPr="001F1A6A">
              <w:rPr>
                <w:rFonts w:ascii="Times New Roman" w:hAnsi="Times New Roman"/>
                <w:i/>
                <w:color w:val="auto"/>
                <w:sz w:val="28"/>
                <w:szCs w:val="28"/>
              </w:rPr>
              <w:t>Giá trị của biểu thức 70 – 20 + 80 là 100.</w:t>
            </w:r>
          </w:p>
        </w:tc>
      </w:tr>
      <w:tr w:rsidR="00A22086" w:rsidRPr="001F1A6A" w:rsidTr="00A22086">
        <w:trPr>
          <w:trHeight w:val="634"/>
        </w:trPr>
        <w:tc>
          <w:tcPr>
            <w:tcW w:w="9493" w:type="dxa"/>
            <w:gridSpan w:val="3"/>
            <w:shd w:val="clear" w:color="auto" w:fill="FFFFFF" w:themeFill="background1"/>
          </w:tcPr>
          <w:p w:rsidR="00A22086" w:rsidRPr="001F1A6A" w:rsidRDefault="00A22086" w:rsidP="001F1A6A">
            <w:pPr>
              <w:spacing w:line="276" w:lineRule="auto"/>
              <w:rPr>
                <w:rFonts w:ascii="Times New Roman" w:hAnsi="Times New Roman"/>
                <w:b/>
                <w:color w:val="auto"/>
                <w:sz w:val="28"/>
                <w:szCs w:val="28"/>
              </w:rPr>
            </w:pPr>
            <w:r w:rsidRPr="001F1A6A">
              <w:rPr>
                <w:rFonts w:ascii="Times New Roman" w:hAnsi="Times New Roman"/>
                <w:b/>
                <w:color w:val="auto"/>
                <w:sz w:val="28"/>
                <w:szCs w:val="28"/>
                <w:lang w:val="vi-VN"/>
              </w:rPr>
              <w:lastRenderedPageBreak/>
              <w:t>2.2</w:t>
            </w:r>
            <w:r w:rsidRPr="001F1A6A">
              <w:rPr>
                <w:rFonts w:ascii="Times New Roman" w:hAnsi="Times New Roman"/>
                <w:b/>
                <w:color w:val="auto"/>
                <w:sz w:val="28"/>
                <w:szCs w:val="28"/>
              </w:rPr>
              <w:t xml:space="preserve"> Hoạt động </w:t>
            </w:r>
            <w:r w:rsidRPr="001F1A6A">
              <w:rPr>
                <w:rFonts w:ascii="Times New Roman" w:hAnsi="Times New Roman"/>
                <w:b/>
                <w:color w:val="auto"/>
                <w:sz w:val="28"/>
                <w:szCs w:val="28"/>
                <w:lang w:val="vi-VN"/>
              </w:rPr>
              <w:t>2</w:t>
            </w:r>
            <w:r w:rsidR="006B1DF2">
              <w:rPr>
                <w:rFonts w:ascii="Times New Roman" w:hAnsi="Times New Roman"/>
                <w:b/>
                <w:color w:val="auto"/>
                <w:sz w:val="28"/>
                <w:szCs w:val="28"/>
              </w:rPr>
              <w:t xml:space="preserve"> </w:t>
            </w:r>
            <w:r w:rsidRPr="001F1A6A">
              <w:rPr>
                <w:rFonts w:ascii="Times New Roman" w:hAnsi="Times New Roman"/>
                <w:b/>
                <w:color w:val="auto"/>
                <w:sz w:val="28"/>
                <w:szCs w:val="28"/>
              </w:rPr>
              <w:t>: Thực hành</w:t>
            </w:r>
          </w:p>
          <w:p w:rsidR="00A22086" w:rsidRPr="001F1A6A" w:rsidRDefault="00A22086" w:rsidP="001F1A6A">
            <w:pPr>
              <w:tabs>
                <w:tab w:val="left" w:pos="3165"/>
              </w:tabs>
              <w:spacing w:line="276" w:lineRule="auto"/>
              <w:rPr>
                <w:rFonts w:ascii="Times New Roman" w:hAnsi="Times New Roman"/>
                <w:color w:val="auto"/>
                <w:sz w:val="28"/>
                <w:szCs w:val="28"/>
              </w:rPr>
            </w:pPr>
            <w:r w:rsidRPr="001F1A6A">
              <w:rPr>
                <w:rFonts w:ascii="Times New Roman" w:hAnsi="Times New Roman"/>
                <w:color w:val="auto"/>
                <w:sz w:val="28"/>
                <w:szCs w:val="28"/>
              </w:rPr>
              <w:t xml:space="preserve">a. Mục tiêu: </w:t>
            </w:r>
            <w:r w:rsidRPr="001F1A6A">
              <w:rPr>
                <w:rFonts w:ascii="Times New Roman" w:hAnsi="Times New Roman"/>
                <w:color w:val="auto"/>
                <w:sz w:val="28"/>
                <w:szCs w:val="28"/>
                <w:shd w:val="clear" w:color="auto" w:fill="FFFFFF"/>
              </w:rPr>
              <w:t>Giúp HS củng cố lại kiến thức đã học bằng cách giải bài tập</w:t>
            </w:r>
          </w:p>
          <w:p w:rsidR="00A22086" w:rsidRPr="001F1A6A" w:rsidRDefault="00A22086"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b. Phương pháp, hình thức tổ chức: thực hành, cá nhân.</w:t>
            </w:r>
          </w:p>
        </w:tc>
      </w:tr>
      <w:tr w:rsidR="00A22086" w:rsidRPr="001F1A6A" w:rsidTr="00A22086">
        <w:trPr>
          <w:trHeight w:val="634"/>
        </w:trPr>
        <w:tc>
          <w:tcPr>
            <w:tcW w:w="5807" w:type="dxa"/>
            <w:gridSpan w:val="2"/>
            <w:shd w:val="clear" w:color="auto" w:fill="FFFFFF" w:themeFill="background1"/>
          </w:tcPr>
          <w:p w:rsidR="00A22086" w:rsidRPr="001F1A6A" w:rsidRDefault="00A22086" w:rsidP="001F1A6A">
            <w:pPr>
              <w:spacing w:line="276" w:lineRule="auto"/>
              <w:jc w:val="both"/>
              <w:rPr>
                <w:rFonts w:ascii="Times New Roman" w:hAnsi="Times New Roman"/>
                <w:b/>
                <w:color w:val="auto"/>
                <w:sz w:val="28"/>
                <w:szCs w:val="28"/>
              </w:rPr>
            </w:pPr>
            <w:r w:rsidRPr="001F1A6A">
              <w:rPr>
                <w:rFonts w:ascii="Times New Roman" w:hAnsi="Times New Roman"/>
                <w:b/>
                <w:color w:val="auto"/>
                <w:sz w:val="28"/>
                <w:szCs w:val="28"/>
              </w:rPr>
              <w:t>Bài 1:</w:t>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 GV gọi HS đọc yêu </w:t>
            </w:r>
            <w:proofErr w:type="gramStart"/>
            <w:r w:rsidRPr="001F1A6A">
              <w:rPr>
                <w:rFonts w:ascii="Times New Roman" w:hAnsi="Times New Roman"/>
                <w:color w:val="auto"/>
                <w:sz w:val="28"/>
                <w:szCs w:val="28"/>
              </w:rPr>
              <w:t>cầu ,</w:t>
            </w:r>
            <w:proofErr w:type="gramEnd"/>
            <w:r w:rsidRPr="001F1A6A">
              <w:rPr>
                <w:rFonts w:ascii="Times New Roman" w:hAnsi="Times New Roman"/>
                <w:color w:val="auto"/>
                <w:sz w:val="28"/>
                <w:szCs w:val="28"/>
              </w:rPr>
              <w:t xml:space="preserve"> xác định việc phải làm.</w:t>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Yêu cầu HS thực hiện cá nhân.</w:t>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Sửa bài, gọi HS trình bày.</w:t>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  </w:t>
            </w:r>
            <w:r w:rsidRPr="001F1A6A">
              <w:rPr>
                <w:rFonts w:ascii="Times New Roman" w:hAnsi="Times New Roman"/>
                <w:b/>
                <w:color w:val="auto"/>
                <w:sz w:val="28"/>
                <w:szCs w:val="28"/>
              </w:rPr>
              <w:t>Ví dụ:</w:t>
            </w:r>
            <w:r w:rsidRPr="001F1A6A">
              <w:rPr>
                <w:rFonts w:ascii="Times New Roman" w:hAnsi="Times New Roman"/>
                <w:color w:val="auto"/>
                <w:sz w:val="28"/>
                <w:szCs w:val="28"/>
              </w:rPr>
              <w:t xml:space="preserve"> 742 – 42 + 159 = 859 (HS làm từ trái sang phải như đã học ở lớp dưới)</w:t>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Nói theo mẫu câu: Giá trị của biểu thức … là …</w:t>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                          Hay:… là giá trị của biểu thức …</w:t>
            </w:r>
          </w:p>
          <w:p w:rsidR="00A22086" w:rsidRPr="001F1A6A" w:rsidRDefault="00A22086" w:rsidP="001F1A6A">
            <w:pPr>
              <w:spacing w:line="276" w:lineRule="auto"/>
              <w:jc w:val="both"/>
              <w:rPr>
                <w:rFonts w:ascii="Times New Roman" w:hAnsi="Times New Roman"/>
                <w:b/>
                <w:color w:val="auto"/>
                <w:sz w:val="28"/>
                <w:szCs w:val="28"/>
              </w:rPr>
            </w:pPr>
          </w:p>
          <w:p w:rsidR="00A22086" w:rsidRPr="001F1A6A" w:rsidRDefault="00A22086" w:rsidP="001F1A6A">
            <w:pPr>
              <w:spacing w:line="276" w:lineRule="auto"/>
              <w:jc w:val="both"/>
              <w:rPr>
                <w:rFonts w:ascii="Times New Roman" w:hAnsi="Times New Roman"/>
                <w:b/>
                <w:color w:val="auto"/>
                <w:sz w:val="28"/>
                <w:szCs w:val="28"/>
              </w:rPr>
            </w:pPr>
          </w:p>
          <w:p w:rsidR="00A22086" w:rsidRPr="001F1A6A" w:rsidRDefault="00A22086" w:rsidP="001F1A6A">
            <w:pPr>
              <w:spacing w:line="276" w:lineRule="auto"/>
              <w:jc w:val="both"/>
              <w:rPr>
                <w:rFonts w:ascii="Times New Roman" w:hAnsi="Times New Roman"/>
                <w:b/>
                <w:color w:val="auto"/>
                <w:sz w:val="28"/>
                <w:szCs w:val="28"/>
              </w:rPr>
            </w:pPr>
          </w:p>
          <w:p w:rsidR="00A22086" w:rsidRPr="001F1A6A" w:rsidRDefault="00A22086" w:rsidP="001F1A6A">
            <w:pPr>
              <w:spacing w:line="276" w:lineRule="auto"/>
              <w:jc w:val="both"/>
              <w:rPr>
                <w:rFonts w:ascii="Times New Roman" w:hAnsi="Times New Roman"/>
                <w:b/>
                <w:color w:val="auto"/>
                <w:sz w:val="28"/>
                <w:szCs w:val="28"/>
              </w:rPr>
            </w:pPr>
          </w:p>
          <w:p w:rsidR="00A22086" w:rsidRPr="001F1A6A" w:rsidRDefault="00A22086" w:rsidP="001F1A6A">
            <w:pPr>
              <w:spacing w:line="276" w:lineRule="auto"/>
              <w:jc w:val="both"/>
              <w:rPr>
                <w:rFonts w:ascii="Times New Roman" w:hAnsi="Times New Roman"/>
                <w:b/>
                <w:color w:val="auto"/>
                <w:sz w:val="28"/>
                <w:szCs w:val="28"/>
              </w:rPr>
            </w:pPr>
          </w:p>
          <w:p w:rsidR="00A22086" w:rsidRPr="001F1A6A" w:rsidRDefault="00A22086" w:rsidP="001F1A6A">
            <w:pPr>
              <w:spacing w:line="276" w:lineRule="auto"/>
              <w:jc w:val="both"/>
              <w:rPr>
                <w:rFonts w:ascii="Times New Roman" w:hAnsi="Times New Roman"/>
                <w:b/>
                <w:color w:val="auto"/>
                <w:sz w:val="28"/>
                <w:szCs w:val="28"/>
              </w:rPr>
            </w:pPr>
          </w:p>
          <w:p w:rsidR="00A22086" w:rsidRPr="001F1A6A" w:rsidRDefault="00A22086" w:rsidP="001F1A6A">
            <w:pPr>
              <w:spacing w:line="276" w:lineRule="auto"/>
              <w:jc w:val="both"/>
              <w:rPr>
                <w:rFonts w:ascii="Times New Roman" w:hAnsi="Times New Roman"/>
                <w:b/>
                <w:color w:val="auto"/>
                <w:sz w:val="28"/>
                <w:szCs w:val="28"/>
              </w:rPr>
            </w:pPr>
          </w:p>
          <w:p w:rsidR="00A22086" w:rsidRPr="001F1A6A" w:rsidRDefault="00A22086" w:rsidP="001F1A6A">
            <w:pPr>
              <w:spacing w:line="276" w:lineRule="auto"/>
              <w:jc w:val="both"/>
              <w:rPr>
                <w:rFonts w:ascii="Times New Roman" w:hAnsi="Times New Roman"/>
                <w:b/>
                <w:color w:val="auto"/>
                <w:sz w:val="28"/>
                <w:szCs w:val="28"/>
              </w:rPr>
            </w:pPr>
            <w:r w:rsidRPr="001F1A6A">
              <w:rPr>
                <w:rFonts w:ascii="Times New Roman" w:hAnsi="Times New Roman"/>
                <w:b/>
                <w:color w:val="auto"/>
                <w:sz w:val="28"/>
                <w:szCs w:val="28"/>
              </w:rPr>
              <w:lastRenderedPageBreak/>
              <w:t>Bài 2:</w:t>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Yêu cầu HS tìm hiểu đề bài: nhận xét yêu cầu.</w:t>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shd w:val="clear" w:color="auto" w:fill="FFFFFF"/>
              </w:rPr>
              <w:t>Mỗi số là giá trị của biểu thức nào?</w:t>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noProof/>
                <w:sz w:val="28"/>
                <w:szCs w:val="28"/>
              </w:rPr>
              <w:drawing>
                <wp:inline distT="0" distB="0" distL="0" distR="0" wp14:anchorId="62E7A191" wp14:editId="6B2E17BB">
                  <wp:extent cx="3381375" cy="1114425"/>
                  <wp:effectExtent l="0" t="0" r="9525" b="9525"/>
                  <wp:docPr id="29" name="Picture 29" descr="https://img.loigiaihay.com/picture/2022/0312/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312/b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81375" cy="1114425"/>
                          </a:xfrm>
                          <a:prstGeom prst="rect">
                            <a:avLst/>
                          </a:prstGeom>
                          <a:noFill/>
                          <a:ln>
                            <a:noFill/>
                          </a:ln>
                        </pic:spPr>
                      </pic:pic>
                    </a:graphicData>
                  </a:graphic>
                </wp:inline>
              </w:drawing>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Yêu cầu HS tìm cách thực hiện: tính giá trị của biểu thức ở cột bên trái.</w:t>
            </w:r>
          </w:p>
          <w:p w:rsidR="00A22086" w:rsidRPr="001F1A6A" w:rsidRDefault="00A22086" w:rsidP="001F1A6A">
            <w:pPr>
              <w:spacing w:line="276" w:lineRule="auto"/>
              <w:jc w:val="both"/>
              <w:rPr>
                <w:rFonts w:ascii="Times New Roman" w:hAnsi="Times New Roman"/>
                <w:color w:val="auto"/>
                <w:sz w:val="28"/>
                <w:szCs w:val="28"/>
              </w:rPr>
            </w:pP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Yêu cầu HS thực hiện.</w:t>
            </w:r>
          </w:p>
          <w:p w:rsidR="00A22086" w:rsidRPr="001F1A6A" w:rsidRDefault="00A22086" w:rsidP="001F1A6A">
            <w:pPr>
              <w:spacing w:line="276" w:lineRule="auto"/>
              <w:jc w:val="both"/>
              <w:rPr>
                <w:rFonts w:ascii="Times New Roman" w:hAnsi="Times New Roman"/>
                <w:color w:val="auto"/>
                <w:sz w:val="28"/>
                <w:szCs w:val="28"/>
              </w:rPr>
            </w:pPr>
          </w:p>
          <w:p w:rsidR="00A22086" w:rsidRPr="001F1A6A" w:rsidRDefault="00A22086" w:rsidP="001F1A6A">
            <w:pPr>
              <w:spacing w:line="276" w:lineRule="auto"/>
              <w:jc w:val="both"/>
              <w:rPr>
                <w:rFonts w:ascii="Times New Roman" w:hAnsi="Times New Roman"/>
                <w:color w:val="auto"/>
                <w:sz w:val="28"/>
                <w:szCs w:val="28"/>
              </w:rPr>
            </w:pP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Sửa bài: GV có thể đọc từng biểu thức, HS</w:t>
            </w:r>
            <w:r w:rsidRPr="001F1A6A">
              <w:rPr>
                <w:rFonts w:ascii="Times New Roman" w:hAnsi="Times New Roman"/>
                <w:color w:val="auto"/>
                <w:sz w:val="28"/>
                <w:szCs w:val="28"/>
              </w:rPr>
              <w:tab/>
              <w:t xml:space="preserve"> viết giá trị phù hợp vào bảng con.</w:t>
            </w:r>
          </w:p>
        </w:tc>
        <w:tc>
          <w:tcPr>
            <w:tcW w:w="3686" w:type="dxa"/>
            <w:shd w:val="clear" w:color="auto" w:fill="FFFFFF" w:themeFill="background1"/>
          </w:tcPr>
          <w:p w:rsidR="00A22086" w:rsidRPr="001F1A6A" w:rsidRDefault="00A22086" w:rsidP="001F1A6A">
            <w:pPr>
              <w:spacing w:line="276" w:lineRule="auto"/>
              <w:rPr>
                <w:rFonts w:ascii="Times New Roman" w:hAnsi="Times New Roman"/>
                <w:color w:val="auto"/>
                <w:sz w:val="28"/>
                <w:szCs w:val="28"/>
              </w:rPr>
            </w:pP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 HS đọc yêu </w:t>
            </w:r>
            <w:proofErr w:type="gramStart"/>
            <w:r w:rsidRPr="001F1A6A">
              <w:rPr>
                <w:rFonts w:ascii="Times New Roman" w:hAnsi="Times New Roman"/>
                <w:color w:val="auto"/>
                <w:sz w:val="28"/>
                <w:szCs w:val="28"/>
              </w:rPr>
              <w:t>cầu ,</w:t>
            </w:r>
            <w:proofErr w:type="gramEnd"/>
            <w:r w:rsidRPr="001F1A6A">
              <w:rPr>
                <w:rFonts w:ascii="Times New Roman" w:hAnsi="Times New Roman"/>
                <w:color w:val="auto"/>
                <w:sz w:val="28"/>
                <w:szCs w:val="28"/>
              </w:rPr>
              <w:t xml:space="preserve"> xác định việc phải làm.</w:t>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HS thực hiện cá nhân.</w:t>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HS trình bày.</w:t>
            </w:r>
          </w:p>
          <w:p w:rsidR="00A22086" w:rsidRPr="001F1A6A" w:rsidRDefault="00A22086" w:rsidP="001F1A6A">
            <w:pPr>
              <w:spacing w:line="276" w:lineRule="auto"/>
              <w:rPr>
                <w:rFonts w:ascii="Times New Roman" w:hAnsi="Times New Roman"/>
                <w:color w:val="auto"/>
                <w:sz w:val="28"/>
                <w:szCs w:val="28"/>
              </w:rPr>
            </w:pPr>
          </w:p>
          <w:p w:rsidR="00A22086" w:rsidRPr="001F1A6A" w:rsidRDefault="00A22086" w:rsidP="001F1A6A">
            <w:pPr>
              <w:spacing w:line="276" w:lineRule="auto"/>
              <w:rPr>
                <w:rFonts w:ascii="Times New Roman" w:hAnsi="Times New Roman"/>
                <w:color w:val="auto"/>
                <w:sz w:val="28"/>
                <w:szCs w:val="28"/>
              </w:rPr>
            </w:pPr>
          </w:p>
          <w:p w:rsidR="00A22086" w:rsidRPr="001F1A6A" w:rsidRDefault="00A22086" w:rsidP="001F1A6A">
            <w:pPr>
              <w:spacing w:line="276" w:lineRule="auto"/>
              <w:jc w:val="both"/>
              <w:rPr>
                <w:rFonts w:ascii="Times New Roman" w:hAnsi="Times New Roman"/>
                <w:i/>
                <w:color w:val="auto"/>
                <w:sz w:val="28"/>
                <w:szCs w:val="28"/>
              </w:rPr>
            </w:pPr>
            <w:r w:rsidRPr="001F1A6A">
              <w:rPr>
                <w:rFonts w:ascii="Times New Roman" w:hAnsi="Times New Roman"/>
                <w:color w:val="auto"/>
                <w:sz w:val="28"/>
                <w:szCs w:val="28"/>
              </w:rPr>
              <w:t xml:space="preserve">- </w:t>
            </w:r>
            <w:r w:rsidRPr="001F1A6A">
              <w:rPr>
                <w:rFonts w:ascii="Times New Roman" w:hAnsi="Times New Roman"/>
                <w:i/>
                <w:color w:val="auto"/>
                <w:sz w:val="28"/>
                <w:szCs w:val="28"/>
              </w:rPr>
              <w:t>HS nói: Gía trị của biểu thức 742 – 42 + 159  là 859</w:t>
            </w:r>
          </w:p>
          <w:p w:rsidR="00A22086" w:rsidRPr="001F1A6A" w:rsidRDefault="00A22086" w:rsidP="001F1A6A">
            <w:pPr>
              <w:spacing w:line="276" w:lineRule="auto"/>
              <w:jc w:val="both"/>
              <w:rPr>
                <w:rFonts w:ascii="Times New Roman" w:hAnsi="Times New Roman"/>
                <w:i/>
                <w:color w:val="auto"/>
                <w:sz w:val="28"/>
                <w:szCs w:val="28"/>
              </w:rPr>
            </w:pPr>
            <w:r w:rsidRPr="001F1A6A">
              <w:rPr>
                <w:rFonts w:ascii="Times New Roman" w:hAnsi="Times New Roman"/>
                <w:i/>
                <w:color w:val="auto"/>
                <w:sz w:val="28"/>
                <w:szCs w:val="28"/>
              </w:rPr>
              <w:t xml:space="preserve"> </w:t>
            </w:r>
            <w:r w:rsidRPr="001F1A6A">
              <w:rPr>
                <w:rFonts w:ascii="Times New Roman" w:hAnsi="Times New Roman"/>
                <w:b/>
                <w:i/>
                <w:color w:val="auto"/>
                <w:sz w:val="28"/>
                <w:szCs w:val="28"/>
              </w:rPr>
              <w:t>Hay:</w:t>
            </w:r>
            <w:r w:rsidRPr="001F1A6A">
              <w:rPr>
                <w:rFonts w:ascii="Times New Roman" w:hAnsi="Times New Roman"/>
                <w:i/>
                <w:color w:val="auto"/>
                <w:sz w:val="28"/>
                <w:szCs w:val="28"/>
              </w:rPr>
              <w:t xml:space="preserve"> 859 là giá trị của biểu thức 742 – 42 + </w:t>
            </w:r>
            <w:proofErr w:type="gramStart"/>
            <w:r w:rsidRPr="001F1A6A">
              <w:rPr>
                <w:rFonts w:ascii="Times New Roman" w:hAnsi="Times New Roman"/>
                <w:i/>
                <w:color w:val="auto"/>
                <w:sz w:val="28"/>
                <w:szCs w:val="28"/>
              </w:rPr>
              <w:t>159 .</w:t>
            </w:r>
            <w:proofErr w:type="gramEnd"/>
          </w:p>
          <w:p w:rsidR="00A22086" w:rsidRPr="001F1A6A" w:rsidRDefault="00A22086" w:rsidP="001F1A6A">
            <w:pPr>
              <w:spacing w:line="276" w:lineRule="auto"/>
              <w:rPr>
                <w:rFonts w:ascii="Times New Roman" w:hAnsi="Times New Roman"/>
                <w:i/>
                <w:color w:val="auto"/>
                <w:sz w:val="28"/>
                <w:szCs w:val="28"/>
              </w:rPr>
            </w:pPr>
            <w:r w:rsidRPr="001F1A6A">
              <w:rPr>
                <w:rFonts w:ascii="Times New Roman" w:hAnsi="Times New Roman"/>
                <w:i/>
                <w:color w:val="auto"/>
                <w:sz w:val="28"/>
                <w:szCs w:val="28"/>
              </w:rPr>
              <w:t>a, 384 + 471 = 855</w:t>
            </w:r>
          </w:p>
          <w:p w:rsidR="00A22086" w:rsidRPr="001F1A6A" w:rsidRDefault="00A22086" w:rsidP="001F1A6A">
            <w:pPr>
              <w:spacing w:line="276" w:lineRule="auto"/>
              <w:rPr>
                <w:rFonts w:ascii="Times New Roman" w:hAnsi="Times New Roman"/>
                <w:i/>
                <w:color w:val="auto"/>
                <w:sz w:val="28"/>
                <w:szCs w:val="28"/>
              </w:rPr>
            </w:pPr>
            <w:r w:rsidRPr="001F1A6A">
              <w:rPr>
                <w:rFonts w:ascii="Times New Roman" w:hAnsi="Times New Roman"/>
                <w:i/>
                <w:color w:val="auto"/>
                <w:sz w:val="28"/>
                <w:szCs w:val="28"/>
              </w:rPr>
              <w:t>b, 742 – 42 + 159 = 700 + 159</w:t>
            </w:r>
          </w:p>
          <w:p w:rsidR="00A22086" w:rsidRPr="001F1A6A" w:rsidRDefault="00A22086" w:rsidP="001F1A6A">
            <w:pPr>
              <w:spacing w:line="276" w:lineRule="auto"/>
              <w:rPr>
                <w:rFonts w:ascii="Times New Roman" w:hAnsi="Times New Roman"/>
                <w:i/>
                <w:color w:val="auto"/>
                <w:sz w:val="28"/>
                <w:szCs w:val="28"/>
              </w:rPr>
            </w:pPr>
            <w:r w:rsidRPr="001F1A6A">
              <w:rPr>
                <w:rFonts w:ascii="Times New Roman" w:hAnsi="Times New Roman"/>
                <w:i/>
                <w:color w:val="auto"/>
                <w:sz w:val="28"/>
                <w:szCs w:val="28"/>
              </w:rPr>
              <w:t>                             = 859</w:t>
            </w:r>
          </w:p>
          <w:p w:rsidR="00A22086" w:rsidRPr="001F1A6A" w:rsidRDefault="00A22086" w:rsidP="001F1A6A">
            <w:pPr>
              <w:spacing w:line="276" w:lineRule="auto"/>
              <w:rPr>
                <w:rFonts w:ascii="Times New Roman" w:hAnsi="Times New Roman"/>
                <w:i/>
                <w:color w:val="auto"/>
                <w:sz w:val="28"/>
                <w:szCs w:val="28"/>
              </w:rPr>
            </w:pPr>
            <w:r w:rsidRPr="001F1A6A">
              <w:rPr>
                <w:rFonts w:ascii="Times New Roman" w:hAnsi="Times New Roman"/>
                <w:i/>
                <w:color w:val="auto"/>
                <w:sz w:val="28"/>
                <w:szCs w:val="28"/>
              </w:rPr>
              <w:t>c, 2 x 4 x 5 = 8 x 5</w:t>
            </w:r>
          </w:p>
          <w:p w:rsidR="00A22086" w:rsidRPr="001F1A6A" w:rsidRDefault="00A22086" w:rsidP="001F1A6A">
            <w:pPr>
              <w:spacing w:line="276" w:lineRule="auto"/>
              <w:rPr>
                <w:rFonts w:ascii="Times New Roman" w:hAnsi="Times New Roman"/>
                <w:i/>
                <w:color w:val="auto"/>
                <w:sz w:val="28"/>
                <w:szCs w:val="28"/>
              </w:rPr>
            </w:pPr>
            <w:r w:rsidRPr="001F1A6A">
              <w:rPr>
                <w:rFonts w:ascii="Times New Roman" w:hAnsi="Times New Roman"/>
                <w:i/>
                <w:color w:val="auto"/>
                <w:sz w:val="28"/>
                <w:szCs w:val="28"/>
              </w:rPr>
              <w:lastRenderedPageBreak/>
              <w:t>                   = 40</w:t>
            </w:r>
          </w:p>
          <w:p w:rsidR="00A22086" w:rsidRPr="001F1A6A" w:rsidRDefault="00A22086" w:rsidP="001F1A6A">
            <w:pPr>
              <w:spacing w:line="276" w:lineRule="auto"/>
              <w:rPr>
                <w:rFonts w:ascii="Times New Roman" w:hAnsi="Times New Roman"/>
                <w:color w:val="auto"/>
                <w:sz w:val="28"/>
                <w:szCs w:val="28"/>
              </w:rPr>
            </w:pPr>
          </w:p>
          <w:p w:rsidR="00A22086" w:rsidRPr="001F1A6A" w:rsidRDefault="00A22086"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HS tìm hiểu đề bài: nhận xét yêu cầu.</w:t>
            </w:r>
          </w:p>
          <w:p w:rsidR="00A22086" w:rsidRPr="001F1A6A" w:rsidRDefault="00A22086" w:rsidP="001F1A6A">
            <w:pPr>
              <w:spacing w:line="276" w:lineRule="auto"/>
              <w:rPr>
                <w:rFonts w:ascii="Times New Roman" w:hAnsi="Times New Roman"/>
                <w:color w:val="auto"/>
                <w:sz w:val="28"/>
                <w:szCs w:val="28"/>
              </w:rPr>
            </w:pPr>
          </w:p>
          <w:p w:rsidR="00A22086" w:rsidRPr="001F1A6A" w:rsidRDefault="00A22086" w:rsidP="001F1A6A">
            <w:pPr>
              <w:spacing w:line="276" w:lineRule="auto"/>
              <w:rPr>
                <w:rFonts w:ascii="Times New Roman" w:hAnsi="Times New Roman"/>
                <w:color w:val="auto"/>
                <w:sz w:val="28"/>
                <w:szCs w:val="28"/>
              </w:rPr>
            </w:pPr>
          </w:p>
          <w:p w:rsidR="00A22086" w:rsidRPr="001F1A6A" w:rsidRDefault="00A22086" w:rsidP="001F1A6A">
            <w:pPr>
              <w:spacing w:line="276" w:lineRule="auto"/>
              <w:rPr>
                <w:rFonts w:ascii="Times New Roman" w:hAnsi="Times New Roman"/>
                <w:color w:val="auto"/>
                <w:sz w:val="28"/>
                <w:szCs w:val="28"/>
              </w:rPr>
            </w:pPr>
          </w:p>
          <w:p w:rsidR="00A22086" w:rsidRPr="001F1A6A" w:rsidRDefault="00A22086" w:rsidP="001F1A6A">
            <w:pPr>
              <w:spacing w:line="276" w:lineRule="auto"/>
              <w:rPr>
                <w:rFonts w:ascii="Times New Roman" w:hAnsi="Times New Roman"/>
                <w:color w:val="auto"/>
                <w:sz w:val="28"/>
                <w:szCs w:val="28"/>
              </w:rPr>
            </w:pPr>
          </w:p>
          <w:p w:rsidR="00A22086" w:rsidRPr="001F1A6A" w:rsidRDefault="00A22086"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HS tìm cách thực hiện: tính giá trị của biểu thức ở cột bên trái.</w:t>
            </w:r>
          </w:p>
          <w:p w:rsidR="00A22086" w:rsidRPr="001F1A6A" w:rsidRDefault="00A22086"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HS thực hiện.</w:t>
            </w:r>
          </w:p>
          <w:p w:rsidR="00A22086" w:rsidRPr="001F1A6A" w:rsidRDefault="00A22086" w:rsidP="001F1A6A">
            <w:pPr>
              <w:spacing w:line="276" w:lineRule="auto"/>
              <w:rPr>
                <w:rFonts w:ascii="Times New Roman" w:hAnsi="Times New Roman"/>
                <w:color w:val="auto"/>
                <w:sz w:val="28"/>
                <w:szCs w:val="28"/>
              </w:rPr>
            </w:pPr>
            <w:r w:rsidRPr="001F1A6A">
              <w:rPr>
                <w:rFonts w:ascii="Times New Roman" w:hAnsi="Times New Roman"/>
                <w:noProof/>
                <w:sz w:val="28"/>
                <w:szCs w:val="28"/>
              </w:rPr>
              <w:drawing>
                <wp:inline distT="0" distB="0" distL="0" distR="0" wp14:anchorId="62515BE4" wp14:editId="663F1683">
                  <wp:extent cx="2064026" cy="847725"/>
                  <wp:effectExtent l="0" t="0" r="0" b="0"/>
                  <wp:docPr id="30" name="Picture 30" descr="https://img.loigiaihay.com/picture/2022/0312/tr-loi-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312/tr-loi-b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64026" cy="847725"/>
                          </a:xfrm>
                          <a:prstGeom prst="rect">
                            <a:avLst/>
                          </a:prstGeom>
                          <a:noFill/>
                          <a:ln>
                            <a:noFill/>
                          </a:ln>
                        </pic:spPr>
                      </pic:pic>
                    </a:graphicData>
                  </a:graphic>
                </wp:inline>
              </w:drawing>
            </w:r>
          </w:p>
        </w:tc>
      </w:tr>
      <w:tr w:rsidR="00A22086" w:rsidRPr="001F1A6A" w:rsidTr="00A22086">
        <w:trPr>
          <w:trHeight w:val="634"/>
        </w:trPr>
        <w:tc>
          <w:tcPr>
            <w:tcW w:w="9493" w:type="dxa"/>
            <w:gridSpan w:val="3"/>
            <w:shd w:val="clear" w:color="auto" w:fill="FFFFFF" w:themeFill="background1"/>
          </w:tcPr>
          <w:p w:rsidR="00A22086" w:rsidRPr="001F1A6A" w:rsidRDefault="00A22086" w:rsidP="001F1A6A">
            <w:pPr>
              <w:spacing w:line="276" w:lineRule="auto"/>
              <w:rPr>
                <w:rFonts w:ascii="Times New Roman" w:hAnsi="Times New Roman"/>
                <w:b/>
                <w:color w:val="auto"/>
                <w:sz w:val="28"/>
                <w:szCs w:val="28"/>
              </w:rPr>
            </w:pPr>
            <w:r w:rsidRPr="001F1A6A">
              <w:rPr>
                <w:rFonts w:ascii="Times New Roman" w:hAnsi="Times New Roman"/>
                <w:b/>
                <w:color w:val="auto"/>
                <w:sz w:val="28"/>
                <w:szCs w:val="28"/>
                <w:lang w:val="vi-VN"/>
              </w:rPr>
              <w:lastRenderedPageBreak/>
              <w:t xml:space="preserve">* </w:t>
            </w:r>
            <w:r w:rsidRPr="001F1A6A">
              <w:rPr>
                <w:rFonts w:ascii="Times New Roman" w:hAnsi="Times New Roman"/>
                <w:b/>
                <w:color w:val="auto"/>
                <w:sz w:val="28"/>
                <w:szCs w:val="28"/>
              </w:rPr>
              <w:t>Vận dụng</w:t>
            </w:r>
            <w:r w:rsidRPr="001F1A6A">
              <w:rPr>
                <w:rFonts w:ascii="Times New Roman" w:hAnsi="Times New Roman"/>
                <w:b/>
                <w:color w:val="auto"/>
                <w:sz w:val="28"/>
                <w:szCs w:val="28"/>
                <w:lang w:val="vi-VN"/>
              </w:rPr>
              <w:t xml:space="preserve">: </w:t>
            </w:r>
          </w:p>
          <w:p w:rsidR="00A22086" w:rsidRPr="001F1A6A" w:rsidRDefault="00A22086" w:rsidP="001F1A6A">
            <w:pPr>
              <w:spacing w:line="276" w:lineRule="auto"/>
              <w:rPr>
                <w:rFonts w:ascii="Times New Roman" w:hAnsi="Times New Roman"/>
                <w:color w:val="auto"/>
                <w:sz w:val="28"/>
                <w:szCs w:val="28"/>
                <w:lang w:val="vi-VN"/>
              </w:rPr>
            </w:pPr>
            <w:r w:rsidRPr="001F1A6A">
              <w:rPr>
                <w:rFonts w:ascii="Times New Roman" w:hAnsi="Times New Roman"/>
                <w:color w:val="auto"/>
                <w:sz w:val="28"/>
                <w:szCs w:val="28"/>
              </w:rPr>
              <w:t>a. Mục tiêu: HS ôn lại những kiến thức, kĩ năng đã học</w:t>
            </w:r>
            <w:r w:rsidRPr="001F1A6A">
              <w:rPr>
                <w:rFonts w:ascii="Times New Roman" w:hAnsi="Times New Roman"/>
                <w:color w:val="auto"/>
                <w:sz w:val="28"/>
                <w:szCs w:val="28"/>
                <w:lang w:val="vi-VN"/>
              </w:rPr>
              <w:t>, chuẩn bị bài cho tiết sau.</w:t>
            </w:r>
          </w:p>
          <w:p w:rsidR="00A22086" w:rsidRPr="001F1A6A" w:rsidRDefault="00A22086" w:rsidP="001F1A6A">
            <w:pPr>
              <w:tabs>
                <w:tab w:val="left" w:pos="430"/>
              </w:tabs>
              <w:spacing w:line="276" w:lineRule="auto"/>
              <w:jc w:val="both"/>
              <w:rPr>
                <w:rFonts w:ascii="Times New Roman" w:hAnsi="Times New Roman"/>
                <w:color w:val="auto"/>
                <w:sz w:val="28"/>
                <w:szCs w:val="28"/>
              </w:rPr>
            </w:pPr>
            <w:r w:rsidRPr="001F1A6A">
              <w:rPr>
                <w:rFonts w:ascii="Times New Roman" w:hAnsi="Times New Roman"/>
                <w:color w:val="auto"/>
                <w:sz w:val="28"/>
                <w:szCs w:val="28"/>
                <w:lang w:val="vi-VN"/>
              </w:rPr>
              <w:t xml:space="preserve">b. Phương pháp, hình thức tổ chức: </w:t>
            </w:r>
            <w:r w:rsidRPr="001F1A6A">
              <w:rPr>
                <w:rFonts w:ascii="Times New Roman" w:hAnsi="Times New Roman"/>
                <w:color w:val="auto"/>
                <w:sz w:val="28"/>
                <w:szCs w:val="28"/>
              </w:rPr>
              <w:t>thực hành, trò chơi, cả lớp.</w:t>
            </w:r>
          </w:p>
        </w:tc>
      </w:tr>
      <w:tr w:rsidR="00A22086" w:rsidRPr="001F1A6A" w:rsidTr="00A22086">
        <w:trPr>
          <w:trHeight w:val="634"/>
        </w:trPr>
        <w:tc>
          <w:tcPr>
            <w:tcW w:w="5807" w:type="dxa"/>
            <w:gridSpan w:val="2"/>
            <w:shd w:val="clear" w:color="auto" w:fill="FFFFFF" w:themeFill="background1"/>
          </w:tcPr>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Trò chơi HỎI NHANH – ĐÁP GỌN</w:t>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GV chuẩn bị sẵn một số bảng con viết sẵn một biểu thức có thể tính nhẩm.</w:t>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GV đưa bảng con, HS nói giá trị của biểu thức.</w:t>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b/>
                <w:color w:val="auto"/>
                <w:sz w:val="28"/>
                <w:szCs w:val="28"/>
              </w:rPr>
              <w:lastRenderedPageBreak/>
              <w:t>Ví dụ</w:t>
            </w:r>
            <w:r w:rsidRPr="001F1A6A">
              <w:rPr>
                <w:rFonts w:ascii="Times New Roman" w:hAnsi="Times New Roman"/>
                <w:color w:val="auto"/>
                <w:sz w:val="28"/>
                <w:szCs w:val="28"/>
              </w:rPr>
              <w:t>: 370 + 30 – 400 = 0</w:t>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HS </w:t>
            </w:r>
            <w:proofErr w:type="gramStart"/>
            <w:r w:rsidRPr="001F1A6A">
              <w:rPr>
                <w:rFonts w:ascii="Times New Roman" w:hAnsi="Times New Roman"/>
                <w:color w:val="auto"/>
                <w:sz w:val="28"/>
                <w:szCs w:val="28"/>
              </w:rPr>
              <w:t>nói :</w:t>
            </w:r>
            <w:proofErr w:type="gramEnd"/>
            <w:r w:rsidRPr="001F1A6A">
              <w:rPr>
                <w:rFonts w:ascii="Times New Roman" w:hAnsi="Times New Roman"/>
                <w:color w:val="auto"/>
                <w:sz w:val="28"/>
                <w:szCs w:val="28"/>
              </w:rPr>
              <w:t xml:space="preserve"> Gía trị của biểu thức 370 + 30 – 400 là 0.</w:t>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GV nhận xét, tuyên dương.</w:t>
            </w:r>
          </w:p>
          <w:p w:rsidR="00A22086" w:rsidRPr="001F1A6A" w:rsidRDefault="00A22086"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GV nhận xét tiết học, dặn dò HS về nhà chuẩn bị cho tiết học sau: Tính giá trị của biểu thức.</w:t>
            </w:r>
          </w:p>
          <w:p w:rsidR="00A22086" w:rsidRPr="001F1A6A" w:rsidRDefault="00A22086" w:rsidP="001F1A6A">
            <w:pPr>
              <w:spacing w:line="276" w:lineRule="auto"/>
              <w:rPr>
                <w:rFonts w:ascii="Times New Roman" w:hAnsi="Times New Roman"/>
                <w:b/>
                <w:color w:val="auto"/>
                <w:sz w:val="28"/>
                <w:szCs w:val="28"/>
              </w:rPr>
            </w:pPr>
          </w:p>
        </w:tc>
        <w:tc>
          <w:tcPr>
            <w:tcW w:w="3686" w:type="dxa"/>
            <w:shd w:val="clear" w:color="auto" w:fill="FFFFFF" w:themeFill="background1"/>
          </w:tcPr>
          <w:p w:rsidR="00A22086" w:rsidRPr="001F1A6A" w:rsidRDefault="00A22086" w:rsidP="001F1A6A">
            <w:pPr>
              <w:tabs>
                <w:tab w:val="left" w:pos="990"/>
              </w:tabs>
              <w:spacing w:line="276" w:lineRule="auto"/>
              <w:contextualSpacing/>
              <w:jc w:val="both"/>
              <w:rPr>
                <w:rFonts w:ascii="Times New Roman" w:hAnsi="Times New Roman"/>
                <w:b/>
                <w:color w:val="auto"/>
                <w:spacing w:val="-6"/>
                <w:sz w:val="28"/>
                <w:szCs w:val="28"/>
              </w:rPr>
            </w:pPr>
          </w:p>
          <w:p w:rsidR="00A22086" w:rsidRPr="001F1A6A" w:rsidRDefault="00A22086" w:rsidP="001F1A6A">
            <w:pPr>
              <w:tabs>
                <w:tab w:val="left" w:pos="990"/>
              </w:tabs>
              <w:spacing w:line="276" w:lineRule="auto"/>
              <w:contextualSpacing/>
              <w:jc w:val="both"/>
              <w:rPr>
                <w:rFonts w:ascii="Times New Roman" w:hAnsi="Times New Roman"/>
                <w:b/>
                <w:color w:val="auto"/>
                <w:spacing w:val="-6"/>
                <w:sz w:val="28"/>
                <w:szCs w:val="28"/>
              </w:rPr>
            </w:pPr>
          </w:p>
          <w:p w:rsidR="00A22086" w:rsidRPr="001F1A6A" w:rsidRDefault="00A22086" w:rsidP="001F1A6A">
            <w:pPr>
              <w:tabs>
                <w:tab w:val="left" w:pos="990"/>
              </w:tabs>
              <w:spacing w:line="276" w:lineRule="auto"/>
              <w:contextualSpacing/>
              <w:jc w:val="both"/>
              <w:rPr>
                <w:rFonts w:ascii="Times New Roman" w:hAnsi="Times New Roman"/>
                <w:color w:val="auto"/>
                <w:spacing w:val="-6"/>
                <w:sz w:val="28"/>
                <w:szCs w:val="28"/>
              </w:rPr>
            </w:pPr>
            <w:r w:rsidRPr="001F1A6A">
              <w:rPr>
                <w:rFonts w:ascii="Times New Roman" w:hAnsi="Times New Roman"/>
                <w:b/>
                <w:color w:val="auto"/>
                <w:spacing w:val="-6"/>
                <w:sz w:val="28"/>
                <w:szCs w:val="28"/>
              </w:rPr>
              <w:t xml:space="preserve">- </w:t>
            </w:r>
            <w:r w:rsidRPr="001F1A6A">
              <w:rPr>
                <w:rFonts w:ascii="Times New Roman" w:hAnsi="Times New Roman"/>
                <w:color w:val="auto"/>
                <w:spacing w:val="-6"/>
                <w:sz w:val="28"/>
                <w:szCs w:val="28"/>
              </w:rPr>
              <w:t>Học sinh chơi trò chơi.</w:t>
            </w:r>
          </w:p>
          <w:p w:rsidR="00A22086" w:rsidRPr="001F1A6A" w:rsidRDefault="00A22086" w:rsidP="001F1A6A">
            <w:pPr>
              <w:tabs>
                <w:tab w:val="left" w:pos="990"/>
              </w:tabs>
              <w:spacing w:line="276" w:lineRule="auto"/>
              <w:contextualSpacing/>
              <w:jc w:val="both"/>
              <w:rPr>
                <w:rFonts w:ascii="Times New Roman" w:hAnsi="Times New Roman"/>
                <w:color w:val="auto"/>
                <w:spacing w:val="-6"/>
                <w:sz w:val="28"/>
                <w:szCs w:val="28"/>
              </w:rPr>
            </w:pPr>
          </w:p>
          <w:p w:rsidR="00A22086" w:rsidRPr="001F1A6A" w:rsidRDefault="00A22086" w:rsidP="001F1A6A">
            <w:pPr>
              <w:tabs>
                <w:tab w:val="left" w:pos="990"/>
              </w:tabs>
              <w:spacing w:line="276" w:lineRule="auto"/>
              <w:contextualSpacing/>
              <w:jc w:val="both"/>
              <w:rPr>
                <w:rFonts w:ascii="Times New Roman" w:hAnsi="Times New Roman"/>
                <w:color w:val="auto"/>
                <w:spacing w:val="-6"/>
                <w:sz w:val="28"/>
                <w:szCs w:val="28"/>
              </w:rPr>
            </w:pPr>
          </w:p>
          <w:p w:rsidR="00A22086" w:rsidRPr="001F1A6A" w:rsidRDefault="00A22086" w:rsidP="001F1A6A">
            <w:pPr>
              <w:tabs>
                <w:tab w:val="left" w:pos="990"/>
              </w:tabs>
              <w:spacing w:line="276" w:lineRule="auto"/>
              <w:contextualSpacing/>
              <w:jc w:val="center"/>
              <w:rPr>
                <w:rFonts w:ascii="Times New Roman" w:hAnsi="Times New Roman"/>
                <w:b/>
                <w:color w:val="auto"/>
                <w:sz w:val="28"/>
                <w:szCs w:val="28"/>
              </w:rPr>
            </w:pPr>
          </w:p>
          <w:p w:rsidR="00A22086" w:rsidRPr="001F1A6A" w:rsidRDefault="00A22086" w:rsidP="001F1A6A">
            <w:pPr>
              <w:spacing w:line="276" w:lineRule="auto"/>
              <w:rPr>
                <w:rFonts w:ascii="Times New Roman" w:hAnsi="Times New Roman"/>
                <w:color w:val="auto"/>
                <w:sz w:val="28"/>
                <w:szCs w:val="28"/>
              </w:rPr>
            </w:pPr>
          </w:p>
          <w:p w:rsidR="00A22086" w:rsidRPr="001F1A6A" w:rsidRDefault="00A22086" w:rsidP="001F1A6A">
            <w:pPr>
              <w:tabs>
                <w:tab w:val="left" w:pos="430"/>
              </w:tabs>
              <w:spacing w:line="276" w:lineRule="auto"/>
              <w:jc w:val="both"/>
              <w:rPr>
                <w:rFonts w:ascii="Times New Roman" w:hAnsi="Times New Roman"/>
                <w:color w:val="auto"/>
                <w:sz w:val="28"/>
                <w:szCs w:val="28"/>
                <w:lang w:val="vi-VN"/>
              </w:rPr>
            </w:pPr>
            <w:r w:rsidRPr="001F1A6A">
              <w:rPr>
                <w:rFonts w:ascii="Times New Roman" w:hAnsi="Times New Roman"/>
                <w:color w:val="auto"/>
                <w:sz w:val="28"/>
                <w:szCs w:val="28"/>
              </w:rPr>
              <w:t>- Lắng nghe, tiếp thu.</w:t>
            </w:r>
          </w:p>
        </w:tc>
      </w:tr>
    </w:tbl>
    <w:p w:rsidR="00A22086" w:rsidRPr="001F1A6A" w:rsidRDefault="00A22086" w:rsidP="001F1A6A">
      <w:pPr>
        <w:tabs>
          <w:tab w:val="left" w:pos="567"/>
        </w:tabs>
        <w:spacing w:line="276" w:lineRule="auto"/>
        <w:jc w:val="both"/>
        <w:rPr>
          <w:rFonts w:ascii="Times New Roman" w:hAnsi="Times New Roman"/>
          <w:b/>
          <w:sz w:val="28"/>
          <w:szCs w:val="28"/>
          <w:lang w:val="vi-VN"/>
        </w:rPr>
      </w:pPr>
      <w:r w:rsidRPr="001F1A6A">
        <w:rPr>
          <w:rFonts w:ascii="Times New Roman" w:hAnsi="Times New Roman"/>
          <w:b/>
          <w:sz w:val="28"/>
          <w:szCs w:val="28"/>
          <w:lang w:val="vi-VN"/>
        </w:rPr>
        <w:lastRenderedPageBreak/>
        <w:tab/>
        <w:t>IV. ĐIỀU CHỈNH SAU TIẾT DẠY:</w:t>
      </w:r>
    </w:p>
    <w:p w:rsidR="00A22086" w:rsidRPr="001F1A6A" w:rsidRDefault="00A22086" w:rsidP="001F1A6A">
      <w:pPr>
        <w:spacing w:line="276" w:lineRule="auto"/>
        <w:rPr>
          <w:rFonts w:ascii="Times New Roman" w:hAnsi="Times New Roman"/>
          <w:sz w:val="28"/>
          <w:szCs w:val="28"/>
          <w:lang w:val="nl-NL"/>
        </w:rPr>
      </w:pPr>
      <w:r w:rsidRPr="001F1A6A">
        <w:rPr>
          <w:rFonts w:ascii="Times New Roman" w:hAnsi="Times New Roman"/>
          <w:sz w:val="28"/>
          <w:szCs w:val="28"/>
          <w:lang w:val="nl-NL"/>
        </w:rPr>
        <w:t>.................................................................................................................................</w:t>
      </w:r>
    </w:p>
    <w:p w:rsidR="00A22086" w:rsidRPr="001F1A6A" w:rsidRDefault="00A22086" w:rsidP="001F1A6A">
      <w:pPr>
        <w:spacing w:line="276" w:lineRule="auto"/>
        <w:rPr>
          <w:rFonts w:ascii="Times New Roman" w:hAnsi="Times New Roman"/>
          <w:sz w:val="28"/>
          <w:szCs w:val="28"/>
          <w:lang w:val="nl-NL"/>
        </w:rPr>
      </w:pPr>
      <w:r w:rsidRPr="001F1A6A">
        <w:rPr>
          <w:rFonts w:ascii="Times New Roman" w:hAnsi="Times New Roman"/>
          <w:sz w:val="28"/>
          <w:szCs w:val="28"/>
          <w:lang w:val="nl-NL"/>
        </w:rPr>
        <w:t>.................................................................................................................................</w:t>
      </w:r>
    </w:p>
    <w:p w:rsidR="00036230" w:rsidRDefault="00036230" w:rsidP="001F1A6A">
      <w:pPr>
        <w:spacing w:line="276" w:lineRule="auto"/>
        <w:jc w:val="center"/>
        <w:rPr>
          <w:rFonts w:ascii="Times New Roman" w:hAnsi="Times New Roman"/>
          <w:b/>
          <w:sz w:val="28"/>
          <w:szCs w:val="28"/>
          <w:u w:val="single"/>
        </w:rPr>
      </w:pPr>
      <w:r>
        <w:rPr>
          <w:rFonts w:ascii="Times New Roman" w:hAnsi="Times New Roman"/>
          <w:b/>
          <w:sz w:val="28"/>
          <w:szCs w:val="28"/>
          <w:u w:val="single"/>
        </w:rPr>
        <w:t>_____________________</w:t>
      </w:r>
    </w:p>
    <w:p w:rsidR="007636AD" w:rsidRPr="001F1A6A" w:rsidRDefault="007636AD" w:rsidP="001F1A6A">
      <w:pPr>
        <w:spacing w:line="276" w:lineRule="auto"/>
        <w:jc w:val="center"/>
        <w:rPr>
          <w:rFonts w:ascii="Times New Roman" w:hAnsi="Times New Roman"/>
          <w:b/>
          <w:sz w:val="28"/>
          <w:szCs w:val="28"/>
          <w:lang w:val="vi-VN"/>
        </w:rPr>
      </w:pPr>
      <w:r w:rsidRPr="001F1A6A">
        <w:rPr>
          <w:rFonts w:ascii="Times New Roman" w:hAnsi="Times New Roman"/>
          <w:b/>
          <w:sz w:val="28"/>
          <w:szCs w:val="28"/>
          <w:u w:val="single"/>
          <w:lang w:val="vi-VN"/>
        </w:rPr>
        <w:t>MÔN</w:t>
      </w:r>
      <w:r w:rsidRPr="001F1A6A">
        <w:rPr>
          <w:rFonts w:ascii="Times New Roman" w:hAnsi="Times New Roman"/>
          <w:b/>
          <w:sz w:val="28"/>
          <w:szCs w:val="28"/>
          <w:lang w:val="vi-VN"/>
        </w:rPr>
        <w:t>: TIẾNG VIỆT</w:t>
      </w:r>
    </w:p>
    <w:p w:rsidR="007636AD" w:rsidRPr="001F1A6A" w:rsidRDefault="00A22086" w:rsidP="001F1A6A">
      <w:pPr>
        <w:spacing w:after="200" w:line="276" w:lineRule="auto"/>
        <w:jc w:val="center"/>
        <w:rPr>
          <w:rFonts w:ascii="Times New Roman" w:eastAsia="Calibri" w:hAnsi="Times New Roman"/>
          <w:b/>
          <w:sz w:val="28"/>
          <w:szCs w:val="28"/>
        </w:rPr>
      </w:pPr>
      <w:r w:rsidRPr="001F1A6A">
        <w:rPr>
          <w:rFonts w:ascii="Times New Roman" w:eastAsia="Calibri" w:hAnsi="Times New Roman"/>
          <w:b/>
          <w:sz w:val="28"/>
          <w:szCs w:val="28"/>
        </w:rPr>
        <w:t>NÓI VÀ NGHE: GIỚI THIỆU HOẠT ĐỘNG CỦA CẢ LỚP</w:t>
      </w:r>
    </w:p>
    <w:p w:rsidR="007636AD" w:rsidRPr="001F1A6A" w:rsidRDefault="007636AD" w:rsidP="001F1A6A">
      <w:pPr>
        <w:spacing w:line="276" w:lineRule="auto"/>
        <w:ind w:firstLine="360"/>
        <w:rPr>
          <w:rFonts w:ascii="Times New Roman" w:hAnsi="Times New Roman"/>
          <w:b/>
          <w:bCs/>
          <w:sz w:val="28"/>
          <w:szCs w:val="28"/>
          <w:lang w:val="nl-NL"/>
        </w:rPr>
      </w:pPr>
      <w:r w:rsidRPr="001F1A6A">
        <w:rPr>
          <w:rFonts w:ascii="Times New Roman" w:hAnsi="Times New Roman"/>
          <w:b/>
          <w:bCs/>
          <w:sz w:val="28"/>
          <w:szCs w:val="28"/>
          <w:lang w:val="nl-NL"/>
        </w:rPr>
        <w:t>I. YÊU CẦU CẦN ĐẠT:</w:t>
      </w:r>
    </w:p>
    <w:p w:rsidR="007636AD" w:rsidRPr="001F1A6A" w:rsidRDefault="007636AD" w:rsidP="001F1A6A">
      <w:pPr>
        <w:spacing w:line="276" w:lineRule="auto"/>
        <w:ind w:firstLine="360"/>
        <w:jc w:val="both"/>
        <w:rPr>
          <w:rFonts w:ascii="Times New Roman" w:hAnsi="Times New Roman"/>
          <w:b/>
          <w:sz w:val="28"/>
          <w:szCs w:val="28"/>
          <w:lang w:val="nl-NL"/>
        </w:rPr>
      </w:pPr>
      <w:r w:rsidRPr="001F1A6A">
        <w:rPr>
          <w:rFonts w:ascii="Times New Roman" w:hAnsi="Times New Roman"/>
          <w:b/>
          <w:sz w:val="28"/>
          <w:szCs w:val="28"/>
          <w:lang w:val="nl-NL"/>
        </w:rPr>
        <w:t xml:space="preserve"> 1. Phẩm chất.</w:t>
      </w:r>
    </w:p>
    <w:p w:rsidR="007636AD" w:rsidRPr="001F1A6A" w:rsidRDefault="007636AD" w:rsidP="001F1A6A">
      <w:pPr>
        <w:spacing w:line="276" w:lineRule="auto"/>
        <w:ind w:firstLine="360"/>
        <w:jc w:val="both"/>
        <w:rPr>
          <w:rFonts w:ascii="Times New Roman" w:hAnsi="Times New Roman"/>
          <w:sz w:val="28"/>
          <w:szCs w:val="28"/>
          <w:lang w:val="nl-NL"/>
        </w:rPr>
      </w:pPr>
      <w:r w:rsidRPr="001F1A6A">
        <w:rPr>
          <w:rFonts w:ascii="Times New Roman" w:hAnsi="Times New Roman"/>
          <w:sz w:val="28"/>
          <w:szCs w:val="28"/>
          <w:lang w:val="nl-NL"/>
        </w:rPr>
        <w:t>- Phẩm chất yêu nước: HS biết tự hào về con người, đất nước Việt Nam.</w:t>
      </w:r>
    </w:p>
    <w:p w:rsidR="007636AD" w:rsidRPr="001F1A6A" w:rsidRDefault="007636AD" w:rsidP="001F1A6A">
      <w:pPr>
        <w:spacing w:line="276" w:lineRule="auto"/>
        <w:ind w:firstLine="360"/>
        <w:jc w:val="both"/>
        <w:rPr>
          <w:rFonts w:ascii="Times New Roman" w:hAnsi="Times New Roman"/>
          <w:sz w:val="28"/>
          <w:szCs w:val="28"/>
          <w:lang w:val="nl-NL"/>
        </w:rPr>
      </w:pPr>
      <w:r w:rsidRPr="001F1A6A">
        <w:rPr>
          <w:rFonts w:ascii="Times New Roman" w:hAnsi="Times New Roman"/>
          <w:sz w:val="28"/>
          <w:szCs w:val="28"/>
          <w:lang w:val="nl-NL"/>
        </w:rPr>
        <w:t>- Phẩm chất nhân ái: HS biết yêu thương, quan tâm đến người khác.</w:t>
      </w:r>
    </w:p>
    <w:p w:rsidR="007636AD" w:rsidRPr="001F1A6A" w:rsidRDefault="007636AD" w:rsidP="001F1A6A">
      <w:pPr>
        <w:spacing w:line="276" w:lineRule="auto"/>
        <w:ind w:firstLine="360"/>
        <w:jc w:val="both"/>
        <w:rPr>
          <w:rFonts w:ascii="Times New Roman" w:hAnsi="Times New Roman"/>
          <w:sz w:val="28"/>
          <w:szCs w:val="28"/>
          <w:lang w:val="nl-NL"/>
        </w:rPr>
      </w:pPr>
      <w:r w:rsidRPr="001F1A6A">
        <w:rPr>
          <w:rFonts w:ascii="Times New Roman" w:hAnsi="Times New Roman"/>
          <w:sz w:val="28"/>
          <w:szCs w:val="28"/>
          <w:lang w:val="nl-NL"/>
        </w:rPr>
        <w:t>- Phẩm chất chăm chỉ: HS thêm mạnh dạn, tự tin, có ý thức, trách nhiệm, hứng thú và tích cực tham gia các hoạt động ở nhà, ở trường, ở địa phương.</w:t>
      </w:r>
    </w:p>
    <w:p w:rsidR="007636AD" w:rsidRPr="001F1A6A" w:rsidRDefault="007636AD" w:rsidP="001F1A6A">
      <w:pPr>
        <w:spacing w:line="276" w:lineRule="auto"/>
        <w:ind w:firstLine="360"/>
        <w:jc w:val="both"/>
        <w:rPr>
          <w:rFonts w:ascii="Times New Roman" w:hAnsi="Times New Roman"/>
          <w:sz w:val="28"/>
          <w:szCs w:val="28"/>
          <w:lang w:val="nl-NL"/>
        </w:rPr>
      </w:pPr>
      <w:r w:rsidRPr="001F1A6A">
        <w:rPr>
          <w:rFonts w:ascii="Times New Roman" w:hAnsi="Times New Roman"/>
          <w:sz w:val="28"/>
          <w:szCs w:val="28"/>
          <w:lang w:val="nl-NL"/>
        </w:rPr>
        <w:t>- Phẩm chất trách nhiệm: HS có ý thức tự giác trong học tập, hoàn thành nhiệm vụ học tập.</w:t>
      </w:r>
    </w:p>
    <w:p w:rsidR="007636AD" w:rsidRPr="001F1A6A" w:rsidRDefault="007636AD" w:rsidP="001F1A6A">
      <w:pPr>
        <w:spacing w:line="276" w:lineRule="auto"/>
        <w:ind w:firstLine="360"/>
        <w:jc w:val="both"/>
        <w:rPr>
          <w:rFonts w:ascii="Times New Roman" w:hAnsi="Times New Roman"/>
          <w:b/>
          <w:sz w:val="28"/>
          <w:szCs w:val="28"/>
          <w:lang w:val="nl-NL"/>
        </w:rPr>
      </w:pPr>
      <w:r w:rsidRPr="001F1A6A">
        <w:rPr>
          <w:rFonts w:ascii="Times New Roman" w:hAnsi="Times New Roman"/>
          <w:b/>
          <w:sz w:val="28"/>
          <w:szCs w:val="28"/>
          <w:lang w:val="nl-NL"/>
        </w:rPr>
        <w:lastRenderedPageBreak/>
        <w:t xml:space="preserve"> 2. Năng lực</w:t>
      </w:r>
    </w:p>
    <w:p w:rsidR="007636AD" w:rsidRPr="001F1A6A" w:rsidRDefault="007636AD" w:rsidP="001F1A6A">
      <w:pPr>
        <w:spacing w:line="276" w:lineRule="auto"/>
        <w:ind w:firstLine="360"/>
        <w:jc w:val="both"/>
        <w:rPr>
          <w:rFonts w:ascii="Times New Roman" w:hAnsi="Times New Roman"/>
          <w:b/>
          <w:sz w:val="28"/>
          <w:szCs w:val="28"/>
          <w:lang w:val="nl-NL"/>
        </w:rPr>
      </w:pPr>
      <w:r w:rsidRPr="001F1A6A">
        <w:rPr>
          <w:rFonts w:ascii="Times New Roman" w:hAnsi="Times New Roman"/>
          <w:b/>
          <w:sz w:val="28"/>
          <w:szCs w:val="28"/>
          <w:lang w:val="nl-NL"/>
        </w:rPr>
        <w:t xml:space="preserve">  a. Năng lực chung.</w:t>
      </w:r>
    </w:p>
    <w:p w:rsidR="007636AD" w:rsidRPr="001F1A6A" w:rsidRDefault="007636AD" w:rsidP="001F1A6A">
      <w:pPr>
        <w:spacing w:line="276" w:lineRule="auto"/>
        <w:ind w:firstLine="360"/>
        <w:jc w:val="both"/>
        <w:rPr>
          <w:rFonts w:ascii="Times New Roman" w:hAnsi="Times New Roman"/>
          <w:sz w:val="28"/>
          <w:szCs w:val="28"/>
          <w:lang w:val="nl-NL"/>
        </w:rPr>
      </w:pPr>
      <w:r w:rsidRPr="001F1A6A">
        <w:rPr>
          <w:rFonts w:ascii="Times New Roman" w:hAnsi="Times New Roman"/>
          <w:sz w:val="28"/>
          <w:szCs w:val="28"/>
          <w:lang w:val="nl-NL"/>
        </w:rPr>
        <w:t>- Năng lực tự chủ, tự học: HS biết tự tìm kiếm, chuẩn bị và lựa chọn tài liệu, phương tiện học tập trước giờ học, quá trình tự giác tham gia và thực hiện các hoạt động học tập cá nhân trong giờ học ở trên lớp.</w:t>
      </w:r>
    </w:p>
    <w:p w:rsidR="007636AD" w:rsidRPr="001F1A6A" w:rsidRDefault="007636AD" w:rsidP="001F1A6A">
      <w:pPr>
        <w:spacing w:line="276" w:lineRule="auto"/>
        <w:ind w:firstLine="360"/>
        <w:jc w:val="both"/>
        <w:rPr>
          <w:rFonts w:ascii="Times New Roman" w:hAnsi="Times New Roman"/>
          <w:sz w:val="28"/>
          <w:szCs w:val="28"/>
          <w:lang w:val="nl-NL"/>
        </w:rPr>
      </w:pPr>
      <w:r w:rsidRPr="001F1A6A">
        <w:rPr>
          <w:rFonts w:ascii="Times New Roman" w:hAnsi="Times New Roman"/>
          <w:sz w:val="28"/>
          <w:szCs w:val="28"/>
          <w:lang w:val="nl-NL"/>
        </w:rPr>
        <w:t>- Năng lực giải quyết vấn đề và sáng tạo: HS đưa ra các phương án trả lời cho câu hỏi, bài tập xử lí tình huống, vận dụng kiến thức, kĩ năng của bài học để giải quyết vấn đề thường gặp.</w:t>
      </w:r>
    </w:p>
    <w:p w:rsidR="007636AD" w:rsidRPr="001F1A6A" w:rsidRDefault="007636AD" w:rsidP="001F1A6A">
      <w:pPr>
        <w:spacing w:line="276" w:lineRule="auto"/>
        <w:ind w:firstLine="360"/>
        <w:jc w:val="both"/>
        <w:rPr>
          <w:rFonts w:ascii="Times New Roman" w:hAnsi="Times New Roman"/>
          <w:sz w:val="28"/>
          <w:szCs w:val="28"/>
          <w:lang w:val="nl-NL"/>
        </w:rPr>
      </w:pPr>
      <w:r w:rsidRPr="001F1A6A">
        <w:rPr>
          <w:rFonts w:ascii="Times New Roman" w:hAnsi="Times New Roman"/>
          <w:sz w:val="28"/>
          <w:szCs w:val="28"/>
          <w:lang w:val="nl-NL"/>
        </w:rPr>
        <w:t>- Năng lực giao tiếp và hợp tác: HS có khả năng phân công và phối hợp thực hiện nhiệm vụ học tập.</w:t>
      </w:r>
    </w:p>
    <w:p w:rsidR="007636AD" w:rsidRPr="001F1A6A" w:rsidRDefault="007636AD" w:rsidP="001F1A6A">
      <w:pPr>
        <w:spacing w:line="276" w:lineRule="auto"/>
        <w:ind w:firstLine="360"/>
        <w:jc w:val="both"/>
        <w:rPr>
          <w:rFonts w:ascii="Times New Roman" w:hAnsi="Times New Roman"/>
          <w:b/>
          <w:sz w:val="28"/>
          <w:szCs w:val="28"/>
          <w:lang w:val="nl-NL"/>
        </w:rPr>
      </w:pPr>
      <w:r w:rsidRPr="001F1A6A">
        <w:rPr>
          <w:rFonts w:ascii="Times New Roman" w:hAnsi="Times New Roman"/>
          <w:b/>
          <w:sz w:val="28"/>
          <w:szCs w:val="28"/>
          <w:lang w:val="nl-NL"/>
        </w:rPr>
        <w:t xml:space="preserve"> b. Năng lực đặc thù.</w:t>
      </w:r>
    </w:p>
    <w:p w:rsidR="007636AD" w:rsidRPr="001F1A6A" w:rsidRDefault="007636AD" w:rsidP="001F1A6A">
      <w:pPr>
        <w:spacing w:line="276" w:lineRule="auto"/>
        <w:ind w:firstLine="360"/>
        <w:jc w:val="both"/>
        <w:rPr>
          <w:rFonts w:ascii="Times New Roman" w:hAnsi="Times New Roman"/>
          <w:sz w:val="28"/>
          <w:szCs w:val="28"/>
          <w:lang w:val="nl-NL"/>
        </w:rPr>
      </w:pPr>
      <w:r w:rsidRPr="001F1A6A">
        <w:rPr>
          <w:rFonts w:ascii="Times New Roman" w:hAnsi="Times New Roman"/>
          <w:sz w:val="28"/>
          <w:szCs w:val="28"/>
          <w:lang w:val="nl-NL"/>
        </w:rPr>
        <w:t>- Nói được với bạn về những việc thiếu nhi đã làm theo lời Bác Hồ dạy.</w:t>
      </w:r>
    </w:p>
    <w:p w:rsidR="007636AD" w:rsidRPr="001F1A6A" w:rsidRDefault="007636AD" w:rsidP="001F1A6A">
      <w:pPr>
        <w:spacing w:line="276" w:lineRule="auto"/>
        <w:ind w:firstLine="360"/>
        <w:jc w:val="both"/>
        <w:rPr>
          <w:rFonts w:ascii="Times New Roman" w:hAnsi="Times New Roman"/>
          <w:sz w:val="28"/>
          <w:szCs w:val="28"/>
          <w:lang w:val="nl-NL"/>
        </w:rPr>
      </w:pPr>
      <w:r w:rsidRPr="001F1A6A">
        <w:rPr>
          <w:rFonts w:ascii="Times New Roman" w:hAnsi="Times New Roman"/>
          <w:sz w:val="28"/>
          <w:szCs w:val="28"/>
          <w:lang w:val="nl-NL"/>
        </w:rPr>
        <w:t>- Nói được về hoạt động của lớp em trong tháng 9.</w:t>
      </w:r>
    </w:p>
    <w:p w:rsidR="007636AD" w:rsidRPr="001F1A6A" w:rsidRDefault="007636AD" w:rsidP="001F1A6A">
      <w:pPr>
        <w:spacing w:line="276" w:lineRule="auto"/>
        <w:ind w:firstLine="360"/>
        <w:jc w:val="both"/>
        <w:rPr>
          <w:rFonts w:ascii="Times New Roman" w:hAnsi="Times New Roman"/>
          <w:b/>
          <w:sz w:val="28"/>
          <w:szCs w:val="28"/>
          <w:lang w:val="nl-NL"/>
        </w:rPr>
      </w:pPr>
      <w:r w:rsidRPr="001F1A6A">
        <w:rPr>
          <w:rFonts w:ascii="Times New Roman" w:hAnsi="Times New Roman"/>
          <w:b/>
          <w:sz w:val="28"/>
          <w:szCs w:val="28"/>
          <w:lang w:val="nl-NL"/>
        </w:rPr>
        <w:t xml:space="preserve">II. ĐỒ DÙNG DẠY HỌC </w:t>
      </w:r>
    </w:p>
    <w:p w:rsidR="007636AD" w:rsidRPr="001F1A6A" w:rsidRDefault="007636AD" w:rsidP="001F1A6A">
      <w:pPr>
        <w:spacing w:line="276" w:lineRule="auto"/>
        <w:ind w:firstLine="360"/>
        <w:jc w:val="both"/>
        <w:rPr>
          <w:rFonts w:ascii="Times New Roman" w:hAnsi="Times New Roman"/>
          <w:sz w:val="28"/>
          <w:szCs w:val="28"/>
          <w:lang w:val="nl-NL"/>
        </w:rPr>
      </w:pPr>
      <w:r w:rsidRPr="001F1A6A">
        <w:rPr>
          <w:rFonts w:ascii="Times New Roman" w:hAnsi="Times New Roman"/>
          <w:sz w:val="28"/>
          <w:szCs w:val="28"/>
          <w:lang w:val="nl-NL"/>
        </w:rPr>
        <w:t>- GV: Tranh, ảnh</w:t>
      </w:r>
    </w:p>
    <w:p w:rsidR="007636AD" w:rsidRPr="001F1A6A" w:rsidRDefault="007636AD" w:rsidP="001F1A6A">
      <w:pPr>
        <w:spacing w:line="276" w:lineRule="auto"/>
        <w:ind w:firstLine="360"/>
        <w:jc w:val="both"/>
        <w:rPr>
          <w:rFonts w:ascii="Times New Roman" w:hAnsi="Times New Roman"/>
          <w:sz w:val="28"/>
          <w:szCs w:val="28"/>
          <w:lang w:val="nl-NL"/>
        </w:rPr>
      </w:pPr>
      <w:r w:rsidRPr="001F1A6A">
        <w:rPr>
          <w:rFonts w:ascii="Times New Roman" w:hAnsi="Times New Roman"/>
          <w:sz w:val="28"/>
          <w:szCs w:val="28"/>
          <w:lang w:val="nl-NL"/>
        </w:rPr>
        <w:t>- HS: Sách giáo khoa, dụng cụ học tập,…</w:t>
      </w:r>
    </w:p>
    <w:p w:rsidR="007636AD" w:rsidRPr="001F1A6A" w:rsidRDefault="007636AD" w:rsidP="001F1A6A">
      <w:pPr>
        <w:spacing w:line="276" w:lineRule="auto"/>
        <w:ind w:firstLine="360"/>
        <w:jc w:val="both"/>
        <w:outlineLvl w:val="0"/>
        <w:rPr>
          <w:rFonts w:ascii="Times New Roman" w:hAnsi="Times New Roman"/>
          <w:b/>
          <w:bCs/>
          <w:sz w:val="28"/>
          <w:szCs w:val="28"/>
          <w:u w:val="single"/>
          <w:lang w:val="nl-NL"/>
        </w:rPr>
      </w:pPr>
      <w:r w:rsidRPr="001F1A6A">
        <w:rPr>
          <w:rFonts w:ascii="Times New Roman" w:hAnsi="Times New Roman"/>
          <w:b/>
          <w:sz w:val="28"/>
          <w:szCs w:val="28"/>
        </w:rPr>
        <w:t>III. HOẠT ĐỘNG DẠY HỌC</w:t>
      </w:r>
    </w:p>
    <w:tbl>
      <w:tblPr>
        <w:tblStyle w:val="TableGrid"/>
        <w:tblW w:w="10008" w:type="dxa"/>
        <w:tblLayout w:type="fixed"/>
        <w:tblLook w:val="04A0" w:firstRow="1" w:lastRow="0" w:firstColumn="1" w:lastColumn="0" w:noHBand="0" w:noVBand="1"/>
      </w:tblPr>
      <w:tblGrid>
        <w:gridCol w:w="5807"/>
        <w:gridCol w:w="4201"/>
      </w:tblGrid>
      <w:tr w:rsidR="008E0CB1" w:rsidRPr="001F1A6A" w:rsidTr="008614DD">
        <w:tc>
          <w:tcPr>
            <w:tcW w:w="5807" w:type="dxa"/>
            <w:shd w:val="clear" w:color="auto" w:fill="DAEEF3" w:themeFill="accent5" w:themeFillTint="33"/>
            <w:vAlign w:val="center"/>
          </w:tcPr>
          <w:p w:rsidR="008E0CB1" w:rsidRPr="001F1A6A" w:rsidRDefault="008E0CB1" w:rsidP="001F1A6A">
            <w:pPr>
              <w:spacing w:line="276" w:lineRule="auto"/>
              <w:jc w:val="center"/>
              <w:rPr>
                <w:rFonts w:ascii="Times New Roman" w:hAnsi="Times New Roman"/>
                <w:b/>
                <w:color w:val="002060"/>
                <w:sz w:val="28"/>
                <w:szCs w:val="28"/>
                <w:lang w:val="vi-VN"/>
              </w:rPr>
            </w:pPr>
            <w:r w:rsidRPr="001F1A6A">
              <w:rPr>
                <w:rFonts w:ascii="Times New Roman" w:hAnsi="Times New Roman"/>
                <w:b/>
                <w:color w:val="002060"/>
                <w:sz w:val="28"/>
                <w:szCs w:val="28"/>
                <w:lang w:val="vi-VN"/>
              </w:rPr>
              <w:t>Hoạt động của giáo viên</w:t>
            </w:r>
          </w:p>
        </w:tc>
        <w:tc>
          <w:tcPr>
            <w:tcW w:w="4201" w:type="dxa"/>
            <w:shd w:val="clear" w:color="auto" w:fill="DAEEF3" w:themeFill="accent5" w:themeFillTint="33"/>
            <w:vAlign w:val="center"/>
          </w:tcPr>
          <w:p w:rsidR="008E0CB1" w:rsidRPr="001F1A6A" w:rsidRDefault="008E0CB1" w:rsidP="001F1A6A">
            <w:pPr>
              <w:spacing w:line="276" w:lineRule="auto"/>
              <w:jc w:val="center"/>
              <w:rPr>
                <w:rFonts w:ascii="Times New Roman" w:hAnsi="Times New Roman"/>
                <w:b/>
                <w:color w:val="auto"/>
                <w:sz w:val="28"/>
                <w:szCs w:val="28"/>
                <w:lang w:val="vi-VN"/>
              </w:rPr>
            </w:pPr>
            <w:r w:rsidRPr="001F1A6A">
              <w:rPr>
                <w:rFonts w:ascii="Times New Roman" w:hAnsi="Times New Roman"/>
                <w:b/>
                <w:color w:val="auto"/>
                <w:sz w:val="28"/>
                <w:szCs w:val="28"/>
                <w:lang w:val="vi-VN"/>
              </w:rPr>
              <w:t>Hoạt động</w:t>
            </w:r>
            <w:r w:rsidRPr="001F1A6A">
              <w:rPr>
                <w:rFonts w:ascii="Times New Roman" w:hAnsi="Times New Roman"/>
                <w:b/>
                <w:color w:val="auto"/>
                <w:sz w:val="28"/>
                <w:szCs w:val="28"/>
              </w:rPr>
              <w:t xml:space="preserve"> và sản phẩm</w:t>
            </w:r>
            <w:r w:rsidRPr="001F1A6A">
              <w:rPr>
                <w:rFonts w:ascii="Times New Roman" w:hAnsi="Times New Roman"/>
                <w:b/>
                <w:color w:val="auto"/>
                <w:sz w:val="28"/>
                <w:szCs w:val="28"/>
                <w:lang w:val="vi-VN"/>
              </w:rPr>
              <w:t xml:space="preserve"> của học sinh</w:t>
            </w:r>
          </w:p>
        </w:tc>
      </w:tr>
      <w:tr w:rsidR="008E0CB1" w:rsidRPr="001F1A6A" w:rsidTr="008614DD">
        <w:trPr>
          <w:trHeight w:val="1014"/>
        </w:trPr>
        <w:tc>
          <w:tcPr>
            <w:tcW w:w="10008" w:type="dxa"/>
            <w:gridSpan w:val="2"/>
          </w:tcPr>
          <w:p w:rsidR="008E0CB1" w:rsidRPr="006B1DF2" w:rsidRDefault="008E0CB1" w:rsidP="001F1A6A">
            <w:pPr>
              <w:spacing w:line="276" w:lineRule="auto"/>
              <w:rPr>
                <w:rFonts w:ascii="Times New Roman" w:hAnsi="Times New Roman"/>
                <w:b/>
                <w:bCs/>
                <w:color w:val="auto"/>
                <w:sz w:val="28"/>
                <w:szCs w:val="28"/>
              </w:rPr>
            </w:pPr>
            <w:r w:rsidRPr="001F1A6A">
              <w:rPr>
                <w:rFonts w:ascii="Times New Roman" w:hAnsi="Times New Roman"/>
                <w:b/>
                <w:color w:val="auto"/>
                <w:sz w:val="28"/>
                <w:szCs w:val="28"/>
                <w:lang w:val="vi-VN"/>
              </w:rPr>
              <w:t xml:space="preserve">A. </w:t>
            </w:r>
            <w:r w:rsidRPr="001F1A6A">
              <w:rPr>
                <w:rFonts w:ascii="Times New Roman" w:hAnsi="Times New Roman"/>
                <w:b/>
                <w:bCs/>
                <w:color w:val="auto"/>
                <w:sz w:val="28"/>
                <w:szCs w:val="28"/>
                <w:lang w:val="vi-VN" w:bidi="vi-VN"/>
              </w:rPr>
              <w:t>Hoạt động khởi động</w:t>
            </w:r>
            <w:r w:rsidRPr="001F1A6A">
              <w:rPr>
                <w:rFonts w:ascii="Times New Roman" w:eastAsia="Calibri" w:hAnsi="Times New Roman"/>
                <w:b/>
                <w:color w:val="auto"/>
                <w:sz w:val="28"/>
                <w:szCs w:val="28"/>
                <w:lang w:val="vi-VN"/>
              </w:rPr>
              <w:t>:</w:t>
            </w:r>
            <w:r w:rsidR="006B1DF2">
              <w:rPr>
                <w:rFonts w:ascii="Times New Roman" w:hAnsi="Times New Roman"/>
                <w:b/>
                <w:color w:val="auto"/>
                <w:sz w:val="28"/>
                <w:szCs w:val="28"/>
                <w:lang w:val="vi-VN"/>
              </w:rPr>
              <w:t xml:space="preserve"> </w:t>
            </w:r>
          </w:p>
          <w:p w:rsidR="008E0CB1" w:rsidRPr="001F1A6A" w:rsidRDefault="008E0CB1" w:rsidP="001F1A6A">
            <w:pPr>
              <w:tabs>
                <w:tab w:val="left" w:pos="3165"/>
              </w:tabs>
              <w:spacing w:line="276" w:lineRule="auto"/>
              <w:rPr>
                <w:rFonts w:ascii="Times New Roman" w:hAnsi="Times New Roman"/>
                <w:color w:val="auto"/>
                <w:sz w:val="28"/>
                <w:szCs w:val="28"/>
                <w:lang w:val="vi-VN"/>
              </w:rPr>
            </w:pPr>
            <w:r w:rsidRPr="001F1A6A">
              <w:rPr>
                <w:rFonts w:ascii="Times New Roman" w:hAnsi="Times New Roman"/>
                <w:color w:val="auto"/>
                <w:sz w:val="28"/>
                <w:szCs w:val="28"/>
                <w:lang w:val="vi-VN"/>
              </w:rPr>
              <w:t>a. Mục tiêu: Tạo cảm xúc vui tươi, kết nối với chủ đề bài học.</w:t>
            </w:r>
          </w:p>
          <w:p w:rsidR="008E0CB1" w:rsidRPr="001F1A6A" w:rsidRDefault="008E0CB1" w:rsidP="001F1A6A">
            <w:pPr>
              <w:spacing w:after="200" w:line="276" w:lineRule="auto"/>
              <w:jc w:val="both"/>
              <w:rPr>
                <w:rFonts w:ascii="Times New Roman" w:hAnsi="Times New Roman"/>
                <w:color w:val="auto"/>
                <w:sz w:val="28"/>
                <w:szCs w:val="28"/>
                <w:lang w:val="vi-VN"/>
              </w:rPr>
            </w:pPr>
            <w:r w:rsidRPr="001F1A6A">
              <w:rPr>
                <w:rFonts w:ascii="Times New Roman" w:hAnsi="Times New Roman"/>
                <w:color w:val="auto"/>
                <w:sz w:val="28"/>
                <w:szCs w:val="28"/>
                <w:lang w:val="vi-VN"/>
              </w:rPr>
              <w:t>b. Phương pháp, hình thức tổ chức:</w:t>
            </w:r>
          </w:p>
        </w:tc>
      </w:tr>
      <w:tr w:rsidR="008E0CB1" w:rsidRPr="001F1A6A" w:rsidTr="008614DD">
        <w:tc>
          <w:tcPr>
            <w:tcW w:w="5807" w:type="dxa"/>
          </w:tcPr>
          <w:p w:rsidR="008E0CB1" w:rsidRPr="001F1A6A" w:rsidRDefault="008E0CB1" w:rsidP="001F1A6A">
            <w:pPr>
              <w:spacing w:line="276" w:lineRule="auto"/>
              <w:rPr>
                <w:rFonts w:ascii="Times New Roman" w:hAnsi="Times New Roman"/>
                <w:color w:val="auto"/>
                <w:sz w:val="28"/>
                <w:szCs w:val="28"/>
                <w:lang w:val="vi-VN"/>
              </w:rPr>
            </w:pPr>
            <w:r w:rsidRPr="001F1A6A">
              <w:rPr>
                <w:rFonts w:ascii="Times New Roman" w:hAnsi="Times New Roman"/>
                <w:color w:val="auto"/>
                <w:sz w:val="28"/>
                <w:szCs w:val="28"/>
                <w:lang w:val="vi-VN"/>
              </w:rPr>
              <w:t>-Tổ chức cho HS hát đầu giờ.</w:t>
            </w: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lastRenderedPageBreak/>
              <w:t>-GV giới thiệu bài</w:t>
            </w:r>
          </w:p>
        </w:tc>
        <w:tc>
          <w:tcPr>
            <w:tcW w:w="4201" w:type="dxa"/>
          </w:tcPr>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lastRenderedPageBreak/>
              <w:t>-HS hát đầu giờ.</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lastRenderedPageBreak/>
              <w:t>-HS lắng nghe.</w:t>
            </w:r>
          </w:p>
        </w:tc>
      </w:tr>
      <w:tr w:rsidR="008E0CB1" w:rsidRPr="001F1A6A" w:rsidTr="008614DD">
        <w:tc>
          <w:tcPr>
            <w:tcW w:w="10008" w:type="dxa"/>
            <w:gridSpan w:val="2"/>
          </w:tcPr>
          <w:p w:rsidR="008E0CB1" w:rsidRPr="006B1DF2" w:rsidRDefault="008E0CB1" w:rsidP="001F1A6A">
            <w:pPr>
              <w:spacing w:line="276" w:lineRule="auto"/>
              <w:jc w:val="both"/>
              <w:rPr>
                <w:rFonts w:ascii="Times New Roman" w:hAnsi="Times New Roman"/>
                <w:b/>
                <w:bCs/>
                <w:color w:val="auto"/>
                <w:sz w:val="28"/>
                <w:szCs w:val="28"/>
                <w:lang w:bidi="vi-VN"/>
              </w:rPr>
            </w:pPr>
            <w:r w:rsidRPr="001F1A6A">
              <w:rPr>
                <w:rFonts w:ascii="Times New Roman" w:hAnsi="Times New Roman"/>
                <w:b/>
                <w:bCs/>
                <w:color w:val="auto"/>
                <w:sz w:val="28"/>
                <w:szCs w:val="28"/>
                <w:lang w:bidi="vi-VN"/>
              </w:rPr>
              <w:lastRenderedPageBreak/>
              <w:t>B.</w:t>
            </w:r>
            <w:r w:rsidRPr="001F1A6A">
              <w:rPr>
                <w:rFonts w:ascii="Times New Roman" w:hAnsi="Times New Roman"/>
                <w:b/>
                <w:bCs/>
                <w:color w:val="auto"/>
                <w:sz w:val="28"/>
                <w:szCs w:val="28"/>
              </w:rPr>
              <w:t xml:space="preserve"> </w:t>
            </w:r>
            <w:r w:rsidRPr="001F1A6A">
              <w:rPr>
                <w:rFonts w:ascii="Times New Roman" w:hAnsi="Times New Roman"/>
                <w:b/>
                <w:bCs/>
                <w:color w:val="auto"/>
                <w:sz w:val="28"/>
                <w:szCs w:val="28"/>
                <w:lang w:bidi="vi-VN"/>
              </w:rPr>
              <w:t xml:space="preserve">Hoạt động Khám phá và luyện tập: </w:t>
            </w:r>
          </w:p>
        </w:tc>
      </w:tr>
      <w:tr w:rsidR="008E0CB1" w:rsidRPr="001F1A6A" w:rsidTr="008614DD">
        <w:tc>
          <w:tcPr>
            <w:tcW w:w="10008" w:type="dxa"/>
            <w:gridSpan w:val="2"/>
          </w:tcPr>
          <w:p w:rsidR="008E0CB1" w:rsidRPr="001F1A6A" w:rsidRDefault="008E0CB1" w:rsidP="001F1A6A">
            <w:pPr>
              <w:spacing w:line="276" w:lineRule="auto"/>
              <w:jc w:val="both"/>
              <w:rPr>
                <w:rFonts w:ascii="Times New Roman" w:hAnsi="Times New Roman"/>
                <w:b/>
                <w:color w:val="auto"/>
                <w:sz w:val="28"/>
                <w:szCs w:val="28"/>
              </w:rPr>
            </w:pPr>
            <w:r w:rsidRPr="001F1A6A">
              <w:rPr>
                <w:rFonts w:ascii="Times New Roman" w:hAnsi="Times New Roman"/>
                <w:b/>
                <w:color w:val="auto"/>
                <w:sz w:val="28"/>
                <w:szCs w:val="28"/>
              </w:rPr>
              <w:t>B.2</w:t>
            </w:r>
            <w:r w:rsidR="006B1DF2">
              <w:rPr>
                <w:rFonts w:ascii="Times New Roman" w:hAnsi="Times New Roman"/>
                <w:b/>
                <w:color w:val="auto"/>
                <w:sz w:val="28"/>
                <w:szCs w:val="28"/>
              </w:rPr>
              <w:t xml:space="preserve"> Hoạt động Nói và nghe</w:t>
            </w:r>
          </w:p>
          <w:p w:rsidR="008E0CB1" w:rsidRPr="001F1A6A" w:rsidRDefault="008E0CB1" w:rsidP="001F1A6A">
            <w:pPr>
              <w:tabs>
                <w:tab w:val="left" w:pos="3165"/>
              </w:tabs>
              <w:spacing w:line="276" w:lineRule="auto"/>
              <w:rPr>
                <w:rFonts w:ascii="Times New Roman" w:hAnsi="Times New Roman"/>
                <w:color w:val="auto"/>
                <w:sz w:val="28"/>
                <w:szCs w:val="28"/>
                <w:lang w:val="vi-VN"/>
              </w:rPr>
            </w:pPr>
            <w:r w:rsidRPr="001F1A6A">
              <w:rPr>
                <w:rFonts w:ascii="Times New Roman" w:hAnsi="Times New Roman"/>
                <w:color w:val="auto"/>
                <w:sz w:val="28"/>
                <w:szCs w:val="28"/>
                <w:lang w:val="vi-VN"/>
              </w:rPr>
              <w:t xml:space="preserve">a. Mục tiêu: </w:t>
            </w:r>
            <w:r w:rsidRPr="001F1A6A">
              <w:rPr>
                <w:rFonts w:ascii="Times New Roman" w:hAnsi="Times New Roman"/>
                <w:color w:val="auto"/>
                <w:sz w:val="28"/>
                <w:szCs w:val="28"/>
              </w:rPr>
              <w:t>HS dựa vào tranh và từ ngữ gợi ý, nói về những việc thiếu nhi đã làm theo lời Bác Hồ dạy; Nói về hoạt động của lớp em trong tháng 9.</w:t>
            </w:r>
          </w:p>
          <w:p w:rsidR="008E0CB1" w:rsidRPr="001F1A6A" w:rsidRDefault="008E0CB1" w:rsidP="001F1A6A">
            <w:pPr>
              <w:spacing w:line="276" w:lineRule="auto"/>
              <w:jc w:val="both"/>
              <w:rPr>
                <w:rFonts w:ascii="Times New Roman" w:hAnsi="Times New Roman"/>
                <w:b/>
                <w:bCs/>
                <w:color w:val="auto"/>
                <w:sz w:val="28"/>
                <w:szCs w:val="28"/>
                <w:lang w:val="vi-VN" w:bidi="vi-VN"/>
              </w:rPr>
            </w:pPr>
            <w:r w:rsidRPr="001F1A6A">
              <w:rPr>
                <w:rFonts w:ascii="Times New Roman" w:hAnsi="Times New Roman"/>
                <w:color w:val="auto"/>
                <w:sz w:val="28"/>
                <w:szCs w:val="28"/>
                <w:lang w:val="vi-VN"/>
              </w:rPr>
              <w:t>b. Phương pháp, hình thức tổ chức</w:t>
            </w:r>
          </w:p>
        </w:tc>
      </w:tr>
      <w:tr w:rsidR="008E0CB1" w:rsidRPr="001F1A6A" w:rsidTr="008614DD">
        <w:trPr>
          <w:trHeight w:val="634"/>
        </w:trPr>
        <w:tc>
          <w:tcPr>
            <w:tcW w:w="5807" w:type="dxa"/>
            <w:shd w:val="clear" w:color="auto" w:fill="FFFFFF" w:themeFill="background1"/>
          </w:tcPr>
          <w:p w:rsidR="008E0CB1" w:rsidRPr="006B1DF2" w:rsidRDefault="008E0CB1" w:rsidP="001F1A6A">
            <w:pPr>
              <w:spacing w:line="276" w:lineRule="auto"/>
              <w:contextualSpacing/>
              <w:jc w:val="both"/>
              <w:rPr>
                <w:rFonts w:ascii="Times New Roman" w:eastAsia="Calibri" w:hAnsi="Times New Roman"/>
                <w:b/>
                <w:color w:val="auto"/>
                <w:sz w:val="28"/>
                <w:szCs w:val="28"/>
                <w:shd w:val="clear" w:color="auto" w:fill="FFFFFF"/>
              </w:rPr>
            </w:pPr>
            <w:r w:rsidRPr="001F1A6A">
              <w:rPr>
                <w:rFonts w:ascii="Times New Roman" w:eastAsia="Calibri" w:hAnsi="Times New Roman"/>
                <w:b/>
                <w:color w:val="auto"/>
                <w:sz w:val="28"/>
                <w:szCs w:val="28"/>
                <w:shd w:val="clear" w:color="auto" w:fill="FFFFFF"/>
                <w:lang w:val="vi-VN"/>
              </w:rPr>
              <w:t>1.Hoạt động 1: Nói về những việc thiếu nhi dã làm theo lời Bác Hồ dạ</w:t>
            </w:r>
            <w:r w:rsidR="006B1DF2">
              <w:rPr>
                <w:rFonts w:ascii="Times New Roman" w:eastAsia="Calibri" w:hAnsi="Times New Roman"/>
                <w:b/>
                <w:color w:val="auto"/>
                <w:sz w:val="28"/>
                <w:szCs w:val="28"/>
                <w:shd w:val="clear" w:color="auto" w:fill="FFFFFF"/>
                <w:lang w:val="vi-VN"/>
              </w:rPr>
              <w:t xml:space="preserve">y </w:t>
            </w:r>
          </w:p>
          <w:p w:rsidR="008E0CB1" w:rsidRPr="001F1A6A" w:rsidRDefault="008E0CB1" w:rsidP="001F1A6A">
            <w:pPr>
              <w:spacing w:line="276" w:lineRule="auto"/>
              <w:contextualSpacing/>
              <w:jc w:val="both"/>
              <w:rPr>
                <w:rFonts w:ascii="Times New Roman" w:eastAsia="Calibri" w:hAnsi="Times New Roman"/>
                <w:color w:val="auto"/>
                <w:sz w:val="28"/>
                <w:szCs w:val="28"/>
                <w:shd w:val="clear" w:color="auto" w:fill="FFFFFF"/>
                <w:lang w:val="vi-VN"/>
              </w:rPr>
            </w:pPr>
            <w:r w:rsidRPr="001F1A6A">
              <w:rPr>
                <w:rFonts w:ascii="Times New Roman" w:eastAsia="Calibri" w:hAnsi="Times New Roman"/>
                <w:color w:val="auto"/>
                <w:sz w:val="28"/>
                <w:szCs w:val="28"/>
                <w:shd w:val="clear" w:color="auto" w:fill="FFFFFF"/>
                <w:lang w:val="vi-VN"/>
              </w:rPr>
              <w:t>- Yêu cầu HS xác định yêu cầu BT2.</w:t>
            </w:r>
          </w:p>
          <w:p w:rsidR="008E0CB1" w:rsidRPr="001F1A6A" w:rsidRDefault="008E0CB1" w:rsidP="001F1A6A">
            <w:pPr>
              <w:spacing w:line="276" w:lineRule="auto"/>
              <w:contextualSpacing/>
              <w:jc w:val="both"/>
              <w:rPr>
                <w:rFonts w:ascii="Times New Roman" w:eastAsia="Calibri" w:hAnsi="Times New Roman"/>
                <w:color w:val="auto"/>
                <w:sz w:val="28"/>
                <w:szCs w:val="28"/>
                <w:shd w:val="clear" w:color="auto" w:fill="FFFFFF"/>
                <w:lang w:val="vi-VN"/>
              </w:rPr>
            </w:pPr>
          </w:p>
          <w:p w:rsidR="008E0CB1" w:rsidRPr="001F1A6A" w:rsidRDefault="008E0CB1" w:rsidP="001F1A6A">
            <w:pPr>
              <w:spacing w:line="276" w:lineRule="auto"/>
              <w:contextualSpacing/>
              <w:jc w:val="both"/>
              <w:rPr>
                <w:rFonts w:ascii="Times New Roman" w:eastAsia="Calibri" w:hAnsi="Times New Roman"/>
                <w:color w:val="auto"/>
                <w:sz w:val="28"/>
                <w:szCs w:val="28"/>
                <w:shd w:val="clear" w:color="auto" w:fill="FFFFFF"/>
                <w:lang w:val="vi-VN"/>
              </w:rPr>
            </w:pPr>
          </w:p>
          <w:p w:rsidR="008E0CB1" w:rsidRPr="001F1A6A" w:rsidRDefault="008E0CB1" w:rsidP="001F1A6A">
            <w:pPr>
              <w:spacing w:line="276" w:lineRule="auto"/>
              <w:contextualSpacing/>
              <w:jc w:val="both"/>
              <w:rPr>
                <w:rFonts w:ascii="Times New Roman" w:eastAsia="Calibri" w:hAnsi="Times New Roman"/>
                <w:color w:val="auto"/>
                <w:sz w:val="28"/>
                <w:szCs w:val="28"/>
                <w:shd w:val="clear" w:color="auto" w:fill="FFFFFF"/>
                <w:lang w:val="vi-VN"/>
              </w:rPr>
            </w:pPr>
          </w:p>
          <w:p w:rsidR="008E0CB1" w:rsidRPr="001F1A6A" w:rsidRDefault="008E0CB1" w:rsidP="001F1A6A">
            <w:pPr>
              <w:spacing w:line="276" w:lineRule="auto"/>
              <w:ind w:firstLine="142"/>
              <w:contextualSpacing/>
              <w:jc w:val="both"/>
              <w:rPr>
                <w:rFonts w:ascii="Times New Roman" w:eastAsia="Calibri" w:hAnsi="Times New Roman"/>
                <w:color w:val="auto"/>
                <w:sz w:val="28"/>
                <w:szCs w:val="28"/>
                <w:shd w:val="clear" w:color="auto" w:fill="FFFFFF"/>
                <w:lang w:val="vi-VN"/>
              </w:rPr>
            </w:pPr>
            <w:r w:rsidRPr="001F1A6A">
              <w:rPr>
                <w:rFonts w:ascii="Times New Roman" w:eastAsia="Calibri" w:hAnsi="Times New Roman"/>
                <w:color w:val="auto"/>
                <w:sz w:val="28"/>
                <w:szCs w:val="28"/>
                <w:shd w:val="clear" w:color="auto" w:fill="FFFFFF"/>
                <w:lang w:val="vi-VN"/>
              </w:rPr>
              <w:t>-GV cho HS quan sát các bức tranh, nêu nội dung tranh và từ ngữ gợi ý.</w:t>
            </w:r>
          </w:p>
          <w:p w:rsidR="008E0CB1" w:rsidRPr="001F1A6A" w:rsidRDefault="008E0CB1" w:rsidP="001F1A6A">
            <w:pPr>
              <w:spacing w:line="276" w:lineRule="auto"/>
              <w:ind w:firstLine="142"/>
              <w:contextualSpacing/>
              <w:jc w:val="both"/>
              <w:rPr>
                <w:rFonts w:ascii="Times New Roman" w:eastAsia="Calibri" w:hAnsi="Times New Roman"/>
                <w:color w:val="auto"/>
                <w:sz w:val="28"/>
                <w:szCs w:val="28"/>
                <w:shd w:val="clear" w:color="auto" w:fill="FFFFFF"/>
              </w:rPr>
            </w:pPr>
            <w:r w:rsidRPr="001F1A6A">
              <w:rPr>
                <w:rFonts w:ascii="Times New Roman" w:hAnsi="Times New Roman"/>
                <w:noProof/>
                <w:sz w:val="28"/>
                <w:szCs w:val="28"/>
              </w:rPr>
              <w:drawing>
                <wp:inline distT="0" distB="0" distL="0" distR="0" wp14:anchorId="557C2294" wp14:editId="1647704B">
                  <wp:extent cx="3453319" cy="1043476"/>
                  <wp:effectExtent l="0" t="0" r="0" b="4445"/>
                  <wp:docPr id="15" name="Picture 15" descr="https://img.loigiaihay.com/picture/2022/03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322/5.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69210" cy="1048278"/>
                          </a:xfrm>
                          <a:prstGeom prst="rect">
                            <a:avLst/>
                          </a:prstGeom>
                          <a:noFill/>
                          <a:ln>
                            <a:noFill/>
                          </a:ln>
                        </pic:spPr>
                      </pic:pic>
                    </a:graphicData>
                  </a:graphic>
                </wp:inline>
              </w:drawing>
            </w:r>
          </w:p>
          <w:p w:rsidR="008E0CB1" w:rsidRPr="001F1A6A" w:rsidRDefault="008E0CB1" w:rsidP="001F1A6A">
            <w:pPr>
              <w:spacing w:line="276" w:lineRule="auto"/>
              <w:contextualSpacing/>
              <w:jc w:val="both"/>
              <w:rPr>
                <w:rFonts w:ascii="Times New Roman" w:eastAsia="Calibri" w:hAnsi="Times New Roman"/>
                <w:color w:val="auto"/>
                <w:sz w:val="28"/>
                <w:szCs w:val="28"/>
                <w:shd w:val="clear" w:color="auto" w:fill="FFFFFF"/>
              </w:rPr>
            </w:pP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eastAsia="Calibri" w:hAnsi="Times New Roman"/>
                <w:color w:val="auto"/>
                <w:sz w:val="28"/>
                <w:szCs w:val="28"/>
                <w:shd w:val="clear" w:color="auto" w:fill="FFFFFF"/>
              </w:rPr>
              <w:t xml:space="preserve">- Yêu cầu HS thực hiện bài tập theo cặp để </w:t>
            </w:r>
            <w:r w:rsidRPr="001F1A6A">
              <w:rPr>
                <w:rFonts w:ascii="Times New Roman" w:hAnsi="Times New Roman"/>
                <w:color w:val="auto"/>
                <w:sz w:val="28"/>
                <w:szCs w:val="28"/>
              </w:rPr>
              <w:t>nói vài câu về việc thiếu nhi đã làm theo lời Bác Hồ dạy, có thể nói cảm xúc khi tham gia các hoạt động đó.</w:t>
            </w:r>
          </w:p>
          <w:p w:rsidR="008E0CB1" w:rsidRPr="001F1A6A" w:rsidRDefault="008E0CB1" w:rsidP="001F1A6A">
            <w:pPr>
              <w:spacing w:line="276" w:lineRule="auto"/>
              <w:ind w:firstLine="142"/>
              <w:contextualSpacing/>
              <w:jc w:val="both"/>
              <w:rPr>
                <w:rFonts w:ascii="Times New Roman" w:eastAsia="Calibri" w:hAnsi="Times New Roman"/>
                <w:color w:val="auto"/>
                <w:sz w:val="28"/>
                <w:szCs w:val="28"/>
                <w:shd w:val="clear" w:color="auto" w:fill="FFFFFF"/>
              </w:rPr>
            </w:pPr>
            <w:r w:rsidRPr="001F1A6A">
              <w:rPr>
                <w:rFonts w:ascii="Times New Roman" w:eastAsia="Calibri" w:hAnsi="Times New Roman"/>
                <w:color w:val="auto"/>
                <w:sz w:val="28"/>
                <w:szCs w:val="28"/>
                <w:shd w:val="clear" w:color="auto" w:fill="FFFFFF"/>
              </w:rPr>
              <w:t xml:space="preserve">- Yêu cầu một số nhóm HS nói trước lớp. </w:t>
            </w:r>
          </w:p>
          <w:p w:rsidR="008E0CB1" w:rsidRPr="001F1A6A" w:rsidRDefault="008E0CB1" w:rsidP="001F1A6A">
            <w:pPr>
              <w:spacing w:line="276" w:lineRule="auto"/>
              <w:ind w:firstLine="142"/>
              <w:contextualSpacing/>
              <w:jc w:val="both"/>
              <w:rPr>
                <w:rFonts w:ascii="Times New Roman" w:eastAsia="Calibri" w:hAnsi="Times New Roman"/>
                <w:color w:val="auto"/>
                <w:sz w:val="28"/>
                <w:szCs w:val="28"/>
                <w:shd w:val="clear" w:color="auto" w:fill="FFFFFF"/>
              </w:rPr>
            </w:pPr>
            <w:r w:rsidRPr="001F1A6A">
              <w:rPr>
                <w:rFonts w:ascii="Times New Roman" w:eastAsia="Calibri" w:hAnsi="Times New Roman"/>
                <w:color w:val="auto"/>
                <w:sz w:val="28"/>
                <w:szCs w:val="28"/>
                <w:shd w:val="clear" w:color="auto" w:fill="FFFFFF"/>
              </w:rPr>
              <w:t>- Yêu cầu HS và GV đánh giá kết quả thực hành.</w:t>
            </w:r>
          </w:p>
          <w:p w:rsidR="008E0CB1" w:rsidRPr="001F1A6A" w:rsidRDefault="008E0CB1" w:rsidP="001F1A6A">
            <w:pPr>
              <w:spacing w:line="276" w:lineRule="auto"/>
              <w:ind w:firstLine="142"/>
              <w:contextualSpacing/>
              <w:jc w:val="both"/>
              <w:rPr>
                <w:rFonts w:ascii="Times New Roman" w:eastAsia="Calibri" w:hAnsi="Times New Roman"/>
                <w:color w:val="auto"/>
                <w:sz w:val="28"/>
                <w:szCs w:val="28"/>
                <w:shd w:val="clear" w:color="auto" w:fill="FFFFFF"/>
              </w:rPr>
            </w:pPr>
            <w:r w:rsidRPr="001F1A6A">
              <w:rPr>
                <w:rFonts w:ascii="Times New Roman" w:eastAsia="Calibri" w:hAnsi="Times New Roman"/>
                <w:color w:val="auto"/>
                <w:sz w:val="28"/>
                <w:szCs w:val="28"/>
                <w:shd w:val="clear" w:color="auto" w:fill="FFFFFF"/>
              </w:rPr>
              <w:t xml:space="preserve">-GV nhận xét: </w:t>
            </w:r>
          </w:p>
          <w:p w:rsidR="008E0CB1" w:rsidRPr="001F1A6A" w:rsidRDefault="008E0CB1" w:rsidP="001F1A6A">
            <w:pPr>
              <w:pStyle w:val="NormalWeb"/>
              <w:spacing w:after="0" w:line="276" w:lineRule="auto"/>
              <w:jc w:val="both"/>
              <w:rPr>
                <w:color w:val="000000"/>
                <w:sz w:val="28"/>
                <w:szCs w:val="28"/>
              </w:rPr>
            </w:pPr>
            <w:r w:rsidRPr="001F1A6A">
              <w:rPr>
                <w:color w:val="000000"/>
                <w:sz w:val="28"/>
                <w:szCs w:val="28"/>
              </w:rPr>
              <w:t>+ Thiếu nhi thi đua học tập tốt.</w:t>
            </w:r>
          </w:p>
          <w:p w:rsidR="008E0CB1" w:rsidRPr="001F1A6A" w:rsidRDefault="008E0CB1" w:rsidP="001F1A6A">
            <w:pPr>
              <w:pStyle w:val="NormalWeb"/>
              <w:spacing w:after="0" w:line="276" w:lineRule="auto"/>
              <w:jc w:val="both"/>
              <w:rPr>
                <w:color w:val="000000"/>
                <w:sz w:val="28"/>
                <w:szCs w:val="28"/>
              </w:rPr>
            </w:pPr>
            <w:r w:rsidRPr="001F1A6A">
              <w:rPr>
                <w:color w:val="000000"/>
                <w:sz w:val="28"/>
                <w:szCs w:val="28"/>
              </w:rPr>
              <w:t>+ Thiếu nhi rèn luyện đạo đức và biết sống vì mọi người.</w:t>
            </w:r>
          </w:p>
          <w:p w:rsidR="008E0CB1" w:rsidRPr="001F1A6A" w:rsidRDefault="008E0CB1" w:rsidP="001F1A6A">
            <w:pPr>
              <w:pStyle w:val="NormalWeb"/>
              <w:spacing w:after="0" w:line="276" w:lineRule="auto"/>
              <w:jc w:val="both"/>
              <w:rPr>
                <w:color w:val="000000"/>
                <w:sz w:val="28"/>
                <w:szCs w:val="28"/>
              </w:rPr>
            </w:pPr>
            <w:r w:rsidRPr="001F1A6A">
              <w:rPr>
                <w:color w:val="000000"/>
                <w:sz w:val="28"/>
                <w:szCs w:val="28"/>
              </w:rPr>
              <w:t>+ Thiếu nhi chung tay bảo vệ môi trường.</w:t>
            </w:r>
          </w:p>
          <w:p w:rsidR="008E0CB1" w:rsidRPr="001F1A6A" w:rsidRDefault="008E0CB1" w:rsidP="001F1A6A">
            <w:pPr>
              <w:pStyle w:val="NormalWeb"/>
              <w:spacing w:after="0" w:line="276" w:lineRule="auto"/>
              <w:jc w:val="both"/>
              <w:rPr>
                <w:color w:val="000000"/>
                <w:sz w:val="28"/>
                <w:szCs w:val="28"/>
              </w:rPr>
            </w:pPr>
            <w:r w:rsidRPr="001F1A6A">
              <w:rPr>
                <w:color w:val="000000"/>
                <w:sz w:val="28"/>
                <w:szCs w:val="28"/>
              </w:rPr>
              <w:lastRenderedPageBreak/>
              <w:t>+ Chúng em tích cực trồng cây gây rừng.</w:t>
            </w:r>
          </w:p>
          <w:p w:rsidR="008E0CB1" w:rsidRPr="001F1A6A" w:rsidRDefault="008E0CB1" w:rsidP="001F1A6A">
            <w:pPr>
              <w:pStyle w:val="NormalWeb"/>
              <w:spacing w:after="0" w:line="276" w:lineRule="auto"/>
              <w:jc w:val="both"/>
              <w:rPr>
                <w:color w:val="000000"/>
                <w:sz w:val="28"/>
                <w:szCs w:val="28"/>
              </w:rPr>
            </w:pPr>
            <w:r w:rsidRPr="001F1A6A">
              <w:rPr>
                <w:color w:val="000000"/>
                <w:sz w:val="28"/>
                <w:szCs w:val="28"/>
              </w:rPr>
              <w:t>+ Bạn nào cũng hào hứng khi được giúp đỡ mọi người.</w:t>
            </w:r>
          </w:p>
          <w:p w:rsidR="008E0CB1" w:rsidRPr="001F1A6A" w:rsidRDefault="008E0CB1" w:rsidP="001F1A6A">
            <w:pPr>
              <w:spacing w:line="276" w:lineRule="auto"/>
              <w:ind w:firstLine="142"/>
              <w:contextualSpacing/>
              <w:jc w:val="both"/>
              <w:rPr>
                <w:rFonts w:ascii="Times New Roman" w:eastAsia="Calibri" w:hAnsi="Times New Roman"/>
                <w:b/>
                <w:color w:val="auto"/>
                <w:sz w:val="28"/>
                <w:szCs w:val="28"/>
                <w:shd w:val="clear" w:color="auto" w:fill="FFFFFF"/>
              </w:rPr>
            </w:pPr>
            <w:r w:rsidRPr="001F1A6A">
              <w:rPr>
                <w:rFonts w:ascii="Times New Roman" w:hAnsi="Times New Roman"/>
                <w:color w:val="000000"/>
                <w:sz w:val="28"/>
                <w:szCs w:val="28"/>
              </w:rPr>
              <w:t>…</w:t>
            </w:r>
            <w:r w:rsidRPr="001F1A6A">
              <w:rPr>
                <w:rFonts w:ascii="Times New Roman" w:hAnsi="Times New Roman"/>
                <w:color w:val="000000"/>
                <w:sz w:val="28"/>
                <w:szCs w:val="28"/>
              </w:rPr>
              <w:br/>
            </w:r>
            <w:r w:rsidRPr="001F1A6A">
              <w:rPr>
                <w:rFonts w:ascii="Times New Roman" w:eastAsia="Calibri" w:hAnsi="Times New Roman"/>
                <w:b/>
                <w:color w:val="auto"/>
                <w:sz w:val="28"/>
                <w:szCs w:val="28"/>
                <w:shd w:val="clear" w:color="auto" w:fill="FFFFFF"/>
              </w:rPr>
              <w:t>2.Hoạt độ</w:t>
            </w:r>
            <w:r w:rsidR="006B1DF2">
              <w:rPr>
                <w:rFonts w:ascii="Times New Roman" w:eastAsia="Calibri" w:hAnsi="Times New Roman"/>
                <w:b/>
                <w:color w:val="auto"/>
                <w:sz w:val="28"/>
                <w:szCs w:val="28"/>
                <w:shd w:val="clear" w:color="auto" w:fill="FFFFFF"/>
              </w:rPr>
              <w:t xml:space="preserve">ng 2: Nói và nghe </w:t>
            </w:r>
          </w:p>
          <w:p w:rsidR="008E0CB1" w:rsidRPr="001F1A6A" w:rsidRDefault="008E0CB1" w:rsidP="001F1A6A">
            <w:pPr>
              <w:spacing w:line="276" w:lineRule="auto"/>
              <w:ind w:firstLine="142"/>
              <w:contextualSpacing/>
              <w:jc w:val="both"/>
              <w:rPr>
                <w:rFonts w:ascii="Times New Roman" w:eastAsia="SimSun" w:hAnsi="Times New Roman"/>
                <w:color w:val="auto"/>
                <w:sz w:val="28"/>
                <w:szCs w:val="28"/>
              </w:rPr>
            </w:pPr>
            <w:r w:rsidRPr="001F1A6A">
              <w:rPr>
                <w:rFonts w:ascii="Times New Roman" w:eastAsia="SimSun" w:hAnsi="Times New Roman"/>
                <w:color w:val="auto"/>
                <w:sz w:val="28"/>
                <w:szCs w:val="28"/>
              </w:rPr>
              <w:t xml:space="preserve">-Yêu cầu HS nêu yêu cầu hoạt động. </w:t>
            </w:r>
          </w:p>
          <w:p w:rsidR="008E0CB1" w:rsidRPr="001F1A6A" w:rsidRDefault="008E0CB1" w:rsidP="001F1A6A">
            <w:pPr>
              <w:spacing w:line="276" w:lineRule="auto"/>
              <w:ind w:firstLine="142"/>
              <w:contextualSpacing/>
              <w:jc w:val="both"/>
              <w:rPr>
                <w:rFonts w:ascii="Times New Roman" w:eastAsia="SimSun" w:hAnsi="Times New Roman"/>
                <w:color w:val="auto"/>
                <w:sz w:val="28"/>
                <w:szCs w:val="28"/>
              </w:rPr>
            </w:pPr>
          </w:p>
          <w:p w:rsidR="008E0CB1" w:rsidRPr="001F1A6A" w:rsidRDefault="008E0CB1" w:rsidP="001F1A6A">
            <w:pPr>
              <w:spacing w:line="276" w:lineRule="auto"/>
              <w:ind w:firstLine="142"/>
              <w:contextualSpacing/>
              <w:jc w:val="both"/>
              <w:rPr>
                <w:rFonts w:ascii="Times New Roman" w:eastAsia="SimSun" w:hAnsi="Times New Roman"/>
                <w:color w:val="auto"/>
                <w:sz w:val="28"/>
                <w:szCs w:val="28"/>
              </w:rPr>
            </w:pPr>
          </w:p>
          <w:p w:rsidR="008E0CB1" w:rsidRPr="001F1A6A" w:rsidRDefault="008E0CB1" w:rsidP="001F1A6A">
            <w:pPr>
              <w:spacing w:line="276" w:lineRule="auto"/>
              <w:ind w:firstLine="142"/>
              <w:contextualSpacing/>
              <w:jc w:val="both"/>
              <w:rPr>
                <w:rFonts w:ascii="Times New Roman" w:eastAsia="SimSun" w:hAnsi="Times New Roman"/>
                <w:color w:val="auto"/>
                <w:sz w:val="28"/>
                <w:szCs w:val="28"/>
              </w:rPr>
            </w:pPr>
            <w:r w:rsidRPr="001F1A6A">
              <w:rPr>
                <w:rFonts w:ascii="Times New Roman" w:eastAsia="SimSun" w:hAnsi="Times New Roman"/>
                <w:color w:val="auto"/>
                <w:sz w:val="28"/>
                <w:szCs w:val="28"/>
              </w:rPr>
              <w:t>-Tổ chức cho HS hoạt động nhóm 4.</w:t>
            </w:r>
          </w:p>
          <w:p w:rsidR="008E0CB1" w:rsidRPr="001F1A6A" w:rsidRDefault="008E0CB1" w:rsidP="001F1A6A">
            <w:pPr>
              <w:spacing w:line="276" w:lineRule="auto"/>
              <w:ind w:firstLine="142"/>
              <w:contextualSpacing/>
              <w:jc w:val="both"/>
              <w:rPr>
                <w:rFonts w:ascii="Times New Roman" w:eastAsia="SimSun" w:hAnsi="Times New Roman"/>
                <w:color w:val="auto"/>
                <w:sz w:val="28"/>
                <w:szCs w:val="28"/>
              </w:rPr>
            </w:pPr>
          </w:p>
          <w:p w:rsidR="008E0CB1" w:rsidRPr="001F1A6A" w:rsidRDefault="008E0CB1" w:rsidP="001F1A6A">
            <w:pPr>
              <w:spacing w:line="276" w:lineRule="auto"/>
              <w:ind w:firstLine="142"/>
              <w:contextualSpacing/>
              <w:jc w:val="both"/>
              <w:rPr>
                <w:rFonts w:ascii="Times New Roman" w:eastAsia="SimSun" w:hAnsi="Times New Roman"/>
                <w:color w:val="auto"/>
                <w:sz w:val="28"/>
                <w:szCs w:val="28"/>
              </w:rPr>
            </w:pPr>
            <w:r w:rsidRPr="001F1A6A">
              <w:rPr>
                <w:rFonts w:ascii="Times New Roman" w:hAnsi="Times New Roman"/>
                <w:noProof/>
                <w:sz w:val="28"/>
                <w:szCs w:val="28"/>
              </w:rPr>
              <w:drawing>
                <wp:inline distT="0" distB="0" distL="0" distR="0" wp14:anchorId="4DABAFA2" wp14:editId="4E7DB124">
                  <wp:extent cx="3421163" cy="2013626"/>
                  <wp:effectExtent l="0" t="0" r="8255" b="5715"/>
                  <wp:docPr id="16" name="Picture 16" descr="https://img.loigiaihay.com/picture/2022/03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322/6.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28194" cy="2017764"/>
                          </a:xfrm>
                          <a:prstGeom prst="rect">
                            <a:avLst/>
                          </a:prstGeom>
                          <a:noFill/>
                          <a:ln>
                            <a:noFill/>
                          </a:ln>
                        </pic:spPr>
                      </pic:pic>
                    </a:graphicData>
                  </a:graphic>
                </wp:inline>
              </w:drawing>
            </w:r>
          </w:p>
          <w:p w:rsidR="008E0CB1" w:rsidRPr="001F1A6A" w:rsidRDefault="008E0CB1" w:rsidP="001F1A6A">
            <w:pPr>
              <w:spacing w:line="276" w:lineRule="auto"/>
              <w:ind w:firstLine="142"/>
              <w:contextualSpacing/>
              <w:jc w:val="both"/>
              <w:rPr>
                <w:rFonts w:ascii="Times New Roman" w:eastAsia="SimSun" w:hAnsi="Times New Roman"/>
                <w:color w:val="auto"/>
                <w:sz w:val="28"/>
                <w:szCs w:val="28"/>
              </w:rPr>
            </w:pPr>
            <w:r w:rsidRPr="001F1A6A">
              <w:rPr>
                <w:rFonts w:ascii="Times New Roman" w:eastAsia="SimSun" w:hAnsi="Times New Roman"/>
                <w:color w:val="auto"/>
                <w:sz w:val="28"/>
                <w:szCs w:val="28"/>
              </w:rPr>
              <w:t>-GV nêu một số câu hỏi gợi ý:</w:t>
            </w:r>
          </w:p>
          <w:p w:rsidR="008E0CB1" w:rsidRPr="001F1A6A" w:rsidRDefault="008E0CB1" w:rsidP="001F1A6A">
            <w:pPr>
              <w:spacing w:line="276" w:lineRule="auto"/>
              <w:ind w:firstLine="142"/>
              <w:contextualSpacing/>
              <w:jc w:val="both"/>
              <w:rPr>
                <w:rFonts w:ascii="Times New Roman" w:eastAsia="SimSun" w:hAnsi="Times New Roman"/>
                <w:color w:val="auto"/>
                <w:sz w:val="28"/>
                <w:szCs w:val="28"/>
              </w:rPr>
            </w:pPr>
            <w:r w:rsidRPr="001F1A6A">
              <w:rPr>
                <w:rFonts w:ascii="Times New Roman" w:eastAsia="SimSun" w:hAnsi="Times New Roman"/>
                <w:color w:val="auto"/>
                <w:sz w:val="28"/>
                <w:szCs w:val="28"/>
              </w:rPr>
              <w:t>+ Tháng 9, lớp em tổ chức những hoạt động gì?</w:t>
            </w:r>
          </w:p>
          <w:p w:rsidR="008E0CB1" w:rsidRPr="001F1A6A" w:rsidRDefault="008E0CB1" w:rsidP="001F1A6A">
            <w:pPr>
              <w:spacing w:line="276" w:lineRule="auto"/>
              <w:ind w:firstLine="142"/>
              <w:contextualSpacing/>
              <w:jc w:val="both"/>
              <w:rPr>
                <w:rFonts w:ascii="Times New Roman" w:eastAsia="SimSun" w:hAnsi="Times New Roman"/>
                <w:color w:val="auto"/>
                <w:sz w:val="28"/>
                <w:szCs w:val="28"/>
              </w:rPr>
            </w:pPr>
            <w:r w:rsidRPr="001F1A6A">
              <w:rPr>
                <w:rFonts w:ascii="Times New Roman" w:eastAsia="SimSun" w:hAnsi="Times New Roman"/>
                <w:color w:val="auto"/>
                <w:sz w:val="28"/>
                <w:szCs w:val="28"/>
              </w:rPr>
              <w:t xml:space="preserve">+ Các cá nhân, nhóm, tổ đã tham gia các hoạt động ấy thế nào? </w:t>
            </w:r>
          </w:p>
          <w:p w:rsidR="008E0CB1" w:rsidRPr="001F1A6A" w:rsidRDefault="008E0CB1" w:rsidP="001F1A6A">
            <w:pPr>
              <w:spacing w:line="276" w:lineRule="auto"/>
              <w:ind w:firstLine="142"/>
              <w:contextualSpacing/>
              <w:jc w:val="both"/>
              <w:rPr>
                <w:rFonts w:ascii="Times New Roman" w:eastAsia="SimSun" w:hAnsi="Times New Roman"/>
                <w:color w:val="auto"/>
                <w:sz w:val="28"/>
                <w:szCs w:val="28"/>
              </w:rPr>
            </w:pPr>
            <w:r w:rsidRPr="001F1A6A">
              <w:rPr>
                <w:rFonts w:ascii="Times New Roman" w:eastAsia="SimSun" w:hAnsi="Times New Roman"/>
                <w:color w:val="auto"/>
                <w:sz w:val="28"/>
                <w:szCs w:val="28"/>
              </w:rPr>
              <w:t>+ Kết quả ra sao?</w:t>
            </w:r>
          </w:p>
          <w:p w:rsidR="008E0CB1" w:rsidRPr="001F1A6A" w:rsidRDefault="008E0CB1" w:rsidP="001F1A6A">
            <w:pPr>
              <w:spacing w:line="276" w:lineRule="auto"/>
              <w:contextualSpacing/>
              <w:jc w:val="both"/>
              <w:rPr>
                <w:rFonts w:ascii="Times New Roman" w:eastAsia="SimSun" w:hAnsi="Times New Roman"/>
                <w:color w:val="auto"/>
                <w:sz w:val="28"/>
                <w:szCs w:val="28"/>
              </w:rPr>
            </w:pPr>
            <w:r w:rsidRPr="001F1A6A">
              <w:rPr>
                <w:rFonts w:ascii="Times New Roman" w:eastAsia="SimSun" w:hAnsi="Times New Roman"/>
                <w:color w:val="auto"/>
                <w:sz w:val="28"/>
                <w:szCs w:val="28"/>
              </w:rPr>
              <w:t xml:space="preserve">-Gọi 1- </w:t>
            </w:r>
            <w:proofErr w:type="gramStart"/>
            <w:r w:rsidRPr="001F1A6A">
              <w:rPr>
                <w:rFonts w:ascii="Times New Roman" w:eastAsia="SimSun" w:hAnsi="Times New Roman"/>
                <w:color w:val="auto"/>
                <w:sz w:val="28"/>
                <w:szCs w:val="28"/>
              </w:rPr>
              <w:t>2  nhóm</w:t>
            </w:r>
            <w:proofErr w:type="gramEnd"/>
            <w:r w:rsidRPr="001F1A6A">
              <w:rPr>
                <w:rFonts w:ascii="Times New Roman" w:eastAsia="SimSun" w:hAnsi="Times New Roman"/>
                <w:color w:val="auto"/>
                <w:sz w:val="28"/>
                <w:szCs w:val="28"/>
              </w:rPr>
              <w:t xml:space="preserve"> trình bày kết quả thảo luận.</w:t>
            </w:r>
          </w:p>
          <w:p w:rsidR="008E0CB1" w:rsidRPr="001F1A6A" w:rsidRDefault="008E0CB1" w:rsidP="001F1A6A">
            <w:pPr>
              <w:spacing w:line="276" w:lineRule="auto"/>
              <w:contextualSpacing/>
              <w:jc w:val="both"/>
              <w:rPr>
                <w:rFonts w:ascii="Times New Roman" w:eastAsia="SimSun" w:hAnsi="Times New Roman"/>
                <w:color w:val="auto"/>
                <w:sz w:val="28"/>
                <w:szCs w:val="28"/>
              </w:rPr>
            </w:pPr>
            <w:r w:rsidRPr="001F1A6A">
              <w:rPr>
                <w:rFonts w:ascii="Times New Roman" w:eastAsia="SimSun" w:hAnsi="Times New Roman"/>
                <w:color w:val="auto"/>
                <w:sz w:val="28"/>
                <w:szCs w:val="28"/>
              </w:rPr>
              <w:br/>
              <w:t>-GV nhận xét, bổ sung:</w:t>
            </w:r>
          </w:p>
          <w:p w:rsidR="008E0CB1" w:rsidRPr="001F1A6A" w:rsidRDefault="008E0CB1" w:rsidP="001F1A6A">
            <w:pPr>
              <w:pStyle w:val="NormalWeb"/>
              <w:spacing w:after="0" w:line="276" w:lineRule="auto"/>
              <w:jc w:val="both"/>
              <w:rPr>
                <w:color w:val="000000"/>
                <w:sz w:val="28"/>
                <w:szCs w:val="28"/>
              </w:rPr>
            </w:pPr>
            <w:r w:rsidRPr="001F1A6A">
              <w:rPr>
                <w:color w:val="000000"/>
                <w:sz w:val="28"/>
                <w:szCs w:val="28"/>
              </w:rPr>
              <w:t>+ Trong tháng qua, mọi hoạt động học tập sinh hoạt của lớp diễn ra sôi nổi. Về học tập, cả lớp thực hiện tháng thi đua chào mừng năm học mới, các bạn tích cực học tập. Về vui chơi, cả lớp đã biểu diễn một tiết mục văn nghệ hấp dẫn vào giờ sinh hoạt lớp cuối tháng.</w:t>
            </w:r>
          </w:p>
          <w:p w:rsidR="008E0CB1" w:rsidRPr="001F1A6A" w:rsidRDefault="008E0CB1" w:rsidP="001F1A6A">
            <w:pPr>
              <w:pStyle w:val="NormalWeb"/>
              <w:spacing w:after="0" w:line="276" w:lineRule="auto"/>
              <w:jc w:val="both"/>
              <w:rPr>
                <w:color w:val="000000"/>
                <w:sz w:val="28"/>
                <w:szCs w:val="28"/>
              </w:rPr>
            </w:pPr>
            <w:proofErr w:type="gramStart"/>
            <w:r w:rsidRPr="001F1A6A">
              <w:rPr>
                <w:color w:val="000000"/>
                <w:sz w:val="28"/>
                <w:szCs w:val="28"/>
              </w:rPr>
              <w:t>+  Hoạt</w:t>
            </w:r>
            <w:proofErr w:type="gramEnd"/>
            <w:r w:rsidRPr="001F1A6A">
              <w:rPr>
                <w:color w:val="000000"/>
                <w:sz w:val="28"/>
                <w:szCs w:val="28"/>
              </w:rPr>
              <w:t xml:space="preserve"> động ý nghĩa nhất mà lớp đã cùng nhau </w:t>
            </w:r>
            <w:r w:rsidRPr="001F1A6A">
              <w:rPr>
                <w:color w:val="000000"/>
                <w:sz w:val="28"/>
                <w:szCs w:val="28"/>
              </w:rPr>
              <w:lastRenderedPageBreak/>
              <w:t>thực hiện là: quyên góp giúp đỡ học sinh có hoàn cảnh khó khăn. Kết quả thu được rất đáng tuyên dương:</w:t>
            </w:r>
          </w:p>
          <w:p w:rsidR="008E0CB1" w:rsidRPr="001F1A6A" w:rsidRDefault="008E0CB1" w:rsidP="001F1A6A">
            <w:pPr>
              <w:pStyle w:val="NormalWeb"/>
              <w:spacing w:after="0" w:line="276" w:lineRule="auto"/>
              <w:jc w:val="both"/>
              <w:rPr>
                <w:color w:val="000000"/>
                <w:sz w:val="28"/>
                <w:szCs w:val="28"/>
              </w:rPr>
            </w:pPr>
            <w:r w:rsidRPr="001F1A6A">
              <w:rPr>
                <w:color w:val="000000"/>
                <w:sz w:val="28"/>
                <w:szCs w:val="28"/>
              </w:rPr>
              <w:t>- Nhóm 1: quyên góp được 38 đầu sách giáo khoa</w:t>
            </w:r>
          </w:p>
          <w:p w:rsidR="008E0CB1" w:rsidRPr="001F1A6A" w:rsidRDefault="008E0CB1" w:rsidP="001F1A6A">
            <w:pPr>
              <w:pStyle w:val="NormalWeb"/>
              <w:spacing w:after="0" w:line="276" w:lineRule="auto"/>
              <w:jc w:val="both"/>
              <w:rPr>
                <w:color w:val="000000"/>
                <w:sz w:val="28"/>
                <w:szCs w:val="28"/>
              </w:rPr>
            </w:pPr>
            <w:r w:rsidRPr="001F1A6A">
              <w:rPr>
                <w:color w:val="000000"/>
                <w:sz w:val="28"/>
                <w:szCs w:val="28"/>
              </w:rPr>
              <w:t>- Nhóm 2: quyên góp được 15 truyện thiếu nhi</w:t>
            </w:r>
          </w:p>
          <w:p w:rsidR="008E0CB1" w:rsidRPr="001F1A6A" w:rsidRDefault="008E0CB1" w:rsidP="001F1A6A">
            <w:pPr>
              <w:pStyle w:val="NormalWeb"/>
              <w:spacing w:after="0" w:line="276" w:lineRule="auto"/>
              <w:jc w:val="both"/>
              <w:rPr>
                <w:color w:val="000000"/>
                <w:sz w:val="28"/>
                <w:szCs w:val="28"/>
              </w:rPr>
            </w:pPr>
            <w:r w:rsidRPr="001F1A6A">
              <w:rPr>
                <w:color w:val="000000"/>
                <w:sz w:val="28"/>
                <w:szCs w:val="28"/>
              </w:rPr>
              <w:t>- Nhóm 3: quyên góp được nhiều quần áo</w:t>
            </w:r>
          </w:p>
          <w:p w:rsidR="008E0CB1" w:rsidRPr="001F1A6A" w:rsidRDefault="008E0CB1" w:rsidP="001F1A6A">
            <w:pPr>
              <w:pStyle w:val="NormalWeb"/>
              <w:spacing w:after="0" w:line="276" w:lineRule="auto"/>
              <w:jc w:val="both"/>
              <w:rPr>
                <w:color w:val="000000"/>
                <w:sz w:val="28"/>
                <w:szCs w:val="28"/>
              </w:rPr>
            </w:pPr>
            <w:r w:rsidRPr="001F1A6A">
              <w:rPr>
                <w:color w:val="000000"/>
                <w:sz w:val="28"/>
                <w:szCs w:val="28"/>
              </w:rPr>
              <w:t>- Nhóm 4, 5: quyên góp được nhiều đồ dùng học tập.</w:t>
            </w:r>
          </w:p>
        </w:tc>
        <w:tc>
          <w:tcPr>
            <w:tcW w:w="4201" w:type="dxa"/>
            <w:shd w:val="clear" w:color="auto" w:fill="FFFFFF" w:themeFill="background1"/>
          </w:tcPr>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i/>
                <w:color w:val="auto"/>
                <w:sz w:val="28"/>
                <w:szCs w:val="28"/>
              </w:rPr>
            </w:pPr>
            <w:r w:rsidRPr="001F1A6A">
              <w:rPr>
                <w:rFonts w:ascii="Times New Roman" w:hAnsi="Times New Roman"/>
                <w:color w:val="auto"/>
                <w:sz w:val="28"/>
                <w:szCs w:val="28"/>
              </w:rPr>
              <w:t xml:space="preserve">-HS nêu yêu cầu: </w:t>
            </w:r>
            <w:r w:rsidRPr="001F1A6A">
              <w:rPr>
                <w:rFonts w:ascii="Times New Roman" w:hAnsi="Times New Roman"/>
                <w:i/>
                <w:color w:val="auto"/>
                <w:sz w:val="28"/>
                <w:szCs w:val="28"/>
              </w:rPr>
              <w:t>Dựa vào tranh và từ ngữ gợi ý, nói về những việc thiếu nhi đã làm theo lời Bác Hồ dạy.</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-3 HS lần lượt nêu nội dung từng bức tranh.</w:t>
            </w: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-HS trao đôi trong nhóm đôi. </w:t>
            </w: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-3 – 4 HS trình bày kết quả.</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-HS nghe bạn và nhận xét kết quả.</w:t>
            </w: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-HS: Nói về hoạt động của lớp em trong tháng 9 dựa vào gợi ý.</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-HS chia sẻ trong nhóm.</w:t>
            </w: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-Các nhóm cử đại diện trình bày </w:t>
            </w:r>
            <w:r w:rsidRPr="001F1A6A">
              <w:rPr>
                <w:rFonts w:ascii="Times New Roman" w:hAnsi="Times New Roman"/>
                <w:color w:val="auto"/>
                <w:sz w:val="28"/>
                <w:szCs w:val="28"/>
              </w:rPr>
              <w:lastRenderedPageBreak/>
              <w:t>kết quả thảo luận.</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-HS nghe bạn và nhận xét.</w:t>
            </w:r>
          </w:p>
          <w:p w:rsidR="008E0CB1" w:rsidRPr="001F1A6A" w:rsidRDefault="008E0CB1" w:rsidP="001F1A6A">
            <w:pPr>
              <w:spacing w:line="276" w:lineRule="auto"/>
              <w:jc w:val="both"/>
              <w:rPr>
                <w:rFonts w:ascii="Times New Roman" w:hAnsi="Times New Roman"/>
                <w:color w:val="auto"/>
                <w:sz w:val="28"/>
                <w:szCs w:val="28"/>
              </w:rPr>
            </w:pPr>
          </w:p>
        </w:tc>
      </w:tr>
      <w:tr w:rsidR="008E0CB1" w:rsidRPr="001F1A6A" w:rsidTr="008614DD">
        <w:trPr>
          <w:trHeight w:val="634"/>
        </w:trPr>
        <w:tc>
          <w:tcPr>
            <w:tcW w:w="10008" w:type="dxa"/>
            <w:gridSpan w:val="2"/>
            <w:shd w:val="clear" w:color="auto" w:fill="FFFFFF" w:themeFill="background1"/>
          </w:tcPr>
          <w:p w:rsidR="008E0CB1" w:rsidRPr="006B1DF2" w:rsidRDefault="008E0CB1" w:rsidP="001F1A6A">
            <w:pPr>
              <w:spacing w:line="276" w:lineRule="auto"/>
              <w:rPr>
                <w:rFonts w:ascii="Times New Roman" w:hAnsi="Times New Roman"/>
                <w:b/>
                <w:color w:val="auto"/>
                <w:sz w:val="28"/>
                <w:szCs w:val="28"/>
              </w:rPr>
            </w:pPr>
            <w:r w:rsidRPr="001F1A6A">
              <w:rPr>
                <w:rFonts w:ascii="Times New Roman" w:hAnsi="Times New Roman"/>
                <w:b/>
                <w:color w:val="auto"/>
                <w:sz w:val="28"/>
                <w:szCs w:val="28"/>
                <w:lang w:val="vi-VN"/>
              </w:rPr>
              <w:lastRenderedPageBreak/>
              <w:t xml:space="preserve">* </w:t>
            </w:r>
            <w:r w:rsidRPr="001F1A6A">
              <w:rPr>
                <w:rFonts w:ascii="Times New Roman" w:hAnsi="Times New Roman"/>
                <w:b/>
                <w:color w:val="auto"/>
                <w:sz w:val="28"/>
                <w:szCs w:val="28"/>
              </w:rPr>
              <w:t>Vận dụng</w:t>
            </w:r>
            <w:r w:rsidR="006B1DF2">
              <w:rPr>
                <w:rFonts w:ascii="Times New Roman" w:hAnsi="Times New Roman"/>
                <w:b/>
                <w:color w:val="auto"/>
                <w:sz w:val="28"/>
                <w:szCs w:val="28"/>
                <w:lang w:val="vi-VN"/>
              </w:rPr>
              <w:t xml:space="preserve">: </w:t>
            </w:r>
          </w:p>
          <w:p w:rsidR="008E0CB1" w:rsidRPr="001F1A6A" w:rsidRDefault="008E0CB1" w:rsidP="001F1A6A">
            <w:pPr>
              <w:spacing w:line="276" w:lineRule="auto"/>
              <w:rPr>
                <w:rFonts w:ascii="Times New Roman" w:hAnsi="Times New Roman"/>
                <w:color w:val="auto"/>
                <w:sz w:val="28"/>
                <w:szCs w:val="28"/>
                <w:lang w:val="vi-VN"/>
              </w:rPr>
            </w:pPr>
            <w:r w:rsidRPr="001F1A6A">
              <w:rPr>
                <w:rFonts w:ascii="Times New Roman" w:hAnsi="Times New Roman"/>
                <w:color w:val="auto"/>
                <w:sz w:val="28"/>
                <w:szCs w:val="28"/>
                <w:lang w:val="vi-VN"/>
              </w:rPr>
              <w:t>a. Mục tiêu: HS ôn lại những kiến thức, kĩ năng đã học, chuẩn bị bài cho tiết sau.</w:t>
            </w:r>
          </w:p>
          <w:p w:rsidR="008E0CB1" w:rsidRPr="001F1A6A" w:rsidRDefault="008E0CB1" w:rsidP="001F1A6A">
            <w:pPr>
              <w:tabs>
                <w:tab w:val="left" w:pos="430"/>
              </w:tabs>
              <w:spacing w:line="276" w:lineRule="auto"/>
              <w:ind w:left="250"/>
              <w:jc w:val="both"/>
              <w:rPr>
                <w:rFonts w:ascii="Times New Roman" w:hAnsi="Times New Roman"/>
                <w:color w:val="FF0000"/>
                <w:sz w:val="28"/>
                <w:szCs w:val="28"/>
                <w:lang w:val="vi-VN"/>
              </w:rPr>
            </w:pPr>
            <w:r w:rsidRPr="001F1A6A">
              <w:rPr>
                <w:rFonts w:ascii="Times New Roman" w:hAnsi="Times New Roman"/>
                <w:color w:val="auto"/>
                <w:sz w:val="28"/>
                <w:szCs w:val="28"/>
                <w:lang w:val="vi-VN"/>
              </w:rPr>
              <w:t>b. Phương pháp, hình thức tổ chức</w:t>
            </w:r>
          </w:p>
        </w:tc>
      </w:tr>
      <w:tr w:rsidR="008E0CB1" w:rsidRPr="001F1A6A" w:rsidTr="008614DD">
        <w:trPr>
          <w:trHeight w:val="634"/>
        </w:trPr>
        <w:tc>
          <w:tcPr>
            <w:tcW w:w="5807" w:type="dxa"/>
            <w:shd w:val="clear" w:color="auto" w:fill="FFFFFF" w:themeFill="background1"/>
          </w:tcPr>
          <w:p w:rsidR="008E0CB1" w:rsidRPr="001F1A6A" w:rsidRDefault="008E0CB1" w:rsidP="001F1A6A">
            <w:pPr>
              <w:spacing w:line="276" w:lineRule="auto"/>
              <w:rPr>
                <w:rFonts w:ascii="Times New Roman" w:hAnsi="Times New Roman"/>
                <w:color w:val="auto"/>
                <w:sz w:val="28"/>
                <w:szCs w:val="28"/>
                <w:lang w:val="nl-NL"/>
              </w:rPr>
            </w:pPr>
            <w:r w:rsidRPr="001F1A6A">
              <w:rPr>
                <w:rFonts w:ascii="Times New Roman" w:hAnsi="Times New Roman"/>
                <w:color w:val="auto"/>
                <w:sz w:val="28"/>
                <w:szCs w:val="28"/>
                <w:lang w:val="nl-NL"/>
              </w:rPr>
              <w:t>+ Nêu cảm tưởng của em khi làm được việc tốt.</w:t>
            </w:r>
            <w:r w:rsidRPr="001F1A6A">
              <w:rPr>
                <w:rFonts w:ascii="Times New Roman" w:hAnsi="Times New Roman"/>
                <w:color w:val="auto"/>
                <w:sz w:val="28"/>
                <w:szCs w:val="28"/>
                <w:lang w:val="vi-VN"/>
              </w:rPr>
              <w:t xml:space="preserve"> </w:t>
            </w:r>
          </w:p>
          <w:p w:rsidR="008E0CB1" w:rsidRPr="001F1A6A" w:rsidRDefault="008E0CB1" w:rsidP="001F1A6A">
            <w:pPr>
              <w:spacing w:line="276" w:lineRule="auto"/>
              <w:rPr>
                <w:rFonts w:ascii="Times New Roman" w:hAnsi="Times New Roman"/>
                <w:color w:val="FF0000"/>
                <w:sz w:val="28"/>
                <w:szCs w:val="28"/>
                <w:lang w:val="nl-NL"/>
              </w:rPr>
            </w:pPr>
            <w:r w:rsidRPr="001F1A6A">
              <w:rPr>
                <w:rFonts w:ascii="Times New Roman" w:hAnsi="Times New Roman"/>
                <w:color w:val="auto"/>
                <w:sz w:val="28"/>
                <w:szCs w:val="28"/>
                <w:lang w:val="vi-VN"/>
              </w:rPr>
              <w:t xml:space="preserve">- Chuẩn bị: </w:t>
            </w:r>
            <w:r w:rsidRPr="001F1A6A">
              <w:rPr>
                <w:rFonts w:ascii="Times New Roman" w:hAnsi="Times New Roman"/>
                <w:color w:val="auto"/>
                <w:sz w:val="28"/>
                <w:szCs w:val="28"/>
                <w:lang w:val="nl-NL"/>
              </w:rPr>
              <w:t>Xem trước nội dung trang 46 sgk, lên ý tưởng trang trí cho bản tin tháng 9 của lớp để chuẩn bị cho tiết học sau.</w:t>
            </w:r>
          </w:p>
        </w:tc>
        <w:tc>
          <w:tcPr>
            <w:tcW w:w="4201" w:type="dxa"/>
            <w:shd w:val="clear" w:color="auto" w:fill="FFFFFF" w:themeFill="background1"/>
          </w:tcPr>
          <w:p w:rsidR="008E0CB1" w:rsidRPr="001F1A6A" w:rsidRDefault="008E0CB1" w:rsidP="001F1A6A">
            <w:pPr>
              <w:tabs>
                <w:tab w:val="left" w:pos="430"/>
              </w:tabs>
              <w:spacing w:line="276" w:lineRule="auto"/>
              <w:jc w:val="both"/>
              <w:rPr>
                <w:rFonts w:ascii="Times New Roman" w:hAnsi="Times New Roman"/>
                <w:color w:val="FF0000"/>
                <w:sz w:val="28"/>
                <w:szCs w:val="28"/>
              </w:rPr>
            </w:pPr>
            <w:r w:rsidRPr="001F1A6A">
              <w:rPr>
                <w:rFonts w:ascii="Times New Roman" w:hAnsi="Times New Roman"/>
                <w:color w:val="auto"/>
                <w:sz w:val="28"/>
                <w:szCs w:val="28"/>
              </w:rPr>
              <w:t xml:space="preserve">-HS nêu </w:t>
            </w:r>
            <w:proofErr w:type="gramStart"/>
            <w:r w:rsidRPr="001F1A6A">
              <w:rPr>
                <w:rFonts w:ascii="Times New Roman" w:hAnsi="Times New Roman"/>
                <w:color w:val="auto"/>
                <w:sz w:val="28"/>
                <w:szCs w:val="28"/>
              </w:rPr>
              <w:t>ý  kiến</w:t>
            </w:r>
            <w:proofErr w:type="gramEnd"/>
            <w:r w:rsidRPr="001F1A6A">
              <w:rPr>
                <w:rFonts w:ascii="Times New Roman" w:hAnsi="Times New Roman"/>
                <w:color w:val="auto"/>
                <w:sz w:val="28"/>
                <w:szCs w:val="28"/>
              </w:rPr>
              <w:t>.</w:t>
            </w:r>
          </w:p>
        </w:tc>
      </w:tr>
    </w:tbl>
    <w:p w:rsidR="007636AD" w:rsidRPr="001F1A6A" w:rsidRDefault="007636AD" w:rsidP="001F1A6A">
      <w:pPr>
        <w:tabs>
          <w:tab w:val="left" w:pos="567"/>
        </w:tabs>
        <w:spacing w:line="276" w:lineRule="auto"/>
        <w:jc w:val="both"/>
        <w:rPr>
          <w:rFonts w:ascii="Times New Roman" w:hAnsi="Times New Roman"/>
          <w:b/>
          <w:bCs/>
          <w:sz w:val="28"/>
          <w:szCs w:val="28"/>
          <w:lang w:val="vi-VN"/>
        </w:rPr>
      </w:pPr>
      <w:r w:rsidRPr="001F1A6A">
        <w:rPr>
          <w:rFonts w:ascii="Times New Roman" w:hAnsi="Times New Roman"/>
          <w:b/>
          <w:sz w:val="28"/>
          <w:szCs w:val="28"/>
          <w:lang w:val="vi-VN"/>
        </w:rPr>
        <w:t>IV. ĐIỀU CHỈNH SAU TIẾT DẠY:</w:t>
      </w:r>
    </w:p>
    <w:p w:rsidR="007636AD" w:rsidRPr="001F1A6A" w:rsidRDefault="007636AD" w:rsidP="001F1A6A">
      <w:pPr>
        <w:spacing w:line="276" w:lineRule="auto"/>
        <w:rPr>
          <w:rFonts w:ascii="Times New Roman" w:hAnsi="Times New Roman"/>
          <w:sz w:val="28"/>
          <w:szCs w:val="28"/>
          <w:lang w:val="nl-NL"/>
        </w:rPr>
      </w:pPr>
      <w:r w:rsidRPr="001F1A6A">
        <w:rPr>
          <w:rFonts w:ascii="Times New Roman" w:hAnsi="Times New Roman"/>
          <w:sz w:val="28"/>
          <w:szCs w:val="28"/>
          <w:lang w:val="nl-NL"/>
        </w:rPr>
        <w:t>................................................................................................................................</w:t>
      </w:r>
    </w:p>
    <w:p w:rsidR="007636AD" w:rsidRPr="001F1A6A" w:rsidRDefault="007636AD" w:rsidP="001F1A6A">
      <w:pPr>
        <w:spacing w:line="276" w:lineRule="auto"/>
        <w:rPr>
          <w:rFonts w:ascii="Times New Roman" w:hAnsi="Times New Roman"/>
          <w:sz w:val="28"/>
          <w:szCs w:val="28"/>
          <w:lang w:val="nl-NL"/>
        </w:rPr>
      </w:pPr>
      <w:r w:rsidRPr="001F1A6A">
        <w:rPr>
          <w:rFonts w:ascii="Times New Roman" w:hAnsi="Times New Roman"/>
          <w:sz w:val="28"/>
          <w:szCs w:val="28"/>
          <w:lang w:val="nl-NL"/>
        </w:rPr>
        <w:t>................................................................................................................................</w:t>
      </w:r>
    </w:p>
    <w:p w:rsidR="007636AD" w:rsidRPr="00D11B42" w:rsidRDefault="007636AD" w:rsidP="001F1A6A">
      <w:pPr>
        <w:spacing w:line="276" w:lineRule="auto"/>
        <w:jc w:val="center"/>
        <w:rPr>
          <w:rFonts w:ascii="Times New Roman" w:hAnsi="Times New Roman"/>
          <w:sz w:val="28"/>
          <w:szCs w:val="28"/>
          <w:u w:val="single"/>
          <w:lang w:val="nl-NL"/>
        </w:rPr>
      </w:pPr>
      <w:r w:rsidRPr="00D11B42">
        <w:rPr>
          <w:rFonts w:ascii="Times New Roman" w:hAnsi="Times New Roman"/>
          <w:sz w:val="28"/>
          <w:szCs w:val="28"/>
          <w:u w:val="single"/>
          <w:lang w:val="nl-NL"/>
        </w:rPr>
        <w:t>................................................................................................................................</w:t>
      </w:r>
    </w:p>
    <w:p w:rsidR="007636AD" w:rsidRPr="001F1A6A" w:rsidRDefault="007636AD" w:rsidP="001F1A6A">
      <w:pPr>
        <w:spacing w:line="276" w:lineRule="auto"/>
        <w:jc w:val="center"/>
        <w:rPr>
          <w:rFonts w:ascii="Times New Roman" w:hAnsi="Times New Roman"/>
          <w:sz w:val="28"/>
          <w:szCs w:val="28"/>
        </w:rPr>
      </w:pPr>
      <w:r w:rsidRPr="001F1A6A">
        <w:rPr>
          <w:rFonts w:ascii="Times New Roman" w:hAnsi="Times New Roman"/>
          <w:sz w:val="28"/>
          <w:szCs w:val="28"/>
        </w:rPr>
        <w:t xml:space="preserve">Thứ </w:t>
      </w:r>
      <w:r w:rsidR="00EE6D44" w:rsidRPr="001F1A6A">
        <w:rPr>
          <w:rFonts w:ascii="Times New Roman" w:hAnsi="Times New Roman"/>
          <w:sz w:val="28"/>
          <w:szCs w:val="28"/>
        </w:rPr>
        <w:t>Sáu</w:t>
      </w:r>
      <w:r w:rsidRPr="001F1A6A">
        <w:rPr>
          <w:rFonts w:ascii="Times New Roman" w:hAnsi="Times New Roman"/>
          <w:sz w:val="28"/>
          <w:szCs w:val="28"/>
        </w:rPr>
        <w:t xml:space="preserve"> ngày 0</w:t>
      </w:r>
      <w:r w:rsidR="00EE6D44" w:rsidRPr="001F1A6A">
        <w:rPr>
          <w:rFonts w:ascii="Times New Roman" w:hAnsi="Times New Roman"/>
          <w:sz w:val="28"/>
          <w:szCs w:val="28"/>
        </w:rPr>
        <w:t>7</w:t>
      </w:r>
      <w:r w:rsidRPr="001F1A6A">
        <w:rPr>
          <w:rFonts w:ascii="Times New Roman" w:hAnsi="Times New Roman"/>
          <w:sz w:val="28"/>
          <w:szCs w:val="28"/>
        </w:rPr>
        <w:t xml:space="preserve"> tháng 10 năm 2022</w:t>
      </w:r>
    </w:p>
    <w:p w:rsidR="007539FB" w:rsidRDefault="007539FB" w:rsidP="001F1A6A">
      <w:pPr>
        <w:spacing w:line="276" w:lineRule="auto"/>
        <w:jc w:val="center"/>
        <w:rPr>
          <w:rFonts w:ascii="Times New Roman" w:eastAsia="Calibri" w:hAnsi="Times New Roman"/>
          <w:b/>
          <w:sz w:val="28"/>
          <w:szCs w:val="28"/>
          <w:u w:val="single"/>
        </w:rPr>
      </w:pPr>
      <w:r w:rsidRPr="001F1A6A">
        <w:rPr>
          <w:rFonts w:ascii="Times New Roman" w:eastAsia="Calibri" w:hAnsi="Times New Roman"/>
          <w:b/>
          <w:sz w:val="28"/>
          <w:szCs w:val="28"/>
          <w:u w:val="single"/>
        </w:rPr>
        <w:t>TI</w:t>
      </w:r>
      <w:r w:rsidR="00D11B42">
        <w:rPr>
          <w:rFonts w:ascii="Times New Roman" w:eastAsia="Calibri" w:hAnsi="Times New Roman"/>
          <w:b/>
          <w:sz w:val="28"/>
          <w:szCs w:val="28"/>
          <w:u w:val="single"/>
        </w:rPr>
        <w:t>N HỌC</w:t>
      </w:r>
    </w:p>
    <w:p w:rsidR="00D11B42" w:rsidRPr="00D11B42" w:rsidRDefault="00D11B42" w:rsidP="001F1A6A">
      <w:pPr>
        <w:spacing w:line="276" w:lineRule="auto"/>
        <w:jc w:val="center"/>
        <w:rPr>
          <w:rFonts w:ascii="Times New Roman" w:eastAsia="Calibri" w:hAnsi="Times New Roman"/>
          <w:b/>
          <w:sz w:val="28"/>
          <w:szCs w:val="28"/>
        </w:rPr>
      </w:pPr>
      <w:r w:rsidRPr="00D11B42">
        <w:rPr>
          <w:rFonts w:ascii="Times New Roman" w:eastAsia="Calibri" w:hAnsi="Times New Roman"/>
          <w:b/>
          <w:sz w:val="28"/>
          <w:szCs w:val="28"/>
        </w:rPr>
        <w:t>GVCT DẠY</w:t>
      </w:r>
    </w:p>
    <w:p w:rsidR="00C05EDB" w:rsidRPr="001F1A6A" w:rsidRDefault="00D11B42" w:rsidP="001F1A6A">
      <w:pPr>
        <w:spacing w:line="276" w:lineRule="auto"/>
        <w:jc w:val="center"/>
        <w:rPr>
          <w:rFonts w:ascii="Times New Roman" w:hAnsi="Times New Roman"/>
          <w:sz w:val="28"/>
          <w:szCs w:val="28"/>
        </w:rPr>
      </w:pPr>
      <w:r>
        <w:rPr>
          <w:rFonts w:ascii="Times New Roman" w:hAnsi="Times New Roman"/>
          <w:sz w:val="28"/>
          <w:szCs w:val="28"/>
        </w:rPr>
        <w:t>__________________</w:t>
      </w:r>
    </w:p>
    <w:p w:rsidR="00D11B42" w:rsidRDefault="00D11B42" w:rsidP="00D11B42">
      <w:pPr>
        <w:spacing w:line="276" w:lineRule="auto"/>
        <w:jc w:val="center"/>
        <w:rPr>
          <w:rFonts w:ascii="Times New Roman" w:eastAsia="Calibri" w:hAnsi="Times New Roman"/>
          <w:b/>
          <w:sz w:val="28"/>
          <w:szCs w:val="28"/>
          <w:u w:val="single"/>
        </w:rPr>
      </w:pPr>
      <w:r>
        <w:rPr>
          <w:rFonts w:ascii="Times New Roman" w:eastAsia="Calibri" w:hAnsi="Times New Roman"/>
          <w:b/>
          <w:sz w:val="28"/>
          <w:szCs w:val="28"/>
          <w:u w:val="single"/>
        </w:rPr>
        <w:t>MỸ THUẬT</w:t>
      </w:r>
    </w:p>
    <w:p w:rsidR="00D11B42" w:rsidRPr="00D11B42" w:rsidRDefault="00D11B42" w:rsidP="00D11B42">
      <w:pPr>
        <w:spacing w:line="276" w:lineRule="auto"/>
        <w:jc w:val="center"/>
        <w:rPr>
          <w:rFonts w:ascii="Times New Roman" w:eastAsia="Calibri" w:hAnsi="Times New Roman"/>
          <w:b/>
          <w:sz w:val="28"/>
          <w:szCs w:val="28"/>
        </w:rPr>
      </w:pPr>
      <w:r w:rsidRPr="00D11B42">
        <w:rPr>
          <w:rFonts w:ascii="Times New Roman" w:eastAsia="Calibri" w:hAnsi="Times New Roman"/>
          <w:b/>
          <w:sz w:val="28"/>
          <w:szCs w:val="28"/>
        </w:rPr>
        <w:t>GVCT DẠY</w:t>
      </w:r>
    </w:p>
    <w:p w:rsidR="007539FB" w:rsidRPr="001F1A6A" w:rsidRDefault="00D11B42" w:rsidP="001F1A6A">
      <w:pPr>
        <w:spacing w:line="276" w:lineRule="auto"/>
        <w:jc w:val="center"/>
        <w:rPr>
          <w:rFonts w:ascii="Times New Roman" w:eastAsia="Calibri" w:hAnsi="Times New Roman"/>
          <w:b/>
          <w:sz w:val="28"/>
          <w:szCs w:val="28"/>
          <w:u w:val="single"/>
        </w:rPr>
      </w:pPr>
      <w:r>
        <w:rPr>
          <w:rFonts w:ascii="Times New Roman" w:eastAsia="Calibri" w:hAnsi="Times New Roman"/>
          <w:b/>
          <w:sz w:val="28"/>
          <w:szCs w:val="28"/>
          <w:u w:val="single"/>
        </w:rPr>
        <w:lastRenderedPageBreak/>
        <w:t>_________________</w:t>
      </w:r>
    </w:p>
    <w:p w:rsidR="00EE6D44" w:rsidRPr="001F1A6A" w:rsidRDefault="007539FB" w:rsidP="001F1A6A">
      <w:pPr>
        <w:spacing w:line="276" w:lineRule="auto"/>
        <w:jc w:val="center"/>
        <w:rPr>
          <w:rFonts w:ascii="Times New Roman" w:eastAsia="Calibri" w:hAnsi="Times New Roman"/>
          <w:b/>
          <w:sz w:val="28"/>
          <w:szCs w:val="28"/>
          <w:u w:val="single"/>
        </w:rPr>
      </w:pPr>
      <w:r w:rsidRPr="001F1A6A">
        <w:rPr>
          <w:rFonts w:ascii="Times New Roman" w:eastAsia="Calibri" w:hAnsi="Times New Roman"/>
          <w:b/>
          <w:sz w:val="28"/>
          <w:szCs w:val="28"/>
          <w:u w:val="single"/>
        </w:rPr>
        <w:t>TOÁN</w:t>
      </w:r>
    </w:p>
    <w:p w:rsidR="00EE6D44" w:rsidRPr="001F1A6A" w:rsidRDefault="00EE6D44" w:rsidP="001F1A6A">
      <w:pPr>
        <w:spacing w:line="276" w:lineRule="auto"/>
        <w:jc w:val="center"/>
        <w:rPr>
          <w:rFonts w:ascii="Times New Roman" w:eastAsia="Calibri" w:hAnsi="Times New Roman"/>
          <w:b/>
          <w:sz w:val="28"/>
          <w:szCs w:val="28"/>
        </w:rPr>
      </w:pPr>
      <w:proofErr w:type="gramStart"/>
      <w:r w:rsidRPr="001F1A6A">
        <w:rPr>
          <w:rFonts w:ascii="Times New Roman" w:eastAsia="Calibri" w:hAnsi="Times New Roman"/>
          <w:b/>
          <w:sz w:val="28"/>
          <w:szCs w:val="28"/>
        </w:rPr>
        <w:t>BÀI :</w:t>
      </w:r>
      <w:proofErr w:type="gramEnd"/>
      <w:r w:rsidRPr="001F1A6A">
        <w:rPr>
          <w:rFonts w:ascii="Times New Roman" w:eastAsia="Calibri" w:hAnsi="Times New Roman"/>
          <w:b/>
          <w:sz w:val="28"/>
          <w:szCs w:val="28"/>
        </w:rPr>
        <w:t xml:space="preserve"> TÍNH GIÁ TRỊ CỦA BIỂU THỨC</w:t>
      </w:r>
    </w:p>
    <w:p w:rsidR="00EE6D44" w:rsidRPr="001F1A6A" w:rsidRDefault="00EE6D44" w:rsidP="001F1A6A">
      <w:pPr>
        <w:spacing w:line="276" w:lineRule="auto"/>
        <w:ind w:firstLine="360"/>
        <w:rPr>
          <w:rFonts w:ascii="Times New Roman" w:hAnsi="Times New Roman"/>
          <w:b/>
          <w:bCs/>
          <w:sz w:val="28"/>
          <w:szCs w:val="28"/>
          <w:lang w:val="nl-NL"/>
        </w:rPr>
      </w:pPr>
      <w:r w:rsidRPr="001F1A6A">
        <w:rPr>
          <w:rFonts w:ascii="Times New Roman" w:hAnsi="Times New Roman"/>
          <w:b/>
          <w:bCs/>
          <w:sz w:val="28"/>
          <w:szCs w:val="28"/>
          <w:lang w:val="nl-NL"/>
        </w:rPr>
        <w:t>I. YÊU CẦU CẦN ĐẠT:</w:t>
      </w:r>
    </w:p>
    <w:p w:rsidR="00EE6D44" w:rsidRPr="001F1A6A" w:rsidRDefault="00EE6D44" w:rsidP="001F1A6A">
      <w:pPr>
        <w:spacing w:after="200" w:line="276" w:lineRule="auto"/>
        <w:rPr>
          <w:rFonts w:ascii="Times New Roman" w:hAnsi="Times New Roman"/>
          <w:sz w:val="28"/>
          <w:szCs w:val="28"/>
        </w:rPr>
      </w:pPr>
      <w:r w:rsidRPr="001F1A6A">
        <w:rPr>
          <w:rFonts w:ascii="Times New Roman" w:hAnsi="Times New Roman"/>
          <w:b/>
          <w:sz w:val="28"/>
          <w:szCs w:val="28"/>
        </w:rPr>
        <w:t>1. Phẩm chất</w:t>
      </w:r>
      <w:r w:rsidRPr="001F1A6A">
        <w:rPr>
          <w:rFonts w:ascii="Times New Roman" w:hAnsi="Times New Roman"/>
          <w:sz w:val="28"/>
          <w:szCs w:val="28"/>
        </w:rPr>
        <w:t xml:space="preserve">:  </w:t>
      </w:r>
    </w:p>
    <w:p w:rsidR="00EE6D44" w:rsidRPr="001F1A6A" w:rsidRDefault="00EE6D44" w:rsidP="001F1A6A">
      <w:pPr>
        <w:spacing w:after="200" w:line="276" w:lineRule="auto"/>
        <w:rPr>
          <w:rFonts w:ascii="Times New Roman" w:hAnsi="Times New Roman"/>
          <w:sz w:val="28"/>
          <w:szCs w:val="28"/>
        </w:rPr>
      </w:pPr>
      <w:r w:rsidRPr="001F1A6A">
        <w:rPr>
          <w:rFonts w:ascii="Times New Roman" w:hAnsi="Times New Roman"/>
          <w:sz w:val="28"/>
          <w:szCs w:val="28"/>
        </w:rPr>
        <w:t xml:space="preserve">          - Phẩm chất nhân ái: Có ý thức giúp đỡ lẫn nhau trong hoạt động nhóm để hoàn thành nhiệm vụ.</w:t>
      </w:r>
    </w:p>
    <w:p w:rsidR="00EE6D44" w:rsidRPr="001F1A6A" w:rsidRDefault="00EE6D44"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 Phẩm chất chăm chỉ: Chăm chỉ suy nghĩ, trả lời câu hỏi; làm tốt các bài tập.</w:t>
      </w:r>
    </w:p>
    <w:p w:rsidR="00EE6D44" w:rsidRPr="001F1A6A" w:rsidRDefault="00EE6D44"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 Phẩm chất trách nhiệm: Giữ trật tự, biết lắng nghe, học tập nghiêm túc.</w:t>
      </w:r>
    </w:p>
    <w:p w:rsidR="00EE6D44" w:rsidRPr="001F1A6A" w:rsidRDefault="00EE6D44" w:rsidP="001F1A6A">
      <w:pPr>
        <w:spacing w:after="200" w:line="276" w:lineRule="auto"/>
        <w:rPr>
          <w:rFonts w:ascii="Times New Roman" w:hAnsi="Times New Roman"/>
          <w:b/>
          <w:sz w:val="28"/>
          <w:szCs w:val="28"/>
        </w:rPr>
      </w:pPr>
      <w:r w:rsidRPr="001F1A6A">
        <w:rPr>
          <w:rFonts w:ascii="Times New Roman" w:hAnsi="Times New Roman"/>
          <w:b/>
          <w:sz w:val="28"/>
          <w:szCs w:val="28"/>
        </w:rPr>
        <w:t xml:space="preserve">        2. Năng lực:</w:t>
      </w:r>
    </w:p>
    <w:p w:rsidR="00EE6D44" w:rsidRPr="001F1A6A" w:rsidRDefault="00EE6D44" w:rsidP="001F1A6A">
      <w:pPr>
        <w:spacing w:line="276" w:lineRule="auto"/>
        <w:ind w:firstLine="567"/>
        <w:jc w:val="both"/>
        <w:rPr>
          <w:rFonts w:ascii="Times New Roman" w:hAnsi="Times New Roman"/>
          <w:b/>
          <w:sz w:val="28"/>
          <w:szCs w:val="28"/>
        </w:rPr>
      </w:pPr>
      <w:r w:rsidRPr="001F1A6A">
        <w:rPr>
          <w:rFonts w:ascii="Times New Roman" w:hAnsi="Times New Roman"/>
          <w:b/>
          <w:sz w:val="28"/>
          <w:szCs w:val="28"/>
        </w:rPr>
        <w:t xml:space="preserve">a. Năng lực </w:t>
      </w:r>
      <w:proofErr w:type="gramStart"/>
      <w:r w:rsidRPr="001F1A6A">
        <w:rPr>
          <w:rFonts w:ascii="Times New Roman" w:hAnsi="Times New Roman"/>
          <w:b/>
          <w:sz w:val="28"/>
          <w:szCs w:val="28"/>
        </w:rPr>
        <w:t>chung</w:t>
      </w:r>
      <w:proofErr w:type="gramEnd"/>
      <w:r w:rsidRPr="001F1A6A">
        <w:rPr>
          <w:rFonts w:ascii="Times New Roman" w:hAnsi="Times New Roman"/>
          <w:b/>
          <w:sz w:val="28"/>
          <w:szCs w:val="28"/>
        </w:rPr>
        <w:t>.</w:t>
      </w:r>
    </w:p>
    <w:p w:rsidR="00EE6D44" w:rsidRPr="001F1A6A" w:rsidRDefault="00EE6D44" w:rsidP="001F1A6A">
      <w:pPr>
        <w:spacing w:line="276" w:lineRule="auto"/>
        <w:ind w:firstLine="851"/>
        <w:jc w:val="both"/>
        <w:rPr>
          <w:rFonts w:ascii="Times New Roman" w:hAnsi="Times New Roman"/>
          <w:sz w:val="28"/>
          <w:szCs w:val="28"/>
        </w:rPr>
      </w:pPr>
      <w:r w:rsidRPr="001F1A6A">
        <w:rPr>
          <w:rFonts w:ascii="Times New Roman" w:hAnsi="Times New Roman"/>
          <w:sz w:val="28"/>
          <w:szCs w:val="28"/>
        </w:rPr>
        <w:t>- Năng lực tự chủ, tự học: lắng nghe, trả lời câu hỏi, làm bài tập.</w:t>
      </w:r>
    </w:p>
    <w:p w:rsidR="00EE6D44" w:rsidRPr="001F1A6A" w:rsidRDefault="00EE6D44" w:rsidP="001F1A6A">
      <w:pPr>
        <w:spacing w:line="276" w:lineRule="auto"/>
        <w:ind w:firstLine="851"/>
        <w:jc w:val="both"/>
        <w:rPr>
          <w:rFonts w:ascii="Times New Roman" w:hAnsi="Times New Roman"/>
          <w:sz w:val="28"/>
          <w:szCs w:val="28"/>
        </w:rPr>
      </w:pPr>
      <w:r w:rsidRPr="001F1A6A">
        <w:rPr>
          <w:rFonts w:ascii="Times New Roman" w:hAnsi="Times New Roman"/>
          <w:sz w:val="28"/>
          <w:szCs w:val="28"/>
        </w:rPr>
        <w:t>- Năng lực giải quyết vấn đề và sáng tạo: tham gia trò chơi, vận dụng.</w:t>
      </w:r>
    </w:p>
    <w:p w:rsidR="00EE6D44" w:rsidRPr="001F1A6A" w:rsidRDefault="00EE6D44" w:rsidP="001F1A6A">
      <w:pPr>
        <w:spacing w:line="276" w:lineRule="auto"/>
        <w:ind w:firstLine="851"/>
        <w:jc w:val="both"/>
        <w:rPr>
          <w:rFonts w:ascii="Times New Roman" w:hAnsi="Times New Roman"/>
          <w:sz w:val="28"/>
          <w:szCs w:val="28"/>
        </w:rPr>
      </w:pPr>
      <w:r w:rsidRPr="001F1A6A">
        <w:rPr>
          <w:rFonts w:ascii="Times New Roman" w:hAnsi="Times New Roman"/>
          <w:sz w:val="28"/>
          <w:szCs w:val="28"/>
        </w:rPr>
        <w:t>- Năng lực giao tiếp và hợp tác: hoạt động nhóm.</w:t>
      </w:r>
    </w:p>
    <w:p w:rsidR="00EE6D44" w:rsidRPr="001F1A6A" w:rsidRDefault="00EE6D44" w:rsidP="001F1A6A">
      <w:pPr>
        <w:spacing w:line="276" w:lineRule="auto"/>
        <w:ind w:firstLine="567"/>
        <w:jc w:val="both"/>
        <w:rPr>
          <w:rFonts w:ascii="Times New Roman" w:hAnsi="Times New Roman"/>
          <w:b/>
          <w:sz w:val="28"/>
          <w:szCs w:val="28"/>
          <w:lang w:val="nl-NL"/>
        </w:rPr>
      </w:pPr>
      <w:r w:rsidRPr="001F1A6A">
        <w:rPr>
          <w:rFonts w:ascii="Times New Roman" w:hAnsi="Times New Roman"/>
          <w:b/>
          <w:sz w:val="28"/>
          <w:szCs w:val="28"/>
          <w:lang w:val="nl-NL"/>
        </w:rPr>
        <w:t>b. Năng lực đặc thù:</w:t>
      </w:r>
    </w:p>
    <w:p w:rsidR="00EE6D44" w:rsidRPr="001F1A6A" w:rsidRDefault="00EE6D44" w:rsidP="001F1A6A">
      <w:pPr>
        <w:spacing w:line="276" w:lineRule="auto"/>
        <w:jc w:val="both"/>
        <w:rPr>
          <w:rFonts w:ascii="Times New Roman" w:hAnsi="Times New Roman"/>
          <w:sz w:val="28"/>
          <w:szCs w:val="28"/>
        </w:rPr>
      </w:pPr>
      <w:r w:rsidRPr="001F1A6A">
        <w:rPr>
          <w:rFonts w:ascii="Times New Roman" w:hAnsi="Times New Roman"/>
          <w:sz w:val="28"/>
          <w:szCs w:val="28"/>
        </w:rPr>
        <w:t>- Tính giá trị của biểu thức số chỉ có phép tính cộng, trừ hoặc chỉ có phép tính nhân</w:t>
      </w:r>
      <w:proofErr w:type="gramStart"/>
      <w:r w:rsidRPr="001F1A6A">
        <w:rPr>
          <w:rFonts w:ascii="Times New Roman" w:hAnsi="Times New Roman"/>
          <w:sz w:val="28"/>
          <w:szCs w:val="28"/>
        </w:rPr>
        <w:t>,chia</w:t>
      </w:r>
      <w:proofErr w:type="gramEnd"/>
      <w:r w:rsidRPr="001F1A6A">
        <w:rPr>
          <w:rFonts w:ascii="Times New Roman" w:hAnsi="Times New Roman"/>
          <w:sz w:val="28"/>
          <w:szCs w:val="28"/>
        </w:rPr>
        <w:t xml:space="preserve"> và không có dấu ngoặc.</w:t>
      </w:r>
    </w:p>
    <w:p w:rsidR="00EE6D44" w:rsidRPr="001F1A6A" w:rsidRDefault="00EE6D44" w:rsidP="001F1A6A">
      <w:pPr>
        <w:spacing w:line="276" w:lineRule="auto"/>
        <w:jc w:val="both"/>
        <w:rPr>
          <w:rFonts w:ascii="Times New Roman" w:hAnsi="Times New Roman"/>
          <w:sz w:val="28"/>
          <w:szCs w:val="28"/>
        </w:rPr>
      </w:pPr>
      <w:r w:rsidRPr="001F1A6A">
        <w:rPr>
          <w:rFonts w:ascii="Times New Roman" w:hAnsi="Times New Roman"/>
          <w:sz w:val="28"/>
          <w:szCs w:val="28"/>
        </w:rPr>
        <w:t>- Vận dụng để giải quyết vấn đề đơn giản liên quan đến tính toán.</w:t>
      </w:r>
    </w:p>
    <w:p w:rsidR="00EE6D44" w:rsidRPr="001F1A6A" w:rsidRDefault="00EE6D44" w:rsidP="001F1A6A">
      <w:pPr>
        <w:spacing w:line="276" w:lineRule="auto"/>
        <w:ind w:firstLine="360"/>
        <w:jc w:val="both"/>
        <w:rPr>
          <w:rFonts w:ascii="Times New Roman" w:hAnsi="Times New Roman"/>
          <w:b/>
          <w:sz w:val="28"/>
          <w:szCs w:val="28"/>
        </w:rPr>
      </w:pPr>
      <w:r w:rsidRPr="001F1A6A">
        <w:rPr>
          <w:rFonts w:ascii="Times New Roman" w:hAnsi="Times New Roman"/>
          <w:b/>
          <w:sz w:val="28"/>
          <w:szCs w:val="28"/>
        </w:rPr>
        <w:t xml:space="preserve">II. ĐỒ DÙNG DẠY HỌC </w:t>
      </w:r>
    </w:p>
    <w:p w:rsidR="00EE6D44" w:rsidRPr="001F1A6A" w:rsidRDefault="00EE6D44" w:rsidP="001F1A6A">
      <w:pPr>
        <w:spacing w:line="276" w:lineRule="auto"/>
        <w:jc w:val="both"/>
        <w:rPr>
          <w:rFonts w:ascii="Times New Roman" w:hAnsi="Times New Roman"/>
          <w:sz w:val="28"/>
          <w:szCs w:val="28"/>
        </w:rPr>
      </w:pPr>
      <w:r w:rsidRPr="001F1A6A">
        <w:rPr>
          <w:rFonts w:ascii="Times New Roman" w:hAnsi="Times New Roman"/>
          <w:sz w:val="28"/>
          <w:szCs w:val="28"/>
        </w:rPr>
        <w:t>- GV:  SGK</w:t>
      </w:r>
    </w:p>
    <w:p w:rsidR="00EE6D44" w:rsidRPr="001F1A6A" w:rsidRDefault="00EE6D44" w:rsidP="001F1A6A">
      <w:pPr>
        <w:spacing w:line="276" w:lineRule="auto"/>
        <w:jc w:val="both"/>
        <w:rPr>
          <w:rFonts w:ascii="Times New Roman" w:hAnsi="Times New Roman"/>
          <w:sz w:val="28"/>
          <w:szCs w:val="28"/>
        </w:rPr>
      </w:pPr>
      <w:r w:rsidRPr="001F1A6A">
        <w:rPr>
          <w:rFonts w:ascii="Times New Roman" w:hAnsi="Times New Roman"/>
          <w:sz w:val="28"/>
          <w:szCs w:val="28"/>
        </w:rPr>
        <w:t>- HS: SGK, vở viết.</w:t>
      </w:r>
    </w:p>
    <w:p w:rsidR="00EE6D44" w:rsidRPr="001F1A6A" w:rsidRDefault="00EE6D44" w:rsidP="001F1A6A">
      <w:pPr>
        <w:spacing w:line="276" w:lineRule="auto"/>
        <w:ind w:right="-329" w:firstLine="709"/>
        <w:jc w:val="both"/>
        <w:rPr>
          <w:rFonts w:ascii="Times New Roman" w:hAnsi="Times New Roman"/>
          <w:b/>
          <w:sz w:val="28"/>
          <w:szCs w:val="28"/>
          <w:lang w:val="vi-VN"/>
        </w:rPr>
      </w:pPr>
      <w:r w:rsidRPr="001F1A6A">
        <w:rPr>
          <w:rFonts w:ascii="Times New Roman" w:hAnsi="Times New Roman"/>
          <w:b/>
          <w:sz w:val="28"/>
          <w:szCs w:val="28"/>
          <w:lang w:val="vi-VN"/>
        </w:rPr>
        <w:lastRenderedPageBreak/>
        <w:t>III. CÁC HOẠT ĐỘNG DẠY HỌC CHỦ YẾU:</w:t>
      </w:r>
    </w:p>
    <w:p w:rsidR="00EE6D44" w:rsidRPr="001F1A6A" w:rsidRDefault="00EE6D44" w:rsidP="001F1A6A">
      <w:pPr>
        <w:spacing w:line="276" w:lineRule="auto"/>
        <w:ind w:right="-329" w:firstLine="709"/>
        <w:jc w:val="both"/>
        <w:rPr>
          <w:rFonts w:ascii="Times New Roman" w:hAnsi="Times New Roman"/>
          <w:b/>
          <w:sz w:val="28"/>
          <w:szCs w:val="28"/>
          <w:lang w:val="vi-VN"/>
        </w:rPr>
      </w:pPr>
    </w:p>
    <w:tbl>
      <w:tblPr>
        <w:tblStyle w:val="TableGrid"/>
        <w:tblW w:w="10188" w:type="dxa"/>
        <w:tblLayout w:type="fixed"/>
        <w:tblLook w:val="04A0" w:firstRow="1" w:lastRow="0" w:firstColumn="1" w:lastColumn="0" w:noHBand="0" w:noVBand="1"/>
      </w:tblPr>
      <w:tblGrid>
        <w:gridCol w:w="5070"/>
        <w:gridCol w:w="283"/>
        <w:gridCol w:w="454"/>
        <w:gridCol w:w="4381"/>
      </w:tblGrid>
      <w:tr w:rsidR="008E0CB1" w:rsidRPr="001F1A6A" w:rsidTr="00D11B42">
        <w:tc>
          <w:tcPr>
            <w:tcW w:w="5807" w:type="dxa"/>
            <w:gridSpan w:val="3"/>
            <w:shd w:val="clear" w:color="auto" w:fill="DAEEF3" w:themeFill="accent5" w:themeFillTint="33"/>
            <w:vAlign w:val="center"/>
          </w:tcPr>
          <w:p w:rsidR="008E0CB1" w:rsidRPr="001F1A6A" w:rsidRDefault="008E0CB1" w:rsidP="001F1A6A">
            <w:pPr>
              <w:spacing w:line="276" w:lineRule="auto"/>
              <w:jc w:val="center"/>
              <w:rPr>
                <w:rFonts w:ascii="Times New Roman" w:hAnsi="Times New Roman"/>
                <w:b/>
                <w:color w:val="auto"/>
                <w:sz w:val="28"/>
                <w:szCs w:val="28"/>
                <w:lang w:val="vi-VN"/>
              </w:rPr>
            </w:pPr>
            <w:r w:rsidRPr="001F1A6A">
              <w:rPr>
                <w:rFonts w:ascii="Times New Roman" w:hAnsi="Times New Roman"/>
                <w:b/>
                <w:color w:val="auto"/>
                <w:sz w:val="28"/>
                <w:szCs w:val="28"/>
                <w:lang w:val="vi-VN"/>
              </w:rPr>
              <w:t>Hoạt động của giáo viên</w:t>
            </w:r>
          </w:p>
        </w:tc>
        <w:tc>
          <w:tcPr>
            <w:tcW w:w="4381" w:type="dxa"/>
            <w:shd w:val="clear" w:color="auto" w:fill="DAEEF3" w:themeFill="accent5" w:themeFillTint="33"/>
            <w:vAlign w:val="center"/>
          </w:tcPr>
          <w:p w:rsidR="008E0CB1" w:rsidRPr="001F1A6A" w:rsidRDefault="008E0CB1" w:rsidP="001F1A6A">
            <w:pPr>
              <w:spacing w:line="276" w:lineRule="auto"/>
              <w:jc w:val="center"/>
              <w:rPr>
                <w:rFonts w:ascii="Times New Roman" w:hAnsi="Times New Roman"/>
                <w:b/>
                <w:color w:val="auto"/>
                <w:sz w:val="28"/>
                <w:szCs w:val="28"/>
                <w:lang w:val="vi-VN"/>
              </w:rPr>
            </w:pPr>
            <w:r w:rsidRPr="001F1A6A">
              <w:rPr>
                <w:rFonts w:ascii="Times New Roman" w:hAnsi="Times New Roman"/>
                <w:b/>
                <w:color w:val="auto"/>
                <w:sz w:val="28"/>
                <w:szCs w:val="28"/>
                <w:lang w:val="vi-VN"/>
              </w:rPr>
              <w:t>Hoạt động</w:t>
            </w:r>
            <w:r w:rsidRPr="001F1A6A">
              <w:rPr>
                <w:rFonts w:ascii="Times New Roman" w:hAnsi="Times New Roman"/>
                <w:b/>
                <w:color w:val="auto"/>
                <w:sz w:val="28"/>
                <w:szCs w:val="28"/>
              </w:rPr>
              <w:t xml:space="preserve"> và sản phẩm</w:t>
            </w:r>
            <w:r w:rsidRPr="001F1A6A">
              <w:rPr>
                <w:rFonts w:ascii="Times New Roman" w:hAnsi="Times New Roman"/>
                <w:b/>
                <w:color w:val="auto"/>
                <w:sz w:val="28"/>
                <w:szCs w:val="28"/>
                <w:lang w:val="vi-VN"/>
              </w:rPr>
              <w:t xml:space="preserve"> của học sinh</w:t>
            </w:r>
          </w:p>
        </w:tc>
      </w:tr>
      <w:tr w:rsidR="008E0CB1" w:rsidRPr="001F1A6A" w:rsidTr="00D11B42">
        <w:tc>
          <w:tcPr>
            <w:tcW w:w="10188" w:type="dxa"/>
            <w:gridSpan w:val="4"/>
          </w:tcPr>
          <w:p w:rsidR="008E0CB1" w:rsidRPr="006B1DF2" w:rsidRDefault="008E0CB1" w:rsidP="001F1A6A">
            <w:pPr>
              <w:spacing w:line="276" w:lineRule="auto"/>
              <w:rPr>
                <w:rFonts w:ascii="Times New Roman" w:hAnsi="Times New Roman"/>
                <w:b/>
                <w:color w:val="auto"/>
                <w:sz w:val="28"/>
                <w:szCs w:val="28"/>
              </w:rPr>
            </w:pPr>
            <w:r w:rsidRPr="001F1A6A">
              <w:rPr>
                <w:rFonts w:ascii="Times New Roman" w:hAnsi="Times New Roman"/>
                <w:b/>
                <w:color w:val="auto"/>
                <w:sz w:val="28"/>
                <w:szCs w:val="28"/>
                <w:lang w:val="vi-VN"/>
              </w:rPr>
              <w:t>1. Hoạt động K</w:t>
            </w:r>
            <w:r w:rsidRPr="001F1A6A">
              <w:rPr>
                <w:rFonts w:ascii="Times New Roman" w:eastAsia="Calibri" w:hAnsi="Times New Roman"/>
                <w:b/>
                <w:color w:val="auto"/>
                <w:sz w:val="28"/>
                <w:szCs w:val="28"/>
                <w:lang w:val="vi-VN"/>
              </w:rPr>
              <w:t>hởi động:</w:t>
            </w:r>
            <w:r w:rsidR="006B1DF2">
              <w:rPr>
                <w:rFonts w:ascii="Times New Roman" w:hAnsi="Times New Roman"/>
                <w:b/>
                <w:color w:val="auto"/>
                <w:sz w:val="28"/>
                <w:szCs w:val="28"/>
                <w:lang w:val="vi-VN"/>
              </w:rPr>
              <w:t xml:space="preserve"> </w:t>
            </w:r>
          </w:p>
          <w:p w:rsidR="008E0CB1" w:rsidRPr="001F1A6A" w:rsidRDefault="008E0CB1" w:rsidP="001F1A6A">
            <w:pPr>
              <w:tabs>
                <w:tab w:val="left" w:pos="3165"/>
              </w:tabs>
              <w:spacing w:line="276" w:lineRule="auto"/>
              <w:rPr>
                <w:rFonts w:ascii="Times New Roman" w:hAnsi="Times New Roman"/>
                <w:color w:val="auto"/>
                <w:sz w:val="28"/>
                <w:szCs w:val="28"/>
                <w:lang w:val="vi-VN"/>
              </w:rPr>
            </w:pPr>
            <w:r w:rsidRPr="001F1A6A">
              <w:rPr>
                <w:rFonts w:ascii="Times New Roman" w:hAnsi="Times New Roman"/>
                <w:color w:val="auto"/>
                <w:sz w:val="28"/>
                <w:szCs w:val="28"/>
                <w:lang w:val="vi-VN"/>
              </w:rPr>
              <w:t>a. Mục tiêu: Tạo cảm xúc vui tươi, kết nối với chủ đề bài học.</w:t>
            </w:r>
          </w:p>
          <w:p w:rsidR="008E0CB1" w:rsidRPr="001F1A6A" w:rsidRDefault="008E0CB1" w:rsidP="001F1A6A">
            <w:pPr>
              <w:spacing w:line="276" w:lineRule="auto"/>
              <w:jc w:val="both"/>
              <w:rPr>
                <w:rFonts w:ascii="Times New Roman" w:hAnsi="Times New Roman"/>
                <w:color w:val="auto"/>
                <w:sz w:val="28"/>
                <w:szCs w:val="28"/>
                <w:lang w:val="vi-VN"/>
              </w:rPr>
            </w:pPr>
            <w:r w:rsidRPr="001F1A6A">
              <w:rPr>
                <w:rFonts w:ascii="Times New Roman" w:hAnsi="Times New Roman"/>
                <w:color w:val="auto"/>
                <w:sz w:val="28"/>
                <w:szCs w:val="28"/>
                <w:lang w:val="vi-VN"/>
              </w:rPr>
              <w:t>b. Phương pháp, hình thức tổ chức: …</w:t>
            </w:r>
          </w:p>
        </w:tc>
      </w:tr>
      <w:tr w:rsidR="008E0CB1" w:rsidRPr="001F1A6A" w:rsidTr="00D11B42">
        <w:tc>
          <w:tcPr>
            <w:tcW w:w="5353" w:type="dxa"/>
            <w:gridSpan w:val="2"/>
          </w:tcPr>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HS quan sát hình ảnh đầu trang sách.</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noProof/>
                <w:sz w:val="28"/>
                <w:szCs w:val="28"/>
              </w:rPr>
              <w:drawing>
                <wp:inline distT="0" distB="0" distL="0" distR="0" wp14:anchorId="73DB8083" wp14:editId="46DE0F0F">
                  <wp:extent cx="3086100" cy="1943100"/>
                  <wp:effectExtent l="0" t="0" r="0" b="0"/>
                  <wp:docPr id="31" name="Picture 31" descr="C:\Users\XuanVinh\Desktop\TOÁN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uanVinh\Desktop\TOÁN 3\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86100" cy="1943100"/>
                          </a:xfrm>
                          <a:prstGeom prst="rect">
                            <a:avLst/>
                          </a:prstGeom>
                          <a:noFill/>
                          <a:ln>
                            <a:noFill/>
                          </a:ln>
                        </pic:spPr>
                      </pic:pic>
                    </a:graphicData>
                  </a:graphic>
                </wp:inline>
              </w:drawing>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GV kể một câu chuyện để dẫn dắt các em viết biểu thức biểu thị số con vịt sau cùng.</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 Lúc đầu trong hồ có 14con vịt đang vui </w:t>
            </w:r>
            <w:proofErr w:type="gramStart"/>
            <w:r w:rsidRPr="001F1A6A">
              <w:rPr>
                <w:rFonts w:ascii="Times New Roman" w:hAnsi="Times New Roman"/>
                <w:color w:val="auto"/>
                <w:sz w:val="28"/>
                <w:szCs w:val="28"/>
              </w:rPr>
              <w:t>chơi(</w:t>
            </w:r>
            <w:proofErr w:type="gramEnd"/>
            <w:r w:rsidRPr="001F1A6A">
              <w:rPr>
                <w:rFonts w:ascii="Times New Roman" w:hAnsi="Times New Roman"/>
                <w:color w:val="auto"/>
                <w:sz w:val="28"/>
                <w:szCs w:val="28"/>
              </w:rPr>
              <w:t xml:space="preserve"> HS viết trên bảng con : 14).</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 Sau đó có 5 con vịt lên bờ để rỉa lông </w:t>
            </w:r>
            <w:proofErr w:type="gramStart"/>
            <w:r w:rsidRPr="001F1A6A">
              <w:rPr>
                <w:rFonts w:ascii="Times New Roman" w:hAnsi="Times New Roman"/>
                <w:color w:val="auto"/>
                <w:sz w:val="28"/>
                <w:szCs w:val="28"/>
              </w:rPr>
              <w:t>( HS</w:t>
            </w:r>
            <w:proofErr w:type="gramEnd"/>
            <w:r w:rsidRPr="001F1A6A">
              <w:rPr>
                <w:rFonts w:ascii="Times New Roman" w:hAnsi="Times New Roman"/>
                <w:color w:val="auto"/>
                <w:sz w:val="28"/>
                <w:szCs w:val="28"/>
              </w:rPr>
              <w:t xml:space="preserve"> viết tiếp : 14 – 5).</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 Có 3 con vịt khác chạy tới, nhào xuống hồ </w:t>
            </w:r>
            <w:proofErr w:type="gramStart"/>
            <w:r w:rsidRPr="001F1A6A">
              <w:rPr>
                <w:rFonts w:ascii="Times New Roman" w:hAnsi="Times New Roman"/>
                <w:color w:val="auto"/>
                <w:sz w:val="28"/>
                <w:szCs w:val="28"/>
              </w:rPr>
              <w:t>( HS</w:t>
            </w:r>
            <w:proofErr w:type="gramEnd"/>
            <w:r w:rsidRPr="001F1A6A">
              <w:rPr>
                <w:rFonts w:ascii="Times New Roman" w:hAnsi="Times New Roman"/>
                <w:color w:val="auto"/>
                <w:sz w:val="28"/>
                <w:szCs w:val="28"/>
              </w:rPr>
              <w:t xml:space="preserve"> viết tiếp: 14 – 5 + 3 ).</w:t>
            </w:r>
          </w:p>
          <w:p w:rsidR="008E0CB1" w:rsidRPr="001F1A6A" w:rsidRDefault="008E0CB1" w:rsidP="001F1A6A">
            <w:pPr>
              <w:spacing w:line="276" w:lineRule="auto"/>
              <w:rPr>
                <w:rFonts w:ascii="Times New Roman" w:hAnsi="Times New Roman"/>
                <w:color w:val="auto"/>
                <w:sz w:val="28"/>
                <w:szCs w:val="28"/>
              </w:rPr>
            </w:pPr>
          </w:p>
        </w:tc>
        <w:tc>
          <w:tcPr>
            <w:tcW w:w="4835" w:type="dxa"/>
            <w:gridSpan w:val="2"/>
          </w:tcPr>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HS quan sát, theo dõi, lắng nghe.</w:t>
            </w: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p>
        </w:tc>
      </w:tr>
      <w:tr w:rsidR="008E0CB1" w:rsidRPr="001F1A6A" w:rsidTr="00D11B42">
        <w:tc>
          <w:tcPr>
            <w:tcW w:w="10188" w:type="dxa"/>
            <w:gridSpan w:val="4"/>
          </w:tcPr>
          <w:p w:rsidR="008E0CB1" w:rsidRPr="001F1A6A" w:rsidRDefault="008E0CB1" w:rsidP="001F1A6A">
            <w:pPr>
              <w:spacing w:line="276" w:lineRule="auto"/>
              <w:jc w:val="both"/>
              <w:rPr>
                <w:rFonts w:ascii="Times New Roman" w:hAnsi="Times New Roman"/>
                <w:b/>
                <w:color w:val="auto"/>
                <w:sz w:val="28"/>
                <w:szCs w:val="28"/>
              </w:rPr>
            </w:pPr>
            <w:r w:rsidRPr="001F1A6A">
              <w:rPr>
                <w:rFonts w:ascii="Times New Roman" w:hAnsi="Times New Roman"/>
                <w:b/>
                <w:color w:val="auto"/>
                <w:sz w:val="28"/>
                <w:szCs w:val="28"/>
              </w:rPr>
              <w:t xml:space="preserve">2. Hoạt động </w:t>
            </w:r>
            <w:r w:rsidR="006B1DF2">
              <w:rPr>
                <w:rFonts w:ascii="Times New Roman" w:hAnsi="Times New Roman"/>
                <w:b/>
                <w:color w:val="auto"/>
                <w:sz w:val="28"/>
                <w:szCs w:val="28"/>
              </w:rPr>
              <w:t xml:space="preserve">Kiến tạo tri thức mới  </w:t>
            </w:r>
          </w:p>
        </w:tc>
      </w:tr>
      <w:tr w:rsidR="008E0CB1" w:rsidRPr="001F1A6A" w:rsidTr="00D11B42">
        <w:tc>
          <w:tcPr>
            <w:tcW w:w="10188" w:type="dxa"/>
            <w:gridSpan w:val="4"/>
          </w:tcPr>
          <w:p w:rsidR="008E0CB1" w:rsidRPr="001F1A6A" w:rsidRDefault="008E0CB1" w:rsidP="001F1A6A">
            <w:pPr>
              <w:spacing w:line="276" w:lineRule="auto"/>
              <w:rPr>
                <w:rFonts w:ascii="Times New Roman" w:hAnsi="Times New Roman"/>
                <w:b/>
                <w:color w:val="auto"/>
                <w:sz w:val="28"/>
                <w:szCs w:val="28"/>
              </w:rPr>
            </w:pPr>
            <w:r w:rsidRPr="001F1A6A">
              <w:rPr>
                <w:rFonts w:ascii="Times New Roman" w:hAnsi="Times New Roman"/>
                <w:b/>
                <w:color w:val="auto"/>
                <w:sz w:val="28"/>
                <w:szCs w:val="28"/>
              </w:rPr>
              <w:t>2.</w:t>
            </w:r>
            <w:r w:rsidRPr="001F1A6A">
              <w:rPr>
                <w:rFonts w:ascii="Times New Roman" w:hAnsi="Times New Roman"/>
                <w:b/>
                <w:color w:val="auto"/>
                <w:sz w:val="28"/>
                <w:szCs w:val="28"/>
                <w:lang w:val="vi-VN"/>
              </w:rPr>
              <w:t>1</w:t>
            </w:r>
            <w:r w:rsidRPr="001F1A6A">
              <w:rPr>
                <w:rFonts w:ascii="Times New Roman" w:hAnsi="Times New Roman"/>
                <w:b/>
                <w:color w:val="auto"/>
                <w:sz w:val="28"/>
                <w:szCs w:val="28"/>
              </w:rPr>
              <w:t xml:space="preserve"> Hoạt động </w:t>
            </w:r>
            <w:r w:rsidRPr="001F1A6A">
              <w:rPr>
                <w:rFonts w:ascii="Times New Roman" w:hAnsi="Times New Roman"/>
                <w:b/>
                <w:color w:val="auto"/>
                <w:sz w:val="28"/>
                <w:szCs w:val="28"/>
                <w:lang w:val="vi-VN"/>
              </w:rPr>
              <w:t>1</w:t>
            </w:r>
            <w:r w:rsidR="006B1DF2">
              <w:rPr>
                <w:rFonts w:ascii="Times New Roman" w:hAnsi="Times New Roman"/>
                <w:b/>
                <w:color w:val="auto"/>
                <w:sz w:val="28"/>
                <w:szCs w:val="28"/>
              </w:rPr>
              <w:t xml:space="preserve"> </w:t>
            </w:r>
            <w:r w:rsidRPr="001F1A6A">
              <w:rPr>
                <w:rFonts w:ascii="Times New Roman" w:hAnsi="Times New Roman"/>
                <w:b/>
                <w:color w:val="auto"/>
                <w:sz w:val="28"/>
                <w:szCs w:val="28"/>
              </w:rPr>
              <w:t>: Khám phá</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lastRenderedPageBreak/>
              <w:t>a. Mục tiêu: Tính giá trị của biểu thức số chỉ có phép tính cộng, trừ hoặc chỉ có phép tính nhân</w:t>
            </w:r>
            <w:proofErr w:type="gramStart"/>
            <w:r w:rsidRPr="001F1A6A">
              <w:rPr>
                <w:rFonts w:ascii="Times New Roman" w:hAnsi="Times New Roman"/>
                <w:color w:val="auto"/>
                <w:sz w:val="28"/>
                <w:szCs w:val="28"/>
              </w:rPr>
              <w:t>,chia</w:t>
            </w:r>
            <w:proofErr w:type="gramEnd"/>
            <w:r w:rsidRPr="001F1A6A">
              <w:rPr>
                <w:rFonts w:ascii="Times New Roman" w:hAnsi="Times New Roman"/>
                <w:color w:val="auto"/>
                <w:sz w:val="28"/>
                <w:szCs w:val="28"/>
              </w:rPr>
              <w:t xml:space="preserve"> và không có dấu ngoặc.</w:t>
            </w:r>
          </w:p>
          <w:p w:rsidR="008E0CB1" w:rsidRPr="001F1A6A" w:rsidRDefault="008E0CB1" w:rsidP="001F1A6A">
            <w:pPr>
              <w:spacing w:line="276" w:lineRule="auto"/>
              <w:jc w:val="both"/>
              <w:rPr>
                <w:rFonts w:ascii="Times New Roman" w:hAnsi="Times New Roman"/>
                <w:color w:val="auto"/>
                <w:sz w:val="28"/>
                <w:szCs w:val="28"/>
                <w:lang w:val="nl-NL"/>
              </w:rPr>
            </w:pPr>
            <w:r w:rsidRPr="001F1A6A">
              <w:rPr>
                <w:rFonts w:ascii="Times New Roman" w:hAnsi="Times New Roman"/>
                <w:color w:val="auto"/>
                <w:sz w:val="28"/>
                <w:szCs w:val="28"/>
              </w:rPr>
              <w:t>b. Phương pháp, hình thức tổ chức</w:t>
            </w:r>
            <w:r w:rsidRPr="001F1A6A">
              <w:rPr>
                <w:rFonts w:ascii="Times New Roman" w:hAnsi="Times New Roman"/>
                <w:color w:val="auto"/>
                <w:sz w:val="28"/>
                <w:szCs w:val="28"/>
                <w:lang w:val="vi-VN"/>
              </w:rPr>
              <w:t>:</w:t>
            </w:r>
            <w:r w:rsidRPr="001F1A6A">
              <w:rPr>
                <w:rFonts w:ascii="Times New Roman" w:hAnsi="Times New Roman"/>
                <w:color w:val="auto"/>
                <w:sz w:val="28"/>
                <w:szCs w:val="28"/>
              </w:rPr>
              <w:t xml:space="preserve"> </w:t>
            </w:r>
            <w:r w:rsidRPr="001F1A6A">
              <w:rPr>
                <w:rFonts w:ascii="Times New Roman" w:hAnsi="Times New Roman"/>
                <w:b/>
                <w:color w:val="auto"/>
                <w:sz w:val="28"/>
                <w:szCs w:val="28"/>
              </w:rPr>
              <w:t>:</w:t>
            </w:r>
            <w:r w:rsidRPr="001F1A6A">
              <w:rPr>
                <w:rFonts w:ascii="Times New Roman" w:hAnsi="Times New Roman"/>
                <w:i/>
                <w:color w:val="auto"/>
                <w:sz w:val="28"/>
                <w:szCs w:val="28"/>
              </w:rPr>
              <w:t xml:space="preserve"> </w:t>
            </w:r>
            <w:r w:rsidRPr="001F1A6A">
              <w:rPr>
                <w:rFonts w:ascii="Times New Roman" w:hAnsi="Times New Roman"/>
                <w:color w:val="auto"/>
                <w:sz w:val="28"/>
                <w:szCs w:val="28"/>
                <w:lang w:val="nl-NL"/>
              </w:rPr>
              <w:t>hỏi đáp, quan sát, động não, đặt câu hỏi</w:t>
            </w:r>
          </w:p>
        </w:tc>
      </w:tr>
      <w:tr w:rsidR="008E0CB1" w:rsidRPr="001F1A6A" w:rsidTr="00D11B42">
        <w:tc>
          <w:tcPr>
            <w:tcW w:w="5353" w:type="dxa"/>
            <w:gridSpan w:val="2"/>
          </w:tcPr>
          <w:p w:rsidR="008E0CB1" w:rsidRPr="001F1A6A" w:rsidRDefault="008E0CB1" w:rsidP="001F1A6A">
            <w:pPr>
              <w:spacing w:after="200" w:line="276" w:lineRule="auto"/>
              <w:rPr>
                <w:rFonts w:ascii="Times New Roman" w:hAnsi="Times New Roman"/>
                <w:b/>
                <w:color w:val="auto"/>
                <w:sz w:val="28"/>
                <w:szCs w:val="28"/>
              </w:rPr>
            </w:pPr>
            <w:r w:rsidRPr="001F1A6A">
              <w:rPr>
                <w:rFonts w:ascii="Times New Roman" w:hAnsi="Times New Roman"/>
                <w:b/>
                <w:color w:val="auto"/>
                <w:sz w:val="28"/>
                <w:szCs w:val="28"/>
              </w:rPr>
              <w:lastRenderedPageBreak/>
              <w:t>1.Hình thành quy tắc tính giá trị của biểu thức chỉ có phép tính cộng , trừ</w:t>
            </w: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xml:space="preserve">- </w:t>
            </w:r>
            <w:proofErr w:type="gramStart"/>
            <w:r w:rsidRPr="001F1A6A">
              <w:rPr>
                <w:rFonts w:ascii="Times New Roman" w:hAnsi="Times New Roman"/>
                <w:color w:val="auto"/>
                <w:sz w:val="28"/>
                <w:szCs w:val="28"/>
              </w:rPr>
              <w:t>GV :</w:t>
            </w:r>
            <w:proofErr w:type="gramEnd"/>
            <w:r w:rsidRPr="001F1A6A">
              <w:rPr>
                <w:rFonts w:ascii="Times New Roman" w:hAnsi="Times New Roman"/>
                <w:color w:val="auto"/>
                <w:sz w:val="28"/>
                <w:szCs w:val="28"/>
              </w:rPr>
              <w:t xml:space="preserve"> Để tính số con vịt có trong hồ lúc này, ta tính giá trị của biểu thức 14 – 5 + 3 .</w:t>
            </w: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GV giới thiệu thứ tự thực hiện các phép tính, chính xác hóa nội dung HS đã được học ở các lớp dưới ( vừa nói vừa viết bảng ):</w:t>
            </w:r>
          </w:p>
          <w:p w:rsidR="008E0CB1" w:rsidRPr="001F1A6A" w:rsidRDefault="008E0CB1" w:rsidP="001F1A6A">
            <w:pPr>
              <w:spacing w:line="276" w:lineRule="auto"/>
              <w:rPr>
                <w:rFonts w:ascii="Times New Roman" w:hAnsi="Times New Roman"/>
                <w:b/>
                <w:i/>
                <w:color w:val="auto"/>
                <w:sz w:val="28"/>
                <w:szCs w:val="28"/>
              </w:rPr>
            </w:pPr>
            <w:r w:rsidRPr="001F1A6A">
              <w:rPr>
                <w:rFonts w:ascii="Times New Roman" w:hAnsi="Times New Roman"/>
                <w:b/>
                <w:i/>
                <w:color w:val="auto"/>
                <w:sz w:val="28"/>
                <w:szCs w:val="28"/>
              </w:rPr>
              <w:t>Nếu trong biểu thức chỉ có các phép tính cộng, trừ.</w:t>
            </w:r>
          </w:p>
          <w:p w:rsidR="008E0CB1" w:rsidRPr="001F1A6A" w:rsidRDefault="008E0CB1" w:rsidP="001F1A6A">
            <w:pPr>
              <w:spacing w:line="276" w:lineRule="auto"/>
              <w:rPr>
                <w:rFonts w:ascii="Times New Roman" w:hAnsi="Times New Roman"/>
                <w:b/>
                <w:i/>
                <w:color w:val="auto"/>
                <w:sz w:val="28"/>
                <w:szCs w:val="28"/>
              </w:rPr>
            </w:pPr>
            <w:r w:rsidRPr="001F1A6A">
              <w:rPr>
                <w:rFonts w:ascii="Times New Roman" w:hAnsi="Times New Roman"/>
                <w:b/>
                <w:i/>
                <w:color w:val="auto"/>
                <w:sz w:val="28"/>
                <w:szCs w:val="28"/>
              </w:rPr>
              <w:t>Thì ta thực hiện phép tính theo thứ tự từ trái sang phải.</w:t>
            </w: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GV hướng dẫn tính giá trị của biểu thức và cách trình bày.</w:t>
            </w: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xml:space="preserve">+ Biểu thức này có mấy dấu phép tính? </w:t>
            </w: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xml:space="preserve">+ Ta tính theo thứ tự nào? </w:t>
            </w: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Trình bày như sau ( GV viết trên bảng lớp):</w:t>
            </w:r>
          </w:p>
          <w:p w:rsidR="008E0CB1" w:rsidRPr="001F1A6A" w:rsidRDefault="008E0CB1" w:rsidP="001F1A6A">
            <w:pPr>
              <w:spacing w:line="276" w:lineRule="auto"/>
              <w:ind w:left="360"/>
              <w:rPr>
                <w:rFonts w:ascii="Times New Roman" w:hAnsi="Times New Roman"/>
                <w:color w:val="auto"/>
                <w:sz w:val="28"/>
                <w:szCs w:val="28"/>
              </w:rPr>
            </w:pPr>
            <w:r w:rsidRPr="001F1A6A">
              <w:rPr>
                <w:rFonts w:ascii="Times New Roman" w:hAnsi="Times New Roman"/>
                <w:color w:val="auto"/>
                <w:sz w:val="28"/>
                <w:szCs w:val="28"/>
              </w:rPr>
              <w:t xml:space="preserve">       14 – 5 + 3 = 9 + 3</w:t>
            </w:r>
          </w:p>
          <w:p w:rsidR="008E0CB1" w:rsidRPr="001F1A6A" w:rsidRDefault="008E0CB1" w:rsidP="001F1A6A">
            <w:pPr>
              <w:spacing w:line="276" w:lineRule="auto"/>
              <w:ind w:left="360"/>
              <w:rPr>
                <w:rFonts w:ascii="Times New Roman" w:hAnsi="Times New Roman"/>
                <w:color w:val="auto"/>
                <w:sz w:val="28"/>
                <w:szCs w:val="28"/>
              </w:rPr>
            </w:pPr>
            <w:r w:rsidRPr="001F1A6A">
              <w:rPr>
                <w:rFonts w:ascii="Times New Roman" w:hAnsi="Times New Roman"/>
                <w:color w:val="auto"/>
                <w:sz w:val="28"/>
                <w:szCs w:val="28"/>
              </w:rPr>
              <w:t xml:space="preserve">                        = 12</w:t>
            </w: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Lưu ý, cũng có thể trình bày như sau:</w:t>
            </w:r>
          </w:p>
          <w:p w:rsidR="008E0CB1" w:rsidRPr="001F1A6A" w:rsidRDefault="008E0CB1" w:rsidP="001F1A6A">
            <w:pPr>
              <w:spacing w:line="276" w:lineRule="auto"/>
              <w:ind w:left="360"/>
              <w:rPr>
                <w:rFonts w:ascii="Times New Roman" w:hAnsi="Times New Roman"/>
                <w:color w:val="auto"/>
                <w:sz w:val="28"/>
                <w:szCs w:val="28"/>
              </w:rPr>
            </w:pPr>
            <w:r w:rsidRPr="001F1A6A">
              <w:rPr>
                <w:rFonts w:ascii="Times New Roman" w:hAnsi="Times New Roman"/>
                <w:color w:val="auto"/>
                <w:sz w:val="28"/>
                <w:szCs w:val="28"/>
              </w:rPr>
              <w:t>14 – 5 + 3</w:t>
            </w:r>
          </w:p>
          <w:p w:rsidR="008E0CB1" w:rsidRPr="001F1A6A" w:rsidRDefault="008E0CB1" w:rsidP="001F1A6A">
            <w:pPr>
              <w:spacing w:line="276" w:lineRule="auto"/>
              <w:ind w:left="360"/>
              <w:rPr>
                <w:rFonts w:ascii="Times New Roman" w:hAnsi="Times New Roman"/>
                <w:color w:val="auto"/>
                <w:sz w:val="28"/>
                <w:szCs w:val="28"/>
              </w:rPr>
            </w:pPr>
            <w:r w:rsidRPr="001F1A6A">
              <w:rPr>
                <w:rFonts w:ascii="Times New Roman" w:hAnsi="Times New Roman"/>
                <w:color w:val="auto"/>
                <w:sz w:val="28"/>
                <w:szCs w:val="28"/>
              </w:rPr>
              <w:lastRenderedPageBreak/>
              <w:t>=9 + 3</w:t>
            </w:r>
          </w:p>
          <w:p w:rsidR="008E0CB1" w:rsidRPr="001F1A6A" w:rsidRDefault="008E0CB1" w:rsidP="001F1A6A">
            <w:pPr>
              <w:spacing w:line="276" w:lineRule="auto"/>
              <w:ind w:left="360"/>
              <w:rPr>
                <w:rFonts w:ascii="Times New Roman" w:hAnsi="Times New Roman"/>
                <w:color w:val="auto"/>
                <w:sz w:val="28"/>
                <w:szCs w:val="28"/>
              </w:rPr>
            </w:pPr>
            <w:r w:rsidRPr="001F1A6A">
              <w:rPr>
                <w:rFonts w:ascii="Times New Roman" w:hAnsi="Times New Roman"/>
                <w:color w:val="auto"/>
                <w:sz w:val="28"/>
                <w:szCs w:val="28"/>
              </w:rPr>
              <w:t>= 12</w:t>
            </w: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xml:space="preserve">+ Lúc này trong hồ có bao nhiêu con vịt? </w:t>
            </w: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Yêu cầu HS nhắc lại thứ tự thực hiện phép tính.</w:t>
            </w:r>
          </w:p>
          <w:p w:rsidR="008E0CB1" w:rsidRPr="001F1A6A" w:rsidRDefault="008E0CB1" w:rsidP="001F1A6A">
            <w:pPr>
              <w:spacing w:line="276" w:lineRule="auto"/>
              <w:rPr>
                <w:rFonts w:ascii="Times New Roman" w:hAnsi="Times New Roman"/>
                <w:color w:val="auto"/>
                <w:sz w:val="28"/>
                <w:szCs w:val="28"/>
              </w:rPr>
            </w:pPr>
            <w:proofErr w:type="gramStart"/>
            <w:r w:rsidRPr="001F1A6A">
              <w:rPr>
                <w:rFonts w:ascii="Times New Roman" w:hAnsi="Times New Roman"/>
                <w:color w:val="auto"/>
                <w:sz w:val="28"/>
                <w:szCs w:val="28"/>
              </w:rPr>
              <w:t>( Có</w:t>
            </w:r>
            <w:proofErr w:type="gramEnd"/>
            <w:r w:rsidRPr="001F1A6A">
              <w:rPr>
                <w:rFonts w:ascii="Times New Roman" w:hAnsi="Times New Roman"/>
                <w:color w:val="auto"/>
                <w:sz w:val="28"/>
                <w:szCs w:val="28"/>
              </w:rPr>
              <w:t xml:space="preserve"> thể nói ngắn gọn: Nếu chỉ có cộng, trừ, tính từ trái sang phải.)</w:t>
            </w:r>
          </w:p>
          <w:p w:rsidR="008E0CB1" w:rsidRPr="001F1A6A" w:rsidRDefault="008E0CB1" w:rsidP="001F1A6A">
            <w:pPr>
              <w:pStyle w:val="ListParagraph"/>
              <w:numPr>
                <w:ilvl w:val="0"/>
                <w:numId w:val="3"/>
              </w:numPr>
              <w:spacing w:after="200" w:line="276" w:lineRule="auto"/>
              <w:rPr>
                <w:rFonts w:ascii="Times New Roman" w:hAnsi="Times New Roman" w:cs="Times New Roman"/>
                <w:b/>
                <w:color w:val="auto"/>
                <w:sz w:val="28"/>
                <w:szCs w:val="28"/>
              </w:rPr>
            </w:pPr>
            <w:r w:rsidRPr="001F1A6A">
              <w:rPr>
                <w:rFonts w:ascii="Times New Roman" w:hAnsi="Times New Roman" w:cs="Times New Roman"/>
                <w:b/>
                <w:color w:val="auto"/>
                <w:sz w:val="28"/>
                <w:szCs w:val="28"/>
              </w:rPr>
              <w:t xml:space="preserve">Hình thành quy tắc tính giá trị </w:t>
            </w:r>
            <w:proofErr w:type="gramStart"/>
            <w:r w:rsidRPr="001F1A6A">
              <w:rPr>
                <w:rFonts w:ascii="Times New Roman" w:hAnsi="Times New Roman" w:cs="Times New Roman"/>
                <w:b/>
                <w:color w:val="auto"/>
                <w:sz w:val="28"/>
                <w:szCs w:val="28"/>
              </w:rPr>
              <w:t>của  biểu</w:t>
            </w:r>
            <w:proofErr w:type="gramEnd"/>
            <w:r w:rsidRPr="001F1A6A">
              <w:rPr>
                <w:rFonts w:ascii="Times New Roman" w:hAnsi="Times New Roman" w:cs="Times New Roman"/>
                <w:b/>
                <w:color w:val="auto"/>
                <w:sz w:val="28"/>
                <w:szCs w:val="28"/>
              </w:rPr>
              <w:t xml:space="preserve"> thức chỉ có phép tính  nhân , chia.</w:t>
            </w: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GV dẫn dắt các em viết biểu thức.</w:t>
            </w: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HS quan sát hình ảnh giữa trang sách.</w:t>
            </w:r>
          </w:p>
          <w:p w:rsidR="008E0CB1" w:rsidRPr="001F1A6A" w:rsidRDefault="008E0CB1" w:rsidP="001F1A6A">
            <w:pPr>
              <w:spacing w:line="276" w:lineRule="auto"/>
              <w:ind w:left="360"/>
              <w:rPr>
                <w:rFonts w:ascii="Times New Roman" w:hAnsi="Times New Roman"/>
                <w:color w:val="auto"/>
                <w:sz w:val="28"/>
                <w:szCs w:val="28"/>
              </w:rPr>
            </w:pPr>
            <w:r w:rsidRPr="001F1A6A">
              <w:rPr>
                <w:rFonts w:ascii="Times New Roman" w:hAnsi="Times New Roman"/>
                <w:noProof/>
                <w:sz w:val="28"/>
                <w:szCs w:val="28"/>
              </w:rPr>
              <w:drawing>
                <wp:inline distT="0" distB="0" distL="0" distR="0" wp14:anchorId="0C418C55" wp14:editId="49B14D2E">
                  <wp:extent cx="3009900" cy="1009650"/>
                  <wp:effectExtent l="0" t="0" r="0" b="0"/>
                  <wp:docPr id="11" name="Picture 11" descr="C:\Users\XuanVinh\Desktop\TOÁN 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XuanVinh\Desktop\TOÁN 3\1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10487" cy="1009847"/>
                          </a:xfrm>
                          <a:prstGeom prst="rect">
                            <a:avLst/>
                          </a:prstGeom>
                          <a:noFill/>
                          <a:ln>
                            <a:noFill/>
                          </a:ln>
                        </pic:spPr>
                      </pic:pic>
                    </a:graphicData>
                  </a:graphic>
                </wp:inline>
              </w:drawing>
            </w: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xml:space="preserve">+ Có tất cả bao nhiêu con vịt? </w:t>
            </w: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xml:space="preserve">+Người ta xếp đều 10 con vịt vào mấy hộp? </w:t>
            </w: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Cô / Thầy lấy 3 hộp</w:t>
            </w: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xml:space="preserve">- </w:t>
            </w:r>
            <w:proofErr w:type="gramStart"/>
            <w:r w:rsidRPr="001F1A6A">
              <w:rPr>
                <w:rFonts w:ascii="Times New Roman" w:hAnsi="Times New Roman"/>
                <w:color w:val="auto"/>
                <w:sz w:val="28"/>
                <w:szCs w:val="28"/>
              </w:rPr>
              <w:t>GV :</w:t>
            </w:r>
            <w:proofErr w:type="gramEnd"/>
            <w:r w:rsidRPr="001F1A6A">
              <w:rPr>
                <w:rFonts w:ascii="Times New Roman" w:hAnsi="Times New Roman"/>
                <w:color w:val="auto"/>
                <w:sz w:val="28"/>
                <w:szCs w:val="28"/>
              </w:rPr>
              <w:t xml:space="preserve"> Để tính số con vịt mà Cô/ Thầy đã lấy đi, ta tính giá trị của biểu thức 10 : 5 x 3.</w:t>
            </w: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GV giới thiệu thứ tự thực hiện các phép tính, chính xác hóa nội dung HS đã được học ở lớp 2( vừa nói vừa viết lên bảng):</w:t>
            </w:r>
          </w:p>
          <w:p w:rsidR="008E0CB1" w:rsidRPr="001F1A6A" w:rsidRDefault="008E0CB1" w:rsidP="001F1A6A">
            <w:pPr>
              <w:spacing w:line="276" w:lineRule="auto"/>
              <w:ind w:left="360"/>
              <w:rPr>
                <w:rFonts w:ascii="Times New Roman" w:hAnsi="Times New Roman"/>
                <w:b/>
                <w:i/>
                <w:color w:val="auto"/>
                <w:sz w:val="28"/>
                <w:szCs w:val="28"/>
              </w:rPr>
            </w:pPr>
            <w:r w:rsidRPr="001F1A6A">
              <w:rPr>
                <w:rFonts w:ascii="Times New Roman" w:hAnsi="Times New Roman"/>
                <w:b/>
                <w:i/>
                <w:color w:val="auto"/>
                <w:sz w:val="28"/>
                <w:szCs w:val="28"/>
              </w:rPr>
              <w:lastRenderedPageBreak/>
              <w:t>Nếu trong biểu thức chỉ có các phép tính nhân, chia</w:t>
            </w:r>
          </w:p>
          <w:p w:rsidR="008E0CB1" w:rsidRPr="001F1A6A" w:rsidRDefault="008E0CB1" w:rsidP="001F1A6A">
            <w:pPr>
              <w:spacing w:line="276" w:lineRule="auto"/>
              <w:ind w:left="360"/>
              <w:rPr>
                <w:rFonts w:ascii="Times New Roman" w:hAnsi="Times New Roman"/>
                <w:b/>
                <w:i/>
                <w:color w:val="auto"/>
                <w:sz w:val="28"/>
                <w:szCs w:val="28"/>
              </w:rPr>
            </w:pPr>
            <w:r w:rsidRPr="001F1A6A">
              <w:rPr>
                <w:rFonts w:ascii="Times New Roman" w:hAnsi="Times New Roman"/>
                <w:b/>
                <w:i/>
                <w:color w:val="auto"/>
                <w:sz w:val="28"/>
                <w:szCs w:val="28"/>
              </w:rPr>
              <w:t>Thì ta thực hiện các phép tính theo thứ tự từ trái sang phải.</w:t>
            </w: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GV hướng dẫn tính giá trị của biểu thức và cách trình bày.</w:t>
            </w:r>
          </w:p>
          <w:p w:rsidR="008E0CB1" w:rsidRPr="001F1A6A" w:rsidRDefault="008E0CB1" w:rsidP="001F1A6A">
            <w:pPr>
              <w:spacing w:line="276" w:lineRule="auto"/>
              <w:jc w:val="center"/>
              <w:rPr>
                <w:rFonts w:ascii="Times New Roman" w:hAnsi="Times New Roman"/>
                <w:color w:val="auto"/>
                <w:sz w:val="28"/>
                <w:szCs w:val="28"/>
              </w:rPr>
            </w:pPr>
            <w:r w:rsidRPr="001F1A6A">
              <w:rPr>
                <w:rFonts w:ascii="Times New Roman" w:hAnsi="Times New Roman"/>
                <w:color w:val="auto"/>
                <w:sz w:val="28"/>
                <w:szCs w:val="28"/>
              </w:rPr>
              <w:t>10 : 5 x 3</w:t>
            </w: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xml:space="preserve">+ Biểu thức này có mấy dấu phép tính? </w:t>
            </w: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Ta tính theo thứ tự nào?</w:t>
            </w: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Trình bày như sau(GV viết trên bảng lớp, HS viết trên bảng con):</w:t>
            </w:r>
          </w:p>
          <w:p w:rsidR="008E0CB1" w:rsidRPr="001F1A6A" w:rsidRDefault="008E0CB1" w:rsidP="001F1A6A">
            <w:pPr>
              <w:spacing w:line="276" w:lineRule="auto"/>
              <w:ind w:left="360"/>
              <w:rPr>
                <w:rFonts w:ascii="Times New Roman" w:hAnsi="Times New Roman"/>
                <w:color w:val="auto"/>
                <w:sz w:val="28"/>
                <w:szCs w:val="28"/>
              </w:rPr>
            </w:pPr>
            <w:r w:rsidRPr="001F1A6A">
              <w:rPr>
                <w:rFonts w:ascii="Times New Roman" w:hAnsi="Times New Roman"/>
                <w:color w:val="auto"/>
                <w:sz w:val="28"/>
                <w:szCs w:val="28"/>
              </w:rPr>
              <w:t>10 : 5 x 3 = 2 x 3</w:t>
            </w:r>
          </w:p>
          <w:p w:rsidR="008E0CB1" w:rsidRPr="001F1A6A" w:rsidRDefault="008E0CB1" w:rsidP="001F1A6A">
            <w:pPr>
              <w:spacing w:line="276" w:lineRule="auto"/>
              <w:ind w:left="360"/>
              <w:rPr>
                <w:rFonts w:ascii="Times New Roman" w:hAnsi="Times New Roman"/>
                <w:color w:val="auto"/>
                <w:sz w:val="28"/>
                <w:szCs w:val="28"/>
              </w:rPr>
            </w:pPr>
            <w:r w:rsidRPr="001F1A6A">
              <w:rPr>
                <w:rFonts w:ascii="Times New Roman" w:hAnsi="Times New Roman"/>
                <w:color w:val="auto"/>
                <w:sz w:val="28"/>
                <w:szCs w:val="28"/>
              </w:rPr>
              <w:t xml:space="preserve">                = 6</w:t>
            </w: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Lưu ý, cũng có thể trình bày như sau</w:t>
            </w:r>
          </w:p>
          <w:p w:rsidR="008E0CB1" w:rsidRPr="001F1A6A" w:rsidRDefault="008E0CB1" w:rsidP="001F1A6A">
            <w:pPr>
              <w:spacing w:line="276" w:lineRule="auto"/>
              <w:ind w:left="360"/>
              <w:rPr>
                <w:rFonts w:ascii="Times New Roman" w:hAnsi="Times New Roman"/>
                <w:color w:val="auto"/>
                <w:sz w:val="28"/>
                <w:szCs w:val="28"/>
              </w:rPr>
            </w:pPr>
            <w:r w:rsidRPr="001F1A6A">
              <w:rPr>
                <w:rFonts w:ascii="Times New Roman" w:hAnsi="Times New Roman"/>
                <w:color w:val="auto"/>
                <w:sz w:val="28"/>
                <w:szCs w:val="28"/>
              </w:rPr>
              <w:t>10 : 5 x 3</w:t>
            </w:r>
          </w:p>
          <w:p w:rsidR="008E0CB1" w:rsidRPr="001F1A6A" w:rsidRDefault="008E0CB1" w:rsidP="001F1A6A">
            <w:pPr>
              <w:spacing w:line="276" w:lineRule="auto"/>
              <w:ind w:left="360"/>
              <w:rPr>
                <w:rFonts w:ascii="Times New Roman" w:hAnsi="Times New Roman"/>
                <w:color w:val="auto"/>
                <w:sz w:val="28"/>
                <w:szCs w:val="28"/>
              </w:rPr>
            </w:pPr>
            <w:r w:rsidRPr="001F1A6A">
              <w:rPr>
                <w:rFonts w:ascii="Times New Roman" w:hAnsi="Times New Roman"/>
                <w:color w:val="auto"/>
                <w:sz w:val="28"/>
                <w:szCs w:val="28"/>
              </w:rPr>
              <w:t>= 2 x 3</w:t>
            </w:r>
          </w:p>
          <w:p w:rsidR="008E0CB1" w:rsidRPr="001F1A6A" w:rsidRDefault="008E0CB1" w:rsidP="001F1A6A">
            <w:pPr>
              <w:spacing w:line="276" w:lineRule="auto"/>
              <w:ind w:left="360"/>
              <w:rPr>
                <w:rFonts w:ascii="Times New Roman" w:hAnsi="Times New Roman"/>
                <w:color w:val="auto"/>
                <w:sz w:val="28"/>
                <w:szCs w:val="28"/>
              </w:rPr>
            </w:pPr>
            <w:r w:rsidRPr="001F1A6A">
              <w:rPr>
                <w:rFonts w:ascii="Times New Roman" w:hAnsi="Times New Roman"/>
                <w:color w:val="auto"/>
                <w:sz w:val="28"/>
                <w:szCs w:val="28"/>
              </w:rPr>
              <w:t>=  6</w:t>
            </w: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xml:space="preserve">+ Yêu cầu HS nói: 6 là giá trị của biểu thức </w:t>
            </w:r>
            <w:proofErr w:type="gramStart"/>
            <w:r w:rsidRPr="001F1A6A">
              <w:rPr>
                <w:rFonts w:ascii="Times New Roman" w:hAnsi="Times New Roman"/>
                <w:color w:val="auto"/>
                <w:sz w:val="28"/>
                <w:szCs w:val="28"/>
              </w:rPr>
              <w:t>10 :</w:t>
            </w:r>
            <w:proofErr w:type="gramEnd"/>
            <w:r w:rsidRPr="001F1A6A">
              <w:rPr>
                <w:rFonts w:ascii="Times New Roman" w:hAnsi="Times New Roman"/>
                <w:color w:val="auto"/>
                <w:sz w:val="28"/>
                <w:szCs w:val="28"/>
              </w:rPr>
              <w:t xml:space="preserve"> 5 x 3.</w:t>
            </w: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xml:space="preserve">+ Cô / Thầy lấy đi bao nhiêu con vịt? </w:t>
            </w: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Yêu cầu HS nhắc lại thứ tự thực hiện phép tính.</w:t>
            </w: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lastRenderedPageBreak/>
              <w:t xml:space="preserve">(Có thể nói ngắn gọn: </w:t>
            </w:r>
            <w:r w:rsidRPr="001F1A6A">
              <w:rPr>
                <w:rFonts w:ascii="Times New Roman" w:hAnsi="Times New Roman"/>
                <w:b/>
                <w:i/>
                <w:color w:val="auto"/>
                <w:sz w:val="28"/>
                <w:szCs w:val="28"/>
              </w:rPr>
              <w:t>nếu chỉ có nhân, chia, tính từ trái sang phải.)</w:t>
            </w:r>
          </w:p>
          <w:p w:rsidR="008E0CB1" w:rsidRPr="001F1A6A" w:rsidRDefault="008E0CB1" w:rsidP="001F1A6A">
            <w:pPr>
              <w:spacing w:line="276" w:lineRule="auto"/>
              <w:rPr>
                <w:rFonts w:ascii="Times New Roman" w:hAnsi="Times New Roman"/>
                <w:color w:val="auto"/>
                <w:sz w:val="28"/>
                <w:szCs w:val="28"/>
              </w:rPr>
            </w:pPr>
          </w:p>
        </w:tc>
        <w:tc>
          <w:tcPr>
            <w:tcW w:w="4835" w:type="dxa"/>
            <w:gridSpan w:val="2"/>
          </w:tcPr>
          <w:p w:rsidR="008E0CB1" w:rsidRPr="001F1A6A" w:rsidRDefault="008E0CB1" w:rsidP="001F1A6A">
            <w:pPr>
              <w:spacing w:line="276" w:lineRule="auto"/>
              <w:rPr>
                <w:rFonts w:ascii="Times New Roman" w:hAnsi="Times New Roman"/>
                <w:bCs/>
                <w:iCs/>
                <w:color w:val="auto"/>
                <w:sz w:val="28"/>
                <w:szCs w:val="28"/>
              </w:rPr>
            </w:pPr>
          </w:p>
          <w:p w:rsidR="008E0CB1" w:rsidRPr="001F1A6A" w:rsidRDefault="008E0CB1" w:rsidP="001F1A6A">
            <w:pPr>
              <w:spacing w:line="276" w:lineRule="auto"/>
              <w:rPr>
                <w:rFonts w:ascii="Times New Roman" w:hAnsi="Times New Roman"/>
                <w:bCs/>
                <w:iCs/>
                <w:color w:val="auto"/>
                <w:sz w:val="28"/>
                <w:szCs w:val="28"/>
              </w:rPr>
            </w:pPr>
          </w:p>
          <w:p w:rsidR="008E0CB1" w:rsidRPr="001F1A6A" w:rsidRDefault="008E0CB1" w:rsidP="001F1A6A">
            <w:pPr>
              <w:spacing w:line="276" w:lineRule="auto"/>
              <w:rPr>
                <w:rFonts w:ascii="Times New Roman" w:hAnsi="Times New Roman"/>
                <w:bCs/>
                <w:iCs/>
                <w:color w:val="auto"/>
                <w:sz w:val="28"/>
                <w:szCs w:val="28"/>
              </w:rPr>
            </w:pPr>
          </w:p>
          <w:p w:rsidR="008E0CB1" w:rsidRPr="001F1A6A" w:rsidRDefault="008E0CB1" w:rsidP="001F1A6A">
            <w:pPr>
              <w:spacing w:line="276" w:lineRule="auto"/>
              <w:rPr>
                <w:rFonts w:ascii="Times New Roman" w:hAnsi="Times New Roman"/>
                <w:bCs/>
                <w:iCs/>
                <w:color w:val="auto"/>
                <w:sz w:val="28"/>
                <w:szCs w:val="28"/>
              </w:rPr>
            </w:pPr>
            <w:r w:rsidRPr="001F1A6A">
              <w:rPr>
                <w:rFonts w:ascii="Times New Roman" w:hAnsi="Times New Roman"/>
                <w:bCs/>
                <w:iCs/>
                <w:color w:val="auto"/>
                <w:sz w:val="28"/>
                <w:szCs w:val="28"/>
              </w:rPr>
              <w:t>- Hs</w:t>
            </w:r>
            <w:r w:rsidR="00314C14" w:rsidRPr="001F1A6A">
              <w:rPr>
                <w:rFonts w:ascii="Times New Roman" w:hAnsi="Times New Roman"/>
                <w:bCs/>
                <w:iCs/>
                <w:color w:val="auto"/>
                <w:sz w:val="28"/>
                <w:szCs w:val="28"/>
              </w:rPr>
              <w:t xml:space="preserve"> </w:t>
            </w:r>
            <w:r w:rsidRPr="001F1A6A">
              <w:rPr>
                <w:rFonts w:ascii="Times New Roman" w:hAnsi="Times New Roman"/>
                <w:bCs/>
                <w:iCs/>
                <w:color w:val="auto"/>
                <w:sz w:val="28"/>
                <w:szCs w:val="28"/>
              </w:rPr>
              <w:t>theo dõi, quan sát.</w:t>
            </w:r>
          </w:p>
          <w:p w:rsidR="008E0CB1" w:rsidRPr="001F1A6A" w:rsidRDefault="008E0CB1" w:rsidP="001F1A6A">
            <w:pPr>
              <w:spacing w:line="276" w:lineRule="auto"/>
              <w:rPr>
                <w:rFonts w:ascii="Times New Roman" w:hAnsi="Times New Roman"/>
                <w:bCs/>
                <w:iCs/>
                <w:color w:val="auto"/>
                <w:sz w:val="28"/>
                <w:szCs w:val="28"/>
              </w:rPr>
            </w:pPr>
          </w:p>
          <w:p w:rsidR="008E0CB1" w:rsidRPr="001F1A6A" w:rsidRDefault="008E0CB1" w:rsidP="001F1A6A">
            <w:pPr>
              <w:spacing w:line="276" w:lineRule="auto"/>
              <w:rPr>
                <w:rFonts w:ascii="Times New Roman" w:hAnsi="Times New Roman"/>
                <w:bCs/>
                <w:iCs/>
                <w:color w:val="auto"/>
                <w:sz w:val="28"/>
                <w:szCs w:val="28"/>
              </w:rPr>
            </w:pPr>
            <w:r w:rsidRPr="001F1A6A">
              <w:rPr>
                <w:rFonts w:ascii="Times New Roman" w:hAnsi="Times New Roman"/>
                <w:bCs/>
                <w:iCs/>
                <w:color w:val="auto"/>
                <w:sz w:val="28"/>
                <w:szCs w:val="28"/>
              </w:rPr>
              <w:t>- HS lắng nghe.</w:t>
            </w:r>
          </w:p>
          <w:p w:rsidR="008E0CB1" w:rsidRPr="001F1A6A" w:rsidRDefault="008E0CB1" w:rsidP="001F1A6A">
            <w:pPr>
              <w:spacing w:line="276" w:lineRule="auto"/>
              <w:rPr>
                <w:rFonts w:ascii="Times New Roman" w:hAnsi="Times New Roman"/>
                <w:bCs/>
                <w:iCs/>
                <w:color w:val="auto"/>
                <w:sz w:val="28"/>
                <w:szCs w:val="28"/>
              </w:rPr>
            </w:pPr>
            <w:r w:rsidRPr="001F1A6A">
              <w:rPr>
                <w:rFonts w:ascii="Times New Roman" w:hAnsi="Times New Roman"/>
                <w:bCs/>
                <w:iCs/>
                <w:color w:val="auto"/>
                <w:sz w:val="28"/>
                <w:szCs w:val="28"/>
              </w:rPr>
              <w:t>- HS theo dõi.</w:t>
            </w: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bCs/>
                <w:iCs/>
                <w:color w:val="auto"/>
                <w:sz w:val="28"/>
                <w:szCs w:val="28"/>
              </w:rPr>
              <w:t>- HS theo dõi, trả lời.</w:t>
            </w:r>
          </w:p>
          <w:p w:rsidR="008E0CB1" w:rsidRDefault="008E0CB1" w:rsidP="001F1A6A">
            <w:pPr>
              <w:spacing w:line="276" w:lineRule="auto"/>
              <w:rPr>
                <w:rFonts w:ascii="Times New Roman" w:hAnsi="Times New Roman"/>
                <w:color w:val="auto"/>
                <w:sz w:val="28"/>
                <w:szCs w:val="28"/>
              </w:rPr>
            </w:pPr>
          </w:p>
          <w:p w:rsidR="00167912" w:rsidRPr="001F1A6A" w:rsidRDefault="00167912" w:rsidP="001F1A6A">
            <w:pPr>
              <w:spacing w:line="276" w:lineRule="auto"/>
              <w:rPr>
                <w:rFonts w:ascii="Times New Roman" w:hAnsi="Times New Roman"/>
                <w:color w:val="auto"/>
                <w:sz w:val="28"/>
                <w:szCs w:val="28"/>
              </w:rPr>
            </w:pPr>
          </w:p>
          <w:p w:rsidR="008E0CB1" w:rsidRPr="001F1A6A" w:rsidRDefault="008E0CB1" w:rsidP="001F1A6A">
            <w:pPr>
              <w:spacing w:line="276" w:lineRule="auto"/>
              <w:rPr>
                <w:rFonts w:ascii="Times New Roman" w:hAnsi="Times New Roman"/>
                <w:i/>
                <w:color w:val="auto"/>
                <w:sz w:val="28"/>
                <w:szCs w:val="28"/>
              </w:rPr>
            </w:pPr>
            <w:r w:rsidRPr="001F1A6A">
              <w:rPr>
                <w:rFonts w:ascii="Times New Roman" w:hAnsi="Times New Roman"/>
                <w:i/>
                <w:color w:val="auto"/>
                <w:sz w:val="28"/>
                <w:szCs w:val="28"/>
              </w:rPr>
              <w:t>-  Hai dấu phép tính: trừ và cộng.</w:t>
            </w:r>
          </w:p>
          <w:p w:rsidR="008E0CB1" w:rsidRPr="001F1A6A" w:rsidRDefault="008E0CB1" w:rsidP="001F1A6A">
            <w:pPr>
              <w:spacing w:line="276" w:lineRule="auto"/>
              <w:rPr>
                <w:rFonts w:ascii="Times New Roman" w:hAnsi="Times New Roman"/>
                <w:i/>
                <w:color w:val="auto"/>
                <w:sz w:val="28"/>
                <w:szCs w:val="28"/>
              </w:rPr>
            </w:pPr>
            <w:r w:rsidRPr="001F1A6A">
              <w:rPr>
                <w:rFonts w:ascii="Times New Roman" w:hAnsi="Times New Roman"/>
                <w:i/>
                <w:color w:val="auto"/>
                <w:sz w:val="28"/>
                <w:szCs w:val="28"/>
              </w:rPr>
              <w:t>- Trừ trước cộng sau.</w:t>
            </w: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HS viết lên bảng con</w:t>
            </w:r>
          </w:p>
          <w:p w:rsidR="008E0CB1" w:rsidRDefault="008E0CB1" w:rsidP="001F1A6A">
            <w:pPr>
              <w:spacing w:line="276" w:lineRule="auto"/>
              <w:rPr>
                <w:rFonts w:ascii="Times New Roman" w:hAnsi="Times New Roman"/>
                <w:bCs/>
                <w:iCs/>
                <w:color w:val="auto"/>
                <w:sz w:val="28"/>
                <w:szCs w:val="28"/>
              </w:rPr>
            </w:pPr>
            <w:r w:rsidRPr="001F1A6A">
              <w:rPr>
                <w:rFonts w:ascii="Times New Roman" w:hAnsi="Times New Roman"/>
                <w:bCs/>
                <w:iCs/>
                <w:color w:val="auto"/>
                <w:sz w:val="28"/>
                <w:szCs w:val="28"/>
              </w:rPr>
              <w:t>- HS theo dõi.</w:t>
            </w:r>
          </w:p>
          <w:p w:rsidR="008E0CB1" w:rsidRPr="001F1A6A" w:rsidRDefault="008E0CB1" w:rsidP="001F1A6A">
            <w:pPr>
              <w:spacing w:line="276" w:lineRule="auto"/>
              <w:rPr>
                <w:rFonts w:ascii="Times New Roman" w:hAnsi="Times New Roman"/>
                <w:i/>
                <w:color w:val="auto"/>
                <w:sz w:val="28"/>
                <w:szCs w:val="28"/>
              </w:rPr>
            </w:pPr>
            <w:r w:rsidRPr="001F1A6A">
              <w:rPr>
                <w:rFonts w:ascii="Times New Roman" w:hAnsi="Times New Roman"/>
                <w:i/>
                <w:color w:val="auto"/>
                <w:sz w:val="28"/>
                <w:szCs w:val="28"/>
              </w:rPr>
              <w:t>+ HS nói: 12 là giá trị của biểu thức 14 – 5 + 3.</w:t>
            </w:r>
          </w:p>
          <w:p w:rsidR="008E0CB1" w:rsidRPr="001F1A6A" w:rsidRDefault="008E0CB1" w:rsidP="001F1A6A">
            <w:pPr>
              <w:spacing w:line="276" w:lineRule="auto"/>
              <w:rPr>
                <w:rFonts w:ascii="Times New Roman" w:hAnsi="Times New Roman"/>
                <w:i/>
                <w:color w:val="auto"/>
                <w:sz w:val="28"/>
                <w:szCs w:val="28"/>
              </w:rPr>
            </w:pPr>
          </w:p>
          <w:p w:rsidR="008E0CB1" w:rsidRDefault="008E0CB1" w:rsidP="001F1A6A">
            <w:pPr>
              <w:spacing w:line="276" w:lineRule="auto"/>
              <w:rPr>
                <w:rFonts w:ascii="Times New Roman" w:hAnsi="Times New Roman"/>
                <w:i/>
                <w:color w:val="auto"/>
                <w:sz w:val="28"/>
                <w:szCs w:val="28"/>
              </w:rPr>
            </w:pPr>
          </w:p>
          <w:p w:rsidR="00167912" w:rsidRDefault="00167912" w:rsidP="001F1A6A">
            <w:pPr>
              <w:spacing w:line="276" w:lineRule="auto"/>
              <w:rPr>
                <w:rFonts w:ascii="Times New Roman" w:hAnsi="Times New Roman"/>
                <w:i/>
                <w:color w:val="auto"/>
                <w:sz w:val="28"/>
                <w:szCs w:val="28"/>
              </w:rPr>
            </w:pPr>
          </w:p>
          <w:p w:rsidR="00167912" w:rsidRDefault="00167912" w:rsidP="001F1A6A">
            <w:pPr>
              <w:spacing w:line="276" w:lineRule="auto"/>
              <w:rPr>
                <w:rFonts w:ascii="Times New Roman" w:hAnsi="Times New Roman"/>
                <w:i/>
                <w:color w:val="auto"/>
                <w:sz w:val="28"/>
                <w:szCs w:val="28"/>
              </w:rPr>
            </w:pPr>
          </w:p>
          <w:p w:rsidR="008E0CB1" w:rsidRPr="001F1A6A" w:rsidRDefault="008E0CB1" w:rsidP="001F1A6A">
            <w:pPr>
              <w:spacing w:line="276" w:lineRule="auto"/>
              <w:rPr>
                <w:rFonts w:ascii="Times New Roman" w:hAnsi="Times New Roman"/>
                <w:i/>
                <w:color w:val="auto"/>
                <w:sz w:val="28"/>
                <w:szCs w:val="28"/>
              </w:rPr>
            </w:pPr>
            <w:r w:rsidRPr="001F1A6A">
              <w:rPr>
                <w:rFonts w:ascii="Times New Roman" w:hAnsi="Times New Roman"/>
                <w:i/>
                <w:color w:val="auto"/>
                <w:sz w:val="28"/>
                <w:szCs w:val="28"/>
              </w:rPr>
              <w:t xml:space="preserve">- 12 con vịt. </w:t>
            </w: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HS nhắc lại thứ tự thực hiện phép tính.</w:t>
            </w:r>
          </w:p>
          <w:p w:rsidR="00167912" w:rsidRDefault="00167912" w:rsidP="001F1A6A">
            <w:pPr>
              <w:spacing w:line="276" w:lineRule="auto"/>
              <w:rPr>
                <w:rFonts w:ascii="Times New Roman" w:hAnsi="Times New Roman"/>
                <w:color w:val="auto"/>
                <w:sz w:val="28"/>
                <w:szCs w:val="28"/>
              </w:rPr>
            </w:pPr>
          </w:p>
          <w:p w:rsidR="00167912" w:rsidRDefault="00167912" w:rsidP="001F1A6A">
            <w:pPr>
              <w:spacing w:line="276" w:lineRule="auto"/>
              <w:rPr>
                <w:rFonts w:ascii="Times New Roman" w:hAnsi="Times New Roman"/>
                <w:color w:val="auto"/>
                <w:sz w:val="28"/>
                <w:szCs w:val="28"/>
              </w:rPr>
            </w:pP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HS thực hiện theo yêu cầu.</w:t>
            </w:r>
          </w:p>
          <w:p w:rsidR="008E0CB1" w:rsidRPr="001F1A6A" w:rsidRDefault="008E0CB1" w:rsidP="001F1A6A">
            <w:pPr>
              <w:spacing w:line="276" w:lineRule="auto"/>
              <w:rPr>
                <w:rFonts w:ascii="Times New Roman" w:hAnsi="Times New Roman"/>
                <w:color w:val="auto"/>
                <w:sz w:val="28"/>
                <w:szCs w:val="28"/>
              </w:rPr>
            </w:pPr>
          </w:p>
          <w:p w:rsidR="00167912" w:rsidRDefault="00167912" w:rsidP="001F1A6A">
            <w:pPr>
              <w:spacing w:line="276" w:lineRule="auto"/>
              <w:rPr>
                <w:rFonts w:ascii="Times New Roman" w:hAnsi="Times New Roman"/>
                <w:color w:val="auto"/>
                <w:sz w:val="28"/>
                <w:szCs w:val="28"/>
              </w:rPr>
            </w:pPr>
          </w:p>
          <w:p w:rsidR="00167912" w:rsidRDefault="00167912" w:rsidP="001F1A6A">
            <w:pPr>
              <w:spacing w:line="276" w:lineRule="auto"/>
              <w:rPr>
                <w:rFonts w:ascii="Times New Roman" w:hAnsi="Times New Roman"/>
                <w:color w:val="auto"/>
                <w:sz w:val="28"/>
                <w:szCs w:val="28"/>
              </w:rPr>
            </w:pPr>
          </w:p>
          <w:p w:rsidR="00167912" w:rsidRPr="001F1A6A" w:rsidRDefault="00167912" w:rsidP="001F1A6A">
            <w:pPr>
              <w:spacing w:line="276" w:lineRule="auto"/>
              <w:rPr>
                <w:rFonts w:ascii="Times New Roman" w:hAnsi="Times New Roman"/>
                <w:color w:val="auto"/>
                <w:sz w:val="28"/>
                <w:szCs w:val="28"/>
              </w:rPr>
            </w:pPr>
          </w:p>
          <w:p w:rsidR="008E0CB1" w:rsidRPr="001F1A6A" w:rsidRDefault="008E0CB1" w:rsidP="001F1A6A">
            <w:pPr>
              <w:spacing w:line="276" w:lineRule="auto"/>
              <w:rPr>
                <w:rFonts w:ascii="Times New Roman" w:hAnsi="Times New Roman"/>
                <w:color w:val="auto"/>
                <w:sz w:val="28"/>
                <w:szCs w:val="28"/>
              </w:rPr>
            </w:pPr>
          </w:p>
          <w:p w:rsidR="008E0CB1" w:rsidRPr="001F1A6A" w:rsidRDefault="008E0CB1" w:rsidP="001F1A6A">
            <w:pPr>
              <w:spacing w:line="276" w:lineRule="auto"/>
              <w:rPr>
                <w:rFonts w:ascii="Times New Roman" w:hAnsi="Times New Roman"/>
                <w:i/>
                <w:color w:val="auto"/>
                <w:sz w:val="28"/>
                <w:szCs w:val="28"/>
              </w:rPr>
            </w:pPr>
            <w:r w:rsidRPr="001F1A6A">
              <w:rPr>
                <w:rFonts w:ascii="Times New Roman" w:hAnsi="Times New Roman"/>
                <w:color w:val="auto"/>
                <w:sz w:val="28"/>
                <w:szCs w:val="28"/>
              </w:rPr>
              <w:t xml:space="preserve">- </w:t>
            </w:r>
            <w:r w:rsidRPr="001F1A6A">
              <w:rPr>
                <w:rFonts w:ascii="Times New Roman" w:hAnsi="Times New Roman"/>
                <w:i/>
                <w:color w:val="auto"/>
                <w:sz w:val="28"/>
                <w:szCs w:val="28"/>
              </w:rPr>
              <w:t>HS viết trên bảng con: 10</w:t>
            </w:r>
          </w:p>
          <w:p w:rsidR="008E0CB1" w:rsidRPr="001F1A6A" w:rsidRDefault="008E0CB1" w:rsidP="001F1A6A">
            <w:pPr>
              <w:spacing w:line="276" w:lineRule="auto"/>
              <w:rPr>
                <w:rFonts w:ascii="Times New Roman" w:hAnsi="Times New Roman"/>
                <w:i/>
                <w:color w:val="auto"/>
                <w:sz w:val="28"/>
                <w:szCs w:val="28"/>
              </w:rPr>
            </w:pPr>
            <w:r w:rsidRPr="001F1A6A">
              <w:rPr>
                <w:rFonts w:ascii="Times New Roman" w:hAnsi="Times New Roman"/>
                <w:i/>
                <w:color w:val="auto"/>
                <w:sz w:val="28"/>
                <w:szCs w:val="28"/>
              </w:rPr>
              <w:t>- HS viết tiếp : 10 : 5</w:t>
            </w:r>
          </w:p>
          <w:p w:rsidR="008E0CB1" w:rsidRPr="001F1A6A" w:rsidRDefault="008E0CB1" w:rsidP="001F1A6A">
            <w:pPr>
              <w:spacing w:after="180" w:line="276" w:lineRule="auto"/>
              <w:rPr>
                <w:rFonts w:ascii="Times New Roman" w:hAnsi="Times New Roman"/>
                <w:i/>
                <w:color w:val="auto"/>
                <w:sz w:val="28"/>
                <w:szCs w:val="28"/>
              </w:rPr>
            </w:pPr>
          </w:p>
          <w:p w:rsidR="008E0CB1" w:rsidRPr="001F1A6A" w:rsidRDefault="008E0CB1" w:rsidP="001F1A6A">
            <w:pPr>
              <w:spacing w:line="276" w:lineRule="auto"/>
              <w:rPr>
                <w:rFonts w:ascii="Times New Roman" w:hAnsi="Times New Roman"/>
                <w:i/>
                <w:color w:val="auto"/>
                <w:sz w:val="28"/>
                <w:szCs w:val="28"/>
              </w:rPr>
            </w:pPr>
            <w:r w:rsidRPr="001F1A6A">
              <w:rPr>
                <w:rFonts w:ascii="Times New Roman" w:hAnsi="Times New Roman"/>
                <w:i/>
                <w:color w:val="auto"/>
                <w:sz w:val="28"/>
                <w:szCs w:val="28"/>
              </w:rPr>
              <w:t>- HS viết tiếp: 10 : 5 x 3</w:t>
            </w:r>
          </w:p>
          <w:p w:rsidR="008E0CB1" w:rsidRPr="001F1A6A" w:rsidRDefault="008E0CB1" w:rsidP="001F1A6A">
            <w:pPr>
              <w:spacing w:after="180" w:line="276" w:lineRule="auto"/>
              <w:rPr>
                <w:rFonts w:ascii="Times New Roman" w:hAnsi="Times New Roman"/>
                <w:color w:val="auto"/>
                <w:sz w:val="28"/>
                <w:szCs w:val="28"/>
              </w:rPr>
            </w:pPr>
          </w:p>
          <w:p w:rsidR="008E0CB1" w:rsidRPr="001F1A6A" w:rsidRDefault="00167912" w:rsidP="001F1A6A">
            <w:pPr>
              <w:spacing w:after="180" w:line="276" w:lineRule="auto"/>
              <w:rPr>
                <w:rFonts w:ascii="Times New Roman" w:hAnsi="Times New Roman"/>
                <w:color w:val="auto"/>
                <w:sz w:val="28"/>
                <w:szCs w:val="28"/>
              </w:rPr>
            </w:pPr>
            <w:r>
              <w:rPr>
                <w:rFonts w:ascii="Times New Roman" w:hAnsi="Times New Roman"/>
                <w:color w:val="auto"/>
                <w:sz w:val="28"/>
                <w:szCs w:val="28"/>
              </w:rPr>
              <w:t>- HS lắn</w:t>
            </w:r>
            <w:r w:rsidR="008E0CB1" w:rsidRPr="001F1A6A">
              <w:rPr>
                <w:rFonts w:ascii="Times New Roman" w:hAnsi="Times New Roman"/>
                <w:color w:val="auto"/>
                <w:sz w:val="28"/>
                <w:szCs w:val="28"/>
              </w:rPr>
              <w:t>g nghe, ghi nhớ.</w:t>
            </w:r>
          </w:p>
          <w:p w:rsidR="008E0CB1" w:rsidRPr="001F1A6A" w:rsidRDefault="008E0CB1" w:rsidP="001F1A6A">
            <w:pPr>
              <w:spacing w:line="276" w:lineRule="auto"/>
              <w:rPr>
                <w:rFonts w:ascii="Times New Roman" w:hAnsi="Times New Roman"/>
                <w:color w:val="auto"/>
                <w:sz w:val="28"/>
                <w:szCs w:val="28"/>
              </w:rPr>
            </w:pP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lastRenderedPageBreak/>
              <w:t>- HS theo dõi và trả lời.</w:t>
            </w:r>
          </w:p>
          <w:p w:rsidR="008E0CB1" w:rsidRDefault="008E0CB1" w:rsidP="001F1A6A">
            <w:pPr>
              <w:spacing w:line="276" w:lineRule="auto"/>
              <w:rPr>
                <w:rFonts w:ascii="Times New Roman" w:hAnsi="Times New Roman"/>
                <w:color w:val="auto"/>
                <w:sz w:val="28"/>
                <w:szCs w:val="28"/>
              </w:rPr>
            </w:pPr>
          </w:p>
          <w:p w:rsidR="00167912" w:rsidRDefault="00167912" w:rsidP="001F1A6A">
            <w:pPr>
              <w:spacing w:line="276" w:lineRule="auto"/>
              <w:rPr>
                <w:rFonts w:ascii="Times New Roman" w:hAnsi="Times New Roman"/>
                <w:color w:val="auto"/>
                <w:sz w:val="28"/>
                <w:szCs w:val="28"/>
              </w:rPr>
            </w:pPr>
          </w:p>
          <w:p w:rsidR="00167912" w:rsidRDefault="00167912" w:rsidP="001F1A6A">
            <w:pPr>
              <w:spacing w:line="276" w:lineRule="auto"/>
              <w:rPr>
                <w:rFonts w:ascii="Times New Roman" w:hAnsi="Times New Roman"/>
                <w:color w:val="auto"/>
                <w:sz w:val="28"/>
                <w:szCs w:val="28"/>
              </w:rPr>
            </w:pPr>
          </w:p>
          <w:p w:rsidR="00167912" w:rsidRPr="001F1A6A" w:rsidRDefault="00167912" w:rsidP="001F1A6A">
            <w:pPr>
              <w:spacing w:line="276" w:lineRule="auto"/>
              <w:rPr>
                <w:rFonts w:ascii="Times New Roman" w:hAnsi="Times New Roman"/>
                <w:color w:val="auto"/>
                <w:sz w:val="28"/>
                <w:szCs w:val="28"/>
              </w:rPr>
            </w:pPr>
          </w:p>
          <w:p w:rsidR="008E0CB1" w:rsidRPr="001F1A6A" w:rsidRDefault="008E0CB1" w:rsidP="001F1A6A">
            <w:pPr>
              <w:spacing w:line="276" w:lineRule="auto"/>
              <w:rPr>
                <w:rFonts w:ascii="Times New Roman" w:hAnsi="Times New Roman"/>
                <w:i/>
                <w:color w:val="auto"/>
                <w:sz w:val="28"/>
                <w:szCs w:val="28"/>
              </w:rPr>
            </w:pPr>
            <w:r w:rsidRPr="001F1A6A">
              <w:rPr>
                <w:rFonts w:ascii="Times New Roman" w:hAnsi="Times New Roman"/>
                <w:color w:val="auto"/>
                <w:sz w:val="28"/>
                <w:szCs w:val="28"/>
              </w:rPr>
              <w:t xml:space="preserve">- </w:t>
            </w:r>
            <w:r w:rsidRPr="001F1A6A">
              <w:rPr>
                <w:rFonts w:ascii="Times New Roman" w:hAnsi="Times New Roman"/>
                <w:i/>
                <w:color w:val="auto"/>
                <w:sz w:val="28"/>
                <w:szCs w:val="28"/>
              </w:rPr>
              <w:t xml:space="preserve">Hai dấu phép </w:t>
            </w:r>
            <w:proofErr w:type="gramStart"/>
            <w:r w:rsidRPr="001F1A6A">
              <w:rPr>
                <w:rFonts w:ascii="Times New Roman" w:hAnsi="Times New Roman"/>
                <w:i/>
                <w:color w:val="auto"/>
                <w:sz w:val="28"/>
                <w:szCs w:val="28"/>
              </w:rPr>
              <w:t>tính :</w:t>
            </w:r>
            <w:proofErr w:type="gramEnd"/>
            <w:r w:rsidRPr="001F1A6A">
              <w:rPr>
                <w:rFonts w:ascii="Times New Roman" w:hAnsi="Times New Roman"/>
                <w:i/>
                <w:color w:val="auto"/>
                <w:sz w:val="28"/>
                <w:szCs w:val="28"/>
              </w:rPr>
              <w:t xml:space="preserve"> chia và nhân.</w:t>
            </w: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i/>
                <w:color w:val="auto"/>
                <w:sz w:val="28"/>
                <w:szCs w:val="28"/>
              </w:rPr>
              <w:t xml:space="preserve">- Ta tính chia </w:t>
            </w:r>
            <w:proofErr w:type="gramStart"/>
            <w:r w:rsidRPr="001F1A6A">
              <w:rPr>
                <w:rFonts w:ascii="Times New Roman" w:hAnsi="Times New Roman"/>
                <w:i/>
                <w:color w:val="auto"/>
                <w:sz w:val="28"/>
                <w:szCs w:val="28"/>
              </w:rPr>
              <w:t>trước ,</w:t>
            </w:r>
            <w:proofErr w:type="gramEnd"/>
            <w:r w:rsidRPr="001F1A6A">
              <w:rPr>
                <w:rFonts w:ascii="Times New Roman" w:hAnsi="Times New Roman"/>
                <w:i/>
                <w:color w:val="auto"/>
                <w:sz w:val="28"/>
                <w:szCs w:val="28"/>
              </w:rPr>
              <w:t xml:space="preserve"> nhân sau.</w:t>
            </w:r>
          </w:p>
          <w:p w:rsidR="008E0CB1" w:rsidRPr="001F1A6A" w:rsidRDefault="008E0CB1" w:rsidP="001F1A6A">
            <w:pPr>
              <w:spacing w:line="276" w:lineRule="auto"/>
              <w:rPr>
                <w:rFonts w:ascii="Times New Roman" w:hAnsi="Times New Roman"/>
                <w:color w:val="auto"/>
                <w:sz w:val="28"/>
                <w:szCs w:val="28"/>
              </w:rPr>
            </w:pP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HS viết trên bảng con.</w:t>
            </w:r>
          </w:p>
          <w:p w:rsidR="008E0CB1" w:rsidRPr="001F1A6A" w:rsidRDefault="008E0CB1" w:rsidP="001F1A6A">
            <w:pPr>
              <w:spacing w:line="276" w:lineRule="auto"/>
              <w:ind w:left="360"/>
              <w:rPr>
                <w:rFonts w:ascii="Times New Roman" w:hAnsi="Times New Roman"/>
                <w:i/>
                <w:color w:val="auto"/>
                <w:sz w:val="28"/>
                <w:szCs w:val="28"/>
              </w:rPr>
            </w:pPr>
            <w:r w:rsidRPr="001F1A6A">
              <w:rPr>
                <w:rFonts w:ascii="Times New Roman" w:hAnsi="Times New Roman"/>
                <w:i/>
                <w:color w:val="auto"/>
                <w:sz w:val="28"/>
                <w:szCs w:val="28"/>
              </w:rPr>
              <w:t>10 : 5 x 3 = 2 x 3</w:t>
            </w:r>
          </w:p>
          <w:p w:rsidR="008E0CB1" w:rsidRPr="001F1A6A" w:rsidRDefault="008E0CB1" w:rsidP="001F1A6A">
            <w:pPr>
              <w:spacing w:line="276" w:lineRule="auto"/>
              <w:ind w:left="360"/>
              <w:rPr>
                <w:rFonts w:ascii="Times New Roman" w:hAnsi="Times New Roman"/>
                <w:i/>
                <w:color w:val="auto"/>
                <w:sz w:val="28"/>
                <w:szCs w:val="28"/>
              </w:rPr>
            </w:pPr>
            <w:r w:rsidRPr="001F1A6A">
              <w:rPr>
                <w:rFonts w:ascii="Times New Roman" w:hAnsi="Times New Roman"/>
                <w:i/>
                <w:color w:val="auto"/>
                <w:sz w:val="28"/>
                <w:szCs w:val="28"/>
              </w:rPr>
              <w:t xml:space="preserve">                = 6</w:t>
            </w:r>
          </w:p>
          <w:p w:rsidR="008E0CB1" w:rsidRPr="001F1A6A" w:rsidRDefault="008E0CB1" w:rsidP="001F1A6A">
            <w:pPr>
              <w:spacing w:line="276" w:lineRule="auto"/>
              <w:rPr>
                <w:rFonts w:ascii="Times New Roman" w:hAnsi="Times New Roman"/>
                <w:color w:val="auto"/>
                <w:sz w:val="28"/>
                <w:szCs w:val="28"/>
              </w:rPr>
            </w:pP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xml:space="preserve">- HS nói: </w:t>
            </w:r>
            <w:r w:rsidRPr="001F1A6A">
              <w:rPr>
                <w:rFonts w:ascii="Times New Roman" w:hAnsi="Times New Roman"/>
                <w:i/>
                <w:color w:val="auto"/>
                <w:sz w:val="28"/>
                <w:szCs w:val="28"/>
              </w:rPr>
              <w:t xml:space="preserve">6 là giá trị của biểu thức </w:t>
            </w:r>
            <w:proofErr w:type="gramStart"/>
            <w:r w:rsidRPr="001F1A6A">
              <w:rPr>
                <w:rFonts w:ascii="Times New Roman" w:hAnsi="Times New Roman"/>
                <w:i/>
                <w:color w:val="auto"/>
                <w:sz w:val="28"/>
                <w:szCs w:val="28"/>
              </w:rPr>
              <w:t>10 :</w:t>
            </w:r>
            <w:proofErr w:type="gramEnd"/>
            <w:r w:rsidRPr="001F1A6A">
              <w:rPr>
                <w:rFonts w:ascii="Times New Roman" w:hAnsi="Times New Roman"/>
                <w:i/>
                <w:color w:val="auto"/>
                <w:sz w:val="28"/>
                <w:szCs w:val="28"/>
              </w:rPr>
              <w:t xml:space="preserve"> 5 x 3.</w:t>
            </w:r>
          </w:p>
          <w:p w:rsidR="008E0CB1" w:rsidRPr="001F1A6A" w:rsidRDefault="008E0CB1" w:rsidP="001F1A6A">
            <w:pPr>
              <w:spacing w:line="276" w:lineRule="auto"/>
              <w:rPr>
                <w:rFonts w:ascii="Times New Roman" w:hAnsi="Times New Roman"/>
                <w:i/>
                <w:color w:val="auto"/>
                <w:sz w:val="28"/>
                <w:szCs w:val="28"/>
              </w:rPr>
            </w:pPr>
            <w:r w:rsidRPr="001F1A6A">
              <w:rPr>
                <w:rFonts w:ascii="Times New Roman" w:hAnsi="Times New Roman"/>
                <w:color w:val="auto"/>
                <w:sz w:val="28"/>
                <w:szCs w:val="28"/>
              </w:rPr>
              <w:t xml:space="preserve">-  </w:t>
            </w:r>
            <w:r w:rsidRPr="001F1A6A">
              <w:rPr>
                <w:rFonts w:ascii="Times New Roman" w:hAnsi="Times New Roman"/>
                <w:i/>
                <w:color w:val="auto"/>
                <w:sz w:val="28"/>
                <w:szCs w:val="28"/>
              </w:rPr>
              <w:t>6 con vịt.</w:t>
            </w: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HS nhắc lại thứ tự thực hiện phép tính.</w:t>
            </w:r>
          </w:p>
          <w:p w:rsidR="008E0CB1" w:rsidRPr="001F1A6A" w:rsidRDefault="008E0CB1" w:rsidP="001F1A6A">
            <w:pPr>
              <w:spacing w:line="276" w:lineRule="auto"/>
              <w:rPr>
                <w:rFonts w:ascii="Times New Roman" w:hAnsi="Times New Roman"/>
                <w:color w:val="auto"/>
                <w:sz w:val="28"/>
                <w:szCs w:val="28"/>
              </w:rPr>
            </w:pPr>
          </w:p>
        </w:tc>
      </w:tr>
      <w:tr w:rsidR="008E0CB1" w:rsidRPr="001F1A6A" w:rsidTr="00D11B42">
        <w:trPr>
          <w:trHeight w:val="634"/>
        </w:trPr>
        <w:tc>
          <w:tcPr>
            <w:tcW w:w="10188" w:type="dxa"/>
            <w:gridSpan w:val="4"/>
            <w:shd w:val="clear" w:color="auto" w:fill="FFFFFF" w:themeFill="background1"/>
          </w:tcPr>
          <w:p w:rsidR="008E0CB1" w:rsidRPr="001F1A6A" w:rsidRDefault="008E0CB1" w:rsidP="001F1A6A">
            <w:pPr>
              <w:spacing w:line="276" w:lineRule="auto"/>
              <w:rPr>
                <w:rFonts w:ascii="Times New Roman" w:hAnsi="Times New Roman"/>
                <w:b/>
                <w:color w:val="auto"/>
                <w:sz w:val="28"/>
                <w:szCs w:val="28"/>
              </w:rPr>
            </w:pPr>
            <w:r w:rsidRPr="001F1A6A">
              <w:rPr>
                <w:rFonts w:ascii="Times New Roman" w:hAnsi="Times New Roman"/>
                <w:b/>
                <w:color w:val="auto"/>
                <w:sz w:val="28"/>
                <w:szCs w:val="28"/>
                <w:lang w:val="vi-VN"/>
              </w:rPr>
              <w:lastRenderedPageBreak/>
              <w:t>2.2</w:t>
            </w:r>
            <w:r w:rsidRPr="001F1A6A">
              <w:rPr>
                <w:rFonts w:ascii="Times New Roman" w:hAnsi="Times New Roman"/>
                <w:b/>
                <w:color w:val="auto"/>
                <w:sz w:val="28"/>
                <w:szCs w:val="28"/>
              </w:rPr>
              <w:t xml:space="preserve"> Hoạt động </w:t>
            </w:r>
            <w:r w:rsidRPr="001F1A6A">
              <w:rPr>
                <w:rFonts w:ascii="Times New Roman" w:hAnsi="Times New Roman"/>
                <w:b/>
                <w:color w:val="auto"/>
                <w:sz w:val="28"/>
                <w:szCs w:val="28"/>
                <w:lang w:val="vi-VN"/>
              </w:rPr>
              <w:t>2</w:t>
            </w:r>
            <w:r w:rsidR="006B1DF2">
              <w:rPr>
                <w:rFonts w:ascii="Times New Roman" w:hAnsi="Times New Roman"/>
                <w:b/>
                <w:color w:val="auto"/>
                <w:sz w:val="28"/>
                <w:szCs w:val="28"/>
              </w:rPr>
              <w:t xml:space="preserve"> </w:t>
            </w:r>
            <w:r w:rsidRPr="001F1A6A">
              <w:rPr>
                <w:rFonts w:ascii="Times New Roman" w:hAnsi="Times New Roman"/>
                <w:b/>
                <w:color w:val="auto"/>
                <w:sz w:val="28"/>
                <w:szCs w:val="28"/>
              </w:rPr>
              <w:t>: Thực hành</w:t>
            </w:r>
          </w:p>
          <w:p w:rsidR="008E0CB1" w:rsidRPr="001F1A6A" w:rsidRDefault="008E0CB1" w:rsidP="001F1A6A">
            <w:pPr>
              <w:tabs>
                <w:tab w:val="left" w:pos="3165"/>
              </w:tabs>
              <w:spacing w:line="276" w:lineRule="auto"/>
              <w:rPr>
                <w:rFonts w:ascii="Times New Roman" w:hAnsi="Times New Roman"/>
                <w:color w:val="auto"/>
                <w:sz w:val="28"/>
                <w:szCs w:val="28"/>
              </w:rPr>
            </w:pPr>
            <w:r w:rsidRPr="001F1A6A">
              <w:rPr>
                <w:rFonts w:ascii="Times New Roman" w:hAnsi="Times New Roman"/>
                <w:color w:val="auto"/>
                <w:sz w:val="28"/>
                <w:szCs w:val="28"/>
              </w:rPr>
              <w:t xml:space="preserve">a. Mục tiêu: </w:t>
            </w:r>
            <w:r w:rsidRPr="001F1A6A">
              <w:rPr>
                <w:rFonts w:ascii="Times New Roman" w:hAnsi="Times New Roman"/>
                <w:color w:val="auto"/>
                <w:sz w:val="28"/>
                <w:szCs w:val="28"/>
                <w:shd w:val="clear" w:color="auto" w:fill="FFFFFF"/>
              </w:rPr>
              <w:t>Giúp HS củng cố lại kiến thức đã học bằng cách giải bài tập</w:t>
            </w: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b. Phương pháp, hình thức tổ chức: thực hành, cá nhân.</w:t>
            </w:r>
          </w:p>
        </w:tc>
      </w:tr>
      <w:tr w:rsidR="008E0CB1" w:rsidRPr="001F1A6A" w:rsidTr="00D11B42">
        <w:trPr>
          <w:trHeight w:val="634"/>
        </w:trPr>
        <w:tc>
          <w:tcPr>
            <w:tcW w:w="5070" w:type="dxa"/>
            <w:shd w:val="clear" w:color="auto" w:fill="FFFFFF" w:themeFill="background1"/>
          </w:tcPr>
          <w:p w:rsidR="008E0CB1" w:rsidRPr="001F1A6A" w:rsidRDefault="008E0CB1" w:rsidP="001F1A6A">
            <w:pPr>
              <w:spacing w:line="276" w:lineRule="auto"/>
              <w:jc w:val="both"/>
              <w:rPr>
                <w:rFonts w:ascii="Times New Roman" w:hAnsi="Times New Roman"/>
                <w:b/>
                <w:color w:val="auto"/>
                <w:sz w:val="28"/>
                <w:szCs w:val="28"/>
              </w:rPr>
            </w:pPr>
            <w:r w:rsidRPr="001F1A6A">
              <w:rPr>
                <w:rFonts w:ascii="Times New Roman" w:hAnsi="Times New Roman"/>
                <w:b/>
                <w:color w:val="auto"/>
                <w:sz w:val="28"/>
                <w:szCs w:val="28"/>
              </w:rPr>
              <w:t>Bài 1:</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HS đọc yêu cầu, thực hiện cá nhân rồi rồi chia sẻ nhóm đôi.</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Khi sữa bài, HS trình bày thứ tự thực hiện các phép tính.</w:t>
            </w:r>
          </w:p>
          <w:p w:rsidR="008E0CB1" w:rsidRPr="001F1A6A" w:rsidRDefault="008E0CB1" w:rsidP="001F1A6A">
            <w:pPr>
              <w:spacing w:line="276" w:lineRule="auto"/>
              <w:ind w:left="360"/>
              <w:jc w:val="both"/>
              <w:rPr>
                <w:rFonts w:ascii="Times New Roman" w:hAnsi="Times New Roman"/>
                <w:color w:val="auto"/>
                <w:sz w:val="28"/>
                <w:szCs w:val="28"/>
              </w:rPr>
            </w:pPr>
            <w:r w:rsidRPr="001F1A6A">
              <w:rPr>
                <w:rFonts w:ascii="Times New Roman" w:hAnsi="Times New Roman"/>
                <w:color w:val="auto"/>
                <w:sz w:val="28"/>
                <w:szCs w:val="28"/>
              </w:rPr>
              <w:t>Ví dụ:</w:t>
            </w:r>
          </w:p>
          <w:p w:rsidR="008E0CB1" w:rsidRPr="001F1A6A" w:rsidRDefault="008E0CB1" w:rsidP="001F1A6A">
            <w:pPr>
              <w:pStyle w:val="ListParagraph"/>
              <w:spacing w:line="276" w:lineRule="auto"/>
              <w:ind w:left="0"/>
              <w:jc w:val="both"/>
              <w:rPr>
                <w:rFonts w:ascii="Times New Roman" w:hAnsi="Times New Roman" w:cs="Times New Roman"/>
                <w:color w:val="auto"/>
                <w:sz w:val="28"/>
                <w:szCs w:val="28"/>
              </w:rPr>
            </w:pPr>
            <w:r w:rsidRPr="001F1A6A">
              <w:rPr>
                <w:rFonts w:ascii="Times New Roman" w:hAnsi="Times New Roman" w:cs="Times New Roman"/>
                <w:color w:val="auto"/>
                <w:sz w:val="28"/>
                <w:szCs w:val="28"/>
              </w:rPr>
              <w:t>a. 82 + 13 – 76 ( có hai phép tính cộng và trừ, ta tính 82 + 13 trước)</w:t>
            </w:r>
          </w:p>
          <w:p w:rsidR="008E0CB1" w:rsidRPr="001F1A6A" w:rsidRDefault="008E0CB1" w:rsidP="001F1A6A">
            <w:pPr>
              <w:spacing w:line="276" w:lineRule="auto"/>
              <w:ind w:left="360"/>
              <w:jc w:val="both"/>
              <w:rPr>
                <w:rFonts w:ascii="Times New Roman" w:hAnsi="Times New Roman"/>
                <w:color w:val="auto"/>
                <w:sz w:val="28"/>
                <w:szCs w:val="28"/>
              </w:rPr>
            </w:pPr>
            <w:r w:rsidRPr="001F1A6A">
              <w:rPr>
                <w:rFonts w:ascii="Times New Roman" w:hAnsi="Times New Roman"/>
                <w:color w:val="auto"/>
                <w:sz w:val="28"/>
                <w:szCs w:val="28"/>
              </w:rPr>
              <w:t>= 95 - 76</w:t>
            </w:r>
          </w:p>
          <w:p w:rsidR="008E0CB1" w:rsidRPr="001F1A6A" w:rsidRDefault="008E0CB1" w:rsidP="001F1A6A">
            <w:pPr>
              <w:spacing w:line="276" w:lineRule="auto"/>
              <w:ind w:left="360"/>
              <w:jc w:val="both"/>
              <w:rPr>
                <w:rFonts w:ascii="Times New Roman" w:hAnsi="Times New Roman"/>
                <w:color w:val="auto"/>
                <w:sz w:val="28"/>
                <w:szCs w:val="28"/>
              </w:rPr>
            </w:pPr>
            <w:r w:rsidRPr="001F1A6A">
              <w:rPr>
                <w:rFonts w:ascii="Times New Roman" w:hAnsi="Times New Roman"/>
                <w:color w:val="auto"/>
                <w:sz w:val="28"/>
                <w:szCs w:val="28"/>
              </w:rPr>
              <w:t>= 19</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Nói: giá trị của biểu thức 82+13-76 là 19.</w:t>
            </w: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b/>
                <w:color w:val="auto"/>
                <w:sz w:val="28"/>
                <w:szCs w:val="28"/>
              </w:rPr>
            </w:pPr>
            <w:r w:rsidRPr="001F1A6A">
              <w:rPr>
                <w:rFonts w:ascii="Times New Roman" w:hAnsi="Times New Roman"/>
                <w:b/>
                <w:color w:val="auto"/>
                <w:sz w:val="28"/>
                <w:szCs w:val="28"/>
              </w:rPr>
              <w:t xml:space="preserve">Bài 2: </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HS nhóm đôi đọc kĩ đề bài, xác định cái đã cho và câu hỏi của bài toán.</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lastRenderedPageBreak/>
              <w:t>- HD HS tìm cách giải.</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Tìm khối lượng thùng sơn đỏ và 1 thùng sơn xanh</w:t>
            </w:r>
          </w:p>
          <w:p w:rsidR="008E0CB1" w:rsidRPr="001F1A6A" w:rsidRDefault="008E0CB1" w:rsidP="001F1A6A">
            <w:pPr>
              <w:spacing w:line="276" w:lineRule="auto"/>
              <w:ind w:left="360"/>
              <w:jc w:val="both"/>
              <w:rPr>
                <w:rFonts w:ascii="Times New Roman" w:hAnsi="Times New Roman"/>
                <w:color w:val="auto"/>
                <w:sz w:val="28"/>
                <w:szCs w:val="28"/>
              </w:rPr>
            </w:pPr>
            <w:r w:rsidRPr="001F1A6A">
              <w:rPr>
                <w:rFonts w:ascii="Times New Roman" w:hAnsi="Times New Roman"/>
                <w:color w:val="auto"/>
                <w:sz w:val="28"/>
                <w:szCs w:val="28"/>
              </w:rPr>
              <w:t>-&gt; Phải tìm khối lượng 4 thùng đỏ</w:t>
            </w:r>
          </w:p>
          <w:p w:rsidR="008E0CB1" w:rsidRPr="001F1A6A" w:rsidRDefault="008E0CB1" w:rsidP="001F1A6A">
            <w:pPr>
              <w:spacing w:line="276" w:lineRule="auto"/>
              <w:ind w:left="360"/>
              <w:jc w:val="both"/>
              <w:rPr>
                <w:rFonts w:ascii="Times New Roman" w:hAnsi="Times New Roman"/>
                <w:color w:val="auto"/>
                <w:sz w:val="28"/>
                <w:szCs w:val="28"/>
              </w:rPr>
            </w:pPr>
            <w:r w:rsidRPr="001F1A6A">
              <w:rPr>
                <w:rFonts w:ascii="Times New Roman" w:hAnsi="Times New Roman"/>
                <w:color w:val="auto"/>
                <w:sz w:val="28"/>
                <w:szCs w:val="28"/>
              </w:rPr>
              <w:t>-&gt; 2 kg được lấy 4 lần</w:t>
            </w:r>
          </w:p>
          <w:p w:rsidR="008E0CB1" w:rsidRPr="001F1A6A" w:rsidRDefault="008E0CB1" w:rsidP="001F1A6A">
            <w:pPr>
              <w:spacing w:line="276" w:lineRule="auto"/>
              <w:ind w:left="360"/>
              <w:jc w:val="both"/>
              <w:rPr>
                <w:rFonts w:ascii="Times New Roman" w:hAnsi="Times New Roman"/>
                <w:color w:val="auto"/>
                <w:sz w:val="28"/>
                <w:szCs w:val="28"/>
              </w:rPr>
            </w:pPr>
            <w:r w:rsidRPr="001F1A6A">
              <w:rPr>
                <w:rFonts w:ascii="Times New Roman" w:hAnsi="Times New Roman"/>
                <w:color w:val="auto"/>
                <w:sz w:val="28"/>
                <w:szCs w:val="28"/>
              </w:rPr>
              <w:t>-&gt;2 x 4 = 8</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+ 4 thùng sơn đỏ và 1 thùng sơn xanh </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-&gt; Gộp 8 kg và 5 kg                                                         </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-&gt; 8 + 5 = 13</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Yêu cầu HS làm bài cá nhân.</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Sửa bài: HS trình bày và giải thích cách làm.</w:t>
            </w:r>
          </w:p>
        </w:tc>
        <w:tc>
          <w:tcPr>
            <w:tcW w:w="5118" w:type="dxa"/>
            <w:gridSpan w:val="3"/>
            <w:shd w:val="clear" w:color="auto" w:fill="FFFFFF" w:themeFill="background1"/>
          </w:tcPr>
          <w:p w:rsidR="008E0CB1" w:rsidRPr="001F1A6A" w:rsidRDefault="008E0CB1" w:rsidP="001F1A6A">
            <w:pPr>
              <w:spacing w:line="276" w:lineRule="auto"/>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 HS đọc yêu </w:t>
            </w:r>
            <w:proofErr w:type="gramStart"/>
            <w:r w:rsidRPr="001F1A6A">
              <w:rPr>
                <w:rFonts w:ascii="Times New Roman" w:hAnsi="Times New Roman"/>
                <w:color w:val="auto"/>
                <w:sz w:val="28"/>
                <w:szCs w:val="28"/>
              </w:rPr>
              <w:t>cầu ,</w:t>
            </w:r>
            <w:proofErr w:type="gramEnd"/>
            <w:r w:rsidRPr="001F1A6A">
              <w:rPr>
                <w:rFonts w:ascii="Times New Roman" w:hAnsi="Times New Roman"/>
                <w:color w:val="auto"/>
                <w:sz w:val="28"/>
                <w:szCs w:val="28"/>
              </w:rPr>
              <w:t xml:space="preserve"> xác định việc phải làm.</w:t>
            </w: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HS thực hiện cá nhân.</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HS trình bày.</w:t>
            </w: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noProof/>
                <w:sz w:val="28"/>
                <w:szCs w:val="28"/>
              </w:rPr>
              <w:drawing>
                <wp:inline distT="0" distB="0" distL="0" distR="0" wp14:anchorId="43995A64" wp14:editId="6D2D797B">
                  <wp:extent cx="2057400" cy="1228725"/>
                  <wp:effectExtent l="0" t="0" r="0" b="9525"/>
                  <wp:docPr id="32" name="Picture 32" descr="C:\Users\XuanVinh\Desktop\TOÁN 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uanVinh\Desktop\TOÁN 3\1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57400" cy="1228725"/>
                          </a:xfrm>
                          <a:prstGeom prst="rect">
                            <a:avLst/>
                          </a:prstGeom>
                          <a:noFill/>
                          <a:ln>
                            <a:noFill/>
                          </a:ln>
                        </pic:spPr>
                      </pic:pic>
                    </a:graphicData>
                  </a:graphic>
                </wp:inline>
              </w:drawing>
            </w:r>
          </w:p>
          <w:p w:rsidR="008E0CB1" w:rsidRPr="001F1A6A" w:rsidRDefault="008E0CB1" w:rsidP="001F1A6A">
            <w:pPr>
              <w:spacing w:line="276" w:lineRule="auto"/>
              <w:rPr>
                <w:rFonts w:ascii="Times New Roman" w:hAnsi="Times New Roman"/>
                <w:color w:val="auto"/>
                <w:sz w:val="28"/>
                <w:szCs w:val="28"/>
              </w:rPr>
            </w:pP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noProof/>
                <w:sz w:val="28"/>
                <w:szCs w:val="28"/>
              </w:rPr>
              <w:drawing>
                <wp:inline distT="0" distB="0" distL="0" distR="0" wp14:anchorId="049A44A5" wp14:editId="2D482338">
                  <wp:extent cx="2466975" cy="1238250"/>
                  <wp:effectExtent l="0" t="0" r="9525" b="0"/>
                  <wp:docPr id="36" name="Picture 36" descr="C:\Users\XuanVinh\Desktop\TOÁN 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uanVinh\Desktop\TOÁN 3\1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66975" cy="1238250"/>
                          </a:xfrm>
                          <a:prstGeom prst="rect">
                            <a:avLst/>
                          </a:prstGeom>
                          <a:noFill/>
                          <a:ln>
                            <a:noFill/>
                          </a:ln>
                        </pic:spPr>
                      </pic:pic>
                    </a:graphicData>
                  </a:graphic>
                </wp:inline>
              </w:drawing>
            </w: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HS tìm hiểu đề bài: nhận xét yêu cầu.</w:t>
            </w:r>
          </w:p>
          <w:p w:rsidR="008E0CB1" w:rsidRPr="001F1A6A" w:rsidRDefault="008E0CB1" w:rsidP="001F1A6A">
            <w:pPr>
              <w:spacing w:line="276" w:lineRule="auto"/>
              <w:rPr>
                <w:rFonts w:ascii="Times New Roman" w:hAnsi="Times New Roman"/>
                <w:color w:val="auto"/>
                <w:sz w:val="28"/>
                <w:szCs w:val="28"/>
              </w:rPr>
            </w:pP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lastRenderedPageBreak/>
              <w:t>- HS tìm cách thực hiện.</w:t>
            </w: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HS thực hiện.</w:t>
            </w:r>
          </w:p>
          <w:p w:rsidR="008E0CB1" w:rsidRPr="001F1A6A" w:rsidRDefault="008E0CB1" w:rsidP="001F1A6A">
            <w:pPr>
              <w:spacing w:line="276" w:lineRule="auto"/>
              <w:rPr>
                <w:rFonts w:ascii="Times New Roman" w:hAnsi="Times New Roman"/>
                <w:color w:val="auto"/>
                <w:sz w:val="28"/>
                <w:szCs w:val="28"/>
              </w:rPr>
            </w:pP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xml:space="preserve"> HS làm bài cá nhân.</w:t>
            </w:r>
          </w:p>
          <w:p w:rsidR="008E0CB1" w:rsidRPr="001F1A6A" w:rsidRDefault="008E0CB1" w:rsidP="001F1A6A">
            <w:pPr>
              <w:spacing w:line="276" w:lineRule="auto"/>
              <w:ind w:left="360"/>
              <w:jc w:val="center"/>
              <w:rPr>
                <w:rFonts w:ascii="Times New Roman" w:hAnsi="Times New Roman"/>
                <w:i/>
                <w:color w:val="auto"/>
                <w:sz w:val="28"/>
                <w:szCs w:val="28"/>
                <w:u w:val="single"/>
              </w:rPr>
            </w:pPr>
            <w:r w:rsidRPr="001F1A6A">
              <w:rPr>
                <w:rFonts w:ascii="Times New Roman" w:hAnsi="Times New Roman"/>
                <w:i/>
                <w:color w:val="auto"/>
                <w:sz w:val="28"/>
                <w:szCs w:val="28"/>
                <w:u w:val="single"/>
              </w:rPr>
              <w:t>Bài giải</w:t>
            </w:r>
          </w:p>
          <w:p w:rsidR="008E0CB1" w:rsidRPr="001F1A6A" w:rsidRDefault="008E0CB1" w:rsidP="001F1A6A">
            <w:pPr>
              <w:spacing w:line="276" w:lineRule="auto"/>
              <w:ind w:left="360"/>
              <w:jc w:val="center"/>
              <w:rPr>
                <w:rFonts w:ascii="Times New Roman" w:hAnsi="Times New Roman"/>
                <w:i/>
                <w:color w:val="auto"/>
                <w:sz w:val="28"/>
                <w:szCs w:val="28"/>
              </w:rPr>
            </w:pPr>
            <w:r w:rsidRPr="001F1A6A">
              <w:rPr>
                <w:rFonts w:ascii="Times New Roman" w:hAnsi="Times New Roman"/>
                <w:i/>
                <w:color w:val="auto"/>
                <w:sz w:val="28"/>
                <w:szCs w:val="28"/>
              </w:rPr>
              <w:t>2 x 4 = 8</w:t>
            </w:r>
          </w:p>
          <w:p w:rsidR="008E0CB1" w:rsidRPr="001F1A6A" w:rsidRDefault="008E0CB1" w:rsidP="001F1A6A">
            <w:pPr>
              <w:spacing w:line="276" w:lineRule="auto"/>
              <w:ind w:left="360"/>
              <w:jc w:val="center"/>
              <w:rPr>
                <w:rFonts w:ascii="Times New Roman" w:hAnsi="Times New Roman"/>
                <w:i/>
                <w:color w:val="auto"/>
                <w:sz w:val="28"/>
                <w:szCs w:val="28"/>
              </w:rPr>
            </w:pPr>
            <w:r w:rsidRPr="001F1A6A">
              <w:rPr>
                <w:rFonts w:ascii="Times New Roman" w:hAnsi="Times New Roman"/>
                <w:i/>
                <w:color w:val="auto"/>
                <w:sz w:val="28"/>
                <w:szCs w:val="28"/>
              </w:rPr>
              <w:t>4 thùng sơn đỏ nặng 8 kg.</w:t>
            </w:r>
          </w:p>
          <w:p w:rsidR="008E0CB1" w:rsidRPr="001F1A6A" w:rsidRDefault="008E0CB1" w:rsidP="001F1A6A">
            <w:pPr>
              <w:spacing w:line="276" w:lineRule="auto"/>
              <w:ind w:left="360"/>
              <w:jc w:val="center"/>
              <w:rPr>
                <w:rFonts w:ascii="Times New Roman" w:hAnsi="Times New Roman"/>
                <w:i/>
                <w:color w:val="auto"/>
                <w:sz w:val="28"/>
                <w:szCs w:val="28"/>
              </w:rPr>
            </w:pPr>
            <w:r w:rsidRPr="001F1A6A">
              <w:rPr>
                <w:rFonts w:ascii="Times New Roman" w:hAnsi="Times New Roman"/>
                <w:i/>
                <w:color w:val="auto"/>
                <w:sz w:val="28"/>
                <w:szCs w:val="28"/>
              </w:rPr>
              <w:t>8+5=13</w:t>
            </w:r>
          </w:p>
          <w:p w:rsidR="008E0CB1" w:rsidRPr="001F1A6A" w:rsidRDefault="008E0CB1" w:rsidP="001F1A6A">
            <w:pPr>
              <w:spacing w:line="276" w:lineRule="auto"/>
              <w:ind w:left="360"/>
              <w:jc w:val="center"/>
              <w:rPr>
                <w:rFonts w:ascii="Times New Roman" w:hAnsi="Times New Roman"/>
                <w:i/>
                <w:color w:val="auto"/>
                <w:sz w:val="28"/>
                <w:szCs w:val="28"/>
              </w:rPr>
            </w:pPr>
            <w:r w:rsidRPr="001F1A6A">
              <w:rPr>
                <w:rFonts w:ascii="Times New Roman" w:hAnsi="Times New Roman"/>
                <w:i/>
                <w:color w:val="auto"/>
                <w:sz w:val="28"/>
                <w:szCs w:val="28"/>
              </w:rPr>
              <w:t>4 thùng sơn đỏ và 1 thùng sơn xanh nặng 13 kg.</w:t>
            </w: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HS lắng nghe.</w:t>
            </w:r>
          </w:p>
          <w:p w:rsidR="008E0CB1" w:rsidRPr="001F1A6A" w:rsidRDefault="008E0CB1" w:rsidP="001F1A6A">
            <w:pPr>
              <w:spacing w:line="276" w:lineRule="auto"/>
              <w:rPr>
                <w:rFonts w:ascii="Times New Roman" w:hAnsi="Times New Roman"/>
                <w:color w:val="auto"/>
                <w:sz w:val="28"/>
                <w:szCs w:val="28"/>
              </w:rPr>
            </w:pPr>
          </w:p>
        </w:tc>
      </w:tr>
      <w:tr w:rsidR="008E0CB1" w:rsidRPr="001F1A6A" w:rsidTr="00D11B42">
        <w:trPr>
          <w:trHeight w:val="1214"/>
        </w:trPr>
        <w:tc>
          <w:tcPr>
            <w:tcW w:w="10188" w:type="dxa"/>
            <w:gridSpan w:val="4"/>
            <w:shd w:val="clear" w:color="auto" w:fill="FFFFFF" w:themeFill="background1"/>
          </w:tcPr>
          <w:p w:rsidR="008E0CB1" w:rsidRPr="001F1A6A" w:rsidRDefault="008E0CB1" w:rsidP="001F1A6A">
            <w:pPr>
              <w:spacing w:line="276" w:lineRule="auto"/>
              <w:rPr>
                <w:rFonts w:ascii="Times New Roman" w:hAnsi="Times New Roman"/>
                <w:b/>
                <w:color w:val="auto"/>
                <w:sz w:val="28"/>
                <w:szCs w:val="28"/>
              </w:rPr>
            </w:pPr>
            <w:r w:rsidRPr="001F1A6A">
              <w:rPr>
                <w:rFonts w:ascii="Times New Roman" w:hAnsi="Times New Roman"/>
                <w:b/>
                <w:color w:val="auto"/>
                <w:sz w:val="28"/>
                <w:szCs w:val="28"/>
                <w:lang w:val="vi-VN"/>
              </w:rPr>
              <w:lastRenderedPageBreak/>
              <w:t xml:space="preserve">* </w:t>
            </w:r>
            <w:r w:rsidRPr="001F1A6A">
              <w:rPr>
                <w:rFonts w:ascii="Times New Roman" w:hAnsi="Times New Roman"/>
                <w:b/>
                <w:color w:val="auto"/>
                <w:sz w:val="28"/>
                <w:szCs w:val="28"/>
              </w:rPr>
              <w:t>Vận dụng</w:t>
            </w:r>
            <w:r w:rsidRPr="001F1A6A">
              <w:rPr>
                <w:rFonts w:ascii="Times New Roman" w:hAnsi="Times New Roman"/>
                <w:b/>
                <w:color w:val="auto"/>
                <w:sz w:val="28"/>
                <w:szCs w:val="28"/>
                <w:lang w:val="vi-VN"/>
              </w:rPr>
              <w:t xml:space="preserve">: </w:t>
            </w:r>
          </w:p>
          <w:p w:rsidR="008E0CB1" w:rsidRPr="001F1A6A" w:rsidRDefault="008E0CB1" w:rsidP="001F1A6A">
            <w:pPr>
              <w:spacing w:line="276" w:lineRule="auto"/>
              <w:rPr>
                <w:rFonts w:ascii="Times New Roman" w:hAnsi="Times New Roman"/>
                <w:color w:val="auto"/>
                <w:sz w:val="28"/>
                <w:szCs w:val="28"/>
                <w:lang w:val="vi-VN"/>
              </w:rPr>
            </w:pPr>
            <w:r w:rsidRPr="001F1A6A">
              <w:rPr>
                <w:rFonts w:ascii="Times New Roman" w:hAnsi="Times New Roman"/>
                <w:color w:val="auto"/>
                <w:sz w:val="28"/>
                <w:szCs w:val="28"/>
              </w:rPr>
              <w:t>a. Mục tiêu: HS ôn lại những kiến thức, kĩ năng đã học</w:t>
            </w:r>
            <w:r w:rsidRPr="001F1A6A">
              <w:rPr>
                <w:rFonts w:ascii="Times New Roman" w:hAnsi="Times New Roman"/>
                <w:color w:val="auto"/>
                <w:sz w:val="28"/>
                <w:szCs w:val="28"/>
                <w:lang w:val="vi-VN"/>
              </w:rPr>
              <w:t>, chuẩn bị bài cho tiết sau.</w:t>
            </w:r>
          </w:p>
          <w:p w:rsidR="008E0CB1" w:rsidRPr="001F1A6A" w:rsidRDefault="008E0CB1" w:rsidP="001F1A6A">
            <w:pPr>
              <w:tabs>
                <w:tab w:val="left" w:pos="430"/>
              </w:tabs>
              <w:spacing w:line="276" w:lineRule="auto"/>
              <w:jc w:val="both"/>
              <w:rPr>
                <w:rFonts w:ascii="Times New Roman" w:hAnsi="Times New Roman"/>
                <w:color w:val="auto"/>
                <w:sz w:val="28"/>
                <w:szCs w:val="28"/>
              </w:rPr>
            </w:pPr>
            <w:r w:rsidRPr="001F1A6A">
              <w:rPr>
                <w:rFonts w:ascii="Times New Roman" w:hAnsi="Times New Roman"/>
                <w:color w:val="auto"/>
                <w:sz w:val="28"/>
                <w:szCs w:val="28"/>
                <w:lang w:val="vi-VN"/>
              </w:rPr>
              <w:t xml:space="preserve">b. Phương pháp, hình thức tổ chức: </w:t>
            </w:r>
            <w:r w:rsidRPr="001F1A6A">
              <w:rPr>
                <w:rFonts w:ascii="Times New Roman" w:hAnsi="Times New Roman"/>
                <w:color w:val="auto"/>
                <w:sz w:val="28"/>
                <w:szCs w:val="28"/>
              </w:rPr>
              <w:t>thực hành, hỏi đáp, cả lớp.</w:t>
            </w:r>
          </w:p>
        </w:tc>
      </w:tr>
      <w:tr w:rsidR="008E0CB1" w:rsidRPr="001F1A6A" w:rsidTr="00D11B42">
        <w:trPr>
          <w:trHeight w:val="634"/>
        </w:trPr>
        <w:tc>
          <w:tcPr>
            <w:tcW w:w="5807" w:type="dxa"/>
            <w:gridSpan w:val="3"/>
            <w:shd w:val="clear" w:color="auto" w:fill="FFFFFF" w:themeFill="background1"/>
          </w:tcPr>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Gọi HS nói thứ tự thực hiện các phép tính trong một biểu thức:</w:t>
            </w: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Chỉ có các phép tính cộng, trừ.</w:t>
            </w: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Chỉ có các phép tính nhân, chia.</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GV nhận xét, tuyên dương.</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 GV nhận xét tiết học, dặn dò HS về nhà chuẩn bị cho tiết học sau: Tính giá trị của biểu thức </w:t>
            </w:r>
            <w:r w:rsidRPr="001F1A6A">
              <w:rPr>
                <w:rFonts w:ascii="Times New Roman" w:hAnsi="Times New Roman"/>
                <w:color w:val="auto"/>
                <w:sz w:val="28"/>
                <w:szCs w:val="28"/>
              </w:rPr>
              <w:lastRenderedPageBreak/>
              <w:t>(tiếp theo)</w:t>
            </w:r>
          </w:p>
          <w:p w:rsidR="008E0CB1" w:rsidRPr="001F1A6A" w:rsidRDefault="008E0CB1" w:rsidP="001F1A6A">
            <w:pPr>
              <w:spacing w:line="276" w:lineRule="auto"/>
              <w:rPr>
                <w:rFonts w:ascii="Times New Roman" w:hAnsi="Times New Roman"/>
                <w:b/>
                <w:color w:val="auto"/>
                <w:sz w:val="28"/>
                <w:szCs w:val="28"/>
              </w:rPr>
            </w:pPr>
          </w:p>
        </w:tc>
        <w:tc>
          <w:tcPr>
            <w:tcW w:w="4381" w:type="dxa"/>
            <w:shd w:val="clear" w:color="auto" w:fill="FFFFFF" w:themeFill="background1"/>
          </w:tcPr>
          <w:p w:rsidR="008E0CB1" w:rsidRPr="001F1A6A" w:rsidRDefault="008E0CB1" w:rsidP="001F1A6A">
            <w:pPr>
              <w:tabs>
                <w:tab w:val="left" w:pos="990"/>
              </w:tabs>
              <w:spacing w:line="276" w:lineRule="auto"/>
              <w:contextualSpacing/>
              <w:jc w:val="both"/>
              <w:rPr>
                <w:rFonts w:ascii="Times New Roman" w:hAnsi="Times New Roman"/>
                <w:color w:val="auto"/>
                <w:spacing w:val="-6"/>
                <w:sz w:val="28"/>
                <w:szCs w:val="28"/>
              </w:rPr>
            </w:pPr>
            <w:r w:rsidRPr="001F1A6A">
              <w:rPr>
                <w:rFonts w:ascii="Times New Roman" w:hAnsi="Times New Roman"/>
                <w:b/>
                <w:color w:val="auto"/>
                <w:spacing w:val="-6"/>
                <w:sz w:val="28"/>
                <w:szCs w:val="28"/>
              </w:rPr>
              <w:lastRenderedPageBreak/>
              <w:t xml:space="preserve">- </w:t>
            </w:r>
            <w:r w:rsidRPr="001F1A6A">
              <w:rPr>
                <w:rFonts w:ascii="Times New Roman" w:hAnsi="Times New Roman"/>
                <w:color w:val="auto"/>
                <w:spacing w:val="-6"/>
                <w:sz w:val="28"/>
                <w:szCs w:val="28"/>
              </w:rPr>
              <w:t>Học sinh thực hiện.</w:t>
            </w:r>
          </w:p>
          <w:p w:rsidR="008E0CB1" w:rsidRPr="001F1A6A" w:rsidRDefault="008E0CB1" w:rsidP="001F1A6A">
            <w:pPr>
              <w:tabs>
                <w:tab w:val="left" w:pos="990"/>
              </w:tabs>
              <w:spacing w:line="276" w:lineRule="auto"/>
              <w:contextualSpacing/>
              <w:jc w:val="both"/>
              <w:rPr>
                <w:rFonts w:ascii="Times New Roman" w:hAnsi="Times New Roman"/>
                <w:color w:val="auto"/>
                <w:spacing w:val="-6"/>
                <w:sz w:val="28"/>
                <w:szCs w:val="28"/>
              </w:rPr>
            </w:pPr>
          </w:p>
          <w:p w:rsidR="008E0CB1" w:rsidRPr="001F1A6A" w:rsidRDefault="008E0CB1" w:rsidP="001F1A6A">
            <w:pPr>
              <w:tabs>
                <w:tab w:val="left" w:pos="990"/>
              </w:tabs>
              <w:spacing w:line="276" w:lineRule="auto"/>
              <w:contextualSpacing/>
              <w:jc w:val="both"/>
              <w:rPr>
                <w:rFonts w:ascii="Times New Roman" w:hAnsi="Times New Roman"/>
                <w:color w:val="auto"/>
                <w:spacing w:val="-6"/>
                <w:sz w:val="28"/>
                <w:szCs w:val="28"/>
              </w:rPr>
            </w:pPr>
          </w:p>
          <w:p w:rsidR="008E0CB1" w:rsidRPr="001F1A6A" w:rsidRDefault="008E0CB1" w:rsidP="001F1A6A">
            <w:pPr>
              <w:tabs>
                <w:tab w:val="left" w:pos="990"/>
              </w:tabs>
              <w:spacing w:line="276" w:lineRule="auto"/>
              <w:contextualSpacing/>
              <w:jc w:val="center"/>
              <w:rPr>
                <w:rFonts w:ascii="Times New Roman" w:hAnsi="Times New Roman"/>
                <w:b/>
                <w:color w:val="auto"/>
                <w:sz w:val="28"/>
                <w:szCs w:val="28"/>
              </w:rPr>
            </w:pPr>
          </w:p>
          <w:p w:rsidR="008E0CB1" w:rsidRPr="001F1A6A" w:rsidRDefault="008E0CB1" w:rsidP="001F1A6A">
            <w:pPr>
              <w:tabs>
                <w:tab w:val="left" w:pos="990"/>
              </w:tabs>
              <w:spacing w:line="276" w:lineRule="auto"/>
              <w:contextualSpacing/>
              <w:jc w:val="center"/>
              <w:rPr>
                <w:rFonts w:ascii="Times New Roman" w:hAnsi="Times New Roman"/>
                <w:b/>
                <w:color w:val="auto"/>
                <w:sz w:val="28"/>
                <w:szCs w:val="28"/>
              </w:rPr>
            </w:pPr>
          </w:p>
          <w:p w:rsidR="008E0CB1" w:rsidRPr="001F1A6A" w:rsidRDefault="008E0CB1" w:rsidP="001F1A6A">
            <w:pPr>
              <w:tabs>
                <w:tab w:val="left" w:pos="990"/>
              </w:tabs>
              <w:spacing w:line="276" w:lineRule="auto"/>
              <w:contextualSpacing/>
              <w:jc w:val="center"/>
              <w:rPr>
                <w:rFonts w:ascii="Times New Roman" w:hAnsi="Times New Roman"/>
                <w:b/>
                <w:color w:val="auto"/>
                <w:sz w:val="28"/>
                <w:szCs w:val="28"/>
              </w:rPr>
            </w:pPr>
          </w:p>
          <w:p w:rsidR="008E0CB1" w:rsidRPr="001F1A6A" w:rsidRDefault="008E0CB1" w:rsidP="001F1A6A">
            <w:pPr>
              <w:spacing w:line="276" w:lineRule="auto"/>
              <w:rPr>
                <w:rFonts w:ascii="Times New Roman" w:hAnsi="Times New Roman"/>
                <w:color w:val="auto"/>
                <w:sz w:val="28"/>
                <w:szCs w:val="28"/>
              </w:rPr>
            </w:pPr>
          </w:p>
          <w:p w:rsidR="008E0CB1" w:rsidRPr="001F1A6A" w:rsidRDefault="008E0CB1" w:rsidP="001F1A6A">
            <w:pPr>
              <w:tabs>
                <w:tab w:val="left" w:pos="430"/>
              </w:tabs>
              <w:spacing w:line="276" w:lineRule="auto"/>
              <w:jc w:val="both"/>
              <w:rPr>
                <w:rFonts w:ascii="Times New Roman" w:hAnsi="Times New Roman"/>
                <w:color w:val="auto"/>
                <w:sz w:val="28"/>
                <w:szCs w:val="28"/>
                <w:lang w:val="vi-VN"/>
              </w:rPr>
            </w:pPr>
            <w:r w:rsidRPr="001F1A6A">
              <w:rPr>
                <w:rFonts w:ascii="Times New Roman" w:hAnsi="Times New Roman"/>
                <w:color w:val="auto"/>
                <w:sz w:val="28"/>
                <w:szCs w:val="28"/>
              </w:rPr>
              <w:t>- Lắng nghe, tiếp thu.</w:t>
            </w:r>
          </w:p>
        </w:tc>
      </w:tr>
    </w:tbl>
    <w:p w:rsidR="00EE6D44" w:rsidRPr="001F1A6A" w:rsidRDefault="00EE6D44" w:rsidP="001F1A6A">
      <w:pPr>
        <w:tabs>
          <w:tab w:val="left" w:pos="567"/>
        </w:tabs>
        <w:spacing w:line="276" w:lineRule="auto"/>
        <w:jc w:val="both"/>
        <w:rPr>
          <w:rFonts w:ascii="Times New Roman" w:hAnsi="Times New Roman"/>
          <w:b/>
          <w:sz w:val="28"/>
          <w:szCs w:val="28"/>
          <w:lang w:val="vi-VN"/>
        </w:rPr>
      </w:pPr>
      <w:r w:rsidRPr="001F1A6A">
        <w:rPr>
          <w:rFonts w:ascii="Times New Roman" w:hAnsi="Times New Roman"/>
          <w:b/>
          <w:sz w:val="28"/>
          <w:szCs w:val="28"/>
          <w:lang w:val="vi-VN"/>
        </w:rPr>
        <w:lastRenderedPageBreak/>
        <w:tab/>
        <w:t>IV. ĐIỀU CHỈNH SAU TIẾT DẠY:</w:t>
      </w:r>
    </w:p>
    <w:p w:rsidR="00EE6D44" w:rsidRPr="001F1A6A" w:rsidRDefault="00EE6D44" w:rsidP="001F1A6A">
      <w:pPr>
        <w:spacing w:line="276" w:lineRule="auto"/>
        <w:rPr>
          <w:rFonts w:ascii="Times New Roman" w:hAnsi="Times New Roman"/>
          <w:sz w:val="28"/>
          <w:szCs w:val="28"/>
          <w:lang w:val="nl-NL"/>
        </w:rPr>
      </w:pPr>
      <w:r w:rsidRPr="001F1A6A">
        <w:rPr>
          <w:rFonts w:ascii="Times New Roman" w:hAnsi="Times New Roman"/>
          <w:sz w:val="28"/>
          <w:szCs w:val="28"/>
          <w:lang w:val="nl-NL"/>
        </w:rPr>
        <w:t>.................................................................................................................................</w:t>
      </w:r>
    </w:p>
    <w:p w:rsidR="00EE6D44" w:rsidRPr="001F1A6A" w:rsidRDefault="00EE6D44" w:rsidP="001F1A6A">
      <w:pPr>
        <w:spacing w:line="276" w:lineRule="auto"/>
        <w:rPr>
          <w:rFonts w:ascii="Times New Roman" w:hAnsi="Times New Roman"/>
          <w:sz w:val="28"/>
          <w:szCs w:val="28"/>
          <w:lang w:val="nl-NL"/>
        </w:rPr>
      </w:pPr>
      <w:r w:rsidRPr="001F1A6A">
        <w:rPr>
          <w:rFonts w:ascii="Times New Roman" w:hAnsi="Times New Roman"/>
          <w:sz w:val="28"/>
          <w:szCs w:val="28"/>
          <w:lang w:val="nl-NL"/>
        </w:rPr>
        <w:t>.................................................................................................................................</w:t>
      </w:r>
    </w:p>
    <w:p w:rsidR="00036230" w:rsidRDefault="00036230" w:rsidP="001F1A6A">
      <w:pPr>
        <w:spacing w:line="276" w:lineRule="auto"/>
        <w:jc w:val="center"/>
        <w:rPr>
          <w:rFonts w:ascii="Times New Roman" w:hAnsi="Times New Roman"/>
          <w:b/>
          <w:sz w:val="28"/>
          <w:szCs w:val="28"/>
          <w:u w:val="single"/>
        </w:rPr>
      </w:pPr>
      <w:r>
        <w:rPr>
          <w:rFonts w:ascii="Times New Roman" w:hAnsi="Times New Roman"/>
          <w:b/>
          <w:sz w:val="28"/>
          <w:szCs w:val="28"/>
          <w:u w:val="single"/>
        </w:rPr>
        <w:t>_________________________</w:t>
      </w:r>
    </w:p>
    <w:p w:rsidR="007636AD" w:rsidRPr="001F1A6A" w:rsidRDefault="007636AD" w:rsidP="001F1A6A">
      <w:pPr>
        <w:spacing w:line="276" w:lineRule="auto"/>
        <w:jc w:val="center"/>
        <w:rPr>
          <w:rFonts w:ascii="Times New Roman" w:hAnsi="Times New Roman"/>
          <w:b/>
          <w:sz w:val="28"/>
          <w:szCs w:val="28"/>
          <w:lang w:val="vi-VN"/>
        </w:rPr>
      </w:pPr>
      <w:r w:rsidRPr="001F1A6A">
        <w:rPr>
          <w:rFonts w:ascii="Times New Roman" w:hAnsi="Times New Roman"/>
          <w:b/>
          <w:sz w:val="28"/>
          <w:szCs w:val="28"/>
          <w:u w:val="single"/>
          <w:lang w:val="vi-VN"/>
        </w:rPr>
        <w:t>MÔN</w:t>
      </w:r>
      <w:r w:rsidRPr="001F1A6A">
        <w:rPr>
          <w:rFonts w:ascii="Times New Roman" w:hAnsi="Times New Roman"/>
          <w:b/>
          <w:sz w:val="28"/>
          <w:szCs w:val="28"/>
          <w:lang w:val="vi-VN"/>
        </w:rPr>
        <w:t xml:space="preserve">: TIẾNG VIỆT </w:t>
      </w:r>
    </w:p>
    <w:p w:rsidR="007636AD" w:rsidRPr="001F1A6A" w:rsidRDefault="00C661FB" w:rsidP="001F1A6A">
      <w:pPr>
        <w:spacing w:after="200" w:line="276" w:lineRule="auto"/>
        <w:jc w:val="center"/>
        <w:rPr>
          <w:rFonts w:ascii="Times New Roman" w:eastAsia="Calibri" w:hAnsi="Times New Roman"/>
          <w:b/>
          <w:sz w:val="28"/>
          <w:szCs w:val="28"/>
        </w:rPr>
      </w:pPr>
      <w:r w:rsidRPr="001F1A6A">
        <w:rPr>
          <w:rFonts w:ascii="Times New Roman" w:eastAsia="Calibri" w:hAnsi="Times New Roman"/>
          <w:b/>
          <w:sz w:val="28"/>
          <w:szCs w:val="28"/>
        </w:rPr>
        <w:t>VIẾT SÁNG TẠO: VIẾT BẢN TIN NGẮN</w:t>
      </w:r>
    </w:p>
    <w:p w:rsidR="007636AD" w:rsidRPr="001F1A6A" w:rsidRDefault="007636AD" w:rsidP="001F1A6A">
      <w:pPr>
        <w:spacing w:line="276" w:lineRule="auto"/>
        <w:ind w:firstLine="360"/>
        <w:rPr>
          <w:rFonts w:ascii="Times New Roman" w:hAnsi="Times New Roman"/>
          <w:b/>
          <w:bCs/>
          <w:sz w:val="28"/>
          <w:szCs w:val="28"/>
          <w:lang w:val="nl-NL"/>
        </w:rPr>
      </w:pPr>
      <w:r w:rsidRPr="001F1A6A">
        <w:rPr>
          <w:rFonts w:ascii="Times New Roman" w:hAnsi="Times New Roman"/>
          <w:b/>
          <w:bCs/>
          <w:sz w:val="28"/>
          <w:szCs w:val="28"/>
          <w:lang w:val="nl-NL"/>
        </w:rPr>
        <w:t>I. YÊU CẦU CẦN ĐẠT:</w:t>
      </w:r>
    </w:p>
    <w:p w:rsidR="007636AD" w:rsidRPr="001F1A6A" w:rsidRDefault="007636AD" w:rsidP="001F1A6A">
      <w:pPr>
        <w:spacing w:line="276" w:lineRule="auto"/>
        <w:ind w:firstLine="360"/>
        <w:jc w:val="both"/>
        <w:rPr>
          <w:rFonts w:ascii="Times New Roman" w:hAnsi="Times New Roman"/>
          <w:b/>
          <w:sz w:val="28"/>
          <w:szCs w:val="28"/>
          <w:lang w:val="nl-NL"/>
        </w:rPr>
      </w:pPr>
      <w:r w:rsidRPr="001F1A6A">
        <w:rPr>
          <w:rFonts w:ascii="Times New Roman" w:hAnsi="Times New Roman"/>
          <w:b/>
          <w:sz w:val="28"/>
          <w:szCs w:val="28"/>
          <w:lang w:val="nl-NL"/>
        </w:rPr>
        <w:t xml:space="preserve"> 1. Phẩm chất.</w:t>
      </w:r>
    </w:p>
    <w:p w:rsidR="007636AD" w:rsidRPr="001F1A6A" w:rsidRDefault="007636AD" w:rsidP="001F1A6A">
      <w:pPr>
        <w:spacing w:line="276" w:lineRule="auto"/>
        <w:ind w:firstLine="360"/>
        <w:jc w:val="both"/>
        <w:rPr>
          <w:rFonts w:ascii="Times New Roman" w:hAnsi="Times New Roman"/>
          <w:sz w:val="28"/>
          <w:szCs w:val="28"/>
          <w:lang w:val="nl-NL"/>
        </w:rPr>
      </w:pPr>
      <w:r w:rsidRPr="001F1A6A">
        <w:rPr>
          <w:rFonts w:ascii="Times New Roman" w:hAnsi="Times New Roman"/>
          <w:sz w:val="28"/>
          <w:szCs w:val="28"/>
          <w:lang w:val="nl-NL"/>
        </w:rPr>
        <w:t>- Phẩm chất nhân ái: HS yêu quý sản phẩm của mình.</w:t>
      </w:r>
    </w:p>
    <w:p w:rsidR="007636AD" w:rsidRPr="001F1A6A" w:rsidRDefault="007636AD" w:rsidP="001F1A6A">
      <w:pPr>
        <w:spacing w:before="180" w:after="180" w:line="276" w:lineRule="auto"/>
        <w:ind w:left="90" w:firstLine="270"/>
        <w:contextualSpacing/>
        <w:jc w:val="both"/>
        <w:rPr>
          <w:rFonts w:ascii="Times New Roman" w:hAnsi="Times New Roman"/>
          <w:color w:val="000000"/>
          <w:sz w:val="28"/>
          <w:szCs w:val="28"/>
          <w:lang w:val="nl-NL"/>
        </w:rPr>
      </w:pPr>
      <w:r w:rsidRPr="001F1A6A">
        <w:rPr>
          <w:rFonts w:ascii="Times New Roman" w:hAnsi="Times New Roman"/>
          <w:sz w:val="28"/>
          <w:szCs w:val="28"/>
          <w:lang w:val="nl-NL"/>
        </w:rPr>
        <w:t xml:space="preserve">- Phẩm chất chăm chỉ: Có ý thức chăm chỉ học bài </w:t>
      </w:r>
    </w:p>
    <w:p w:rsidR="007636AD" w:rsidRPr="001F1A6A" w:rsidRDefault="007636AD" w:rsidP="001F1A6A">
      <w:pPr>
        <w:spacing w:line="276" w:lineRule="auto"/>
        <w:ind w:firstLine="360"/>
        <w:jc w:val="both"/>
        <w:rPr>
          <w:rFonts w:ascii="Times New Roman" w:hAnsi="Times New Roman"/>
          <w:sz w:val="28"/>
          <w:szCs w:val="28"/>
          <w:lang w:val="nl-NL"/>
        </w:rPr>
      </w:pPr>
      <w:r w:rsidRPr="001F1A6A">
        <w:rPr>
          <w:rFonts w:ascii="Times New Roman" w:hAnsi="Times New Roman"/>
          <w:sz w:val="28"/>
          <w:szCs w:val="28"/>
          <w:lang w:val="nl-NL"/>
        </w:rPr>
        <w:t>- Phẩm chất trách nhiệm: Có ý thức tự giác trong học tập.</w:t>
      </w:r>
    </w:p>
    <w:p w:rsidR="007636AD" w:rsidRPr="001F1A6A" w:rsidRDefault="007636AD" w:rsidP="001F1A6A">
      <w:pPr>
        <w:spacing w:line="276" w:lineRule="auto"/>
        <w:ind w:firstLine="360"/>
        <w:jc w:val="both"/>
        <w:rPr>
          <w:rFonts w:ascii="Times New Roman" w:hAnsi="Times New Roman"/>
          <w:b/>
          <w:sz w:val="28"/>
          <w:szCs w:val="28"/>
          <w:lang w:val="nl-NL"/>
        </w:rPr>
      </w:pPr>
      <w:r w:rsidRPr="001F1A6A">
        <w:rPr>
          <w:rFonts w:ascii="Times New Roman" w:hAnsi="Times New Roman"/>
          <w:b/>
          <w:sz w:val="28"/>
          <w:szCs w:val="28"/>
          <w:lang w:val="nl-NL"/>
        </w:rPr>
        <w:t xml:space="preserve"> 2. Năng lực</w:t>
      </w:r>
    </w:p>
    <w:p w:rsidR="007636AD" w:rsidRPr="001F1A6A" w:rsidRDefault="007636AD" w:rsidP="001F1A6A">
      <w:pPr>
        <w:spacing w:line="276" w:lineRule="auto"/>
        <w:ind w:firstLine="360"/>
        <w:jc w:val="both"/>
        <w:rPr>
          <w:rFonts w:ascii="Times New Roman" w:hAnsi="Times New Roman"/>
          <w:b/>
          <w:sz w:val="28"/>
          <w:szCs w:val="28"/>
          <w:lang w:val="nl-NL"/>
        </w:rPr>
      </w:pPr>
      <w:r w:rsidRPr="001F1A6A">
        <w:rPr>
          <w:rFonts w:ascii="Times New Roman" w:hAnsi="Times New Roman"/>
          <w:b/>
          <w:sz w:val="28"/>
          <w:szCs w:val="28"/>
          <w:lang w:val="nl-NL"/>
        </w:rPr>
        <w:t xml:space="preserve">  a. Năng lực chung.</w:t>
      </w:r>
    </w:p>
    <w:p w:rsidR="007636AD" w:rsidRPr="001F1A6A" w:rsidRDefault="007636AD" w:rsidP="001F1A6A">
      <w:pPr>
        <w:spacing w:before="140" w:after="140" w:line="276" w:lineRule="auto"/>
        <w:ind w:firstLine="360"/>
        <w:contextualSpacing/>
        <w:jc w:val="both"/>
        <w:rPr>
          <w:rFonts w:ascii="Times New Roman" w:hAnsi="Times New Roman"/>
          <w:color w:val="000000"/>
          <w:sz w:val="28"/>
          <w:szCs w:val="28"/>
          <w:lang w:val="nl-NL"/>
        </w:rPr>
      </w:pPr>
      <w:r w:rsidRPr="001F1A6A">
        <w:rPr>
          <w:rFonts w:ascii="Times New Roman" w:hAnsi="Times New Roman"/>
          <w:sz w:val="28"/>
          <w:szCs w:val="28"/>
          <w:lang w:val="nl-NL"/>
        </w:rPr>
        <w:t>- Năng lực tự chủ, tự học:</w:t>
      </w:r>
      <w:r w:rsidRPr="001F1A6A">
        <w:rPr>
          <w:rFonts w:ascii="Times New Roman" w:hAnsi="Times New Roman"/>
          <w:color w:val="000000"/>
          <w:sz w:val="28"/>
          <w:szCs w:val="28"/>
          <w:lang w:val="nl-NL"/>
        </w:rPr>
        <w:t xml:space="preserve"> Tích cực trong học tập.</w:t>
      </w:r>
    </w:p>
    <w:p w:rsidR="007636AD" w:rsidRPr="001F1A6A" w:rsidRDefault="007636AD" w:rsidP="001F1A6A">
      <w:pPr>
        <w:spacing w:before="140" w:after="140" w:line="276" w:lineRule="auto"/>
        <w:ind w:firstLine="360"/>
        <w:contextualSpacing/>
        <w:jc w:val="both"/>
        <w:rPr>
          <w:rFonts w:ascii="Times New Roman" w:hAnsi="Times New Roman"/>
          <w:color w:val="000000"/>
          <w:sz w:val="28"/>
          <w:szCs w:val="28"/>
          <w:lang w:val="nl-NL"/>
        </w:rPr>
      </w:pPr>
      <w:r w:rsidRPr="001F1A6A">
        <w:rPr>
          <w:rFonts w:ascii="Times New Roman" w:hAnsi="Times New Roman"/>
          <w:sz w:val="28"/>
          <w:szCs w:val="28"/>
          <w:lang w:val="nl-NL"/>
        </w:rPr>
        <w:t xml:space="preserve">- Năng lực giải quyết vấn đề và sáng tạo: </w:t>
      </w:r>
      <w:r w:rsidRPr="001F1A6A">
        <w:rPr>
          <w:rFonts w:ascii="Times New Roman" w:hAnsi="Times New Roman"/>
          <w:color w:val="000000"/>
          <w:sz w:val="28"/>
          <w:szCs w:val="28"/>
          <w:lang w:val="nl-NL"/>
        </w:rPr>
        <w:t>Sử dụng các kiến thức đã học ứng dụng vào thực tế, tìm tòi, phát hiện giải quyết các nhiệm vụ trong cuộc sống.</w:t>
      </w:r>
    </w:p>
    <w:p w:rsidR="007636AD" w:rsidRPr="001F1A6A" w:rsidRDefault="007636AD" w:rsidP="001F1A6A">
      <w:pPr>
        <w:spacing w:before="140" w:after="140" w:line="276" w:lineRule="auto"/>
        <w:ind w:firstLine="360"/>
        <w:contextualSpacing/>
        <w:jc w:val="both"/>
        <w:rPr>
          <w:rFonts w:ascii="Times New Roman" w:hAnsi="Times New Roman"/>
          <w:color w:val="000000"/>
          <w:sz w:val="28"/>
          <w:szCs w:val="28"/>
          <w:lang w:val="nl-NL"/>
        </w:rPr>
      </w:pPr>
      <w:r w:rsidRPr="001F1A6A">
        <w:rPr>
          <w:rFonts w:ascii="Times New Roman" w:hAnsi="Times New Roman"/>
          <w:sz w:val="28"/>
          <w:szCs w:val="28"/>
          <w:lang w:val="nl-NL"/>
        </w:rPr>
        <w:t xml:space="preserve">- Năng lực giao tiếp và hợp tác: </w:t>
      </w:r>
      <w:r w:rsidRPr="001F1A6A">
        <w:rPr>
          <w:rFonts w:ascii="Times New Roman" w:hAnsi="Times New Roman"/>
          <w:color w:val="000000"/>
          <w:sz w:val="28"/>
          <w:szCs w:val="28"/>
          <w:lang w:val="nl-NL"/>
        </w:rPr>
        <w:t>Trao đổi, thảo luận để thực hiện các nhiệm vụ học tập.</w:t>
      </w:r>
    </w:p>
    <w:p w:rsidR="007636AD" w:rsidRPr="001F1A6A" w:rsidRDefault="007636AD" w:rsidP="001F1A6A">
      <w:pPr>
        <w:spacing w:line="276" w:lineRule="auto"/>
        <w:ind w:firstLine="360"/>
        <w:jc w:val="both"/>
        <w:rPr>
          <w:rFonts w:ascii="Times New Roman" w:hAnsi="Times New Roman"/>
          <w:b/>
          <w:sz w:val="28"/>
          <w:szCs w:val="28"/>
          <w:lang w:val="nl-NL"/>
        </w:rPr>
      </w:pPr>
      <w:r w:rsidRPr="001F1A6A">
        <w:rPr>
          <w:rFonts w:ascii="Times New Roman" w:hAnsi="Times New Roman"/>
          <w:b/>
          <w:sz w:val="28"/>
          <w:szCs w:val="28"/>
          <w:lang w:val="nl-NL"/>
        </w:rPr>
        <w:t xml:space="preserve">  b. Năng lực đặc thù.</w:t>
      </w:r>
    </w:p>
    <w:p w:rsidR="007636AD" w:rsidRPr="001F1A6A" w:rsidRDefault="007636AD" w:rsidP="001F1A6A">
      <w:pPr>
        <w:spacing w:line="276" w:lineRule="auto"/>
        <w:ind w:firstLine="360"/>
        <w:jc w:val="both"/>
        <w:rPr>
          <w:rFonts w:ascii="Times New Roman" w:hAnsi="Times New Roman"/>
          <w:sz w:val="28"/>
          <w:szCs w:val="28"/>
          <w:lang w:val="nl-NL"/>
        </w:rPr>
      </w:pPr>
      <w:r w:rsidRPr="001F1A6A">
        <w:rPr>
          <w:rFonts w:ascii="Times New Roman" w:hAnsi="Times New Roman"/>
          <w:sz w:val="28"/>
          <w:szCs w:val="28"/>
          <w:lang w:val="nl-NL"/>
        </w:rPr>
        <w:t>- Viết được bản tin tháng 9 của lớp em.</w:t>
      </w:r>
    </w:p>
    <w:p w:rsidR="007636AD" w:rsidRPr="001F1A6A" w:rsidRDefault="007636AD" w:rsidP="001F1A6A">
      <w:pPr>
        <w:spacing w:line="276" w:lineRule="auto"/>
        <w:ind w:firstLine="360"/>
        <w:jc w:val="both"/>
        <w:rPr>
          <w:rFonts w:ascii="Times New Roman" w:hAnsi="Times New Roman"/>
          <w:sz w:val="28"/>
          <w:szCs w:val="28"/>
          <w:lang w:val="nl-NL"/>
        </w:rPr>
      </w:pPr>
      <w:r w:rsidRPr="001F1A6A">
        <w:rPr>
          <w:rFonts w:ascii="Times New Roman" w:hAnsi="Times New Roman"/>
          <w:sz w:val="28"/>
          <w:szCs w:val="28"/>
          <w:lang w:val="nl-NL"/>
        </w:rPr>
        <w:t>- Giải ô chữ và đặt câu với từ ngữ thuộc chủ điểm Thiếu nhi.</w:t>
      </w:r>
    </w:p>
    <w:p w:rsidR="007636AD" w:rsidRPr="001F1A6A" w:rsidRDefault="007636AD" w:rsidP="001F1A6A">
      <w:pPr>
        <w:spacing w:line="276" w:lineRule="auto"/>
        <w:ind w:firstLine="360"/>
        <w:jc w:val="both"/>
        <w:rPr>
          <w:rFonts w:ascii="Times New Roman" w:hAnsi="Times New Roman"/>
          <w:b/>
          <w:sz w:val="28"/>
          <w:szCs w:val="28"/>
          <w:lang w:val="nl-NL"/>
        </w:rPr>
      </w:pPr>
      <w:r w:rsidRPr="001F1A6A">
        <w:rPr>
          <w:rFonts w:ascii="Times New Roman" w:hAnsi="Times New Roman"/>
          <w:b/>
          <w:sz w:val="28"/>
          <w:szCs w:val="28"/>
          <w:lang w:val="nl-NL"/>
        </w:rPr>
        <w:lastRenderedPageBreak/>
        <w:t xml:space="preserve">II. ĐỒ DÙNG DẠY HỌC </w:t>
      </w:r>
    </w:p>
    <w:p w:rsidR="007636AD" w:rsidRPr="001F1A6A" w:rsidRDefault="007636AD" w:rsidP="001F1A6A">
      <w:pPr>
        <w:spacing w:line="276" w:lineRule="auto"/>
        <w:ind w:firstLine="360"/>
        <w:jc w:val="both"/>
        <w:rPr>
          <w:rFonts w:ascii="Times New Roman" w:hAnsi="Times New Roman"/>
          <w:sz w:val="28"/>
          <w:szCs w:val="28"/>
          <w:lang w:val="nl-NL"/>
        </w:rPr>
      </w:pPr>
      <w:r w:rsidRPr="001F1A6A">
        <w:rPr>
          <w:rFonts w:ascii="Times New Roman" w:hAnsi="Times New Roman"/>
          <w:sz w:val="28"/>
          <w:szCs w:val="28"/>
          <w:lang w:val="nl-NL"/>
        </w:rPr>
        <w:t>- GV: Sách giáo khoa, File trình chiếu, ô chữ...</w:t>
      </w:r>
    </w:p>
    <w:p w:rsidR="007636AD" w:rsidRPr="001F1A6A" w:rsidRDefault="007636AD" w:rsidP="001F1A6A">
      <w:pPr>
        <w:spacing w:line="276" w:lineRule="auto"/>
        <w:ind w:firstLine="360"/>
        <w:jc w:val="both"/>
        <w:rPr>
          <w:rFonts w:ascii="Times New Roman" w:hAnsi="Times New Roman"/>
          <w:sz w:val="28"/>
          <w:szCs w:val="28"/>
          <w:lang w:val="nl-NL"/>
        </w:rPr>
      </w:pPr>
      <w:r w:rsidRPr="001F1A6A">
        <w:rPr>
          <w:rFonts w:ascii="Times New Roman" w:hAnsi="Times New Roman"/>
          <w:sz w:val="28"/>
          <w:szCs w:val="28"/>
          <w:lang w:val="nl-NL"/>
        </w:rPr>
        <w:t xml:space="preserve">- HS: Sách giáo khoa, bút chì, bút chì màu,.. </w:t>
      </w:r>
    </w:p>
    <w:p w:rsidR="007636AD" w:rsidRPr="001F1A6A" w:rsidRDefault="007636AD" w:rsidP="001F1A6A">
      <w:pPr>
        <w:spacing w:line="276" w:lineRule="auto"/>
        <w:ind w:firstLine="360"/>
        <w:jc w:val="both"/>
        <w:outlineLvl w:val="0"/>
        <w:rPr>
          <w:rFonts w:ascii="Times New Roman" w:hAnsi="Times New Roman"/>
          <w:b/>
          <w:bCs/>
          <w:sz w:val="28"/>
          <w:szCs w:val="28"/>
          <w:u w:val="single"/>
          <w:lang w:val="nl-NL"/>
        </w:rPr>
      </w:pPr>
      <w:r w:rsidRPr="001F1A6A">
        <w:rPr>
          <w:rFonts w:ascii="Times New Roman" w:hAnsi="Times New Roman"/>
          <w:b/>
          <w:sz w:val="28"/>
          <w:szCs w:val="28"/>
          <w:lang w:val="nl-NL"/>
        </w:rPr>
        <w:t>III. HOẠT ĐỘNG DẠY HỌC</w:t>
      </w:r>
    </w:p>
    <w:tbl>
      <w:tblPr>
        <w:tblStyle w:val="TableGrid"/>
        <w:tblW w:w="9828" w:type="dxa"/>
        <w:tblLayout w:type="fixed"/>
        <w:tblLook w:val="04A0" w:firstRow="1" w:lastRow="0" w:firstColumn="1" w:lastColumn="0" w:noHBand="0" w:noVBand="1"/>
      </w:tblPr>
      <w:tblGrid>
        <w:gridCol w:w="5807"/>
        <w:gridCol w:w="4021"/>
      </w:tblGrid>
      <w:tr w:rsidR="008E0CB1" w:rsidRPr="001F1A6A" w:rsidTr="00167912">
        <w:tc>
          <w:tcPr>
            <w:tcW w:w="5807" w:type="dxa"/>
            <w:shd w:val="clear" w:color="auto" w:fill="DAEEF3" w:themeFill="accent5" w:themeFillTint="33"/>
            <w:vAlign w:val="center"/>
          </w:tcPr>
          <w:p w:rsidR="008E0CB1" w:rsidRPr="001F1A6A" w:rsidRDefault="008E0CB1" w:rsidP="001F1A6A">
            <w:pPr>
              <w:spacing w:line="276" w:lineRule="auto"/>
              <w:jc w:val="center"/>
              <w:rPr>
                <w:rFonts w:ascii="Times New Roman" w:hAnsi="Times New Roman"/>
                <w:b/>
                <w:color w:val="002060"/>
                <w:sz w:val="28"/>
                <w:szCs w:val="28"/>
                <w:lang w:val="vi-VN"/>
              </w:rPr>
            </w:pPr>
            <w:r w:rsidRPr="001F1A6A">
              <w:rPr>
                <w:rFonts w:ascii="Times New Roman" w:hAnsi="Times New Roman"/>
                <w:b/>
                <w:color w:val="002060"/>
                <w:sz w:val="28"/>
                <w:szCs w:val="28"/>
                <w:lang w:val="vi-VN"/>
              </w:rPr>
              <w:t>Hoạt động của giáo viên</w:t>
            </w:r>
          </w:p>
        </w:tc>
        <w:tc>
          <w:tcPr>
            <w:tcW w:w="4021" w:type="dxa"/>
            <w:shd w:val="clear" w:color="auto" w:fill="DAEEF3" w:themeFill="accent5" w:themeFillTint="33"/>
            <w:vAlign w:val="center"/>
          </w:tcPr>
          <w:p w:rsidR="008E0CB1" w:rsidRPr="001F1A6A" w:rsidRDefault="008E0CB1" w:rsidP="001F1A6A">
            <w:pPr>
              <w:spacing w:line="276" w:lineRule="auto"/>
              <w:jc w:val="center"/>
              <w:rPr>
                <w:rFonts w:ascii="Times New Roman" w:hAnsi="Times New Roman"/>
                <w:b/>
                <w:color w:val="auto"/>
                <w:sz w:val="28"/>
                <w:szCs w:val="28"/>
                <w:lang w:val="vi-VN"/>
              </w:rPr>
            </w:pPr>
            <w:r w:rsidRPr="001F1A6A">
              <w:rPr>
                <w:rFonts w:ascii="Times New Roman" w:hAnsi="Times New Roman"/>
                <w:b/>
                <w:color w:val="auto"/>
                <w:sz w:val="28"/>
                <w:szCs w:val="28"/>
                <w:lang w:val="vi-VN"/>
              </w:rPr>
              <w:t>Hoạt động</w:t>
            </w:r>
            <w:r w:rsidRPr="001F1A6A">
              <w:rPr>
                <w:rFonts w:ascii="Times New Roman" w:hAnsi="Times New Roman"/>
                <w:b/>
                <w:color w:val="auto"/>
                <w:sz w:val="28"/>
                <w:szCs w:val="28"/>
              </w:rPr>
              <w:t xml:space="preserve"> và sản phẩm</w:t>
            </w:r>
            <w:r w:rsidRPr="001F1A6A">
              <w:rPr>
                <w:rFonts w:ascii="Times New Roman" w:hAnsi="Times New Roman"/>
                <w:b/>
                <w:color w:val="auto"/>
                <w:sz w:val="28"/>
                <w:szCs w:val="28"/>
                <w:lang w:val="vi-VN"/>
              </w:rPr>
              <w:t xml:space="preserve"> của học sinh</w:t>
            </w:r>
          </w:p>
        </w:tc>
      </w:tr>
      <w:tr w:rsidR="008E0CB1" w:rsidRPr="001F1A6A" w:rsidTr="00167912">
        <w:tc>
          <w:tcPr>
            <w:tcW w:w="9828" w:type="dxa"/>
            <w:gridSpan w:val="2"/>
          </w:tcPr>
          <w:p w:rsidR="008E0CB1" w:rsidRPr="006B1DF2" w:rsidRDefault="008E0CB1" w:rsidP="001F1A6A">
            <w:pPr>
              <w:spacing w:line="276" w:lineRule="auto"/>
              <w:rPr>
                <w:rFonts w:ascii="Times New Roman" w:hAnsi="Times New Roman"/>
                <w:b/>
                <w:bCs/>
                <w:color w:val="auto"/>
                <w:sz w:val="28"/>
                <w:szCs w:val="28"/>
              </w:rPr>
            </w:pPr>
            <w:r w:rsidRPr="001F1A6A">
              <w:rPr>
                <w:rFonts w:ascii="Times New Roman" w:hAnsi="Times New Roman"/>
                <w:b/>
                <w:color w:val="auto"/>
                <w:sz w:val="28"/>
                <w:szCs w:val="28"/>
                <w:lang w:val="vi-VN"/>
              </w:rPr>
              <w:t xml:space="preserve">A. </w:t>
            </w:r>
            <w:r w:rsidRPr="001F1A6A">
              <w:rPr>
                <w:rFonts w:ascii="Times New Roman" w:hAnsi="Times New Roman"/>
                <w:b/>
                <w:bCs/>
                <w:color w:val="auto"/>
                <w:sz w:val="28"/>
                <w:szCs w:val="28"/>
                <w:lang w:val="vi-VN" w:bidi="vi-VN"/>
              </w:rPr>
              <w:t>Hoạt động khởi động</w:t>
            </w:r>
            <w:r w:rsidRPr="001F1A6A">
              <w:rPr>
                <w:rFonts w:ascii="Times New Roman" w:eastAsia="Calibri" w:hAnsi="Times New Roman"/>
                <w:b/>
                <w:color w:val="auto"/>
                <w:sz w:val="28"/>
                <w:szCs w:val="28"/>
                <w:lang w:val="vi-VN"/>
              </w:rPr>
              <w:t>:</w:t>
            </w:r>
            <w:r w:rsidR="006B1DF2">
              <w:rPr>
                <w:rFonts w:ascii="Times New Roman" w:hAnsi="Times New Roman"/>
                <w:b/>
                <w:color w:val="auto"/>
                <w:sz w:val="28"/>
                <w:szCs w:val="28"/>
                <w:lang w:val="vi-VN"/>
              </w:rPr>
              <w:t xml:space="preserve"> </w:t>
            </w:r>
          </w:p>
          <w:p w:rsidR="008E0CB1" w:rsidRPr="001F1A6A" w:rsidRDefault="008E0CB1" w:rsidP="001F1A6A">
            <w:pPr>
              <w:tabs>
                <w:tab w:val="left" w:pos="3165"/>
              </w:tabs>
              <w:spacing w:line="276" w:lineRule="auto"/>
              <w:rPr>
                <w:rFonts w:ascii="Times New Roman" w:hAnsi="Times New Roman"/>
                <w:color w:val="auto"/>
                <w:sz w:val="28"/>
                <w:szCs w:val="28"/>
                <w:lang w:val="vi-VN"/>
              </w:rPr>
            </w:pPr>
            <w:r w:rsidRPr="001F1A6A">
              <w:rPr>
                <w:rFonts w:ascii="Times New Roman" w:hAnsi="Times New Roman"/>
                <w:color w:val="auto"/>
                <w:sz w:val="28"/>
                <w:szCs w:val="28"/>
                <w:lang w:val="vi-VN"/>
              </w:rPr>
              <w:t>a. Mục tiêu: Tạo cảm xúc vui tươi, kết nối với chủ đề bài học.</w:t>
            </w:r>
          </w:p>
          <w:p w:rsidR="008E0CB1" w:rsidRPr="001F1A6A" w:rsidRDefault="008E0CB1" w:rsidP="001F1A6A">
            <w:pPr>
              <w:spacing w:line="276" w:lineRule="auto"/>
              <w:jc w:val="both"/>
              <w:rPr>
                <w:rFonts w:ascii="Times New Roman" w:hAnsi="Times New Roman"/>
                <w:color w:val="auto"/>
                <w:sz w:val="28"/>
                <w:szCs w:val="28"/>
                <w:lang w:val="vi-VN"/>
              </w:rPr>
            </w:pPr>
            <w:r w:rsidRPr="001F1A6A">
              <w:rPr>
                <w:rFonts w:ascii="Times New Roman" w:hAnsi="Times New Roman"/>
                <w:color w:val="auto"/>
                <w:sz w:val="28"/>
                <w:szCs w:val="28"/>
                <w:lang w:val="vi-VN"/>
              </w:rPr>
              <w:t>b. Phương pháp, hình thức tổ chức:</w:t>
            </w:r>
          </w:p>
        </w:tc>
      </w:tr>
      <w:tr w:rsidR="008E0CB1" w:rsidRPr="001F1A6A" w:rsidTr="00167912">
        <w:tc>
          <w:tcPr>
            <w:tcW w:w="5807" w:type="dxa"/>
          </w:tcPr>
          <w:p w:rsidR="008E0CB1" w:rsidRPr="001F1A6A" w:rsidRDefault="008E0CB1" w:rsidP="001F1A6A">
            <w:pPr>
              <w:spacing w:line="276" w:lineRule="auto"/>
              <w:rPr>
                <w:rFonts w:ascii="Times New Roman" w:hAnsi="Times New Roman"/>
                <w:color w:val="auto"/>
                <w:sz w:val="28"/>
                <w:szCs w:val="28"/>
                <w:lang w:val="vi-VN"/>
              </w:rPr>
            </w:pPr>
            <w:r w:rsidRPr="001F1A6A">
              <w:rPr>
                <w:rFonts w:ascii="Times New Roman" w:hAnsi="Times New Roman"/>
                <w:color w:val="auto"/>
                <w:sz w:val="28"/>
                <w:szCs w:val="28"/>
                <w:lang w:val="vi-VN"/>
              </w:rPr>
              <w:t>-Tổ chức cho HS hát đầu giờ.</w:t>
            </w:r>
          </w:p>
          <w:p w:rsidR="008E0CB1" w:rsidRPr="001F1A6A" w:rsidRDefault="008E0CB1" w:rsidP="001F1A6A">
            <w:pPr>
              <w:spacing w:line="276" w:lineRule="auto"/>
              <w:jc w:val="both"/>
              <w:rPr>
                <w:rFonts w:ascii="Times New Roman" w:eastAsia="Calibri" w:hAnsi="Times New Roman"/>
                <w:i/>
                <w:color w:val="auto"/>
                <w:sz w:val="28"/>
                <w:szCs w:val="28"/>
                <w:lang w:val="vi-VN"/>
              </w:rPr>
            </w:pPr>
            <w:r w:rsidRPr="001F1A6A">
              <w:rPr>
                <w:rFonts w:ascii="Times New Roman" w:hAnsi="Times New Roman"/>
                <w:color w:val="auto"/>
                <w:sz w:val="28"/>
                <w:szCs w:val="28"/>
                <w:lang w:val="vi-VN"/>
              </w:rPr>
              <w:t xml:space="preserve">-GV giới thiệu bài mới và viết tự bài lên bảng: </w:t>
            </w:r>
            <w:r w:rsidRPr="001F1A6A">
              <w:rPr>
                <w:rFonts w:ascii="Times New Roman" w:eastAsia="Calibri" w:hAnsi="Times New Roman"/>
                <w:i/>
                <w:color w:val="auto"/>
                <w:sz w:val="28"/>
                <w:szCs w:val="28"/>
                <w:lang w:val="vi-VN"/>
              </w:rPr>
              <w:t>Triển lãm Thiếu nhi với 5 điều Bác Hồ dạy (Tiết 3)</w:t>
            </w:r>
          </w:p>
        </w:tc>
        <w:tc>
          <w:tcPr>
            <w:tcW w:w="4021" w:type="dxa"/>
          </w:tcPr>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-HS tham gia hát.</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-HS lắng nghe và quan sát.</w:t>
            </w:r>
          </w:p>
        </w:tc>
      </w:tr>
      <w:tr w:rsidR="008E0CB1" w:rsidRPr="001F1A6A" w:rsidTr="00167912">
        <w:tc>
          <w:tcPr>
            <w:tcW w:w="9828" w:type="dxa"/>
            <w:gridSpan w:val="2"/>
          </w:tcPr>
          <w:p w:rsidR="008E0CB1" w:rsidRPr="006B1DF2" w:rsidRDefault="008E0CB1" w:rsidP="001F1A6A">
            <w:pPr>
              <w:spacing w:line="276" w:lineRule="auto"/>
              <w:jc w:val="both"/>
              <w:rPr>
                <w:rFonts w:ascii="Times New Roman" w:hAnsi="Times New Roman"/>
                <w:b/>
                <w:bCs/>
                <w:color w:val="auto"/>
                <w:sz w:val="28"/>
                <w:szCs w:val="28"/>
                <w:lang w:bidi="vi-VN"/>
              </w:rPr>
            </w:pPr>
            <w:r w:rsidRPr="001F1A6A">
              <w:rPr>
                <w:rFonts w:ascii="Times New Roman" w:hAnsi="Times New Roman"/>
                <w:b/>
                <w:bCs/>
                <w:color w:val="auto"/>
                <w:sz w:val="28"/>
                <w:szCs w:val="28"/>
                <w:lang w:val="vi-VN" w:bidi="vi-VN"/>
              </w:rPr>
              <w:t>B.</w:t>
            </w:r>
            <w:r w:rsidRPr="001F1A6A">
              <w:rPr>
                <w:rFonts w:ascii="Times New Roman" w:hAnsi="Times New Roman"/>
                <w:b/>
                <w:bCs/>
                <w:color w:val="auto"/>
                <w:sz w:val="28"/>
                <w:szCs w:val="28"/>
                <w:lang w:val="vi-VN"/>
              </w:rPr>
              <w:t xml:space="preserve"> </w:t>
            </w:r>
            <w:r w:rsidRPr="001F1A6A">
              <w:rPr>
                <w:rFonts w:ascii="Times New Roman" w:hAnsi="Times New Roman"/>
                <w:b/>
                <w:bCs/>
                <w:color w:val="auto"/>
                <w:sz w:val="28"/>
                <w:szCs w:val="28"/>
                <w:lang w:val="vi-VN" w:bidi="vi-VN"/>
              </w:rPr>
              <w:t xml:space="preserve">Hoạt động </w:t>
            </w:r>
            <w:r w:rsidR="006B1DF2">
              <w:rPr>
                <w:rFonts w:ascii="Times New Roman" w:hAnsi="Times New Roman"/>
                <w:b/>
                <w:bCs/>
                <w:color w:val="auto"/>
                <w:sz w:val="28"/>
                <w:szCs w:val="28"/>
                <w:lang w:val="vi-VN" w:bidi="vi-VN"/>
              </w:rPr>
              <w:t xml:space="preserve">Khám phá và luyện tập: </w:t>
            </w:r>
          </w:p>
        </w:tc>
      </w:tr>
      <w:tr w:rsidR="008E0CB1" w:rsidRPr="001F1A6A" w:rsidTr="00167912">
        <w:tc>
          <w:tcPr>
            <w:tcW w:w="9828" w:type="dxa"/>
            <w:gridSpan w:val="2"/>
          </w:tcPr>
          <w:p w:rsidR="008E0CB1" w:rsidRPr="006B1DF2" w:rsidRDefault="008E0CB1" w:rsidP="001F1A6A">
            <w:pPr>
              <w:spacing w:line="276" w:lineRule="auto"/>
              <w:jc w:val="both"/>
              <w:rPr>
                <w:rFonts w:ascii="Times New Roman" w:hAnsi="Times New Roman"/>
                <w:b/>
                <w:color w:val="auto"/>
                <w:sz w:val="28"/>
                <w:szCs w:val="28"/>
              </w:rPr>
            </w:pPr>
            <w:r w:rsidRPr="001F1A6A">
              <w:rPr>
                <w:rFonts w:ascii="Times New Roman" w:hAnsi="Times New Roman"/>
                <w:b/>
                <w:color w:val="auto"/>
                <w:sz w:val="28"/>
                <w:szCs w:val="28"/>
                <w:lang w:val="vi-VN"/>
              </w:rPr>
              <w:t xml:space="preserve">B.3 Hoạt động </w:t>
            </w:r>
            <w:r w:rsidRPr="001F1A6A">
              <w:rPr>
                <w:rFonts w:ascii="Times New Roman" w:hAnsi="Times New Roman"/>
                <w:b/>
                <w:color w:val="auto"/>
                <w:sz w:val="28"/>
                <w:szCs w:val="28"/>
                <w:lang w:val="vi-VN" w:bidi="vi-VN"/>
              </w:rPr>
              <w:t>Viết sáng tạo</w:t>
            </w:r>
          </w:p>
          <w:p w:rsidR="008E0CB1" w:rsidRPr="001F1A6A" w:rsidRDefault="008E0CB1" w:rsidP="001F1A6A">
            <w:pPr>
              <w:spacing w:line="276" w:lineRule="auto"/>
              <w:ind w:firstLine="360"/>
              <w:jc w:val="both"/>
              <w:rPr>
                <w:rFonts w:ascii="Times New Roman" w:hAnsi="Times New Roman"/>
                <w:color w:val="auto"/>
                <w:sz w:val="28"/>
                <w:szCs w:val="28"/>
                <w:lang w:val="nl-NL"/>
              </w:rPr>
            </w:pPr>
            <w:r w:rsidRPr="001F1A6A">
              <w:rPr>
                <w:rFonts w:ascii="Times New Roman" w:hAnsi="Times New Roman"/>
                <w:color w:val="auto"/>
                <w:sz w:val="28"/>
                <w:szCs w:val="28"/>
                <w:lang w:val="vi-VN"/>
              </w:rPr>
              <w:t xml:space="preserve">a. Mục tiêu: HS thực hiện viết bản tin tháng 9 của lớp em theo gợi ý; </w:t>
            </w:r>
            <w:r w:rsidRPr="001F1A6A">
              <w:rPr>
                <w:rFonts w:ascii="Times New Roman" w:hAnsi="Times New Roman"/>
                <w:color w:val="auto"/>
                <w:sz w:val="28"/>
                <w:szCs w:val="28"/>
                <w:lang w:val="nl-NL"/>
              </w:rPr>
              <w:t>Giải ô chữ và đặt câu với từ ngữ thuộc chủ điểm Thiếu nhi.</w:t>
            </w:r>
          </w:p>
          <w:p w:rsidR="008E0CB1" w:rsidRPr="001F1A6A" w:rsidRDefault="008E0CB1" w:rsidP="001F1A6A">
            <w:pPr>
              <w:spacing w:line="276" w:lineRule="auto"/>
              <w:jc w:val="both"/>
              <w:rPr>
                <w:rFonts w:ascii="Times New Roman" w:hAnsi="Times New Roman"/>
                <w:b/>
                <w:bCs/>
                <w:color w:val="auto"/>
                <w:sz w:val="28"/>
                <w:szCs w:val="28"/>
                <w:lang w:bidi="vi-VN"/>
              </w:rPr>
            </w:pPr>
            <w:r w:rsidRPr="001F1A6A">
              <w:rPr>
                <w:rFonts w:ascii="Times New Roman" w:hAnsi="Times New Roman"/>
                <w:color w:val="auto"/>
                <w:sz w:val="28"/>
                <w:szCs w:val="28"/>
                <w:lang w:val="vi-VN"/>
              </w:rPr>
              <w:t>b. Phương pháp, hình thức tổ chức</w:t>
            </w:r>
          </w:p>
        </w:tc>
      </w:tr>
      <w:tr w:rsidR="008E0CB1" w:rsidRPr="001F1A6A" w:rsidTr="00167912">
        <w:trPr>
          <w:trHeight w:val="634"/>
        </w:trPr>
        <w:tc>
          <w:tcPr>
            <w:tcW w:w="5807" w:type="dxa"/>
            <w:shd w:val="clear" w:color="auto" w:fill="FFFFFF" w:themeFill="background1"/>
          </w:tcPr>
          <w:p w:rsidR="008E0CB1" w:rsidRPr="001F1A6A" w:rsidRDefault="008E0CB1" w:rsidP="001F1A6A">
            <w:pPr>
              <w:spacing w:line="276" w:lineRule="auto"/>
              <w:contextualSpacing/>
              <w:jc w:val="both"/>
              <w:rPr>
                <w:rFonts w:ascii="Times New Roman" w:eastAsia="Calibri" w:hAnsi="Times New Roman"/>
                <w:b/>
                <w:color w:val="auto"/>
                <w:sz w:val="28"/>
                <w:szCs w:val="28"/>
                <w:shd w:val="clear" w:color="auto" w:fill="FFFFFF"/>
              </w:rPr>
            </w:pPr>
            <w:r w:rsidRPr="001F1A6A">
              <w:rPr>
                <w:rFonts w:ascii="Times New Roman" w:eastAsia="Calibri" w:hAnsi="Times New Roman"/>
                <w:b/>
                <w:color w:val="auto"/>
                <w:sz w:val="28"/>
                <w:szCs w:val="28"/>
                <w:shd w:val="clear" w:color="auto" w:fill="FFFFFF"/>
              </w:rPr>
              <w:t>1. Hoạt động 1: Viết bả</w:t>
            </w:r>
            <w:r w:rsidR="006B1DF2">
              <w:rPr>
                <w:rFonts w:ascii="Times New Roman" w:eastAsia="Calibri" w:hAnsi="Times New Roman"/>
                <w:b/>
                <w:color w:val="auto"/>
                <w:sz w:val="28"/>
                <w:szCs w:val="28"/>
                <w:shd w:val="clear" w:color="auto" w:fill="FFFFFF"/>
              </w:rPr>
              <w:t xml:space="preserve">n tin </w:t>
            </w:r>
          </w:p>
          <w:p w:rsidR="008E0CB1" w:rsidRPr="001F1A6A" w:rsidRDefault="008E0CB1" w:rsidP="001F1A6A">
            <w:pPr>
              <w:spacing w:line="276" w:lineRule="auto"/>
              <w:contextualSpacing/>
              <w:jc w:val="both"/>
              <w:rPr>
                <w:rFonts w:ascii="Times New Roman" w:eastAsia="Calibri" w:hAnsi="Times New Roman"/>
                <w:color w:val="auto"/>
                <w:sz w:val="28"/>
                <w:szCs w:val="28"/>
                <w:shd w:val="clear" w:color="auto" w:fill="FFFFFF"/>
              </w:rPr>
            </w:pPr>
            <w:r w:rsidRPr="001F1A6A">
              <w:rPr>
                <w:rFonts w:ascii="Times New Roman" w:eastAsia="Calibri" w:hAnsi="Times New Roman"/>
                <w:color w:val="auto"/>
                <w:sz w:val="28"/>
                <w:szCs w:val="28"/>
                <w:shd w:val="clear" w:color="auto" w:fill="FFFFFF"/>
              </w:rPr>
              <w:t>-Gọi HS nêu yêu cầu BT1.</w:t>
            </w:r>
          </w:p>
          <w:p w:rsidR="008E0CB1" w:rsidRPr="001F1A6A" w:rsidRDefault="008E0CB1" w:rsidP="001F1A6A">
            <w:pPr>
              <w:spacing w:line="276" w:lineRule="auto"/>
              <w:jc w:val="both"/>
              <w:rPr>
                <w:rFonts w:ascii="Times New Roman" w:eastAsia="SimSun" w:hAnsi="Times New Roman"/>
                <w:color w:val="auto"/>
                <w:sz w:val="28"/>
                <w:szCs w:val="28"/>
              </w:rPr>
            </w:pPr>
            <w:r w:rsidRPr="001F1A6A">
              <w:rPr>
                <w:rFonts w:ascii="Times New Roman" w:eastAsia="SimSun" w:hAnsi="Times New Roman"/>
                <w:color w:val="auto"/>
                <w:sz w:val="28"/>
                <w:szCs w:val="28"/>
              </w:rPr>
              <w:t>-Tổ chức cho HS hoạt động nhóm 7: Thực hiện viết bản tin dựa vào kết quả bài nói ở tiết trước.</w:t>
            </w:r>
          </w:p>
          <w:p w:rsidR="008E0CB1" w:rsidRPr="001F1A6A" w:rsidRDefault="008E0CB1" w:rsidP="001F1A6A">
            <w:pPr>
              <w:pStyle w:val="NormalWeb"/>
              <w:spacing w:after="0" w:line="276" w:lineRule="auto"/>
              <w:jc w:val="both"/>
              <w:rPr>
                <w:color w:val="000000"/>
                <w:sz w:val="28"/>
                <w:szCs w:val="28"/>
                <w:shd w:val="clear" w:color="auto" w:fill="FFFFFF"/>
              </w:rPr>
            </w:pPr>
            <w:r w:rsidRPr="001F1A6A">
              <w:rPr>
                <w:rFonts w:eastAsia="SimSun"/>
                <w:sz w:val="28"/>
                <w:szCs w:val="28"/>
              </w:rPr>
              <w:t>-GV hướng dẫn HS: E</w:t>
            </w:r>
            <w:r w:rsidRPr="001F1A6A">
              <w:rPr>
                <w:color w:val="000000"/>
                <w:sz w:val="28"/>
                <w:szCs w:val="28"/>
                <w:shd w:val="clear" w:color="auto" w:fill="FFFFFF"/>
              </w:rPr>
              <w:t>m dựa vào gợi ý mẫu phía trên để viết bản tin tháng 9 của lớp em.</w:t>
            </w:r>
          </w:p>
          <w:p w:rsidR="008E0CB1" w:rsidRPr="001F1A6A" w:rsidRDefault="008E0CB1" w:rsidP="001F1A6A">
            <w:pPr>
              <w:pStyle w:val="NormalWeb"/>
              <w:spacing w:after="0" w:line="276" w:lineRule="auto"/>
              <w:jc w:val="both"/>
              <w:rPr>
                <w:color w:val="000000"/>
                <w:sz w:val="28"/>
                <w:szCs w:val="28"/>
                <w:shd w:val="clear" w:color="auto" w:fill="FFFFFF"/>
              </w:rPr>
            </w:pPr>
            <w:r w:rsidRPr="001F1A6A">
              <w:rPr>
                <w:color w:val="000000"/>
                <w:sz w:val="28"/>
                <w:szCs w:val="28"/>
              </w:rPr>
              <w:t>+ Tên trường, lớp của em.</w:t>
            </w:r>
          </w:p>
          <w:p w:rsidR="008E0CB1" w:rsidRPr="001F1A6A" w:rsidRDefault="008E0CB1" w:rsidP="001F1A6A">
            <w:pPr>
              <w:pStyle w:val="NormalWeb"/>
              <w:spacing w:after="0" w:line="276" w:lineRule="auto"/>
              <w:jc w:val="both"/>
              <w:rPr>
                <w:color w:val="000000"/>
                <w:sz w:val="28"/>
                <w:szCs w:val="28"/>
              </w:rPr>
            </w:pPr>
            <w:r w:rsidRPr="001F1A6A">
              <w:rPr>
                <w:color w:val="000000"/>
                <w:sz w:val="28"/>
                <w:szCs w:val="28"/>
              </w:rPr>
              <w:t>+ Các hoạt động học tập.</w:t>
            </w:r>
          </w:p>
          <w:p w:rsidR="008E0CB1" w:rsidRPr="001F1A6A" w:rsidRDefault="008E0CB1" w:rsidP="001F1A6A">
            <w:pPr>
              <w:pStyle w:val="NormalWeb"/>
              <w:spacing w:after="0" w:line="276" w:lineRule="auto"/>
              <w:jc w:val="both"/>
              <w:rPr>
                <w:color w:val="000000"/>
                <w:sz w:val="28"/>
                <w:szCs w:val="28"/>
              </w:rPr>
            </w:pPr>
            <w:r w:rsidRPr="001F1A6A">
              <w:rPr>
                <w:color w:val="000000"/>
                <w:sz w:val="28"/>
                <w:szCs w:val="28"/>
              </w:rPr>
              <w:t>+ Các hoạt động vui chơi.</w:t>
            </w:r>
          </w:p>
          <w:p w:rsidR="008E0CB1" w:rsidRPr="001F1A6A" w:rsidRDefault="008E0CB1" w:rsidP="001F1A6A">
            <w:pPr>
              <w:pStyle w:val="NormalWeb"/>
              <w:spacing w:after="0" w:line="276" w:lineRule="auto"/>
              <w:jc w:val="both"/>
              <w:rPr>
                <w:color w:val="000000"/>
                <w:sz w:val="28"/>
                <w:szCs w:val="28"/>
              </w:rPr>
            </w:pPr>
            <w:r w:rsidRPr="001F1A6A">
              <w:rPr>
                <w:color w:val="000000"/>
                <w:sz w:val="28"/>
                <w:szCs w:val="28"/>
              </w:rPr>
              <w:t>+ Hoạt động khác.</w:t>
            </w:r>
          </w:p>
          <w:p w:rsidR="008E0CB1" w:rsidRPr="001F1A6A" w:rsidRDefault="008E0CB1" w:rsidP="001F1A6A">
            <w:pPr>
              <w:spacing w:line="276" w:lineRule="auto"/>
              <w:jc w:val="both"/>
              <w:rPr>
                <w:rFonts w:ascii="Times New Roman" w:eastAsia="SimSun" w:hAnsi="Times New Roman"/>
                <w:color w:val="auto"/>
                <w:sz w:val="28"/>
                <w:szCs w:val="28"/>
              </w:rPr>
            </w:pPr>
            <w:r w:rsidRPr="001F1A6A">
              <w:rPr>
                <w:rFonts w:ascii="Times New Roman" w:eastAsia="SimSun" w:hAnsi="Times New Roman"/>
                <w:color w:val="auto"/>
                <w:sz w:val="28"/>
                <w:szCs w:val="28"/>
              </w:rPr>
              <w:lastRenderedPageBreak/>
              <w:t>-GV theo dõi và hỗ trợ các nhóm.</w:t>
            </w:r>
          </w:p>
          <w:p w:rsidR="008E0CB1" w:rsidRPr="001F1A6A" w:rsidRDefault="008E0CB1" w:rsidP="001F1A6A">
            <w:pPr>
              <w:spacing w:line="276" w:lineRule="auto"/>
              <w:jc w:val="both"/>
              <w:rPr>
                <w:rFonts w:ascii="Times New Roman" w:eastAsia="SimSun" w:hAnsi="Times New Roman"/>
                <w:color w:val="auto"/>
                <w:sz w:val="28"/>
                <w:szCs w:val="28"/>
              </w:rPr>
            </w:pPr>
            <w:r w:rsidRPr="001F1A6A">
              <w:rPr>
                <w:rFonts w:ascii="Times New Roman" w:eastAsia="SimSun" w:hAnsi="Times New Roman"/>
                <w:color w:val="auto"/>
                <w:sz w:val="28"/>
                <w:szCs w:val="28"/>
              </w:rPr>
              <w:t>*Kết quả mong muốn:</w:t>
            </w:r>
          </w:p>
          <w:p w:rsidR="008E0CB1" w:rsidRPr="001F1A6A" w:rsidRDefault="008E0CB1" w:rsidP="001F1A6A">
            <w:pPr>
              <w:pStyle w:val="NormalWeb"/>
              <w:spacing w:after="0" w:line="276" w:lineRule="auto"/>
              <w:jc w:val="both"/>
              <w:rPr>
                <w:color w:val="000000"/>
                <w:sz w:val="28"/>
                <w:szCs w:val="28"/>
              </w:rPr>
            </w:pPr>
            <w:r w:rsidRPr="001F1A6A">
              <w:rPr>
                <w:color w:val="000000"/>
                <w:sz w:val="28"/>
                <w:szCs w:val="28"/>
              </w:rPr>
              <w:t>+ Trường Tiểu học Mùa Xuân. Lớp 3A</w:t>
            </w:r>
          </w:p>
          <w:p w:rsidR="008E0CB1" w:rsidRPr="001F1A6A" w:rsidRDefault="008E0CB1" w:rsidP="001F1A6A">
            <w:pPr>
              <w:pStyle w:val="NormalWeb"/>
              <w:spacing w:after="0" w:line="276" w:lineRule="auto"/>
              <w:jc w:val="both"/>
              <w:rPr>
                <w:color w:val="000000"/>
                <w:sz w:val="28"/>
                <w:szCs w:val="28"/>
              </w:rPr>
            </w:pPr>
            <w:r w:rsidRPr="001F1A6A">
              <w:rPr>
                <w:color w:val="000000"/>
                <w:sz w:val="28"/>
                <w:szCs w:val="28"/>
              </w:rPr>
              <w:t>+ Hoạt động học tập: thực hiện tháng thi đua chào mừng năm học mới, các bạn tích cực học tập.</w:t>
            </w:r>
          </w:p>
          <w:p w:rsidR="008E0CB1" w:rsidRPr="001F1A6A" w:rsidRDefault="008E0CB1" w:rsidP="001F1A6A">
            <w:pPr>
              <w:pStyle w:val="NormalWeb"/>
              <w:spacing w:after="0" w:line="276" w:lineRule="auto"/>
              <w:jc w:val="both"/>
              <w:rPr>
                <w:color w:val="000000"/>
                <w:sz w:val="28"/>
                <w:szCs w:val="28"/>
              </w:rPr>
            </w:pPr>
            <w:r w:rsidRPr="001F1A6A">
              <w:rPr>
                <w:color w:val="000000"/>
                <w:sz w:val="28"/>
                <w:szCs w:val="28"/>
              </w:rPr>
              <w:t>+ Hoạt động vui chơi: cả lớp đã biểu diễn một tiết mục văn nghệ hấp dẫn vào giờ sinh hoạt lớp cuối tháng.</w:t>
            </w:r>
          </w:p>
          <w:p w:rsidR="00167912" w:rsidRDefault="008E0CB1" w:rsidP="006B1DF2">
            <w:pPr>
              <w:pStyle w:val="NormalWeb"/>
              <w:spacing w:after="0" w:line="276" w:lineRule="auto"/>
              <w:jc w:val="both"/>
              <w:rPr>
                <w:rFonts w:eastAsia="Calibri"/>
                <w:b/>
                <w:color w:val="auto"/>
                <w:sz w:val="28"/>
                <w:szCs w:val="28"/>
                <w:shd w:val="clear" w:color="auto" w:fill="FFFFFF"/>
              </w:rPr>
            </w:pPr>
            <w:r w:rsidRPr="001F1A6A">
              <w:rPr>
                <w:color w:val="000000"/>
                <w:sz w:val="28"/>
                <w:szCs w:val="28"/>
              </w:rPr>
              <w:t>+ Hoạt động khác: quyên góp giúp đỡ học sinh có hoàn cảnh khó khăn.</w:t>
            </w:r>
          </w:p>
          <w:p w:rsidR="00167912" w:rsidRDefault="00167912" w:rsidP="001F1A6A">
            <w:pPr>
              <w:spacing w:line="276" w:lineRule="auto"/>
              <w:contextualSpacing/>
              <w:jc w:val="both"/>
              <w:rPr>
                <w:rFonts w:ascii="Times New Roman" w:eastAsia="Calibri" w:hAnsi="Times New Roman"/>
                <w:b/>
                <w:color w:val="auto"/>
                <w:sz w:val="28"/>
                <w:szCs w:val="28"/>
                <w:shd w:val="clear" w:color="auto" w:fill="FFFFFF"/>
              </w:rPr>
            </w:pPr>
          </w:p>
          <w:p w:rsidR="008E0CB1" w:rsidRPr="001F1A6A" w:rsidRDefault="008E0CB1" w:rsidP="001F1A6A">
            <w:pPr>
              <w:spacing w:line="276" w:lineRule="auto"/>
              <w:contextualSpacing/>
              <w:jc w:val="both"/>
              <w:rPr>
                <w:rFonts w:ascii="Times New Roman" w:eastAsia="Calibri" w:hAnsi="Times New Roman"/>
                <w:b/>
                <w:color w:val="auto"/>
                <w:sz w:val="28"/>
                <w:szCs w:val="28"/>
                <w:shd w:val="clear" w:color="auto" w:fill="FFFFFF"/>
              </w:rPr>
            </w:pPr>
            <w:r w:rsidRPr="001F1A6A">
              <w:rPr>
                <w:rFonts w:ascii="Times New Roman" w:eastAsia="Calibri" w:hAnsi="Times New Roman"/>
                <w:b/>
                <w:color w:val="auto"/>
                <w:sz w:val="28"/>
                <w:szCs w:val="28"/>
                <w:shd w:val="clear" w:color="auto" w:fill="FFFFFF"/>
              </w:rPr>
              <w:t>2. Hoạt động 2: Trang trí bả</w:t>
            </w:r>
            <w:r w:rsidR="006B1DF2">
              <w:rPr>
                <w:rFonts w:ascii="Times New Roman" w:eastAsia="Calibri" w:hAnsi="Times New Roman"/>
                <w:b/>
                <w:color w:val="auto"/>
                <w:sz w:val="28"/>
                <w:szCs w:val="28"/>
                <w:shd w:val="clear" w:color="auto" w:fill="FFFFFF"/>
              </w:rPr>
              <w:t xml:space="preserve">n tin </w:t>
            </w:r>
          </w:p>
          <w:p w:rsidR="008E0CB1" w:rsidRPr="001F1A6A" w:rsidRDefault="008E0CB1" w:rsidP="001F1A6A">
            <w:pPr>
              <w:spacing w:line="276" w:lineRule="auto"/>
              <w:jc w:val="both"/>
              <w:rPr>
                <w:rFonts w:ascii="Times New Roman" w:eastAsia="SimSun" w:hAnsi="Times New Roman"/>
                <w:color w:val="auto"/>
                <w:sz w:val="28"/>
                <w:szCs w:val="28"/>
              </w:rPr>
            </w:pPr>
            <w:r w:rsidRPr="001F1A6A">
              <w:rPr>
                <w:rFonts w:ascii="Times New Roman" w:eastAsia="SimSun" w:hAnsi="Times New Roman"/>
                <w:color w:val="auto"/>
                <w:sz w:val="28"/>
                <w:szCs w:val="28"/>
              </w:rPr>
              <w:t>-Gọi HS nêu yêu cầu BT2.</w:t>
            </w:r>
          </w:p>
          <w:p w:rsidR="008E0CB1" w:rsidRPr="001F1A6A" w:rsidRDefault="008E0CB1" w:rsidP="001F1A6A">
            <w:pPr>
              <w:spacing w:line="276" w:lineRule="auto"/>
              <w:jc w:val="both"/>
              <w:rPr>
                <w:rFonts w:ascii="Times New Roman" w:eastAsia="SimSun" w:hAnsi="Times New Roman"/>
                <w:color w:val="auto"/>
                <w:sz w:val="28"/>
                <w:szCs w:val="28"/>
              </w:rPr>
            </w:pPr>
            <w:r w:rsidRPr="001F1A6A">
              <w:rPr>
                <w:rFonts w:ascii="Times New Roman" w:eastAsia="SimSun" w:hAnsi="Times New Roman"/>
                <w:color w:val="auto"/>
                <w:sz w:val="28"/>
                <w:szCs w:val="28"/>
              </w:rPr>
              <w:t>-Tổ chức cho HS hoạt động nhóm 7: Thực hiện trang trí bản tin em viết.</w:t>
            </w:r>
          </w:p>
          <w:p w:rsidR="006B1DF2" w:rsidRDefault="008E0CB1" w:rsidP="001F1A6A">
            <w:pPr>
              <w:spacing w:line="276" w:lineRule="auto"/>
              <w:jc w:val="both"/>
              <w:rPr>
                <w:rFonts w:ascii="Times New Roman" w:eastAsia="SimSun" w:hAnsi="Times New Roman"/>
                <w:color w:val="auto"/>
                <w:sz w:val="28"/>
                <w:szCs w:val="28"/>
              </w:rPr>
            </w:pPr>
            <w:r w:rsidRPr="001F1A6A">
              <w:rPr>
                <w:rFonts w:ascii="Times New Roman" w:eastAsia="SimSun" w:hAnsi="Times New Roman"/>
                <w:color w:val="auto"/>
                <w:sz w:val="28"/>
                <w:szCs w:val="28"/>
              </w:rPr>
              <w:t xml:space="preserve">-Hết thời gian trang trí, GV yêu cầu các nhóm trưng bày sản phẩm theo kĩ thuật </w:t>
            </w:r>
            <w:r w:rsidRPr="001F1A6A">
              <w:rPr>
                <w:rFonts w:ascii="Times New Roman" w:eastAsia="SimSun" w:hAnsi="Times New Roman"/>
                <w:i/>
                <w:color w:val="auto"/>
                <w:sz w:val="28"/>
                <w:szCs w:val="28"/>
              </w:rPr>
              <w:t>Phòng tranh</w:t>
            </w:r>
            <w:r w:rsidRPr="001F1A6A">
              <w:rPr>
                <w:rFonts w:ascii="Times New Roman" w:eastAsia="SimSun" w:hAnsi="Times New Roman"/>
                <w:color w:val="auto"/>
                <w:sz w:val="28"/>
                <w:szCs w:val="28"/>
              </w:rPr>
              <w:t xml:space="preserve"> để chia sẻ bài trước lớp.</w:t>
            </w:r>
          </w:p>
          <w:p w:rsidR="008E0CB1" w:rsidRPr="001F1A6A" w:rsidRDefault="008E0CB1" w:rsidP="001F1A6A">
            <w:pPr>
              <w:spacing w:line="276" w:lineRule="auto"/>
              <w:jc w:val="both"/>
              <w:rPr>
                <w:rFonts w:ascii="Times New Roman" w:eastAsia="SimSun" w:hAnsi="Times New Roman"/>
                <w:color w:val="auto"/>
                <w:sz w:val="28"/>
                <w:szCs w:val="28"/>
              </w:rPr>
            </w:pPr>
            <w:r w:rsidRPr="001F1A6A">
              <w:rPr>
                <w:rFonts w:ascii="Times New Roman" w:eastAsia="SimSun" w:hAnsi="Times New Roman"/>
                <w:color w:val="auto"/>
                <w:sz w:val="28"/>
                <w:szCs w:val="28"/>
              </w:rPr>
              <w:t>-GV nhận xét thái độ, kết quả làm việc của các nhóm. Tuyên dương nhóm thực hiện tốt. Kết quả mong muốn:</w:t>
            </w:r>
          </w:p>
          <w:p w:rsidR="008E0CB1" w:rsidRPr="001F1A6A" w:rsidRDefault="008E0CB1" w:rsidP="001F1A6A">
            <w:pPr>
              <w:spacing w:line="276" w:lineRule="auto"/>
              <w:jc w:val="both"/>
              <w:rPr>
                <w:rFonts w:ascii="Times New Roman" w:eastAsia="SimSun" w:hAnsi="Times New Roman"/>
                <w:color w:val="auto"/>
                <w:sz w:val="28"/>
                <w:szCs w:val="28"/>
              </w:rPr>
            </w:pPr>
            <w:r w:rsidRPr="001F1A6A">
              <w:rPr>
                <w:rFonts w:ascii="Times New Roman" w:hAnsi="Times New Roman"/>
                <w:noProof/>
                <w:sz w:val="28"/>
                <w:szCs w:val="28"/>
              </w:rPr>
              <w:lastRenderedPageBreak/>
              <w:drawing>
                <wp:inline distT="0" distB="0" distL="0" distR="0" wp14:anchorId="23DB56C6" wp14:editId="309CA892">
                  <wp:extent cx="3472775" cy="3054485"/>
                  <wp:effectExtent l="0" t="0" r="0" b="0"/>
                  <wp:docPr id="17" name="Picture 17" descr="https://img.loigiaihay.com/picture/2022/03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322/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75944" cy="3057272"/>
                          </a:xfrm>
                          <a:prstGeom prst="rect">
                            <a:avLst/>
                          </a:prstGeom>
                          <a:noFill/>
                          <a:ln>
                            <a:noFill/>
                          </a:ln>
                        </pic:spPr>
                      </pic:pic>
                    </a:graphicData>
                  </a:graphic>
                </wp:inline>
              </w:drawing>
            </w:r>
          </w:p>
          <w:p w:rsidR="008E0CB1" w:rsidRPr="001F1A6A" w:rsidRDefault="008E0CB1" w:rsidP="001F1A6A">
            <w:pPr>
              <w:spacing w:line="276" w:lineRule="auto"/>
              <w:contextualSpacing/>
              <w:jc w:val="both"/>
              <w:rPr>
                <w:rFonts w:ascii="Times New Roman" w:eastAsia="Calibri" w:hAnsi="Times New Roman"/>
                <w:b/>
                <w:color w:val="auto"/>
                <w:sz w:val="28"/>
                <w:szCs w:val="28"/>
                <w:shd w:val="clear" w:color="auto" w:fill="FFFFFF"/>
              </w:rPr>
            </w:pPr>
            <w:r w:rsidRPr="001F1A6A">
              <w:rPr>
                <w:rFonts w:ascii="Times New Roman" w:eastAsia="Calibri" w:hAnsi="Times New Roman"/>
                <w:b/>
                <w:color w:val="auto"/>
                <w:sz w:val="28"/>
                <w:szCs w:val="28"/>
                <w:shd w:val="clear" w:color="auto" w:fill="FFFFFF"/>
              </w:rPr>
              <w:t>3. Hoạt động 2: Vận dụng ( 8 phút)</w:t>
            </w:r>
          </w:p>
          <w:p w:rsidR="008E0CB1" w:rsidRPr="001F1A6A" w:rsidRDefault="008E0CB1" w:rsidP="001F1A6A">
            <w:pPr>
              <w:spacing w:line="276" w:lineRule="auto"/>
              <w:jc w:val="both"/>
              <w:rPr>
                <w:rFonts w:ascii="Times New Roman" w:eastAsia="SimSun" w:hAnsi="Times New Roman"/>
                <w:color w:val="auto"/>
                <w:sz w:val="28"/>
                <w:szCs w:val="28"/>
              </w:rPr>
            </w:pPr>
            <w:r w:rsidRPr="001F1A6A">
              <w:rPr>
                <w:rFonts w:ascii="Times New Roman" w:eastAsia="SimSun" w:hAnsi="Times New Roman"/>
                <w:color w:val="auto"/>
                <w:sz w:val="28"/>
                <w:szCs w:val="28"/>
              </w:rPr>
              <w:t>-Gọi HS nêu yêu cầu của hoạt động.</w:t>
            </w:r>
          </w:p>
          <w:p w:rsidR="008E0CB1" w:rsidRPr="001F1A6A" w:rsidRDefault="008E0CB1" w:rsidP="001F1A6A">
            <w:pPr>
              <w:spacing w:line="276" w:lineRule="auto"/>
              <w:jc w:val="both"/>
              <w:rPr>
                <w:rFonts w:ascii="Times New Roman" w:eastAsia="SimSun" w:hAnsi="Times New Roman"/>
                <w:color w:val="auto"/>
                <w:sz w:val="28"/>
                <w:szCs w:val="28"/>
              </w:rPr>
            </w:pPr>
            <w:r w:rsidRPr="001F1A6A">
              <w:rPr>
                <w:rFonts w:ascii="Times New Roman" w:eastAsia="SimSun" w:hAnsi="Times New Roman"/>
                <w:color w:val="auto"/>
                <w:sz w:val="28"/>
                <w:szCs w:val="28"/>
              </w:rPr>
              <w:t>-GV tổ chức cho HS giải ô chữ: chia mỗi dãy bàn thành 1 đội, bốc số chọn lượt chơi, giải đúng mỗi ô chữ được 1 điểm, đội có nhiều điểm nhất là đội thắng.</w:t>
            </w:r>
          </w:p>
          <w:p w:rsidR="008E0CB1" w:rsidRPr="001F1A6A" w:rsidRDefault="008E0CB1" w:rsidP="001F1A6A">
            <w:pPr>
              <w:spacing w:line="276" w:lineRule="auto"/>
              <w:jc w:val="both"/>
              <w:rPr>
                <w:rFonts w:ascii="Times New Roman" w:eastAsia="SimSun" w:hAnsi="Times New Roman"/>
                <w:color w:val="auto"/>
                <w:sz w:val="28"/>
                <w:szCs w:val="28"/>
              </w:rPr>
            </w:pPr>
            <w:r w:rsidRPr="001F1A6A">
              <w:rPr>
                <w:rFonts w:ascii="Times New Roman" w:eastAsia="SimSun" w:hAnsi="Times New Roman"/>
                <w:color w:val="auto"/>
                <w:sz w:val="28"/>
                <w:szCs w:val="28"/>
              </w:rPr>
              <w:t>-GV nhận xét, tính điểm cho các đội chơi.</w:t>
            </w:r>
          </w:p>
          <w:p w:rsidR="008E0CB1" w:rsidRPr="001F1A6A" w:rsidRDefault="008E0CB1" w:rsidP="001F1A6A">
            <w:pPr>
              <w:spacing w:line="276" w:lineRule="auto"/>
              <w:jc w:val="both"/>
              <w:rPr>
                <w:rFonts w:ascii="Times New Roman" w:eastAsia="SimSun" w:hAnsi="Times New Roman"/>
                <w:color w:val="auto"/>
                <w:sz w:val="28"/>
                <w:szCs w:val="28"/>
              </w:rPr>
            </w:pPr>
            <w:r w:rsidRPr="001F1A6A">
              <w:rPr>
                <w:rFonts w:ascii="Times New Roman" w:eastAsia="SimSun" w:hAnsi="Times New Roman"/>
                <w:color w:val="auto"/>
                <w:sz w:val="28"/>
                <w:szCs w:val="28"/>
              </w:rPr>
              <w:t>- Tuyên dương đội thắng.</w:t>
            </w:r>
          </w:p>
          <w:p w:rsidR="008E0CB1" w:rsidRPr="001F1A6A" w:rsidRDefault="008E0CB1" w:rsidP="001F1A6A">
            <w:pPr>
              <w:spacing w:line="276" w:lineRule="auto"/>
              <w:jc w:val="both"/>
              <w:rPr>
                <w:rFonts w:ascii="Times New Roman" w:eastAsia="SimSun" w:hAnsi="Times New Roman"/>
                <w:color w:val="auto"/>
                <w:sz w:val="28"/>
                <w:szCs w:val="28"/>
              </w:rPr>
            </w:pPr>
            <w:r w:rsidRPr="001F1A6A">
              <w:rPr>
                <w:rFonts w:ascii="Times New Roman" w:eastAsia="SimSun" w:hAnsi="Times New Roman"/>
                <w:color w:val="auto"/>
                <w:sz w:val="28"/>
                <w:szCs w:val="28"/>
              </w:rPr>
              <w:t>* Đáp án: 1. LUYỆN TẬP – 3. XINH XẮN – 6. NGOAN – 7. RA CHƠI – 8. THÔNG MINH; Từ khóa: THIẾU NHI.</w:t>
            </w:r>
          </w:p>
          <w:p w:rsidR="008E0CB1" w:rsidRPr="001F1A6A" w:rsidRDefault="008E0CB1" w:rsidP="001F1A6A">
            <w:pPr>
              <w:spacing w:line="276" w:lineRule="auto"/>
              <w:jc w:val="both"/>
              <w:rPr>
                <w:rFonts w:ascii="Times New Roman" w:eastAsia="SimSun" w:hAnsi="Times New Roman"/>
                <w:color w:val="auto"/>
                <w:sz w:val="28"/>
                <w:szCs w:val="28"/>
              </w:rPr>
            </w:pPr>
            <w:r w:rsidRPr="001F1A6A">
              <w:rPr>
                <w:rFonts w:ascii="Times New Roman" w:eastAsia="SimSun" w:hAnsi="Times New Roman"/>
                <w:color w:val="auto"/>
                <w:sz w:val="28"/>
                <w:szCs w:val="28"/>
              </w:rPr>
              <w:t>-Cho HS đọc lại các từ ngữ chỉ hoạt động và từ khóa trong ô chữ đã hoàn thành.</w:t>
            </w:r>
          </w:p>
          <w:p w:rsidR="008E0CB1" w:rsidRPr="001F1A6A" w:rsidRDefault="008E0CB1" w:rsidP="001F1A6A">
            <w:pPr>
              <w:spacing w:line="276" w:lineRule="auto"/>
              <w:jc w:val="both"/>
              <w:rPr>
                <w:rFonts w:ascii="Times New Roman" w:eastAsia="SimSun" w:hAnsi="Times New Roman"/>
                <w:color w:val="auto"/>
                <w:sz w:val="28"/>
                <w:szCs w:val="28"/>
              </w:rPr>
            </w:pPr>
            <w:r w:rsidRPr="001F1A6A">
              <w:rPr>
                <w:rFonts w:ascii="Times New Roman" w:eastAsia="SimSun" w:hAnsi="Times New Roman"/>
                <w:color w:val="auto"/>
                <w:sz w:val="28"/>
                <w:szCs w:val="28"/>
              </w:rPr>
              <w:t>-Yêu cầu HS đặt 1 – 2 câu về một hoạt động có ở ô chữ đã hoàn thành.</w:t>
            </w:r>
          </w:p>
          <w:p w:rsidR="008E0CB1" w:rsidRPr="001F1A6A" w:rsidRDefault="008E0CB1" w:rsidP="001F1A6A">
            <w:pPr>
              <w:spacing w:line="276" w:lineRule="auto"/>
              <w:jc w:val="both"/>
              <w:rPr>
                <w:rFonts w:ascii="Times New Roman" w:eastAsia="SimSun" w:hAnsi="Times New Roman"/>
                <w:color w:val="auto"/>
                <w:sz w:val="28"/>
                <w:szCs w:val="28"/>
              </w:rPr>
            </w:pPr>
            <w:r w:rsidRPr="001F1A6A">
              <w:rPr>
                <w:rFonts w:ascii="Times New Roman" w:eastAsia="SimSun" w:hAnsi="Times New Roman"/>
                <w:color w:val="auto"/>
                <w:sz w:val="28"/>
                <w:szCs w:val="28"/>
              </w:rPr>
              <w:lastRenderedPageBreak/>
              <w:t>-GV nhận xét, sửa chữa và uốn nắn nêu HS đặt câu chưa đúng.</w:t>
            </w:r>
          </w:p>
          <w:p w:rsidR="008E0CB1" w:rsidRPr="001F1A6A" w:rsidRDefault="008E0CB1" w:rsidP="001F1A6A">
            <w:pPr>
              <w:spacing w:line="276" w:lineRule="auto"/>
              <w:jc w:val="both"/>
              <w:rPr>
                <w:rFonts w:ascii="Times New Roman" w:eastAsia="SimSun" w:hAnsi="Times New Roman"/>
                <w:color w:val="auto"/>
                <w:sz w:val="28"/>
                <w:szCs w:val="28"/>
              </w:rPr>
            </w:pPr>
            <w:r w:rsidRPr="001F1A6A">
              <w:rPr>
                <w:rFonts w:ascii="Times New Roman" w:eastAsia="SimSun" w:hAnsi="Times New Roman"/>
                <w:color w:val="auto"/>
                <w:sz w:val="28"/>
                <w:szCs w:val="28"/>
              </w:rPr>
              <w:t xml:space="preserve">* Ví dụ:  </w:t>
            </w:r>
          </w:p>
          <w:p w:rsidR="008E0CB1" w:rsidRPr="001F1A6A" w:rsidRDefault="008E0CB1" w:rsidP="001F1A6A">
            <w:pPr>
              <w:spacing w:line="276" w:lineRule="auto"/>
              <w:jc w:val="both"/>
              <w:rPr>
                <w:rFonts w:ascii="Times New Roman" w:eastAsia="SimSun" w:hAnsi="Times New Roman"/>
                <w:color w:val="auto"/>
                <w:sz w:val="28"/>
                <w:szCs w:val="28"/>
              </w:rPr>
            </w:pPr>
            <w:r w:rsidRPr="001F1A6A">
              <w:rPr>
                <w:rFonts w:ascii="Times New Roman" w:eastAsia="SimSun" w:hAnsi="Times New Roman"/>
                <w:color w:val="auto"/>
                <w:sz w:val="28"/>
                <w:szCs w:val="28"/>
              </w:rPr>
              <w:t>+ Chúng em chăm chỉ luyện tập.</w:t>
            </w:r>
          </w:p>
          <w:p w:rsidR="008E0CB1" w:rsidRPr="001F1A6A" w:rsidRDefault="008E0CB1" w:rsidP="001F1A6A">
            <w:pPr>
              <w:spacing w:line="276" w:lineRule="auto"/>
              <w:jc w:val="both"/>
              <w:rPr>
                <w:rFonts w:ascii="Times New Roman" w:eastAsia="SimSun" w:hAnsi="Times New Roman"/>
                <w:color w:val="auto"/>
                <w:sz w:val="28"/>
                <w:szCs w:val="28"/>
              </w:rPr>
            </w:pPr>
            <w:r w:rsidRPr="001F1A6A">
              <w:rPr>
                <w:rFonts w:ascii="Times New Roman" w:eastAsia="SimSun" w:hAnsi="Times New Roman"/>
                <w:color w:val="auto"/>
                <w:sz w:val="28"/>
                <w:szCs w:val="28"/>
              </w:rPr>
              <w:t xml:space="preserve">+ Bạn Hân học tập rất chăm chỉ.       </w:t>
            </w:r>
          </w:p>
        </w:tc>
        <w:tc>
          <w:tcPr>
            <w:tcW w:w="4021" w:type="dxa"/>
            <w:shd w:val="clear" w:color="auto" w:fill="FFFFFF" w:themeFill="background1"/>
          </w:tcPr>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lastRenderedPageBreak/>
              <w:t>-1 HS nêu yêu cầu BT1.</w:t>
            </w:r>
          </w:p>
          <w:p w:rsidR="008E0CB1" w:rsidRPr="001F1A6A" w:rsidRDefault="008E0CB1" w:rsidP="001F1A6A">
            <w:pPr>
              <w:spacing w:line="276" w:lineRule="auto"/>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-HS thảo luận nhóm để thống nhất về: tên bản tin, nội dung, cách trình bày</w:t>
            </w:r>
            <w:proofErr w:type="gramStart"/>
            <w:r w:rsidRPr="001F1A6A">
              <w:rPr>
                <w:rFonts w:ascii="Times New Roman" w:hAnsi="Times New Roman"/>
                <w:color w:val="auto"/>
                <w:sz w:val="28"/>
                <w:szCs w:val="28"/>
              </w:rPr>
              <w:t>,…</w:t>
            </w:r>
            <w:proofErr w:type="gramEnd"/>
            <w:r w:rsidRPr="001F1A6A">
              <w:rPr>
                <w:rFonts w:ascii="Times New Roman" w:eastAsia="SimSun" w:hAnsi="Times New Roman"/>
                <w:color w:val="auto"/>
                <w:sz w:val="28"/>
                <w:szCs w:val="28"/>
              </w:rPr>
              <w:t xml:space="preserve"> Sau đó thực hiện viết bản tin dựa vào kết quả bài nói ở tiết trước.</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HS nêu yêu cầu BT2.</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lastRenderedPageBreak/>
              <w:t>- HS thảo luận nhóm để thống nhất về cách trang trí bản tin: chủ đề, chi tiết, màu sắc</w:t>
            </w:r>
            <w:proofErr w:type="gramStart"/>
            <w:r w:rsidRPr="001F1A6A">
              <w:rPr>
                <w:rFonts w:ascii="Times New Roman" w:hAnsi="Times New Roman"/>
                <w:color w:val="auto"/>
                <w:sz w:val="28"/>
                <w:szCs w:val="28"/>
              </w:rPr>
              <w:t>,…</w:t>
            </w:r>
            <w:proofErr w:type="gramEnd"/>
            <w:r w:rsidRPr="001F1A6A">
              <w:rPr>
                <w:rFonts w:ascii="Times New Roman" w:hAnsi="Times New Roman"/>
                <w:color w:val="auto"/>
                <w:sz w:val="28"/>
                <w:szCs w:val="28"/>
              </w:rPr>
              <w:t>HS phân công thực hiện trang trí bản tin trong nhóm.</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- 5 nhóm trưng bày sản phẩm và lần lượt chia sẻ kết quả làm việc của nhóm.</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-HS nhận xét, chia sẻ điều em thích ở bản tin của nhóm bạn.</w:t>
            </w: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p>
          <w:p w:rsidR="008E0CB1" w:rsidRDefault="008E0CB1" w:rsidP="001F1A6A">
            <w:pPr>
              <w:spacing w:line="276" w:lineRule="auto"/>
              <w:jc w:val="both"/>
              <w:rPr>
                <w:rFonts w:ascii="Times New Roman" w:hAnsi="Times New Roman"/>
                <w:color w:val="auto"/>
                <w:sz w:val="28"/>
                <w:szCs w:val="28"/>
              </w:rPr>
            </w:pPr>
          </w:p>
          <w:p w:rsidR="006B1DF2" w:rsidRDefault="006B1DF2" w:rsidP="001F1A6A">
            <w:pPr>
              <w:spacing w:line="276" w:lineRule="auto"/>
              <w:jc w:val="both"/>
              <w:rPr>
                <w:rFonts w:ascii="Times New Roman" w:hAnsi="Times New Roman"/>
                <w:color w:val="auto"/>
                <w:sz w:val="28"/>
                <w:szCs w:val="28"/>
              </w:rPr>
            </w:pPr>
          </w:p>
          <w:p w:rsidR="006B1DF2" w:rsidRDefault="006B1DF2" w:rsidP="001F1A6A">
            <w:pPr>
              <w:spacing w:line="276" w:lineRule="auto"/>
              <w:jc w:val="both"/>
              <w:rPr>
                <w:rFonts w:ascii="Times New Roman" w:hAnsi="Times New Roman"/>
                <w:color w:val="auto"/>
                <w:sz w:val="28"/>
                <w:szCs w:val="28"/>
              </w:rPr>
            </w:pPr>
          </w:p>
          <w:p w:rsidR="006B1DF2" w:rsidRDefault="006B1DF2" w:rsidP="001F1A6A">
            <w:pPr>
              <w:spacing w:line="276" w:lineRule="auto"/>
              <w:jc w:val="both"/>
              <w:rPr>
                <w:rFonts w:ascii="Times New Roman" w:hAnsi="Times New Roman"/>
                <w:color w:val="auto"/>
                <w:sz w:val="28"/>
                <w:szCs w:val="28"/>
              </w:rPr>
            </w:pPr>
          </w:p>
          <w:p w:rsidR="006B1DF2" w:rsidRDefault="006B1DF2" w:rsidP="001F1A6A">
            <w:pPr>
              <w:spacing w:line="276" w:lineRule="auto"/>
              <w:jc w:val="both"/>
              <w:rPr>
                <w:rFonts w:ascii="Times New Roman" w:hAnsi="Times New Roman"/>
                <w:color w:val="auto"/>
                <w:sz w:val="28"/>
                <w:szCs w:val="28"/>
              </w:rPr>
            </w:pPr>
          </w:p>
          <w:p w:rsidR="006B1DF2" w:rsidRDefault="006B1DF2" w:rsidP="001F1A6A">
            <w:pPr>
              <w:spacing w:line="276" w:lineRule="auto"/>
              <w:jc w:val="both"/>
              <w:rPr>
                <w:rFonts w:ascii="Times New Roman" w:hAnsi="Times New Roman"/>
                <w:color w:val="auto"/>
                <w:sz w:val="28"/>
                <w:szCs w:val="28"/>
              </w:rPr>
            </w:pPr>
          </w:p>
          <w:p w:rsidR="006B1DF2" w:rsidRPr="001F1A6A" w:rsidRDefault="006B1DF2"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-Trò chơi Giải ô chữ.</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-HS quan sát gọi ý và tham gia chơi giải ô chữ.</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-Các đội tham gia chơi giải ô chữ.</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-HS đọc lại các từ ngữ.</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xml:space="preserve">-1 – 2 HS nêu câu mình đặt trước lớp. </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-HS nghe và nhận xét bạn.</w:t>
            </w: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p>
        </w:tc>
      </w:tr>
      <w:tr w:rsidR="008E0CB1" w:rsidRPr="001F1A6A" w:rsidTr="00167912">
        <w:trPr>
          <w:trHeight w:val="634"/>
        </w:trPr>
        <w:tc>
          <w:tcPr>
            <w:tcW w:w="9828" w:type="dxa"/>
            <w:gridSpan w:val="2"/>
            <w:shd w:val="clear" w:color="auto" w:fill="FFFFFF" w:themeFill="background1"/>
          </w:tcPr>
          <w:p w:rsidR="008E0CB1" w:rsidRPr="006B1DF2" w:rsidRDefault="008E0CB1" w:rsidP="001F1A6A">
            <w:pPr>
              <w:spacing w:line="276" w:lineRule="auto"/>
              <w:rPr>
                <w:rFonts w:ascii="Times New Roman" w:hAnsi="Times New Roman"/>
                <w:b/>
                <w:color w:val="auto"/>
                <w:sz w:val="28"/>
                <w:szCs w:val="28"/>
              </w:rPr>
            </w:pPr>
            <w:r w:rsidRPr="001F1A6A">
              <w:rPr>
                <w:rFonts w:ascii="Times New Roman" w:hAnsi="Times New Roman"/>
                <w:b/>
                <w:color w:val="auto"/>
                <w:sz w:val="28"/>
                <w:szCs w:val="28"/>
                <w:lang w:val="vi-VN"/>
              </w:rPr>
              <w:lastRenderedPageBreak/>
              <w:t xml:space="preserve">* </w:t>
            </w:r>
            <w:r w:rsidRPr="001F1A6A">
              <w:rPr>
                <w:rFonts w:ascii="Times New Roman" w:hAnsi="Times New Roman"/>
                <w:b/>
                <w:color w:val="auto"/>
                <w:sz w:val="28"/>
                <w:szCs w:val="28"/>
              </w:rPr>
              <w:t>Vận dụng</w:t>
            </w:r>
            <w:r w:rsidR="006B1DF2">
              <w:rPr>
                <w:rFonts w:ascii="Times New Roman" w:hAnsi="Times New Roman"/>
                <w:b/>
                <w:color w:val="auto"/>
                <w:sz w:val="28"/>
                <w:szCs w:val="28"/>
                <w:lang w:val="vi-VN"/>
              </w:rPr>
              <w:t xml:space="preserve">: </w:t>
            </w:r>
          </w:p>
          <w:p w:rsidR="008E0CB1" w:rsidRPr="001F1A6A" w:rsidRDefault="008E0CB1" w:rsidP="001F1A6A">
            <w:pPr>
              <w:spacing w:line="276" w:lineRule="auto"/>
              <w:rPr>
                <w:rFonts w:ascii="Times New Roman" w:hAnsi="Times New Roman"/>
                <w:color w:val="auto"/>
                <w:sz w:val="28"/>
                <w:szCs w:val="28"/>
                <w:lang w:val="vi-VN"/>
              </w:rPr>
            </w:pPr>
            <w:r w:rsidRPr="001F1A6A">
              <w:rPr>
                <w:rFonts w:ascii="Times New Roman" w:hAnsi="Times New Roman"/>
                <w:color w:val="auto"/>
                <w:sz w:val="28"/>
                <w:szCs w:val="28"/>
                <w:lang w:val="vi-VN"/>
              </w:rPr>
              <w:t>a. Mục tiêu: HS ôn lại những kiến thức, kĩ năng đã học, chuẩn bị bài cho tiết sau.</w:t>
            </w:r>
          </w:p>
          <w:p w:rsidR="008E0CB1" w:rsidRPr="001F1A6A" w:rsidRDefault="008E0CB1" w:rsidP="001F1A6A">
            <w:pPr>
              <w:tabs>
                <w:tab w:val="left" w:pos="430"/>
              </w:tabs>
              <w:spacing w:line="276" w:lineRule="auto"/>
              <w:ind w:left="250"/>
              <w:jc w:val="both"/>
              <w:rPr>
                <w:rFonts w:ascii="Times New Roman" w:hAnsi="Times New Roman"/>
                <w:color w:val="FF0000"/>
                <w:sz w:val="28"/>
                <w:szCs w:val="28"/>
                <w:lang w:val="vi-VN"/>
              </w:rPr>
            </w:pPr>
            <w:r w:rsidRPr="001F1A6A">
              <w:rPr>
                <w:rFonts w:ascii="Times New Roman" w:hAnsi="Times New Roman"/>
                <w:color w:val="auto"/>
                <w:sz w:val="28"/>
                <w:szCs w:val="28"/>
                <w:lang w:val="vi-VN"/>
              </w:rPr>
              <w:t>b. Phương pháp, hình thức tổ chức</w:t>
            </w:r>
          </w:p>
        </w:tc>
      </w:tr>
      <w:tr w:rsidR="008E0CB1" w:rsidRPr="001F1A6A" w:rsidTr="00167912">
        <w:trPr>
          <w:trHeight w:val="634"/>
        </w:trPr>
        <w:tc>
          <w:tcPr>
            <w:tcW w:w="5807" w:type="dxa"/>
            <w:shd w:val="clear" w:color="auto" w:fill="FFFFFF" w:themeFill="background1"/>
          </w:tcPr>
          <w:p w:rsidR="008E0CB1" w:rsidRPr="001F1A6A" w:rsidRDefault="008E0CB1" w:rsidP="001F1A6A">
            <w:pPr>
              <w:spacing w:line="276" w:lineRule="auto"/>
              <w:rPr>
                <w:rFonts w:ascii="Times New Roman" w:hAnsi="Times New Roman"/>
                <w:color w:val="auto"/>
                <w:sz w:val="28"/>
                <w:szCs w:val="28"/>
                <w:lang w:val="nl-NL"/>
              </w:rPr>
            </w:pPr>
            <w:r w:rsidRPr="001F1A6A">
              <w:rPr>
                <w:rFonts w:ascii="Times New Roman" w:hAnsi="Times New Roman"/>
                <w:color w:val="auto"/>
                <w:sz w:val="28"/>
                <w:szCs w:val="28"/>
                <w:lang w:val="nl-NL"/>
              </w:rPr>
              <w:t>*Qua bài học, em học tập được những điều gì?</w:t>
            </w:r>
          </w:p>
          <w:p w:rsidR="008E0CB1" w:rsidRPr="001F1A6A" w:rsidRDefault="008E0CB1" w:rsidP="001F1A6A">
            <w:pPr>
              <w:spacing w:line="276" w:lineRule="auto"/>
              <w:rPr>
                <w:rFonts w:ascii="Times New Roman" w:hAnsi="Times New Roman"/>
                <w:color w:val="auto"/>
                <w:sz w:val="28"/>
                <w:szCs w:val="28"/>
                <w:lang w:val="vi-VN"/>
              </w:rPr>
            </w:pPr>
            <w:r w:rsidRPr="001F1A6A">
              <w:rPr>
                <w:rFonts w:ascii="Times New Roman" w:hAnsi="Times New Roman"/>
                <w:color w:val="auto"/>
                <w:sz w:val="28"/>
                <w:szCs w:val="28"/>
                <w:lang w:val="nl-NL"/>
              </w:rPr>
              <w:t>- GV nhận xét tổng kết bài học.</w:t>
            </w:r>
          </w:p>
          <w:p w:rsidR="008E0CB1" w:rsidRPr="001F1A6A" w:rsidRDefault="008E0CB1" w:rsidP="001F1A6A">
            <w:pPr>
              <w:spacing w:line="276" w:lineRule="auto"/>
              <w:rPr>
                <w:rFonts w:ascii="Times New Roman" w:hAnsi="Times New Roman"/>
                <w:color w:val="FF0000"/>
                <w:sz w:val="28"/>
                <w:szCs w:val="28"/>
              </w:rPr>
            </w:pPr>
            <w:r w:rsidRPr="001F1A6A">
              <w:rPr>
                <w:rFonts w:ascii="Times New Roman" w:hAnsi="Times New Roman"/>
                <w:color w:val="auto"/>
                <w:sz w:val="28"/>
                <w:szCs w:val="28"/>
                <w:lang w:val="vi-VN"/>
              </w:rPr>
              <w:t>- Chuẩn bị</w:t>
            </w:r>
            <w:r w:rsidRPr="001F1A6A">
              <w:rPr>
                <w:rFonts w:ascii="Times New Roman" w:hAnsi="Times New Roman"/>
                <w:color w:val="auto"/>
                <w:sz w:val="28"/>
                <w:szCs w:val="28"/>
              </w:rPr>
              <w:t xml:space="preserve"> bài Hai bàn tay em.</w:t>
            </w:r>
          </w:p>
        </w:tc>
        <w:tc>
          <w:tcPr>
            <w:tcW w:w="4021" w:type="dxa"/>
            <w:shd w:val="clear" w:color="auto" w:fill="FFFFFF" w:themeFill="background1"/>
          </w:tcPr>
          <w:p w:rsidR="008E0CB1" w:rsidRPr="001F1A6A" w:rsidRDefault="008E0CB1" w:rsidP="001F1A6A">
            <w:pPr>
              <w:tabs>
                <w:tab w:val="left" w:pos="430"/>
              </w:tabs>
              <w:spacing w:line="276" w:lineRule="auto"/>
              <w:jc w:val="both"/>
              <w:rPr>
                <w:rFonts w:ascii="Times New Roman" w:hAnsi="Times New Roman"/>
                <w:color w:val="auto"/>
                <w:sz w:val="28"/>
                <w:szCs w:val="28"/>
                <w:lang w:val="vi-VN"/>
              </w:rPr>
            </w:pPr>
            <w:r w:rsidRPr="001F1A6A">
              <w:rPr>
                <w:rFonts w:ascii="Times New Roman" w:hAnsi="Times New Roman"/>
                <w:color w:val="auto"/>
                <w:sz w:val="28"/>
                <w:szCs w:val="28"/>
                <w:lang w:val="vi-VN"/>
              </w:rPr>
              <w:t>-HS bày tỏ ý kiến.</w:t>
            </w:r>
          </w:p>
        </w:tc>
      </w:tr>
    </w:tbl>
    <w:p w:rsidR="007636AD" w:rsidRPr="001F1A6A" w:rsidRDefault="007636AD" w:rsidP="001F1A6A">
      <w:pPr>
        <w:tabs>
          <w:tab w:val="left" w:pos="567"/>
        </w:tabs>
        <w:spacing w:line="276" w:lineRule="auto"/>
        <w:jc w:val="both"/>
        <w:rPr>
          <w:rFonts w:ascii="Times New Roman" w:hAnsi="Times New Roman"/>
          <w:b/>
          <w:bCs/>
          <w:sz w:val="28"/>
          <w:szCs w:val="28"/>
          <w:lang w:val="vi-VN"/>
        </w:rPr>
      </w:pPr>
      <w:r w:rsidRPr="001F1A6A">
        <w:rPr>
          <w:rFonts w:ascii="Times New Roman" w:hAnsi="Times New Roman"/>
          <w:b/>
          <w:sz w:val="28"/>
          <w:szCs w:val="28"/>
          <w:lang w:val="vi-VN"/>
        </w:rPr>
        <w:t>IV. ĐIỀU CHỈNH SAU TIẾT DẠY:</w:t>
      </w:r>
    </w:p>
    <w:p w:rsidR="007636AD" w:rsidRPr="001F1A6A" w:rsidRDefault="007636AD" w:rsidP="001F1A6A">
      <w:pPr>
        <w:spacing w:line="276" w:lineRule="auto"/>
        <w:rPr>
          <w:rFonts w:ascii="Times New Roman" w:hAnsi="Times New Roman"/>
          <w:sz w:val="28"/>
          <w:szCs w:val="28"/>
          <w:lang w:val="nl-NL"/>
        </w:rPr>
      </w:pPr>
      <w:r w:rsidRPr="001F1A6A">
        <w:rPr>
          <w:rFonts w:ascii="Times New Roman" w:hAnsi="Times New Roman"/>
          <w:sz w:val="28"/>
          <w:szCs w:val="28"/>
          <w:lang w:val="nl-NL"/>
        </w:rPr>
        <w:t>................................................................................................................................</w:t>
      </w:r>
    </w:p>
    <w:p w:rsidR="007636AD" w:rsidRPr="001F1A6A" w:rsidRDefault="007636AD" w:rsidP="001F1A6A">
      <w:pPr>
        <w:spacing w:line="276" w:lineRule="auto"/>
        <w:rPr>
          <w:rFonts w:ascii="Times New Roman" w:hAnsi="Times New Roman"/>
          <w:sz w:val="28"/>
          <w:szCs w:val="28"/>
          <w:lang w:val="nl-NL"/>
        </w:rPr>
      </w:pPr>
      <w:r w:rsidRPr="001F1A6A">
        <w:rPr>
          <w:rFonts w:ascii="Times New Roman" w:hAnsi="Times New Roman"/>
          <w:sz w:val="28"/>
          <w:szCs w:val="28"/>
          <w:lang w:val="nl-NL"/>
        </w:rPr>
        <w:t>................................................................................................................................</w:t>
      </w:r>
    </w:p>
    <w:p w:rsidR="007636AD" w:rsidRPr="001F1A6A" w:rsidRDefault="007636AD" w:rsidP="001F1A6A">
      <w:pPr>
        <w:spacing w:line="276" w:lineRule="auto"/>
        <w:rPr>
          <w:rFonts w:ascii="Times New Roman" w:hAnsi="Times New Roman"/>
          <w:b/>
          <w:color w:val="FF0000"/>
          <w:sz w:val="28"/>
          <w:szCs w:val="28"/>
          <w:lang w:val="vi-VN"/>
        </w:rPr>
      </w:pPr>
      <w:r w:rsidRPr="001F1A6A">
        <w:rPr>
          <w:rFonts w:ascii="Times New Roman" w:hAnsi="Times New Roman"/>
          <w:sz w:val="28"/>
          <w:szCs w:val="28"/>
          <w:lang w:val="nl-NL"/>
        </w:rPr>
        <w:t>................................................................................................................................</w:t>
      </w:r>
    </w:p>
    <w:p w:rsidR="007636AD" w:rsidRDefault="007636AD" w:rsidP="001F1A6A">
      <w:pPr>
        <w:spacing w:line="276" w:lineRule="auto"/>
        <w:jc w:val="center"/>
        <w:rPr>
          <w:rFonts w:ascii="Times New Roman" w:hAnsi="Times New Roman"/>
          <w:sz w:val="28"/>
          <w:szCs w:val="28"/>
        </w:rPr>
      </w:pPr>
    </w:p>
    <w:p w:rsidR="00167912" w:rsidRDefault="00167912" w:rsidP="001F1A6A">
      <w:pPr>
        <w:spacing w:line="276" w:lineRule="auto"/>
        <w:jc w:val="center"/>
        <w:rPr>
          <w:rFonts w:ascii="Times New Roman" w:hAnsi="Times New Roman"/>
          <w:sz w:val="28"/>
          <w:szCs w:val="28"/>
        </w:rPr>
      </w:pPr>
    </w:p>
    <w:p w:rsidR="00167912" w:rsidRDefault="00167912" w:rsidP="001F1A6A">
      <w:pPr>
        <w:spacing w:line="276" w:lineRule="auto"/>
        <w:jc w:val="center"/>
        <w:rPr>
          <w:rFonts w:ascii="Times New Roman" w:hAnsi="Times New Roman"/>
          <w:sz w:val="28"/>
          <w:szCs w:val="28"/>
        </w:rPr>
      </w:pPr>
    </w:p>
    <w:p w:rsidR="00167912" w:rsidRDefault="00167912" w:rsidP="001F1A6A">
      <w:pPr>
        <w:spacing w:line="276" w:lineRule="auto"/>
        <w:jc w:val="center"/>
        <w:rPr>
          <w:rFonts w:ascii="Times New Roman" w:hAnsi="Times New Roman"/>
          <w:sz w:val="28"/>
          <w:szCs w:val="28"/>
        </w:rPr>
      </w:pPr>
    </w:p>
    <w:p w:rsidR="006B1DF2" w:rsidRDefault="006B1DF2" w:rsidP="001F1A6A">
      <w:pPr>
        <w:spacing w:line="276" w:lineRule="auto"/>
        <w:jc w:val="center"/>
        <w:rPr>
          <w:rFonts w:ascii="Times New Roman" w:hAnsi="Times New Roman"/>
          <w:sz w:val="28"/>
          <w:szCs w:val="28"/>
        </w:rPr>
      </w:pPr>
    </w:p>
    <w:p w:rsidR="006B1DF2" w:rsidRDefault="006B1DF2" w:rsidP="001F1A6A">
      <w:pPr>
        <w:spacing w:line="276" w:lineRule="auto"/>
        <w:jc w:val="center"/>
        <w:rPr>
          <w:rFonts w:ascii="Times New Roman" w:hAnsi="Times New Roman"/>
          <w:sz w:val="28"/>
          <w:szCs w:val="28"/>
        </w:rPr>
      </w:pPr>
    </w:p>
    <w:p w:rsidR="00167912" w:rsidRDefault="00167912" w:rsidP="001F1A6A">
      <w:pPr>
        <w:spacing w:line="276" w:lineRule="auto"/>
        <w:jc w:val="center"/>
        <w:rPr>
          <w:rFonts w:ascii="Times New Roman" w:hAnsi="Times New Roman"/>
          <w:sz w:val="28"/>
          <w:szCs w:val="28"/>
        </w:rPr>
      </w:pPr>
    </w:p>
    <w:p w:rsidR="009A5A5B" w:rsidRPr="001F1A6A" w:rsidRDefault="009A5A5B" w:rsidP="00036230">
      <w:pPr>
        <w:spacing w:before="0" w:beforeAutospacing="0" w:line="360" w:lineRule="auto"/>
        <w:jc w:val="center"/>
        <w:rPr>
          <w:rFonts w:ascii="Times New Roman" w:hAnsi="Times New Roman"/>
          <w:b/>
          <w:bCs/>
          <w:sz w:val="28"/>
          <w:szCs w:val="28"/>
        </w:rPr>
      </w:pPr>
      <w:r w:rsidRPr="001F1A6A">
        <w:rPr>
          <w:rFonts w:ascii="Times New Roman" w:hAnsi="Times New Roman"/>
          <w:b/>
          <w:bCs/>
          <w:sz w:val="28"/>
          <w:szCs w:val="28"/>
        </w:rPr>
        <w:t xml:space="preserve">KẾ HOẠCH DẠY HỌC TUẦN </w:t>
      </w:r>
      <w:r w:rsidRPr="001F1A6A">
        <w:rPr>
          <w:rFonts w:ascii="Times New Roman" w:hAnsi="Times New Roman"/>
          <w:sz w:val="28"/>
          <w:szCs w:val="28"/>
        </w:rPr>
        <w:t>5 (BUỔI CHIỀU)</w:t>
      </w:r>
    </w:p>
    <w:p w:rsidR="009A5A5B" w:rsidRDefault="009A5A5B" w:rsidP="00036230">
      <w:pPr>
        <w:spacing w:before="0" w:beforeAutospacing="0" w:line="360" w:lineRule="auto"/>
        <w:jc w:val="center"/>
        <w:rPr>
          <w:rFonts w:ascii="Times New Roman" w:hAnsi="Times New Roman"/>
          <w:sz w:val="28"/>
          <w:szCs w:val="28"/>
        </w:rPr>
      </w:pPr>
      <w:r w:rsidRPr="001F1A6A">
        <w:rPr>
          <w:rFonts w:ascii="Times New Roman" w:hAnsi="Times New Roman"/>
          <w:sz w:val="28"/>
          <w:szCs w:val="28"/>
        </w:rPr>
        <w:t>Từ ngà</w:t>
      </w:r>
      <w:proofErr w:type="gramStart"/>
      <w:r w:rsidRPr="001F1A6A">
        <w:rPr>
          <w:rFonts w:ascii="Times New Roman" w:hAnsi="Times New Roman"/>
          <w:sz w:val="28"/>
          <w:szCs w:val="28"/>
        </w:rPr>
        <w:t>y  03</w:t>
      </w:r>
      <w:proofErr w:type="gramEnd"/>
      <w:r w:rsidRPr="001F1A6A">
        <w:rPr>
          <w:rFonts w:ascii="Times New Roman" w:hAnsi="Times New Roman"/>
          <w:sz w:val="28"/>
          <w:szCs w:val="28"/>
        </w:rPr>
        <w:t>/ 10/ 2022   đến ngày  07/ 10/2022</w:t>
      </w:r>
    </w:p>
    <w:p w:rsidR="00167912" w:rsidRPr="001F1A6A" w:rsidRDefault="00167912" w:rsidP="00036230">
      <w:pPr>
        <w:spacing w:before="0" w:beforeAutospacing="0" w:line="360" w:lineRule="auto"/>
        <w:jc w:val="center"/>
        <w:rPr>
          <w:rFonts w:ascii="Times New Roman" w:hAnsi="Times New Roman"/>
          <w:sz w:val="28"/>
          <w:szCs w:val="28"/>
        </w:rPr>
      </w:pPr>
    </w:p>
    <w:tbl>
      <w:tblPr>
        <w:tblStyle w:val="TableGrid"/>
        <w:tblW w:w="10260" w:type="dxa"/>
        <w:tblInd w:w="288" w:type="dxa"/>
        <w:tblLayout w:type="fixed"/>
        <w:tblLook w:val="0000" w:firstRow="0" w:lastRow="0" w:firstColumn="0" w:lastColumn="0" w:noHBand="0" w:noVBand="0"/>
      </w:tblPr>
      <w:tblGrid>
        <w:gridCol w:w="1620"/>
        <w:gridCol w:w="900"/>
        <w:gridCol w:w="1381"/>
        <w:gridCol w:w="6359"/>
      </w:tblGrid>
      <w:tr w:rsidR="009A5A5B" w:rsidRPr="00167912" w:rsidTr="00E969C9">
        <w:trPr>
          <w:trHeight w:val="503"/>
        </w:trPr>
        <w:tc>
          <w:tcPr>
            <w:tcW w:w="1620" w:type="dxa"/>
            <w:tcBorders>
              <w:top w:val="single" w:sz="4" w:space="0" w:color="auto"/>
              <w:left w:val="single" w:sz="4" w:space="0" w:color="auto"/>
              <w:bottom w:val="single" w:sz="4" w:space="0" w:color="auto"/>
              <w:right w:val="single" w:sz="4" w:space="0" w:color="auto"/>
            </w:tcBorders>
            <w:vAlign w:val="center"/>
          </w:tcPr>
          <w:p w:rsidR="009A5A5B" w:rsidRPr="00167912" w:rsidRDefault="009A5A5B" w:rsidP="00036230">
            <w:pPr>
              <w:spacing w:before="0" w:beforeAutospacing="0" w:line="360" w:lineRule="auto"/>
              <w:jc w:val="center"/>
              <w:rPr>
                <w:rFonts w:ascii="Times New Roman" w:hAnsi="Times New Roman"/>
                <w:b/>
                <w:bCs/>
                <w:sz w:val="26"/>
                <w:szCs w:val="26"/>
              </w:rPr>
            </w:pPr>
            <w:r w:rsidRPr="00167912">
              <w:rPr>
                <w:rFonts w:ascii="Times New Roman" w:hAnsi="Times New Roman"/>
                <w:b/>
                <w:bCs/>
                <w:sz w:val="26"/>
                <w:szCs w:val="26"/>
              </w:rPr>
              <w:t>Ngày dạy</w:t>
            </w:r>
          </w:p>
        </w:tc>
        <w:tc>
          <w:tcPr>
            <w:tcW w:w="900" w:type="dxa"/>
            <w:tcBorders>
              <w:top w:val="single" w:sz="4" w:space="0" w:color="auto"/>
              <w:left w:val="nil"/>
              <w:bottom w:val="single" w:sz="4" w:space="0" w:color="auto"/>
              <w:right w:val="single" w:sz="4" w:space="0" w:color="auto"/>
            </w:tcBorders>
            <w:vAlign w:val="center"/>
          </w:tcPr>
          <w:p w:rsidR="009A5A5B" w:rsidRPr="00167912" w:rsidRDefault="009A5A5B" w:rsidP="00036230">
            <w:pPr>
              <w:spacing w:before="0" w:beforeAutospacing="0" w:line="360" w:lineRule="auto"/>
              <w:ind w:left="113" w:right="113"/>
              <w:jc w:val="center"/>
              <w:rPr>
                <w:rFonts w:ascii="Times New Roman" w:hAnsi="Times New Roman"/>
                <w:b/>
                <w:bCs/>
                <w:sz w:val="26"/>
                <w:szCs w:val="26"/>
              </w:rPr>
            </w:pPr>
            <w:r w:rsidRPr="00167912">
              <w:rPr>
                <w:rFonts w:ascii="Times New Roman" w:hAnsi="Times New Roman"/>
                <w:b/>
                <w:bCs/>
                <w:sz w:val="26"/>
                <w:szCs w:val="26"/>
              </w:rPr>
              <w:t>Tiết</w:t>
            </w:r>
          </w:p>
        </w:tc>
        <w:tc>
          <w:tcPr>
            <w:tcW w:w="1381" w:type="dxa"/>
            <w:tcBorders>
              <w:top w:val="single" w:sz="4" w:space="0" w:color="auto"/>
              <w:left w:val="nil"/>
              <w:bottom w:val="single" w:sz="4" w:space="0" w:color="auto"/>
              <w:right w:val="single" w:sz="4" w:space="0" w:color="auto"/>
            </w:tcBorders>
            <w:vAlign w:val="center"/>
          </w:tcPr>
          <w:p w:rsidR="009A5A5B" w:rsidRPr="00167912" w:rsidRDefault="009A5A5B" w:rsidP="00036230">
            <w:pPr>
              <w:spacing w:before="0" w:beforeAutospacing="0" w:line="360" w:lineRule="auto"/>
              <w:jc w:val="center"/>
              <w:rPr>
                <w:rFonts w:ascii="Times New Roman" w:hAnsi="Times New Roman"/>
                <w:b/>
                <w:bCs/>
                <w:sz w:val="26"/>
                <w:szCs w:val="26"/>
              </w:rPr>
            </w:pPr>
            <w:r w:rsidRPr="00167912">
              <w:rPr>
                <w:rFonts w:ascii="Times New Roman" w:hAnsi="Times New Roman"/>
                <w:b/>
                <w:bCs/>
                <w:sz w:val="26"/>
                <w:szCs w:val="26"/>
              </w:rPr>
              <w:t>Môn dạy</w:t>
            </w:r>
          </w:p>
        </w:tc>
        <w:tc>
          <w:tcPr>
            <w:tcW w:w="6359" w:type="dxa"/>
            <w:tcBorders>
              <w:top w:val="single" w:sz="4" w:space="0" w:color="auto"/>
              <w:left w:val="nil"/>
              <w:bottom w:val="single" w:sz="4" w:space="0" w:color="auto"/>
              <w:right w:val="single" w:sz="4" w:space="0" w:color="auto"/>
            </w:tcBorders>
            <w:vAlign w:val="center"/>
          </w:tcPr>
          <w:p w:rsidR="009A5A5B" w:rsidRPr="00167912" w:rsidRDefault="009A5A5B" w:rsidP="00036230">
            <w:pPr>
              <w:spacing w:before="0" w:beforeAutospacing="0" w:line="360" w:lineRule="auto"/>
              <w:jc w:val="center"/>
              <w:rPr>
                <w:rFonts w:ascii="Times New Roman" w:hAnsi="Times New Roman"/>
                <w:b/>
                <w:bCs/>
                <w:sz w:val="26"/>
                <w:szCs w:val="26"/>
              </w:rPr>
            </w:pPr>
            <w:r w:rsidRPr="00167912">
              <w:rPr>
                <w:rFonts w:ascii="Times New Roman" w:hAnsi="Times New Roman"/>
                <w:b/>
                <w:bCs/>
                <w:sz w:val="26"/>
                <w:szCs w:val="26"/>
              </w:rPr>
              <w:t>Bài dạy</w:t>
            </w:r>
          </w:p>
        </w:tc>
      </w:tr>
      <w:tr w:rsidR="009A5A5B" w:rsidRPr="00167912" w:rsidTr="00E969C9">
        <w:trPr>
          <w:trHeight w:val="257"/>
        </w:trPr>
        <w:tc>
          <w:tcPr>
            <w:tcW w:w="1620" w:type="dxa"/>
            <w:vMerge w:val="restart"/>
            <w:tcBorders>
              <w:top w:val="single" w:sz="4" w:space="0" w:color="auto"/>
              <w:left w:val="single" w:sz="4" w:space="0" w:color="auto"/>
              <w:bottom w:val="single" w:sz="4" w:space="0" w:color="auto"/>
              <w:right w:val="single" w:sz="4" w:space="0" w:color="auto"/>
            </w:tcBorders>
          </w:tcPr>
          <w:p w:rsidR="009A5A5B" w:rsidRPr="00167912" w:rsidRDefault="009A5A5B" w:rsidP="00036230">
            <w:pPr>
              <w:spacing w:before="0" w:beforeAutospacing="0" w:line="360" w:lineRule="auto"/>
              <w:ind w:right="-108"/>
              <w:jc w:val="center"/>
              <w:rPr>
                <w:rFonts w:ascii="Times New Roman" w:hAnsi="Times New Roman"/>
                <w:b/>
                <w:bCs/>
                <w:sz w:val="26"/>
                <w:szCs w:val="26"/>
              </w:rPr>
            </w:pPr>
            <w:r w:rsidRPr="00167912">
              <w:rPr>
                <w:rFonts w:ascii="Times New Roman" w:hAnsi="Times New Roman"/>
                <w:b/>
                <w:bCs/>
                <w:sz w:val="26"/>
                <w:szCs w:val="26"/>
              </w:rPr>
              <w:t>Thứ Hai</w:t>
            </w:r>
          </w:p>
          <w:p w:rsidR="009A5A5B" w:rsidRPr="00167912" w:rsidRDefault="009A5A5B" w:rsidP="00036230">
            <w:pPr>
              <w:spacing w:before="0" w:beforeAutospacing="0" w:line="360" w:lineRule="auto"/>
              <w:ind w:right="-108"/>
              <w:jc w:val="center"/>
              <w:rPr>
                <w:rFonts w:ascii="Times New Roman" w:hAnsi="Times New Roman"/>
                <w:sz w:val="26"/>
                <w:szCs w:val="26"/>
              </w:rPr>
            </w:pPr>
            <w:r w:rsidRPr="00167912">
              <w:rPr>
                <w:rFonts w:ascii="Times New Roman" w:hAnsi="Times New Roman"/>
                <w:sz w:val="26"/>
                <w:szCs w:val="26"/>
              </w:rPr>
              <w:t>03. 10. 2022</w:t>
            </w:r>
          </w:p>
        </w:tc>
        <w:tc>
          <w:tcPr>
            <w:tcW w:w="900" w:type="dxa"/>
            <w:tcBorders>
              <w:top w:val="single" w:sz="4" w:space="0" w:color="auto"/>
              <w:left w:val="nil"/>
              <w:bottom w:val="single" w:sz="4" w:space="0" w:color="auto"/>
              <w:right w:val="single" w:sz="4" w:space="0" w:color="auto"/>
            </w:tcBorders>
            <w:vAlign w:val="center"/>
          </w:tcPr>
          <w:p w:rsidR="009A5A5B" w:rsidRPr="00167912" w:rsidRDefault="009A5A5B" w:rsidP="00036230">
            <w:pPr>
              <w:spacing w:before="0" w:beforeAutospacing="0" w:line="360" w:lineRule="auto"/>
              <w:ind w:right="-136"/>
              <w:jc w:val="center"/>
              <w:rPr>
                <w:rFonts w:ascii="Times New Roman" w:hAnsi="Times New Roman"/>
                <w:sz w:val="26"/>
                <w:szCs w:val="26"/>
              </w:rPr>
            </w:pPr>
            <w:r w:rsidRPr="00167912">
              <w:rPr>
                <w:rFonts w:ascii="Times New Roman" w:hAnsi="Times New Roman"/>
                <w:sz w:val="26"/>
                <w:szCs w:val="26"/>
              </w:rPr>
              <w:t>1</w:t>
            </w:r>
          </w:p>
        </w:tc>
        <w:tc>
          <w:tcPr>
            <w:tcW w:w="1381" w:type="dxa"/>
            <w:tcBorders>
              <w:top w:val="single" w:sz="4" w:space="0" w:color="auto"/>
              <w:left w:val="nil"/>
              <w:bottom w:val="single" w:sz="4" w:space="0" w:color="auto"/>
              <w:right w:val="single" w:sz="4" w:space="0" w:color="auto"/>
            </w:tcBorders>
            <w:vAlign w:val="center"/>
          </w:tcPr>
          <w:p w:rsidR="009A5A5B" w:rsidRPr="00167912" w:rsidRDefault="009A5A5B" w:rsidP="00036230">
            <w:pPr>
              <w:shd w:val="clear" w:color="auto" w:fill="FFFFFF"/>
              <w:spacing w:before="0" w:beforeAutospacing="0" w:line="360" w:lineRule="auto"/>
              <w:jc w:val="center"/>
              <w:rPr>
                <w:rFonts w:ascii="Times New Roman" w:hAnsi="Times New Roman"/>
                <w:sz w:val="26"/>
                <w:szCs w:val="26"/>
              </w:rPr>
            </w:pPr>
            <w:r w:rsidRPr="00167912">
              <w:rPr>
                <w:rFonts w:ascii="Times New Roman" w:hAnsi="Times New Roman"/>
                <w:sz w:val="26"/>
                <w:szCs w:val="26"/>
              </w:rPr>
              <w:t>Toán</w:t>
            </w:r>
          </w:p>
        </w:tc>
        <w:tc>
          <w:tcPr>
            <w:tcW w:w="6359" w:type="dxa"/>
            <w:tcBorders>
              <w:top w:val="single" w:sz="4" w:space="0" w:color="auto"/>
              <w:left w:val="nil"/>
              <w:bottom w:val="single" w:sz="4" w:space="0" w:color="auto"/>
              <w:right w:val="single" w:sz="4" w:space="0" w:color="auto"/>
            </w:tcBorders>
            <w:vAlign w:val="center"/>
          </w:tcPr>
          <w:p w:rsidR="009A5A5B" w:rsidRPr="00167912" w:rsidRDefault="009A5A5B" w:rsidP="00036230">
            <w:pPr>
              <w:spacing w:before="0" w:beforeAutospacing="0" w:line="360" w:lineRule="auto"/>
              <w:rPr>
                <w:rFonts w:ascii="Times New Roman" w:hAnsi="Times New Roman"/>
                <w:color w:val="auto"/>
                <w:sz w:val="26"/>
                <w:szCs w:val="26"/>
              </w:rPr>
            </w:pPr>
            <w:r w:rsidRPr="00167912">
              <w:rPr>
                <w:rFonts w:ascii="Times New Roman" w:hAnsi="Times New Roman"/>
                <w:color w:val="auto"/>
                <w:sz w:val="26"/>
                <w:szCs w:val="26"/>
              </w:rPr>
              <w:t>Xem đồng hồ (tiết 2)</w:t>
            </w:r>
          </w:p>
        </w:tc>
      </w:tr>
      <w:tr w:rsidR="009A5A5B" w:rsidRPr="00167912" w:rsidTr="00E969C9">
        <w:trPr>
          <w:trHeight w:val="353"/>
        </w:trPr>
        <w:tc>
          <w:tcPr>
            <w:tcW w:w="1620" w:type="dxa"/>
            <w:vMerge/>
            <w:tcBorders>
              <w:top w:val="nil"/>
              <w:left w:val="single" w:sz="4" w:space="0" w:color="auto"/>
              <w:bottom w:val="single" w:sz="4" w:space="0" w:color="auto"/>
              <w:right w:val="single" w:sz="4" w:space="0" w:color="auto"/>
            </w:tcBorders>
            <w:vAlign w:val="center"/>
          </w:tcPr>
          <w:p w:rsidR="009A5A5B" w:rsidRPr="00167912" w:rsidRDefault="009A5A5B" w:rsidP="00036230">
            <w:pPr>
              <w:spacing w:before="0" w:beforeAutospacing="0" w:line="360" w:lineRule="auto"/>
              <w:ind w:right="-108"/>
              <w:jc w:val="center"/>
              <w:rPr>
                <w:rFonts w:ascii="Times New Roman" w:hAnsi="Times New Roman"/>
                <w:sz w:val="26"/>
                <w:szCs w:val="26"/>
              </w:rPr>
            </w:pPr>
          </w:p>
        </w:tc>
        <w:tc>
          <w:tcPr>
            <w:tcW w:w="900" w:type="dxa"/>
            <w:tcBorders>
              <w:top w:val="single" w:sz="4" w:space="0" w:color="auto"/>
              <w:left w:val="nil"/>
              <w:bottom w:val="single" w:sz="4" w:space="0" w:color="auto"/>
              <w:right w:val="single" w:sz="4" w:space="0" w:color="auto"/>
            </w:tcBorders>
            <w:vAlign w:val="center"/>
          </w:tcPr>
          <w:p w:rsidR="009A5A5B" w:rsidRPr="00167912" w:rsidRDefault="009A5A5B" w:rsidP="00036230">
            <w:pPr>
              <w:spacing w:before="0" w:beforeAutospacing="0" w:line="360" w:lineRule="auto"/>
              <w:ind w:right="-136"/>
              <w:jc w:val="center"/>
              <w:rPr>
                <w:rFonts w:ascii="Times New Roman" w:hAnsi="Times New Roman"/>
                <w:sz w:val="26"/>
                <w:szCs w:val="26"/>
              </w:rPr>
            </w:pPr>
            <w:r w:rsidRPr="00167912">
              <w:rPr>
                <w:rFonts w:ascii="Times New Roman" w:hAnsi="Times New Roman"/>
                <w:sz w:val="26"/>
                <w:szCs w:val="26"/>
              </w:rPr>
              <w:t>2</w:t>
            </w:r>
          </w:p>
        </w:tc>
        <w:tc>
          <w:tcPr>
            <w:tcW w:w="1381" w:type="dxa"/>
            <w:tcBorders>
              <w:top w:val="single" w:sz="4" w:space="0" w:color="auto"/>
              <w:left w:val="nil"/>
              <w:bottom w:val="single" w:sz="4" w:space="0" w:color="auto"/>
              <w:right w:val="single" w:sz="4" w:space="0" w:color="auto"/>
            </w:tcBorders>
            <w:vAlign w:val="center"/>
          </w:tcPr>
          <w:p w:rsidR="009A5A5B" w:rsidRPr="00167912" w:rsidRDefault="009A5A5B" w:rsidP="00036230">
            <w:pPr>
              <w:shd w:val="clear" w:color="auto" w:fill="FFFFFF"/>
              <w:spacing w:before="0" w:beforeAutospacing="0" w:line="360" w:lineRule="auto"/>
              <w:jc w:val="center"/>
              <w:rPr>
                <w:rFonts w:ascii="Times New Roman" w:hAnsi="Times New Roman"/>
                <w:sz w:val="26"/>
                <w:szCs w:val="26"/>
              </w:rPr>
            </w:pPr>
            <w:r w:rsidRPr="00167912">
              <w:rPr>
                <w:rFonts w:ascii="Times New Roman" w:hAnsi="Times New Roman"/>
                <w:sz w:val="26"/>
                <w:szCs w:val="26"/>
              </w:rPr>
              <w:t>GDTC</w:t>
            </w:r>
          </w:p>
        </w:tc>
        <w:tc>
          <w:tcPr>
            <w:tcW w:w="6359" w:type="dxa"/>
            <w:tcBorders>
              <w:top w:val="single" w:sz="4" w:space="0" w:color="auto"/>
              <w:left w:val="nil"/>
              <w:bottom w:val="single" w:sz="4" w:space="0" w:color="auto"/>
              <w:right w:val="single" w:sz="4" w:space="0" w:color="auto"/>
            </w:tcBorders>
            <w:vAlign w:val="center"/>
          </w:tcPr>
          <w:p w:rsidR="009A5A5B" w:rsidRPr="00167912" w:rsidRDefault="009A5A5B" w:rsidP="00036230">
            <w:pPr>
              <w:spacing w:before="0" w:beforeAutospacing="0" w:line="360" w:lineRule="auto"/>
              <w:rPr>
                <w:rFonts w:ascii="Times New Roman" w:hAnsi="Times New Roman"/>
                <w:color w:val="auto"/>
                <w:sz w:val="26"/>
                <w:szCs w:val="26"/>
              </w:rPr>
            </w:pPr>
            <w:r w:rsidRPr="00167912">
              <w:rPr>
                <w:rFonts w:ascii="Times New Roman" w:hAnsi="Times New Roman"/>
                <w:color w:val="auto"/>
                <w:sz w:val="26"/>
                <w:szCs w:val="26"/>
                <w:lang w:val="en-MY" w:eastAsia="vi-VN"/>
              </w:rPr>
              <w:t>Biến đổi đội hình từ một vòng tròn, thành 2 vòng tròn và ngược lại</w:t>
            </w:r>
          </w:p>
        </w:tc>
      </w:tr>
      <w:tr w:rsidR="009A5A5B" w:rsidRPr="00167912" w:rsidTr="00E969C9">
        <w:trPr>
          <w:trHeight w:val="247"/>
        </w:trPr>
        <w:tc>
          <w:tcPr>
            <w:tcW w:w="1620" w:type="dxa"/>
            <w:vMerge/>
            <w:tcBorders>
              <w:top w:val="nil"/>
              <w:left w:val="single" w:sz="4" w:space="0" w:color="auto"/>
              <w:bottom w:val="single" w:sz="4" w:space="0" w:color="auto"/>
              <w:right w:val="single" w:sz="4" w:space="0" w:color="auto"/>
            </w:tcBorders>
            <w:vAlign w:val="center"/>
          </w:tcPr>
          <w:p w:rsidR="009A5A5B" w:rsidRPr="00167912" w:rsidRDefault="009A5A5B" w:rsidP="00036230">
            <w:pPr>
              <w:spacing w:before="0" w:beforeAutospacing="0" w:line="360" w:lineRule="auto"/>
              <w:ind w:right="-108"/>
              <w:jc w:val="center"/>
              <w:rPr>
                <w:rFonts w:ascii="Times New Roman" w:hAnsi="Times New Roman"/>
                <w:sz w:val="26"/>
                <w:szCs w:val="26"/>
              </w:rPr>
            </w:pPr>
          </w:p>
        </w:tc>
        <w:tc>
          <w:tcPr>
            <w:tcW w:w="900" w:type="dxa"/>
            <w:tcBorders>
              <w:top w:val="single" w:sz="4" w:space="0" w:color="auto"/>
              <w:left w:val="nil"/>
              <w:bottom w:val="single" w:sz="4" w:space="0" w:color="auto"/>
              <w:right w:val="single" w:sz="4" w:space="0" w:color="auto"/>
            </w:tcBorders>
            <w:vAlign w:val="center"/>
          </w:tcPr>
          <w:p w:rsidR="009A5A5B" w:rsidRPr="00167912" w:rsidRDefault="009A5A5B" w:rsidP="00036230">
            <w:pPr>
              <w:spacing w:before="0" w:beforeAutospacing="0" w:line="360" w:lineRule="auto"/>
              <w:ind w:right="-136"/>
              <w:jc w:val="center"/>
              <w:rPr>
                <w:rFonts w:ascii="Times New Roman" w:hAnsi="Times New Roman"/>
                <w:sz w:val="26"/>
                <w:szCs w:val="26"/>
              </w:rPr>
            </w:pPr>
            <w:r w:rsidRPr="00167912">
              <w:rPr>
                <w:rFonts w:ascii="Times New Roman" w:hAnsi="Times New Roman"/>
                <w:sz w:val="26"/>
                <w:szCs w:val="26"/>
              </w:rPr>
              <w:t>3</w:t>
            </w:r>
          </w:p>
        </w:tc>
        <w:tc>
          <w:tcPr>
            <w:tcW w:w="1381" w:type="dxa"/>
            <w:tcBorders>
              <w:top w:val="single" w:sz="4" w:space="0" w:color="auto"/>
              <w:left w:val="nil"/>
              <w:bottom w:val="single" w:sz="4" w:space="0" w:color="auto"/>
              <w:right w:val="single" w:sz="4" w:space="0" w:color="auto"/>
            </w:tcBorders>
            <w:vAlign w:val="center"/>
          </w:tcPr>
          <w:p w:rsidR="009A5A5B" w:rsidRPr="00167912" w:rsidRDefault="009A5A5B" w:rsidP="00036230">
            <w:pPr>
              <w:shd w:val="clear" w:color="auto" w:fill="FFFFFF"/>
              <w:spacing w:before="0" w:beforeAutospacing="0" w:line="360" w:lineRule="auto"/>
              <w:jc w:val="center"/>
              <w:rPr>
                <w:rFonts w:ascii="Times New Roman" w:hAnsi="Times New Roman"/>
                <w:sz w:val="26"/>
                <w:szCs w:val="26"/>
              </w:rPr>
            </w:pPr>
            <w:r w:rsidRPr="00167912">
              <w:rPr>
                <w:rFonts w:ascii="Times New Roman" w:hAnsi="Times New Roman"/>
                <w:sz w:val="26"/>
                <w:szCs w:val="26"/>
              </w:rPr>
              <w:t>Rèn TV</w:t>
            </w:r>
          </w:p>
        </w:tc>
        <w:tc>
          <w:tcPr>
            <w:tcW w:w="6359" w:type="dxa"/>
            <w:tcBorders>
              <w:top w:val="single" w:sz="4" w:space="0" w:color="auto"/>
              <w:left w:val="nil"/>
              <w:bottom w:val="single" w:sz="4" w:space="0" w:color="auto"/>
              <w:right w:val="single" w:sz="4" w:space="0" w:color="auto"/>
            </w:tcBorders>
            <w:vAlign w:val="center"/>
          </w:tcPr>
          <w:p w:rsidR="009A5A5B" w:rsidRPr="00167912" w:rsidRDefault="009A5A5B" w:rsidP="00036230">
            <w:pPr>
              <w:spacing w:before="0" w:beforeAutospacing="0" w:line="360" w:lineRule="auto"/>
              <w:rPr>
                <w:rFonts w:ascii="Times New Roman" w:hAnsi="Times New Roman"/>
                <w:color w:val="auto"/>
                <w:sz w:val="26"/>
                <w:szCs w:val="26"/>
              </w:rPr>
            </w:pPr>
            <w:r w:rsidRPr="00167912">
              <w:rPr>
                <w:rFonts w:ascii="Times New Roman" w:hAnsi="Times New Roman"/>
                <w:color w:val="auto"/>
                <w:sz w:val="26"/>
                <w:szCs w:val="26"/>
              </w:rPr>
              <w:t>Luyện tập</w:t>
            </w:r>
          </w:p>
        </w:tc>
      </w:tr>
      <w:tr w:rsidR="009A5A5B" w:rsidRPr="00167912" w:rsidTr="00E969C9">
        <w:tc>
          <w:tcPr>
            <w:tcW w:w="1620" w:type="dxa"/>
            <w:vMerge w:val="restart"/>
            <w:tcBorders>
              <w:top w:val="single" w:sz="4" w:space="0" w:color="auto"/>
              <w:left w:val="single" w:sz="4" w:space="0" w:color="auto"/>
              <w:bottom w:val="single" w:sz="4" w:space="0" w:color="auto"/>
              <w:right w:val="single" w:sz="4" w:space="0" w:color="auto"/>
            </w:tcBorders>
          </w:tcPr>
          <w:p w:rsidR="009A5A5B" w:rsidRPr="00167912" w:rsidRDefault="009A5A5B" w:rsidP="00036230">
            <w:pPr>
              <w:spacing w:before="0" w:beforeAutospacing="0" w:line="360" w:lineRule="auto"/>
              <w:ind w:right="-108"/>
              <w:jc w:val="center"/>
              <w:rPr>
                <w:rFonts w:ascii="Times New Roman" w:hAnsi="Times New Roman"/>
                <w:b/>
                <w:bCs/>
                <w:sz w:val="26"/>
                <w:szCs w:val="26"/>
              </w:rPr>
            </w:pPr>
            <w:r w:rsidRPr="00167912">
              <w:rPr>
                <w:rFonts w:ascii="Times New Roman" w:hAnsi="Times New Roman"/>
                <w:b/>
                <w:bCs/>
                <w:sz w:val="26"/>
                <w:szCs w:val="26"/>
              </w:rPr>
              <w:t>Thứ Ba</w:t>
            </w:r>
          </w:p>
          <w:p w:rsidR="009A5A5B" w:rsidRPr="00167912" w:rsidRDefault="009A5A5B" w:rsidP="00036230">
            <w:pPr>
              <w:spacing w:before="0" w:beforeAutospacing="0" w:line="360" w:lineRule="auto"/>
              <w:ind w:right="-108"/>
              <w:jc w:val="center"/>
              <w:rPr>
                <w:rFonts w:ascii="Times New Roman" w:hAnsi="Times New Roman"/>
                <w:sz w:val="26"/>
                <w:szCs w:val="26"/>
              </w:rPr>
            </w:pPr>
            <w:r w:rsidRPr="00167912">
              <w:rPr>
                <w:rFonts w:ascii="Times New Roman" w:hAnsi="Times New Roman"/>
                <w:sz w:val="26"/>
                <w:szCs w:val="26"/>
              </w:rPr>
              <w:t>04. 10. 2022</w:t>
            </w:r>
          </w:p>
        </w:tc>
        <w:tc>
          <w:tcPr>
            <w:tcW w:w="900" w:type="dxa"/>
            <w:tcBorders>
              <w:top w:val="single" w:sz="4" w:space="0" w:color="auto"/>
              <w:left w:val="nil"/>
              <w:bottom w:val="single" w:sz="4" w:space="0" w:color="auto"/>
              <w:right w:val="single" w:sz="4" w:space="0" w:color="auto"/>
            </w:tcBorders>
            <w:vAlign w:val="center"/>
          </w:tcPr>
          <w:p w:rsidR="009A5A5B" w:rsidRPr="00167912" w:rsidRDefault="009A5A5B" w:rsidP="00036230">
            <w:pPr>
              <w:spacing w:before="0" w:beforeAutospacing="0" w:line="360" w:lineRule="auto"/>
              <w:ind w:right="-136"/>
              <w:jc w:val="center"/>
              <w:rPr>
                <w:rFonts w:ascii="Times New Roman" w:hAnsi="Times New Roman"/>
                <w:sz w:val="26"/>
                <w:szCs w:val="26"/>
              </w:rPr>
            </w:pPr>
            <w:r w:rsidRPr="00167912">
              <w:rPr>
                <w:rFonts w:ascii="Times New Roman" w:hAnsi="Times New Roman"/>
                <w:sz w:val="26"/>
                <w:szCs w:val="26"/>
              </w:rPr>
              <w:t>1</w:t>
            </w:r>
          </w:p>
        </w:tc>
        <w:tc>
          <w:tcPr>
            <w:tcW w:w="1381" w:type="dxa"/>
            <w:tcBorders>
              <w:top w:val="single" w:sz="4" w:space="0" w:color="auto"/>
              <w:left w:val="nil"/>
              <w:bottom w:val="single" w:sz="4" w:space="0" w:color="auto"/>
              <w:right w:val="single" w:sz="4" w:space="0" w:color="auto"/>
            </w:tcBorders>
            <w:vAlign w:val="center"/>
          </w:tcPr>
          <w:p w:rsidR="009A5A5B" w:rsidRPr="00167912" w:rsidRDefault="009A5A5B" w:rsidP="00036230">
            <w:pPr>
              <w:shd w:val="clear" w:color="auto" w:fill="FFFFFF"/>
              <w:spacing w:before="0" w:beforeAutospacing="0" w:line="360" w:lineRule="auto"/>
              <w:jc w:val="center"/>
              <w:rPr>
                <w:rFonts w:ascii="Times New Roman" w:hAnsi="Times New Roman"/>
                <w:sz w:val="26"/>
                <w:szCs w:val="26"/>
              </w:rPr>
            </w:pPr>
            <w:r w:rsidRPr="00167912">
              <w:rPr>
                <w:rFonts w:ascii="Times New Roman" w:hAnsi="Times New Roman"/>
                <w:sz w:val="26"/>
                <w:szCs w:val="26"/>
              </w:rPr>
              <w:t>TN - XH</w:t>
            </w:r>
          </w:p>
        </w:tc>
        <w:tc>
          <w:tcPr>
            <w:tcW w:w="6359" w:type="dxa"/>
            <w:tcBorders>
              <w:top w:val="single" w:sz="4" w:space="0" w:color="auto"/>
              <w:left w:val="nil"/>
              <w:bottom w:val="single" w:sz="4" w:space="0" w:color="auto"/>
              <w:right w:val="single" w:sz="4" w:space="0" w:color="auto"/>
            </w:tcBorders>
            <w:vAlign w:val="center"/>
          </w:tcPr>
          <w:p w:rsidR="009A5A5B" w:rsidRPr="00167912" w:rsidRDefault="009A5A5B" w:rsidP="00036230">
            <w:pPr>
              <w:spacing w:before="0" w:beforeAutospacing="0" w:line="360" w:lineRule="auto"/>
              <w:ind w:right="-859"/>
              <w:rPr>
                <w:rFonts w:ascii="Times New Roman" w:hAnsi="Times New Roman"/>
                <w:color w:val="auto"/>
                <w:sz w:val="26"/>
                <w:szCs w:val="26"/>
              </w:rPr>
            </w:pPr>
            <w:r w:rsidRPr="00167912">
              <w:rPr>
                <w:rFonts w:ascii="Times New Roman" w:eastAsia="Calibri" w:hAnsi="Times New Roman"/>
                <w:color w:val="auto"/>
                <w:sz w:val="26"/>
                <w:szCs w:val="26"/>
                <w:lang w:bidi="ar"/>
              </w:rPr>
              <w:t>Ôn tập chủ đề Gia đình (T1)</w:t>
            </w:r>
          </w:p>
        </w:tc>
      </w:tr>
      <w:tr w:rsidR="009A5A5B" w:rsidRPr="00167912" w:rsidTr="00E969C9">
        <w:tc>
          <w:tcPr>
            <w:tcW w:w="1620" w:type="dxa"/>
            <w:vMerge/>
            <w:tcBorders>
              <w:top w:val="nil"/>
              <w:left w:val="single" w:sz="4" w:space="0" w:color="auto"/>
              <w:bottom w:val="single" w:sz="4" w:space="0" w:color="auto"/>
              <w:right w:val="single" w:sz="4" w:space="0" w:color="auto"/>
            </w:tcBorders>
            <w:vAlign w:val="center"/>
          </w:tcPr>
          <w:p w:rsidR="009A5A5B" w:rsidRPr="00167912" w:rsidRDefault="009A5A5B" w:rsidP="00036230">
            <w:pPr>
              <w:spacing w:before="0" w:beforeAutospacing="0" w:line="360" w:lineRule="auto"/>
              <w:ind w:right="-108"/>
              <w:jc w:val="center"/>
              <w:rPr>
                <w:rFonts w:ascii="Times New Roman" w:hAnsi="Times New Roman"/>
                <w:sz w:val="26"/>
                <w:szCs w:val="26"/>
              </w:rPr>
            </w:pPr>
          </w:p>
        </w:tc>
        <w:tc>
          <w:tcPr>
            <w:tcW w:w="900" w:type="dxa"/>
            <w:tcBorders>
              <w:top w:val="single" w:sz="4" w:space="0" w:color="auto"/>
              <w:left w:val="nil"/>
              <w:bottom w:val="single" w:sz="4" w:space="0" w:color="auto"/>
              <w:right w:val="single" w:sz="4" w:space="0" w:color="auto"/>
            </w:tcBorders>
            <w:vAlign w:val="center"/>
          </w:tcPr>
          <w:p w:rsidR="009A5A5B" w:rsidRPr="00167912" w:rsidRDefault="009A5A5B" w:rsidP="00036230">
            <w:pPr>
              <w:spacing w:before="0" w:beforeAutospacing="0" w:line="360" w:lineRule="auto"/>
              <w:ind w:right="-136"/>
              <w:jc w:val="center"/>
              <w:rPr>
                <w:rFonts w:ascii="Times New Roman" w:hAnsi="Times New Roman"/>
                <w:sz w:val="26"/>
                <w:szCs w:val="26"/>
              </w:rPr>
            </w:pPr>
            <w:r w:rsidRPr="00167912">
              <w:rPr>
                <w:rFonts w:ascii="Times New Roman" w:hAnsi="Times New Roman"/>
                <w:sz w:val="26"/>
                <w:szCs w:val="26"/>
              </w:rPr>
              <w:t>2</w:t>
            </w:r>
          </w:p>
        </w:tc>
        <w:tc>
          <w:tcPr>
            <w:tcW w:w="1381" w:type="dxa"/>
            <w:tcBorders>
              <w:top w:val="single" w:sz="4" w:space="0" w:color="auto"/>
              <w:left w:val="nil"/>
              <w:bottom w:val="single" w:sz="4" w:space="0" w:color="auto"/>
              <w:right w:val="single" w:sz="4" w:space="0" w:color="auto"/>
            </w:tcBorders>
            <w:vAlign w:val="center"/>
          </w:tcPr>
          <w:p w:rsidR="009A5A5B" w:rsidRPr="00167912" w:rsidRDefault="009A5A5B" w:rsidP="00036230">
            <w:pPr>
              <w:shd w:val="clear" w:color="auto" w:fill="FFFFFF"/>
              <w:spacing w:before="0" w:beforeAutospacing="0" w:line="360" w:lineRule="auto"/>
              <w:jc w:val="center"/>
              <w:rPr>
                <w:rFonts w:ascii="Times New Roman" w:hAnsi="Times New Roman"/>
                <w:sz w:val="26"/>
                <w:szCs w:val="26"/>
              </w:rPr>
            </w:pPr>
            <w:r w:rsidRPr="00167912">
              <w:rPr>
                <w:rFonts w:ascii="Times New Roman" w:hAnsi="Times New Roman"/>
                <w:sz w:val="26"/>
                <w:szCs w:val="26"/>
              </w:rPr>
              <w:t xml:space="preserve">Rèn Toán </w:t>
            </w:r>
          </w:p>
        </w:tc>
        <w:tc>
          <w:tcPr>
            <w:tcW w:w="6359" w:type="dxa"/>
            <w:tcBorders>
              <w:top w:val="single" w:sz="4" w:space="0" w:color="auto"/>
              <w:left w:val="nil"/>
              <w:bottom w:val="single" w:sz="4" w:space="0" w:color="auto"/>
              <w:right w:val="single" w:sz="4" w:space="0" w:color="auto"/>
            </w:tcBorders>
            <w:vAlign w:val="center"/>
          </w:tcPr>
          <w:p w:rsidR="009A5A5B" w:rsidRPr="00167912" w:rsidRDefault="009A5A5B" w:rsidP="00036230">
            <w:pPr>
              <w:spacing w:before="0" w:beforeAutospacing="0" w:line="360" w:lineRule="auto"/>
              <w:rPr>
                <w:rFonts w:ascii="Times New Roman" w:hAnsi="Times New Roman"/>
                <w:color w:val="auto"/>
                <w:sz w:val="26"/>
                <w:szCs w:val="26"/>
              </w:rPr>
            </w:pPr>
            <w:r w:rsidRPr="00167912">
              <w:rPr>
                <w:rFonts w:ascii="Times New Roman" w:hAnsi="Times New Roman"/>
                <w:color w:val="auto"/>
                <w:sz w:val="26"/>
                <w:szCs w:val="26"/>
              </w:rPr>
              <w:t>Luyện tập</w:t>
            </w:r>
          </w:p>
        </w:tc>
      </w:tr>
      <w:tr w:rsidR="009A5A5B" w:rsidRPr="00167912" w:rsidTr="00E969C9">
        <w:tc>
          <w:tcPr>
            <w:tcW w:w="1620" w:type="dxa"/>
            <w:vMerge/>
            <w:tcBorders>
              <w:top w:val="nil"/>
              <w:left w:val="single" w:sz="4" w:space="0" w:color="auto"/>
              <w:bottom w:val="single" w:sz="4" w:space="0" w:color="auto"/>
              <w:right w:val="single" w:sz="4" w:space="0" w:color="auto"/>
            </w:tcBorders>
            <w:vAlign w:val="center"/>
          </w:tcPr>
          <w:p w:rsidR="009A5A5B" w:rsidRPr="00167912" w:rsidRDefault="009A5A5B" w:rsidP="00036230">
            <w:pPr>
              <w:spacing w:before="0" w:beforeAutospacing="0" w:line="360" w:lineRule="auto"/>
              <w:ind w:right="-108"/>
              <w:jc w:val="center"/>
              <w:rPr>
                <w:rFonts w:ascii="Times New Roman" w:hAnsi="Times New Roman"/>
                <w:sz w:val="26"/>
                <w:szCs w:val="26"/>
              </w:rPr>
            </w:pPr>
          </w:p>
        </w:tc>
        <w:tc>
          <w:tcPr>
            <w:tcW w:w="900" w:type="dxa"/>
            <w:tcBorders>
              <w:top w:val="single" w:sz="4" w:space="0" w:color="auto"/>
              <w:left w:val="nil"/>
              <w:bottom w:val="single" w:sz="4" w:space="0" w:color="auto"/>
              <w:right w:val="single" w:sz="4" w:space="0" w:color="auto"/>
            </w:tcBorders>
            <w:vAlign w:val="center"/>
          </w:tcPr>
          <w:p w:rsidR="009A5A5B" w:rsidRPr="00167912" w:rsidRDefault="009A5A5B" w:rsidP="00036230">
            <w:pPr>
              <w:spacing w:before="0" w:beforeAutospacing="0" w:line="360" w:lineRule="auto"/>
              <w:ind w:right="-136"/>
              <w:jc w:val="center"/>
              <w:rPr>
                <w:rFonts w:ascii="Times New Roman" w:hAnsi="Times New Roman"/>
                <w:sz w:val="26"/>
                <w:szCs w:val="26"/>
              </w:rPr>
            </w:pPr>
            <w:r w:rsidRPr="00167912">
              <w:rPr>
                <w:rFonts w:ascii="Times New Roman" w:hAnsi="Times New Roman"/>
                <w:sz w:val="26"/>
                <w:szCs w:val="26"/>
              </w:rPr>
              <w:t>3</w:t>
            </w:r>
          </w:p>
        </w:tc>
        <w:tc>
          <w:tcPr>
            <w:tcW w:w="1381" w:type="dxa"/>
            <w:tcBorders>
              <w:top w:val="single" w:sz="4" w:space="0" w:color="auto"/>
              <w:left w:val="nil"/>
              <w:bottom w:val="single" w:sz="4" w:space="0" w:color="auto"/>
              <w:right w:val="single" w:sz="4" w:space="0" w:color="auto"/>
            </w:tcBorders>
            <w:vAlign w:val="center"/>
          </w:tcPr>
          <w:p w:rsidR="009A5A5B" w:rsidRPr="00167912" w:rsidRDefault="009A5A5B" w:rsidP="00036230">
            <w:pPr>
              <w:shd w:val="clear" w:color="auto" w:fill="FFFFFF"/>
              <w:spacing w:before="0" w:beforeAutospacing="0" w:line="360" w:lineRule="auto"/>
              <w:jc w:val="center"/>
              <w:rPr>
                <w:rFonts w:ascii="Times New Roman" w:hAnsi="Times New Roman"/>
                <w:sz w:val="26"/>
                <w:szCs w:val="26"/>
              </w:rPr>
            </w:pPr>
            <w:r w:rsidRPr="00167912">
              <w:rPr>
                <w:rFonts w:ascii="Times New Roman" w:hAnsi="Times New Roman"/>
                <w:sz w:val="26"/>
                <w:szCs w:val="26"/>
              </w:rPr>
              <w:t>Rèn TV</w:t>
            </w:r>
          </w:p>
        </w:tc>
        <w:tc>
          <w:tcPr>
            <w:tcW w:w="6359" w:type="dxa"/>
            <w:tcBorders>
              <w:top w:val="single" w:sz="4" w:space="0" w:color="auto"/>
              <w:left w:val="nil"/>
              <w:bottom w:val="single" w:sz="4" w:space="0" w:color="auto"/>
              <w:right w:val="single" w:sz="4" w:space="0" w:color="auto"/>
            </w:tcBorders>
            <w:vAlign w:val="center"/>
          </w:tcPr>
          <w:p w:rsidR="009A5A5B" w:rsidRPr="00167912" w:rsidRDefault="009A5A5B" w:rsidP="00036230">
            <w:pPr>
              <w:spacing w:before="0" w:beforeAutospacing="0" w:line="360" w:lineRule="auto"/>
              <w:rPr>
                <w:rFonts w:ascii="Times New Roman" w:hAnsi="Times New Roman"/>
                <w:color w:val="auto"/>
                <w:sz w:val="26"/>
                <w:szCs w:val="26"/>
              </w:rPr>
            </w:pPr>
            <w:r w:rsidRPr="00167912">
              <w:rPr>
                <w:rFonts w:ascii="Times New Roman" w:hAnsi="Times New Roman"/>
                <w:color w:val="auto"/>
                <w:sz w:val="26"/>
                <w:szCs w:val="26"/>
              </w:rPr>
              <w:t>Luyện tập</w:t>
            </w:r>
          </w:p>
        </w:tc>
      </w:tr>
      <w:tr w:rsidR="009A5A5B" w:rsidRPr="00167912" w:rsidTr="00E969C9">
        <w:tc>
          <w:tcPr>
            <w:tcW w:w="1620" w:type="dxa"/>
            <w:vMerge w:val="restart"/>
            <w:tcBorders>
              <w:top w:val="single" w:sz="4" w:space="0" w:color="auto"/>
              <w:left w:val="single" w:sz="4" w:space="0" w:color="auto"/>
              <w:bottom w:val="single" w:sz="4" w:space="0" w:color="auto"/>
              <w:right w:val="single" w:sz="4" w:space="0" w:color="auto"/>
            </w:tcBorders>
          </w:tcPr>
          <w:p w:rsidR="009A5A5B" w:rsidRPr="00167912" w:rsidRDefault="009A5A5B" w:rsidP="00036230">
            <w:pPr>
              <w:spacing w:before="0" w:beforeAutospacing="0" w:line="360" w:lineRule="auto"/>
              <w:ind w:right="-108"/>
              <w:jc w:val="center"/>
              <w:rPr>
                <w:rFonts w:ascii="Times New Roman" w:hAnsi="Times New Roman"/>
                <w:b/>
                <w:bCs/>
                <w:sz w:val="26"/>
                <w:szCs w:val="26"/>
              </w:rPr>
            </w:pPr>
            <w:r w:rsidRPr="00167912">
              <w:rPr>
                <w:rFonts w:ascii="Times New Roman" w:hAnsi="Times New Roman"/>
                <w:b/>
                <w:bCs/>
                <w:sz w:val="26"/>
                <w:szCs w:val="26"/>
              </w:rPr>
              <w:t>Thứ Tư</w:t>
            </w:r>
          </w:p>
          <w:p w:rsidR="009A5A5B" w:rsidRPr="00167912" w:rsidRDefault="009A5A5B" w:rsidP="00036230">
            <w:pPr>
              <w:spacing w:before="0" w:beforeAutospacing="0" w:line="360" w:lineRule="auto"/>
              <w:ind w:right="-108"/>
              <w:jc w:val="center"/>
              <w:rPr>
                <w:rFonts w:ascii="Times New Roman" w:hAnsi="Times New Roman"/>
                <w:sz w:val="26"/>
                <w:szCs w:val="26"/>
              </w:rPr>
            </w:pPr>
            <w:r w:rsidRPr="00167912">
              <w:rPr>
                <w:rFonts w:ascii="Times New Roman" w:hAnsi="Times New Roman"/>
                <w:sz w:val="26"/>
                <w:szCs w:val="26"/>
              </w:rPr>
              <w:t>05. 10. 2022</w:t>
            </w:r>
          </w:p>
        </w:tc>
        <w:tc>
          <w:tcPr>
            <w:tcW w:w="900" w:type="dxa"/>
            <w:tcBorders>
              <w:top w:val="single" w:sz="4" w:space="0" w:color="auto"/>
              <w:left w:val="nil"/>
              <w:bottom w:val="single" w:sz="4" w:space="0" w:color="auto"/>
              <w:right w:val="single" w:sz="4" w:space="0" w:color="auto"/>
            </w:tcBorders>
            <w:vAlign w:val="center"/>
          </w:tcPr>
          <w:p w:rsidR="009A5A5B" w:rsidRPr="00167912" w:rsidRDefault="009A5A5B" w:rsidP="00036230">
            <w:pPr>
              <w:spacing w:before="0" w:beforeAutospacing="0" w:line="360" w:lineRule="auto"/>
              <w:ind w:right="-136"/>
              <w:jc w:val="center"/>
              <w:rPr>
                <w:rFonts w:ascii="Times New Roman" w:hAnsi="Times New Roman"/>
                <w:sz w:val="26"/>
                <w:szCs w:val="26"/>
              </w:rPr>
            </w:pPr>
            <w:r w:rsidRPr="00167912">
              <w:rPr>
                <w:rFonts w:ascii="Times New Roman" w:hAnsi="Times New Roman"/>
                <w:sz w:val="26"/>
                <w:szCs w:val="26"/>
              </w:rPr>
              <w:t>1</w:t>
            </w:r>
          </w:p>
        </w:tc>
        <w:tc>
          <w:tcPr>
            <w:tcW w:w="1381" w:type="dxa"/>
            <w:tcBorders>
              <w:top w:val="single" w:sz="4" w:space="0" w:color="auto"/>
              <w:left w:val="nil"/>
              <w:bottom w:val="single" w:sz="4" w:space="0" w:color="auto"/>
              <w:right w:val="single" w:sz="4" w:space="0" w:color="auto"/>
            </w:tcBorders>
            <w:vAlign w:val="center"/>
          </w:tcPr>
          <w:p w:rsidR="009A5A5B" w:rsidRPr="00167912" w:rsidRDefault="009A5A5B" w:rsidP="00036230">
            <w:pPr>
              <w:shd w:val="clear" w:color="auto" w:fill="FFFFFF"/>
              <w:spacing w:before="0" w:beforeAutospacing="0" w:line="360" w:lineRule="auto"/>
              <w:jc w:val="center"/>
              <w:rPr>
                <w:rFonts w:ascii="Times New Roman" w:hAnsi="Times New Roman"/>
                <w:sz w:val="26"/>
                <w:szCs w:val="26"/>
              </w:rPr>
            </w:pPr>
            <w:r w:rsidRPr="00167912">
              <w:rPr>
                <w:rFonts w:ascii="Times New Roman" w:hAnsi="Times New Roman"/>
                <w:sz w:val="26"/>
                <w:szCs w:val="26"/>
              </w:rPr>
              <w:t>Rèn Toán</w:t>
            </w:r>
          </w:p>
        </w:tc>
        <w:tc>
          <w:tcPr>
            <w:tcW w:w="6359" w:type="dxa"/>
            <w:tcBorders>
              <w:top w:val="single" w:sz="4" w:space="0" w:color="auto"/>
              <w:left w:val="nil"/>
              <w:bottom w:val="single" w:sz="4" w:space="0" w:color="auto"/>
              <w:right w:val="single" w:sz="4" w:space="0" w:color="auto"/>
            </w:tcBorders>
            <w:vAlign w:val="center"/>
          </w:tcPr>
          <w:p w:rsidR="009A5A5B" w:rsidRPr="00167912" w:rsidRDefault="009A5A5B" w:rsidP="00036230">
            <w:pPr>
              <w:spacing w:before="0" w:beforeAutospacing="0" w:line="360" w:lineRule="auto"/>
              <w:rPr>
                <w:rFonts w:ascii="Times New Roman" w:hAnsi="Times New Roman"/>
                <w:color w:val="auto"/>
                <w:sz w:val="26"/>
                <w:szCs w:val="26"/>
              </w:rPr>
            </w:pPr>
            <w:r w:rsidRPr="00167912">
              <w:rPr>
                <w:rFonts w:ascii="Times New Roman" w:hAnsi="Times New Roman"/>
                <w:color w:val="auto"/>
                <w:sz w:val="26"/>
                <w:szCs w:val="26"/>
              </w:rPr>
              <w:t>Luyện tập</w:t>
            </w:r>
          </w:p>
        </w:tc>
      </w:tr>
      <w:tr w:rsidR="009A5A5B" w:rsidRPr="00167912" w:rsidTr="00E969C9">
        <w:tc>
          <w:tcPr>
            <w:tcW w:w="1620" w:type="dxa"/>
            <w:vMerge/>
            <w:tcBorders>
              <w:top w:val="nil"/>
              <w:left w:val="single" w:sz="4" w:space="0" w:color="auto"/>
              <w:bottom w:val="single" w:sz="4" w:space="0" w:color="auto"/>
              <w:right w:val="single" w:sz="4" w:space="0" w:color="auto"/>
            </w:tcBorders>
            <w:vAlign w:val="center"/>
          </w:tcPr>
          <w:p w:rsidR="009A5A5B" w:rsidRPr="00167912" w:rsidRDefault="009A5A5B" w:rsidP="00036230">
            <w:pPr>
              <w:spacing w:before="0" w:beforeAutospacing="0" w:line="360" w:lineRule="auto"/>
              <w:ind w:right="-108"/>
              <w:jc w:val="center"/>
              <w:rPr>
                <w:rFonts w:ascii="Times New Roman" w:hAnsi="Times New Roman"/>
                <w:sz w:val="26"/>
                <w:szCs w:val="26"/>
              </w:rPr>
            </w:pPr>
          </w:p>
        </w:tc>
        <w:tc>
          <w:tcPr>
            <w:tcW w:w="900" w:type="dxa"/>
            <w:tcBorders>
              <w:top w:val="single" w:sz="4" w:space="0" w:color="auto"/>
              <w:left w:val="nil"/>
              <w:bottom w:val="single" w:sz="4" w:space="0" w:color="auto"/>
              <w:right w:val="single" w:sz="4" w:space="0" w:color="auto"/>
            </w:tcBorders>
            <w:vAlign w:val="center"/>
          </w:tcPr>
          <w:p w:rsidR="009A5A5B" w:rsidRPr="00167912" w:rsidRDefault="009A5A5B" w:rsidP="00036230">
            <w:pPr>
              <w:spacing w:before="0" w:beforeAutospacing="0" w:line="360" w:lineRule="auto"/>
              <w:ind w:right="-136"/>
              <w:jc w:val="center"/>
              <w:rPr>
                <w:rFonts w:ascii="Times New Roman" w:hAnsi="Times New Roman"/>
                <w:sz w:val="26"/>
                <w:szCs w:val="26"/>
              </w:rPr>
            </w:pPr>
            <w:r w:rsidRPr="00167912">
              <w:rPr>
                <w:rFonts w:ascii="Times New Roman" w:hAnsi="Times New Roman"/>
                <w:sz w:val="26"/>
                <w:szCs w:val="26"/>
              </w:rPr>
              <w:t>2</w:t>
            </w:r>
          </w:p>
        </w:tc>
        <w:tc>
          <w:tcPr>
            <w:tcW w:w="1381" w:type="dxa"/>
            <w:tcBorders>
              <w:top w:val="single" w:sz="4" w:space="0" w:color="auto"/>
              <w:left w:val="nil"/>
              <w:bottom w:val="single" w:sz="4" w:space="0" w:color="auto"/>
              <w:right w:val="single" w:sz="4" w:space="0" w:color="auto"/>
            </w:tcBorders>
            <w:vAlign w:val="center"/>
          </w:tcPr>
          <w:p w:rsidR="009A5A5B" w:rsidRPr="00167912" w:rsidRDefault="009A5A5B" w:rsidP="00036230">
            <w:pPr>
              <w:shd w:val="clear" w:color="auto" w:fill="FFFFFF"/>
              <w:spacing w:before="0" w:beforeAutospacing="0" w:line="360" w:lineRule="auto"/>
              <w:jc w:val="center"/>
              <w:rPr>
                <w:rFonts w:ascii="Times New Roman" w:hAnsi="Times New Roman"/>
                <w:sz w:val="26"/>
                <w:szCs w:val="26"/>
              </w:rPr>
            </w:pPr>
            <w:r w:rsidRPr="00167912">
              <w:rPr>
                <w:rFonts w:ascii="Times New Roman" w:hAnsi="Times New Roman"/>
                <w:sz w:val="26"/>
                <w:szCs w:val="26"/>
              </w:rPr>
              <w:t>TNXH</w:t>
            </w:r>
          </w:p>
        </w:tc>
        <w:tc>
          <w:tcPr>
            <w:tcW w:w="6359" w:type="dxa"/>
            <w:tcBorders>
              <w:top w:val="single" w:sz="4" w:space="0" w:color="auto"/>
              <w:left w:val="nil"/>
              <w:bottom w:val="single" w:sz="4" w:space="0" w:color="auto"/>
              <w:right w:val="single" w:sz="4" w:space="0" w:color="auto"/>
            </w:tcBorders>
            <w:vAlign w:val="center"/>
          </w:tcPr>
          <w:p w:rsidR="009A5A5B" w:rsidRPr="00167912" w:rsidRDefault="009A5A5B" w:rsidP="00036230">
            <w:pPr>
              <w:spacing w:before="0" w:beforeAutospacing="0" w:line="360" w:lineRule="auto"/>
              <w:rPr>
                <w:rFonts w:ascii="Times New Roman" w:hAnsi="Times New Roman"/>
                <w:color w:val="auto"/>
                <w:sz w:val="26"/>
                <w:szCs w:val="26"/>
              </w:rPr>
            </w:pPr>
            <w:r w:rsidRPr="00167912">
              <w:rPr>
                <w:rFonts w:ascii="Times New Roman" w:eastAsia="Calibri" w:hAnsi="Times New Roman"/>
                <w:color w:val="auto"/>
                <w:sz w:val="26"/>
                <w:szCs w:val="26"/>
                <w:lang w:bidi="ar"/>
              </w:rPr>
              <w:t>Ôn tập chủ đề Gia đình (T2)</w:t>
            </w:r>
          </w:p>
        </w:tc>
      </w:tr>
      <w:tr w:rsidR="009A5A5B" w:rsidRPr="00167912" w:rsidTr="00E969C9">
        <w:trPr>
          <w:trHeight w:val="309"/>
        </w:trPr>
        <w:tc>
          <w:tcPr>
            <w:tcW w:w="1620" w:type="dxa"/>
            <w:vMerge/>
            <w:tcBorders>
              <w:top w:val="nil"/>
              <w:left w:val="single" w:sz="4" w:space="0" w:color="auto"/>
              <w:bottom w:val="single" w:sz="4" w:space="0" w:color="auto"/>
              <w:right w:val="single" w:sz="4" w:space="0" w:color="auto"/>
            </w:tcBorders>
            <w:vAlign w:val="center"/>
          </w:tcPr>
          <w:p w:rsidR="009A5A5B" w:rsidRPr="00167912" w:rsidRDefault="009A5A5B" w:rsidP="00036230">
            <w:pPr>
              <w:spacing w:before="0" w:beforeAutospacing="0" w:line="360" w:lineRule="auto"/>
              <w:ind w:right="-108"/>
              <w:jc w:val="center"/>
              <w:rPr>
                <w:rFonts w:ascii="Times New Roman" w:hAnsi="Times New Roman"/>
                <w:sz w:val="26"/>
                <w:szCs w:val="26"/>
              </w:rPr>
            </w:pPr>
          </w:p>
        </w:tc>
        <w:tc>
          <w:tcPr>
            <w:tcW w:w="900" w:type="dxa"/>
            <w:tcBorders>
              <w:top w:val="single" w:sz="4" w:space="0" w:color="auto"/>
              <w:left w:val="nil"/>
              <w:bottom w:val="single" w:sz="4" w:space="0" w:color="auto"/>
              <w:right w:val="single" w:sz="4" w:space="0" w:color="auto"/>
            </w:tcBorders>
            <w:vAlign w:val="center"/>
          </w:tcPr>
          <w:p w:rsidR="009A5A5B" w:rsidRPr="00167912" w:rsidRDefault="009A5A5B" w:rsidP="00036230">
            <w:pPr>
              <w:spacing w:before="0" w:beforeAutospacing="0" w:line="360" w:lineRule="auto"/>
              <w:ind w:right="-136"/>
              <w:jc w:val="center"/>
              <w:rPr>
                <w:rFonts w:ascii="Times New Roman" w:hAnsi="Times New Roman"/>
                <w:sz w:val="26"/>
                <w:szCs w:val="26"/>
              </w:rPr>
            </w:pPr>
            <w:r w:rsidRPr="00167912">
              <w:rPr>
                <w:rFonts w:ascii="Times New Roman" w:hAnsi="Times New Roman"/>
                <w:sz w:val="26"/>
                <w:szCs w:val="26"/>
              </w:rPr>
              <w:t>3</w:t>
            </w:r>
          </w:p>
        </w:tc>
        <w:tc>
          <w:tcPr>
            <w:tcW w:w="1381" w:type="dxa"/>
            <w:tcBorders>
              <w:top w:val="single" w:sz="4" w:space="0" w:color="auto"/>
              <w:left w:val="nil"/>
              <w:bottom w:val="single" w:sz="4" w:space="0" w:color="auto"/>
              <w:right w:val="single" w:sz="4" w:space="0" w:color="auto"/>
            </w:tcBorders>
            <w:vAlign w:val="center"/>
          </w:tcPr>
          <w:p w:rsidR="009A5A5B" w:rsidRPr="00167912" w:rsidRDefault="009A5A5B" w:rsidP="00036230">
            <w:pPr>
              <w:shd w:val="clear" w:color="auto" w:fill="FFFFFF"/>
              <w:spacing w:before="0" w:beforeAutospacing="0" w:line="360" w:lineRule="auto"/>
              <w:jc w:val="center"/>
              <w:rPr>
                <w:rFonts w:ascii="Times New Roman" w:hAnsi="Times New Roman"/>
                <w:sz w:val="26"/>
                <w:szCs w:val="26"/>
              </w:rPr>
            </w:pPr>
            <w:r w:rsidRPr="00167912">
              <w:rPr>
                <w:rFonts w:ascii="Times New Roman" w:hAnsi="Times New Roman"/>
                <w:sz w:val="26"/>
                <w:szCs w:val="26"/>
              </w:rPr>
              <w:t>HĐTN</w:t>
            </w:r>
          </w:p>
        </w:tc>
        <w:tc>
          <w:tcPr>
            <w:tcW w:w="6359" w:type="dxa"/>
            <w:tcBorders>
              <w:top w:val="single" w:sz="4" w:space="0" w:color="auto"/>
              <w:left w:val="nil"/>
              <w:bottom w:val="single" w:sz="4" w:space="0" w:color="auto"/>
              <w:right w:val="single" w:sz="4" w:space="0" w:color="auto"/>
            </w:tcBorders>
            <w:vAlign w:val="center"/>
          </w:tcPr>
          <w:p w:rsidR="009A5A5B" w:rsidRPr="00167912" w:rsidRDefault="009A5A5B" w:rsidP="00036230">
            <w:pPr>
              <w:spacing w:before="0" w:beforeAutospacing="0" w:line="360" w:lineRule="auto"/>
              <w:rPr>
                <w:rFonts w:ascii="Times New Roman" w:hAnsi="Times New Roman"/>
                <w:color w:val="auto"/>
                <w:sz w:val="26"/>
                <w:szCs w:val="26"/>
              </w:rPr>
            </w:pPr>
            <w:r w:rsidRPr="00167912">
              <w:rPr>
                <w:rFonts w:ascii="Times New Roman" w:hAnsi="Times New Roman"/>
                <w:color w:val="auto"/>
                <w:sz w:val="26"/>
                <w:szCs w:val="26"/>
                <w:lang w:val="vi-VN"/>
              </w:rPr>
              <w:t xml:space="preserve">Hoạt động chủ đề: </w:t>
            </w:r>
            <w:r w:rsidRPr="00167912">
              <w:rPr>
                <w:rFonts w:ascii="Times New Roman" w:hAnsi="Times New Roman"/>
                <w:color w:val="auto"/>
                <w:sz w:val="26"/>
                <w:szCs w:val="26"/>
              </w:rPr>
              <w:t>An toàn trong cuộc sống</w:t>
            </w:r>
          </w:p>
        </w:tc>
      </w:tr>
      <w:tr w:rsidR="009A5A5B" w:rsidRPr="00167912" w:rsidTr="00E969C9">
        <w:tc>
          <w:tcPr>
            <w:tcW w:w="1620" w:type="dxa"/>
            <w:vMerge w:val="restart"/>
            <w:tcBorders>
              <w:top w:val="single" w:sz="4" w:space="0" w:color="auto"/>
              <w:left w:val="single" w:sz="4" w:space="0" w:color="auto"/>
              <w:bottom w:val="single" w:sz="4" w:space="0" w:color="auto"/>
              <w:right w:val="single" w:sz="4" w:space="0" w:color="auto"/>
            </w:tcBorders>
          </w:tcPr>
          <w:p w:rsidR="009A5A5B" w:rsidRPr="00167912" w:rsidRDefault="009A5A5B" w:rsidP="00036230">
            <w:pPr>
              <w:spacing w:before="0" w:beforeAutospacing="0" w:line="360" w:lineRule="auto"/>
              <w:ind w:right="-108"/>
              <w:jc w:val="center"/>
              <w:rPr>
                <w:rFonts w:ascii="Times New Roman" w:hAnsi="Times New Roman"/>
                <w:b/>
                <w:bCs/>
                <w:sz w:val="26"/>
                <w:szCs w:val="26"/>
              </w:rPr>
            </w:pPr>
            <w:r w:rsidRPr="00167912">
              <w:rPr>
                <w:rFonts w:ascii="Times New Roman" w:hAnsi="Times New Roman"/>
                <w:b/>
                <w:bCs/>
                <w:sz w:val="26"/>
                <w:szCs w:val="26"/>
              </w:rPr>
              <w:t>Thứ Năm</w:t>
            </w:r>
          </w:p>
          <w:p w:rsidR="009A5A5B" w:rsidRPr="00167912" w:rsidRDefault="009A5A5B" w:rsidP="00036230">
            <w:pPr>
              <w:spacing w:before="0" w:beforeAutospacing="0" w:line="360" w:lineRule="auto"/>
              <w:ind w:right="-108"/>
              <w:jc w:val="center"/>
              <w:rPr>
                <w:rFonts w:ascii="Times New Roman" w:hAnsi="Times New Roman"/>
                <w:sz w:val="26"/>
                <w:szCs w:val="26"/>
              </w:rPr>
            </w:pPr>
            <w:r w:rsidRPr="00167912">
              <w:rPr>
                <w:rFonts w:ascii="Times New Roman" w:hAnsi="Times New Roman"/>
                <w:sz w:val="26"/>
                <w:szCs w:val="26"/>
              </w:rPr>
              <w:t>06. 10. 2022</w:t>
            </w:r>
          </w:p>
        </w:tc>
        <w:tc>
          <w:tcPr>
            <w:tcW w:w="900" w:type="dxa"/>
            <w:tcBorders>
              <w:top w:val="single" w:sz="4" w:space="0" w:color="auto"/>
              <w:left w:val="nil"/>
              <w:bottom w:val="single" w:sz="4" w:space="0" w:color="auto"/>
              <w:right w:val="single" w:sz="4" w:space="0" w:color="auto"/>
            </w:tcBorders>
            <w:vAlign w:val="center"/>
          </w:tcPr>
          <w:p w:rsidR="009A5A5B" w:rsidRPr="00167912" w:rsidRDefault="009A5A5B" w:rsidP="00036230">
            <w:pPr>
              <w:spacing w:before="0" w:beforeAutospacing="0" w:line="360" w:lineRule="auto"/>
              <w:ind w:right="-136"/>
              <w:jc w:val="center"/>
              <w:rPr>
                <w:rFonts w:ascii="Times New Roman" w:hAnsi="Times New Roman"/>
                <w:sz w:val="26"/>
                <w:szCs w:val="26"/>
              </w:rPr>
            </w:pPr>
            <w:r w:rsidRPr="00167912">
              <w:rPr>
                <w:rFonts w:ascii="Times New Roman" w:hAnsi="Times New Roman"/>
                <w:sz w:val="26"/>
                <w:szCs w:val="26"/>
              </w:rPr>
              <w:t>1</w:t>
            </w:r>
          </w:p>
        </w:tc>
        <w:tc>
          <w:tcPr>
            <w:tcW w:w="1381" w:type="dxa"/>
            <w:tcBorders>
              <w:top w:val="single" w:sz="4" w:space="0" w:color="auto"/>
              <w:left w:val="nil"/>
              <w:bottom w:val="single" w:sz="4" w:space="0" w:color="auto"/>
              <w:right w:val="single" w:sz="4" w:space="0" w:color="auto"/>
            </w:tcBorders>
            <w:vAlign w:val="center"/>
          </w:tcPr>
          <w:p w:rsidR="009A5A5B" w:rsidRPr="00167912" w:rsidRDefault="009A5A5B" w:rsidP="00036230">
            <w:pPr>
              <w:shd w:val="clear" w:color="auto" w:fill="FFFFFF"/>
              <w:spacing w:before="0" w:beforeAutospacing="0" w:line="360" w:lineRule="auto"/>
              <w:jc w:val="center"/>
              <w:rPr>
                <w:rFonts w:ascii="Times New Roman" w:hAnsi="Times New Roman"/>
                <w:sz w:val="26"/>
                <w:szCs w:val="26"/>
              </w:rPr>
            </w:pPr>
            <w:r w:rsidRPr="00167912">
              <w:rPr>
                <w:rFonts w:ascii="Times New Roman" w:hAnsi="Times New Roman"/>
                <w:sz w:val="26"/>
                <w:szCs w:val="26"/>
              </w:rPr>
              <w:t>Mỹ thuật</w:t>
            </w:r>
          </w:p>
        </w:tc>
        <w:tc>
          <w:tcPr>
            <w:tcW w:w="6359" w:type="dxa"/>
            <w:tcBorders>
              <w:top w:val="single" w:sz="4" w:space="0" w:color="auto"/>
              <w:left w:val="nil"/>
              <w:bottom w:val="single" w:sz="4" w:space="0" w:color="auto"/>
              <w:right w:val="single" w:sz="4" w:space="0" w:color="auto"/>
            </w:tcBorders>
            <w:vAlign w:val="center"/>
          </w:tcPr>
          <w:p w:rsidR="009A5A5B" w:rsidRPr="00167912" w:rsidRDefault="009A5A5B" w:rsidP="00036230">
            <w:pPr>
              <w:spacing w:before="0" w:beforeAutospacing="0" w:line="360" w:lineRule="auto"/>
              <w:ind w:right="-859"/>
              <w:rPr>
                <w:rFonts w:ascii="Times New Roman" w:hAnsi="Times New Roman"/>
                <w:color w:val="auto"/>
                <w:sz w:val="26"/>
                <w:szCs w:val="26"/>
              </w:rPr>
            </w:pPr>
            <w:r w:rsidRPr="00167912">
              <w:rPr>
                <w:rFonts w:ascii="Times New Roman" w:hAnsi="Times New Roman"/>
                <w:color w:val="auto"/>
                <w:sz w:val="26"/>
                <w:szCs w:val="26"/>
              </w:rPr>
              <w:t xml:space="preserve"> Mặt nạ trung thu</w:t>
            </w:r>
          </w:p>
        </w:tc>
      </w:tr>
      <w:tr w:rsidR="009A5A5B" w:rsidRPr="00167912" w:rsidTr="00E969C9">
        <w:tc>
          <w:tcPr>
            <w:tcW w:w="1620" w:type="dxa"/>
            <w:vMerge/>
            <w:tcBorders>
              <w:top w:val="nil"/>
              <w:left w:val="single" w:sz="4" w:space="0" w:color="auto"/>
              <w:bottom w:val="single" w:sz="4" w:space="0" w:color="auto"/>
              <w:right w:val="single" w:sz="4" w:space="0" w:color="auto"/>
            </w:tcBorders>
            <w:vAlign w:val="center"/>
          </w:tcPr>
          <w:p w:rsidR="009A5A5B" w:rsidRPr="00167912" w:rsidRDefault="009A5A5B" w:rsidP="00036230">
            <w:pPr>
              <w:spacing w:before="0" w:beforeAutospacing="0" w:line="360" w:lineRule="auto"/>
              <w:ind w:right="-108"/>
              <w:jc w:val="center"/>
              <w:rPr>
                <w:rFonts w:ascii="Times New Roman" w:hAnsi="Times New Roman"/>
                <w:sz w:val="26"/>
                <w:szCs w:val="26"/>
              </w:rPr>
            </w:pPr>
          </w:p>
        </w:tc>
        <w:tc>
          <w:tcPr>
            <w:tcW w:w="900" w:type="dxa"/>
            <w:tcBorders>
              <w:top w:val="single" w:sz="4" w:space="0" w:color="auto"/>
              <w:left w:val="nil"/>
              <w:bottom w:val="single" w:sz="4" w:space="0" w:color="auto"/>
              <w:right w:val="single" w:sz="4" w:space="0" w:color="auto"/>
            </w:tcBorders>
            <w:vAlign w:val="center"/>
          </w:tcPr>
          <w:p w:rsidR="009A5A5B" w:rsidRPr="00167912" w:rsidRDefault="009A5A5B" w:rsidP="00036230">
            <w:pPr>
              <w:spacing w:before="0" w:beforeAutospacing="0" w:line="360" w:lineRule="auto"/>
              <w:ind w:right="-136"/>
              <w:jc w:val="center"/>
              <w:rPr>
                <w:rFonts w:ascii="Times New Roman" w:hAnsi="Times New Roman"/>
                <w:sz w:val="26"/>
                <w:szCs w:val="26"/>
              </w:rPr>
            </w:pPr>
            <w:r w:rsidRPr="00167912">
              <w:rPr>
                <w:rFonts w:ascii="Times New Roman" w:hAnsi="Times New Roman"/>
                <w:sz w:val="26"/>
                <w:szCs w:val="26"/>
              </w:rPr>
              <w:t>2</w:t>
            </w:r>
          </w:p>
        </w:tc>
        <w:tc>
          <w:tcPr>
            <w:tcW w:w="1381" w:type="dxa"/>
            <w:tcBorders>
              <w:top w:val="single" w:sz="4" w:space="0" w:color="auto"/>
              <w:left w:val="nil"/>
              <w:bottom w:val="single" w:sz="4" w:space="0" w:color="auto"/>
              <w:right w:val="single" w:sz="4" w:space="0" w:color="auto"/>
            </w:tcBorders>
            <w:vAlign w:val="center"/>
          </w:tcPr>
          <w:p w:rsidR="009A5A5B" w:rsidRPr="00167912" w:rsidRDefault="009A5A5B" w:rsidP="00036230">
            <w:pPr>
              <w:shd w:val="clear" w:color="auto" w:fill="FFFFFF"/>
              <w:spacing w:before="0" w:beforeAutospacing="0" w:line="360" w:lineRule="auto"/>
              <w:jc w:val="center"/>
              <w:rPr>
                <w:rFonts w:ascii="Times New Roman" w:hAnsi="Times New Roman"/>
                <w:sz w:val="26"/>
                <w:szCs w:val="26"/>
              </w:rPr>
            </w:pPr>
            <w:r w:rsidRPr="00167912">
              <w:rPr>
                <w:rFonts w:ascii="Times New Roman" w:hAnsi="Times New Roman"/>
                <w:sz w:val="26"/>
                <w:szCs w:val="26"/>
              </w:rPr>
              <w:t>Rèn TV</w:t>
            </w:r>
          </w:p>
        </w:tc>
        <w:tc>
          <w:tcPr>
            <w:tcW w:w="6359" w:type="dxa"/>
            <w:tcBorders>
              <w:top w:val="single" w:sz="4" w:space="0" w:color="auto"/>
              <w:left w:val="nil"/>
              <w:bottom w:val="single" w:sz="4" w:space="0" w:color="auto"/>
              <w:right w:val="single" w:sz="4" w:space="0" w:color="auto"/>
            </w:tcBorders>
            <w:vAlign w:val="center"/>
          </w:tcPr>
          <w:p w:rsidR="009A5A5B" w:rsidRPr="00167912" w:rsidRDefault="009A5A5B" w:rsidP="00036230">
            <w:pPr>
              <w:spacing w:before="0" w:beforeAutospacing="0" w:line="360" w:lineRule="auto"/>
              <w:rPr>
                <w:rFonts w:ascii="Times New Roman" w:hAnsi="Times New Roman"/>
                <w:color w:val="auto"/>
                <w:sz w:val="26"/>
                <w:szCs w:val="26"/>
              </w:rPr>
            </w:pPr>
            <w:r w:rsidRPr="00167912">
              <w:rPr>
                <w:rFonts w:ascii="Times New Roman" w:hAnsi="Times New Roman"/>
                <w:color w:val="auto"/>
                <w:sz w:val="26"/>
                <w:szCs w:val="26"/>
              </w:rPr>
              <w:t>Luyện tập</w:t>
            </w:r>
          </w:p>
        </w:tc>
      </w:tr>
      <w:tr w:rsidR="009A5A5B" w:rsidRPr="00167912" w:rsidTr="00E969C9">
        <w:tc>
          <w:tcPr>
            <w:tcW w:w="1620" w:type="dxa"/>
            <w:vMerge/>
            <w:tcBorders>
              <w:top w:val="nil"/>
              <w:left w:val="single" w:sz="4" w:space="0" w:color="auto"/>
              <w:bottom w:val="single" w:sz="4" w:space="0" w:color="auto"/>
              <w:right w:val="single" w:sz="4" w:space="0" w:color="auto"/>
            </w:tcBorders>
            <w:vAlign w:val="center"/>
          </w:tcPr>
          <w:p w:rsidR="009A5A5B" w:rsidRPr="00167912" w:rsidRDefault="009A5A5B" w:rsidP="00036230">
            <w:pPr>
              <w:spacing w:before="0" w:beforeAutospacing="0" w:line="360" w:lineRule="auto"/>
              <w:ind w:right="-108"/>
              <w:jc w:val="center"/>
              <w:rPr>
                <w:rFonts w:ascii="Times New Roman" w:hAnsi="Times New Roman"/>
                <w:sz w:val="26"/>
                <w:szCs w:val="26"/>
              </w:rPr>
            </w:pPr>
          </w:p>
        </w:tc>
        <w:tc>
          <w:tcPr>
            <w:tcW w:w="900" w:type="dxa"/>
            <w:tcBorders>
              <w:top w:val="single" w:sz="4" w:space="0" w:color="auto"/>
              <w:left w:val="nil"/>
              <w:bottom w:val="single" w:sz="4" w:space="0" w:color="auto"/>
              <w:right w:val="single" w:sz="4" w:space="0" w:color="auto"/>
            </w:tcBorders>
            <w:vAlign w:val="center"/>
          </w:tcPr>
          <w:p w:rsidR="009A5A5B" w:rsidRPr="00167912" w:rsidRDefault="009A5A5B" w:rsidP="00036230">
            <w:pPr>
              <w:spacing w:before="0" w:beforeAutospacing="0" w:line="360" w:lineRule="auto"/>
              <w:ind w:right="-136"/>
              <w:jc w:val="center"/>
              <w:rPr>
                <w:rFonts w:ascii="Times New Roman" w:hAnsi="Times New Roman"/>
                <w:sz w:val="26"/>
                <w:szCs w:val="26"/>
              </w:rPr>
            </w:pPr>
            <w:r w:rsidRPr="00167912">
              <w:rPr>
                <w:rFonts w:ascii="Times New Roman" w:hAnsi="Times New Roman"/>
                <w:sz w:val="26"/>
                <w:szCs w:val="26"/>
              </w:rPr>
              <w:t>3</w:t>
            </w:r>
          </w:p>
        </w:tc>
        <w:tc>
          <w:tcPr>
            <w:tcW w:w="1381" w:type="dxa"/>
            <w:tcBorders>
              <w:top w:val="single" w:sz="4" w:space="0" w:color="auto"/>
              <w:left w:val="nil"/>
              <w:bottom w:val="single" w:sz="4" w:space="0" w:color="auto"/>
              <w:right w:val="single" w:sz="4" w:space="0" w:color="auto"/>
            </w:tcBorders>
            <w:vAlign w:val="center"/>
          </w:tcPr>
          <w:p w:rsidR="009A5A5B" w:rsidRPr="00167912" w:rsidRDefault="009A5A5B" w:rsidP="00036230">
            <w:pPr>
              <w:shd w:val="clear" w:color="auto" w:fill="FFFFFF"/>
              <w:spacing w:before="0" w:beforeAutospacing="0" w:line="360" w:lineRule="auto"/>
              <w:jc w:val="center"/>
              <w:rPr>
                <w:rFonts w:ascii="Times New Roman" w:hAnsi="Times New Roman"/>
                <w:sz w:val="26"/>
                <w:szCs w:val="26"/>
              </w:rPr>
            </w:pPr>
            <w:r w:rsidRPr="00167912">
              <w:rPr>
                <w:rFonts w:ascii="Times New Roman" w:hAnsi="Times New Roman"/>
                <w:sz w:val="26"/>
                <w:szCs w:val="26"/>
              </w:rPr>
              <w:t>HDTH</w:t>
            </w:r>
          </w:p>
        </w:tc>
        <w:tc>
          <w:tcPr>
            <w:tcW w:w="6359" w:type="dxa"/>
            <w:tcBorders>
              <w:top w:val="single" w:sz="4" w:space="0" w:color="auto"/>
              <w:left w:val="nil"/>
              <w:bottom w:val="single" w:sz="4" w:space="0" w:color="auto"/>
              <w:right w:val="single" w:sz="4" w:space="0" w:color="auto"/>
            </w:tcBorders>
            <w:vAlign w:val="center"/>
          </w:tcPr>
          <w:p w:rsidR="009A5A5B" w:rsidRPr="00167912" w:rsidRDefault="009A5A5B" w:rsidP="00036230">
            <w:pPr>
              <w:spacing w:before="0" w:beforeAutospacing="0" w:line="360" w:lineRule="auto"/>
              <w:rPr>
                <w:rFonts w:ascii="Times New Roman" w:hAnsi="Times New Roman"/>
                <w:color w:val="auto"/>
                <w:sz w:val="26"/>
                <w:szCs w:val="26"/>
              </w:rPr>
            </w:pPr>
            <w:r w:rsidRPr="00167912">
              <w:rPr>
                <w:rFonts w:ascii="Times New Roman" w:hAnsi="Times New Roman"/>
                <w:color w:val="auto"/>
                <w:sz w:val="26"/>
                <w:szCs w:val="26"/>
              </w:rPr>
              <w:t>Luyện tập</w:t>
            </w:r>
          </w:p>
        </w:tc>
      </w:tr>
      <w:tr w:rsidR="009A5A5B" w:rsidRPr="00167912" w:rsidTr="00E969C9">
        <w:tc>
          <w:tcPr>
            <w:tcW w:w="1620" w:type="dxa"/>
            <w:vMerge w:val="restart"/>
            <w:tcBorders>
              <w:top w:val="single" w:sz="4" w:space="0" w:color="auto"/>
              <w:left w:val="single" w:sz="4" w:space="0" w:color="auto"/>
              <w:right w:val="single" w:sz="4" w:space="0" w:color="auto"/>
            </w:tcBorders>
          </w:tcPr>
          <w:p w:rsidR="009A5A5B" w:rsidRPr="00167912" w:rsidRDefault="009A5A5B" w:rsidP="00036230">
            <w:pPr>
              <w:spacing w:before="0" w:beforeAutospacing="0" w:line="360" w:lineRule="auto"/>
              <w:ind w:right="-108"/>
              <w:jc w:val="center"/>
              <w:rPr>
                <w:rFonts w:ascii="Times New Roman" w:hAnsi="Times New Roman"/>
                <w:b/>
                <w:bCs/>
                <w:sz w:val="26"/>
                <w:szCs w:val="26"/>
              </w:rPr>
            </w:pPr>
            <w:r w:rsidRPr="00167912">
              <w:rPr>
                <w:rFonts w:ascii="Times New Roman" w:hAnsi="Times New Roman"/>
                <w:b/>
                <w:bCs/>
                <w:sz w:val="26"/>
                <w:szCs w:val="26"/>
              </w:rPr>
              <w:t>Thứ Sáu</w:t>
            </w:r>
          </w:p>
          <w:p w:rsidR="009A5A5B" w:rsidRPr="00167912" w:rsidRDefault="009A5A5B" w:rsidP="00036230">
            <w:pPr>
              <w:spacing w:before="0" w:beforeAutospacing="0" w:line="360" w:lineRule="auto"/>
              <w:ind w:right="-108"/>
              <w:jc w:val="center"/>
              <w:rPr>
                <w:rFonts w:ascii="Times New Roman" w:hAnsi="Times New Roman"/>
                <w:sz w:val="26"/>
                <w:szCs w:val="26"/>
              </w:rPr>
            </w:pPr>
            <w:r w:rsidRPr="00167912">
              <w:rPr>
                <w:rFonts w:ascii="Times New Roman" w:hAnsi="Times New Roman"/>
                <w:sz w:val="26"/>
                <w:szCs w:val="26"/>
              </w:rPr>
              <w:t>07. 10. 2022</w:t>
            </w:r>
          </w:p>
        </w:tc>
        <w:tc>
          <w:tcPr>
            <w:tcW w:w="900" w:type="dxa"/>
            <w:tcBorders>
              <w:top w:val="single" w:sz="4" w:space="0" w:color="auto"/>
              <w:left w:val="nil"/>
              <w:bottom w:val="single" w:sz="4" w:space="0" w:color="auto"/>
              <w:right w:val="single" w:sz="4" w:space="0" w:color="auto"/>
            </w:tcBorders>
            <w:vAlign w:val="center"/>
          </w:tcPr>
          <w:p w:rsidR="009A5A5B" w:rsidRPr="00167912" w:rsidRDefault="009A5A5B" w:rsidP="00036230">
            <w:pPr>
              <w:spacing w:before="0" w:beforeAutospacing="0" w:line="360" w:lineRule="auto"/>
              <w:ind w:right="-136"/>
              <w:jc w:val="center"/>
              <w:rPr>
                <w:rFonts w:ascii="Times New Roman" w:hAnsi="Times New Roman"/>
                <w:sz w:val="26"/>
                <w:szCs w:val="26"/>
              </w:rPr>
            </w:pPr>
            <w:r w:rsidRPr="00167912">
              <w:rPr>
                <w:rFonts w:ascii="Times New Roman" w:hAnsi="Times New Roman"/>
                <w:sz w:val="26"/>
                <w:szCs w:val="26"/>
              </w:rPr>
              <w:t>1</w:t>
            </w:r>
          </w:p>
        </w:tc>
        <w:tc>
          <w:tcPr>
            <w:tcW w:w="1381" w:type="dxa"/>
            <w:tcBorders>
              <w:top w:val="single" w:sz="4" w:space="0" w:color="auto"/>
              <w:left w:val="nil"/>
              <w:bottom w:val="single" w:sz="4" w:space="0" w:color="auto"/>
              <w:right w:val="single" w:sz="4" w:space="0" w:color="auto"/>
            </w:tcBorders>
            <w:vAlign w:val="center"/>
          </w:tcPr>
          <w:p w:rsidR="009A5A5B" w:rsidRPr="00167912" w:rsidRDefault="009A5A5B" w:rsidP="00036230">
            <w:pPr>
              <w:shd w:val="clear" w:color="auto" w:fill="FFFFFF"/>
              <w:spacing w:before="0" w:beforeAutospacing="0" w:line="360" w:lineRule="auto"/>
              <w:jc w:val="center"/>
              <w:rPr>
                <w:rFonts w:ascii="Times New Roman" w:hAnsi="Times New Roman"/>
                <w:sz w:val="26"/>
                <w:szCs w:val="26"/>
              </w:rPr>
            </w:pPr>
            <w:r w:rsidRPr="00167912">
              <w:rPr>
                <w:rFonts w:ascii="Times New Roman" w:hAnsi="Times New Roman"/>
                <w:sz w:val="26"/>
                <w:szCs w:val="26"/>
              </w:rPr>
              <w:t>GDTC</w:t>
            </w:r>
          </w:p>
        </w:tc>
        <w:tc>
          <w:tcPr>
            <w:tcW w:w="6359" w:type="dxa"/>
            <w:tcBorders>
              <w:top w:val="single" w:sz="4" w:space="0" w:color="auto"/>
              <w:left w:val="nil"/>
              <w:bottom w:val="single" w:sz="4" w:space="0" w:color="auto"/>
              <w:right w:val="single" w:sz="4" w:space="0" w:color="auto"/>
            </w:tcBorders>
            <w:vAlign w:val="center"/>
          </w:tcPr>
          <w:p w:rsidR="009A5A5B" w:rsidRPr="00167912" w:rsidRDefault="009A5A5B" w:rsidP="00036230">
            <w:pPr>
              <w:spacing w:before="0" w:beforeAutospacing="0" w:line="360" w:lineRule="auto"/>
              <w:rPr>
                <w:rFonts w:ascii="Times New Roman" w:hAnsi="Times New Roman"/>
                <w:bCs/>
                <w:color w:val="auto"/>
                <w:sz w:val="26"/>
                <w:szCs w:val="26"/>
              </w:rPr>
            </w:pPr>
            <w:r w:rsidRPr="00167912">
              <w:rPr>
                <w:rFonts w:ascii="Times New Roman" w:hAnsi="Times New Roman"/>
                <w:color w:val="auto"/>
                <w:sz w:val="26"/>
                <w:szCs w:val="26"/>
                <w:lang w:val="en-MY" w:eastAsia="vi-VN"/>
              </w:rPr>
              <w:t>Ôn tập biến đổi đội hình từ một hàng ngag thành hai, ba hàng ngang và ngược lại</w:t>
            </w:r>
          </w:p>
        </w:tc>
      </w:tr>
      <w:tr w:rsidR="009A5A5B" w:rsidRPr="00167912" w:rsidTr="00E969C9">
        <w:tc>
          <w:tcPr>
            <w:tcW w:w="1620" w:type="dxa"/>
            <w:vMerge/>
            <w:tcBorders>
              <w:left w:val="single" w:sz="4" w:space="0" w:color="auto"/>
              <w:right w:val="single" w:sz="4" w:space="0" w:color="auto"/>
            </w:tcBorders>
            <w:vAlign w:val="center"/>
          </w:tcPr>
          <w:p w:rsidR="009A5A5B" w:rsidRPr="00167912" w:rsidRDefault="009A5A5B" w:rsidP="00036230">
            <w:pPr>
              <w:spacing w:before="0" w:beforeAutospacing="0" w:line="360" w:lineRule="auto"/>
              <w:rPr>
                <w:rFonts w:ascii="Times New Roman" w:hAnsi="Times New Roman"/>
                <w:sz w:val="26"/>
                <w:szCs w:val="26"/>
              </w:rPr>
            </w:pPr>
          </w:p>
        </w:tc>
        <w:tc>
          <w:tcPr>
            <w:tcW w:w="900" w:type="dxa"/>
            <w:tcBorders>
              <w:top w:val="single" w:sz="4" w:space="0" w:color="auto"/>
              <w:left w:val="nil"/>
              <w:bottom w:val="single" w:sz="4" w:space="0" w:color="auto"/>
              <w:right w:val="single" w:sz="4" w:space="0" w:color="auto"/>
            </w:tcBorders>
            <w:vAlign w:val="center"/>
          </w:tcPr>
          <w:p w:rsidR="009A5A5B" w:rsidRPr="00167912" w:rsidRDefault="009A5A5B" w:rsidP="00036230">
            <w:pPr>
              <w:spacing w:before="0" w:beforeAutospacing="0" w:line="360" w:lineRule="auto"/>
              <w:ind w:right="-136"/>
              <w:jc w:val="center"/>
              <w:rPr>
                <w:rFonts w:ascii="Times New Roman" w:hAnsi="Times New Roman"/>
                <w:sz w:val="26"/>
                <w:szCs w:val="26"/>
              </w:rPr>
            </w:pPr>
            <w:r w:rsidRPr="00167912">
              <w:rPr>
                <w:rFonts w:ascii="Times New Roman" w:hAnsi="Times New Roman"/>
                <w:sz w:val="26"/>
                <w:szCs w:val="26"/>
              </w:rPr>
              <w:t>2</w:t>
            </w:r>
          </w:p>
        </w:tc>
        <w:tc>
          <w:tcPr>
            <w:tcW w:w="1381" w:type="dxa"/>
            <w:tcBorders>
              <w:top w:val="single" w:sz="4" w:space="0" w:color="auto"/>
              <w:left w:val="nil"/>
              <w:bottom w:val="single" w:sz="4" w:space="0" w:color="auto"/>
              <w:right w:val="single" w:sz="4" w:space="0" w:color="auto"/>
            </w:tcBorders>
            <w:vAlign w:val="center"/>
          </w:tcPr>
          <w:p w:rsidR="009A5A5B" w:rsidRPr="00167912" w:rsidRDefault="009A5A5B" w:rsidP="00036230">
            <w:pPr>
              <w:shd w:val="clear" w:color="auto" w:fill="FFFFFF"/>
              <w:spacing w:before="0" w:beforeAutospacing="0" w:line="360" w:lineRule="auto"/>
              <w:jc w:val="center"/>
              <w:rPr>
                <w:rFonts w:ascii="Times New Roman" w:hAnsi="Times New Roman"/>
                <w:sz w:val="26"/>
                <w:szCs w:val="26"/>
              </w:rPr>
            </w:pPr>
            <w:r w:rsidRPr="00167912">
              <w:rPr>
                <w:rFonts w:ascii="Times New Roman" w:hAnsi="Times New Roman"/>
                <w:sz w:val="26"/>
                <w:szCs w:val="26"/>
              </w:rPr>
              <w:t>Rèn toán</w:t>
            </w:r>
          </w:p>
        </w:tc>
        <w:tc>
          <w:tcPr>
            <w:tcW w:w="6359" w:type="dxa"/>
            <w:tcBorders>
              <w:top w:val="single" w:sz="4" w:space="0" w:color="auto"/>
              <w:left w:val="nil"/>
              <w:bottom w:val="single" w:sz="4" w:space="0" w:color="auto"/>
              <w:right w:val="single" w:sz="4" w:space="0" w:color="auto"/>
            </w:tcBorders>
            <w:vAlign w:val="center"/>
          </w:tcPr>
          <w:p w:rsidR="009A5A5B" w:rsidRPr="00167912" w:rsidRDefault="009A5A5B" w:rsidP="00036230">
            <w:pPr>
              <w:spacing w:before="0" w:beforeAutospacing="0" w:line="360" w:lineRule="auto"/>
              <w:rPr>
                <w:rFonts w:ascii="Times New Roman" w:hAnsi="Times New Roman"/>
                <w:color w:val="auto"/>
                <w:sz w:val="26"/>
                <w:szCs w:val="26"/>
              </w:rPr>
            </w:pPr>
            <w:r w:rsidRPr="00167912">
              <w:rPr>
                <w:rFonts w:ascii="Times New Roman" w:hAnsi="Times New Roman"/>
                <w:color w:val="auto"/>
                <w:sz w:val="26"/>
                <w:szCs w:val="26"/>
              </w:rPr>
              <w:t>Luyện tập</w:t>
            </w:r>
          </w:p>
        </w:tc>
      </w:tr>
      <w:tr w:rsidR="009A5A5B" w:rsidRPr="00167912" w:rsidTr="00E969C9">
        <w:tc>
          <w:tcPr>
            <w:tcW w:w="1620" w:type="dxa"/>
            <w:vMerge/>
            <w:tcBorders>
              <w:left w:val="single" w:sz="4" w:space="0" w:color="auto"/>
              <w:right w:val="single" w:sz="4" w:space="0" w:color="auto"/>
            </w:tcBorders>
            <w:vAlign w:val="center"/>
          </w:tcPr>
          <w:p w:rsidR="009A5A5B" w:rsidRPr="00167912" w:rsidRDefault="009A5A5B" w:rsidP="00036230">
            <w:pPr>
              <w:spacing w:before="0" w:beforeAutospacing="0" w:line="360" w:lineRule="auto"/>
              <w:rPr>
                <w:rFonts w:ascii="Times New Roman" w:hAnsi="Times New Roman"/>
                <w:sz w:val="26"/>
                <w:szCs w:val="26"/>
              </w:rPr>
            </w:pPr>
          </w:p>
        </w:tc>
        <w:tc>
          <w:tcPr>
            <w:tcW w:w="900" w:type="dxa"/>
            <w:tcBorders>
              <w:top w:val="single" w:sz="4" w:space="0" w:color="auto"/>
              <w:left w:val="nil"/>
              <w:bottom w:val="single" w:sz="4" w:space="0" w:color="auto"/>
              <w:right w:val="single" w:sz="4" w:space="0" w:color="auto"/>
            </w:tcBorders>
            <w:vAlign w:val="center"/>
          </w:tcPr>
          <w:p w:rsidR="009A5A5B" w:rsidRPr="00167912" w:rsidRDefault="009A5A5B" w:rsidP="00036230">
            <w:pPr>
              <w:spacing w:before="0" w:beforeAutospacing="0" w:line="360" w:lineRule="auto"/>
              <w:ind w:right="-136"/>
              <w:jc w:val="center"/>
              <w:rPr>
                <w:rFonts w:ascii="Times New Roman" w:hAnsi="Times New Roman"/>
                <w:sz w:val="26"/>
                <w:szCs w:val="26"/>
              </w:rPr>
            </w:pPr>
            <w:r w:rsidRPr="00167912">
              <w:rPr>
                <w:rFonts w:ascii="Times New Roman" w:hAnsi="Times New Roman"/>
                <w:sz w:val="26"/>
                <w:szCs w:val="26"/>
              </w:rPr>
              <w:t>3</w:t>
            </w:r>
          </w:p>
        </w:tc>
        <w:tc>
          <w:tcPr>
            <w:tcW w:w="1381" w:type="dxa"/>
            <w:tcBorders>
              <w:top w:val="single" w:sz="4" w:space="0" w:color="auto"/>
              <w:left w:val="nil"/>
              <w:bottom w:val="single" w:sz="4" w:space="0" w:color="auto"/>
              <w:right w:val="single" w:sz="4" w:space="0" w:color="auto"/>
            </w:tcBorders>
            <w:vAlign w:val="center"/>
          </w:tcPr>
          <w:p w:rsidR="009A5A5B" w:rsidRPr="00167912" w:rsidRDefault="009A5A5B" w:rsidP="00036230">
            <w:pPr>
              <w:shd w:val="clear" w:color="auto" w:fill="FFFFFF"/>
              <w:spacing w:before="0" w:beforeAutospacing="0" w:line="360" w:lineRule="auto"/>
              <w:jc w:val="center"/>
              <w:rPr>
                <w:rFonts w:ascii="Times New Roman" w:hAnsi="Times New Roman"/>
                <w:sz w:val="26"/>
                <w:szCs w:val="26"/>
              </w:rPr>
            </w:pPr>
            <w:r w:rsidRPr="00167912">
              <w:rPr>
                <w:rFonts w:ascii="Times New Roman" w:hAnsi="Times New Roman"/>
                <w:sz w:val="26"/>
                <w:szCs w:val="26"/>
              </w:rPr>
              <w:t>HĐTN</w:t>
            </w:r>
          </w:p>
        </w:tc>
        <w:tc>
          <w:tcPr>
            <w:tcW w:w="6359" w:type="dxa"/>
            <w:tcBorders>
              <w:top w:val="single" w:sz="4" w:space="0" w:color="auto"/>
              <w:left w:val="nil"/>
              <w:bottom w:val="single" w:sz="4" w:space="0" w:color="auto"/>
              <w:right w:val="single" w:sz="4" w:space="0" w:color="auto"/>
            </w:tcBorders>
            <w:vAlign w:val="center"/>
          </w:tcPr>
          <w:p w:rsidR="009A5A5B" w:rsidRPr="00167912" w:rsidRDefault="009A5A5B" w:rsidP="00036230">
            <w:pPr>
              <w:spacing w:beforeAutospacing="0" w:line="360" w:lineRule="auto"/>
              <w:rPr>
                <w:rFonts w:ascii="Times New Roman" w:hAnsi="Times New Roman"/>
                <w:color w:val="auto"/>
                <w:sz w:val="26"/>
                <w:szCs w:val="26"/>
              </w:rPr>
            </w:pPr>
            <w:r w:rsidRPr="00167912">
              <w:rPr>
                <w:rFonts w:ascii="Times New Roman" w:hAnsi="Times New Roman"/>
                <w:color w:val="auto"/>
                <w:sz w:val="26"/>
                <w:szCs w:val="26"/>
                <w:lang w:val="vi-VN"/>
              </w:rPr>
              <w:t xml:space="preserve">Sinh hoạt lớp: </w:t>
            </w:r>
            <w:r w:rsidRPr="00167912">
              <w:rPr>
                <w:rFonts w:ascii="Times New Roman" w:hAnsi="Times New Roman"/>
                <w:color w:val="auto"/>
                <w:sz w:val="26"/>
                <w:szCs w:val="26"/>
              </w:rPr>
              <w:t>Thảo luận về tham gia giao thông an toàn.</w:t>
            </w:r>
          </w:p>
        </w:tc>
      </w:tr>
      <w:tr w:rsidR="009A5A5B" w:rsidRPr="00167912" w:rsidTr="00E969C9">
        <w:tc>
          <w:tcPr>
            <w:tcW w:w="1620" w:type="dxa"/>
            <w:vMerge/>
            <w:tcBorders>
              <w:left w:val="single" w:sz="4" w:space="0" w:color="auto"/>
              <w:bottom w:val="single" w:sz="4" w:space="0" w:color="auto"/>
              <w:right w:val="single" w:sz="4" w:space="0" w:color="auto"/>
            </w:tcBorders>
            <w:vAlign w:val="center"/>
          </w:tcPr>
          <w:p w:rsidR="009A5A5B" w:rsidRPr="00167912" w:rsidRDefault="009A5A5B" w:rsidP="00036230">
            <w:pPr>
              <w:spacing w:before="0" w:beforeAutospacing="0" w:line="360" w:lineRule="auto"/>
              <w:rPr>
                <w:rFonts w:ascii="Times New Roman" w:hAnsi="Times New Roman"/>
                <w:sz w:val="26"/>
                <w:szCs w:val="26"/>
              </w:rPr>
            </w:pPr>
          </w:p>
        </w:tc>
        <w:tc>
          <w:tcPr>
            <w:tcW w:w="900" w:type="dxa"/>
            <w:tcBorders>
              <w:top w:val="single" w:sz="4" w:space="0" w:color="auto"/>
              <w:left w:val="nil"/>
              <w:bottom w:val="single" w:sz="4" w:space="0" w:color="auto"/>
              <w:right w:val="single" w:sz="4" w:space="0" w:color="auto"/>
            </w:tcBorders>
            <w:vAlign w:val="center"/>
          </w:tcPr>
          <w:p w:rsidR="009A5A5B" w:rsidRPr="00167912" w:rsidRDefault="009A5A5B" w:rsidP="00036230">
            <w:pPr>
              <w:spacing w:before="0" w:beforeAutospacing="0" w:line="360" w:lineRule="auto"/>
              <w:ind w:right="-136"/>
              <w:jc w:val="center"/>
              <w:rPr>
                <w:rFonts w:ascii="Times New Roman" w:hAnsi="Times New Roman"/>
                <w:sz w:val="26"/>
                <w:szCs w:val="26"/>
              </w:rPr>
            </w:pPr>
            <w:r w:rsidRPr="00167912">
              <w:rPr>
                <w:rFonts w:ascii="Times New Roman" w:hAnsi="Times New Roman"/>
                <w:sz w:val="26"/>
                <w:szCs w:val="26"/>
              </w:rPr>
              <w:t>4</w:t>
            </w:r>
          </w:p>
        </w:tc>
        <w:tc>
          <w:tcPr>
            <w:tcW w:w="1381" w:type="dxa"/>
            <w:tcBorders>
              <w:top w:val="single" w:sz="4" w:space="0" w:color="auto"/>
              <w:left w:val="nil"/>
              <w:bottom w:val="single" w:sz="4" w:space="0" w:color="auto"/>
              <w:right w:val="single" w:sz="4" w:space="0" w:color="auto"/>
            </w:tcBorders>
            <w:vAlign w:val="center"/>
          </w:tcPr>
          <w:p w:rsidR="009A5A5B" w:rsidRPr="00167912" w:rsidRDefault="009A5A5B" w:rsidP="00036230">
            <w:pPr>
              <w:shd w:val="clear" w:color="auto" w:fill="FFFFFF"/>
              <w:spacing w:before="0" w:beforeAutospacing="0" w:line="360" w:lineRule="auto"/>
              <w:jc w:val="center"/>
              <w:rPr>
                <w:rFonts w:ascii="Times New Roman" w:hAnsi="Times New Roman"/>
                <w:sz w:val="26"/>
                <w:szCs w:val="26"/>
              </w:rPr>
            </w:pPr>
            <w:r w:rsidRPr="00167912">
              <w:rPr>
                <w:rFonts w:ascii="Times New Roman" w:hAnsi="Times New Roman"/>
                <w:sz w:val="26"/>
                <w:szCs w:val="26"/>
              </w:rPr>
              <w:t>KNS</w:t>
            </w:r>
          </w:p>
        </w:tc>
        <w:tc>
          <w:tcPr>
            <w:tcW w:w="6359" w:type="dxa"/>
            <w:tcBorders>
              <w:top w:val="single" w:sz="4" w:space="0" w:color="auto"/>
              <w:left w:val="nil"/>
              <w:bottom w:val="single" w:sz="4" w:space="0" w:color="auto"/>
              <w:right w:val="single" w:sz="4" w:space="0" w:color="auto"/>
            </w:tcBorders>
            <w:vAlign w:val="center"/>
          </w:tcPr>
          <w:p w:rsidR="009A5A5B" w:rsidRPr="00167912" w:rsidRDefault="0037161D" w:rsidP="00036230">
            <w:pPr>
              <w:spacing w:before="0" w:beforeAutospacing="0" w:line="360" w:lineRule="auto"/>
              <w:ind w:right="-859"/>
              <w:rPr>
                <w:rFonts w:ascii="Times New Roman" w:hAnsi="Times New Roman"/>
                <w:color w:val="0070C0"/>
                <w:sz w:val="26"/>
                <w:szCs w:val="26"/>
              </w:rPr>
            </w:pPr>
            <w:r>
              <w:rPr>
                <w:rFonts w:ascii="Times New Roman" w:hAnsi="Times New Roman"/>
                <w:color w:val="0070C0"/>
                <w:sz w:val="26"/>
                <w:szCs w:val="26"/>
              </w:rPr>
              <w:t>Phòng tránh tai nạn do động vật, côn trùng đốt (T2)</w:t>
            </w:r>
          </w:p>
        </w:tc>
      </w:tr>
    </w:tbl>
    <w:p w:rsidR="00EA3A7B" w:rsidRPr="00167912" w:rsidRDefault="00EA3A7B" w:rsidP="00036230">
      <w:pPr>
        <w:spacing w:line="360" w:lineRule="auto"/>
        <w:jc w:val="center"/>
        <w:rPr>
          <w:rFonts w:ascii="Times New Roman" w:eastAsia="Calibri" w:hAnsi="Times New Roman"/>
          <w:b/>
          <w:sz w:val="26"/>
          <w:szCs w:val="26"/>
          <w:u w:val="single"/>
        </w:rPr>
      </w:pPr>
    </w:p>
    <w:p w:rsidR="00C5515B" w:rsidRPr="00167912" w:rsidRDefault="00C5515B" w:rsidP="00036230">
      <w:pPr>
        <w:tabs>
          <w:tab w:val="left" w:pos="567"/>
        </w:tabs>
        <w:spacing w:line="360" w:lineRule="auto"/>
        <w:jc w:val="both"/>
        <w:rPr>
          <w:rFonts w:ascii="Times New Roman" w:hAnsi="Times New Roman"/>
          <w:b/>
          <w:sz w:val="26"/>
          <w:szCs w:val="26"/>
          <w:lang w:val="vi-VN"/>
        </w:rPr>
      </w:pPr>
    </w:p>
    <w:p w:rsidR="00634774" w:rsidRDefault="00634774" w:rsidP="001F1A6A">
      <w:pPr>
        <w:spacing w:line="276" w:lineRule="auto"/>
        <w:jc w:val="center"/>
        <w:rPr>
          <w:rFonts w:ascii="Times New Roman" w:eastAsia="Calibri" w:hAnsi="Times New Roman"/>
          <w:b/>
          <w:sz w:val="28"/>
          <w:szCs w:val="28"/>
        </w:rPr>
      </w:pPr>
    </w:p>
    <w:p w:rsidR="00634774" w:rsidRPr="001F1A6A" w:rsidRDefault="00634774" w:rsidP="001F1A6A">
      <w:pPr>
        <w:spacing w:line="276" w:lineRule="auto"/>
        <w:jc w:val="center"/>
        <w:rPr>
          <w:rFonts w:ascii="Times New Roman" w:hAnsi="Times New Roman"/>
          <w:sz w:val="28"/>
          <w:szCs w:val="28"/>
        </w:rPr>
      </w:pPr>
      <w:r w:rsidRPr="001F1A6A">
        <w:rPr>
          <w:rFonts w:ascii="Times New Roman" w:hAnsi="Times New Roman"/>
          <w:sz w:val="28"/>
          <w:szCs w:val="28"/>
        </w:rPr>
        <w:lastRenderedPageBreak/>
        <w:t>Thứ Hai ngày 03 tháng 10 năm 2022</w:t>
      </w:r>
    </w:p>
    <w:p w:rsidR="00634774" w:rsidRPr="001F1A6A" w:rsidRDefault="00634774" w:rsidP="001F1A6A">
      <w:pPr>
        <w:spacing w:line="276" w:lineRule="auto"/>
        <w:jc w:val="center"/>
        <w:rPr>
          <w:rFonts w:ascii="Times New Roman" w:hAnsi="Times New Roman"/>
          <w:b/>
          <w:sz w:val="28"/>
          <w:szCs w:val="28"/>
          <w:u w:val="single"/>
        </w:rPr>
      </w:pPr>
      <w:r w:rsidRPr="001F1A6A">
        <w:rPr>
          <w:rFonts w:ascii="Times New Roman" w:hAnsi="Times New Roman"/>
          <w:b/>
          <w:sz w:val="28"/>
          <w:szCs w:val="28"/>
          <w:u w:val="single"/>
        </w:rPr>
        <w:t>TOÁN</w:t>
      </w:r>
    </w:p>
    <w:p w:rsidR="00EE6D44" w:rsidRPr="001F1A6A" w:rsidRDefault="00EE6D44" w:rsidP="001F1A6A">
      <w:pPr>
        <w:spacing w:line="276" w:lineRule="auto"/>
        <w:jc w:val="center"/>
        <w:rPr>
          <w:rFonts w:ascii="Times New Roman" w:eastAsia="Calibri" w:hAnsi="Times New Roman"/>
          <w:b/>
          <w:sz w:val="28"/>
          <w:szCs w:val="28"/>
        </w:rPr>
      </w:pPr>
      <w:proofErr w:type="gramStart"/>
      <w:r w:rsidRPr="001F1A6A">
        <w:rPr>
          <w:rFonts w:ascii="Times New Roman" w:eastAsia="Calibri" w:hAnsi="Times New Roman"/>
          <w:b/>
          <w:sz w:val="28"/>
          <w:szCs w:val="28"/>
        </w:rPr>
        <w:t>BÀI :</w:t>
      </w:r>
      <w:proofErr w:type="gramEnd"/>
      <w:r w:rsidRPr="001F1A6A">
        <w:rPr>
          <w:rFonts w:ascii="Times New Roman" w:eastAsia="Calibri" w:hAnsi="Times New Roman"/>
          <w:b/>
          <w:sz w:val="28"/>
          <w:szCs w:val="28"/>
        </w:rPr>
        <w:t xml:space="preserve"> XEM ĐỒNG HỒ (Tiết 2)</w:t>
      </w:r>
    </w:p>
    <w:p w:rsidR="00EE6D44" w:rsidRPr="001F1A6A" w:rsidRDefault="00EE6D44" w:rsidP="001F1A6A">
      <w:pPr>
        <w:spacing w:line="276" w:lineRule="auto"/>
        <w:jc w:val="center"/>
        <w:rPr>
          <w:rFonts w:ascii="Times New Roman" w:eastAsia="Calibri" w:hAnsi="Times New Roman"/>
          <w:b/>
          <w:sz w:val="28"/>
          <w:szCs w:val="28"/>
        </w:rPr>
      </w:pPr>
    </w:p>
    <w:p w:rsidR="00EE6D44" w:rsidRPr="001F1A6A" w:rsidRDefault="00EE6D44" w:rsidP="001F1A6A">
      <w:pPr>
        <w:spacing w:line="276" w:lineRule="auto"/>
        <w:ind w:firstLine="360"/>
        <w:rPr>
          <w:rFonts w:ascii="Times New Roman" w:hAnsi="Times New Roman"/>
          <w:b/>
          <w:bCs/>
          <w:sz w:val="28"/>
          <w:szCs w:val="28"/>
          <w:lang w:val="nl-NL"/>
        </w:rPr>
      </w:pPr>
      <w:r w:rsidRPr="001F1A6A">
        <w:rPr>
          <w:rFonts w:ascii="Times New Roman" w:hAnsi="Times New Roman"/>
          <w:b/>
          <w:bCs/>
          <w:sz w:val="28"/>
          <w:szCs w:val="28"/>
          <w:lang w:val="nl-NL"/>
        </w:rPr>
        <w:t>I. YÊU CẦU CẦN ĐẠT:</w:t>
      </w:r>
    </w:p>
    <w:p w:rsidR="00EE6D44" w:rsidRPr="001F1A6A" w:rsidRDefault="00EE6D44" w:rsidP="001F1A6A">
      <w:pPr>
        <w:spacing w:after="200" w:line="276" w:lineRule="auto"/>
        <w:rPr>
          <w:rFonts w:ascii="Times New Roman" w:hAnsi="Times New Roman"/>
          <w:sz w:val="28"/>
          <w:szCs w:val="28"/>
        </w:rPr>
      </w:pPr>
      <w:r w:rsidRPr="001F1A6A">
        <w:rPr>
          <w:rFonts w:ascii="Times New Roman" w:hAnsi="Times New Roman"/>
          <w:b/>
          <w:sz w:val="28"/>
          <w:szCs w:val="28"/>
        </w:rPr>
        <w:t>1. Phẩm chất</w:t>
      </w:r>
      <w:r w:rsidRPr="001F1A6A">
        <w:rPr>
          <w:rFonts w:ascii="Times New Roman" w:hAnsi="Times New Roman"/>
          <w:sz w:val="28"/>
          <w:szCs w:val="28"/>
        </w:rPr>
        <w:t xml:space="preserve">:  </w:t>
      </w:r>
    </w:p>
    <w:p w:rsidR="00EE6D44" w:rsidRPr="001F1A6A" w:rsidRDefault="00EE6D44" w:rsidP="001F1A6A">
      <w:pPr>
        <w:spacing w:after="200" w:line="276" w:lineRule="auto"/>
        <w:rPr>
          <w:rFonts w:ascii="Times New Roman" w:hAnsi="Times New Roman"/>
          <w:sz w:val="28"/>
          <w:szCs w:val="28"/>
        </w:rPr>
      </w:pPr>
      <w:r w:rsidRPr="001F1A6A">
        <w:rPr>
          <w:rFonts w:ascii="Times New Roman" w:hAnsi="Times New Roman"/>
          <w:sz w:val="28"/>
          <w:szCs w:val="28"/>
        </w:rPr>
        <w:t xml:space="preserve">          - Phẩm chất nhân ái: Có ý thức giúp đỡ lẫn nhau trong hoạt động nhóm để hoàn thành nhiệm vụ.</w:t>
      </w:r>
    </w:p>
    <w:p w:rsidR="00EE6D44" w:rsidRPr="001F1A6A" w:rsidRDefault="00EE6D44"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 Phẩm chất chăm chỉ: Chăm chỉ suy nghĩ, trả lời câu hỏi; làm tốt các bài tập.</w:t>
      </w:r>
    </w:p>
    <w:p w:rsidR="00EE6D44" w:rsidRPr="001F1A6A" w:rsidRDefault="00EE6D44"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 Phẩm chất trách nhiệm: Giữ trật tự, biết lắng nghe, học tập nghiêm túc.</w:t>
      </w:r>
    </w:p>
    <w:p w:rsidR="00EE6D44" w:rsidRPr="001F1A6A" w:rsidRDefault="00EE6D44" w:rsidP="001F1A6A">
      <w:pPr>
        <w:spacing w:after="200" w:line="276" w:lineRule="auto"/>
        <w:rPr>
          <w:rFonts w:ascii="Times New Roman" w:hAnsi="Times New Roman"/>
          <w:b/>
          <w:sz w:val="28"/>
          <w:szCs w:val="28"/>
        </w:rPr>
      </w:pPr>
      <w:r w:rsidRPr="001F1A6A">
        <w:rPr>
          <w:rFonts w:ascii="Times New Roman" w:hAnsi="Times New Roman"/>
          <w:b/>
          <w:sz w:val="28"/>
          <w:szCs w:val="28"/>
        </w:rPr>
        <w:t xml:space="preserve">        2. Năng lực:</w:t>
      </w:r>
    </w:p>
    <w:p w:rsidR="00EE6D44" w:rsidRPr="001F1A6A" w:rsidRDefault="00EE6D44" w:rsidP="001F1A6A">
      <w:pPr>
        <w:spacing w:line="276" w:lineRule="auto"/>
        <w:ind w:firstLine="567"/>
        <w:jc w:val="both"/>
        <w:rPr>
          <w:rFonts w:ascii="Times New Roman" w:hAnsi="Times New Roman"/>
          <w:b/>
          <w:sz w:val="28"/>
          <w:szCs w:val="28"/>
        </w:rPr>
      </w:pPr>
      <w:r w:rsidRPr="001F1A6A">
        <w:rPr>
          <w:rFonts w:ascii="Times New Roman" w:hAnsi="Times New Roman"/>
          <w:b/>
          <w:sz w:val="28"/>
          <w:szCs w:val="28"/>
        </w:rPr>
        <w:t xml:space="preserve">a. Năng lực </w:t>
      </w:r>
      <w:proofErr w:type="gramStart"/>
      <w:r w:rsidRPr="001F1A6A">
        <w:rPr>
          <w:rFonts w:ascii="Times New Roman" w:hAnsi="Times New Roman"/>
          <w:b/>
          <w:sz w:val="28"/>
          <w:szCs w:val="28"/>
        </w:rPr>
        <w:t>chung</w:t>
      </w:r>
      <w:proofErr w:type="gramEnd"/>
      <w:r w:rsidRPr="001F1A6A">
        <w:rPr>
          <w:rFonts w:ascii="Times New Roman" w:hAnsi="Times New Roman"/>
          <w:b/>
          <w:sz w:val="28"/>
          <w:szCs w:val="28"/>
        </w:rPr>
        <w:t>.</w:t>
      </w:r>
    </w:p>
    <w:p w:rsidR="00EE6D44" w:rsidRPr="001F1A6A" w:rsidRDefault="00EE6D44" w:rsidP="001F1A6A">
      <w:pPr>
        <w:spacing w:line="276" w:lineRule="auto"/>
        <w:ind w:firstLine="851"/>
        <w:jc w:val="both"/>
        <w:rPr>
          <w:rFonts w:ascii="Times New Roman" w:hAnsi="Times New Roman"/>
          <w:sz w:val="28"/>
          <w:szCs w:val="28"/>
        </w:rPr>
      </w:pPr>
      <w:r w:rsidRPr="001F1A6A">
        <w:rPr>
          <w:rFonts w:ascii="Times New Roman" w:hAnsi="Times New Roman"/>
          <w:sz w:val="28"/>
          <w:szCs w:val="28"/>
        </w:rPr>
        <w:t>- Năng lực tự chủ, tự học: lắng nghe, trả lời câu hỏi, làm bài tập.</w:t>
      </w:r>
    </w:p>
    <w:p w:rsidR="00EE6D44" w:rsidRPr="001F1A6A" w:rsidRDefault="00EE6D44" w:rsidP="001F1A6A">
      <w:pPr>
        <w:spacing w:line="276" w:lineRule="auto"/>
        <w:ind w:firstLine="851"/>
        <w:jc w:val="both"/>
        <w:rPr>
          <w:rFonts w:ascii="Times New Roman" w:hAnsi="Times New Roman"/>
          <w:sz w:val="28"/>
          <w:szCs w:val="28"/>
        </w:rPr>
      </w:pPr>
      <w:r w:rsidRPr="001F1A6A">
        <w:rPr>
          <w:rFonts w:ascii="Times New Roman" w:hAnsi="Times New Roman"/>
          <w:sz w:val="28"/>
          <w:szCs w:val="28"/>
        </w:rPr>
        <w:t>- Năng lực giải quyết vấn đề và sáng tạo: tham gia trò chơi, vận dụng.</w:t>
      </w:r>
    </w:p>
    <w:p w:rsidR="00EE6D44" w:rsidRPr="001F1A6A" w:rsidRDefault="00EE6D44" w:rsidP="001F1A6A">
      <w:pPr>
        <w:spacing w:line="276" w:lineRule="auto"/>
        <w:ind w:firstLine="851"/>
        <w:jc w:val="both"/>
        <w:rPr>
          <w:rFonts w:ascii="Times New Roman" w:hAnsi="Times New Roman"/>
          <w:sz w:val="28"/>
          <w:szCs w:val="28"/>
        </w:rPr>
      </w:pPr>
      <w:r w:rsidRPr="001F1A6A">
        <w:rPr>
          <w:rFonts w:ascii="Times New Roman" w:hAnsi="Times New Roman"/>
          <w:sz w:val="28"/>
          <w:szCs w:val="28"/>
        </w:rPr>
        <w:t>- Năng lực giao tiếp và hợp tác: hoạt động nhóm.</w:t>
      </w:r>
    </w:p>
    <w:p w:rsidR="00EE6D44" w:rsidRPr="001F1A6A" w:rsidRDefault="00EE6D44" w:rsidP="001F1A6A">
      <w:pPr>
        <w:spacing w:line="276" w:lineRule="auto"/>
        <w:ind w:firstLine="567"/>
        <w:jc w:val="both"/>
        <w:rPr>
          <w:rFonts w:ascii="Times New Roman" w:hAnsi="Times New Roman"/>
          <w:b/>
          <w:sz w:val="28"/>
          <w:szCs w:val="28"/>
          <w:lang w:val="nl-NL"/>
        </w:rPr>
      </w:pPr>
      <w:r w:rsidRPr="001F1A6A">
        <w:rPr>
          <w:rFonts w:ascii="Times New Roman" w:hAnsi="Times New Roman"/>
          <w:b/>
          <w:sz w:val="28"/>
          <w:szCs w:val="28"/>
          <w:lang w:val="nl-NL"/>
        </w:rPr>
        <w:t>b. Năng lực đặc thù:</w:t>
      </w:r>
    </w:p>
    <w:p w:rsidR="00EE6D44" w:rsidRPr="001F1A6A" w:rsidRDefault="00EE6D44" w:rsidP="001F1A6A">
      <w:pPr>
        <w:spacing w:line="276" w:lineRule="auto"/>
        <w:ind w:firstLine="360"/>
        <w:jc w:val="both"/>
        <w:rPr>
          <w:rFonts w:ascii="Times New Roman" w:hAnsi="Times New Roman"/>
          <w:sz w:val="28"/>
          <w:szCs w:val="28"/>
          <w:lang w:val="nl-NL"/>
        </w:rPr>
      </w:pPr>
      <w:r w:rsidRPr="001F1A6A">
        <w:rPr>
          <w:rFonts w:ascii="Times New Roman" w:hAnsi="Times New Roman"/>
          <w:sz w:val="28"/>
          <w:szCs w:val="28"/>
          <w:lang w:val="nl-NL"/>
        </w:rPr>
        <w:t>- Đọc được giờ chính xác trên đồng hồ đến 5 phút.</w:t>
      </w:r>
    </w:p>
    <w:p w:rsidR="00EE6D44" w:rsidRPr="001F1A6A" w:rsidRDefault="00EE6D44" w:rsidP="001F1A6A">
      <w:pPr>
        <w:spacing w:line="276" w:lineRule="auto"/>
        <w:ind w:firstLine="360"/>
        <w:jc w:val="both"/>
        <w:rPr>
          <w:rFonts w:ascii="Times New Roman" w:hAnsi="Times New Roman"/>
          <w:sz w:val="28"/>
          <w:szCs w:val="28"/>
          <w:lang w:val="nl-NL"/>
        </w:rPr>
      </w:pPr>
      <w:r w:rsidRPr="001F1A6A">
        <w:rPr>
          <w:rFonts w:ascii="Times New Roman" w:hAnsi="Times New Roman"/>
          <w:sz w:val="28"/>
          <w:szCs w:val="28"/>
          <w:lang w:val="nl-NL"/>
        </w:rPr>
        <w:t>- Làm quen với việc chuyển đổi, tính toán giữa giờ và phút.</w:t>
      </w:r>
    </w:p>
    <w:p w:rsidR="00EE6D44" w:rsidRPr="001F1A6A" w:rsidRDefault="00EE6D44" w:rsidP="001F1A6A">
      <w:pPr>
        <w:spacing w:line="276" w:lineRule="auto"/>
        <w:ind w:firstLine="360"/>
        <w:jc w:val="both"/>
        <w:rPr>
          <w:rFonts w:ascii="Times New Roman" w:hAnsi="Times New Roman"/>
          <w:sz w:val="28"/>
          <w:szCs w:val="28"/>
          <w:lang w:val="nl-NL"/>
        </w:rPr>
      </w:pPr>
      <w:r w:rsidRPr="001F1A6A">
        <w:rPr>
          <w:rFonts w:ascii="Times New Roman" w:hAnsi="Times New Roman"/>
          <w:sz w:val="28"/>
          <w:szCs w:val="28"/>
          <w:lang w:val="nl-NL"/>
        </w:rPr>
        <w:t>- Giải quyết được một số vấn đề thực tiễn liên quan đến thời gian.</w:t>
      </w:r>
    </w:p>
    <w:p w:rsidR="00EE6D44" w:rsidRPr="001F1A6A" w:rsidRDefault="00EE6D44" w:rsidP="001F1A6A">
      <w:pPr>
        <w:spacing w:line="276" w:lineRule="auto"/>
        <w:ind w:firstLine="360"/>
        <w:jc w:val="both"/>
        <w:rPr>
          <w:rFonts w:ascii="Times New Roman" w:hAnsi="Times New Roman"/>
          <w:b/>
          <w:sz w:val="28"/>
          <w:szCs w:val="28"/>
        </w:rPr>
      </w:pPr>
      <w:r w:rsidRPr="001F1A6A">
        <w:rPr>
          <w:rFonts w:ascii="Times New Roman" w:hAnsi="Times New Roman"/>
          <w:b/>
          <w:sz w:val="28"/>
          <w:szCs w:val="28"/>
        </w:rPr>
        <w:t xml:space="preserve">II. ĐỒ DÙNG DẠY HỌC </w:t>
      </w:r>
    </w:p>
    <w:p w:rsidR="00EE6D44" w:rsidRPr="001F1A6A" w:rsidRDefault="00EE6D44" w:rsidP="001F1A6A">
      <w:pPr>
        <w:spacing w:line="276" w:lineRule="auto"/>
        <w:ind w:firstLine="360"/>
        <w:jc w:val="both"/>
        <w:rPr>
          <w:rFonts w:ascii="Times New Roman" w:hAnsi="Times New Roman"/>
          <w:sz w:val="28"/>
          <w:szCs w:val="28"/>
        </w:rPr>
      </w:pPr>
      <w:r w:rsidRPr="001F1A6A">
        <w:rPr>
          <w:rFonts w:ascii="Times New Roman" w:hAnsi="Times New Roman"/>
          <w:sz w:val="28"/>
          <w:szCs w:val="28"/>
        </w:rPr>
        <w:lastRenderedPageBreak/>
        <w:t>- GV: Mô hình đồng hồ.</w:t>
      </w:r>
    </w:p>
    <w:p w:rsidR="00EE6D44" w:rsidRPr="001F1A6A" w:rsidRDefault="00EE6D44" w:rsidP="001F1A6A">
      <w:pPr>
        <w:spacing w:line="276" w:lineRule="auto"/>
        <w:ind w:firstLine="360"/>
        <w:jc w:val="both"/>
        <w:rPr>
          <w:rFonts w:ascii="Times New Roman" w:hAnsi="Times New Roman"/>
          <w:sz w:val="28"/>
          <w:szCs w:val="28"/>
        </w:rPr>
      </w:pPr>
      <w:r w:rsidRPr="001F1A6A">
        <w:rPr>
          <w:rFonts w:ascii="Times New Roman" w:hAnsi="Times New Roman"/>
          <w:sz w:val="28"/>
          <w:szCs w:val="28"/>
        </w:rPr>
        <w:t>- HS: Mô hình đồng hồ.</w:t>
      </w:r>
    </w:p>
    <w:p w:rsidR="00EE6D44" w:rsidRPr="001F1A6A" w:rsidRDefault="00EE6D44" w:rsidP="001F1A6A">
      <w:pPr>
        <w:spacing w:line="276" w:lineRule="auto"/>
        <w:ind w:right="-329" w:firstLine="709"/>
        <w:jc w:val="both"/>
        <w:rPr>
          <w:rFonts w:ascii="Times New Roman" w:hAnsi="Times New Roman"/>
          <w:b/>
          <w:sz w:val="28"/>
          <w:szCs w:val="28"/>
          <w:lang w:val="vi-VN"/>
        </w:rPr>
      </w:pPr>
      <w:r w:rsidRPr="001F1A6A">
        <w:rPr>
          <w:rFonts w:ascii="Times New Roman" w:hAnsi="Times New Roman"/>
          <w:b/>
          <w:sz w:val="28"/>
          <w:szCs w:val="28"/>
          <w:lang w:val="vi-VN"/>
        </w:rPr>
        <w:t>III. CÁC HOẠT ĐỘNG DẠY HỌC CHỦ YẾU:</w:t>
      </w:r>
    </w:p>
    <w:p w:rsidR="00EE6D44" w:rsidRPr="001F1A6A" w:rsidRDefault="00EE6D44" w:rsidP="001F1A6A">
      <w:pPr>
        <w:spacing w:line="276" w:lineRule="auto"/>
        <w:ind w:right="-329" w:firstLine="709"/>
        <w:jc w:val="both"/>
        <w:rPr>
          <w:rFonts w:ascii="Times New Roman" w:hAnsi="Times New Roman"/>
          <w:b/>
          <w:sz w:val="28"/>
          <w:szCs w:val="28"/>
          <w:lang w:val="vi-VN"/>
        </w:rPr>
      </w:pPr>
    </w:p>
    <w:tbl>
      <w:tblPr>
        <w:tblStyle w:val="TableGrid"/>
        <w:tblW w:w="9828" w:type="dxa"/>
        <w:tblLayout w:type="fixed"/>
        <w:tblLook w:val="04A0" w:firstRow="1" w:lastRow="0" w:firstColumn="1" w:lastColumn="0" w:noHBand="0" w:noVBand="1"/>
      </w:tblPr>
      <w:tblGrid>
        <w:gridCol w:w="4786"/>
        <w:gridCol w:w="1021"/>
        <w:gridCol w:w="4021"/>
      </w:tblGrid>
      <w:tr w:rsidR="008E0CB1" w:rsidRPr="001F1A6A" w:rsidTr="00167912">
        <w:tc>
          <w:tcPr>
            <w:tcW w:w="5807" w:type="dxa"/>
            <w:gridSpan w:val="2"/>
            <w:shd w:val="clear" w:color="auto" w:fill="DAEEF3" w:themeFill="accent5" w:themeFillTint="33"/>
            <w:vAlign w:val="center"/>
          </w:tcPr>
          <w:p w:rsidR="008E0CB1" w:rsidRPr="001F1A6A" w:rsidRDefault="008E0CB1" w:rsidP="001F1A6A">
            <w:pPr>
              <w:spacing w:line="276" w:lineRule="auto"/>
              <w:jc w:val="center"/>
              <w:rPr>
                <w:rFonts w:ascii="Times New Roman" w:hAnsi="Times New Roman"/>
                <w:b/>
                <w:color w:val="auto"/>
                <w:sz w:val="28"/>
                <w:szCs w:val="28"/>
                <w:lang w:val="vi-VN"/>
              </w:rPr>
            </w:pPr>
            <w:r w:rsidRPr="001F1A6A">
              <w:rPr>
                <w:rFonts w:ascii="Times New Roman" w:hAnsi="Times New Roman"/>
                <w:b/>
                <w:color w:val="auto"/>
                <w:sz w:val="28"/>
                <w:szCs w:val="28"/>
                <w:lang w:val="vi-VN"/>
              </w:rPr>
              <w:t>Hoạt động của giáo viên</w:t>
            </w:r>
          </w:p>
        </w:tc>
        <w:tc>
          <w:tcPr>
            <w:tcW w:w="4021" w:type="dxa"/>
            <w:shd w:val="clear" w:color="auto" w:fill="DAEEF3" w:themeFill="accent5" w:themeFillTint="33"/>
            <w:vAlign w:val="center"/>
          </w:tcPr>
          <w:p w:rsidR="008E0CB1" w:rsidRPr="001F1A6A" w:rsidRDefault="008E0CB1" w:rsidP="001F1A6A">
            <w:pPr>
              <w:spacing w:line="276" w:lineRule="auto"/>
              <w:jc w:val="center"/>
              <w:rPr>
                <w:rFonts w:ascii="Times New Roman" w:hAnsi="Times New Roman"/>
                <w:b/>
                <w:color w:val="auto"/>
                <w:sz w:val="28"/>
                <w:szCs w:val="28"/>
                <w:lang w:val="vi-VN"/>
              </w:rPr>
            </w:pPr>
            <w:r w:rsidRPr="001F1A6A">
              <w:rPr>
                <w:rFonts w:ascii="Times New Roman" w:hAnsi="Times New Roman"/>
                <w:b/>
                <w:color w:val="auto"/>
                <w:sz w:val="28"/>
                <w:szCs w:val="28"/>
                <w:lang w:val="vi-VN"/>
              </w:rPr>
              <w:t>Hoạt động</w:t>
            </w:r>
            <w:r w:rsidRPr="001F1A6A">
              <w:rPr>
                <w:rFonts w:ascii="Times New Roman" w:hAnsi="Times New Roman"/>
                <w:b/>
                <w:color w:val="auto"/>
                <w:sz w:val="28"/>
                <w:szCs w:val="28"/>
              </w:rPr>
              <w:t xml:space="preserve"> và sản phẩm</w:t>
            </w:r>
            <w:r w:rsidRPr="001F1A6A">
              <w:rPr>
                <w:rFonts w:ascii="Times New Roman" w:hAnsi="Times New Roman"/>
                <w:b/>
                <w:color w:val="auto"/>
                <w:sz w:val="28"/>
                <w:szCs w:val="28"/>
                <w:lang w:val="vi-VN"/>
              </w:rPr>
              <w:t xml:space="preserve"> của học sinh</w:t>
            </w:r>
          </w:p>
        </w:tc>
      </w:tr>
      <w:tr w:rsidR="008E0CB1" w:rsidRPr="001F1A6A" w:rsidTr="00167912">
        <w:tc>
          <w:tcPr>
            <w:tcW w:w="9828" w:type="dxa"/>
            <w:gridSpan w:val="3"/>
          </w:tcPr>
          <w:p w:rsidR="008E0CB1" w:rsidRPr="006B1DF2" w:rsidRDefault="008E0CB1" w:rsidP="001F1A6A">
            <w:pPr>
              <w:spacing w:line="276" w:lineRule="auto"/>
              <w:rPr>
                <w:rFonts w:ascii="Times New Roman" w:hAnsi="Times New Roman"/>
                <w:b/>
                <w:color w:val="auto"/>
                <w:sz w:val="28"/>
                <w:szCs w:val="28"/>
              </w:rPr>
            </w:pPr>
            <w:r w:rsidRPr="001F1A6A">
              <w:rPr>
                <w:rFonts w:ascii="Times New Roman" w:hAnsi="Times New Roman"/>
                <w:b/>
                <w:color w:val="auto"/>
                <w:sz w:val="28"/>
                <w:szCs w:val="28"/>
                <w:lang w:val="vi-VN"/>
              </w:rPr>
              <w:t>1. Hoạt động K</w:t>
            </w:r>
            <w:r w:rsidRPr="001F1A6A">
              <w:rPr>
                <w:rFonts w:ascii="Times New Roman" w:eastAsia="Calibri" w:hAnsi="Times New Roman"/>
                <w:b/>
                <w:color w:val="auto"/>
                <w:sz w:val="28"/>
                <w:szCs w:val="28"/>
                <w:lang w:val="vi-VN"/>
              </w:rPr>
              <w:t>hởi động:</w:t>
            </w:r>
            <w:r w:rsidR="006B1DF2">
              <w:rPr>
                <w:rFonts w:ascii="Times New Roman" w:hAnsi="Times New Roman"/>
                <w:b/>
                <w:color w:val="auto"/>
                <w:sz w:val="28"/>
                <w:szCs w:val="28"/>
                <w:lang w:val="vi-VN"/>
              </w:rPr>
              <w:t xml:space="preserve"> </w:t>
            </w:r>
          </w:p>
          <w:p w:rsidR="008E0CB1" w:rsidRPr="001F1A6A" w:rsidRDefault="008E0CB1" w:rsidP="001F1A6A">
            <w:pPr>
              <w:tabs>
                <w:tab w:val="left" w:pos="3165"/>
              </w:tabs>
              <w:spacing w:line="276" w:lineRule="auto"/>
              <w:rPr>
                <w:rFonts w:ascii="Times New Roman" w:hAnsi="Times New Roman"/>
                <w:color w:val="auto"/>
                <w:sz w:val="28"/>
                <w:szCs w:val="28"/>
                <w:lang w:val="vi-VN"/>
              </w:rPr>
            </w:pPr>
            <w:r w:rsidRPr="001F1A6A">
              <w:rPr>
                <w:rFonts w:ascii="Times New Roman" w:hAnsi="Times New Roman"/>
                <w:color w:val="auto"/>
                <w:sz w:val="28"/>
                <w:szCs w:val="28"/>
                <w:lang w:val="vi-VN"/>
              </w:rPr>
              <w:t>a. Mục tiêu: Tạo cảm xúc vui tươi, kết nối với chủ đề bài học.</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lang w:val="vi-VN"/>
              </w:rPr>
              <w:t xml:space="preserve">b. Phương pháp, hình thức tổ chức: </w:t>
            </w:r>
            <w:r w:rsidRPr="001F1A6A">
              <w:rPr>
                <w:rFonts w:ascii="Times New Roman" w:hAnsi="Times New Roman"/>
                <w:color w:val="auto"/>
                <w:sz w:val="28"/>
                <w:szCs w:val="28"/>
              </w:rPr>
              <w:t>hỏi đáp, cá nhân,cả lớp.</w:t>
            </w:r>
          </w:p>
        </w:tc>
      </w:tr>
      <w:tr w:rsidR="008E0CB1" w:rsidRPr="001F1A6A" w:rsidTr="00167912">
        <w:tc>
          <w:tcPr>
            <w:tcW w:w="4786" w:type="dxa"/>
          </w:tcPr>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GV tổ chức cho HS chơi trò chơi: Một bạn quay kim đồng hồ, 1 bạn đọc giờ.</w:t>
            </w: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GV nhận xét, tuyên dương.</w:t>
            </w:r>
          </w:p>
        </w:tc>
        <w:tc>
          <w:tcPr>
            <w:tcW w:w="5042" w:type="dxa"/>
            <w:gridSpan w:val="2"/>
          </w:tcPr>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HS thực hiện theo yêu cầu của GV.</w:t>
            </w:r>
          </w:p>
          <w:p w:rsidR="008E0CB1" w:rsidRPr="001F1A6A" w:rsidRDefault="008E0CB1" w:rsidP="001F1A6A">
            <w:pPr>
              <w:spacing w:line="276" w:lineRule="auto"/>
              <w:jc w:val="both"/>
              <w:rPr>
                <w:rFonts w:ascii="Times New Roman" w:hAnsi="Times New Roman"/>
                <w:color w:val="auto"/>
                <w:sz w:val="28"/>
                <w:szCs w:val="28"/>
              </w:rPr>
            </w:pP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t>- Lắng nghe.</w:t>
            </w:r>
          </w:p>
        </w:tc>
      </w:tr>
      <w:tr w:rsidR="008E0CB1" w:rsidRPr="001F1A6A" w:rsidTr="00167912">
        <w:tc>
          <w:tcPr>
            <w:tcW w:w="9828" w:type="dxa"/>
            <w:gridSpan w:val="3"/>
          </w:tcPr>
          <w:p w:rsidR="008E0CB1" w:rsidRPr="006B1DF2" w:rsidRDefault="008E0CB1" w:rsidP="001F1A6A">
            <w:pPr>
              <w:spacing w:line="276" w:lineRule="auto"/>
              <w:jc w:val="both"/>
              <w:rPr>
                <w:rFonts w:ascii="Times New Roman" w:hAnsi="Times New Roman"/>
                <w:b/>
                <w:color w:val="auto"/>
                <w:sz w:val="28"/>
                <w:szCs w:val="28"/>
              </w:rPr>
            </w:pPr>
            <w:r w:rsidRPr="001F1A6A">
              <w:rPr>
                <w:rFonts w:ascii="Times New Roman" w:hAnsi="Times New Roman"/>
                <w:b/>
                <w:color w:val="auto"/>
                <w:sz w:val="28"/>
                <w:szCs w:val="28"/>
              </w:rPr>
              <w:t>2. Hoạ</w:t>
            </w:r>
            <w:r w:rsidR="006B1DF2">
              <w:rPr>
                <w:rFonts w:ascii="Times New Roman" w:hAnsi="Times New Roman"/>
                <w:b/>
                <w:color w:val="auto"/>
                <w:sz w:val="28"/>
                <w:szCs w:val="28"/>
              </w:rPr>
              <w:t xml:space="preserve">t động Thực hành –Luyện tập  </w:t>
            </w:r>
          </w:p>
        </w:tc>
      </w:tr>
      <w:tr w:rsidR="008E0CB1" w:rsidRPr="001F1A6A" w:rsidTr="00167912">
        <w:trPr>
          <w:trHeight w:val="634"/>
        </w:trPr>
        <w:tc>
          <w:tcPr>
            <w:tcW w:w="9828" w:type="dxa"/>
            <w:gridSpan w:val="3"/>
            <w:shd w:val="clear" w:color="auto" w:fill="FFFFFF" w:themeFill="background1"/>
          </w:tcPr>
          <w:p w:rsidR="008E0CB1" w:rsidRPr="001F1A6A" w:rsidRDefault="008E0CB1" w:rsidP="001F1A6A">
            <w:pPr>
              <w:spacing w:line="276" w:lineRule="auto"/>
              <w:rPr>
                <w:rFonts w:ascii="Times New Roman" w:hAnsi="Times New Roman"/>
                <w:b/>
                <w:color w:val="auto"/>
                <w:sz w:val="28"/>
                <w:szCs w:val="28"/>
              </w:rPr>
            </w:pPr>
            <w:r w:rsidRPr="001F1A6A">
              <w:rPr>
                <w:rFonts w:ascii="Times New Roman" w:hAnsi="Times New Roman"/>
                <w:b/>
                <w:color w:val="auto"/>
                <w:sz w:val="28"/>
                <w:szCs w:val="28"/>
                <w:lang w:val="vi-VN"/>
              </w:rPr>
              <w:t>2.2</w:t>
            </w:r>
            <w:r w:rsidRPr="001F1A6A">
              <w:rPr>
                <w:rFonts w:ascii="Times New Roman" w:hAnsi="Times New Roman"/>
                <w:b/>
                <w:color w:val="auto"/>
                <w:sz w:val="28"/>
                <w:szCs w:val="28"/>
              </w:rPr>
              <w:t xml:space="preserve"> Hoạt động </w:t>
            </w:r>
            <w:r w:rsidRPr="001F1A6A">
              <w:rPr>
                <w:rFonts w:ascii="Times New Roman" w:hAnsi="Times New Roman"/>
                <w:b/>
                <w:color w:val="auto"/>
                <w:sz w:val="28"/>
                <w:szCs w:val="28"/>
                <w:lang w:val="vi-VN"/>
              </w:rPr>
              <w:t>2</w:t>
            </w:r>
            <w:r w:rsidR="006B1DF2">
              <w:rPr>
                <w:rFonts w:ascii="Times New Roman" w:hAnsi="Times New Roman"/>
                <w:b/>
                <w:color w:val="auto"/>
                <w:sz w:val="28"/>
                <w:szCs w:val="28"/>
              </w:rPr>
              <w:t xml:space="preserve"> </w:t>
            </w:r>
            <w:r w:rsidRPr="001F1A6A">
              <w:rPr>
                <w:rFonts w:ascii="Times New Roman" w:hAnsi="Times New Roman"/>
                <w:b/>
                <w:color w:val="auto"/>
                <w:sz w:val="28"/>
                <w:szCs w:val="28"/>
              </w:rPr>
              <w:t>: Thực hành</w:t>
            </w:r>
          </w:p>
          <w:p w:rsidR="008E0CB1" w:rsidRPr="001F1A6A" w:rsidRDefault="008E0CB1" w:rsidP="001F1A6A">
            <w:pPr>
              <w:spacing w:line="276" w:lineRule="auto"/>
              <w:ind w:firstLine="360"/>
              <w:jc w:val="both"/>
              <w:rPr>
                <w:rFonts w:ascii="Times New Roman" w:hAnsi="Times New Roman"/>
                <w:color w:val="auto"/>
                <w:sz w:val="28"/>
                <w:szCs w:val="28"/>
                <w:lang w:val="nl-NL"/>
              </w:rPr>
            </w:pPr>
            <w:r w:rsidRPr="001F1A6A">
              <w:rPr>
                <w:rFonts w:ascii="Times New Roman" w:hAnsi="Times New Roman"/>
                <w:color w:val="auto"/>
                <w:sz w:val="28"/>
                <w:szCs w:val="28"/>
              </w:rPr>
              <w:t xml:space="preserve">a. Mục tiêu: </w:t>
            </w:r>
            <w:r w:rsidRPr="001F1A6A">
              <w:rPr>
                <w:rFonts w:ascii="Times New Roman" w:hAnsi="Times New Roman"/>
                <w:color w:val="auto"/>
                <w:sz w:val="28"/>
                <w:szCs w:val="28"/>
                <w:lang w:val="nl-NL"/>
              </w:rPr>
              <w:t xml:space="preserve"> Đọc được giờ chính xác trên đồng hồ đến 5 phút. Làm quen với việc chuyển đổi, tính toán giữa giờ và phút. Giải quyết được một số vấn đề thực tiễn liên quan đến thời gian.</w:t>
            </w:r>
          </w:p>
          <w:p w:rsidR="008E0CB1" w:rsidRPr="001F1A6A" w:rsidRDefault="008E0CB1" w:rsidP="001F1A6A">
            <w:pPr>
              <w:tabs>
                <w:tab w:val="left" w:pos="3165"/>
              </w:tabs>
              <w:spacing w:line="276" w:lineRule="auto"/>
              <w:rPr>
                <w:rFonts w:ascii="Times New Roman" w:hAnsi="Times New Roman"/>
                <w:color w:val="auto"/>
                <w:sz w:val="28"/>
                <w:szCs w:val="28"/>
              </w:rPr>
            </w:pP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b. Phương pháp, hình thức tổ chức: thực hành, luyện tập, cá nhân, cặp đôi, nhóm, cả lớp.</w:t>
            </w:r>
          </w:p>
        </w:tc>
      </w:tr>
      <w:tr w:rsidR="008E0CB1" w:rsidRPr="001F1A6A" w:rsidTr="00167912">
        <w:trPr>
          <w:trHeight w:val="634"/>
        </w:trPr>
        <w:tc>
          <w:tcPr>
            <w:tcW w:w="4786" w:type="dxa"/>
            <w:shd w:val="clear" w:color="auto" w:fill="FFFFFF" w:themeFill="background1"/>
          </w:tcPr>
          <w:p w:rsidR="008E0CB1" w:rsidRPr="001F1A6A" w:rsidRDefault="008E0CB1" w:rsidP="001F1A6A">
            <w:pPr>
              <w:spacing w:after="200" w:line="276" w:lineRule="auto"/>
              <w:rPr>
                <w:rFonts w:ascii="Times New Roman" w:hAnsi="Times New Roman"/>
                <w:b/>
                <w:color w:val="auto"/>
                <w:sz w:val="28"/>
                <w:szCs w:val="28"/>
              </w:rPr>
            </w:pPr>
            <w:r w:rsidRPr="001F1A6A">
              <w:rPr>
                <w:rFonts w:ascii="Times New Roman" w:hAnsi="Times New Roman"/>
                <w:b/>
                <w:color w:val="auto"/>
                <w:sz w:val="28"/>
                <w:szCs w:val="28"/>
              </w:rPr>
              <w:t>Bài 1:</w:t>
            </w:r>
            <w:r w:rsidRPr="001F1A6A">
              <w:rPr>
                <w:rFonts w:ascii="Times New Roman" w:hAnsi="Times New Roman"/>
                <w:color w:val="auto"/>
                <w:sz w:val="28"/>
                <w:szCs w:val="28"/>
                <w:shd w:val="clear" w:color="auto" w:fill="FFFFFF"/>
              </w:rPr>
              <w:t xml:space="preserve"> Chọn đồng hồ phù hợp với cách đọc.</w:t>
            </w:r>
            <w:r w:rsidRPr="001F1A6A">
              <w:rPr>
                <w:rFonts w:ascii="Times New Roman" w:hAnsi="Times New Roman"/>
                <w:color w:val="auto"/>
                <w:sz w:val="28"/>
                <w:szCs w:val="28"/>
              </w:rPr>
              <w:br/>
            </w:r>
          </w:p>
          <w:p w:rsidR="008E0CB1" w:rsidRPr="001F1A6A" w:rsidRDefault="008E0CB1" w:rsidP="001F1A6A">
            <w:pPr>
              <w:spacing w:after="200" w:line="276" w:lineRule="auto"/>
              <w:rPr>
                <w:rFonts w:ascii="Times New Roman" w:hAnsi="Times New Roman"/>
                <w:color w:val="auto"/>
                <w:sz w:val="28"/>
                <w:szCs w:val="28"/>
              </w:rPr>
            </w:pPr>
            <w:r w:rsidRPr="001F1A6A">
              <w:rPr>
                <w:rFonts w:ascii="Times New Roman" w:hAnsi="Times New Roman"/>
                <w:b/>
                <w:color w:val="auto"/>
                <w:sz w:val="28"/>
                <w:szCs w:val="28"/>
              </w:rPr>
              <w:t xml:space="preserve">- </w:t>
            </w:r>
            <w:r w:rsidRPr="001F1A6A">
              <w:rPr>
                <w:rFonts w:ascii="Times New Roman" w:hAnsi="Times New Roman"/>
                <w:color w:val="auto"/>
                <w:sz w:val="28"/>
                <w:szCs w:val="28"/>
              </w:rPr>
              <w:t>Yêu cầu HS tìm hiểu đề bài.</w:t>
            </w:r>
          </w:p>
          <w:p w:rsidR="008E0CB1" w:rsidRPr="001F1A6A" w:rsidRDefault="008E0CB1" w:rsidP="001F1A6A">
            <w:pPr>
              <w:spacing w:after="200" w:line="276" w:lineRule="auto"/>
              <w:rPr>
                <w:rFonts w:ascii="Times New Roman" w:hAnsi="Times New Roman"/>
                <w:color w:val="auto"/>
                <w:sz w:val="28"/>
                <w:szCs w:val="28"/>
              </w:rPr>
            </w:pPr>
          </w:p>
          <w:p w:rsidR="008E0CB1" w:rsidRPr="001F1A6A" w:rsidRDefault="008E0CB1" w:rsidP="001F1A6A">
            <w:pPr>
              <w:spacing w:after="200" w:line="276" w:lineRule="auto"/>
              <w:rPr>
                <w:rFonts w:ascii="Times New Roman" w:hAnsi="Times New Roman"/>
                <w:color w:val="auto"/>
                <w:sz w:val="28"/>
                <w:szCs w:val="28"/>
              </w:rPr>
            </w:pPr>
            <w:r w:rsidRPr="001F1A6A">
              <w:rPr>
                <w:rFonts w:ascii="Times New Roman" w:hAnsi="Times New Roman"/>
                <w:noProof/>
                <w:sz w:val="28"/>
                <w:szCs w:val="28"/>
              </w:rPr>
              <w:lastRenderedPageBreak/>
              <w:drawing>
                <wp:inline distT="0" distB="0" distL="0" distR="0" wp14:anchorId="03175F7A" wp14:editId="32B67129">
                  <wp:extent cx="2800350" cy="1419225"/>
                  <wp:effectExtent l="0" t="0" r="0" b="9525"/>
                  <wp:docPr id="37" name="Picture 37" descr="https://img.loigiaihay.com/picture/2022/0311/b1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g.loigiaihay.com/picture/2022/0311/b1_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10983" cy="1424614"/>
                          </a:xfrm>
                          <a:prstGeom prst="rect">
                            <a:avLst/>
                          </a:prstGeom>
                          <a:noFill/>
                          <a:ln>
                            <a:noFill/>
                          </a:ln>
                        </pic:spPr>
                      </pic:pic>
                    </a:graphicData>
                  </a:graphic>
                </wp:inline>
              </w:drawing>
            </w:r>
          </w:p>
          <w:p w:rsidR="008E0CB1" w:rsidRPr="001F1A6A" w:rsidRDefault="008E0CB1" w:rsidP="001F1A6A">
            <w:pPr>
              <w:spacing w:after="200" w:line="276" w:lineRule="auto"/>
              <w:rPr>
                <w:rFonts w:ascii="Times New Roman" w:hAnsi="Times New Roman"/>
                <w:b/>
                <w:color w:val="auto"/>
                <w:sz w:val="28"/>
                <w:szCs w:val="28"/>
              </w:rPr>
            </w:pPr>
          </w:p>
          <w:p w:rsidR="008E0CB1" w:rsidRPr="001F1A6A" w:rsidRDefault="008E0CB1" w:rsidP="001F1A6A">
            <w:pPr>
              <w:spacing w:after="200" w:line="276" w:lineRule="auto"/>
              <w:rPr>
                <w:rFonts w:ascii="Times New Roman" w:hAnsi="Times New Roman"/>
                <w:color w:val="auto"/>
                <w:sz w:val="28"/>
                <w:szCs w:val="28"/>
              </w:rPr>
            </w:pPr>
            <w:r w:rsidRPr="001F1A6A">
              <w:rPr>
                <w:rFonts w:ascii="Times New Roman" w:hAnsi="Times New Roman"/>
                <w:b/>
                <w:color w:val="auto"/>
                <w:sz w:val="28"/>
                <w:szCs w:val="28"/>
              </w:rPr>
              <w:t xml:space="preserve">- </w:t>
            </w:r>
            <w:r w:rsidRPr="001F1A6A">
              <w:rPr>
                <w:rFonts w:ascii="Times New Roman" w:hAnsi="Times New Roman"/>
                <w:color w:val="auto"/>
                <w:sz w:val="28"/>
                <w:szCs w:val="28"/>
              </w:rPr>
              <w:t>HDHS cách làm bài.</w:t>
            </w:r>
          </w:p>
          <w:p w:rsidR="008E0CB1" w:rsidRPr="001F1A6A" w:rsidRDefault="008E0CB1" w:rsidP="001F1A6A">
            <w:pPr>
              <w:spacing w:after="200" w:line="276" w:lineRule="auto"/>
              <w:rPr>
                <w:rFonts w:ascii="Times New Roman" w:hAnsi="Times New Roman"/>
                <w:color w:val="auto"/>
                <w:sz w:val="28"/>
                <w:szCs w:val="28"/>
              </w:rPr>
            </w:pPr>
            <w:r w:rsidRPr="001F1A6A">
              <w:rPr>
                <w:rFonts w:ascii="Times New Roman" w:hAnsi="Times New Roman"/>
                <w:color w:val="auto"/>
                <w:sz w:val="28"/>
                <w:szCs w:val="28"/>
              </w:rPr>
              <w:t>- Yêu cầu HS làm bài vào phiếu.</w:t>
            </w:r>
          </w:p>
          <w:p w:rsidR="008E0CB1" w:rsidRPr="001F1A6A" w:rsidRDefault="008E0CB1" w:rsidP="001F1A6A">
            <w:pPr>
              <w:spacing w:after="200" w:line="276" w:lineRule="auto"/>
              <w:rPr>
                <w:rFonts w:ascii="Times New Roman" w:hAnsi="Times New Roman"/>
                <w:color w:val="auto"/>
                <w:sz w:val="28"/>
                <w:szCs w:val="28"/>
              </w:rPr>
            </w:pPr>
            <w:r w:rsidRPr="001F1A6A">
              <w:rPr>
                <w:rFonts w:ascii="Times New Roman" w:hAnsi="Times New Roman"/>
                <w:color w:val="auto"/>
                <w:sz w:val="28"/>
                <w:szCs w:val="28"/>
              </w:rPr>
              <w:t>- Gọi HS trình bày.</w:t>
            </w:r>
          </w:p>
          <w:p w:rsidR="008E0CB1" w:rsidRPr="001F1A6A" w:rsidRDefault="008E0CB1" w:rsidP="001F1A6A">
            <w:pPr>
              <w:spacing w:after="200" w:line="276" w:lineRule="auto"/>
              <w:rPr>
                <w:rFonts w:ascii="Times New Roman" w:hAnsi="Times New Roman"/>
                <w:color w:val="auto"/>
                <w:sz w:val="28"/>
                <w:szCs w:val="28"/>
              </w:rPr>
            </w:pPr>
            <w:r w:rsidRPr="001F1A6A">
              <w:rPr>
                <w:rFonts w:ascii="Times New Roman" w:hAnsi="Times New Roman"/>
                <w:color w:val="auto"/>
                <w:sz w:val="28"/>
                <w:szCs w:val="28"/>
              </w:rPr>
              <w:t>- GV kiểm tra, nhận xét.</w:t>
            </w:r>
          </w:p>
          <w:p w:rsidR="008E0CB1" w:rsidRPr="001F1A6A" w:rsidRDefault="008E0CB1" w:rsidP="001F1A6A">
            <w:pPr>
              <w:spacing w:after="200" w:line="276" w:lineRule="auto"/>
              <w:rPr>
                <w:rFonts w:ascii="Times New Roman" w:hAnsi="Times New Roman"/>
                <w:color w:val="auto"/>
                <w:sz w:val="28"/>
                <w:szCs w:val="28"/>
              </w:rPr>
            </w:pPr>
            <w:r w:rsidRPr="001F1A6A">
              <w:rPr>
                <w:rFonts w:ascii="Times New Roman" w:hAnsi="Times New Roman"/>
                <w:color w:val="auto"/>
                <w:sz w:val="28"/>
                <w:szCs w:val="28"/>
              </w:rPr>
              <w:t>- Khi sửa bài, giúp HS nói: 3 giờ kém 15 phút là 2 giờ 45 phút.</w:t>
            </w:r>
          </w:p>
          <w:p w:rsidR="008E0CB1" w:rsidRPr="001F1A6A" w:rsidRDefault="008E0CB1" w:rsidP="001F1A6A">
            <w:pPr>
              <w:spacing w:after="200" w:line="276" w:lineRule="auto"/>
              <w:rPr>
                <w:rFonts w:ascii="Times New Roman" w:hAnsi="Times New Roman"/>
                <w:color w:val="auto"/>
                <w:sz w:val="28"/>
                <w:szCs w:val="28"/>
                <w:shd w:val="clear" w:color="auto" w:fill="FFFFFF"/>
              </w:rPr>
            </w:pPr>
            <w:r w:rsidRPr="001F1A6A">
              <w:rPr>
                <w:rFonts w:ascii="Times New Roman" w:hAnsi="Times New Roman"/>
                <w:b/>
                <w:color w:val="auto"/>
                <w:sz w:val="28"/>
                <w:szCs w:val="28"/>
              </w:rPr>
              <w:t xml:space="preserve">Bài 2: </w:t>
            </w:r>
            <w:r w:rsidRPr="001F1A6A">
              <w:rPr>
                <w:rFonts w:ascii="Times New Roman" w:hAnsi="Times New Roman"/>
                <w:color w:val="auto"/>
                <w:sz w:val="28"/>
                <w:szCs w:val="28"/>
                <w:shd w:val="clear" w:color="auto" w:fill="FFFFFF"/>
              </w:rPr>
              <w:t>Đọc giờ trên mỗi đồng hồ sau.</w:t>
            </w:r>
          </w:p>
          <w:p w:rsidR="008E0CB1" w:rsidRPr="001F1A6A" w:rsidRDefault="008E0CB1" w:rsidP="001F1A6A">
            <w:pPr>
              <w:spacing w:after="200" w:line="276" w:lineRule="auto"/>
              <w:rPr>
                <w:rFonts w:ascii="Times New Roman" w:hAnsi="Times New Roman"/>
                <w:b/>
                <w:color w:val="auto"/>
                <w:sz w:val="28"/>
                <w:szCs w:val="28"/>
              </w:rPr>
            </w:pPr>
            <w:r w:rsidRPr="001F1A6A">
              <w:rPr>
                <w:rFonts w:ascii="Times New Roman" w:hAnsi="Times New Roman"/>
                <w:noProof/>
                <w:sz w:val="28"/>
                <w:szCs w:val="28"/>
              </w:rPr>
              <w:drawing>
                <wp:inline distT="0" distB="0" distL="0" distR="0" wp14:anchorId="1C200153" wp14:editId="12DF85F3">
                  <wp:extent cx="2590800" cy="334057"/>
                  <wp:effectExtent l="0" t="0" r="0" b="8890"/>
                  <wp:docPr id="38" name="Picture 38" descr="https://img.loigiaihay.com/picture/2022/0312/bai-2-trg-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g.loigiaihay.com/picture/2022/0312/bai-2-trg-29.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0800" cy="334057"/>
                          </a:xfrm>
                          <a:prstGeom prst="rect">
                            <a:avLst/>
                          </a:prstGeom>
                          <a:noFill/>
                          <a:ln>
                            <a:noFill/>
                          </a:ln>
                        </pic:spPr>
                      </pic:pic>
                    </a:graphicData>
                  </a:graphic>
                </wp:inline>
              </w:drawing>
            </w:r>
          </w:p>
          <w:p w:rsidR="008E0CB1" w:rsidRPr="001F1A6A" w:rsidRDefault="008E0CB1" w:rsidP="001F1A6A">
            <w:pPr>
              <w:spacing w:after="200" w:line="276" w:lineRule="auto"/>
              <w:rPr>
                <w:rFonts w:ascii="Times New Roman" w:hAnsi="Times New Roman"/>
                <w:color w:val="auto"/>
                <w:sz w:val="28"/>
                <w:szCs w:val="28"/>
              </w:rPr>
            </w:pPr>
            <w:r w:rsidRPr="001F1A6A">
              <w:rPr>
                <w:rFonts w:ascii="Times New Roman" w:hAnsi="Times New Roman"/>
                <w:color w:val="auto"/>
                <w:sz w:val="28"/>
                <w:szCs w:val="28"/>
              </w:rPr>
              <w:t>- GV cho HS đọc yêu cầu.</w:t>
            </w:r>
          </w:p>
          <w:p w:rsidR="008E0CB1" w:rsidRPr="001F1A6A" w:rsidRDefault="008E0CB1" w:rsidP="001F1A6A">
            <w:pPr>
              <w:spacing w:after="200" w:line="276" w:lineRule="auto"/>
              <w:rPr>
                <w:rFonts w:ascii="Times New Roman" w:hAnsi="Times New Roman"/>
                <w:color w:val="auto"/>
                <w:sz w:val="28"/>
                <w:szCs w:val="28"/>
              </w:rPr>
            </w:pPr>
            <w:r w:rsidRPr="001F1A6A">
              <w:rPr>
                <w:rFonts w:ascii="Times New Roman" w:hAnsi="Times New Roman"/>
                <w:color w:val="auto"/>
                <w:sz w:val="28"/>
                <w:szCs w:val="28"/>
              </w:rPr>
              <w:t>- Yêu cầu HS thảo luận (nhóm đôi) tìm hiểu bài, tìm cách làm</w:t>
            </w:r>
            <w:proofErr w:type="gramStart"/>
            <w:r w:rsidRPr="001F1A6A">
              <w:rPr>
                <w:rFonts w:ascii="Times New Roman" w:hAnsi="Times New Roman"/>
                <w:color w:val="auto"/>
                <w:sz w:val="28"/>
                <w:szCs w:val="28"/>
              </w:rPr>
              <w:t>:đọc</w:t>
            </w:r>
            <w:proofErr w:type="gramEnd"/>
            <w:r w:rsidRPr="001F1A6A">
              <w:rPr>
                <w:rFonts w:ascii="Times New Roman" w:hAnsi="Times New Roman"/>
                <w:color w:val="auto"/>
                <w:sz w:val="28"/>
                <w:szCs w:val="28"/>
              </w:rPr>
              <w:t xml:space="preserve"> giờ.</w:t>
            </w:r>
          </w:p>
          <w:p w:rsidR="008E0CB1" w:rsidRPr="001F1A6A" w:rsidRDefault="008E0CB1" w:rsidP="001F1A6A">
            <w:pPr>
              <w:spacing w:after="200" w:line="276" w:lineRule="auto"/>
              <w:rPr>
                <w:rFonts w:ascii="Times New Roman" w:hAnsi="Times New Roman"/>
                <w:color w:val="auto"/>
                <w:sz w:val="28"/>
                <w:szCs w:val="28"/>
              </w:rPr>
            </w:pPr>
            <w:r w:rsidRPr="001F1A6A">
              <w:rPr>
                <w:rFonts w:ascii="Times New Roman" w:hAnsi="Times New Roman"/>
                <w:color w:val="auto"/>
                <w:sz w:val="28"/>
                <w:szCs w:val="28"/>
              </w:rPr>
              <w:t>- Yêu cầu HS làm cá nhân rồi chia sẻ trong nhóm.</w:t>
            </w:r>
          </w:p>
          <w:p w:rsidR="008E0CB1" w:rsidRPr="001F1A6A" w:rsidRDefault="008E0CB1" w:rsidP="001F1A6A">
            <w:pPr>
              <w:spacing w:after="200" w:line="276" w:lineRule="auto"/>
              <w:rPr>
                <w:rFonts w:ascii="Times New Roman" w:hAnsi="Times New Roman"/>
                <w:color w:val="auto"/>
                <w:sz w:val="28"/>
                <w:szCs w:val="28"/>
              </w:rPr>
            </w:pPr>
            <w:r w:rsidRPr="001F1A6A">
              <w:rPr>
                <w:rFonts w:ascii="Times New Roman" w:hAnsi="Times New Roman"/>
                <w:color w:val="auto"/>
                <w:sz w:val="28"/>
                <w:szCs w:val="28"/>
              </w:rPr>
              <w:t>- Sửa bài, GV cho HS trình bày theo nhóm (mỗi nhóm / đồng hồ)</w:t>
            </w:r>
            <w:proofErr w:type="gramStart"/>
            <w:r w:rsidRPr="001F1A6A">
              <w:rPr>
                <w:rFonts w:ascii="Times New Roman" w:hAnsi="Times New Roman"/>
                <w:color w:val="auto"/>
                <w:sz w:val="28"/>
                <w:szCs w:val="28"/>
              </w:rPr>
              <w:t>,khuyến</w:t>
            </w:r>
            <w:proofErr w:type="gramEnd"/>
            <w:r w:rsidRPr="001F1A6A">
              <w:rPr>
                <w:rFonts w:ascii="Times New Roman" w:hAnsi="Times New Roman"/>
                <w:color w:val="auto"/>
                <w:sz w:val="28"/>
                <w:szCs w:val="28"/>
              </w:rPr>
              <w:t xml:space="preserve"> khích HS xoay kim đồng hồ và nói giờ kém(ở đồng hồ thứ hai, thứ ba và thứ </w:t>
            </w:r>
            <w:r w:rsidRPr="001F1A6A">
              <w:rPr>
                <w:rFonts w:ascii="Times New Roman" w:hAnsi="Times New Roman"/>
                <w:color w:val="auto"/>
                <w:sz w:val="28"/>
                <w:szCs w:val="28"/>
              </w:rPr>
              <w:lastRenderedPageBreak/>
              <w:t>năm).</w:t>
            </w:r>
          </w:p>
          <w:p w:rsidR="008E0CB1" w:rsidRPr="001F1A6A" w:rsidRDefault="008E0CB1" w:rsidP="001F1A6A">
            <w:pPr>
              <w:spacing w:after="200" w:line="276" w:lineRule="auto"/>
              <w:rPr>
                <w:rFonts w:ascii="Times New Roman" w:hAnsi="Times New Roman"/>
                <w:color w:val="auto"/>
                <w:sz w:val="28"/>
                <w:szCs w:val="28"/>
              </w:rPr>
            </w:pPr>
            <w:r w:rsidRPr="001F1A6A">
              <w:rPr>
                <w:rFonts w:ascii="Times New Roman" w:hAnsi="Times New Roman"/>
                <w:b/>
                <w:color w:val="auto"/>
                <w:sz w:val="28"/>
                <w:szCs w:val="28"/>
              </w:rPr>
              <w:t xml:space="preserve">Bài 3: </w:t>
            </w:r>
            <w:r w:rsidRPr="001F1A6A">
              <w:rPr>
                <w:rFonts w:ascii="Times New Roman" w:hAnsi="Times New Roman"/>
                <w:color w:val="auto"/>
                <w:sz w:val="28"/>
                <w:szCs w:val="28"/>
                <w:shd w:val="clear" w:color="auto" w:fill="FFFFFF"/>
              </w:rPr>
              <w:t>Vào buổi tối, hai đồng hồ nào chỉ cùng thời gian?</w:t>
            </w:r>
            <w:r w:rsidRPr="001F1A6A">
              <w:rPr>
                <w:rFonts w:ascii="Times New Roman" w:hAnsi="Times New Roman"/>
                <w:color w:val="auto"/>
                <w:sz w:val="28"/>
                <w:szCs w:val="28"/>
              </w:rPr>
              <w:br/>
            </w:r>
            <w:r w:rsidRPr="001F1A6A">
              <w:rPr>
                <w:rFonts w:ascii="Times New Roman" w:hAnsi="Times New Roman"/>
                <w:noProof/>
                <w:sz w:val="28"/>
                <w:szCs w:val="28"/>
              </w:rPr>
              <w:drawing>
                <wp:inline distT="0" distB="0" distL="0" distR="0" wp14:anchorId="242288FB" wp14:editId="5BEDC685">
                  <wp:extent cx="2914650" cy="720183"/>
                  <wp:effectExtent l="0" t="0" r="0" b="3810"/>
                  <wp:docPr id="40" name="Picture 40" descr="https://img.loigiaihay.com/picture/2022/0312/bai-3-trg-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g.loigiaihay.com/picture/2022/0312/bai-3-trg-2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14650" cy="720183"/>
                          </a:xfrm>
                          <a:prstGeom prst="rect">
                            <a:avLst/>
                          </a:prstGeom>
                          <a:noFill/>
                          <a:ln>
                            <a:noFill/>
                          </a:ln>
                        </pic:spPr>
                      </pic:pic>
                    </a:graphicData>
                  </a:graphic>
                </wp:inline>
              </w:drawing>
            </w:r>
            <w:r w:rsidRPr="001F1A6A">
              <w:rPr>
                <w:rFonts w:ascii="Times New Roman" w:hAnsi="Times New Roman"/>
                <w:color w:val="auto"/>
                <w:sz w:val="28"/>
                <w:szCs w:val="28"/>
              </w:rPr>
              <w:br/>
              <w:t>- Yêu cầu HS nhóm đôi tìm hiểu bài, thảo luận và thực hiện.</w:t>
            </w:r>
          </w:p>
          <w:p w:rsidR="008E0CB1" w:rsidRPr="001F1A6A" w:rsidRDefault="008E0CB1" w:rsidP="001F1A6A">
            <w:pPr>
              <w:spacing w:after="200" w:line="276" w:lineRule="auto"/>
              <w:rPr>
                <w:rFonts w:ascii="Times New Roman" w:hAnsi="Times New Roman"/>
                <w:color w:val="auto"/>
                <w:sz w:val="28"/>
                <w:szCs w:val="28"/>
              </w:rPr>
            </w:pPr>
            <w:r w:rsidRPr="001F1A6A">
              <w:rPr>
                <w:rFonts w:ascii="Times New Roman" w:hAnsi="Times New Roman"/>
                <w:color w:val="auto"/>
                <w:sz w:val="28"/>
                <w:szCs w:val="28"/>
              </w:rPr>
              <w:t>- Yêu cầu các nhóm trình bày, các nhóm khác nhận xét.</w:t>
            </w:r>
          </w:p>
          <w:p w:rsidR="008E0CB1" w:rsidRPr="001F1A6A" w:rsidRDefault="008E0CB1" w:rsidP="001F1A6A">
            <w:pPr>
              <w:spacing w:after="200" w:line="276" w:lineRule="auto"/>
              <w:rPr>
                <w:rFonts w:ascii="Times New Roman" w:hAnsi="Times New Roman"/>
                <w:color w:val="auto"/>
                <w:sz w:val="28"/>
                <w:szCs w:val="28"/>
              </w:rPr>
            </w:pPr>
            <w:r w:rsidRPr="001F1A6A">
              <w:rPr>
                <w:rFonts w:ascii="Times New Roman" w:hAnsi="Times New Roman"/>
                <w:color w:val="auto"/>
                <w:sz w:val="28"/>
                <w:szCs w:val="28"/>
              </w:rPr>
              <w:t>- Khi sửa bài, GV giúp HS nếu các nhóm trả lời sai.</w:t>
            </w:r>
          </w:p>
          <w:p w:rsidR="008E0CB1" w:rsidRPr="001F1A6A" w:rsidRDefault="008E0CB1" w:rsidP="001F1A6A">
            <w:pPr>
              <w:spacing w:after="200" w:line="276" w:lineRule="auto"/>
              <w:rPr>
                <w:rFonts w:ascii="Times New Roman" w:hAnsi="Times New Roman"/>
                <w:color w:val="auto"/>
                <w:sz w:val="28"/>
                <w:szCs w:val="28"/>
              </w:rPr>
            </w:pPr>
          </w:p>
          <w:p w:rsidR="008E0CB1" w:rsidRPr="001F1A6A" w:rsidRDefault="008E0CB1" w:rsidP="001F1A6A">
            <w:pPr>
              <w:spacing w:after="200" w:line="276" w:lineRule="auto"/>
              <w:rPr>
                <w:rFonts w:ascii="Times New Roman" w:hAnsi="Times New Roman"/>
                <w:color w:val="auto"/>
                <w:sz w:val="28"/>
                <w:szCs w:val="28"/>
              </w:rPr>
            </w:pPr>
          </w:p>
          <w:p w:rsidR="008E0CB1" w:rsidRPr="001F1A6A" w:rsidRDefault="008E0CB1" w:rsidP="001F1A6A">
            <w:pPr>
              <w:spacing w:after="200" w:line="276" w:lineRule="auto"/>
              <w:rPr>
                <w:rFonts w:ascii="Times New Roman" w:hAnsi="Times New Roman"/>
                <w:color w:val="auto"/>
                <w:sz w:val="28"/>
                <w:szCs w:val="28"/>
              </w:rPr>
            </w:pPr>
          </w:p>
          <w:p w:rsidR="008E0CB1" w:rsidRPr="001F1A6A" w:rsidRDefault="008E0CB1" w:rsidP="001F1A6A">
            <w:pPr>
              <w:spacing w:after="200" w:line="276" w:lineRule="auto"/>
              <w:rPr>
                <w:rFonts w:ascii="Times New Roman" w:hAnsi="Times New Roman"/>
                <w:color w:val="auto"/>
                <w:sz w:val="28"/>
                <w:szCs w:val="28"/>
              </w:rPr>
            </w:pPr>
          </w:p>
          <w:p w:rsidR="008E0CB1" w:rsidRPr="001F1A6A" w:rsidRDefault="008E0CB1" w:rsidP="001F1A6A">
            <w:pPr>
              <w:spacing w:after="200" w:line="276" w:lineRule="auto"/>
              <w:rPr>
                <w:rFonts w:ascii="Times New Roman" w:hAnsi="Times New Roman"/>
                <w:b/>
                <w:color w:val="auto"/>
                <w:sz w:val="28"/>
                <w:szCs w:val="28"/>
              </w:rPr>
            </w:pPr>
            <w:r w:rsidRPr="001F1A6A">
              <w:rPr>
                <w:rFonts w:ascii="Times New Roman" w:hAnsi="Times New Roman"/>
                <w:b/>
                <w:color w:val="auto"/>
                <w:sz w:val="28"/>
                <w:szCs w:val="28"/>
              </w:rPr>
              <w:t>Bài 4:</w:t>
            </w:r>
          </w:p>
          <w:p w:rsidR="008E0CB1" w:rsidRPr="001F1A6A" w:rsidRDefault="008E0CB1" w:rsidP="001F1A6A">
            <w:pPr>
              <w:spacing w:after="200" w:line="276" w:lineRule="auto"/>
              <w:rPr>
                <w:rFonts w:ascii="Times New Roman" w:hAnsi="Times New Roman"/>
                <w:b/>
                <w:color w:val="auto"/>
                <w:sz w:val="28"/>
                <w:szCs w:val="28"/>
              </w:rPr>
            </w:pPr>
            <w:r w:rsidRPr="001F1A6A">
              <w:rPr>
                <w:rFonts w:ascii="Times New Roman" w:hAnsi="Times New Roman"/>
                <w:noProof/>
                <w:sz w:val="28"/>
                <w:szCs w:val="28"/>
              </w:rPr>
              <w:drawing>
                <wp:inline distT="0" distB="0" distL="0" distR="0" wp14:anchorId="4BE5C524" wp14:editId="48C8D456">
                  <wp:extent cx="2914650" cy="1362075"/>
                  <wp:effectExtent l="0" t="0" r="0" b="9525"/>
                  <wp:docPr id="41" name="Picture 41" descr="https://img.loigiaihay.com/picture/2022/0312/bai-4-trg-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g.loigiaihay.com/picture/2022/0312/bai-4-trg-29.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20749" cy="1364925"/>
                          </a:xfrm>
                          <a:prstGeom prst="rect">
                            <a:avLst/>
                          </a:prstGeom>
                          <a:noFill/>
                          <a:ln>
                            <a:noFill/>
                          </a:ln>
                        </pic:spPr>
                      </pic:pic>
                    </a:graphicData>
                  </a:graphic>
                </wp:inline>
              </w:drawing>
            </w:r>
          </w:p>
          <w:p w:rsidR="008E0CB1" w:rsidRPr="001F1A6A" w:rsidRDefault="008E0CB1" w:rsidP="001F1A6A">
            <w:pPr>
              <w:spacing w:after="180" w:line="276" w:lineRule="auto"/>
              <w:rPr>
                <w:rFonts w:ascii="Times New Roman" w:hAnsi="Times New Roman"/>
                <w:color w:val="auto"/>
                <w:sz w:val="28"/>
                <w:szCs w:val="28"/>
              </w:rPr>
            </w:pPr>
            <w:proofErr w:type="gramStart"/>
            <w:r w:rsidRPr="001F1A6A">
              <w:rPr>
                <w:rFonts w:ascii="Times New Roman" w:hAnsi="Times New Roman"/>
                <w:color w:val="auto"/>
                <w:sz w:val="28"/>
                <w:szCs w:val="28"/>
              </w:rPr>
              <w:t>a</w:t>
            </w:r>
            <w:proofErr w:type="gramEnd"/>
            <w:r w:rsidRPr="001F1A6A">
              <w:rPr>
                <w:rFonts w:ascii="Times New Roman" w:hAnsi="Times New Roman"/>
                <w:color w:val="auto"/>
                <w:sz w:val="28"/>
                <w:szCs w:val="28"/>
              </w:rPr>
              <w:t xml:space="preserve">, Chúng em bắt đầu liên hoan văn nghệ vào lúc ..?.. giờ ...?.. phút và kết thúc lúc </w:t>
            </w:r>
            <w:r w:rsidRPr="001F1A6A">
              <w:rPr>
                <w:rFonts w:ascii="Times New Roman" w:hAnsi="Times New Roman"/>
                <w:color w:val="auto"/>
                <w:sz w:val="28"/>
                <w:szCs w:val="28"/>
              </w:rPr>
              <w:lastRenderedPageBreak/>
              <w:t>...?.. giờ kém ..?.. phút.</w:t>
            </w:r>
          </w:p>
          <w:p w:rsidR="008E0CB1" w:rsidRPr="001F1A6A" w:rsidRDefault="008E0CB1" w:rsidP="001F1A6A">
            <w:pPr>
              <w:spacing w:after="180" w:line="276" w:lineRule="auto"/>
              <w:rPr>
                <w:rFonts w:ascii="Times New Roman" w:hAnsi="Times New Roman"/>
                <w:color w:val="auto"/>
                <w:sz w:val="28"/>
                <w:szCs w:val="28"/>
              </w:rPr>
            </w:pPr>
            <w:proofErr w:type="gramStart"/>
            <w:r w:rsidRPr="001F1A6A">
              <w:rPr>
                <w:rFonts w:ascii="Times New Roman" w:hAnsi="Times New Roman"/>
                <w:color w:val="auto"/>
                <w:sz w:val="28"/>
                <w:szCs w:val="28"/>
              </w:rPr>
              <w:t>b</w:t>
            </w:r>
            <w:proofErr w:type="gramEnd"/>
            <w:r w:rsidRPr="001F1A6A">
              <w:rPr>
                <w:rFonts w:ascii="Times New Roman" w:hAnsi="Times New Roman"/>
                <w:color w:val="auto"/>
                <w:sz w:val="28"/>
                <w:szCs w:val="28"/>
              </w:rPr>
              <w:t>, Buổi liên hoan văn nghệ kéo dài trong ....?... phút?</w:t>
            </w:r>
            <w:r w:rsidRPr="001F1A6A">
              <w:rPr>
                <w:rFonts w:ascii="Times New Roman" w:hAnsi="Times New Roman"/>
                <w:color w:val="auto"/>
                <w:sz w:val="28"/>
                <w:szCs w:val="28"/>
              </w:rPr>
              <w:br/>
              <w:t>- Yêu cầu nhóm bốn HS tìm hiểu bài và thực hiện từng câu.</w:t>
            </w:r>
          </w:p>
          <w:p w:rsidR="008E0CB1" w:rsidRPr="001F1A6A" w:rsidRDefault="008E0CB1" w:rsidP="001F1A6A">
            <w:pPr>
              <w:spacing w:after="180" w:line="276" w:lineRule="auto"/>
              <w:rPr>
                <w:rFonts w:ascii="Times New Roman" w:hAnsi="Times New Roman"/>
                <w:color w:val="auto"/>
                <w:sz w:val="28"/>
                <w:szCs w:val="28"/>
              </w:rPr>
            </w:pPr>
          </w:p>
          <w:p w:rsidR="008E0CB1" w:rsidRPr="001F1A6A" w:rsidRDefault="008E0CB1" w:rsidP="001F1A6A">
            <w:pPr>
              <w:spacing w:after="180" w:line="276" w:lineRule="auto"/>
              <w:rPr>
                <w:rFonts w:ascii="Times New Roman" w:hAnsi="Times New Roman"/>
                <w:color w:val="auto"/>
                <w:sz w:val="28"/>
                <w:szCs w:val="28"/>
              </w:rPr>
            </w:pPr>
          </w:p>
          <w:p w:rsidR="008E0CB1" w:rsidRPr="001F1A6A" w:rsidRDefault="008E0CB1" w:rsidP="001F1A6A">
            <w:pPr>
              <w:spacing w:after="180" w:line="276" w:lineRule="auto"/>
              <w:rPr>
                <w:rFonts w:ascii="Times New Roman" w:hAnsi="Times New Roman"/>
                <w:color w:val="auto"/>
                <w:sz w:val="28"/>
                <w:szCs w:val="28"/>
              </w:rPr>
            </w:pPr>
          </w:p>
          <w:p w:rsidR="008E0CB1" w:rsidRDefault="00167912" w:rsidP="001F1A6A">
            <w:pPr>
              <w:spacing w:after="180" w:line="276" w:lineRule="auto"/>
              <w:rPr>
                <w:rFonts w:ascii="Times New Roman" w:hAnsi="Times New Roman"/>
                <w:color w:val="auto"/>
                <w:sz w:val="28"/>
                <w:szCs w:val="28"/>
              </w:rPr>
            </w:pPr>
            <w:r>
              <w:rPr>
                <w:rFonts w:ascii="Times New Roman" w:hAnsi="Times New Roman"/>
                <w:color w:val="auto"/>
                <w:sz w:val="28"/>
                <w:szCs w:val="28"/>
              </w:rPr>
              <w:t>\</w:t>
            </w:r>
          </w:p>
          <w:p w:rsidR="00167912" w:rsidRPr="001F1A6A" w:rsidRDefault="00167912" w:rsidP="001F1A6A">
            <w:pPr>
              <w:spacing w:after="180" w:line="276" w:lineRule="auto"/>
              <w:rPr>
                <w:rFonts w:ascii="Times New Roman" w:hAnsi="Times New Roman"/>
                <w:color w:val="auto"/>
                <w:sz w:val="28"/>
                <w:szCs w:val="28"/>
              </w:rPr>
            </w:pPr>
          </w:p>
          <w:p w:rsidR="008E0CB1" w:rsidRPr="001F1A6A" w:rsidRDefault="008E0CB1" w:rsidP="001F1A6A">
            <w:pPr>
              <w:spacing w:after="180" w:line="276" w:lineRule="auto"/>
              <w:rPr>
                <w:rFonts w:ascii="Times New Roman" w:hAnsi="Times New Roman"/>
                <w:color w:val="auto"/>
                <w:sz w:val="28"/>
                <w:szCs w:val="28"/>
              </w:rPr>
            </w:pPr>
            <w:r w:rsidRPr="001F1A6A">
              <w:rPr>
                <w:rFonts w:ascii="Times New Roman" w:hAnsi="Times New Roman"/>
                <w:color w:val="auto"/>
                <w:sz w:val="28"/>
                <w:szCs w:val="28"/>
              </w:rPr>
              <w:t>- GV nhận xét, tuyên dương.</w:t>
            </w:r>
          </w:p>
          <w:p w:rsidR="008E0CB1" w:rsidRPr="001F1A6A" w:rsidRDefault="008E0CB1" w:rsidP="001F1A6A">
            <w:pPr>
              <w:spacing w:after="200" w:line="276" w:lineRule="auto"/>
              <w:rPr>
                <w:rFonts w:ascii="Times New Roman" w:hAnsi="Times New Roman"/>
                <w:color w:val="auto"/>
                <w:sz w:val="28"/>
                <w:szCs w:val="28"/>
              </w:rPr>
            </w:pPr>
            <w:r w:rsidRPr="001F1A6A">
              <w:rPr>
                <w:rFonts w:ascii="Times New Roman" w:hAnsi="Times New Roman"/>
                <w:color w:val="auto"/>
                <w:sz w:val="28"/>
                <w:szCs w:val="28"/>
              </w:rPr>
              <w:t>- Khi sửa bài, GV khuyến khích HS nói theo nhiều cách khác nhau và dùng mô hình đồng hồ thể hiện cách tính thời gian (câu b).</w:t>
            </w:r>
          </w:p>
        </w:tc>
        <w:tc>
          <w:tcPr>
            <w:tcW w:w="5042" w:type="dxa"/>
            <w:gridSpan w:val="2"/>
            <w:shd w:val="clear" w:color="auto" w:fill="FFFFFF" w:themeFill="background1"/>
          </w:tcPr>
          <w:p w:rsidR="008E0CB1" w:rsidRPr="001F1A6A" w:rsidRDefault="008E0CB1" w:rsidP="001F1A6A">
            <w:pPr>
              <w:spacing w:after="200" w:line="276" w:lineRule="auto"/>
              <w:rPr>
                <w:rFonts w:ascii="Times New Roman" w:hAnsi="Times New Roman"/>
                <w:color w:val="auto"/>
                <w:sz w:val="28"/>
                <w:szCs w:val="28"/>
              </w:rPr>
            </w:pPr>
          </w:p>
          <w:p w:rsidR="008E0CB1" w:rsidRPr="001F1A6A" w:rsidRDefault="008E0CB1" w:rsidP="001F1A6A">
            <w:pPr>
              <w:spacing w:after="200" w:line="276" w:lineRule="auto"/>
              <w:rPr>
                <w:rFonts w:ascii="Times New Roman" w:hAnsi="Times New Roman"/>
                <w:color w:val="auto"/>
                <w:sz w:val="28"/>
                <w:szCs w:val="28"/>
              </w:rPr>
            </w:pPr>
          </w:p>
          <w:p w:rsidR="008E0CB1" w:rsidRPr="001F1A6A" w:rsidRDefault="008E0CB1" w:rsidP="001F1A6A">
            <w:pPr>
              <w:spacing w:after="200" w:line="276" w:lineRule="auto"/>
              <w:rPr>
                <w:rFonts w:ascii="Times New Roman" w:hAnsi="Times New Roman"/>
                <w:color w:val="auto"/>
                <w:sz w:val="28"/>
                <w:szCs w:val="28"/>
              </w:rPr>
            </w:pPr>
            <w:r w:rsidRPr="001F1A6A">
              <w:rPr>
                <w:rFonts w:ascii="Times New Roman" w:hAnsi="Times New Roman"/>
                <w:color w:val="auto"/>
                <w:sz w:val="28"/>
                <w:szCs w:val="28"/>
              </w:rPr>
              <w:t>- HS tự tìm hiểu và làm bài.</w:t>
            </w:r>
          </w:p>
          <w:p w:rsidR="008E0CB1" w:rsidRPr="001F1A6A" w:rsidRDefault="008E0CB1" w:rsidP="001F1A6A">
            <w:pPr>
              <w:spacing w:line="276" w:lineRule="auto"/>
              <w:rPr>
                <w:rFonts w:ascii="Times New Roman" w:hAnsi="Times New Roman"/>
                <w:color w:val="auto"/>
                <w:sz w:val="28"/>
                <w:szCs w:val="28"/>
              </w:rPr>
            </w:pPr>
          </w:p>
          <w:p w:rsidR="008E0CB1" w:rsidRPr="001F1A6A" w:rsidRDefault="008E0CB1" w:rsidP="001F1A6A">
            <w:pPr>
              <w:spacing w:line="276" w:lineRule="auto"/>
              <w:rPr>
                <w:rFonts w:ascii="Times New Roman" w:hAnsi="Times New Roman"/>
                <w:color w:val="auto"/>
                <w:sz w:val="28"/>
                <w:szCs w:val="28"/>
              </w:rPr>
            </w:pPr>
          </w:p>
          <w:p w:rsidR="008E0CB1" w:rsidRPr="001F1A6A" w:rsidRDefault="008E0CB1" w:rsidP="001F1A6A">
            <w:pPr>
              <w:spacing w:line="276" w:lineRule="auto"/>
              <w:rPr>
                <w:rFonts w:ascii="Times New Roman" w:hAnsi="Times New Roman"/>
                <w:color w:val="auto"/>
                <w:sz w:val="28"/>
                <w:szCs w:val="28"/>
              </w:rPr>
            </w:pPr>
          </w:p>
          <w:p w:rsidR="008E0CB1" w:rsidRPr="001F1A6A" w:rsidRDefault="008E0CB1" w:rsidP="001F1A6A">
            <w:pPr>
              <w:spacing w:line="276" w:lineRule="auto"/>
              <w:rPr>
                <w:rFonts w:ascii="Times New Roman" w:hAnsi="Times New Roman"/>
                <w:color w:val="auto"/>
                <w:sz w:val="28"/>
                <w:szCs w:val="28"/>
              </w:rPr>
            </w:pP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noProof/>
                <w:sz w:val="28"/>
                <w:szCs w:val="28"/>
              </w:rPr>
              <w:drawing>
                <wp:inline distT="0" distB="0" distL="0" distR="0" wp14:anchorId="5B86D469" wp14:editId="5E8FB2EF">
                  <wp:extent cx="2914650" cy="1276148"/>
                  <wp:effectExtent l="0" t="0" r="0" b="635"/>
                  <wp:docPr id="39" name="Picture 39" descr="https://img.loigiaihay.com/picture/2022/0312/tr-loi-ba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loigiaihay.com/picture/2022/0312/tr-loi-bai-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15112" cy="1276350"/>
                          </a:xfrm>
                          <a:prstGeom prst="rect">
                            <a:avLst/>
                          </a:prstGeom>
                          <a:noFill/>
                          <a:ln>
                            <a:noFill/>
                          </a:ln>
                        </pic:spPr>
                      </pic:pic>
                    </a:graphicData>
                  </a:graphic>
                </wp:inline>
              </w:drawing>
            </w:r>
          </w:p>
          <w:p w:rsidR="008E0CB1" w:rsidRPr="001F1A6A" w:rsidRDefault="008E0CB1" w:rsidP="001F1A6A">
            <w:pPr>
              <w:spacing w:line="276" w:lineRule="auto"/>
              <w:rPr>
                <w:rFonts w:ascii="Times New Roman" w:hAnsi="Times New Roman"/>
                <w:color w:val="auto"/>
                <w:sz w:val="28"/>
                <w:szCs w:val="28"/>
              </w:rPr>
            </w:pP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HS theo dõi.</w:t>
            </w:r>
          </w:p>
          <w:p w:rsidR="008E0CB1" w:rsidRPr="001F1A6A" w:rsidRDefault="008E0CB1" w:rsidP="001F1A6A">
            <w:pPr>
              <w:spacing w:after="200" w:line="276" w:lineRule="auto"/>
              <w:rPr>
                <w:rFonts w:ascii="Times New Roman" w:hAnsi="Times New Roman"/>
                <w:color w:val="auto"/>
                <w:sz w:val="28"/>
                <w:szCs w:val="28"/>
              </w:rPr>
            </w:pPr>
            <w:r w:rsidRPr="001F1A6A">
              <w:rPr>
                <w:rFonts w:ascii="Times New Roman" w:hAnsi="Times New Roman"/>
                <w:color w:val="auto"/>
                <w:sz w:val="28"/>
                <w:szCs w:val="28"/>
              </w:rPr>
              <w:t>- HS làm bài vào phiếu.</w:t>
            </w:r>
          </w:p>
          <w:p w:rsidR="008E0CB1" w:rsidRPr="001F1A6A" w:rsidRDefault="008E0CB1" w:rsidP="001F1A6A">
            <w:pPr>
              <w:spacing w:after="200" w:line="276" w:lineRule="auto"/>
              <w:rPr>
                <w:rFonts w:ascii="Times New Roman" w:hAnsi="Times New Roman"/>
                <w:color w:val="auto"/>
                <w:sz w:val="28"/>
                <w:szCs w:val="28"/>
              </w:rPr>
            </w:pPr>
            <w:r w:rsidRPr="001F1A6A">
              <w:rPr>
                <w:rFonts w:ascii="Times New Roman" w:hAnsi="Times New Roman"/>
                <w:color w:val="auto"/>
                <w:sz w:val="28"/>
                <w:szCs w:val="28"/>
              </w:rPr>
              <w:t>- HS trình bày.</w:t>
            </w:r>
          </w:p>
          <w:p w:rsidR="008E0CB1" w:rsidRPr="001F1A6A" w:rsidRDefault="008E0CB1" w:rsidP="001F1A6A">
            <w:pPr>
              <w:spacing w:line="276" w:lineRule="auto"/>
              <w:rPr>
                <w:rFonts w:ascii="Times New Roman" w:hAnsi="Times New Roman"/>
                <w:color w:val="auto"/>
                <w:sz w:val="28"/>
                <w:szCs w:val="28"/>
              </w:rPr>
            </w:pPr>
          </w:p>
          <w:p w:rsidR="008E0CB1" w:rsidRPr="001F1A6A" w:rsidRDefault="008E0CB1" w:rsidP="001F1A6A">
            <w:pPr>
              <w:spacing w:line="276" w:lineRule="auto"/>
              <w:rPr>
                <w:rFonts w:ascii="Times New Roman" w:hAnsi="Times New Roman"/>
                <w:color w:val="auto"/>
                <w:sz w:val="28"/>
                <w:szCs w:val="28"/>
              </w:rPr>
            </w:pPr>
          </w:p>
          <w:p w:rsidR="008E0CB1" w:rsidRPr="001F1A6A" w:rsidRDefault="008E0CB1" w:rsidP="001F1A6A">
            <w:pPr>
              <w:spacing w:line="276" w:lineRule="auto"/>
              <w:rPr>
                <w:rFonts w:ascii="Times New Roman" w:hAnsi="Times New Roman"/>
                <w:color w:val="auto"/>
                <w:sz w:val="28"/>
                <w:szCs w:val="28"/>
              </w:rPr>
            </w:pPr>
          </w:p>
          <w:p w:rsidR="008E0CB1" w:rsidRPr="001F1A6A" w:rsidRDefault="008E0CB1" w:rsidP="001F1A6A">
            <w:pPr>
              <w:spacing w:line="276" w:lineRule="auto"/>
              <w:rPr>
                <w:rFonts w:ascii="Times New Roman" w:hAnsi="Times New Roman"/>
                <w:color w:val="auto"/>
                <w:sz w:val="28"/>
                <w:szCs w:val="28"/>
              </w:rPr>
            </w:pPr>
          </w:p>
          <w:p w:rsidR="008E0CB1" w:rsidRPr="001F1A6A" w:rsidRDefault="008E0CB1" w:rsidP="001F1A6A">
            <w:pPr>
              <w:spacing w:line="276" w:lineRule="auto"/>
              <w:rPr>
                <w:rFonts w:ascii="Times New Roman" w:hAnsi="Times New Roman"/>
                <w:color w:val="auto"/>
                <w:sz w:val="28"/>
                <w:szCs w:val="28"/>
              </w:rPr>
            </w:pPr>
          </w:p>
          <w:p w:rsidR="008E0CB1" w:rsidRPr="001F1A6A" w:rsidRDefault="008E0CB1" w:rsidP="001F1A6A">
            <w:pPr>
              <w:spacing w:line="276" w:lineRule="auto"/>
              <w:rPr>
                <w:rFonts w:ascii="Times New Roman" w:hAnsi="Times New Roman"/>
                <w:color w:val="auto"/>
                <w:sz w:val="28"/>
                <w:szCs w:val="28"/>
              </w:rPr>
            </w:pP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HS đọc yêu cầu.</w:t>
            </w:r>
          </w:p>
          <w:p w:rsidR="008E0CB1" w:rsidRPr="001F1A6A" w:rsidRDefault="008E0CB1" w:rsidP="001F1A6A">
            <w:pPr>
              <w:spacing w:after="200" w:line="276" w:lineRule="auto"/>
              <w:rPr>
                <w:rFonts w:ascii="Times New Roman" w:hAnsi="Times New Roman"/>
                <w:color w:val="auto"/>
                <w:sz w:val="28"/>
                <w:szCs w:val="28"/>
              </w:rPr>
            </w:pPr>
            <w:r w:rsidRPr="001F1A6A">
              <w:rPr>
                <w:rFonts w:ascii="Times New Roman" w:hAnsi="Times New Roman"/>
                <w:color w:val="auto"/>
                <w:sz w:val="28"/>
                <w:szCs w:val="28"/>
              </w:rPr>
              <w:t>- HS thảo luận (nhóm đôi) tìm hiểu bài, tìm cách làm</w:t>
            </w:r>
            <w:proofErr w:type="gramStart"/>
            <w:r w:rsidRPr="001F1A6A">
              <w:rPr>
                <w:rFonts w:ascii="Times New Roman" w:hAnsi="Times New Roman"/>
                <w:color w:val="auto"/>
                <w:sz w:val="28"/>
                <w:szCs w:val="28"/>
              </w:rPr>
              <w:t>:đọc</w:t>
            </w:r>
            <w:proofErr w:type="gramEnd"/>
            <w:r w:rsidRPr="001F1A6A">
              <w:rPr>
                <w:rFonts w:ascii="Times New Roman" w:hAnsi="Times New Roman"/>
                <w:color w:val="auto"/>
                <w:sz w:val="28"/>
                <w:szCs w:val="28"/>
              </w:rPr>
              <w:t xml:space="preserve"> giờ.</w:t>
            </w:r>
          </w:p>
          <w:p w:rsidR="008E0CB1" w:rsidRPr="001F1A6A" w:rsidRDefault="008E0CB1" w:rsidP="001F1A6A">
            <w:pPr>
              <w:spacing w:after="200" w:line="276" w:lineRule="auto"/>
              <w:rPr>
                <w:rFonts w:ascii="Times New Roman" w:hAnsi="Times New Roman"/>
                <w:color w:val="auto"/>
                <w:sz w:val="28"/>
                <w:szCs w:val="28"/>
              </w:rPr>
            </w:pPr>
            <w:r w:rsidRPr="001F1A6A">
              <w:rPr>
                <w:rFonts w:ascii="Times New Roman" w:hAnsi="Times New Roman"/>
                <w:color w:val="auto"/>
                <w:sz w:val="28"/>
                <w:szCs w:val="28"/>
              </w:rPr>
              <w:lastRenderedPageBreak/>
              <w:t>- HS làm cá nhân rồi chia sẻ trong nhóm.</w:t>
            </w:r>
          </w:p>
          <w:p w:rsidR="008E0CB1" w:rsidRPr="001F1A6A" w:rsidRDefault="008E0CB1" w:rsidP="001F1A6A">
            <w:pPr>
              <w:spacing w:after="200" w:line="276" w:lineRule="auto"/>
              <w:rPr>
                <w:rFonts w:ascii="Times New Roman" w:hAnsi="Times New Roman"/>
                <w:color w:val="auto"/>
                <w:sz w:val="28"/>
                <w:szCs w:val="28"/>
              </w:rPr>
            </w:pPr>
            <w:r w:rsidRPr="001F1A6A">
              <w:rPr>
                <w:rFonts w:ascii="Times New Roman" w:hAnsi="Times New Roman"/>
                <w:noProof/>
                <w:sz w:val="28"/>
                <w:szCs w:val="28"/>
              </w:rPr>
              <w:drawing>
                <wp:inline distT="0" distB="0" distL="0" distR="0" wp14:anchorId="49D05F27" wp14:editId="59DF3D53">
                  <wp:extent cx="2914650" cy="1076325"/>
                  <wp:effectExtent l="0" t="0" r="0" b="9525"/>
                  <wp:docPr id="42" name="Picture 42" descr="https://img.loigiaihay.com/picture/2022/0312/tl-bai-2-trg-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312/tl-bai-2-trg-2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49128" cy="1089057"/>
                          </a:xfrm>
                          <a:prstGeom prst="rect">
                            <a:avLst/>
                          </a:prstGeom>
                          <a:noFill/>
                          <a:ln>
                            <a:noFill/>
                          </a:ln>
                        </pic:spPr>
                      </pic:pic>
                    </a:graphicData>
                  </a:graphic>
                </wp:inline>
              </w:drawing>
            </w:r>
          </w:p>
          <w:p w:rsidR="008E0CB1" w:rsidRPr="001F1A6A" w:rsidRDefault="008E0CB1" w:rsidP="001F1A6A">
            <w:pPr>
              <w:spacing w:line="276" w:lineRule="auto"/>
              <w:rPr>
                <w:rFonts w:ascii="Times New Roman" w:hAnsi="Times New Roman"/>
                <w:color w:val="auto"/>
                <w:sz w:val="28"/>
                <w:szCs w:val="28"/>
              </w:rPr>
            </w:pPr>
          </w:p>
          <w:p w:rsidR="008E0CB1" w:rsidRPr="001F1A6A" w:rsidRDefault="008E0CB1" w:rsidP="001F1A6A">
            <w:pPr>
              <w:spacing w:line="276" w:lineRule="auto"/>
              <w:rPr>
                <w:rFonts w:ascii="Times New Roman" w:hAnsi="Times New Roman"/>
                <w:color w:val="auto"/>
                <w:sz w:val="28"/>
                <w:szCs w:val="28"/>
              </w:rPr>
            </w:pPr>
          </w:p>
          <w:p w:rsidR="008E0CB1" w:rsidRPr="001F1A6A" w:rsidRDefault="008E0CB1" w:rsidP="001F1A6A">
            <w:pPr>
              <w:spacing w:line="276" w:lineRule="auto"/>
              <w:rPr>
                <w:rFonts w:ascii="Times New Roman" w:hAnsi="Times New Roman"/>
                <w:color w:val="auto"/>
                <w:sz w:val="28"/>
                <w:szCs w:val="28"/>
              </w:rPr>
            </w:pPr>
            <w:r w:rsidRPr="001F1A6A">
              <w:rPr>
                <w:rFonts w:ascii="Times New Roman" w:hAnsi="Times New Roman"/>
                <w:color w:val="auto"/>
                <w:sz w:val="28"/>
                <w:szCs w:val="28"/>
              </w:rPr>
              <w:t>- HS nhóm đôi tìm hiểu bài, thảo luận và thực hiện.</w:t>
            </w:r>
          </w:p>
          <w:p w:rsidR="008E0CB1" w:rsidRPr="001F1A6A" w:rsidRDefault="008E0CB1" w:rsidP="001F1A6A">
            <w:pPr>
              <w:spacing w:after="200" w:line="276" w:lineRule="auto"/>
              <w:rPr>
                <w:rFonts w:ascii="Times New Roman" w:hAnsi="Times New Roman"/>
                <w:color w:val="auto"/>
                <w:sz w:val="28"/>
                <w:szCs w:val="28"/>
              </w:rPr>
            </w:pPr>
            <w:r w:rsidRPr="001F1A6A">
              <w:rPr>
                <w:rFonts w:ascii="Times New Roman" w:hAnsi="Times New Roman"/>
                <w:color w:val="auto"/>
                <w:sz w:val="28"/>
                <w:szCs w:val="28"/>
              </w:rPr>
              <w:t>- Các nhóm trình bày, các nhóm khác nhận xét.</w:t>
            </w:r>
          </w:p>
          <w:p w:rsidR="008E0CB1" w:rsidRPr="001F1A6A" w:rsidRDefault="008E0CB1" w:rsidP="001F1A6A">
            <w:pPr>
              <w:spacing w:after="180" w:line="276" w:lineRule="auto"/>
              <w:rPr>
                <w:rFonts w:ascii="Times New Roman" w:hAnsi="Times New Roman"/>
                <w:i/>
                <w:color w:val="auto"/>
                <w:sz w:val="28"/>
                <w:szCs w:val="28"/>
              </w:rPr>
            </w:pPr>
            <w:r w:rsidRPr="001F1A6A">
              <w:rPr>
                <w:rFonts w:ascii="Times New Roman" w:hAnsi="Times New Roman"/>
                <w:i/>
                <w:color w:val="auto"/>
                <w:sz w:val="28"/>
                <w:szCs w:val="28"/>
              </w:rPr>
              <w:t>Vào buổi tối, các đồng hồ chỉ cùng thời gian là:</w:t>
            </w:r>
          </w:p>
          <w:p w:rsidR="00167912" w:rsidRPr="001F1A6A" w:rsidRDefault="008E0CB1" w:rsidP="00167912">
            <w:pPr>
              <w:spacing w:after="180" w:line="276" w:lineRule="auto"/>
              <w:rPr>
                <w:rFonts w:ascii="Times New Roman" w:hAnsi="Times New Roman"/>
                <w:i/>
                <w:color w:val="auto"/>
                <w:sz w:val="28"/>
                <w:szCs w:val="28"/>
              </w:rPr>
            </w:pPr>
            <w:r w:rsidRPr="001F1A6A">
              <w:rPr>
                <w:rFonts w:ascii="Times New Roman" w:hAnsi="Times New Roman"/>
                <w:i/>
                <w:color w:val="auto"/>
                <w:sz w:val="28"/>
                <w:szCs w:val="28"/>
              </w:rPr>
              <w:t xml:space="preserve">+ Đồng hồ A  và đồng hồ E ( cùng chỉ 7 giờ 55 </w:t>
            </w:r>
          </w:p>
          <w:p w:rsidR="00167912" w:rsidRPr="001F1A6A" w:rsidRDefault="008E0CB1" w:rsidP="00167912">
            <w:pPr>
              <w:spacing w:after="180" w:line="276" w:lineRule="auto"/>
              <w:rPr>
                <w:rFonts w:ascii="Times New Roman" w:hAnsi="Times New Roman"/>
                <w:i/>
                <w:color w:val="auto"/>
                <w:sz w:val="28"/>
                <w:szCs w:val="28"/>
              </w:rPr>
            </w:pPr>
            <w:r w:rsidRPr="001F1A6A">
              <w:rPr>
                <w:rFonts w:ascii="Times New Roman" w:hAnsi="Times New Roman"/>
                <w:i/>
                <w:color w:val="auto"/>
                <w:sz w:val="28"/>
                <w:szCs w:val="28"/>
              </w:rPr>
              <w:t>đồng hồ D ( cùng chỉ 9 giờ tối )</w:t>
            </w:r>
            <w:r w:rsidR="00167912" w:rsidRPr="001F1A6A">
              <w:rPr>
                <w:rFonts w:ascii="Times New Roman" w:hAnsi="Times New Roman"/>
                <w:i/>
                <w:color w:val="auto"/>
                <w:sz w:val="28"/>
                <w:szCs w:val="28"/>
              </w:rPr>
              <w:t xml:space="preserve"> phút buổi tối)</w:t>
            </w:r>
          </w:p>
          <w:p w:rsidR="008E0CB1" w:rsidRPr="001F1A6A" w:rsidRDefault="00167912" w:rsidP="00167912">
            <w:pPr>
              <w:spacing w:after="180" w:line="276" w:lineRule="auto"/>
              <w:rPr>
                <w:rFonts w:ascii="Times New Roman" w:hAnsi="Times New Roman"/>
                <w:i/>
                <w:color w:val="auto"/>
                <w:sz w:val="28"/>
                <w:szCs w:val="28"/>
              </w:rPr>
            </w:pPr>
            <w:r w:rsidRPr="001F1A6A">
              <w:rPr>
                <w:rFonts w:ascii="Times New Roman" w:hAnsi="Times New Roman"/>
                <w:i/>
                <w:color w:val="auto"/>
                <w:sz w:val="28"/>
                <w:szCs w:val="28"/>
              </w:rPr>
              <w:t>+ Đồng hồ B và</w:t>
            </w:r>
          </w:p>
          <w:p w:rsidR="008E0CB1" w:rsidRPr="001F1A6A" w:rsidRDefault="008E0CB1" w:rsidP="001F1A6A">
            <w:pPr>
              <w:spacing w:after="180" w:line="276" w:lineRule="auto"/>
              <w:rPr>
                <w:rFonts w:ascii="Times New Roman" w:hAnsi="Times New Roman"/>
                <w:i/>
                <w:color w:val="auto"/>
                <w:sz w:val="28"/>
                <w:szCs w:val="28"/>
              </w:rPr>
            </w:pPr>
            <w:r w:rsidRPr="001F1A6A">
              <w:rPr>
                <w:rFonts w:ascii="Times New Roman" w:hAnsi="Times New Roman"/>
                <w:i/>
                <w:color w:val="auto"/>
                <w:sz w:val="28"/>
                <w:szCs w:val="28"/>
              </w:rPr>
              <w:t>+ Đồng hồ C và đồng hồ G ( cùng chỉ 8 giờ 20 phút buổi tối )</w:t>
            </w:r>
          </w:p>
          <w:p w:rsidR="008E0CB1" w:rsidRPr="001F1A6A" w:rsidRDefault="008E0CB1" w:rsidP="001F1A6A">
            <w:pPr>
              <w:spacing w:after="180" w:line="276" w:lineRule="auto"/>
              <w:rPr>
                <w:rFonts w:ascii="Times New Roman" w:hAnsi="Times New Roman"/>
                <w:color w:val="auto"/>
                <w:sz w:val="28"/>
                <w:szCs w:val="28"/>
              </w:rPr>
            </w:pPr>
          </w:p>
          <w:p w:rsidR="008E0CB1" w:rsidRPr="001F1A6A" w:rsidRDefault="008E0CB1" w:rsidP="001F1A6A">
            <w:pPr>
              <w:spacing w:after="180" w:line="276" w:lineRule="auto"/>
              <w:rPr>
                <w:rFonts w:ascii="Times New Roman" w:hAnsi="Times New Roman"/>
                <w:color w:val="auto"/>
                <w:sz w:val="28"/>
                <w:szCs w:val="28"/>
              </w:rPr>
            </w:pPr>
          </w:p>
          <w:p w:rsidR="008E0CB1" w:rsidRPr="001F1A6A" w:rsidRDefault="008E0CB1" w:rsidP="001F1A6A">
            <w:pPr>
              <w:spacing w:after="180" w:line="276" w:lineRule="auto"/>
              <w:rPr>
                <w:rFonts w:ascii="Times New Roman" w:hAnsi="Times New Roman"/>
                <w:color w:val="auto"/>
                <w:sz w:val="28"/>
                <w:szCs w:val="28"/>
              </w:rPr>
            </w:pPr>
          </w:p>
          <w:p w:rsidR="008E0CB1" w:rsidRPr="001F1A6A" w:rsidRDefault="008E0CB1" w:rsidP="001F1A6A">
            <w:pPr>
              <w:spacing w:after="180" w:line="276" w:lineRule="auto"/>
              <w:rPr>
                <w:rFonts w:ascii="Times New Roman" w:hAnsi="Times New Roman"/>
                <w:color w:val="auto"/>
                <w:sz w:val="28"/>
                <w:szCs w:val="28"/>
              </w:rPr>
            </w:pPr>
          </w:p>
          <w:p w:rsidR="008E0CB1" w:rsidRPr="001F1A6A" w:rsidRDefault="008E0CB1" w:rsidP="001F1A6A">
            <w:pPr>
              <w:spacing w:after="180" w:line="276" w:lineRule="auto"/>
              <w:rPr>
                <w:rFonts w:ascii="Times New Roman" w:hAnsi="Times New Roman"/>
                <w:color w:val="auto"/>
                <w:sz w:val="28"/>
                <w:szCs w:val="28"/>
              </w:rPr>
            </w:pPr>
          </w:p>
          <w:p w:rsidR="008E0CB1" w:rsidRPr="001F1A6A" w:rsidRDefault="008E0CB1" w:rsidP="001F1A6A">
            <w:pPr>
              <w:spacing w:after="180" w:line="276" w:lineRule="auto"/>
              <w:rPr>
                <w:rFonts w:ascii="Times New Roman" w:hAnsi="Times New Roman"/>
                <w:color w:val="auto"/>
                <w:sz w:val="28"/>
                <w:szCs w:val="28"/>
              </w:rPr>
            </w:pPr>
            <w:r w:rsidRPr="001F1A6A">
              <w:rPr>
                <w:rFonts w:ascii="Times New Roman" w:hAnsi="Times New Roman"/>
                <w:color w:val="auto"/>
                <w:sz w:val="28"/>
                <w:szCs w:val="28"/>
              </w:rPr>
              <w:t>- Nhóm bốn HS tìm hiểu bài và thực hiện từng câu.</w:t>
            </w:r>
          </w:p>
          <w:p w:rsidR="008E0CB1" w:rsidRPr="001F1A6A" w:rsidRDefault="008E0CB1" w:rsidP="001F1A6A">
            <w:pPr>
              <w:spacing w:after="200" w:line="276" w:lineRule="auto"/>
              <w:rPr>
                <w:rFonts w:ascii="Times New Roman" w:hAnsi="Times New Roman"/>
                <w:i/>
                <w:color w:val="auto"/>
                <w:sz w:val="28"/>
                <w:szCs w:val="28"/>
              </w:rPr>
            </w:pPr>
            <w:r w:rsidRPr="001F1A6A">
              <w:rPr>
                <w:rFonts w:ascii="Times New Roman" w:hAnsi="Times New Roman"/>
                <w:i/>
                <w:color w:val="auto"/>
                <w:sz w:val="28"/>
                <w:szCs w:val="28"/>
              </w:rPr>
              <w:t>a) Chúng em bắt đầu liên hoan văn nghệ vào lúc 9 giờ 25 phút và kết thúc lúc 9 giờ 55 phút(hay:lúc 9 giờ 25 phút, chúng em bắt đầu liên hoan văn nghệ và kết thúc lúc 10 giờ kém 5 phút ).</w:t>
            </w:r>
          </w:p>
          <w:p w:rsidR="008E0CB1" w:rsidRPr="001F1A6A" w:rsidRDefault="008E0CB1" w:rsidP="001F1A6A">
            <w:pPr>
              <w:spacing w:after="200" w:line="276" w:lineRule="auto"/>
              <w:rPr>
                <w:rFonts w:ascii="Times New Roman" w:hAnsi="Times New Roman"/>
                <w:i/>
                <w:color w:val="auto"/>
                <w:sz w:val="28"/>
                <w:szCs w:val="28"/>
              </w:rPr>
            </w:pPr>
            <w:r w:rsidRPr="001F1A6A">
              <w:rPr>
                <w:rFonts w:ascii="Times New Roman" w:hAnsi="Times New Roman"/>
                <w:i/>
                <w:color w:val="auto"/>
                <w:sz w:val="28"/>
                <w:szCs w:val="28"/>
              </w:rPr>
              <w:t>b) Buổi liên hoan văn nghệ kéo dài trong 30 phút.</w:t>
            </w:r>
          </w:p>
          <w:p w:rsidR="008E0CB1" w:rsidRPr="001F1A6A" w:rsidRDefault="008E0CB1" w:rsidP="001F1A6A">
            <w:pPr>
              <w:spacing w:after="180" w:line="276" w:lineRule="auto"/>
              <w:rPr>
                <w:rFonts w:ascii="Times New Roman" w:hAnsi="Times New Roman"/>
                <w:color w:val="auto"/>
                <w:sz w:val="28"/>
                <w:szCs w:val="28"/>
              </w:rPr>
            </w:pPr>
          </w:p>
          <w:p w:rsidR="008E0CB1" w:rsidRPr="001F1A6A" w:rsidRDefault="008E0CB1" w:rsidP="001F1A6A">
            <w:pPr>
              <w:spacing w:after="180" w:line="276" w:lineRule="auto"/>
              <w:rPr>
                <w:rFonts w:ascii="Times New Roman" w:hAnsi="Times New Roman"/>
                <w:color w:val="auto"/>
                <w:sz w:val="28"/>
                <w:szCs w:val="28"/>
              </w:rPr>
            </w:pPr>
          </w:p>
          <w:p w:rsidR="008E0CB1" w:rsidRPr="001F1A6A" w:rsidRDefault="008E0CB1" w:rsidP="001F1A6A">
            <w:pPr>
              <w:spacing w:after="200" w:line="276" w:lineRule="auto"/>
              <w:rPr>
                <w:rFonts w:ascii="Times New Roman" w:hAnsi="Times New Roman"/>
                <w:color w:val="auto"/>
                <w:sz w:val="28"/>
                <w:szCs w:val="28"/>
              </w:rPr>
            </w:pPr>
            <w:r w:rsidRPr="001F1A6A">
              <w:rPr>
                <w:rFonts w:ascii="Times New Roman" w:hAnsi="Times New Roman"/>
                <w:color w:val="auto"/>
                <w:sz w:val="28"/>
                <w:szCs w:val="28"/>
              </w:rPr>
              <w:br/>
            </w:r>
          </w:p>
          <w:p w:rsidR="008E0CB1" w:rsidRPr="001F1A6A" w:rsidRDefault="008E0CB1" w:rsidP="001F1A6A">
            <w:pPr>
              <w:spacing w:line="276" w:lineRule="auto"/>
              <w:rPr>
                <w:rFonts w:ascii="Times New Roman" w:hAnsi="Times New Roman"/>
                <w:color w:val="auto"/>
                <w:sz w:val="28"/>
                <w:szCs w:val="28"/>
              </w:rPr>
            </w:pPr>
          </w:p>
        </w:tc>
      </w:tr>
      <w:tr w:rsidR="008E0CB1" w:rsidRPr="001F1A6A" w:rsidTr="00167912">
        <w:trPr>
          <w:trHeight w:val="634"/>
        </w:trPr>
        <w:tc>
          <w:tcPr>
            <w:tcW w:w="9828" w:type="dxa"/>
            <w:gridSpan w:val="3"/>
            <w:shd w:val="clear" w:color="auto" w:fill="FFFFFF" w:themeFill="background1"/>
          </w:tcPr>
          <w:p w:rsidR="008E0CB1" w:rsidRPr="001F1A6A" w:rsidRDefault="008E0CB1" w:rsidP="001F1A6A">
            <w:pPr>
              <w:spacing w:line="276" w:lineRule="auto"/>
              <w:rPr>
                <w:rFonts w:ascii="Times New Roman" w:hAnsi="Times New Roman"/>
                <w:b/>
                <w:color w:val="auto"/>
                <w:sz w:val="28"/>
                <w:szCs w:val="28"/>
              </w:rPr>
            </w:pPr>
            <w:r w:rsidRPr="001F1A6A">
              <w:rPr>
                <w:rFonts w:ascii="Times New Roman" w:hAnsi="Times New Roman"/>
                <w:b/>
                <w:color w:val="auto"/>
                <w:sz w:val="28"/>
                <w:szCs w:val="28"/>
                <w:lang w:val="vi-VN"/>
              </w:rPr>
              <w:lastRenderedPageBreak/>
              <w:t xml:space="preserve">* </w:t>
            </w:r>
            <w:r w:rsidRPr="001F1A6A">
              <w:rPr>
                <w:rFonts w:ascii="Times New Roman" w:hAnsi="Times New Roman"/>
                <w:b/>
                <w:color w:val="auto"/>
                <w:sz w:val="28"/>
                <w:szCs w:val="28"/>
              </w:rPr>
              <w:t>Vận dụng</w:t>
            </w:r>
            <w:r w:rsidRPr="001F1A6A">
              <w:rPr>
                <w:rFonts w:ascii="Times New Roman" w:hAnsi="Times New Roman"/>
                <w:b/>
                <w:color w:val="auto"/>
                <w:sz w:val="28"/>
                <w:szCs w:val="28"/>
                <w:lang w:val="vi-VN"/>
              </w:rPr>
              <w:t xml:space="preserve">: </w:t>
            </w:r>
            <w:bookmarkStart w:id="0" w:name="_GoBack"/>
            <w:bookmarkEnd w:id="0"/>
          </w:p>
          <w:p w:rsidR="008E0CB1" w:rsidRPr="001F1A6A" w:rsidRDefault="008E0CB1" w:rsidP="001F1A6A">
            <w:pPr>
              <w:spacing w:line="276" w:lineRule="auto"/>
              <w:rPr>
                <w:rFonts w:ascii="Times New Roman" w:hAnsi="Times New Roman"/>
                <w:color w:val="auto"/>
                <w:sz w:val="28"/>
                <w:szCs w:val="28"/>
                <w:lang w:val="vi-VN"/>
              </w:rPr>
            </w:pPr>
            <w:r w:rsidRPr="001F1A6A">
              <w:rPr>
                <w:rFonts w:ascii="Times New Roman" w:hAnsi="Times New Roman"/>
                <w:color w:val="auto"/>
                <w:sz w:val="28"/>
                <w:szCs w:val="28"/>
              </w:rPr>
              <w:t>a. Mục tiêu: HS ôn lại những kiến thức, kĩ năng đã học</w:t>
            </w:r>
            <w:r w:rsidRPr="001F1A6A">
              <w:rPr>
                <w:rFonts w:ascii="Times New Roman" w:hAnsi="Times New Roman"/>
                <w:color w:val="auto"/>
                <w:sz w:val="28"/>
                <w:szCs w:val="28"/>
                <w:lang w:val="vi-VN"/>
              </w:rPr>
              <w:t>, chuẩn bị bài cho tiết sau.</w:t>
            </w:r>
          </w:p>
          <w:p w:rsidR="008E0CB1" w:rsidRPr="001F1A6A" w:rsidRDefault="008E0CB1" w:rsidP="001F1A6A">
            <w:pPr>
              <w:tabs>
                <w:tab w:val="left" w:pos="430"/>
              </w:tabs>
              <w:spacing w:line="276" w:lineRule="auto"/>
              <w:jc w:val="both"/>
              <w:rPr>
                <w:rFonts w:ascii="Times New Roman" w:hAnsi="Times New Roman"/>
                <w:color w:val="auto"/>
                <w:sz w:val="28"/>
                <w:szCs w:val="28"/>
              </w:rPr>
            </w:pPr>
            <w:r w:rsidRPr="001F1A6A">
              <w:rPr>
                <w:rFonts w:ascii="Times New Roman" w:hAnsi="Times New Roman"/>
                <w:color w:val="auto"/>
                <w:sz w:val="28"/>
                <w:szCs w:val="28"/>
                <w:lang w:val="vi-VN"/>
              </w:rPr>
              <w:t xml:space="preserve">b. Phương pháp, hình thức tổ chức: </w:t>
            </w:r>
            <w:r w:rsidRPr="001F1A6A">
              <w:rPr>
                <w:rFonts w:ascii="Times New Roman" w:hAnsi="Times New Roman"/>
                <w:color w:val="auto"/>
                <w:sz w:val="28"/>
                <w:szCs w:val="28"/>
              </w:rPr>
              <w:t>trò chơi, cả lớp.</w:t>
            </w:r>
          </w:p>
        </w:tc>
      </w:tr>
      <w:tr w:rsidR="008E0CB1" w:rsidRPr="001F1A6A" w:rsidTr="00167912">
        <w:trPr>
          <w:trHeight w:val="634"/>
        </w:trPr>
        <w:tc>
          <w:tcPr>
            <w:tcW w:w="5807" w:type="dxa"/>
            <w:gridSpan w:val="2"/>
            <w:shd w:val="clear" w:color="auto" w:fill="FFFFFF" w:themeFill="background1"/>
          </w:tcPr>
          <w:p w:rsidR="008E0CB1" w:rsidRPr="001F1A6A" w:rsidRDefault="008E0CB1" w:rsidP="001F1A6A">
            <w:pPr>
              <w:spacing w:after="200" w:line="276" w:lineRule="auto"/>
              <w:rPr>
                <w:rFonts w:ascii="Times New Roman" w:hAnsi="Times New Roman"/>
                <w:color w:val="auto"/>
                <w:sz w:val="28"/>
                <w:szCs w:val="28"/>
              </w:rPr>
            </w:pPr>
            <w:r w:rsidRPr="001F1A6A">
              <w:rPr>
                <w:rFonts w:ascii="Times New Roman" w:hAnsi="Times New Roman"/>
                <w:b/>
                <w:color w:val="auto"/>
                <w:sz w:val="28"/>
                <w:szCs w:val="28"/>
              </w:rPr>
              <w:t xml:space="preserve">- </w:t>
            </w:r>
            <w:r w:rsidRPr="001F1A6A">
              <w:rPr>
                <w:rFonts w:ascii="Times New Roman" w:hAnsi="Times New Roman"/>
                <w:color w:val="auto"/>
                <w:sz w:val="28"/>
                <w:szCs w:val="28"/>
              </w:rPr>
              <w:t xml:space="preserve"> GV cho HS chơi trò chơi ĐỐ BẠN</w:t>
            </w:r>
          </w:p>
          <w:p w:rsidR="008E0CB1" w:rsidRPr="001F1A6A" w:rsidRDefault="008E0CB1" w:rsidP="001F1A6A">
            <w:pPr>
              <w:spacing w:after="200" w:line="276" w:lineRule="auto"/>
              <w:rPr>
                <w:rFonts w:ascii="Times New Roman" w:hAnsi="Times New Roman"/>
                <w:color w:val="auto"/>
                <w:sz w:val="28"/>
                <w:szCs w:val="28"/>
              </w:rPr>
            </w:pPr>
            <w:r w:rsidRPr="001F1A6A">
              <w:rPr>
                <w:rFonts w:ascii="Times New Roman" w:hAnsi="Times New Roman"/>
                <w:color w:val="auto"/>
                <w:sz w:val="28"/>
                <w:szCs w:val="28"/>
              </w:rPr>
              <w:t xml:space="preserve">- GV đọc giờ -HS xoay kim đồng </w:t>
            </w:r>
            <w:proofErr w:type="gramStart"/>
            <w:r w:rsidRPr="001F1A6A">
              <w:rPr>
                <w:rFonts w:ascii="Times New Roman" w:hAnsi="Times New Roman"/>
                <w:color w:val="auto"/>
                <w:sz w:val="28"/>
                <w:szCs w:val="28"/>
              </w:rPr>
              <w:t>hồ(</w:t>
            </w:r>
            <w:proofErr w:type="gramEnd"/>
            <w:r w:rsidRPr="001F1A6A">
              <w:rPr>
                <w:rFonts w:ascii="Times New Roman" w:hAnsi="Times New Roman"/>
                <w:color w:val="auto"/>
                <w:sz w:val="28"/>
                <w:szCs w:val="28"/>
              </w:rPr>
              <w:t>hoặc ngược lại).</w:t>
            </w:r>
          </w:p>
          <w:p w:rsidR="008E0CB1" w:rsidRPr="001F1A6A" w:rsidRDefault="008E0CB1" w:rsidP="001F1A6A">
            <w:pPr>
              <w:spacing w:after="200" w:line="276" w:lineRule="auto"/>
              <w:rPr>
                <w:rFonts w:ascii="Times New Roman" w:hAnsi="Times New Roman"/>
                <w:color w:val="auto"/>
                <w:sz w:val="28"/>
                <w:szCs w:val="28"/>
              </w:rPr>
            </w:pPr>
            <w:r w:rsidRPr="001F1A6A">
              <w:rPr>
                <w:rFonts w:ascii="Times New Roman" w:hAnsi="Times New Roman"/>
                <w:color w:val="auto"/>
                <w:sz w:val="28"/>
                <w:szCs w:val="28"/>
              </w:rPr>
              <w:t xml:space="preserve">- HS tiếp tục chơi theo nhóm </w:t>
            </w:r>
            <w:proofErr w:type="gramStart"/>
            <w:r w:rsidRPr="001F1A6A">
              <w:rPr>
                <w:rFonts w:ascii="Times New Roman" w:hAnsi="Times New Roman"/>
                <w:color w:val="auto"/>
                <w:sz w:val="28"/>
                <w:szCs w:val="28"/>
              </w:rPr>
              <w:t>đôi(</w:t>
            </w:r>
            <w:proofErr w:type="gramEnd"/>
            <w:r w:rsidRPr="001F1A6A">
              <w:rPr>
                <w:rFonts w:ascii="Times New Roman" w:hAnsi="Times New Roman"/>
                <w:color w:val="auto"/>
                <w:sz w:val="28"/>
                <w:szCs w:val="28"/>
              </w:rPr>
              <w:t xml:space="preserve"> hoặc HS thay phiên nhau điều khiển lớp).</w:t>
            </w:r>
          </w:p>
          <w:p w:rsidR="008E0CB1" w:rsidRPr="001F1A6A" w:rsidRDefault="008E0CB1" w:rsidP="001F1A6A">
            <w:pPr>
              <w:spacing w:line="276" w:lineRule="auto"/>
              <w:jc w:val="both"/>
              <w:rPr>
                <w:rFonts w:ascii="Times New Roman" w:hAnsi="Times New Roman"/>
                <w:color w:val="auto"/>
                <w:sz w:val="28"/>
                <w:szCs w:val="28"/>
              </w:rPr>
            </w:pPr>
            <w:r w:rsidRPr="001F1A6A">
              <w:rPr>
                <w:rFonts w:ascii="Times New Roman" w:hAnsi="Times New Roman"/>
                <w:color w:val="auto"/>
                <w:sz w:val="28"/>
                <w:szCs w:val="28"/>
              </w:rPr>
              <w:lastRenderedPageBreak/>
              <w:t xml:space="preserve"> - GV nhận xét, tuyên dương.</w:t>
            </w:r>
          </w:p>
          <w:p w:rsidR="008E0CB1" w:rsidRPr="001F1A6A" w:rsidRDefault="008E0CB1" w:rsidP="001F1A6A">
            <w:pPr>
              <w:spacing w:after="200" w:line="276" w:lineRule="auto"/>
              <w:rPr>
                <w:rFonts w:ascii="Times New Roman" w:hAnsi="Times New Roman"/>
                <w:color w:val="auto"/>
                <w:sz w:val="28"/>
                <w:szCs w:val="28"/>
              </w:rPr>
            </w:pPr>
            <w:r w:rsidRPr="001F1A6A">
              <w:rPr>
                <w:rFonts w:ascii="Times New Roman" w:hAnsi="Times New Roman"/>
                <w:color w:val="auto"/>
                <w:sz w:val="28"/>
                <w:szCs w:val="28"/>
              </w:rPr>
              <w:t>- GV nhận xét tiết học, dặn dò HS về nhà chuẩn bị cho tiết Giải bài toán bằng hai bước tính.</w:t>
            </w:r>
          </w:p>
          <w:p w:rsidR="008E0CB1" w:rsidRPr="001F1A6A" w:rsidRDefault="008E0CB1" w:rsidP="001F1A6A">
            <w:pPr>
              <w:spacing w:line="276" w:lineRule="auto"/>
              <w:rPr>
                <w:rFonts w:ascii="Times New Roman" w:hAnsi="Times New Roman"/>
                <w:b/>
                <w:color w:val="auto"/>
                <w:sz w:val="28"/>
                <w:szCs w:val="28"/>
              </w:rPr>
            </w:pPr>
          </w:p>
        </w:tc>
        <w:tc>
          <w:tcPr>
            <w:tcW w:w="4021" w:type="dxa"/>
            <w:shd w:val="clear" w:color="auto" w:fill="FFFFFF" w:themeFill="background1"/>
          </w:tcPr>
          <w:p w:rsidR="008E0CB1" w:rsidRPr="001F1A6A" w:rsidRDefault="008E0CB1" w:rsidP="001F1A6A">
            <w:pPr>
              <w:tabs>
                <w:tab w:val="left" w:pos="430"/>
              </w:tabs>
              <w:spacing w:line="276" w:lineRule="auto"/>
              <w:jc w:val="both"/>
              <w:rPr>
                <w:rFonts w:ascii="Times New Roman" w:hAnsi="Times New Roman"/>
                <w:color w:val="auto"/>
                <w:sz w:val="28"/>
                <w:szCs w:val="28"/>
              </w:rPr>
            </w:pPr>
            <w:r w:rsidRPr="001F1A6A">
              <w:rPr>
                <w:rFonts w:ascii="Times New Roman" w:hAnsi="Times New Roman"/>
                <w:color w:val="auto"/>
                <w:sz w:val="28"/>
                <w:szCs w:val="28"/>
              </w:rPr>
              <w:lastRenderedPageBreak/>
              <w:t>- HS theo dõi.</w:t>
            </w:r>
          </w:p>
          <w:p w:rsidR="008E0CB1" w:rsidRPr="001F1A6A" w:rsidRDefault="008E0CB1" w:rsidP="001F1A6A">
            <w:pPr>
              <w:tabs>
                <w:tab w:val="left" w:pos="430"/>
              </w:tabs>
              <w:spacing w:line="276" w:lineRule="auto"/>
              <w:jc w:val="both"/>
              <w:rPr>
                <w:rFonts w:ascii="Times New Roman" w:hAnsi="Times New Roman"/>
                <w:color w:val="auto"/>
                <w:sz w:val="28"/>
                <w:szCs w:val="28"/>
              </w:rPr>
            </w:pPr>
          </w:p>
          <w:p w:rsidR="008E0CB1" w:rsidRPr="001F1A6A" w:rsidRDefault="008E0CB1" w:rsidP="001F1A6A">
            <w:pPr>
              <w:tabs>
                <w:tab w:val="left" w:pos="430"/>
              </w:tabs>
              <w:spacing w:line="276" w:lineRule="auto"/>
              <w:jc w:val="both"/>
              <w:rPr>
                <w:rFonts w:ascii="Times New Roman" w:hAnsi="Times New Roman"/>
                <w:color w:val="auto"/>
                <w:sz w:val="28"/>
                <w:szCs w:val="28"/>
              </w:rPr>
            </w:pPr>
            <w:r w:rsidRPr="001F1A6A">
              <w:rPr>
                <w:rFonts w:ascii="Times New Roman" w:hAnsi="Times New Roman"/>
                <w:color w:val="auto"/>
                <w:sz w:val="28"/>
                <w:szCs w:val="28"/>
              </w:rPr>
              <w:t>- HS chơi trò chơi theo hướng dẫn của GV.</w:t>
            </w:r>
          </w:p>
          <w:p w:rsidR="008E0CB1" w:rsidRPr="001F1A6A" w:rsidRDefault="008E0CB1" w:rsidP="001F1A6A">
            <w:pPr>
              <w:tabs>
                <w:tab w:val="left" w:pos="430"/>
              </w:tabs>
              <w:spacing w:line="276" w:lineRule="auto"/>
              <w:jc w:val="both"/>
              <w:rPr>
                <w:rFonts w:ascii="Times New Roman" w:hAnsi="Times New Roman"/>
                <w:color w:val="auto"/>
                <w:sz w:val="28"/>
                <w:szCs w:val="28"/>
              </w:rPr>
            </w:pPr>
          </w:p>
          <w:p w:rsidR="008E0CB1" w:rsidRPr="001F1A6A" w:rsidRDefault="008E0CB1" w:rsidP="001F1A6A">
            <w:pPr>
              <w:tabs>
                <w:tab w:val="left" w:pos="430"/>
              </w:tabs>
              <w:spacing w:line="276" w:lineRule="auto"/>
              <w:jc w:val="both"/>
              <w:rPr>
                <w:rFonts w:ascii="Times New Roman" w:hAnsi="Times New Roman"/>
                <w:color w:val="auto"/>
                <w:sz w:val="28"/>
                <w:szCs w:val="28"/>
              </w:rPr>
            </w:pPr>
          </w:p>
          <w:p w:rsidR="008E0CB1" w:rsidRPr="001F1A6A" w:rsidRDefault="008E0CB1" w:rsidP="001F1A6A">
            <w:pPr>
              <w:tabs>
                <w:tab w:val="left" w:pos="430"/>
              </w:tabs>
              <w:spacing w:line="276" w:lineRule="auto"/>
              <w:jc w:val="both"/>
              <w:rPr>
                <w:rFonts w:ascii="Times New Roman" w:hAnsi="Times New Roman"/>
                <w:color w:val="auto"/>
                <w:sz w:val="28"/>
                <w:szCs w:val="28"/>
              </w:rPr>
            </w:pPr>
            <w:r w:rsidRPr="001F1A6A">
              <w:rPr>
                <w:rFonts w:ascii="Times New Roman" w:hAnsi="Times New Roman"/>
                <w:color w:val="auto"/>
                <w:sz w:val="28"/>
                <w:szCs w:val="28"/>
              </w:rPr>
              <w:t>- HS lắng nghe và tiếp thu.</w:t>
            </w:r>
          </w:p>
        </w:tc>
      </w:tr>
    </w:tbl>
    <w:p w:rsidR="00EE6D44" w:rsidRPr="001F1A6A" w:rsidRDefault="00EE6D44" w:rsidP="001F1A6A">
      <w:pPr>
        <w:tabs>
          <w:tab w:val="left" w:pos="567"/>
        </w:tabs>
        <w:spacing w:line="276" w:lineRule="auto"/>
        <w:jc w:val="both"/>
        <w:rPr>
          <w:rFonts w:ascii="Times New Roman" w:hAnsi="Times New Roman"/>
          <w:b/>
          <w:sz w:val="28"/>
          <w:szCs w:val="28"/>
          <w:lang w:val="vi-VN"/>
        </w:rPr>
      </w:pPr>
      <w:r w:rsidRPr="001F1A6A">
        <w:rPr>
          <w:rFonts w:ascii="Times New Roman" w:hAnsi="Times New Roman"/>
          <w:b/>
          <w:sz w:val="28"/>
          <w:szCs w:val="28"/>
          <w:lang w:val="vi-VN"/>
        </w:rPr>
        <w:lastRenderedPageBreak/>
        <w:tab/>
        <w:t>IV. ĐIỀU CHỈNH SAU TIẾT DẠY:</w:t>
      </w:r>
    </w:p>
    <w:p w:rsidR="00EE6D44" w:rsidRPr="001F1A6A" w:rsidRDefault="00EE6D44" w:rsidP="001F1A6A">
      <w:pPr>
        <w:spacing w:line="276" w:lineRule="auto"/>
        <w:rPr>
          <w:rFonts w:ascii="Times New Roman" w:hAnsi="Times New Roman"/>
          <w:sz w:val="28"/>
          <w:szCs w:val="28"/>
          <w:lang w:val="nl-NL"/>
        </w:rPr>
      </w:pPr>
      <w:r w:rsidRPr="001F1A6A">
        <w:rPr>
          <w:rFonts w:ascii="Times New Roman" w:hAnsi="Times New Roman"/>
          <w:sz w:val="28"/>
          <w:szCs w:val="28"/>
          <w:lang w:val="nl-NL"/>
        </w:rPr>
        <w:t>.................................................................................................................................</w:t>
      </w:r>
    </w:p>
    <w:p w:rsidR="00EE6D44" w:rsidRPr="001F1A6A" w:rsidRDefault="00EE6D44" w:rsidP="001F1A6A">
      <w:pPr>
        <w:spacing w:line="276" w:lineRule="auto"/>
        <w:rPr>
          <w:rFonts w:ascii="Times New Roman" w:hAnsi="Times New Roman"/>
          <w:sz w:val="28"/>
          <w:szCs w:val="28"/>
          <w:lang w:val="nl-NL"/>
        </w:rPr>
      </w:pPr>
      <w:r w:rsidRPr="001F1A6A">
        <w:rPr>
          <w:rFonts w:ascii="Times New Roman" w:hAnsi="Times New Roman"/>
          <w:sz w:val="28"/>
          <w:szCs w:val="28"/>
          <w:lang w:val="nl-NL"/>
        </w:rPr>
        <w:t>.................................................................................................................................</w:t>
      </w:r>
    </w:p>
    <w:p w:rsidR="00C05EDB" w:rsidRPr="001F1A6A" w:rsidRDefault="00EE6D44" w:rsidP="00A87E65">
      <w:pPr>
        <w:spacing w:line="276" w:lineRule="auto"/>
        <w:jc w:val="center"/>
        <w:rPr>
          <w:rFonts w:ascii="Times New Roman" w:hAnsi="Times New Roman"/>
          <w:sz w:val="28"/>
          <w:szCs w:val="28"/>
        </w:rPr>
      </w:pPr>
      <w:r w:rsidRPr="001F1A6A">
        <w:rPr>
          <w:rFonts w:ascii="Times New Roman" w:hAnsi="Times New Roman"/>
          <w:sz w:val="28"/>
          <w:szCs w:val="28"/>
          <w:lang w:val="nl-NL"/>
        </w:rPr>
        <w:t>.</w:t>
      </w:r>
      <w:r w:rsidR="00167912">
        <w:rPr>
          <w:rFonts w:ascii="Times New Roman" w:hAnsi="Times New Roman"/>
          <w:sz w:val="28"/>
          <w:szCs w:val="28"/>
        </w:rPr>
        <w:t>_____________________</w:t>
      </w:r>
    </w:p>
    <w:p w:rsidR="00EE6D44" w:rsidRPr="00167912" w:rsidRDefault="00167912" w:rsidP="001F1A6A">
      <w:pPr>
        <w:spacing w:line="276" w:lineRule="auto"/>
        <w:jc w:val="center"/>
        <w:rPr>
          <w:rFonts w:ascii="Times New Roman" w:eastAsia="Calibri" w:hAnsi="Times New Roman"/>
          <w:b/>
          <w:sz w:val="28"/>
          <w:szCs w:val="28"/>
          <w:u w:val="single"/>
        </w:rPr>
      </w:pPr>
      <w:r w:rsidRPr="00167912">
        <w:rPr>
          <w:rFonts w:ascii="Times New Roman" w:eastAsia="Calibri" w:hAnsi="Times New Roman"/>
          <w:b/>
          <w:sz w:val="28"/>
          <w:szCs w:val="28"/>
          <w:u w:val="single"/>
        </w:rPr>
        <w:t>Tiếng anh</w:t>
      </w:r>
    </w:p>
    <w:p w:rsidR="00167912" w:rsidRDefault="00167912" w:rsidP="001F1A6A">
      <w:pPr>
        <w:spacing w:line="276" w:lineRule="auto"/>
        <w:jc w:val="center"/>
        <w:rPr>
          <w:rFonts w:ascii="Times New Roman" w:eastAsia="Calibri" w:hAnsi="Times New Roman"/>
          <w:b/>
          <w:sz w:val="28"/>
          <w:szCs w:val="28"/>
        </w:rPr>
      </w:pPr>
      <w:r>
        <w:rPr>
          <w:rFonts w:ascii="Times New Roman" w:eastAsia="Calibri" w:hAnsi="Times New Roman"/>
          <w:b/>
          <w:sz w:val="28"/>
          <w:szCs w:val="28"/>
        </w:rPr>
        <w:t>GVCT DẠY</w:t>
      </w:r>
    </w:p>
    <w:p w:rsidR="00167912" w:rsidRPr="001F1A6A" w:rsidRDefault="00167912" w:rsidP="001F1A6A">
      <w:pPr>
        <w:spacing w:line="276" w:lineRule="auto"/>
        <w:jc w:val="center"/>
        <w:rPr>
          <w:rFonts w:ascii="Times New Roman" w:eastAsia="Calibri" w:hAnsi="Times New Roman"/>
          <w:b/>
          <w:sz w:val="28"/>
          <w:szCs w:val="28"/>
        </w:rPr>
      </w:pPr>
      <w:r>
        <w:rPr>
          <w:rFonts w:ascii="Times New Roman" w:eastAsia="Calibri" w:hAnsi="Times New Roman"/>
          <w:b/>
          <w:sz w:val="28"/>
          <w:szCs w:val="28"/>
        </w:rPr>
        <w:t>_______________________</w:t>
      </w:r>
    </w:p>
    <w:p w:rsidR="00634774" w:rsidRPr="001F1A6A" w:rsidRDefault="00634774" w:rsidP="001F1A6A">
      <w:pPr>
        <w:spacing w:line="276" w:lineRule="auto"/>
        <w:jc w:val="center"/>
        <w:rPr>
          <w:rFonts w:ascii="Times New Roman" w:hAnsi="Times New Roman"/>
          <w:b/>
          <w:sz w:val="28"/>
          <w:szCs w:val="28"/>
          <w:u w:val="single"/>
        </w:rPr>
      </w:pPr>
      <w:r w:rsidRPr="001F1A6A">
        <w:rPr>
          <w:rFonts w:ascii="Times New Roman" w:hAnsi="Times New Roman"/>
          <w:b/>
          <w:sz w:val="28"/>
          <w:szCs w:val="28"/>
          <w:u w:val="single"/>
        </w:rPr>
        <w:t>GDTC</w:t>
      </w:r>
    </w:p>
    <w:p w:rsidR="00EE6D44" w:rsidRPr="001F1A6A" w:rsidRDefault="00634774" w:rsidP="001F1A6A">
      <w:pPr>
        <w:spacing w:line="276" w:lineRule="auto"/>
        <w:jc w:val="center"/>
        <w:rPr>
          <w:rFonts w:ascii="Times New Roman" w:hAnsi="Times New Roman"/>
          <w:sz w:val="28"/>
          <w:szCs w:val="28"/>
        </w:rPr>
      </w:pPr>
      <w:r w:rsidRPr="001F1A6A">
        <w:rPr>
          <w:rFonts w:ascii="Times New Roman" w:hAnsi="Times New Roman"/>
          <w:sz w:val="28"/>
          <w:szCs w:val="28"/>
        </w:rPr>
        <w:t>GV Chuyên trách</w:t>
      </w:r>
      <w:r w:rsidR="00EE6D44" w:rsidRPr="001F1A6A">
        <w:rPr>
          <w:rFonts w:ascii="Times New Roman" w:hAnsi="Times New Roman"/>
          <w:sz w:val="28"/>
          <w:szCs w:val="28"/>
          <w:lang w:val="vi-VN"/>
        </w:rPr>
        <w:tab/>
      </w:r>
    </w:p>
    <w:p w:rsidR="00B13076" w:rsidRPr="001F1A6A" w:rsidRDefault="00B13076" w:rsidP="001F1A6A">
      <w:pPr>
        <w:pBdr>
          <w:bottom w:val="single" w:sz="12" w:space="1" w:color="auto"/>
        </w:pBdr>
        <w:spacing w:line="276" w:lineRule="auto"/>
        <w:jc w:val="center"/>
        <w:rPr>
          <w:rFonts w:ascii="Times New Roman" w:hAnsi="Times New Roman"/>
          <w:b/>
          <w:color w:val="0000FF"/>
          <w:sz w:val="28"/>
          <w:szCs w:val="28"/>
          <w:lang w:val="nl-NL"/>
        </w:rPr>
      </w:pPr>
    </w:p>
    <w:p w:rsidR="00E14BDB" w:rsidRPr="001F1A6A" w:rsidRDefault="00E14BDB" w:rsidP="001F1A6A">
      <w:pPr>
        <w:spacing w:line="276" w:lineRule="auto"/>
        <w:jc w:val="center"/>
        <w:rPr>
          <w:rFonts w:ascii="Times New Roman" w:hAnsi="Times New Roman"/>
          <w:sz w:val="28"/>
          <w:szCs w:val="28"/>
        </w:rPr>
      </w:pPr>
      <w:r w:rsidRPr="001F1A6A">
        <w:rPr>
          <w:rFonts w:ascii="Times New Roman" w:hAnsi="Times New Roman"/>
          <w:sz w:val="28"/>
          <w:szCs w:val="28"/>
        </w:rPr>
        <w:t>Thứ Ba ngày 04 tháng 10 năm 2022</w:t>
      </w:r>
    </w:p>
    <w:p w:rsidR="00A87E65" w:rsidRPr="001F1A6A" w:rsidRDefault="00A87E65" w:rsidP="00A87E65">
      <w:pPr>
        <w:spacing w:line="276" w:lineRule="auto"/>
        <w:jc w:val="center"/>
        <w:rPr>
          <w:rFonts w:ascii="Times New Roman" w:hAnsi="Times New Roman"/>
          <w:b/>
          <w:sz w:val="28"/>
          <w:szCs w:val="28"/>
          <w:u w:val="single"/>
          <w:lang w:val="nl-NL"/>
        </w:rPr>
      </w:pPr>
      <w:r w:rsidRPr="001F1A6A">
        <w:rPr>
          <w:rFonts w:ascii="Times New Roman" w:hAnsi="Times New Roman"/>
          <w:b/>
          <w:sz w:val="28"/>
          <w:szCs w:val="28"/>
          <w:u w:val="single"/>
          <w:lang w:val="nl-NL"/>
        </w:rPr>
        <w:t>RÈN TOÁN</w:t>
      </w:r>
    </w:p>
    <w:p w:rsidR="00A87E65" w:rsidRPr="001F1A6A" w:rsidRDefault="00A87E65" w:rsidP="00A87E65">
      <w:pPr>
        <w:spacing w:line="276" w:lineRule="auto"/>
        <w:jc w:val="center"/>
        <w:rPr>
          <w:rFonts w:ascii="Times New Roman" w:hAnsi="Times New Roman"/>
          <w:b/>
          <w:sz w:val="28"/>
          <w:szCs w:val="28"/>
          <w:lang w:val="nl-NL"/>
        </w:rPr>
      </w:pPr>
      <w:r w:rsidRPr="001F1A6A">
        <w:rPr>
          <w:rFonts w:ascii="Times New Roman" w:hAnsi="Times New Roman"/>
          <w:b/>
          <w:sz w:val="28"/>
          <w:szCs w:val="28"/>
          <w:lang w:val="nl-NL"/>
        </w:rPr>
        <w:t>XEM ĐỒNG HỒ</w:t>
      </w:r>
    </w:p>
    <w:p w:rsidR="00A87E65" w:rsidRPr="001F1A6A" w:rsidRDefault="00A87E65" w:rsidP="00A87E65">
      <w:pPr>
        <w:spacing w:line="276" w:lineRule="auto"/>
        <w:jc w:val="both"/>
        <w:rPr>
          <w:rFonts w:ascii="Times New Roman" w:hAnsi="Times New Roman"/>
          <w:b/>
          <w:sz w:val="28"/>
          <w:szCs w:val="28"/>
          <w:lang w:val="nl-NL"/>
        </w:rPr>
      </w:pPr>
      <w:r w:rsidRPr="001F1A6A">
        <w:rPr>
          <w:rFonts w:ascii="Times New Roman" w:hAnsi="Times New Roman"/>
          <w:b/>
          <w:sz w:val="28"/>
          <w:szCs w:val="28"/>
          <w:lang w:val="nl-NL"/>
        </w:rPr>
        <w:t>I. YÊU CẦU CẦN ĐẠT:</w:t>
      </w:r>
    </w:p>
    <w:p w:rsidR="00A87E65" w:rsidRPr="001F1A6A" w:rsidRDefault="00A87E65" w:rsidP="00A87E65">
      <w:pPr>
        <w:spacing w:line="276" w:lineRule="auto"/>
        <w:ind w:firstLine="284"/>
        <w:jc w:val="both"/>
        <w:rPr>
          <w:rFonts w:ascii="Times New Roman" w:hAnsi="Times New Roman"/>
          <w:b/>
          <w:sz w:val="28"/>
          <w:szCs w:val="28"/>
          <w:lang w:val="nl-NL"/>
        </w:rPr>
      </w:pPr>
      <w:r w:rsidRPr="001F1A6A">
        <w:rPr>
          <w:rFonts w:ascii="Times New Roman" w:hAnsi="Times New Roman"/>
          <w:b/>
          <w:sz w:val="28"/>
          <w:szCs w:val="28"/>
          <w:lang w:val="nl-NL"/>
        </w:rPr>
        <w:t xml:space="preserve">1. Phẩm chất: </w:t>
      </w:r>
    </w:p>
    <w:p w:rsidR="00A87E65" w:rsidRPr="001F1A6A" w:rsidRDefault="00A87E65" w:rsidP="00A87E65">
      <w:pPr>
        <w:shd w:val="clear" w:color="auto" w:fill="FFFFFF"/>
        <w:spacing w:line="276" w:lineRule="auto"/>
        <w:ind w:left="300" w:hanging="16"/>
        <w:jc w:val="both"/>
        <w:rPr>
          <w:rFonts w:ascii="Times New Roman" w:hAnsi="Times New Roman"/>
          <w:sz w:val="28"/>
          <w:szCs w:val="28"/>
          <w:lang w:val="nl-NL"/>
        </w:rPr>
      </w:pPr>
      <w:r w:rsidRPr="001F1A6A">
        <w:rPr>
          <w:rFonts w:ascii="Times New Roman" w:hAnsi="Times New Roman"/>
          <w:sz w:val="28"/>
          <w:szCs w:val="28"/>
          <w:lang w:val="nl-NL"/>
        </w:rPr>
        <w:t>- Trung thực: Thật thà, ngay thẳng trong việc học tập và làm bài.</w:t>
      </w:r>
    </w:p>
    <w:p w:rsidR="00A87E65" w:rsidRPr="001F1A6A" w:rsidRDefault="00A87E65" w:rsidP="00A87E65">
      <w:pPr>
        <w:shd w:val="clear" w:color="auto" w:fill="FFFFFF"/>
        <w:spacing w:line="276" w:lineRule="auto"/>
        <w:ind w:firstLine="284"/>
        <w:jc w:val="both"/>
        <w:rPr>
          <w:rFonts w:ascii="Times New Roman" w:hAnsi="Times New Roman"/>
          <w:sz w:val="28"/>
          <w:szCs w:val="28"/>
          <w:lang w:val="nl-NL"/>
        </w:rPr>
      </w:pPr>
      <w:r w:rsidRPr="001F1A6A">
        <w:rPr>
          <w:rFonts w:ascii="Times New Roman" w:hAnsi="Times New Roman"/>
          <w:sz w:val="28"/>
          <w:szCs w:val="28"/>
          <w:lang w:val="nl-NL"/>
        </w:rPr>
        <w:lastRenderedPageBreak/>
        <w:t>- Chăm chỉ: Chăm học, chăm làm, tích cực tham gia các hoạt động học tập.</w:t>
      </w:r>
    </w:p>
    <w:p w:rsidR="00A87E65" w:rsidRPr="001F1A6A" w:rsidRDefault="00A87E65" w:rsidP="00A87E65">
      <w:pPr>
        <w:shd w:val="clear" w:color="auto" w:fill="FFFFFF"/>
        <w:spacing w:line="276" w:lineRule="auto"/>
        <w:ind w:firstLine="284"/>
        <w:jc w:val="both"/>
        <w:rPr>
          <w:rFonts w:ascii="Times New Roman" w:hAnsi="Times New Roman"/>
          <w:sz w:val="28"/>
          <w:szCs w:val="28"/>
          <w:lang w:val="nl-NL"/>
        </w:rPr>
      </w:pPr>
      <w:r w:rsidRPr="001F1A6A">
        <w:rPr>
          <w:rFonts w:ascii="Times New Roman" w:hAnsi="Times New Roman"/>
          <w:sz w:val="28"/>
          <w:szCs w:val="28"/>
          <w:lang w:val="nl-NL"/>
        </w:rPr>
        <w:t>- Trách nhiệm: Có trách nhiệm tham gia tốt các hoạt động học tập, hoàn thành nhiệm vụ được giao, làm bài tập đầy đủ.</w:t>
      </w:r>
    </w:p>
    <w:p w:rsidR="00A87E65" w:rsidRPr="001F1A6A" w:rsidRDefault="00A87E65" w:rsidP="00A87E65">
      <w:pPr>
        <w:tabs>
          <w:tab w:val="left" w:pos="810"/>
        </w:tabs>
        <w:spacing w:line="276" w:lineRule="auto"/>
        <w:ind w:firstLine="284"/>
        <w:jc w:val="both"/>
        <w:rPr>
          <w:rFonts w:ascii="Times New Roman" w:hAnsi="Times New Roman"/>
          <w:b/>
          <w:sz w:val="28"/>
          <w:szCs w:val="28"/>
          <w:lang w:val="nl-NL"/>
        </w:rPr>
      </w:pPr>
      <w:r w:rsidRPr="001F1A6A">
        <w:rPr>
          <w:rFonts w:ascii="Times New Roman" w:hAnsi="Times New Roman"/>
          <w:b/>
          <w:sz w:val="28"/>
          <w:szCs w:val="28"/>
          <w:lang w:val="nl-NL"/>
        </w:rPr>
        <w:t>2. Năng lực:</w:t>
      </w:r>
    </w:p>
    <w:p w:rsidR="00A87E65" w:rsidRPr="001F1A6A" w:rsidRDefault="00A87E65" w:rsidP="00A87E65">
      <w:pPr>
        <w:shd w:val="clear" w:color="auto" w:fill="FFFFFF"/>
        <w:spacing w:line="276" w:lineRule="auto"/>
        <w:ind w:firstLine="284"/>
        <w:jc w:val="both"/>
        <w:rPr>
          <w:rFonts w:ascii="Times New Roman" w:hAnsi="Times New Roman"/>
          <w:sz w:val="28"/>
          <w:szCs w:val="28"/>
          <w:lang w:val="nl-NL"/>
        </w:rPr>
      </w:pPr>
      <w:r w:rsidRPr="001F1A6A">
        <w:rPr>
          <w:rFonts w:ascii="Times New Roman" w:hAnsi="Times New Roman"/>
          <w:sz w:val="28"/>
          <w:szCs w:val="28"/>
          <w:lang w:val="nl-NL"/>
        </w:rPr>
        <w:t>- Tự chủ và tự học: Tự giác học tập, tham gia vào các hoạt động</w:t>
      </w:r>
    </w:p>
    <w:p w:rsidR="00A87E65" w:rsidRPr="001F1A6A" w:rsidRDefault="00A87E65" w:rsidP="00A87E65">
      <w:pPr>
        <w:shd w:val="clear" w:color="auto" w:fill="FFFFFF"/>
        <w:spacing w:line="276" w:lineRule="auto"/>
        <w:ind w:firstLine="284"/>
        <w:jc w:val="both"/>
        <w:rPr>
          <w:rFonts w:ascii="Times New Roman" w:hAnsi="Times New Roman"/>
          <w:sz w:val="28"/>
          <w:szCs w:val="28"/>
          <w:lang w:val="nl-NL"/>
        </w:rPr>
      </w:pPr>
      <w:r w:rsidRPr="001F1A6A">
        <w:rPr>
          <w:rFonts w:ascii="Times New Roman" w:hAnsi="Times New Roman"/>
          <w:sz w:val="28"/>
          <w:szCs w:val="28"/>
          <w:lang w:val="nl-NL"/>
        </w:rPr>
        <w:t>- Giao tiếp và hợp tác: Có thói quen trao đổi, giúp đỡ nhau trong học tập; biết cùng nhau hoàn thành nhiệm vụ học tập theo sự hướng dẫn của thầy cô.</w:t>
      </w:r>
    </w:p>
    <w:p w:rsidR="00A87E65" w:rsidRPr="001F1A6A" w:rsidRDefault="00A87E65" w:rsidP="00A87E65">
      <w:pPr>
        <w:shd w:val="clear" w:color="auto" w:fill="FFFFFF"/>
        <w:spacing w:line="276" w:lineRule="auto"/>
        <w:ind w:firstLine="284"/>
        <w:jc w:val="both"/>
        <w:rPr>
          <w:rFonts w:ascii="Times New Roman" w:hAnsi="Times New Roman"/>
          <w:sz w:val="28"/>
          <w:szCs w:val="28"/>
          <w:lang w:val="nl-NL"/>
        </w:rPr>
      </w:pPr>
      <w:r w:rsidRPr="001F1A6A">
        <w:rPr>
          <w:rFonts w:ascii="Times New Roman" w:hAnsi="Times New Roman"/>
          <w:sz w:val="28"/>
          <w:szCs w:val="28"/>
          <w:lang w:val="nl-NL"/>
        </w:rPr>
        <w:t>- Năng lực giải quyết vấn đề và sáng tạo: Biết thu nhận thông tin từ tình huống, nhận ra những vấn đề đơn giản và giải quyết được vấn đề.</w:t>
      </w:r>
    </w:p>
    <w:p w:rsidR="00A87E65" w:rsidRPr="001F1A6A" w:rsidRDefault="00A87E65" w:rsidP="00A87E65">
      <w:pPr>
        <w:tabs>
          <w:tab w:val="left" w:pos="567"/>
        </w:tabs>
        <w:spacing w:line="276" w:lineRule="auto"/>
        <w:jc w:val="both"/>
        <w:rPr>
          <w:rFonts w:ascii="Times New Roman" w:hAnsi="Times New Roman"/>
          <w:b/>
          <w:bCs/>
          <w:sz w:val="28"/>
          <w:szCs w:val="28"/>
          <w:lang w:val="nl-NL"/>
        </w:rPr>
      </w:pPr>
      <w:r w:rsidRPr="001F1A6A">
        <w:rPr>
          <w:rFonts w:ascii="Times New Roman" w:hAnsi="Times New Roman"/>
          <w:b/>
          <w:sz w:val="28"/>
          <w:szCs w:val="28"/>
          <w:lang w:val="nl-NL"/>
        </w:rPr>
        <w:t>II. ĐỒ DÙNG DẠY HỌC:</w:t>
      </w:r>
    </w:p>
    <w:p w:rsidR="00A87E65" w:rsidRPr="001F1A6A" w:rsidRDefault="00A87E65" w:rsidP="00A87E65">
      <w:pPr>
        <w:spacing w:line="276" w:lineRule="auto"/>
        <w:ind w:firstLine="720"/>
        <w:jc w:val="both"/>
        <w:rPr>
          <w:rFonts w:ascii="Times New Roman" w:hAnsi="Times New Roman"/>
          <w:color w:val="000000"/>
          <w:spacing w:val="-4"/>
          <w:sz w:val="28"/>
          <w:szCs w:val="28"/>
          <w:lang w:val="nl-NL"/>
        </w:rPr>
      </w:pPr>
      <w:r w:rsidRPr="001F1A6A">
        <w:rPr>
          <w:rFonts w:ascii="Times New Roman" w:hAnsi="Times New Roman"/>
          <w:color w:val="000000"/>
          <w:spacing w:val="-4"/>
          <w:sz w:val="28"/>
          <w:szCs w:val="28"/>
          <w:lang w:val="nl-NL"/>
        </w:rPr>
        <w:t>1. Giáo viên: Bảng phụ viết sẵn bài tập cho các nhóm, phiếu bài tập cho các nhóm.</w:t>
      </w:r>
    </w:p>
    <w:p w:rsidR="00A87E65" w:rsidRPr="001F1A6A" w:rsidRDefault="00A87E65" w:rsidP="00A87E65">
      <w:pPr>
        <w:spacing w:line="276" w:lineRule="auto"/>
        <w:ind w:firstLine="720"/>
        <w:jc w:val="both"/>
        <w:rPr>
          <w:rFonts w:ascii="Times New Roman" w:hAnsi="Times New Roman"/>
          <w:color w:val="000000"/>
          <w:sz w:val="28"/>
          <w:szCs w:val="28"/>
          <w:lang w:val="nl-NL"/>
        </w:rPr>
      </w:pPr>
      <w:r w:rsidRPr="001F1A6A">
        <w:rPr>
          <w:rFonts w:ascii="Times New Roman" w:hAnsi="Times New Roman"/>
          <w:color w:val="000000"/>
          <w:sz w:val="28"/>
          <w:szCs w:val="28"/>
          <w:lang w:val="nl-NL"/>
        </w:rPr>
        <w:t>2. Học sinh: Đồ dùng học tập.</w:t>
      </w:r>
    </w:p>
    <w:p w:rsidR="00A87E65" w:rsidRPr="001F1A6A" w:rsidRDefault="00A87E65" w:rsidP="00A87E65">
      <w:pPr>
        <w:spacing w:line="276" w:lineRule="auto"/>
        <w:jc w:val="both"/>
        <w:rPr>
          <w:rFonts w:ascii="Times New Roman" w:hAnsi="Times New Roman"/>
          <w:b/>
          <w:color w:val="000000"/>
          <w:sz w:val="28"/>
          <w:szCs w:val="28"/>
          <w:lang w:val="nl-NL"/>
        </w:rPr>
      </w:pPr>
      <w:r w:rsidRPr="001F1A6A">
        <w:rPr>
          <w:rFonts w:ascii="Times New Roman" w:hAnsi="Times New Roman"/>
          <w:b/>
          <w:color w:val="000000"/>
          <w:sz w:val="28"/>
          <w:szCs w:val="28"/>
          <w:lang w:val="nl-NL"/>
        </w:rPr>
        <w:t>III. CÁC HOẠT ĐỘNG RÈN LUYỆN:</w:t>
      </w:r>
    </w:p>
    <w:p w:rsidR="00A87E65" w:rsidRPr="001F1A6A" w:rsidRDefault="00A87E65" w:rsidP="00A87E65">
      <w:pPr>
        <w:spacing w:line="276" w:lineRule="auto"/>
        <w:jc w:val="both"/>
        <w:rPr>
          <w:rFonts w:ascii="Times New Roman" w:hAnsi="Times New Roman"/>
          <w:b/>
          <w:bCs/>
          <w:sz w:val="28"/>
          <w:szCs w:val="28"/>
          <w:lang w:val="nl-NL"/>
        </w:rPr>
      </w:pPr>
      <w:r w:rsidRPr="001F1A6A">
        <w:rPr>
          <w:rFonts w:ascii="Times New Roman" w:hAnsi="Times New Roman"/>
          <w:b/>
          <w:bCs/>
          <w:sz w:val="28"/>
          <w:szCs w:val="28"/>
          <w:lang w:val="nl-NL"/>
        </w:rPr>
        <w:t>Bài 1. Đếm thêm 5 theo chiều mũi tên rồi viết số vào chỗ nhiều chấm:</w:t>
      </w:r>
      <w:r w:rsidRPr="001F1A6A">
        <w:rPr>
          <w:rFonts w:ascii="Times New Roman" w:hAnsi="Times New Roman"/>
          <w:sz w:val="28"/>
          <w:szCs w:val="28"/>
          <w:lang w:val="nl-NL"/>
        </w:rPr>
        <w:t xml:space="preserve"> </w:t>
      </w:r>
    </w:p>
    <w:p w:rsidR="00A87E65" w:rsidRPr="001F1A6A" w:rsidRDefault="00A87E65" w:rsidP="00A87E65">
      <w:pPr>
        <w:spacing w:line="276" w:lineRule="auto"/>
        <w:rPr>
          <w:rFonts w:ascii="Times New Roman" w:hAnsi="Times New Roman"/>
          <w:sz w:val="28"/>
          <w:szCs w:val="28"/>
          <w:lang w:val="nl-NL"/>
        </w:rPr>
      </w:pPr>
      <w:r w:rsidRPr="001F1A6A">
        <w:rPr>
          <w:rFonts w:ascii="Times New Roman" w:hAnsi="Times New Roman"/>
          <w:noProof/>
          <w:sz w:val="28"/>
          <w:szCs w:val="28"/>
        </w:rPr>
        <w:drawing>
          <wp:anchor distT="0" distB="0" distL="114300" distR="114300" simplePos="0" relativeHeight="251660288" behindDoc="0" locked="0" layoutInCell="1" allowOverlap="1" wp14:anchorId="1401ED85" wp14:editId="2901BACB">
            <wp:simplePos x="0" y="0"/>
            <wp:positionH relativeFrom="column">
              <wp:posOffset>73025</wp:posOffset>
            </wp:positionH>
            <wp:positionV relativeFrom="paragraph">
              <wp:posOffset>96520</wp:posOffset>
            </wp:positionV>
            <wp:extent cx="5534660" cy="3424555"/>
            <wp:effectExtent l="0" t="0" r="8890" b="444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a:blip r:embed="rId43">
                      <a:extLst>
                        <a:ext uri="{BEBA8EAE-BF5A-486C-A8C5-ECC9F3942E4B}">
                          <a14:imgProps xmlns:a14="http://schemas.microsoft.com/office/drawing/2010/main">
                            <a14:imgLayer r:embed="rId44">
                              <a14:imgEffect>
                                <a14:brightnessContrast contrast="40000"/>
                              </a14:imgEffect>
                            </a14:imgLayer>
                          </a14:imgProps>
                        </a:ext>
                        <a:ext uri="{28A0092B-C50C-407E-A947-70E740481C1C}">
                          <a14:useLocalDpi xmlns:a14="http://schemas.microsoft.com/office/drawing/2010/main" val="0"/>
                        </a:ext>
                      </a:extLst>
                    </a:blip>
                    <a:srcRect l="37048" t="34736" r="34721" b="34210"/>
                    <a:stretch>
                      <a:fillRect/>
                    </a:stretch>
                  </pic:blipFill>
                  <pic:spPr>
                    <a:xfrm>
                      <a:off x="0" y="0"/>
                      <a:ext cx="5554531" cy="3436908"/>
                    </a:xfrm>
                    <a:prstGeom prst="rect">
                      <a:avLst/>
                    </a:prstGeom>
                    <a:ln>
                      <a:noFill/>
                    </a:ln>
                  </pic:spPr>
                </pic:pic>
              </a:graphicData>
            </a:graphic>
          </wp:anchor>
        </w:drawing>
      </w:r>
    </w:p>
    <w:p w:rsidR="00A87E65" w:rsidRPr="001F1A6A" w:rsidRDefault="00A87E65" w:rsidP="00A87E65">
      <w:pPr>
        <w:spacing w:line="276" w:lineRule="auto"/>
        <w:rPr>
          <w:rFonts w:ascii="Times New Roman" w:hAnsi="Times New Roman"/>
          <w:sz w:val="28"/>
          <w:szCs w:val="28"/>
          <w:lang w:val="nl-NL"/>
        </w:rPr>
      </w:pPr>
    </w:p>
    <w:p w:rsidR="00A87E65" w:rsidRPr="001F1A6A" w:rsidRDefault="00A87E65" w:rsidP="00A87E65">
      <w:pPr>
        <w:spacing w:line="276" w:lineRule="auto"/>
        <w:rPr>
          <w:rFonts w:ascii="Times New Roman" w:hAnsi="Times New Roman"/>
          <w:sz w:val="28"/>
          <w:szCs w:val="28"/>
          <w:lang w:val="nl-NL"/>
        </w:rPr>
      </w:pPr>
    </w:p>
    <w:p w:rsidR="00A87E65" w:rsidRPr="001F1A6A" w:rsidRDefault="00A87E65" w:rsidP="00A87E65">
      <w:pPr>
        <w:spacing w:line="276" w:lineRule="auto"/>
        <w:rPr>
          <w:rFonts w:ascii="Times New Roman" w:hAnsi="Times New Roman"/>
          <w:sz w:val="28"/>
          <w:szCs w:val="28"/>
          <w:lang w:val="nl-NL"/>
        </w:rPr>
      </w:pPr>
    </w:p>
    <w:p w:rsidR="00A87E65" w:rsidRPr="001F1A6A" w:rsidRDefault="00A87E65" w:rsidP="00A87E65">
      <w:pPr>
        <w:spacing w:line="276" w:lineRule="auto"/>
        <w:rPr>
          <w:rFonts w:ascii="Times New Roman" w:hAnsi="Times New Roman"/>
          <w:sz w:val="28"/>
          <w:szCs w:val="28"/>
          <w:lang w:val="nl-NL"/>
        </w:rPr>
      </w:pPr>
    </w:p>
    <w:p w:rsidR="00A87E65" w:rsidRPr="001F1A6A" w:rsidRDefault="00A87E65" w:rsidP="00A87E65">
      <w:pPr>
        <w:spacing w:line="276" w:lineRule="auto"/>
        <w:rPr>
          <w:rFonts w:ascii="Times New Roman" w:hAnsi="Times New Roman"/>
          <w:sz w:val="28"/>
          <w:szCs w:val="28"/>
          <w:lang w:val="nl-NL"/>
        </w:rPr>
      </w:pPr>
    </w:p>
    <w:p w:rsidR="00A87E65" w:rsidRPr="001F1A6A" w:rsidRDefault="00A87E65" w:rsidP="00A87E65">
      <w:pPr>
        <w:spacing w:line="276" w:lineRule="auto"/>
        <w:rPr>
          <w:rFonts w:ascii="Times New Roman" w:hAnsi="Times New Roman"/>
          <w:sz w:val="28"/>
          <w:szCs w:val="28"/>
          <w:lang w:val="nl-NL"/>
        </w:rPr>
      </w:pPr>
    </w:p>
    <w:p w:rsidR="00A87E65" w:rsidRPr="001F1A6A" w:rsidRDefault="00A87E65" w:rsidP="00A87E65">
      <w:pPr>
        <w:spacing w:line="276" w:lineRule="auto"/>
        <w:jc w:val="both"/>
        <w:rPr>
          <w:rFonts w:ascii="Times New Roman" w:hAnsi="Times New Roman"/>
          <w:b/>
          <w:bCs/>
          <w:sz w:val="28"/>
          <w:szCs w:val="28"/>
          <w:lang w:val="nl-NL"/>
        </w:rPr>
      </w:pPr>
      <w:r w:rsidRPr="001F1A6A">
        <w:rPr>
          <w:rFonts w:ascii="Times New Roman" w:hAnsi="Times New Roman"/>
          <w:b/>
          <w:bCs/>
          <w:sz w:val="28"/>
          <w:szCs w:val="28"/>
          <w:lang w:val="nl-NL"/>
        </w:rPr>
        <w:lastRenderedPageBreak/>
        <w:t>Bài 1. Đếm thêm 5 theo chiều mũi tên rồi viết số vào chỗ nhiều chấm:</w:t>
      </w:r>
      <w:r w:rsidRPr="001F1A6A">
        <w:rPr>
          <w:rFonts w:ascii="Times New Roman" w:hAnsi="Times New Roman"/>
          <w:sz w:val="28"/>
          <w:szCs w:val="28"/>
          <w:lang w:val="nl-NL"/>
        </w:rPr>
        <w:t xml:space="preserve"> </w:t>
      </w:r>
    </w:p>
    <w:p w:rsidR="00A87E65" w:rsidRPr="001F1A6A" w:rsidRDefault="00A87E65" w:rsidP="00A87E65">
      <w:pPr>
        <w:spacing w:line="276" w:lineRule="auto"/>
        <w:rPr>
          <w:rFonts w:ascii="Times New Roman" w:hAnsi="Times New Roman"/>
          <w:sz w:val="28"/>
          <w:szCs w:val="28"/>
          <w:lang w:val="nl-NL"/>
        </w:rPr>
      </w:pPr>
      <w:r w:rsidRPr="001F1A6A">
        <w:rPr>
          <w:rFonts w:ascii="Times New Roman" w:hAnsi="Times New Roman"/>
          <w:noProof/>
          <w:sz w:val="28"/>
          <w:szCs w:val="28"/>
        </w:rPr>
        <mc:AlternateContent>
          <mc:Choice Requires="wpg">
            <w:drawing>
              <wp:anchor distT="0" distB="0" distL="114300" distR="114300" simplePos="0" relativeHeight="251659264" behindDoc="0" locked="0" layoutInCell="1" allowOverlap="1" wp14:anchorId="4267CF6B" wp14:editId="238D1543">
                <wp:simplePos x="0" y="0"/>
                <wp:positionH relativeFrom="column">
                  <wp:posOffset>92710</wp:posOffset>
                </wp:positionH>
                <wp:positionV relativeFrom="paragraph">
                  <wp:posOffset>144780</wp:posOffset>
                </wp:positionV>
                <wp:extent cx="6573520" cy="2148205"/>
                <wp:effectExtent l="0" t="0" r="0" b="5080"/>
                <wp:wrapNone/>
                <wp:docPr id="106" name="Group 106"/>
                <wp:cNvGraphicFramePr/>
                <a:graphic xmlns:a="http://schemas.openxmlformats.org/drawingml/2006/main">
                  <a:graphicData uri="http://schemas.microsoft.com/office/word/2010/wordprocessingGroup">
                    <wpg:wgp>
                      <wpg:cNvGrpSpPr/>
                      <wpg:grpSpPr>
                        <a:xfrm>
                          <a:off x="0" y="0"/>
                          <a:ext cx="6573232" cy="2147978"/>
                          <a:chOff x="0" y="0"/>
                          <a:chExt cx="5931594" cy="1889185"/>
                        </a:xfrm>
                      </wpg:grpSpPr>
                      <pic:pic xmlns:pic="http://schemas.openxmlformats.org/drawingml/2006/picture">
                        <pic:nvPicPr>
                          <pic:cNvPr id="107" name="Picture 107"/>
                          <pic:cNvPicPr>
                            <a:picLocks noChangeAspect="1"/>
                          </pic:cNvPicPr>
                        </pic:nvPicPr>
                        <pic:blipFill>
                          <a:blip r:embed="rId43">
                            <a:extLst>
                              <a:ext uri="{28A0092B-C50C-407E-A947-70E740481C1C}">
                                <a14:useLocalDpi xmlns:a14="http://schemas.microsoft.com/office/drawing/2010/main" val="0"/>
                              </a:ext>
                            </a:extLst>
                          </a:blip>
                          <a:srcRect l="38823" t="19779" r="35651" b="66558"/>
                          <a:stretch>
                            <a:fillRect/>
                          </a:stretch>
                        </pic:blipFill>
                        <pic:spPr>
                          <a:xfrm>
                            <a:off x="60384" y="0"/>
                            <a:ext cx="5871210" cy="1767840"/>
                          </a:xfrm>
                          <a:prstGeom prst="rect">
                            <a:avLst/>
                          </a:prstGeom>
                          <a:ln>
                            <a:noFill/>
                          </a:ln>
                        </pic:spPr>
                      </pic:pic>
                      <wps:wsp>
                        <wps:cNvPr id="108" name="Rectangle 108"/>
                        <wps:cNvSpPr/>
                        <wps:spPr>
                          <a:xfrm>
                            <a:off x="0" y="1604513"/>
                            <a:ext cx="500332" cy="2846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Group 106" o:spid="_x0000_s1026" style="position:absolute;margin-left:7.3pt;margin-top:11.4pt;width:517.6pt;height:169.15pt;z-index:251659264" coordsize="59315,18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MnsPgQAAN0JAAAOAAAAZHJzL2Uyb0RvYy54bWycVttu4zYQfS/QfxD0&#10;7liSJUs24ixc54IFgm6wadFnmqYsYSVSJek42aL/3jOkrDiOt93ug2Xe5nbmzJCXH57bJngS2tRK&#10;LsL4IgoDIbna1HK7CH//7XZUhIGxTG5Yo6RYhC/ChB+ufv7pct/NRaIq1WyEDqBEmvm+W4SVtd18&#10;PDa8Ei0zF6oTEpul0i2zmOrteKPZHtrbZpxE0XS8V3rTacWFMVi99pvhldNfloLbT2VphA2aRQjf&#10;rPtq913Td3x1yeZbzbqq5r0b7Ae8aFktYXRQdc0sC3a6fqeqrblWRpX2gqt2rMqy5sLFgGji6CSa&#10;O612nYtlO99vuwEmQHuC0w+r5b8+Peig3iB30TQMJGuRJGc3oAXAs++2c5y6091j96D7ha2fUcTP&#10;pW7pH7EEzw7YlwFY8WwDjsVplk+SSRIGHHtJnOazvPDQ8wr5eSfHq5teMptN4myWesm4KGZxkZHk&#10;+GB4TP4N7nQ1n+PXI4XRO6T+m1GQsjstwl5J+106Wqa/7LoRktoxW6/rprYvjqBIHzklnx5q/qD9&#10;5Bj0/AA69sksYM8pQBKic16KUVT3in8xgVSrismtWJoO7EbeHBxvj49p+sbkuqm727ppKFM07oND&#10;JZww6Qw+nqXXiu9aIa0vOy0axKmkqerOhIGei3YtwCL9cRO7QkDq740lc0QCVwp/JcUyimbJL6NV&#10;Fq1GaZTfjJazNB/l0U2eRmkRr+LV3yQdp/OdEYiXNddd3fuK1XfenuV93yF8RbnKDJ6Yq39PHDjk&#10;CHRwEVwiSMhXo/lnoErdYlIUycR1jHiW5zPEiLVsmsVhgM4xnWZZT2FjtbC8IvESCJO8tzNsuHS8&#10;ZoCSY1BLJHFSPdNoUoDs7ysoK/I4idHBqILifJoXqWteQx2AIdrYO6HagAbIBPxwmWBPSIT36HCE&#10;LDeSvlIRK/wurThXvXNuCF+pBaA5mwNnMPu+PFBrPtfWHivWCbhGao9LAVeF7z8EISjeUDE4kPuT&#10;QwMy38IPABE+0yjN4onvMEQ/6kFZFE2GFlSk0zx500f+N35GNfXmUFLuvhKrRnumrbe+KkGo41Pf&#10;gJyi85C7kX1phE/QZ1GiNcP3xCXyxAjjHOXoq81UbCO8bcQZHagxSDi+NxIKSbOnaa+7V0AX7msA&#10;B92eGP15EhXuTh0ci/7NMS88SDjLStpBuK2l0ucUNIiqt+zPw/0jaGi4VpsXXFxagelIuun4bQ3a&#10;3zNjH5jGFY5FPEvsJ3zKRu0XoepHYVAp/fXcOp0Hs7EbBns8CRah+XPH6CZoPkpwfhanKLrAukma&#10;5Qkm+nhnfbwjd+1KoY+gX8A7N6TztjkMS63aP1AiS7KKLSY5bC9CbvVhsrKYYwvvHy6WSzf2V8y9&#10;fOxwMfnkSbXcWVXWrspf0elRQ+W6kXtDOCL07x16pBzP3anXV9nV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ftYbgAAAACgEAAA8AAABkcnMvZG93bnJldi54bWxMj0FLw0AQ&#10;he+C/2EZwZvdJK1BYzalFPVUBFuh9LbNTpPQ7GzIbpP03zs96W0e7/Hme/lysq0YsPeNIwXxLAKB&#10;VDrTUKXgZ/fx9ALCB01Gt45QwRU9LIv7u1xnxo30jcM2VIJLyGdaQR1Cl0npyxqt9jPXIbF3cr3V&#10;gWVfSdPrkcttK5MoSqXVDfGHWne4rrE8by9Wweeox9U8fh8259P6etg9f+03MSr1+DCt3kAEnMJf&#10;GG74jA4FMx3dhYwXLetFykkFScILbn60eOXrqGCexjHIIpf/JxS/AAAA//8DAFBLAwQKAAAAAAAA&#10;ACEAikJo5WojCABqIwgAFAAAAGRycy9tZWRpYS9pbWFnZTEucG5niVBORw0KGgoAAAANSUhEUgAA&#10;B4AAAAQ4CAYAAADo08FDAAAAAXNSR0IArs4c6QAAAARnQU1BAACxjwv8YQUAAAAJcEhZcwAADsMA&#10;AA7DAcdvqGQAAP+lSURBVHhe7J0JqBxV+sXj7rhF/zqO6zijo6PGjbjgwowoiqIoDjKDGEQRUUQi&#10;MogyyKCIiCIiBhEliCIjokhEUZSEhCRkIRvGJYnGJSYxeUney9v3Xr7/Pbfq675VXdVd3V29vH7n&#10;93JeVd26dbe6Vf1yT9+qGdlsViiKoiiKoiiKoiiKoiiKoiiKoiiKoqipLxrAFEVRFEVRFEVRFEVR&#10;FEVRFEVRFEVRHSIawBRFURRFURRFURRFURRFURRFURRFUR0iGsAURVEURVEURVEURVEURVEURVEU&#10;RVEdIhrAFEVRFEVRFEVRFEVRFEVRFEVRFEVRHSIawBRFURRFURRFURRFURRFURRFURRFUR2idAzg&#10;/h2SWf+IZD44TzIvHiuZ52dK5q3TJfP1k5Id6Ys+hkpFJ598spx66qmxOuWUU2ycqGOr1fDwsGze&#10;vDlyX6uE8qBcUftq1Y8//ig33nijnH322Xb5ww8/RMajKIqiKIqiKIqiKIqiKIqiKIoaHByU+fPn&#10;y4UXXiinn366FdYRhn1Rx1DpC35YNYpKo52UyWQiw5OoPgN4bEgyi2+WzHNHB/XK8ZJ57Q/+9jGS&#10;2bU4+vgGK+pkQlFx69Xq1atl7dq1smbNmsJ6WO4+XY9KqxrB5I0KV6FzwASO2leNYLJu3LgxdbO1&#10;XqE8X331VWrl2rp1q5x//vnW9B0dHbXbs2bNki1btkTGpyiKoiiKoiiKoiiKoiiKoihqempyclKe&#10;eeYZO6Hstddek97eXpmYmLDCOsKwD3HqMfOoZIIHiHOCti4nxGmUXxinK664Qnbs2BG5L0rbt2+3&#10;x0TtS6LaDeDBLsfkDQmzgNc+KNmBXZL55X3JvHKCZLu/jk6ngvbu3RsZXk7lzF53X1jhuNUIpq6u&#10;w9x197ly95WLV0naSVFut9OGpZ1Yt6PSSiKY1VFat26dbNq0SXp6emxeUcfWK6SL9JEP8osqBxR1&#10;bLW64YYb7Axg3Jg//vhju/z555/l2muvjYyfpmrp6xRFURRFURRFURRFURRFURRFNV/wLh555BF5&#10;4IEHrOEbFQfCvvvvv9/GrcenqUXTzXdQPyxqnyvESWPyZDWCoYsvAyQxgTUullH7k6g2A3i0XzKv&#10;nxRt/r50nGT+d5Zk3vqjZN48VbLD3ZId2S+ZRTdGp1VBtRrAUeHlNJUMYJQV0sc7YxmncFwoKs1K&#10;ipsBjItkZGREfvvtNzsTN+1HGSA9pIv0MSM3fOGmPQP4jDPOkPHxcftoBnwjB0vcnPG4hqj4aara&#10;vo6ZyXpOK+mCCy6ITIOiKIqiKIqaZvr+SefvxCflexv+vTzp/O0IPfl9Vr5/MhimuvaT3kJ6ZeME&#10;8goe58qm8eT3oXC/TJHh18onvW4Y1CufXFvMC+UP7q9cn7LlKCgqb0e2ztqu9ShUT23Laz+R3pK4&#10;5VR6buPOQ0X1fiLXVqq/Vbk2q1SeJOUtjRN1vmsT0k5SR4qiKIqiKIrKWg8B5m94chz8irBngTgw&#10;gXGMG95o0QCOVisMYCiJCZyG+QvVZABnPrm01Ph9wzTqtg8lOzlWjIsZwJtf9Nb7TUH7thX3JdRU&#10;N4C//vpr+fbbbyP31WMAJ+nAYdXboXHDKvcOYBi0MInTMoGRDtoP6Ubth9J+B/D333sDPtofdPnT&#10;Tz8V4jRK0+1GTFEURVEURTVZ1sBzzEmz/Yk1zkKmVzheIlMsFMcalu4xnkFbYuYhr2uflCevDafv&#10;pXetOSZo7sWV5Xvzt7y/XlL+sCLSqFAODev95NoYE9Y3oJ80aaRuAGO9VpMzrr3qVbl0y7VZ+Div&#10;bkXjPUl5Q3FSM92hJPlTFEVRFEVRlOdfwKRzZ/7C5P33v/8tf/nLX6yw7prDiItj0p5IV06d7jvA&#10;w4HvhdelQuFtV+r3QK0ygKFyJnBa5i9UvQHc93Op+fv2HyU7OhAd3zWEx2LilFE9BvDY2Jhdr1bh&#10;9JLINYDjHkeMDuXua7QBHI7TjA4NsxYzcsPfeKlWOB7plDN/GyntB1jqo6DDcdIWDWCKoiiKoiiq&#10;oYJRFmleRply5baj5MbxzNASwzLCmIU5CFNYl8X4fnrfw5h1y5y0LNUZwBXLkbgtKuWdVG4+lfIs&#10;p3qOLady6Yb3VahLoF8kKW+59OtVmmlRFEVRFEVRnaz58+fb9/u6YW+99Zbcdttt1t+Abr31Vnnn&#10;nXcCcV599VV5++23A2GN1HQwgJP4ZRBMYF1vhl9WTlEmcJrmL1S1AZxZ+1CJAZwd+C0ybnZon2SH&#10;eyTbvzN6fwLVYwDjfbGYfh/eH6edO3fKjTfW9qjqsAEMczes8LtqEabr1ShJhz7//PNt58UjjDWs&#10;WR0a7Yh39kbtSyocj8c+R+1rhlwDGI9kwBJG8JYtWyINYdy0ESesefPmBeKVEw1giqIoiqIoqrGC&#10;uRX3SF3H9IJRHHgUchJTzIkTOwMXxrCbjrNtZ+BGG714NHOxzAnKUlL+sMJpJCtH9HZY2B9nAPvH&#10;wtT2/78QOBe23TT8Ez8fHFP8/0XpuaukMuV18oM8w94z7wv5BL40oGkFy1T5Md3udlR53C8MRO0P&#10;KxQn/MWGQL2K5yLwCHC3zJHtXi4tL/8nn7zWCaMoiqIoiqKmm+C9hH2C8847LzC7t7+/v+T1jPA+&#10;LrrookCYqzS8Blc0gItqJwMYck3gtM1fqHoD+M1Tggbwp5dHxoMyH14gmZ/eksyiGyL3J1E9BvB9&#10;990nGzZsKNkfp0/Mf/ZeeeWVyH2V5BrASdVIAzhKzerQeCdwuUdFJ9GmTZuaOvsXbfP000/bm/az&#10;zz5b6EMrV660S2yrEazvBg4f/9BDD9n9qocffjgQp5Kq7etXXHGF7N69O3Kfq127dtm4UfsoiqIo&#10;iqKo6SbPbMPfq8UZujC0in/HlppaVZpyMM0CJqrKNfqMAvEcE9Zuu3nGrQdlHzWM8pc1f6FQGonL&#10;Ue4R0CrEL2cAm/Lp8dZcdOtVbBuvLu4+t0zVyM/TUdFoDZ2LQH6ogy79OIFyuOthBfcF2yzquLAB&#10;HFVeV6E45b6s8P2TEaa5G8dLK1G7F9LyjqnejKcoiqIoiqI6Saeffnrg8c8Q/JfwI59PO+20QByE&#10;4Vg3zFUaXoOrWg3gSy+9NFCGanTZZZdFptkIIb+kflm7GcAQDN8zzzzTKk3zF6reAH5hZtAA/vnd&#10;yHjZob3efsR/7Q/RcRKoVgMYj39Gg2EZFSdKmC38zTffRO6rJBrARSEfzL6O2pdUOL6WOtYqzOy9&#10;4YYb7Ddy0A/Qxu5+NYJdQ9jdD+HGfdNNN9l9N998c8nNv5Kq7et4L/Ff//rXsrOtsQ9xfv7558j9&#10;FEVRFEVR1DSVNfxc080xugJmYMT+SDlx7PFRJmjQXIXZ5ppo1nwrmHml5pu3L0FZELdsnGAalcvh&#10;DmbEmbsqxC9nAAfLhVmp9hygzQLGshu39LiC/PMYX7aYYyPOUaEs2LZtGDZfE5bJ7otrs6jj3H5R&#10;Ll2VEydcj0B7+NJz6dfJk3N8XLvHppWkjBRFURRFUVSnK8oAvu666wJj8VgPP3UWx/zxj38MhIVV&#10;r9fgqlYDeKoIbZTUS2p3AzjqncD1qAYD+NigAbzj8+L+8RHJjuyX7N4Nknnz1GKc984OpFGNajWA&#10;q338MwSjrNaXb7fSAMZ6ObnxaABHC4+bvuaaa+w6vqGjRm+ccA6iwjFrec6cOTXNXq6lr+M9yXiE&#10;RFS/HRgYsPs2btxYso+iKIqiKIqiikZn2NByZ2RCVZpyJcf7Cph1iB8y16zc/VFlSlKWkJlZIjeN&#10;astRSYjvGp7hfVF1MuvljMiqy+Aq5tjAufCUrgFcxb6SfhF3rCoYJ2DgR9SrNNwxnMu1e1xaicpI&#10;URRFURRFdbrwlNDwI6Ax0eyss86SJUuWyOLFi62phzA3DiZtXXzxxYGwKNXjNbiiAVxUuz4CGktd&#10;T9MErt4AfufPQQN4rWOyjo9I5qMLg/uhdQ8F0qhGtRrA1T7+GTM/8Xz2qH1J1CoDGOvopHHCfghx&#10;m9Whp+IjoKFrr73W5hu1Lyxt0zRV64144cKFcvnllwfaC+cAj1lYtGhRIC5FURRFURQ1jfX9J45p&#10;5ZmPxUfaOoaWNb5cg6t6U84zEF3zDPvj3i2rco3jiDxtufD/m4iyfP99KK9y5XX211KOskL8cL31&#10;eKw7bRAwGL19arhacz5wXDVlcBV3bDC/0rJgXZfuMUnKVM0+bLtGc7ljVVFp6LaXnjuj28o9z4H+&#10;Hcy/tN2jHvUczp+iKIqiKIqajpo/f7689tprdh1Pon333Xftu33/9Kc/2Rm+ENZh9v7vf/8rPK0W&#10;7/h9++23A2k1UjSAi4I/hrgQJgI2wudJKtf8DYelZQJXbwD/ND9o7r54rGT7Q8+l7v5OMl/9249z&#10;jGSH4x9RW0m1GsDVPv4ZMynxXPWofUnUbAMYnTOJoYs4egE0q0Pv3Lmz7GOJkwjHY1Zu1L5GCY9j&#10;wHPt3Wf0x6kR7VjPjfidd96xj5cYHx+3/R5mNj5wouJSFEVRFEVR01WeoYW/Za1iH3McNreSGF4R&#10;cfxZpKqiyefNNi011srNSnb2R5WlYA6X5lWqYtq1liNeiF/eNH3ySdQhopxOe137ySclxyUvg6sy&#10;xwbaTOO4Xwzw26FgkAfTQtvZYwv9SFWuvNinebr5uvvjjlWVxgmUM9QXvPJ59bLb1z4pTzqPIo9v&#10;97i0kpSRoiiKoiiK6nThqZxq1sH4feyxx6zH4PoLWMerHB999FFrBMM7wTG1Pom2FtEALgpxoyZP&#10;NltR5m94XxomcNUGcHZiVDKvHB80gV/+P8lseUWyfdusMj/Mk8yrJ3j73BnCNahWA7jaxz+//PLL&#10;8vnnzuOsq1SzDWDtqJU6qBrAzerQmIUKMz2JiVpOOB7pNHsWMPrN+++/H7lPpW0ata8e1Xsjfu65&#10;5+TWW2+VW265RV544YXIOBRFURRFURRFtUo0DimKoiiKoiiqkzR37lzrvXz33XeR+119++23Ni7M&#10;4Kj9jRIN4KLcR0C3SuXMX1VaJnD1BjC0/wfJvHRc0ASO0qIbJFunEVirAVzN458hzJ7ctWtX5L4k&#10;qtbMRYdcvXp15L5qVKnDIh/cVKL2pS2YtXjfbFrfXkE6SK+ZJvDQ0JCce+65Jc/ld/XZZ5/ZF7BH&#10;7atH9d6Ica5RLhjASW94FEVRFEVRFEU1SzSAKYqiKIqiKKqThIlsmP2LJ9J2d3dHxoGwD3EuueSS&#10;uifPVSsawEW12gBOYv6q0jCBazOAocHdkll4veARzyXG7//OksyOTyWbgglVqwFci+q58GDmwgRO&#10;KsRPwwCGuYvOHSfUCXWLOjYNIQ+8bxaPLsCM3bQfXYD0kC7SRz7ILypemtq3b599HzSexY/+h3wh&#10;rD/xxBNyxRVXyPDwcOSx9ajTb8QURVEURVEUNb1FA5iiKIqiKIqiOk3wYDAxCz7M5ZdfLl9++aV9&#10;vSU8Daxfdtlldt/NN9/cdPMXmg4GMNrV9cXi1KzJklFC/vCWkpi/KsS98sorI/clUe0GsGq0XzK7&#10;l0tmx2eS2bVYsn3JC0/VL3RudNo4YT8UdWy1+vrrrwvGtWrdunWyefNm+87eRt28kC7SRz7IL1yG&#10;b775JvK4egSD96233rIX5F//+lcrrONdu9W8W5qiKIqiKIqiKIqiKIqiKIqiqM4WZvneddddcsYZ&#10;ZxR8GawjrNzsYKo+aVtH+WNhpeWVTRXVbwBTFEVRFEVRFEVRFEVRFEVRFEVRFEVRbSEawBRFURRF&#10;URRFURRFURRFURRFURRFUR0iGsAURVEURVEURVEURVEURVEURVEURVEdIhrAFEVRFEVRFEVRFEVR&#10;FEVRFEVRFEVRHSIawBRFURRFURRFURRFURRFURRFURRFUR0iGsAURVEURVEURVEURVEURVEURVEU&#10;RVEdohlCCCGEEEIIIYQQQgghhBBCCCGkI6ABTAghhBBCCCGEEEIIIYQQQgghHQINYEIIIYQQQggh&#10;hBBCCCGEEEII6RBoABNCCCGEdDD5fF4mJiZkeHhYBgcHpa+vT3p6eigjtAXaZGhoSMbHxyWXy/mt&#10;RgghhBBCCCGEEDL94DhSvKbaOBINYEIIIYSQDmVsbMz+cToyMiKTk5OSyWRocjqgLdAmaBu0EdoK&#10;bUYIIYQQQgghhBAy3eA4Unmm2jgSDWBCCCGEkA4jm83KwMAAzcwaQJuh7dCGhBBCCCGEEEIIIZ0O&#10;x5Fqp53HkWgAE0IIIYR0EHhMDw3M+uB/fAghhBBCCCGEEDId4DhS/bTrOBINYEIIIYSQDkH/4HTB&#10;42k2bNggN9xwg5x++ulWN954o3z11Vd8jE8F8E4XPNaHEEIIIYQQQgghpNOIGkcitZPmONJtt90m&#10;t99+u79VGzSACSGEEEI6hPA3NvEtzmuvvVbuv/9+2blzp90H7dixw4ZhHw3OeGCQ9/f3Sz6f90MI&#10;IYQQQgghhBBCaueCCy6Qk08+uSbh2DSJmvk7PDws8+fPl/PPP19OO+00u8Q2wkl50hxHgvnbQgN4&#10;RDY+dYvccktQT20cMfu65CO7/ZTYzcL2R2atHfhBss8dI5nnHpHAaRj7yAv/6KNgeMej5yd8Hkl9&#10;FK+RcHuObHzKa+unNppY4etlqlLuntCplF47nV/namlUv2jAdTOyUZ4KlfMj+6HVIddoxfq1y2d0&#10;2sTUT9vD3ocrMTXaCI+ZcR81gz86YfB+8MEHfkgp77//vo1TzUzg4Z2rZfXqUm3piTKSh2Xn6i3i&#10;7XLXpw4w0UdGeF8nhBBCCCGEEEJI5xAeRwJ79uyRc889V9599107mxXjRVhiG+HYXz0YD4oYQ5rs&#10;kS01jRO19/hSO40j0QD2QyzT0QCOMASK53FqoyarZ3C0hqDRW6TrI7edw9fLVIUGsKt6+l1afbcd&#10;roHG9YvS66au+sbcC720OuAaTVQ/GsDxtH8b6TcMXfDYZ8zyrcR9990nGzdu9LeqIckf3FPfAAZR&#10;34glhBBCCCGEEEIISZtffvlF7rrrrsJrvO6++27Ztm2bvzcdosaRMMMXJu+uXbv8kCAIx/7qZwKn&#10;PR7U/uNL7TKOlIIBnGRAvN0GTmkAe+h5CQ+Ad8nGDjDt1GRtqflVMF3cvq/tPtUN3zDV3BM6hdJ7&#10;m/a7W+roeGn13ba4BprYL+qpb+HLGu7B5vrd2NK2S4/y9Wt/c7M+YurXYQbw+Ph4ybcL8c5fPPa5&#10;Engc9E033eRvVcP0MYCjvhVLCCGEEEIIIYQQkiYff/yxXHnllbJ58+bCa7w2bdokV1xxhd2XFlHj&#10;SG+88Ya89957/lY0mAmMx0FXx/QzgNtlHKlBBnB4oDRq4FTDfDXVoajGANa4KucYN/7+R/z9F0sO&#10;57WwfYxk93vRPULprf3BD28BXR/57V9uQDt0nty47uB5IS2/PxS2HTOm2viWmH4SmZbOKoyYcZho&#10;gL8RFMtSqJeWt1Cm5NeHZ3DpNRe+Bv1jWl7XqHsCSNaXNto6mn019ZdmU3ruAkZbVL1srLi2KNd3&#10;o/uER3ifya/troHq+0XYTC+0ra2L2/bl2i1MdDsW0o4sp5uXj55bm4a2t39s2ftTa0hcv8jylrZv&#10;ofsl7eOB/tpsIs4fcM+THxRf7lAabXiO8Tie8Lt88S3RJN82RJw//vGP/lY1hP7gto/u0cf57DR7&#10;QRID2A8fLh6/0xw82bMl+GggJTKfxoI2wrc3CSGEEEIIIYQQQurBfQew+05fzPyF+QtzNgzCYALH&#10;zQSGeeu+K1j15ptv+jGCRI0jJZndi/3nnXeev5WUCuNB7phRz86KY0Fbenpi0msf2mUcKfVHQHtj&#10;peHB1rjtoJo3cBo2dUMqGMBx8R7x9hcM4IuD8cLbBdM4Or3sttZ0hMgZYQGiz1PpAPhT3lIV3q41&#10;frl+EpeWPbYaM6jxhNtZt4v9Pfn1occGr7NgmzTvOgqT5J4QVqhvuOFV95dWED53JsQ1LaPqVTgm&#10;LOyL67vxfSKybdvSAA4qUb8o7IdpqevhfeXaLUx0ftHtqPmAUN4l51UVNoDbsa9GlSW6XYpxovaH&#10;6loQjolOr3X3prj6+Sr0lXLl1n2hPlByjqMM9ubQ19dXYvYmNYAzmUwKBnDoj/nhnf4f6mXiFEC4&#10;+SN+S4940bw/9gt/6NvtKEMZm5pPY8nn89Lb2+tvEUIIIYQQQgghhKQLHvuMmb9xfPfddzJnzhx/&#10;KwjGLebOnRswfx999FF/bylR40innHKKfTR0ObD/1FNP9beS4o/7OMIX/4NjPH4cb4cd7wmOBekx&#10;OmEganypfUhjHOm2226T22+/3d+qjZYYwCXGY2EgtVkGRTIDOL/t4sC2yIDkPvLi2Fm9agDrrN/w&#10;diGfR4Lp6azfyBnHzaOSAVzYXzgvxXNuDykM/IeNAB0AjxkwTxi/bD+JPVa3TYhvxMVUr3kUyop6&#10;aRsWy1lLva0hYWedPSVPIT3E9Wehta6+8feEqvsSCIeVxAn1r5agZQgrrswIqtAWhnDfLdcnukrS&#10;K9Ie10Ad/QI4syuhoolYev4r1bfsteUFhMoa3ddK0insr9RXi/2gNVSqX7LyBtq5XB+Pbedmo/WJ&#10;kV+u8uXWNPz+FlFvbZdWGd34ozL8hzv+U7BlyxZ/Kx48Sujee+/1t6rB+UM9MCvXl/3LPPzHfNQf&#10;6OHwMtux+TSe/fsDj3QhhBBCCCGEEEIISY1KX+THvnJf4Md+jE3B/L311lvLphU1jtQWM4DjxoJ0&#10;0oAlLr32ot5xJJi/bWAARw0QhwZKQ9uFQdawmjY4HDRmC4QMWTVs3Rm6gbASAzecbowBHFaLDOCi&#10;saLnKYieJ3cwOxBWMqhf/rxXG79sPylJq7Q/tof5BZyydYXLDaq5Pvy4Zt0af2ZpH7uq24W2bAXx&#10;94Tq+5Kh2v7VErQMrpz6R9SrYlsYwn23XJ/wHrsb3c/b4xqoo194If7xkHuuS89/pfqWa8dg0Zw8&#10;bWLBvOLL6Ncxwf2ptZSvX2x9QrKHlunjJSpp52YRc68Ilb18uUNpJLy2m8ng4KCdyevy008/yVVX&#10;XVX2D34cg8cL/fzzz35INYT+GI98HHO5P+aVcHiZ7dh8GgvasL+/398ihBBCCCGEEEIISZd6DWAw&#10;MTFhv+SPZTmixpGa/w5gN7zCWNAUM4DbZRyptQZwy1yJ6gzg4nt6Y2YAV2sAt/K9vy7uoL57Lkz4&#10;R+aklp6nomkQPfBf/rxXG79sPylJq7Q/to8BXKzLU09FGQTVXR9evbyZv0jHi+/PBHbMiOYTf0+o&#10;vi8Zqu1fLaFCGSLqVbEtDLEGcOGYIuX2TRUDuFxbFOL4Kl47pW2f2ACOitD1UeC4YNxK16juDxmm&#10;Ze5PTaeK+oXLG2zX0DlK1MdbTcx1Gip7+XKH0tBjS9qsddfb2NiYVZjnn39e7rnnnpL3ugCEYZbw&#10;Cy+84IdUS/gP9dD7WSzhOFF/oIfDy21jvZp8wmnVBv7jNDLSqguYEEIIIYQQQgghnULcO4Dvvvtu&#10;+5S2OMo9ArpaosaRMLsXs4B37drlhwTBU9jOOuusirOES4kbmyk3fhPeN7UeAd0u40gtMYCLA6dB&#10;NW/QNJkBXIwXln9clQZwIX5I1kxuEYUB75A8k0XPW1ih85jUoKs1fkjRpkNpf1TTwsoxJ1pCoC7h&#10;a6aKetvdxXMWaAujVs0880hyTwgrrm8YSsIq9JeWUKEMUfUqHBNWMY2SvluuT0Tt8ztLe1wDdfSL&#10;wn5zrM6eL6RT2vYV61uuHUOPmlYF74V+XjHpFMpWct7LtUGTqKZ+ofLGfU4E+p/b3uXauSWU9hVL&#10;uOxly520D4TyaCL4ZuHAQPGJJQreOfL666/LJZdcIl999ZUfKrJ+/Xq56KKL7Lc7Eac2Qn+chx/P&#10;3IhHQIOq8gmnVRtDQ0ORJjohhBBCCCGEEEJIGmzbtk2uuOIKGR8f90OKIAz7ECcN4saR9uzZY03g&#10;d955x46F4J2/WGIb5u+ZZ54pu3fv9mMnJW5sptz4TWjbvhPYGwfa0tOTylhPI2mXcaTWGMAgYvC0&#10;eYPDSQ1gEDaBnWOqNYBBhAncSgPYEmEMFM+FnjtVxDksDPxXOO/Vxgdx/aQkrYj+6B7rmhMtQcsX&#10;VZYq6h3YF263Zl5DUVQyuYrl9BRRX7dtSsIS9JemU6EMUfWylGkL4J5/PdYN81XaJ3zpjqh0mk6t&#10;/cK5Zvz6FIxIW5eItk9S37h2jAgvN9vYNUWf2tgVrKOmVShDpTZoAlXVL1xe5xyZxgrMCC6pq09c&#10;O7eEiL4CosoeW+5QGs6xhfdwt/L8+uAbmHF/XOLbm/rtUlX1f7BPT+L+U0QIIYQQQgghhBCSJh9/&#10;/LE1ejHbF+MRENYvvvhieemll/xY6RA3joSZq2+//bbMmjXLPpYay7feesuGY3zpnHPOkX379vmx&#10;SZh2GkeqwwAmhBBCSPFLNCGDkXQuccZ3i8G3MvEHJpZRwPRV3HVSHrQp/ngnhBBCCCGEEEIIaTSY&#10;5YtHPeN9vxDWFy9ebI3XNL/MX2kcKY69e/dKb2+vv0XCpDWOdNttt8ntt9/ub9UGDWBCCCGkKpwZ&#10;sY5a+wh20lTa1AAG+OZm3LtY8Eejzv6t9w/I6ULcu5UJIYQQQgghhBBCasF9B7Ar933AUcD8veqq&#10;q/ytdCg3jkSqJ81xJIzd0QAmhBBCmkqpAUzzd5rRxgYwwCN5oNrf7UsA/mDHO1sIIYQQQgghhBBC&#10;OhWOI6VDO44jTSsDOD+4QzKvnxR4/27byZQv3/u9X2JCCCGEkOqZmJiQ/v7+2HcCk3j0XS2c+UsI&#10;IYQQQgghhJDpAMeRaqedx5GmlQHc9uav6oVj/RITQgghhNQG3uGCbx5C+EO+2ne6TCfwLVf8Jwff&#10;eOU7fwkhhBBCCCGEEDLd4DhScqbKONK0MoBzv74Xbbi2mXKbnvVLTAghhBBSH/oHaV9fn/T09FAR&#10;6u3tte+8wX9wCCGEEEIIIYQQQqYrHEeqrKkyjsR3ABNCCCGEEEIIIYQQQgghhBBCSIdAA5gQQggh&#10;hBBCCCGEEEIIIYQQQjoEGsCEEEIIIYQQQgghhBBCCCGEENIh0AAmhBBCCCGEEEIIIYQQQgghhJAO&#10;IdYAzmazMjo6al9kPDQ01FKhDCgLykQIIYQQQgghhBBCCCGEEEIIISSaSAN4cnKyLYzfsFCmsbEx&#10;v5SEtC+Dg4P+GiEE8JogYdgnOgeeS0KS0UnXCq97QgghhBBCCCGkvSkxgDHLth3NXxXKBoOakHaG&#10;g2KEBOE1QcKwT3QOPJeEJKOTrhVe94QQQgghhBBCSHtTYgDjUctRxmu7CIMNIyMjfmkJaU84KEZI&#10;EF4TJAz7ROfAc0lIMjrpWuF1TwghhBBCCCGEtDclBnCU6dqOIqSd4aAYIUF4TZAw7BOdA88lIcno&#10;pGuF1z0hhBBCCCGEENLe0AAmpAFwUIyQILwmSBj2ic6B55KQZHTStcLrnhBCCCGEEEIIaW9oABPS&#10;ADgoRkgQXhMkDPtE58BzSUgyOula4XVPCCGEEEIIIYS0Nw01gH/77Te57rrr5JRTTrHLXbt2Rcar&#10;RdOVCy+80F8jO964XiafO8bo6JCOkZ3zb/RjtYZGDIrhenrppZfkhhtukDPOOMNeV1hiG+G4vtqF&#10;999/X0499VQ5+eSTq9bu3bv9VNqHDz74oOb6QM2u03vvvWf7R1RZXCEOzlUz4EAxCcM+EU/U9Vqt&#10;mkkrz2Wt9+d2/KwhnU9rrpW8r3ThPZwQQgghhBBCCGlvGmoAw/R99913pb+/X9555x25/vrrI+PV&#10;oulIPp+3hs10ZuebN1iDF8o8d7TIaK/IuOkPrkb3230arxVmcJqDYtu2bZOrrrpKrr76alm4cKHs&#10;2bNHJicnJZfLSSaTkb1798qiRYvkmmuusfG2b9/uH9k6MBiPMlYLBuXPOeecthuYR33Q1rXQijrh&#10;PpGk/RGnWfeUqTZQnHnrdHsfKchsdyL4XMH9A18aqOWarYdW9In88B7JD+yQ/MSwH9Ke4L5RD/Ue&#10;Xy2tvL5ruT+362dNWtTzJaw4IT2Y7Z1ArvcHyS66TjIvHmeVXXS95Pq2+nsbS7OvFdzvMvN+b3Si&#10;5Ad3+KHpMNU+1wkhhBBCCCGEkOlGqgbwvn375I477rCDRH//+9/tgNHAwIDdhyWMBp0RjFmL9cwI&#10;TooOWsUJZUkap9XQABZr6FrTF4P3SWTi2mOaTBqDYjB4n3/+ebnooovk119/9UPLA/P34osvtsfh&#10;+FZR6/WC4zAg324D8/Vc/62oUzXlradu1TAlB4rNPTfTgvtHM3n66afln//8pzz55JP2S1pjY2P+&#10;nsbTzD6R6/lWMu/8STIfnifZL/8umddPkuzy282HSvPqWw31XpfNuq6VVl7ftdQVx7TjZ01a4G/X&#10;tL/QgfSQ7lQn9/PbknnvbMl1f2U2sla57g0m7C+S++UdP1bjaOa1Ys3f1/4guX3rjdbZ9TRN4Cn5&#10;uU4IIYQQQgghhEwjUjWA58yZYx9Fixm/n3/+uR1g030YJMA2wrEfM4NvvPHGwPHVKCmzZ8/216JJ&#10;aqrChGsVeOwz2i5tYSBvKszmcB/viEc821m+UWZvlMYH7TFa3w8//NBPtbHUOygG8/bBBx+Uhx56&#10;qOqZTYj/8MMP2+NbZQKjvWtBj2u3gfla6wNaUadqyltP3aqhWQPFqA+u9ShV+sJPyZd9OtwAfu21&#10;1+T222+XbDZrtz/99FP7BRJ8RjeDZvWJ3J4Vkpl/muSHnGsPps9Pr0vm/XPMem2z+xtJvddls65r&#10;pZVGUC111WPa7bMmLRp1/pvdr2ohP9Yn2dVzJPPScVbZNfeYMO+ehpm/MH8lE/HFDxNmTeAGzwRu&#10;1rWi5m++e2Phb2Ksp2kCt/K6J4QQQgghhBBCSGVSNYD/8pe/SFdXV2EbA0XufndbZwS7+6tRWkyl&#10;WbVplxWzOU4/vf0fa3raaacVZrLY2bwjPdbYTSQTV2cAN7O+9Q6KYQYvzN9aDVwcBxMY6bSCWgeJ&#10;3ePaaWC+nkFv91g89QB1avT7mqspbz11q4ZmDRSX+9JPknto4Ms+HWwA44s1mPEbniX47bffNu1d&#10;883oEwXzd2zADwmSXfEPyXUt8bfah3qvy2Zd10orjaBa6uoe06z7cjNp1Plvdr+qFpi/mTdPkdzO&#10;T8zFbe5tRrkdH9swmMB47LOd+RtDrnu9ZBff4G81hmZcK1HmbyNM4FZe94QQQgghhBBCCKlMqgbw&#10;2WefbR8DrdsYKHL3u9sYNAjvr0ZpMZ0N4KlSd/QTlBXgfb4wdDGrN5mOkR3zb7LHNrO+9QyK4Z2/&#10;mIVX6ztnFRyPdFrxTuBaB4nDx7WLCVxrfQCOjVIjqSb9WbNm+WuNpR0Giqu+B5j4nWgA452/V155&#10;pYyPj/shRbq7u+1neTNodJ+oZP6CXO8WyS7xPiPaiXrvEY2+x4Rp5fVdS11xTJQ6hXBd9uzZI2ed&#10;dZad8V/P3xbt3kaY+WvN3xC5HQsku+Ze+75f+9jnOMw+zBpuJI2+VsqZv6p891cmzon+EbXTDp/r&#10;hBBCCCGEEEIIiaflBjBmIGFA/pprrpFffvklEL+c0mKqmKAg7bJOlbqjn6Cs9dLM+tYzKHbVVVfJ&#10;jh2VZ2Zk3qo8mxnpXH311f5W80gySGwHKZ87OjALBcfFqZWknX+j69Pq9oqiHQaKq74HmPidZgCv&#10;W7dOLrnkEhkdHfVDivT19cl5551nv4TSDBrZJ3I931Q0fwHuQ3gncLtR7zXc7HtAK6/vtOrajvfN&#10;WgnXBe/4RhiU5O+LONq9jax5i5m/YUyYfSR0hxvAScxfKI93HtMAJoQQQgghhBBCOp6WG8CfffaZ&#10;fd/gwoUL5dJLLw3EL6e0mComKIgq66233iq33Xabv1UdU6Xu6Ccoa700s761Dor99ttv8re//c3f&#10;Kg/M0yTgyxXNfrRlpUFiO0j5+km2DlhWehRhpfQaTdr5N7o+VaWfb857otthoLjqe4CJ30kG8JYt&#10;W+yM76jPUIRhH+I0i4YaIaP7JY/3xSumn9t3gQ4En4iQ+/lNyW56xt9qH+q9RzT7ntnK6zutuja7&#10;zRpJuC6YAYzXtNxxxx2xM4BxHeCLZeUeid7ubRRvAE/YfdlF10uue4MfWEpu37op+wjo5OYvZv/y&#10;EdCEEEIIIYQQQsh0oGUGcNT2mWeeaR8/6YbFKS2migkKosoK85cGcDKaWd9aB8VeeuklWbx4sb9V&#10;nqQGMB73+vLLL/tbzaHcILGavxh81BnAlUzgcuk1g7Tzb3R9kqaPGZKZ52dK5p0/Se6n1+07EhtF&#10;OwwUV30PMPE7xQD+9ddf5dxzz7WzfMNgNjBmBWN2cDNpWp+A+bv8DsmuuNOuK/Z9oW+YzxezbDfq&#10;vUc0+57Zyus7rbo2u80aSbV1yfVtlcy7Z0puaLdk5v1e8pOlTwgA7d5G+JIH3vkbJrfjI8muvc+r&#10;53t/MR9+Y/4eBxOGfYjTSBpxrbTC/AXt8LlOCCGEEEIIIYSQeNrKAMbsBBrA8dRa1vxIj2cWhmZF&#10;TJW6o5+grPXSzPrWOih2ww03yN69e/2t8iQ1gDHz56abmvuOy3KDxJn3zykMPmodrAlswuMol14z&#10;SDv/Rten2vTzI92S3fKCNeJzZqkmWebN9K6XdhgorvoeYOJ3ggHc1dUlf/3rX+3na5iJiQn7PmB8&#10;UaTZNKVPxJq//ZKZf6rk9q71Q9qLeu8Rzb5ntvL6TquuzW6zRlKuLvmJYcl9/6LkduGaN39b4bHH&#10;MH/7f7b7MRM4u+lZux6m3dvIXtfmcwvv/LV/82YnrPmLMP2CU+6Xdzyjt3u9rTuEmb82zOxrNGlf&#10;K60yf0E7fK4TQgghhBBCCCEknroM4DVr1sirr74qa9eutds0gBtLTWXFY+/ePsMabRjgcpkqdUc/&#10;QVmVCy+80IYl0UUXXeQf1dz61joodsYZ5lzFPJ7RVCAga56GwqJAeki3maDtk5DUxE6aXqOIyx/l&#10;r6QoGl2fmtPPjEt26S2SXXSdSC4TW/5aaIeB4qrvASb+VDeAe3p6rPkb9Rj4yclJ+x7+999/3w9p&#10;Lmn2ifzQbvMr9Djziubvaj+k/aj3HtHse2Yrr++06oq/LTqF2DbBNfHRBZLd/JxkP71Msp9fKdlV&#10;d0l25T/9CCbK5Kg3SzaCCy64wF9rT3AvO9Xc41H/WnTqqafKBx984Kfmkfv1Pcl8eF7ZR2NXQ6r3&#10;vRaav6AdPtcJIYQQQgghhBAST80G8Jtvvmnf2fv666/L5Zdfbpc0gBtLubJiRgfMmsDgjomfXXit&#10;5L5+UnI7PpHsslv9HR5Tpe7oJyhrvTSzvrUOiqF8UXXFe/lgRAUFgzEUZuKFacV5xjlLQlKDMWl6&#10;jSIuf6+9cb48efVxtiPOB2h0faLSf++992w/wD4V3vlagukv2XX3S3bVvxKfnyS0w0Bx1deCiY/r&#10;aqoC8xfn+eefvZl9LtlsVm6//XaZN2+eH9J80uoTuT0r7OPM8QWGAlPY/AVR13A11Ht8tbTy+m52&#10;XacCcW2CJz24Zm+ua7k1OPFlwU4ABi6+2FIrOBZpWHJZya65V7KfXOo9peTFY73wOknrWmm1+Qva&#10;4XOdEEIIIYQQQggh8dRsAP/5z3+2j5XEOh5Ze9ppp8npp58eMIDPP//8wnrUNgao3O12MoBhfOR+&#10;+9zfag/KmRfZ1Xfb2RzuIA8e5Zr94hqRcdNeo72SeeV4E7E4MNYKY7AW0E9Q1nppZn1rHRQrOwM4&#10;RFJzrq1nAMcYpGFaPcCfuD5tYmhHpY++n3hgHAPfuJ/QAJ6yBvDw8LD9Uhb6wmeffeaHeuRyObn3&#10;3nvl6aef9kNaQxp9Qs3f/NiAH2KIMX9B9uNL2t78BfXeIxp9jwnTyuu72XWdCkS1Sb7/F++LEh1i&#10;9kaRRl9AGpgFnf1ktn1vsH1MtCGtz8M0rpXerYtteVpp/oJ2+FwnhBBCCCGEEEJIPDUbwBhYxiMl&#10;dfvtt9+2gyauAVxJYUO43Qzg7IKL7KNQ85MjfmhriSsrHn2ZefNUkbF+OxiEwZ7s14/bRz/LSE9h&#10;ICi76PrAY6CbaYjWgx2MM2Wtl2bWt9ZBsenwDuBaSDu9akmaf9Jz0uj6RKWfJE/MjEQdXKVFOwwU&#10;V30PMPGnqgGMa37ZsmUyNjYm1113nbzwwgu2/tBjjz0mDz/8sF1vJfX2CRi51Zi/lqiwNqTee0Sj&#10;7zFhWnl911XX7IQ1+TLzfm+VXXyj5MenvqlV0iaZcXt/zw9s9wOiCd//y6kdSaPfIw18OS237V0/&#10;xCOtOtd7reD/XrefZ/qrKU85A7jR5i9oh891QgghhBBCCCGExFOzAYzHRt5///2F7f7+fvu+1WoM&#10;4LDOOuustjKAZXzQzqLNvH6S5Pau8fe0jriyZj++2D7iuTjos9EbGOr7OTAYFH4MdFx67QYG41yj&#10;opPfAfzSSy/JokWL/K3yJB2MRHovv/yyv9Uc0PZJwIB0EpKm1ygS1yfhOWl0faLSrzfPyMdFV0E7&#10;DBRXfQ8w8aeqAYzz/e9//9uu4ykAmPELIezuu++2s4BbTT19Ij/WJ5k3zGfDWL8f4pHd/Hy8+TuF&#10;qPd6bfQ9Jkwrr++a6wrzd8GFkvvpDW+Wp+kzdkb5u38228mexNGuhNsE73bPff+SvxVP0s+wpPGa&#10;TRr9Hmnk9n/nbxVJq871Xiso3+7du6Vn85cy/vz/RZrAzTB/QTt8rhNCCCGEEEIIISSemg1gGL7n&#10;nXeebNq0qRC2atWqzjKAdSCl70fJvHe299409x2DTSaqrLm9q+wApn3MszP4E6nQY6CbaYjWAwa7&#10;UNZ6aWZ9ax0Uw8yOa665xt8qT9LBSKSHdJtJ0kHYpHVIY1C3HqZafdDPw497rjfPeo9vh4Hiqu8B&#10;Jv5UNIBxveN8QXjSBoDhi+0zzzzTvv+3HainT2S/fUpyP7/tbzngMzqFz4tWU+560/MLEyiOcsc3&#10;glZe3zXVVc3f7R/aLxPg3bj5oS5v19r7zN9Wa+36VCXQJvmcZJ6faetciaSfYUnjNZs0+n1cGmnV&#10;ud5rxS1flAncLPMXtMPnOiGEEEIIIYQQQuKp2QCGlixZIldffbUdANAwd71atasBbDU2ILmNj0vm&#10;zVMk1/uDH6u5lJQ1l7Hlye/fFCxrGbmPgW6mIVoPGOxCWeulmfWtZ1Dsqquuku3byz+mESR5fy7S&#10;wTXabMoPwhbPZXBANf4cpzGoWw9J8086QNzo+rz//vu2ryMfnblbb571Ht8OA8VV3wNM/KlmAMMc&#10;POes02Xn24fLr/MPt+dtzpw58uqrr8rf//735O+BbgL19Am83z4/uNPfigazg3M/vuZvTS3irjd7&#10;fs85Rz766CO7jDOB671eq6WV13fVdXXN35Ee+xjx3C/vFJ5IgUf/5nZ8bNenKuE2yX73X8k8f4z9&#10;jIqU//cE1pOQNF6zSaPfx6WRVp3rvVbC5XNN4Gaav6AdPtcJIYQQQgghhBAST10GMIR3ln722WeR&#10;+6rVn//8Z9m/f3/kvrDSIs4QsAM9EQZqvvtrybx4nB18bjbhsuZ+nCfZ5f+ILGec3MdAN9MQrQcM&#10;dqGs9dLM+tYzKPbrr7/KxRdfbB/bWg84Ho/A3rGjOQOBLvGDsHk7mz4/4JVJB1TxXkKEY38UaQzq&#10;1kPS/JMOELeiPvXmWe/x7TBQXPU9wMSfSgawa/7u//hQueLCU+WxuQ/IM888I88995yMj7fuCRZR&#10;1NMnsotvKPtlLJi/MPTa4fUNtRB1van5q6YvlnEmcLPvMa28vquqa4T5m+/fZrezX/7NRMhL9rPL&#10;Jdf/sxd/ilLr+U/6GZaWGZo2afR7pJHr+dbfKpJWneu9VqLqCBMY5YOaZf6CdvhcJ4QQQgghhBBC&#10;SDx1G8A//fST/PWvf5Xe3t7I/Uk1MDBgB+YxmBC1P6y0iDME7EBPyDzND++V7Ia5knlhpmRX/suP&#10;2TzCZdXBnloEmmmI1gMGu1BWpZPfAaw8//zz8tBDD9X8nk4ch+NfeOEFP6S5oO3jgPlrZ6hgafqi&#10;NX/97TjKpdcMkuav11YlWlGfevOs9/h2GCiu+h5g4k8VA1gfC+xq48YN/t72pJ4+kdu9yHstQwRF&#10;83e1HzL1CF9vYfNXiTOBw8c3mlZe34nr6pq/oz121mvB/MWrNLD/u//a9+VOdWo9/0k/w5LGazZp&#10;9Hukgb6BWeEuadW53mslqo64P9x23onS9+MSP6Q5tMPnOiGEEEIIIYQQQuKp2wCGHn30UTu7KGpf&#10;UuH9wZhNHLUvSmkRZwjYgZ6QAYyw7Op7RCbH/FjNJW0Ds5mGaD1gsAtlrZdm1rfeQTEYuA8++KBV&#10;tTOBEf/hhx+2j1T/7bff/NDmUmkQVk1gXFOVzF+QxqBuPSTJHwPGtj4JHs3divrUm2e9x7fDQHHV&#10;9wATfyq+A3iqUFefwCsQ3j/He8RzrvhO4/zQrilv/gL3eoszf5UoE7jZ95hWXt+J6lowfz/wzF87&#10;8/eXUvN38Q2B/jRVOfXUU2t63HtSkzNpvGaTRr9HGvnJUcl+cqlk19xb6A9p1bneawXli1Lc/aGR&#10;tMPnOiGEEEIIIYQQQuJJxQDGe3vPO+88Wbp0aeT+JLrjjjtk8eLFkfuilBZxhgAGegozfp317KZn&#10;/BitAYN69T4aWKEB3DjSGBSDCYyZwJjFvG3bNj+0PHh8NOJj5i/M33KmQSPBOatEcQZw5ccVJkmv&#10;kaSdfyvqU2+e9R7fDgPFuKZQj8T3ExOPBnDjqLtPZMYku/wO+yUSvJYh88G5knn3TMnhvfhTHL3e&#10;Kpm/StgEbvY9ppXXd5K6Zj+/SnK/vif5sT5vdmf/z5Lb8ZFj/j4t2UXXd4T5Cz744AP79yLappIu&#10;uOAC/6ipbwDXanwrOBZpWExfgAGc/WS29/fKi8d64XXSSaZpJ9WFEEIIIYQQQgjpRFIxgKEff/zR&#10;Dj7CDI7aX04bNmyQWbNm2cdAR+2PUhrABMhms3YALGwIYHArM+/3kt30rGRXz7HmL0xghGFmQKt4&#10;//33Ew/qVSv3ccntBMo2HQ1gZfv27XL11VfLlVdeKV9++aV0dXXZQUqYWVju2bNHFi5cKFdddZWN&#10;577zN2wKNAucs2QkO6/J02sMaeffivqg79c6MI7j6r12Wj1QjM8YtDuEuiS6300xAzi37WzJbTg4&#10;HW07x0+1caTVJ/KTI5If3Gk/ozsF9NOk5q+i93sc1+x7TCuv70qmX358yM4Wt+sj3fYdqQXzNzPe&#10;ceZvPdi/fUPSL2uF1Y5UY3xHCcciDZfcT29I5sPzJde11A+pj3qvlWpegxKntP7eb/XnOiGEEEII&#10;IYQQQsqTmgEMvfrqq/YxztUYuTC3zj33XPsu4aj9cUoDdzAkbAjg/YL6qGcYvplXfy+5X961g152&#10;XwfQTEO0Hk477bSajSsXpHH66ZUfz5sGjRgUw6D+yy+/LDfddJOcccYZ9txhiW2EY38UrTCBKw3I&#10;VwPSQXqtJO36oE83G3x5BH3Gve8lFY4LD4pXy1QbKC480luV4NHerQambaSZW4umkAHcieC6q+W+&#10;rfd7HN9MWnkucW/CPdW9Z0EwyizZCcm8af7W8f+mC5i/m56h+VsGe+97/SRrmpN06KT7Hu/hhBBC&#10;CCGEEEJIe5OqAQzNmTPHzkLEI2v7+/vt4ECUsO+LL76wA5XLly+PTKucmk32q0cl8/Lxkuvd4odM&#10;faaKAfzhhx/WNaNDhTQ++ugjP9XGgj7eTsAUwAzhZlHvLBxXSKde87Fe4gyGWoR00KenG+12TZDW&#10;wz4RD+4VtX5pZ7rNAE4CvrgHExiPCc9+drk1f3O7vpTsouto/pYBBjDN33TppPse7+GEEEIIIYQQ&#10;Qkh7k7oBjNm/L730kp1Ni9mWMBijZp3B1Lnlllvs42qj0qkkkg7t+tjnqQ4HxQgJwmuChGGf6Bym&#10;xLnMTkh+fMDfMGQnaf6SptNJ9z3ewwkhhBBCCCGEkPYmdQO4WSKkneGgGCFBeE2QMOwTnQPPJSHJ&#10;6KRrhdc9IYQQQgghhBDS3tAAJqQBcFCMkCC8JkgY9onOgeeSkGR00rXC654QQgghhBBCCGlvaAAT&#10;0gA4KEZIEF4TJAz7ROfAc0lIMjrpWuF1TwghhBBCCCGEtDc0gAlpABwUIyQIrwkShn2ic+C5JCQZ&#10;nXSt8LonhBBCCCGEEELaGxrAhDQADooREoTXBAnDPtE58FwSkoxOulZ43RNCCCGEEEIIIe0NDWBC&#10;GgAHxQgJwmuChGGf6Bx4LglJRiddK7zuCSGEEEIIIYSQ9oYGMCENgINihAThNUHCsE90DjyXhCSj&#10;k64VXveEEEIIIYQQQkh7QwOYkAbAQTFCgvCaIGHYJzoHnktCktFJ1wqve0IIIYQQQgghpL2hAUxI&#10;A+CgGCFBeE2QMOwTnQPPJSHJ6KRrhdc9IYQQQgghhBDS3lRhAC+Xu2fOknk7kobXqmTpxbJ1rsyc&#10;OdPXXNnqB0ezVebOnC0LBvzNZlJVOesgMp9W1XtAFszWshjNXmBCgFOegQUyO1HZml2H6vJLOig2&#10;sGC2c34czW1Yj6gTtINb1macg3CeM2U2Mk3cV5JQmkeiU6DXl+3Lze6ToMZyt4Ck18TWucH6qOw5&#10;bxWp9rVKxPUjJzyV+2Ta6VVPfeZBTFla+hmCNIP9tv7rsRHljKP2vFpvBJW2fennRDPbspmgXg38&#10;O3IKYD836rrYnL7R4Pt99ddKtX27fD8P/N1Z5w2q9dc9IYQQQgghhBBCytFZBrAdDHEGwcz2grJj&#10;G+UHScpTx7FVl7NGYvOptez11jk0GF5Xeeo5d7VQXX41D4pZQ7GdB3KD7WAHEgtGfqNI0vb19ofQ&#10;8YnOA45x+3S9ZaiFWsoNkpY1vTrVNujd7PZMQqPLFZd+LfmWO6b16dVnHtRSfpd6j48ilGb4M7gm&#10;GlHOOGrPq/VGUJKyN7Mtmwnq1c5/NzQYXGez58rc2fWc2+b1jcZ8FrpxysQP3JPqr3Prr3tCCCGE&#10;EEIIIYSUo7MMYJgfVZlR9Qx+1HFs1eWskdh8ai17rcd5M3/jJxrUkm49564WqsuvtkEx5NG+Mzg9&#10;wu3QjPOQJI96y1FLvWo5Jm1qLUPa8SrTmEHvVtDocsWlX0u+5Y5pfXr1mQe1lN+l3uOjCKeZRh6N&#10;KGcctefVeiMoSdmb2ZbNBPWavgYwvoiGGbG6rI3m9Y3GfBa6ccrEt2a5/r8Af5v78QLhyWn9dU8I&#10;IYQQQgghhJBypG4AL7/beUzZ3cuDcebdXdg3a94Of5/RjnkyqxA+r3YD2A56xDwq1H7rXcsW8+33&#10;yDgg+OjiuVu9fHS7+keoxZXTL88CzOLz0nbjBB6NWsjTP2ZrsezFYyrkE3mMIdAOakh6aWlYVXW2&#10;6ZUbnPTLY4sQsR5bt2rr4FGuHefOxaPx/LI6acxesMApV2VqGRSzs2nD7VqmHvH7StsG+9zH/pX2&#10;iaS45wcEt6Pb1lCuLQP1iOon4TwVDcdSjzcKt2EiQnmEvzxRUsZgnl57htKIOT9oo5Jz5R5TVfmr&#10;KbfmGyy7tlfpuYuOV/l8RVP7oHfEF0gK9fTjJLoPeGVN1v5eePF+oPGw1PSMyrZJOI2khMpUwA0P&#10;xXHyD15ffrxy99BU0kO4t20VOFnx1GcehMpcIKJekZ+p4XjJyx1PqEzop26agX4S6tOx++LK6Ycn&#10;vM8n+9yLy6syrTeC3LK7hOvkxIm8bqciqFfwvlNfvzDE3gOC+1rfbuVMzHCfiD//kfe5iHhQwksi&#10;lto/C/3NAm543HopxXMeqiMNYEIIIYQQQgghpOOo0gAuDoAEVckY9o9VQ3g5jOC7ZbmT7t3LveN2&#10;zJsVk15Q8RTN2uIgTWgwZOtcfwCszIBJIY6Xnjtg5lF+gKUyceU0YRqAwePIwbVwuc0xOnBjB6rc&#10;cpXJR48J5OPtK8QNpOfmWwUVB5bC9UlSt8r7ouvgUppX8TwH0/AGT6PSiKbqQbHIMparR+V9wfPr&#10;1C22XyUBaRfLadsl8ty68YJlDbZlML3idefi18eRl1Y4DyedqgnlUWhYEFfGcJ7h8sScH7S/7kBa&#10;s4uzltA2pfUvR6Vyl+sjbtldwvVw44W2I89XNHUNerttZiiauIhj6h17H4goa6L299It1s1NK5Ru&#10;XD4laSTFO65wTgOKKoMXX6tUen2Z4wL3gpBR1JD0klGfeRCXX2ld3PNdWl7vM1Kj1IefX0Hufdbb&#10;V8inqvt5VDn9vKq+z2t6uh7Vz6tvk9YbQX57OPLKH65v1Do2k9/L2g/Uxe3X6fQLPf/Vf2Y3EVwr&#10;Wlfzu2AGW0JlramOwXjBa7M2avssrKNvu9jzj31+mloxhBcqmZzWX/eEEEIIIYQQQggpR/qPgLbm&#10;rg5SuAawe6yzjdm/s+bJjrj0YlQRO0jjD5L46+7giTfQ4QySxMWx4ZUGy+rALWdJmqFtfyDPk4aX&#10;liM4w80naT4R9Q2aLcG8EhHbhoqbbty6R7myFPaVrYPdqNyOSKMwqAhK8ytHdYNi3mB7ySBquXpU&#10;dZ4qbVcDjtW2g0LnNapty7WlrYebnlHhRClx5XXD66kTCJfJqVdsGcN5lknDEDh3fntsnWviY6aW&#10;3Q4PXiehUrmT9hFD0uvCbQeo5HxFU9ugt1sOrYtZL/Sn0noEr5GIsiZq/3C64bI4+2LbpLRsyYg7&#10;LqYMTn08YuJZ4valnV4y6jMP4vKrrryzo+69NRPKz/YNf9uul7knVLhWS8tZrm4gtJ3o74e4vCrT&#10;eiMoXBfFDXfWbZs71yzkNfgUBPVy7o8R5zR2uyGf2c2j+KUdD2vkFspTpu7l6lhS37hrszbq+yx0&#10;iSlzXPyYuqD9aq1T6697QgghhBBCCCGElCNdA9g+ylln9u6QebM0fgsMYENhIChi0MOj/CCPJcmx&#10;dVIcsAqnGVe+ckaFZyZGDeRUn49HeCC6eFxS4svk4aYbtw7cdMrsK1eHpO2IeLGDg5WpZlDMnpdA&#10;Xj6J6+ERf54qbVdDmWPj2rZcW0bUo5S4PN3weuoEgsfjnBQGlWPLGM7T2S57frRtTHzbLtg2cUva&#10;KQnVlTu2jwTiVrguKp6vaOod9Na6BeoYLp8te/w14pGk/cPputuhfbH5hNNIStxxMWUIlBvExLPE&#10;7Us7vWTUZx7E5VdNeWeaurqGUb2E8yvfH5Pfz6PKWa5uwNkOpF/m+rbbtbVJ642gcF0UNzyuTaY6&#10;qJfWJdwOZbbj+gXC4+4BbdVuKFfIjLZK0Bbl6hiOF6pv8dqsjXo/C4vElDkuPsz+QJ2Bd4+q9R7Y&#10;+uueEEIIIYQQQggh5UjXAMbsXzVzrRms8csYwHY9pUdAb13gDHh4gxqeUYDBEF13CQ+YRMVx03GJ&#10;GWBJQtlyumk62+7AjR2Qiim3O1hVSz5+eoWxoMDgV/i4KvBnmQTGmEzaC7yChvJPULcE+yLrULYd&#10;3boF07AmbRV1Tz4oFs7XpUw9Ku4L16XcdjWUObZCH41uS29f4TxGEpenG16mXIkIHx9OO6qMlY+J&#10;Pj9eG4QfPTx3bi2P0qy1DKHjqrwuqi9nCoPeKNfsuTK3YF6BUHlK6hhd1srtH1XvatskHC8pccfF&#10;lcHLP/76ctMql0aa6SWjPvMgLr9yZYreB0Mnqp9UTyi/kmup3PVY+VoNljOUV7ntqq5vb7vaNmm9&#10;ERSui+KGh9fTOu+tBnWJubeX227YZ3aTcMtfwPtb1yu7u25A/MR1jI4XvDZro+7PwgLhckatu4Tq&#10;AmybuKZ5dbT+uieEEEIIIYQQQkg5Un4ENGb9+t/An3W33J1kBjC2ncdGz5o3LyafoKLxBjc0rcA3&#10;2u2gTXhfaJAkMg4IpqvBGCANxktKXDlD5QlsewNZNn7ABPHizJ2LwStvf7E4teRjCLSDG8/ErLnO&#10;hnD7Fgbu3PxL1+PrFrfPEFuH8u3o1rU4MIbBzgWl+8uQdFCs0J5haWXKnIv4feG6VNquhnLHxrWt&#10;oVxbhvtFSd+KyzMYXlffjMjDDggHBsfDZQwfE9queO7CcUNxElFNuYPxgu0Vf+5K2jWyLSqTxqC3&#10;LUsgPy9OsvuAc2zF9i9/bpO1SWn5kxF3nBseihN7fYXTiksjjfRwmFv/ytRnHiBvP79CWVGQMvWK&#10;3ef3/xIzqVrCZXLzNgT6SdJ9ceUsVzcQcRzSLvu5F5dXZVpvBIXrorjhoTiR1+1UBPWqwQCO7ReG&#10;uj6zmwPuN1FGtP0M1DI59Zg519TRrUfS+1y567YG0vgs9HDD49ZDhM+df317BnhxOymtv+4JIYQQ&#10;QgghhBBSjioM4PYSUcoM9Ex5pm7dOChWBjsAWd8MGjL1SOOawIB/0Gvo5PtfjaR9fTXweuV9snPg&#10;uexg+JmdKp10rfC6J4QQQgghhBBC2hsawFMeGsDtCAfF4rGzBOueaUemGnVfEzAhSvoNDeAwaV9f&#10;jbxeeZ/sHHguOxd+ZqdLJ10rvO4JIYQQQgghhJD2hgbwlIcGcDvCQTEX5zGTVpxJNB2p/ZrQ/hN1&#10;L6ABnP711bzrlffJzoHnspPgZ3Yj6aRrhdc9IYQQQgghhBDS3tAAJqQBcFCMkCC8JkgY9onOgeeS&#10;kGR00rXC654QQgghhBBCCGlvaAAT0gA4KEZIEF4TJAz7ROfAc0lIMjrpWuF1TwghhBBCCCGEtDc0&#10;gAlpABwUIyQIrwkShn2ic+C5JCQZnXSt8LonhBBCCCGEEELaGxrAhDQADooREoTXBAnDPtE58FwS&#10;koxOulZ43RNCCCGEEEIIIe0NDWBCGgAHxQgJwmuChGGf6Bx4LglJRiddK7zuCSGEEEIIIYSQ9mZa&#10;G8BvvPGGnHzyySV68803/RiknWnn89eoQbGW13nrXJk5c2ZBsxcM+DuqZGCBzJ45W2o9nHhsnRtx&#10;DnCO5m5tuzbmQDEJwz7ROVR7LnHvsvephrJV5k7hz5nmtFEdNPkzZmDB7OLfHxXapfbPxsb3mbru&#10;e4G/weaa0hpa+FnPezghhBBCCCGEENLeTGsDOJ/Py9y5cwNG2qOPPurvJe1OO5+/Rg2KtbTOduDR&#10;HWQckAWzk5rAU3sgvm3RAW0HDHy3o2fAgWIShn2ic6jqXMKwmj1X5s4OfyaEPyfq/dxo5edOnXnH&#10;tlEjSFrWFranNTl9wzNJOWr+bGx8HWu+7wXawGC2F7T4s573cEIIIYQQQgghpL2Z9o+Azmazcsst&#10;t1gj7dZbb7XbZOrQruevkYNiramzZ/aWDJ6GByRjacyg6rSfxV/S/mjnJOejOtJoZw4UkzDsE51D&#10;NecSMznxxSFdFgl/TtT7udF4My+e+vKOb6NGkLSsLWxPfNbNXmD+ErEb5u8RvxyBcIeaPxsbX8ea&#10;73swtaPq2kJ4DyeEEEIIIYQQQtobvgPYMDExIffee69dkqlHO56/Rg+KNb3OsUavMxCrA6dbEdd7&#10;RKE3cI1wfWShkXWRQ4OsNv1inKLR7MdbUHzsoTsYzln8IWM+MOupXBt75zI4Iyoivr8zjXbmQDEJ&#10;wz7ROSQ/l3HmXfhzYm5o27sX2ccih8I8vHuh7vN2+fe0ks+k6H04xn3McMB4jbh/FtIo+XwK18Ut&#10;ZxLKGZxxeVbaZwjUwW2jYlh8O0fF8/PTLCLTBxXKlZBimUJ5RpqitX02zl6woEydnL+BYutamdrv&#10;e945KG27pPVJ5zy48B5OCCGEEEIIIYS0NzSACWkAHTcolmiQ1RucLMxQsYOQoYHHQgLutndcYQC1&#10;5DiTpu7EIG7IiG7XWeDNwp0hFm/ohtrftKM9xh0UR9jsYlrhmWf1tjMHikkY9onOIfG5DHyWOEan&#10;JXSfKtl2cfd5n0OlZhbiOJ9Jgc+PqH1OGiVxI+6fmkbk51PomGqo2Ebl8iy/r/D5UPbz2cXdF44X&#10;3lf753hF7DFILyKtQqZBkn82Fvd5XwBw9+k6NoPnvZBeoK6Vqe++5/X1oOlcTX3qPA8heA8nhBBC&#10;CCGEEELaGxrAhDSAjhsUswOcUQOF7uB0aLDUUBx0De9ztiPSTnScQzvOAm8aaD9rFpQxU2wbe4PG&#10;BaGBC8eizU1czIaLTMujnnbmQDEJwz7ROSQ9l+EvlliDSg2pJPd7a1rpfcy9v0V9PpVLr1Jeznbc&#10;/bOq9JNTexuV2RfRRvGfs4aodk4t/Yj8yhGTNtqomEcEOC7JZ2PBbAfhOjnnHEJmZetamVTue37Z&#10;Stq3XH0C6yC8XT28hxNCCCGEEEIIIe0NDWBCGkDnDYp5s05KBjgDA6HhwUT3mDIDj2UHU9MfsOw8&#10;/MHtgnmrlG9jDx0YN3ELA+UmXskgcv1woJiEYZ/oHJKdS9yTQoaaVdxnSGg7cB/Te1c43KVcehXy&#10;crdTST8pOK7WNiqzL6IOsZ+zce2cVvol2xWAGV3yeYRymXYp+aPExS97pc/Gaj83y9a1Mmnd94pf&#10;DEhYn8A6CG9XD+/hhBBCCCGEEEJI48GTOLu6ump68ikNYEIaQEcOipU8LhCDh+5jN0PbgUHScgOP&#10;3nGFwdPExxHFDgQHzgUobePgfg8722x2ccYZtvG+36i49cCBYhKGfaJzSHQuyxh5iYxC93j7OaH7&#10;vDRK71nl0quQV0ncetNPSF1tVGlfws/Z2HZOKf2S7UqE0gb27xHXGI8m6Wejpu3FD+6LPu9xda1M&#10;zfe9rQucNnP7fDX1cds9vF09vIcTQgghhBBCCCGNBabvxo0bZeXKlXZZrQlMA5iQBtCxg2KFQVdP&#10;gQFZfzBx7lxvwDW8HzNkbLgNDA082gFUTbfcAGX9A5YdSWCQXinXxnoeNDwcL/025kAxCcM+0Tkk&#10;OZf4DCg103DLMZ8Z/v0o+DkR3vZML7s9e67MLcxMBbjf+fuMvMPLfX6U2wdC25H3z/LHhOuShMpt&#10;VC7P8uUJ1sGN5+VbLGt8OwfjJU2/QrmSEG5/36BWg7fUNPeJ/DwL5e/8XTN7wYIydTLSc1mmLStR&#10;+30P5Y4oS+L6pHAeQvAeTgghhBBCCCGENA6YvZs2bbLm7+rVq+0S29WYwCUG8MjIiP0PfZTp2i4a&#10;Hh72S0tIezI9B8XqH0wknQsHikkY9onOgeeSkGQ09VqxRnXy2cnVwuueEEIIIYQQQghpDK75i+XE&#10;xERgO6kJXGIAT05OWoM1ynhtF42Pj/ulJaQ9mZ6DYjSASTwcKCZh2Cc6B55LQpLRzGvFztiOmx2d&#10;ArzuCSGEEEIIIYSQxoD/c4fNXtcUTvp/8hIDGIyOjratCYwZyoS0O9NzUIwGMImHA8UkDPtE58Bz&#10;SUgyGnutOI/vtmrc7F/A654QQgghhBBCCGkM+Xze/r87PNMX2wjH/iREGsAAU4qjDNhWCjN/k1aM&#10;kFbCQTFCgvCaIGHYJzoHnktCktFJ1wqve0IIIYQQQgghpL2JNYAJIbXDQTFCgvCaIGHYJzoHnktC&#10;ktFJ1wqve0IIIYQQQgghpL2hAUwIIYQQQgghhBBCCCGEEEIIIR0CDWBCCCGEEEIIIYQQQgghhBBC&#10;COkQaAATQgghhBBCCCGEEEIIIYQQQkiHQAOYEEIIIYQQQgghhBBCCCGEEEI6hBmDg4NCURRFURRF&#10;URRFURRFURRFURRFURRFTX1xBjAhhBBCCCGEEEIIIYQQQgghKXHg+ncoqqWiAUwIIYQQQgghhBBC&#10;CCGEEEJISkQZchTVTNEAJoQQQgghhBBCCCGEEEIIISQlogw5qjOUzWZr1rqP3opMsxGiAUwIIYQQ&#10;QgghhBBCCCGEEEJISkQZclRnKMrYTarx226TtU0ygWkAE0IIIYQQQgghhBBCCCGEEJISUYac6s19&#10;v/ixRJ7e/X1g376xYX9P55jI20cGbH3O+2FR5P6ppihjN6lgAENrPmy8CUwDmBBCCCGEEEIIIYQQ&#10;QgghhJCUiDLkVGqIglX9ewvhMIOV0cxk4JipLNRlKtdHTdtaFWUAQ6s+nB+ZX1qiAUwIIYQQQggh&#10;hBBCCCGEEEJISkQZciqYoQrMYA3P5HJ+aDH80/2/FcKxxLabDsJ0iRm2A5NjNi5Qo1nTuv7nVYG8&#10;MdtY0wpr82CvH0tsmkgfwj43X4B1zGrGvrgylMur3RVn4lYK0/DwtqsVH7wZmWcaijWAUZCxsTEZ&#10;Hh6WwcFBahoJ5xznHn0gCvYNqh5V6l+EEEIIIYQQQgghhBBCyFQmypBTAddERZgarmqewujVR0XD&#10;RIWxqmbqfTs2ygnffmzX1XzFfqwDbEO6jbR0P/KDEeymHS6flgWmLeJqmbCt+QK3jFoPNYWxDzOa&#10;tQzuTOepJjVx1bTV9Uph7j5VeB+0vEEmcKQBPDk5KSMjI5LJZCTnnxwyfcA5x7kfHR2V8fFxP9SD&#10;fYPUS7n+RQghhBBCCCGEEEIIIYRMdaIMOQjmLYCZCgGYrMANQzw1bN3jAQxafVy0zgjGErhGqxq5&#10;SF/NY6zrfuQVTl8NXjdcy+zm6+YDkFa5MoTfdTyVBJPWNW91PS7MVVRYWPBLovKtVyUGMDKDMUMI&#10;wExNmL6AfYOkjdu/CCGEEEIIIYQQQgghhJBOIMqQg1yTVM1RnTULc1ZnzKopHAWOCxur7uxgzUtn&#10;7mJd8wgTNoDV4EX6GqZlxmxflBtovm78SmWYqgqbuGHT1113w9x9lRSVb70qMYBh8CEzQgBma2LG&#10;L2DfIGnj9i9CCCGEEEIIIYQQQgghpBOIMuQgNUlhnKqxCmCg4jHNAKasGsCuEetKZwqHt9WYhdwZ&#10;xFiGzd4o6SOd3Xy1zChfOF/XENZ9rgEcNYt5qimJseuGuXE0rJKi8q1XJQbw0NCQ5PN5f4sQse9t&#10;BewbpBFo/yKEEEIIIYQQQgghhBBCOoEoQw6CGar79dHKMEmxHX4vr8ZFOMxXmLJqroYNXTViEQbz&#10;WGfealo4VreRFtKEAa3Hq9SERpncGb9axnC+ag7j0dFuGVDOcBmmqsKGbrWKMnzDisq3XpUYwDRj&#10;SBjtE+wbpBGwXxFCCCGEEEIIIYQQQgjpJKIMOQi4BiqA0Yp1NWl1G2asmqgAJixm2up7ejHjVtOB&#10;dAYuQB5A04LUrAVIK252MYxh7AeaDtKOyhf71RyGosoQZTRPZUUZuPUqKp96RQOYVIQGMGkk7FeE&#10;EEIIIYQQQgghhBBCOokoQ66RgrkLsxemMWbfwpR1jVkqPUUZuPUqKp96RQOYVIQGMGkk7FeEEEII&#10;IYQQQgghhBBCOokoQ66RwmxenbULMPsWj4KOikvVpygDt15F5VOvaACTitAAJo2E/YoQQgghhBBC&#10;CCGEEEJIJxFlyFGdoSgDt15F5VOvaACTitAAJo2E/YoQQgghhBBCCCGEEEJIuzF//nw5+eSTY/XW&#10;W2/5MUuJMuSoqaePdv1JDt7wViAsysCtV276yO9Dk68bVotoAJOK0AAmjYT9ihBCCCGEEEIIIYQQ&#10;Qki7kc/n5cknn4w0f//zn//Y/XFEGXL1CuwbG7brWAK881cf/xz1yOcTvv3YxguDY7D/0/2/+SFF&#10;oh4fHcfTu78PxOs0ycAM+XHfcXLExlci96et35l8kB/yjdpfjWozgLfOlZkzZ/qaK1v9YNKZ0AAm&#10;5ejv75eJiQl/K8j4+LjdXw72K0IIIYQQQgghhBBCCCHtSC6Xk7vvvjtg/s6ZM8eGlyPKkKtHMFqB&#10;a9xuHxmw6zBsYQC78VV6HAxjHLOqf2/hXcHYhzQA0tU0lft2bAykMTA5ZuO4CufXaYIRC3239/iS&#10;sDSlaSOfcFitMqkEqWjGDCyQ2a7pa7YX2I2tMnfmbFlQ7BsJqfU40iyqMYDz2x6R7HPHSMZXdj9C&#10;fwiEZZ67WLLbcMIHJPeRG+5r7Q84yKdSHLN/7cXF8I8ekfyYv0vZ/4jd55XFZ+wjWyavHArKaY73&#10;t4r84JTBlN1Nx1KhjGXyL8RFuf1dRQYkb46NLlMV2LycNGyayLfOdH1g/uLbTmETGOYvvh2FZTlo&#10;ABNCCCGEEEIIIYQQQghpVzKZjFx//fXW/MUS25WIMuRUOnsXwLzVWbRq5KpBi6Xug3ELsI1Zv8A1&#10;axU3HwjGLnDNWg3DEnkCzBTW/YgLYPhiW/OOMnwxU1jTQHlRN5QvHG+qCkZsM2cAI5/WzQDG7N/Z&#10;C6S0W9EA7lQSG8DW6IRBGj6ZMFYvlpxvzOa3wbANmo/5tWEztpTSOL7x+tFHkh8b8GTiRKb9kcnT&#10;NZYLBmyxXPEGsEmjUHZTR+TnbZYQVY/4/DUvvx4B4xt5mbZca1SvURuRV6mJXR9hEzip+QtoABNC&#10;CCGEEEIIIYQQQghpZ8bGxuzMXyyTEGXIQWquYgmjVGfVuo9qfnPfL4V4MFVxnJrGiKczchFH12EG&#10;RxmvepzO5nXDkA+AgeseAylufDWjXaH8KCPyxn5dD8ebqvLeATw/EPazaY+05aaPdwAjXzesFlVv&#10;AFvDdqbMDji2XljhsdBzvfnBW+eWhqnhO3fu7OK+kjiknajWAC4aqkqEARwyUaOM0zAlcWx+YXPU&#10;m21cjKd5h8xd3xTNmjSLxmu8AazYsoeMWpfSepTPX7ej2sQSilfAD885M67dfIszsWEiF2cRo3zF&#10;WcfxRnYtqAk8MDCQ2PwFNIAJIYQQQgghhBBCCCGEdBJRhhyks2lhqrrv2VUzFvs1DOYqgHkLk1aN&#10;Wp3Bi3A1inG8HucKhixAPEhnDSMcxwOUJXwcUPNZZ/iGQXq6D+V2ZxF3sqIM3HoVlU+9qsEABgOy&#10;YLZn2hY923Ized19YQO53HGkHUhsAOtMVpiO235wzEWYn47xaA3R4AmvxQCONk1Ds2lhEvtx7PE6&#10;87VgrHpl88LjDWCblzVNzf4yX/ApqUfF/LFu8o2YAWwpawAX8/IeFe2nr/v8mdhe2TWNxswAVmD+&#10;XnzxxXaZFBrAhBBCCCGEEEIIIYQQQjqJKENOpTNqgT5mWU1dd5atxoNRDNSo1XCsq6EbNesWYVEg&#10;T+xT89g1nSE1ozUegBmsJrIKhq/7CGiAcDetTlSUgVurrrn1Zvn8py2R+dSrGg1gH/s+YDWBI4xc&#10;PC5aZ/cGDGA3Hg3gdie5AexhzUgYmoX32sJYdWYA25m7xW1QkwFstisZwIFjkK+arK6xasuD9XgD&#10;WLGPgC4TJ6qM8fmbcvrKro2ZjVvWAHbDfWPX5FVijAfiNs4A1sc+w/yNeidwHDSACSGEEEIIIYQQ&#10;QgghhHQSUYYcpLNksdQZvjBcdd2NC9MV0sc8q1GLMJ0NjKXO1A1LjVyYxFH71Tx2TWcYvkhPwyul&#10;ofXBbGI9Lhyn0xRl5Naqk046yeq4Ky+SQ9/9T2R+tao+A9gwsGC2/+jmkJFrzeG5JtRuyILZNICn&#10;KtUawB5FQzJsAOuM4FijNIYSczUws1Xx0y7M6C2arJ78+FGm6LYYszVAuC5BgmVMmn8ZpogBHH7n&#10;b/idwOWgAUwIIYQQQgghhBBCCCGkk4gy5NRcxWxfGKdqwLrmKcIwq9Y1h93ZwTojVw1ZgGNdE1el&#10;6cfNytWZuzqjV/MBajZrWFQaKBvyxhL1KWdGd5KijNxapQYw9IeTT5YjHv9XZJ61qHoDeOsCx6z1&#10;HgXtPc45ZORi9u/sBSaGwZrBNICnKjUZwPadt2qGBk3TtGYAFwxWmJ1jA0Y/WHOzYLIWZvYWsWkU&#10;HpPs7LPbzrEuJl197LNX9og4PoEyVpN/HG48u+63m1/ewmOe3TYNtK9pl7WNfQR02PxVkprANIAJ&#10;IYQQQgghhBBCCCGEdBJRhhwEY1XNXixhrOojnmH6hvfhGPeRzzobOLwPaB4qNXhhGof3wbCNAmWA&#10;Ia3x1Ih231esQrrIX8uM/NxjO1VRRm6tgvF7+p/+ZJdHPnx7ZH61qoYZwDBs9bHORsWXAMvWuW5Y&#10;8T3BM2fPlbmxM4DDx5F2I7EBbI1Hnel6jGTX6nuAwzNhLy4Yl0ptBrDBmr4wODVPmMHeLsQvea8u&#10;yoiwCAM2ekaxwTdbbR4fPRIwrsO4Zaw2/0jceHbdNYAfMfXVugfb1DN9/fDAzOb0DeD+/v4S81eB&#10;+Yv95aABTAghhBBCCCGEEEIIIaSTiDLk4gQzF0TNsqXaT1FGbq16+v135YfhAZl501Vy4mmnyiFf&#10;vBiZZy2q+xHQpPNJbACT5pHUQJ4CsF8RQgghhBBCCCGEEEII6SSiDLk46aOao2bqUtNDB616U467&#10;/AI5/NVHIvfXIhrApCI0gNsQGsCEEEIIIYQQQgghhBBCSFsSZchRnaWoGb3VKirdtEQDmFSEBjBp&#10;JOxXhBBCCCGEEEIIIYQQQjqJKEOOopopGsCkIjSASSNhvyKEEEIIIYQQQgghhBDSSUQZchTVTNEA&#10;JhWhAUwaCfsVIYQQQgghhBBCCCGEEEJIetAAJhWhAUwaCfsVIYQQQgghhBBCCCGEEEJIetAAJhWh&#10;AUwaCfsVIYQQQgghhBBCCCGEEEJIesyA+UJRFEVRFEVRFEVRFEVRFEVRFEVRFEVNfZXMAG43UMih&#10;oaGqhGMmJiYoiqIoiqIoX4899pj/11ULyZt/+bxZZM0yK6Mm6N4f+uWw5WMyY9WknL5lWLZncma/&#10;iZgQk5KRyKQ5LmeWo+bQZT2j8szOAXlk76g8sG9S7t81KY/sysr9XVm5dw9FUZ2iOXuzcrcRltC9&#10;ezJyX5e55rvGrR7eO2HuA+PygFmfY9bvTlWTcufenNxh9I89nv5p9C8tkynLvXsmPXWZ9a6c3Ls7&#10;76nLVx3b9xnNMfe1B0y6D5v8Hjb5PWjyecjc7x7aZer927jV3N/GZO6uUaNho6HU9NiuQXlqx4A8&#10;t71f3t47IosGJmTl4LisNlo7NGGE5ZisNlpjtM5sr09RGwfH5Kf+EekZ9z5Lxsy9fzSXl3GznDDb&#10;YY2nLKTpfVql+4PPMU9YLyqbw2ecWc+b30a5nPnkM5+nJtB+tlrpwbVuG2GBz1SVF0XL4f3YNfMZ&#10;7sVOG68VwgqWyhM+/XOpy8vNldM8VgqaP21FposwuwO/iuQkY37lpHsyJ+dt6pcZ60fkgHWDcvPW&#10;/ZJBXLNP0F9MzOi6BuX9NYUatwb8nRr19ytFURRFUdR01R133FG3aABTFEVRFEVNA7WDAZzLYiBS&#10;JJv3Bhsx1PjsL71y6Jd9csC6jByxsl8+GRy34VHoIKiOgdrxTSifl1zObJmNrFkMZHKyum9M/rOt&#10;Tx76bcQaQvfR/KWozhOu666cvb7vh/lprvXH9kzK410TMve3UXls57A8sWtEHusalXu6R+WunvR0&#10;d8+YzOmekHv3mfvL3gm5f++4PLR3TB7dNyZPmrye6h6R/xo9s29Ynts7Iq90jcmru8dT07zdY/LG&#10;7lF5a9ewzP9tUBZ0j8mmsazsmMzJTqNdRruNuiazVrtS1m6j7vGM7DcaNPdcGK8Zcz+G8VS06Lww&#10;LO0tOmXBHMMngf2xpqj5jIHpFSWzP3V5n0ApC5VShfbZfE1rGuFLVKXx61e0/Wo+sU3eKg23lCZR&#10;l7DQ9N2yRP14B/hLXa9721tNIrS+9vM0hPRs2lhxFcpXsaatKfPqgTE5fNFemfHNiBy0er88uaNP&#10;cpMmgtk3aVZwxqJzjJKbYXOhAUxRFEVRFBUUDNyBgYGaRQOYoiiKoihqmqg9ZgDn7ZiiztvJ5/Ky&#10;12wfs2i/HLhqQg5dPSiPdI3IGMYfHTAM6Q5JBoYnzS+kg4F/DBLDAMYQ5qj5tWVgQt7rmZD7do3J&#10;v7ozcs9ezMgLGUghwUi6LyI8HSH/SkoarxaFy9MJCtbPnj9Hbtx7YuTGqVboU66C5fHK1EppO8Ac&#10;fcBqMlUh3ftNPe3Sz8POQjX7oIeNHoF2YzmRuh7dNSn/Nnrc6Ild4/LfnWPy1PZhmbd3TBYNZWT5&#10;0KQsGZyQ1eZe8FXfmGzsTaavfEXtKwjpGX3dOyrfGG3qHZHve4ele2xSxsw9CDNE4cEUlU9d4Txw&#10;b1XDTG06745p1nGvrFcmJRVShdkLFcxYK3/Dysk/4Y+fSEGlIUUVU/dl8oQh1giCeWtZG4BJ1jad&#10;t+rJD1O8Lz2hTUPxyshtp7j9WFrcyOVkCadUixyidleSUm5b18P7I4mqbGkfrhUtRnQu0fLs2bxk&#10;CsqZaz5n7wEfmfvcIWsH5YANA3L4qr3ymzkgb24I6CcT+ayNb9GMy8miuRYCmgINYIqiKIqiqKBo&#10;AMeIBjBFURRFUVRQbWEAY0ARZm0e5ohnUgyb9bM+7pLDF4/KAWsG5NSV+6TPi+bF96xiO/iJXxjc&#10;R4id0YI4/vikt+oNyUIwgvGYzn2ZvLy7c0Ce2zEkD+2eEDyO9b7unNy5e1LuwmNau/Nyz96c3AOT&#10;bFdGHtlttMczzAqCweWYXDVtW7NsUh4w+d+vQtheUx6UCTLrnmnoraete0zd7u/KGXmPw8ajYx+w&#10;S6ho3kG6nZbuN216z9683N1ltCcv95r1e0z+mL2JMnllycmDu72la+KW0xxTr7v3mbqZJdr6IZw/&#10;o7m7svLwbq9uCL/HtOs/THvfac75v7qzcpfpA/806xAe2RtUxmgykf5p8r5z34RZQqYsJgy6x5zD&#10;e01+mH3umaUwRbMNkLaxnkfv3D5o6v+IWT5i+vS/Tf7PmjK9uHtEXt41LC/t9oT1erZfMuvPdo3K&#10;03vGzHJMnjN6adeozDN6Y+eILDDbm0e8Wah7jPY2QHj0KdQzmbXaP+FpIJvzHgvsCyZJxsgzUcoL&#10;8VxTtdxxngkDgwVz8bywgm2iNyM/QE2jSj+43xWtJhzsy87+9FUI10zczCC/NHa2qKmBnS2K/Qmw&#10;0dw0vePw283ZK2MwxJOfd0FowaStD6G8XpnzWRxn8jH3/dL8zR63iFEqRKxC9ltERoFjdQPyyujZ&#10;cMFDq5WbhV03K/olJsjdb8EKKm1nNHttkkRIy+vL+Pws9jFN3xr5dr+JjwN0RzkhnvnlphYnXB14&#10;XLEKbVeooWlbO2tbC4sCJFHxgMpC+lmTn7kvQHnIBNtNE8OVCSpJAWFRCseLkz2vZjlpMh0xmfYb&#10;7TfaZ7TXUbevcPgeR12OdhhtNImf9eOQHLiyTw5Z3yczP/tJekw+qDJaf9z8xt9b1VFt/HSgAUxR&#10;FEVRFBUUDeAY0QCmKIqiKIoKqh0MYAwEWwPYLHQwesKsf7x/Qo78bEAO+HZUjvpyr3SbfRgEt0Os&#10;ee/xhRmzaseM8xg+9gaRdYyyOFRZDMDapDlmwqzgvcDbhjPyed+E/PfXYXly15g8uXdSHtyTkbu7&#10;JuUus5wDg9Is7+vyTdvU5Zuuu72lCiYmHmNrDc09ObnfCMt7zDFpao5Jf05PXu7cZ7Q3J3ftw7tK&#10;jUz4Xabu0N0Q4jVASPef+7LWfIXwjlQ7Y9bofiMY4w8aYdboA3smTHgy3bNvQubYR/B65/MRU9dH&#10;YQCbdoZB+oCpk5fHpDzWNS7/7hqTR/E+1N9G5d+mHzyBvmD0nxr1xO4xeXz3uEnD03+MnjJ6+jdo&#10;Qp7ZOSHPGr1i4q4cmJQ1Rqt9Yb3e7Q1GG/0ltG4gI+sHskYmzv4x+cr0+V2TeRk018OIEUzRNDVs&#10;lS9oxGjUaMxcoRNG3pc1zG9roDUCXOlIG8J6/dswTbynFHjr9r4ViOOCWJiL68UuQbOoGXOwGl6+&#10;9Mcrm41RIo+IUGfVErVtF259i/nYULOi0rKk+gPjF6agkTWxisVw5K3gR0ualmzS/kbefBCh69oy&#10;FMAOX3UCY9vO5C0svfztLOaw/PqixvixNddyJJCdNYx1bVQrb5GFTBYwKR1r1lcgR7tPVYxTXtbA&#10;N3nbc2rSwdWCfPDFDP2SBu4luEd595R0hXRHTP0GTWEGzPov5p64oGdU3jN6vXtE5u8flXeM3u4Z&#10;kbeM5veOpqo3jOb1jckd24fklM9+luM/3ynHfN4lMxf3yJFf9MjRC/fLcYt65bgve+SYL/bKUYt8&#10;LfQVsX30wi45+stdcuTafpmxdkhmfDUqh64ekGt+7JNeU0ecU5xc+3QU23/aHxrAFEVRFEVRQdEA&#10;jhENYIqiKIqiqKDaYwYwBrK9BQaBYe1ikHLp/jE54ov9MuObMTl8cZ+8tnvIGreSyxp5c4UxSG1H&#10;nPOwkzJGZsMf0/QXBm/Njpeb+DgERvOY2YaGzSG9k1nZPDgpb24fkP9uH7Im4ANdE/Y9nnd1Z+TO&#10;vZNyZ9ekbwinqZzM6cKsV3GUl7t2wezNy32+7t+DJWbA5uT+3b6wXuc2ZtreuTcrtxv9EzOgzfIO&#10;U887uzJylxGM8Dm+7t09KfelrPt3j8vDXSPySNeQPL53RJ7qHpWnzfI5s3zB6MXuEXlp34i8bPRi&#10;97A811NZz5t4L+4bk5f3Tli94gvrLxo9t29Cnu2ekKeNXto7Jh/vGpTNQxnpmsxJ10RWdhthucf0&#10;ib0qs20VXo/dzsWqy1GPyRM2YXEOXP1Sg9KO8zvCZQJ5+zD4nzXXD2J7V0iqsqYODDtYva70IcXj&#10;RrCKMR8fpYtMpa2kFluxZYst6snBBpnjsHST8Smm6ATWAVLR0mT8pZaqnGzuXmEqCguv9k6pdX9E&#10;wrorLbnJ24m4Rgj3wIaptZ0hbD9BzE+w59UvGJRe3trWthzIHQWBtIC6rdSwjVcYIF28I9/KbHtm&#10;rSkHZKLhXOOzDFeRGqaQN6M3qg5hIT2vLa3vizyM8Pk7bjLAaxf6zT2tL2vuaSbwN6NdvtwZp5CG&#10;Q+6s1XLqNcK7+fuNsI7jdppGXTY2Kbd/2yVXrN8hV3+/V678cZ/M/mavXL2pN1VdsaVfLt46KH/Z&#10;PCB/3jIkJ242f3OsGJJDlw7KocuH5PA1Zn15vxy2sl8OXtEvB60ZNBpKUcNWB64flQO+mpAZa42+&#10;zsiMb7My46tJmbF+Ug7YaLR2TA5YNyYz1pn9FXTA2nE5eN24HLDSxP/KpLVh0tRhUF4amLCGN/4G&#10;8mY9G9k/oNofGsAURVEURVFB0QCOEQ1giqIoiqKooNrDAPaxA+AYlM7aQcqtw1n5/fpeOWDdsBy+&#10;flxu+35Ahmw8DFpOSi43aQfJzSE2DPYXLGDFJmfBmrdlZ1T5h0yapY2NbSMMpg+Z5aahCXmva0ie&#10;2TEkjxk9untMHt07YWej4jG+d6Us79HCGbPuCY8vxqOLH+zBDN0xueu3EbnXLB+ys1THrDkNPear&#10;nm3MdH16x4g8u31Ynrcakvd7JmXJQEZWDEza2amrMGvUaO3AhKwbGJP1Kerr/jH5sWdYtveOSu9Y&#10;1hoOOC9W/jkKCGFVCrPJ1CAJz1RFOPoA+gOUNb8yMEFMP/Fmp9Um20eNTEpWxR/07uIPtm0HNP8K&#10;YL2ebQPSxdWA68GV9wODbNzUccwUES1gDtY00hKq5cpvYNssNg5++YEFhSLXs+2WpRHSLF0l3V9Y&#10;xU901CihZq656ydVTNcXmtY7RntfWMX0vCV6S3l5P155VRbd0ERVNtz8SlH22kLyZqnZZHIoHba9&#10;a6v4BYNgjdNQJp+1s9fNVWPuHXkZMeVw7ylYHzcFxBWFbTu7tEbp8fg8wgzVrvFJ+aJnQF7vHbZ6&#10;A9o/LG/u92amvtWDWaqj8o6/fHP/mLxu9JovrEdtv75/1KSD+CNmOWK2R2Re74i8ZO7H/zXLf+wZ&#10;lOM+3ywzv/xZjli2Vw5dPiCHLuuXw5b1yuFLe+R3S7vld0t8mXWEVaPfLd4vRy7skyMW9cvhi026&#10;SwbkkGVDcvCqITlw+ZAc8u2kzDDLAzaMyQFrjFbC2ExPB64clQNXDMoBq4dlxloYrOOeCbvB5Lsx&#10;IzNWmbD1Jt+vjFab+Ksynlb6qnd7xYTZHpeD1kzIQUvH5MANGVNPk8/yYTlo9YhpC9Muy/pMO3XL&#10;ESvM+tKBijpi8YAc8+mAHL3Q/N20fFR+Z9rzhE9+k0/6RmzftH8zZfEVAXPF4EsTUwAawBRFURRF&#10;UUHRAI4RDWCKoiiKoqig2tEAxtyl/GTWmr1XbeuXg9bjPXZj8qe1g7JpFMZvzsQ1y/wE3AAcZJeY&#10;0YgZkACh/h4Ps2HfJ2iPNf98M8H77c1U9OwDbyAf7+HrMmXYNZGVbeM5WdU7KW9vH5I3fxuRN3d6&#10;esOsQ/VtD8vruwat3tg1IPON3trVJ5/1jMiWiZzsmISyVijLPrPsTln7JzKyfzwjvVZZGc7mrWmK&#10;trCGk2kiV2hyO4acwrZdx2nJ4vyYzNKUn6Ad6A79IMT2M7Om1hZ+7JY9zhTMlekvpRnUIs23mL8F&#10;ySuarVLLtl04P+jvkDY+GhwmQNacZWsCpC2TR6hMaMJC09rmML9QFmynLCxsFinJTd6jGIIfjae1&#10;d4/zo3myO8yKdnynj1ZS8cdPzF+YAE+BzJG+2QgL5xp5an+AzEFJZGfX5kx/sfLTsvu8MmFLZ6Q2&#10;SjBfcX+GMbon480YxezT3SGFZ6fWK6T5i9FHo1n5xw+9cv3X++Ta73rk0o3dcvmWPrl0S69c8r2n&#10;2Wb9ii375cpNPXLlZl9Yr2L7Ksikcek3++Ty77pl1tc9MnPJXjls1YAcanTYStWgHLbCCMuVQ1aH&#10;Gh2yclQOWTUqB6/2hPWo7UNXjsjhmOm6fNBoQA5f4aV7yOpBOQhaZz571w/LgV/BCJ0wysqMdTAp&#10;Jz1DdPWYHGjSsTLpeoJZO+HFWesL61HbSHPjuKcNvvG6zoSvnDDpZOWgtTk5cHnWlDlnyjMpB5m/&#10;A9IU2sm21zKvzQ42ZT9o2agctNysm/2HYv8q00ZLB+T3pi1OWtqTqk5d1ienL+mTUxb2yunmPJ60&#10;sMcs++TPy/fLHz/dKXf8OCCfjmRk0cikrDZ/+3xtlpX0jdHm4YysH8nKctNfl5rjvx4el76M92UJ&#10;c/Haa9a7pnD9tz80gCmKoiiKooKiARwjGsAURVEURVFBtYMBXBiAtCswJ7Jm4Q30v9I7LAcu2ScH&#10;bczI4Z/0yacDY/a9v/n8pBEMYG9I0x6W9x6Bi21VAOtA+bJ7rVNi1jyDAzaGZ2l4RobOtrMy0SEN&#10;T1OuwYFtzd8bpjUlM/XyLJbG/MDw9NL32iNgCFrDSGUawI+SmkySmqxZWN8Ky6LMj4lQNKuS/OjB&#10;mkqhJa28/mVy9KXhhf1Rctskgbz8VKYMKEtYNn+zao5A/dMS0rMrbpHMNny/QrU1e/NLz32aQgu4&#10;fdzK5IlryCsfCuBvRLVNvbLlCJ7X+oVGLKavso+6NktsaV3xgHpIr2mN7RbRk/ZYT/oTt+3JA2tI&#10;E6cX+YRnuuMdp+7sVBVmlpa8BzWB9HidnYp3psIc/aRnSN7bPyzze0fkNaNXjeb1jpn1dIVZra9A&#10;Zn3OnhE5eeFOOe7LXXL0F3vkyIU9csSSXjlica8cuaRfjlrUJ0cv7E1VmFl52FKYhcNy8IoROQhm&#10;5xqjtXh876jM2DBsNCgHbIBpivAxOXCdL6xXs71mTA5aNy4HbRiXA5DP2nFrvM5Yl5cZa3Iy4yuz&#10;3GCWMGRhmuLxwSbuDBi1mC27ftykM2HK4QvrEdsHGNkZr0Z4dLCVyd8+cnij9whiqw1ZU6ZJOWT1&#10;hBy8dFQOXzkmhy0elCOXDdp2OXJxf0AIs1riK2Ybs1sPXd3taVW3HLayRw5f3iO/M+FHLjVp2bbv&#10;l6M/65U/fLFL7twxKPf8NiT3GemyHj1o0nt0+6A8vnNIHt0xJA//iuWwzN0+JI8h/NdBeeKXfvmw&#10;b1z2+X0e701PS/iSG64lXIdYh7xw/P3jvTMdz2uYrPJvANwZ8HdD4dUA9h5l7hT+lzcQQ+9NxTtK&#10;+0IDmKIoiqIoKigYuPWKBjBFURRFUdQ0UDsYwDAxAAYi7eBl1oQYwdDYZTZ/t6JLDtqQkcNXTMgz&#10;A5P2MZt5+67HCcnl/Dm/+JWD8YRBUk0rBjgv3gG+igOn+lNIQVe9aE0C+ZoMrbJGqCuGaiF19NKT&#10;N7SMHzW6dJ/mqQq2bVoKlsaTd2Y8W839cefuxss/XSZxNx8Ldmgm2pw2sIz0XNjtYumKCZVuqxFq&#10;TUMtgV+gfMaUctLEy5qelkGtKqVW/XbBYMWGl21hPwb+XenxaQrmg56LKGk8lMu74oJtVp+8foCH&#10;nKatYNt5DxuG0avGa79p895sVvYY4V2omDmqs1TxztN9zjb27THqMcITByCsx233GfX7S7wvFWkh&#10;j28n8/L4rj75+zfb5G/f75SLv90h5327Vy79eUAuwizSH/bL5UYXf7tHLtm0Vy7a1C0XbO6R8zfv&#10;lws29cpl3/TK5V9X1uxv++Si7wZkltG5m/De1CE55dtBOWJpr/zOf0/qIau92aOHrBiSQ/AI39Q0&#10;bM3Xw5cMy6HLRuSgFWNy4GqYljBFszJjfc43RHNywOqsHLAmY5aYqeoL62ls+2EzrCblgHWTcuAG&#10;Uw5TxgNXm3JuGJKDVvVbA/fANRNy4FpfWK9z+6BVk3Kw+Qw8dOWEHG7CDl0yJEevHZZj1w3KcWv7&#10;5IQ1++X3a7rlRKOTVu2Vk1YaYanrEdu/X90j/2eOhY5fgzR6TZhJZ3WvnGjVJyea+py4ckDOWNEn&#10;5yzZK7OW7ZX5w1k7M/Xz0awsMctlIa0cmZRVCbR6ZEJWjY5brTRaMTphjp+QpWa52CwXGS00wvqG&#10;oTEZNvfQIfM5r19k0C8l1Cpct/g7Iyy9xvUjwrtf4d5S/JRJS/rZ7t1hEOate7mbUuQhlArbeucs&#10;J5QYpXdqgjRyZtv8veR988cE+58LUwEawBRFURRFUUGBqPBqRAOYoiiKoihqGqidZgCrfWPHL7Oe&#10;gdSXz8vxy7bJQYtH5KCVGfm/xT0ygCh4BKlgboxnoNlfJq5ulx/YxF4IMY38RSEYRl0hsCgMzqJU&#10;6f4gRb/KvjRHrziFQnnCIhih7m3djJIeoocFh67rlz3fQDOJRHfGRijB6x3FAXw3P53NbbqYXbr1&#10;VflerSes+4qKm1SaJ8bfbVr+sphRSjK/MO+r+OM9Gt2bSW56lMkU8owAFMKEpixcn3ZmuVniPa04&#10;D+7sVJ1VqrNTsS8tId3PB8bk5d7RVPVi75g83ztuNCYv2PUxec7oqb5x+c/+MXmoZ0zO3rBPjl/w&#10;sxz/yR454dMeOeHz/XLiF71y3CfdcuxnPXKMWcc7Tw9fgveoDnrv7FzUJ0cuMuFl1SdHf9knx3xu&#10;ll/0y1Ff9pvjvHd+4hG2B64alBlrBuWAr4blgG8wezMrM1ZOygw8bnfVmBy0YlQOxgxT+7hemJPj&#10;gsf0Hmgfq5tMMCHtzFB/pqidObrG5LHG5LXaaFXOLH2tQr4mPkxaCOt1bh+4wpRjGd6bmpUDzGeB&#10;Z86acply4HG9h8AgXjsihy0fMG3bJ4etSFf2/bfLYUAPm3Yfsu1/1Oe9cvzCXrl++5jcvXNE7ts+&#10;JHN3DstDO73ZpQ/s9IT1ercf2D4oc83y0W39Mvf7bpm3a0h2mcu3z/R3zBzFteReAzqjtJJ0JioU&#10;njVu0zO3igmjMSzNtmdFql1prnFc51bmvqOy96DK8t5HaxJ0ZJLybk3Y5QtPD0C63qPHcc/Cur80&#10;6dilrlexja1Q9lYm5YL0KK/M6f8AL30vb9/2Laj4GZZMbrkLpbdtBmHd7tDFlIAGMEVRFEVRVFAg&#10;Krwa0QCmKIqiKIqaBmoHA9gbivQMXwxceqOYZj2fkZF8TubuG5Ij7LsGs3LkyiHZkc1LJoeh04y1&#10;gO1AZmHE0xtStelUHOL09+sBmoYdKC4G6rCvN2StVmJaMmma7FyZwEhh4RY1LYXzKagEDJhjONpT&#10;cKZSbdveya5EbIHKAJMTbWvaGLOo7cwnKCv2scemoSdNksjd9jo709oRjIYo6WzsitL4KIN3jnOm&#10;T1sD2KzjMeb2kcgmf2ynKeSFnoXZqTBtYOZgZmp3JmtnnmLW6A6j7f4SYZiJmpaQ3s+mgutNAz+5&#10;e0SuW79H/raxW674tkdmb+qVizb3ygVG52/ZL7O2mO3vBuTi7wZT06zvhuSYpf32EbXpasho2NMi&#10;sw4hbMmQHLp8VA5dgXeKjsshq2CY5uSg5UZLsnLg4owcvCIrB8NEXY73mxqthjmL2atmiXeeVqPC&#10;rNSsEZZG6826VXEmLB4PfMDaCfso4YPXjJoyDXlaNWw0Yt/Vat/XikcYW2NX12O28bhjfc8rTOWV&#10;Y6Zepr4rJuXQZZNy2FJPv1syISes6JdTVnTLKSt9Yb3O7dOX7ZfTl/bKqct75RRoRY9Z7pFTFu2Q&#10;Mz7/US5btUNe68UM0klZa7Q+Za0anZTlRpi5ivS/Mvp2eEJ+MWGD5jqDWWoNO9xbzFLN0rSE+9Wk&#10;uW+MmZWCKWrC8alk72H2buIJIbgPmH+esB6z7X26IRX9TCqmU5C5hyEG8pw09xIvDZOrvcdpYhB2&#10;FNOs/GMjJxbuocjC3GK8e51Zr0ceoUxi5bdpinILo6uROfv7k6LHFBL0j8fZNJ9O/lm1vcSstT80&#10;gCmKoiiKooICUeHViAYwRVEURVHUNFB7GMA6s9YOB3sDlvZFv5MyLhn5sH9UjvqiT2aszMnBy0bl&#10;mZ8H7CA0jsE78grH+CsY2PRCg4ObGlJJXmKaoD/YbWTRjdRlfpUoGAcLLVlaQppuHgX5K+6PFxaV&#10;Sj2ymcXi5l8+ZghbXPPLTiWDsnYJ8xfW85DpP3ifo86ec9+JCukM1bDwbsZhX1iP29YZdN4xIv1G&#10;3UYrRiblre4heb1vTF7rH5eXe8fkDaP5KeotX290j8irPWPy395JufCrfpn5wQ45dtE+OXpJtxy5&#10;rEd+t7xHjli2X45ZtF9mLsSyxwrr9Wwfs6hXDlvcK4euGpJDVg3LwatG5ODVY3LQqnE749RqFZYT&#10;ZonH2yLcCEtdr2fbzlT1DVarrK/6t3XWqSeTD2bR4h2pmAm7zPwnGsYr4uKxxGYJwxZm6SHLR+Sw&#10;RXg3ap8cgRm9i03bQ0v2y++WGmGp6zHbeF+q1RKTBt61urBPjlpozuuiATna3B8xQ/hohH3eKzM/&#10;3icnftEtf/tlROb8NiL37hiUh3cMyFyjR3YOyEM7B+X+34aMzHJXMj1o4uK4h40eMenN3THkafuw&#10;PPZrUU9uG7SPt8b1lab0OsWMVVxPuHYhrGMfrjfPgPXuLI2Qa5FqGG41Ots9j/tM1pQCXzYJf6mk&#10;XmWRvvlsy5p7IdxPcy/LQ6YUYZkD7L8CWI/atjK/TPm92ph8fBUNYS9N7J00cTO+GYyDkX/4s8re&#10;ds1qsETRcnPTMO9O7yeEVb9o1nDGj1168fBUA2+ttp9ABrHSeM5qI2QJBdo2MFK3OyGFujnHoiYw&#10;fyGv1bT12x8awBRFURRFUUGBqPBqRAOYoiiKoihqGqidDGAMSuKfxQ5uj8tkftLOWDzzm0E5YG1O&#10;Dl2Xk7s39dnZVhj8HcewJo4pjNN6g8T4XQz0dxkVojnbOjcVJSgei73+IphUA8AgrM7L8fLH8Gxx&#10;zftpVAGQhw4FoxQwUaJmsFlzJQVp+tCIObd4n6m+6xTvSYXc9VqE96NCbhjevbrTaGs2Lw9t75Gr&#10;N+2SS7d0y6zN/TJr06BcsGlALjS66Lt+uWhTURea/VZm/QJsV9BFpn9e/m2vkTfj9YLNfXLOln75&#10;4w+DcuSq/XLYmj45ZEWvHLxu0L4v9KA1w0YjnlY7CoeF95cRjFc8GviQlWZ7xYhnjMLAtMrKAWty&#10;njB7dC0MU6N1457S2N6ARwSPyQyzbWe5WgPV5LcqZx/he/DyrByyNCOHLp2QQ0358GjdQ1Z4so/Z&#10;rWMbOtC06YHrhkydh+SgtYOmPQbkUNPWR24YlGOMjl0/KMetH3DkbmM9artfjl/XZ9RrdcLa/Vb/&#10;t7pHjl9rtr8akGPNuT12Xb/MXGfCvjL7V3bJ6Wt2yX8Gx+Xz0UlZMjIhq4zWGq0fGTfCMplwjArb&#10;Xw0bmeWGkUnZYNbXDY3L2uFxOzP1B7O9w+TXZ+5b+ihf9/p1r0G99qtRVDr2ccFGuFcE72ApCWaf&#10;Nfy8u7RbDqzbu6M1RrFSvG+m9WMTNvlbU80HWRXbpXgfRYy0FczL1NuUA0uEhxV1fJQs4YP8hZue&#10;KvgZifNhSmDbRGWCqxDaFelpuvqj6Vtp2na72AJ5PGnB2a5NthBBhSizqwFoPcP1xbrXC91yxG2j&#10;DQvH6nkxeKkA81u/WDAFoAFMURRFURQVFIgKr0Y0gCmKoiiKoqaB2sEA1iHfwphlHgPCE2Zz0qzm&#10;7GzKv23pk4PWjtt3QF7y7bD8mjF7c3mz3xyHY/yRTW9AWecThX9sFF/eD2K5b+P1yuKVx8Yzv6yn&#10;oPKPSU/mdz5jhdzx2F6YKHb2qMnPziQ1S7yD0TVb0hLy6jNpfzcyLp/t7ZdPugflf3uH5O29g0bD&#10;8l73iHzYMyofdg/Luwgzy0p6x+jdkBD2ds+wvN49JG+Z5csmrfm9o3Lhyh1yxIoeOXR5rxyK92yu&#10;7Dfr/XLYygE5bMWgWRqtGJLDlhuZ7UMTa8hRMfwQnZW6GqbrsByIx9vaGZwT9l2iB2Gm6soRO2sV&#10;j8q1RuLaYRPHW+LRuQdjP4xVGyduGzNf/dmvMGHN0j46F4/RNTpgzZhnkOLRuqvHvZmkmC2K951i&#10;PVbuTNcyWmWuFcyuxSxbvLN1PczZMZOHqZ/J82A7K3VUDlnmma+HQSt8pbB9qDlvh5pzeIg1oc32&#10;ihE5bNmwHGn2H7WwVy7ZOS437ByT23eNyZwdmKEKDfuqb3uO0c27B+X6rn65dXe/3LWrVx7Z2S3/&#10;3dEtP2ey0msuaswkHTXLMXO94VpLKjU5oxQXX788AaVhWSURbodq9qjCRIXVgpuHarrRrPqH84lS&#10;ZxNV43rU7tRaTreOcceX29de0ACmKIqiKIoKCkSFVyMawBRFURRFUdNA7WIAW7vVMYDxdl+YwHBd&#10;x034Y12jcuDibpmxYVSOWvSbfDgwas1Ra8qa/XgnIgwW/CkMJTVacLxOMMI6joNpM5jNyX4jzCLV&#10;96Y2SninMd7H+p1ZPt8zIZdv6JGLvt4vF23ul/M398qlP/XL5UYXb9kvF37fm6ou+L5fzvl+RI7D&#10;I2Y/6ZYjlg7K4StG5JClmElpljDvlvVbY/awNYNme8CE+7IGX+n2oWY9SoesMscvH5DD1g/LwYi3&#10;bkgOWWvO69JJOWh9Tg5YjhmiWZmx0miN9whd+yhdaH3GLPURvOkJ+dhZsXgk8UpTjtVGy/AuV6MV&#10;o1YwS60xvMZfYlvD6tyGMXrcij45cWWPnLC0W05eh/X98ofVvSU6aVWvnGL2JRLej7qy2xzTLSeu&#10;2Scnrt0rJ67bY9LvkpOW7pDTlmyXO8019eFoVtaMZmRDyto4Omml21/ZsIxsMtpqZ6biMdmeMIs/&#10;XeVlwlzPE+YChyaN7DuXzRL3Cjyl10TzNpzZnIQQQtoPGsAURVEURVFBgahw1S233BIZ7ooGMEVR&#10;FEVR1DRQ6w1gzIKFIwMn1yzMKsxg2L/Z/KTZzltzd5vZdfSa/XLAxjE5dFWPXLt7UF7uHZb5PUPy&#10;5v4Rea1n1L7vFMu3ukdM+Ii8kUDzTfwPuses3rHHj8vz+8flgrX75PjPd8jMhbvkqCW75cilXXLk&#10;kr1y1KJuOXphj6dFvurZNstjFvfLEYv65bClQ3LgEqM1Y3LAV+MyY/2YzNiAx+gOy4y1g3LAhlGz&#10;xKN1zR/raQnvLl2VlQO/FpOnyIzVeZOvWX5jZN9jOikHbpyQg74a82bLmmMSaY0vN2zdhBy4HnmO&#10;ywFfw4A1y5WYrZqRAxdPyCHLJ+WwVWa5eEQOWzIshy8akN8t7JMjF+6Xo0w7HWl0xCK8QzU9Ie2Z&#10;i7rk/77cJed83St37BiRe4weMnp4+7A8YoTlQzuG5UGjB0x4mnp8+6Cs7h+T/bm89OZy0mv6OYT3&#10;moal70LFO1CTCsfpu1I1XYTre47xZQdcdrBB05XOb/e/aAHlzZUN2fcxG2XNf1yzpgT2Ua4pyr4v&#10;1QnyC4BgvD8VX/TAPQVCuQghhLQvNIApiqIoiqKCAlHhEMxfVdR+FQ1giqIoiqKoaaD2MIDh0sCh&#10;8RYwZSbEeySzZHN2ol632Xfyyh45cMmkHLx6XA5Z3i8HL9wlh6zpkYPwLtV1I3LwqlE5bNmIHLl4&#10;QA5fPmDiDVaUfSTwymEj7/iDVkNj9jG6MC3t+0vxiODCDNTJlOU/ohfvTl01Zo3RGRtMfut8w3SD&#10;WZryHbjUlHflqKk36p6eDl5hZNrzoFVmaep7CGTa8JBFA3Ls2mE5eaORaeNTlnUZ7ZOTVvTKSSsr&#10;6+Tlnmx8Xycu3y+nrO6TP2B9WY+cuGK/nLS2T05cbeKuMVraJacu3CEP7hmVT0czsnR0UlYb4Z2m&#10;3+C9p2Z9udGyFLXSaOPImHw3NCq7JzMyZPoeZpbjv1T62F4r0/+swuF1yr7HM5sxfdz0dyO84zRn&#10;hHdrFoRwR9Y8rbgNo9VcUpDJA+ZrzlxIeKS6DcTSxsO2KUjaMr+8H5OFI7sbDqyVX24/PBCnzm1Y&#10;z/qjD3dHTnjEOoTz651jr4yEEELaExrAFEVRFEVRQYGocNf8rWQC0wCmKIqiKIqaBmoHAzjvGsBG&#10;WbOYMCvWsJqYtLvwPs1X+zNyyJeTcsiqjNj3m+IdqhvGZQZM069zZj0neKzvQXZWqdm/OuMJM0yh&#10;iG2YsDM2mnS+NvrKSw/G74Em/MCVJq3lGTl4WVYOWZKVQ5eOyeFLB4z6U5RJbwk0KIcvHzbbQ3L4&#10;YqMv++UYE37Mp91y9jdD8s+uCblr+7A8sH1AHkxR9+8YkPt2Dci9O/tkzrYeue/nbnl8x355/Kcu&#10;WT40bo13zDpVYzT8jtNqNWrSg7COGaiapg0zssacWXoTN/HlAMwkxZqnoq2X1o/X+yZhxJqltQML&#10;zqmRNUp9mW2UKE3ZHE2WfvJ2XZcFsF6tfLCKXDyhdvjRzHzZMC9uGvIopu0C8zdvp976yqoJbZYp&#10;Cj94igDerK3v97ZtXjifpjBZ8wsihBDSttAApiiKoiiKCgqEw8Kmb3g7LBrAFEVRFEVR00DtMQM4&#10;a5Y5rFq7yM6MxC5sWXPIM4U/HRiTo5d3y1FLu+UEs/zjql45fWmPnL6sT05d3ienrOiVk1d2yykr&#10;98rJK7qNeirqpJU98vu1XXLCul1Gu61OXNMlJ67eI39Ytdfs32fULSeZ9G77qU9WjGbsrNS0hFmt&#10;m0cmZctIRraMZuVbs/zaalI2Yd/whOyazNlH9+KxvTBL8dheV2OmjcbyebMP0nC8W9XfXwgrlZ0F&#10;aZoYsu9JNW0Nob39s2JS8k1Df6seWRMulI6mXCr3R028tOXlX6yrCj/eupYH64XAVGV+Wcc3iUxJ&#10;Csatr5JtE0+j+7ibwazwC8fpGU9HOXMVY2Y/zlnWGrLFM+j1AO/H20r/B6nqGXZz8Sqt7eQvpxmY&#10;ER61bCWtLks7tUU74LYD1sPt0g7tpOWyXxTz13WbdBY0gCmKoiiKooIC4bAos5cGMEVRFEVR1DRX&#10;6w1gWDBqyNh/1vwtDOHmEeLt3zE6Jg/t6JJPRiaky4RgZqo1N00ULGGQIkzfdYpZq0k0bI53hTCk&#10;gzT0naw9Rkjfm5manmw9TZ5ad78lQnFgXbmWVkj5jOTyk5LLTdh1zGnNZicE71C2Ydj2l6XHmhzs&#10;bEw/YyM0OVQMDppoSX+SH1NogoIKxTEbrrAvdZlfBYV+vDq458qNnIKQZCGfNOWVt5K0BGkLJcjm&#10;staMyUL5wlXeFJUEoFj+othKuAZs7GmBPRdZXPOm1s56q9EyaLmaXaZW59+uoC1UQNvF3W5FW4Xz&#10;1HKEy0s6BxrAFEVRFEVRQYFwWJzRSwOYoiiKoihqGqvVBjCGcu1wLVaMsIDZZod47S/sxwpMpKLh&#10;ixmrMAQFg71Q3jM0TSz7gyXMnYrCLEBkCGfXdXeRpC+bhcnLjjtb+RupyP5Ddm7WVrDRvL2I5IVG&#10;/bi1nsx5D721v02bZIwmshOSgRlX8QctUiwHpM2CWdlu2ZJI04jap0LtAltOla3cyH6U1GXTNiu2&#10;H2EjWHK0Cn6Xtk79QprRe9JQwOo35zG4DaFGlnCb1CuTcC5jWs0+7tnbLpHGNb/S/LGJIn1tiIj8&#10;ioHQ9EBNMqBGmZpnLuHtZoCyuOZ0s2l1/u2I9g23n+g62grrzWwr5BsmXK6oOGTqQwOYoiiKoigq&#10;KBAVXo1oAFMURVEURU0DtYMBDI/Gjtsa5c1Pzq4Y5bz9MCCxtBH1+dBmnzezUM1edW/t0fa3t6ey&#10;EB/ZqbwAXxjfVmF/KCgd6Y9ny3n1MLKzc31lsfQLEJKabDDcctmc7Ph5hyz9YqmsXb5WxkbH7D7I&#10;xnOOszKgBbz80frODl3VgvrBdaPpWplfMBFQR9/kVnnn0DMu1bwsli8teRRD3B83XAmHpiFT98RS&#10;S76cNK7flvpNBm1fd91umzLoNxx0vZ5to5zprz/9+JN8+skn8vPWrWbblAv7SuruEbWnHgF3PZrK&#10;MToJNchGRkZk2bJl8tlnn8nAAJ514O1TM68VJhoMxR9//FE+Mf1l48aNdruZIL8ffvhBPv74Y/n6&#10;66+bamy2I25fcM1e7SfaR5rZV9y8tHwo26ZNm2TBggX2/GlZSWdBA5iiKIqiKCooEBVejWgAUxRF&#10;URRFTQO1lQFsx209O9IaVN4/+55auwsGppqdGIg2MTO5Sfw2O2Ew+QdAJhqSTCI1gt0fWwZXvmHm&#10;hnslqG/blkANOT8PG2ZU/DFb+KV4uwvYgXGjfC4vkxOTcuXlV8jx/3e8LPx8od0uxNdj3PUwceFV&#10;olm4isTs0FoHaw/hp9huxbYrxqhXXg5eH/RS93LCjyV8SEMwCdsT7Ms/n7HbieRQcXf6P/hyxnc/&#10;bJUzzjpTzp11nvQPDJhrVlu2+BNZoLpBesGzWqxlca8XOr3AvQL3/bfffluOO+44efbZZwtmayuN&#10;MxjRs2bNkj//+c+ydu3appelv79fzj33XDnzzDNl3bp1095ERP0h9I3R0VF5+umnZc6cObJixQrZ&#10;t2+f3HnnnbJ161Y/dnNBH1bt3btXzjnnHDnrrLNk1apVtsz285B0FDSAKYqiKIqiggJR4dWIBjBF&#10;URRFUdQ0UDsYwHaoXZ0Zs2UtOQzimn/YB3vX7kKQHfj1totGbdYE+MdgU4VICeRZvmoDY56pl66X&#10;dhNkZ1D6m2ZVB7Dd4IKsSVxELS07YG/2rV69Sk4//TRZumyJP4CfsenlMMPWB4+99uTl4ydhFUre&#10;Bnt5e63hRLXHY6louDXnbXk8IxBL3QcK+fqgZK4C8XCsSQNLKxvuld/b1tgGxPXjePsUDdcwd59X&#10;3qyRVz+ztI1g4ughyMqfPV0IMvF13Q2zBgS2bX4exbXgeoDQDhzuJGGJ23aDw3EqgeiorUrbQc93&#10;cdvZHworbDtL/a7Gth075Iwzz5S33n3H5oVW89pY18yPWbcFVyGev7QE9jnrvgJxLUjV7VFebRAa&#10;KLcRjsTxKksoOXyxQsH5jUKPLaSDpcaNSLeQl0/hOAd3O0l8EJeGu4QmJyetCXz22WdLV1dXIdyV&#10;outumBIVZjHBUcdhPRyONn3n7XfkzD//2c7m1Da2+4uHRuKmrUSFxWGvVxP/jTfesOYvTM1K51hJ&#10;ko8bJ24dRKWVJP0okh6HeOXKofs/+ugj+eMf/yj33nuvXHDBBfaLAzfccIM1zcPHx5E0nonoxQ3H&#10;98PddGBOv/DCC9YA/uWXXwr7veP9SMBuB48NU24faT00gCmKoiiKooICUeHViAYwRVEURVHUNFCr&#10;DWBiyOfto5thGEHDQ8N21tXoyKgMDw/LyPCIXR8bG7PGjZoWNr4/sA2TCuFdu7vkl59/tnG9pP39&#10;RthfONYJ06XG18doQlhHmKJh9jizjX2ZTMZuo2zu8cPm7288bhZlsXkgLRPuHWj+wVgz4ZoOjkFa&#10;tu5GNh3TLoE8zTGIa4U6m/02DT9dzR/behzC4sA+lHvYlNO2tVlCWMf/H3C8lrWQtzkOadvymG0s&#10;te4aNm7qjDogHa2nV1FPmhbCvWNQmsrY/CtETpoWQFxrxhpp2XG+UO7hkWGv3f39eg60vDbuqBd3&#10;zNRVj4dQx6w5N0Pm/1+/bvtV9u3d54cX89G0vIIUzTi7tAqWS4/VchTaMpQWtvEDNNyGIQ2Drrv7&#10;shmcZ28GvZ5rm7ZfBrTJiKknzqmmAzQtDdMyoIxunwBYRzjaDNc0+kj4OLdMulTpPuAep/uQtoYr&#10;7nHYD7CO6wwGHh67jP6u8dy09DrQeqiwX3HDNNyGmXYrlMcI6+gLoyZNpIcwPTZryrLj1+2y3ch9&#10;YoGmadMx6eHzSo9x8wM2H4fwdhikqWmgLX4298zt203+fl2j0Ly1XhCO1/iaXngf0rT9x697eD9U&#10;jmrjuEs3HKDsKAf6Meqt+7U9FPe4/fv3S3d3t+0Lu3btsm2FvqPlj8NNw1264Razis83aHxsHJHs&#10;fqRvy4S4fnQNRzuizCjLjh07AnXRculng/fZijS8dPTa9taLfVaXuk7aBxrAFEVRFEVRQYGo8GpE&#10;A5iiKIqiKGoaiAZw67GDzv4ANYyC4449To468kiZecxMo2Pk2JnHyjFHHyMnnvB7ufnGm2TVipX2&#10;3NljczlrXsFc/fnHn+T00063x9180802TmEw3B/oxtIN0wHvKClY17gYdFc0HObAq6++Ku+++25h&#10;IB4Gg1f+mfLUk/8JDMJjieN0EB7rSBeD+vPnz5djTJ1nzpwpX3zxhQ1Xc0Lz89LSZTFNaxqadbuN&#10;pY8e54YBDX/ppZfkd7/7nRx77LFy9NFH27yPNO2PbZhC7vE2f18oF/6PsXDhQvnnP/9ptxEHy2uu&#10;utqcw6PkT388w8vX/CuW18vbL4Rd17Q1vLDfEF7XeG5cLZMbtxLhNFQ4jzgHUGB2qN/GWk/U54rL&#10;Ljd982j58xl/8sqAOmKfWV+3Zq388fTT5eijjpI5d90tGd/80uNtelg6YVoPCOi67kM8RY/V/ZCG&#10;Aw0HGi8qnz2mjksXL7FL9EF8gWLNqtVePBMfcc75y9mmHkfb2YZIA2FumrqNdbTZM/99WpYsWlxo&#10;D227vt5e+4j2I484Qi664ELp3d9bOE7T0HSBG6a42xo3vK3pucfrOur4n//8x57f448/XlavXl2I&#10;i+MgXNO4DhDnvffeK+x381Bp+io3b6yj3rt+22Xua8fa+8G7b79j20PjrFy+Qv5w4ommTY6UJx5/&#10;wpZPrxXsnxifkG82fi3/uOOOgllt0zVL7NcyKbqu+zUOcNexH3ktX75cTkT+5pp/6qmnbFgUmh6W&#10;KmxrWcLhug7j9Prrr7f3FrxjGPt0v6LHuMepwnHDaDylXHzcz/Ta/vLLLyPLASHcbePdu3fLX//6&#10;V3scZgGjTro/Ck1HQRpQFDjPJ/7+RHsfuemGG21/cY/1rp1iO+AzBnnjvovZyDhv+PxBWMEIRlz/&#10;OO/e6/XDAn754kTaCxrAFEVRFEVRQYGo8GpEA5iiKIqiKGoaiAZwG6CDzuYfzAcYIZ7pe7Q1go+F&#10;EWPWdYn3+7704ksFcwkD34MDA3L1lVfJaaecKg/cd781dj788EObnjs7Ss0NHZB3pXEAluFw3adh&#10;yBdGL96/CLPo8ccfL8TDTC4YoCjv4/824RiMx/H+fiwh1zD86quv5E9/+pPccsstcskll1izDTPO&#10;kI+WRWcI2jIgzBpF3r5i2lgtLX8UaJt//etf1pw56aSTrE4++WQ57bTT5NRTT7XvmMSxiAdsPgZN&#10;/6677rImBMqtYVhecfnl1rw/5aSTbXwTaNvAlsk3t7xwbwHc4yENU3SfovEQ7uLGSYqmA33wwQfW&#10;6IGxogYwsPkXZOKbetxw3fW2jpdfelmxXuZfX2+fXDb7Uvnr2efIXf/8lzX4YIjiXNq+4EvPlaZv&#10;8zDbGqbr7rbGcw0fbANdAvdY9zh3H/6PeNaZZ8opJ58isy++RP529TX2Grrn7jk2fRPJHvP3a/4m&#10;fzrjT3LttdcWjlVpuoiPd9niPbZovzdee93W0dbZxMOXO/796GNysuljjz4y17bJE+baGB8fL6Tj&#10;pqnlBJqH7tcwXddjkBfkxsU60PCVK1fKKaecInfffbe9xs4//3zp6emx+/Q4bCMO9MknnxTCQdS6&#10;SrHbpu7Yj3MMcx3tiutr0ZcLbTjUvXefXHD+LLn0ktnyj9vvsH1pzeo19rxq2p998qn8/oQT7Bcy&#10;0L4Ii8o3bhkG4Xo87i8XXnihzJ49W2677TZ7zeMdwOWOVWkdFHefux9Ce15zzTVWME91v8Z1iQqP&#10;ihcG+zW/qGMRjtmy6JtHHXWU/YJN+BhXGoZ+i/sc+sIjjzwiJ5hzgUcv47MEcSrhpq+4+eB+gmsC&#10;XxTB/cQL8/P3j9Nt7cM7d+60fffqq6+Wm266SU4//XT5+uuvC9ca4pgVpw+avK1C7esXqbDtr5P2&#10;ggYwRVEURVFUUCAqvBrVbABjwKRWVQMNYIqiKIqiqPpFA7j1YJBajTAMqsM0hXl47jl/lWeffkae&#10;MYKpi9lRMH9hBJ9w/PGy6dvv/MFtkd27dsuTjz8hP2790T5eFrP28O5GGLQA8XTg2113FRcetQ/r&#10;MGlgDsBMgOH8wAMPFOLgkcCYyYyZy/954snCQHzRJDTp+EsM2iOtJUuWyLPPPmv/ZseMs6efflrW&#10;rl1r01OzweaPdLBujlchHU3fph2SHgt0CVB+mLcwNfD+T40P9Bgsge5TEwL629/+Zs1vzCDUOAi/&#10;/LLL7HnCDFicH/cYmz7+oex+moVwH2zr0g0Huo0l0tX1cLwwmn94XY/VbfQdnQUNAxzhmpeeP6zb&#10;49w62LY3/0zYls1bbL/F45/xaNfX570mX3z2uX3ssT5u2aalxzplwTrS1zZTdF3Lo+avG0/T0/Jh&#10;CbBf5Ybh+njhueelp7tH9pm6fvLxJ/LSCy9aAxvHI441I01ZNU2EuUtdh3p7e23b4fp93RrAfr7m&#10;WMz+nf/mfGuEY1YrjNDXX3tN+vr6Sr6YgTSj8tM4utT8dRvHQLqOpcbDNu7577//vrz55pv2OoMB&#10;imtO+77GjToeYOlK45WE+8fqfc1eowabnt+H0Dbr1qyVJ839AY+ux+Oh573yqiz84ktriuNYxH3l&#10;pZftF2LwhRL8nx5onjYPH13XJfbrMkpIA+8cxqxffNEBxuzLL79cePJAGByDtHWp6+XCgW6j7Gh3&#10;PFJZ47m4x2j9gC7L4R6r61FhMIDxZRdIDWBIy+iWXdfRp5944glZv3697T+YOYz3R+Mx0FHtpGg6&#10;im67YTYP0xfwZYiCAYx2QTx/n/YVPRbH4HMBs9hhrONLAc8//7wsXux9wUTLbfuPc1xB6Iv+vkJc&#10;H41D2gsawBRFURRFUUGBqPBqVJcBXAs0gCmKoiiKopovGsCtxxuQ9galYQThMamY+YvZgTpYjXAY&#10;ad998619lCqM1dtvvc2+TxQD1pgZu37tOrnvnnvlur9fax9rjMe4uoPcWMLsufLKK+XGG2+0A+ef&#10;fvqpnUGF2YAbN260A+gwKN555x072/HOO++UX3/9tWBI6OA4llu2bJHLLrvMziiDMEMMM9ww8xhG&#10;H8oIMxuzHnft/M3OesSjkWGwwXDTumnZUB6Yj3hc6h133GHLhr/hgdYBj5O+6oor5dabb5GB/gH5&#10;eMHH9rHY9865R779+huv/D098tZbb8nf//53O3MNpodbfghgqYYdDNzffvvNGoKQNaB8NG8F23gU&#10;7VVXXWWNY5gpmAV8+eWX23KDv//t7/Ycnn7qadLf1y//e+dd++hfGPl4xLAtj0kH9cc6ygiTBe33&#10;73//W3766aeCKaigDBr3ueees+cR8fHIZp2prIoDJhcenYrzet1119kZfUuXLrVGuB6nM4BRL7xj&#10;E4/IxazsW40wG9OWC3HNv4cffMjWC/2ucD7NEu2HR/vi0c/XmrZ48/U37OOOM5OeaYvjV69cZR8h&#10;jTrATAJoWzyS+NJLL7XhMEeBe/4AloiHNkAfhIGHbZzvf/zjH3bWKsqJei1atKjQpzQc+aBe11x9&#10;jZ05P4D8TdIIX7FsuVxlwtBXMbMeYThviPvQQw/ZbS0DQNnscStWyEUXXWT7E/o+zH/01RWmHVBf&#10;GMl4TDuua8woxuOOf9r6Y6E8SA/XAPoR6gRDa9++fdbcwrWIx9yindw2CC9xPPolhLq+8cYbtt74&#10;cgXyQHug/2C2PmZP3nzzzbb/4DitB4R2RzmuuOIKWbNmjU0f4bpEXvi/9Zw5c2xZ0afc/R9/tMC2&#10;K84/3gWOa+BynGvTpl9t+Moej/6Pe9riRYvln/+4037B5X/v/s8a5d7+vMy5e47/GHHvCQiYqYt+&#10;gesv3CcA8oYpiPsI+gL6B2b2wrDULzMAHIN13COx74YbbrB1xcxWtI/Gc0EYjkO9kSbaD31I88d+&#10;3DfRbvfee68tI845rjk8+vnWW2+196R77rnH9lXsA1oHHI9+jPOh5xDlwX0JdS0HjsfnOUxa9FGU&#10;AU82wHnRPoP0cS/HF3bQR/FFANzDH3zwQVsXtAPufW55IJQffRH3DJTp/vvvt7NtcY1jfxSaBsqt&#10;XzLAeUN/e+211wpPdrDxzHnGF5rwuYcZ+Lh/P/eMiW/6Cq4VfDEDcTRNtBseZY3rAeXBl3BeeeUV&#10;23baToiHvoTrD+mgT+G6/ted/7T9DI8Ux3U3ODBorxPcH3BOUS97fyNtBQ1giqIoiqKooEBUeDWi&#10;AUxRFEVRFDUNRAO49WAQHQPWWGLwGWaHGqfuLCgTyc6Ig6kCgwkzhDFTESbK44/92846hEmCmVQw&#10;8PA4UzVvAPKA2YvBfxiWeKejna3o6/e//701m84+++zCY0I1HI+N1TJqWphBBpMQcfWduViHgYlH&#10;QOtMZryXGI9w9d4JfIxdzjrvfFt2NYD37Nljy4M8NW+kjcF9mFOaL8xE1PH/TPnxXlYvTU94RzJm&#10;c/7lzLMC5Ye5qzOJgdYDyw0bNti4mMEMAwj/J8E62kkNI42LJQwGLGGKaN0hrEN4FCniwBTFOcIs&#10;aLwfF2VG3dEmmO22ccNXdpYk4n7++efWSEY6KC/KjTLAkHHNQZh3L774oj13Wj/NG7OY8Qhtt7wu&#10;2EaZYY66ZdZ2hmGljyKGAYwwxDn33HNtHPt+ZLPElw+ef/Y5mTT3DsTFo3tRJ9TRy0jsDHQY8ujH&#10;qLMu8T7k77d8b49Dv37nrbcLZYERp8C80/K54WFgtunxs2bNKqyjvGgjGG34ooOmBaEe+vhavG/a&#10;1tOcp96e/bbsEMrlnSsTvr/XhqG/Ih1cG2FsfYzmzZtXyEfPNZZvvTnfznr+4L335fjj/s+mqzrh&#10;+BNsPbRfwbzUNHA94BpGn7DlNGnB0MT/axFX83bR43EMjkV9sY5ZrjD3YPyibRDH7T+oF8xA7T9o&#10;d+yDcD7CaL4wNXE82hl1QDiWMNBR91tuutmmh2sJ7YE6wxzG/Qz98bZbbvXvWcW+gut3x3bPhEWf&#10;0XbUsmLpmppYankwoxfXIOK5dUQb4Nr+7jvvqQkwEXHd4ZHUuh/xscT9DteAXg+aD9BtGMY4DqYo&#10;9kGot34BAMY44uF84BHbiKvXLYTz8vrrrxeORX/EzFqUR8uOeFji/oWZwyizlkOXWh7cG2CI6vnW&#10;fHA87msw9BEPj07W6/mPf/xj4b6D+zeWMEFxXhAXeeALIKgT9uE4pI24OA7nHCZ3XJmwjcdp43H6&#10;Wh4VviwEs9UeY+LiHcC4h+N6gOGPdXyBBv0FX6LBDHH0GcTHF1ZQfghl0bZCmjCWEQf5Pzb3Ua/f&#10;mP0XzrrALvXVCrgOn37qv3LxRRcX6oU0cO5hwON40j7QAKYoiqIoigoKRIVXIxrAFEVRFEVR00A0&#10;gFuPZ/B6JgCMKAxaQ5h1CDNtyPwNC5MXA+WI+8mCj+1ANgbNd/22yz4yFYYoZlHhUbs/bPlebrrx&#10;RjswjpmUOM86oI2ZThjoxqA3Zn3BIIa5AMNRzQPMHsPg/P/+9z9rPiA+ZoDqwD6EQXb8ff3999/b&#10;Y5AeZtxhthrMBhjAqINnfM60ZvaWTZvtTFGEwxjFjGUYYzBaYLiivHivI2axYeYaBvRRJsxm1kF9&#10;zOaCKQCjCLMo161Za9+16j0a25Tf5IVZX99++6011tTggFEDrOFg0DrANNHBf5gvyBPHwFhAO+gM&#10;VM0fSwhmD+p63nnn2XLj/zIwH/DoauyHAawGxvXXXiffb94ib89/qzDTDSY+zuXePXsLbXzffffJ&#10;jz/+aGflwixCWTAbUfPFLE6cJ5QXs/tgziAM72BGO+Fdpvj/jjuzUMHxMDZQN5gcOOeYDfjPf/7T&#10;5gWzEOkhHh4djjyQJsqwbNkya6DjXbl4DC/MFDtj1nDRBRfaOsK0Mxna42Gg4rzjvbrz33hTtn7/&#10;g1x84UU2Hs5Z1jeyPnj/A2vGoO4wHFFeSI1dtGsSAxhldcuJPqTlhxmINkKfgsmJ8/qXv/zF9l0Y&#10;m8gD/dEzgL3rC4YtwlDepAYw+gPSRP5IE/0TX8rYuWOnDA8Ny/Ztv9o+Ct1/733yg2kTzJ627WTK&#10;DqMQbYLZ98gHZf+///s/a/j/8MMP9vpAOM7fN998Y/NF/DBqAGsaOOcw/fAlCsz4xLlG22CWKM43&#10;ZtnjywOIC6NQZ61WMoA1b8yuRpwzTd+AcYhw9MHTTj3Nvst81YqVtl0xi9Mzcmfa2fBoLzzuGWEw&#10;/RYvXGSvZfQttAneB4wvGeD6wLWCLx+gjDiPuO7UDHWF86CGP/rzqlWrbB9Hf8b9C493xsxRxMO1&#10;inbH9YQZzDAqcc/Au8dx/B/+8Af7WGxNV5e6jhm9aGd8QQLnHeEwpXF+EI7Z4AjDbFdswxCGwY4+&#10;iv6Hc4C81GT+5ZdfbJ4Ix6xWfJkD92CsozwwaxEnChyPtFEX9Jm5c+fac4tH6CMMZUJ5Ae4nSA9l&#10;Qlw8KQH9CzOTEY42QX9BHVE2zLhGXFxHCxYssE8mwJcIUE70JXxGIG4YlAmmNPoFjscXeWDOoxx4&#10;RzaOvf322717lbm+8OUdXHPQnXf8Q37+6Wc7Cxj3dFxLn378iU0TfQv3Zdyrcf2jPGhjlAfCTGDE&#10;M7/sEyfwuXjkEUfY+w/eLf2huefgPoZrG8I6+hSuA6SJNHAdoH+S9oEGMEVRFEVRVFAgKrwa0QCm&#10;KIqiKIqaBqIB3AZgvDqXtwPU3ntzPaPkiN/9zg5gYwAcSxvVxFu+bLkNQ5zNmzbbWbHYfvD+B6yh&#10;ijh4tDEG3jHQDnMAg+IYqIdBgkFumAI6Wwr9ADMLEQ7DQB8nrOEwBmAA2IF1H00Pg/xqKGDmL8Ih&#10;zwDGLK6j7COaEQ+zl7v37rNlxUxSmIMmsjV01CiAgYZ0IRg2MOzw6FAYWKgX6op0MYu2a5dntuJ9&#10;qpfNvtSGY6bxPpOHLcP4eOER1Uhf09V6YAmTBwYRZoOqeQqTAkYIjtNZeojrHq/b2m4wD4Duv+xS&#10;rzwo596uPXa2L9rkgvNn2XAYxDjvb5o2UOMFbYRjMVMTZi7qDoMaYfhygJpBqBP+b6N54Tzi/MCE&#10;19lrkAvOJb4MgDaGGaUzi2Ha4TG2MK4RB8AoRDzkhcejIi0YIi+9+JI15041ZfWM0bw1VmB0n33W&#10;X+z5QR119jMMGPRHGL4wnvT8YHYnvvAAM8aa5CYf1+itdgYw4uELA1pOzGLXWX0w3BCOuiIccWGA&#10;w9iH+YU4RQPYJGr07tvv2LBqDGAVDFjEg2Ako01w7vEeW9T/zD+f6V8LWfvlDhhQKJMaaTCAsX3E&#10;EUdYkx/nCeniixboD7g+MVNUz30YdwYwvvSgBiP6C4wtlAtmH8qAtsI+mIXov2gzGLrhergGsOaJ&#10;JYR2POOMM+z/5WG2gs2bN9svp5xy0sn2EbsoK4xcXPfoPx9+8KE1xXEt4L722qvzCvX85utvTLyj&#10;7FMD9pjrBmV89ZVX7flA/VEPoGVXAeSjs21hAKNf45oOx8H6f//7X1tfxNP7IITrAQYj2g+Pxcf9&#10;APH1OBX6JUxZHL9t2zYbBsMW5wdhMNIRhpnE+AILygFQbry7Vs+RzrbF5zC2YcajPAhDnjgO1y3K&#10;ivLgeBfEg/BFDuSNWeOaN9oU5xPXnvYDNYCRF4xibUd8EQhlwucCzGeEoT7YRnzMlkYY4qNcMIFR&#10;JtxX8VkTBnFhgqNMyAumMsJwLNKFcVt4soM5NegvuN7wRAE7W9lcN/jSE74wgetm7sOP2OPRXjB5&#10;YUbrPQznSMuJmdmaJu4/+CxFn8MXLpAmjrn7X3f5n5/H2L6POiENPNoadcIXDawxTdoGGsAURVEU&#10;RVFBgajwakQDmKIoiqIoahqIBnDrwcC0fR/m6KidLYmBaeiO2263M3x//WWbNTs9gyovSxcv8c2U&#10;Y2XTt99ZEwXrJ534B2uEYpbslVdcYQezMcsL5hIGzyGdaYsBcwyUazhMIQzUw4hUUwBLfdQpZqch&#10;zJbXXwIYSTgOgqmi6akBjHpgpiPqh/zwzmIMyKP8eAQnwmDUYNAd+cDA0fe/wmBBGJYwXBD32r9f&#10;awf1UVcYymg7k6Gd9Yv88PhQNcFRfsw803pp2bTeWLrS/TgP+njsCy64oBDuCuAYNdXc9CG8hxlG&#10;FsxSayLZcopcdull1vREOLbxCFwcrzMwIRi8MCkRjpmLAKYOTDqEPfzww9bIQP0A1i++2HuUKcwr&#10;oGVUYJygPsjnmWeesfu1zm7dIZjI6CPIC+a8tg+MO5g0MPVh6IHZF19izzEe1Yv6DA0O+f3RMzth&#10;BmPWL8w+tAcMccz2RFz7CGiTHvJxjV4Y0AhDGZIYwDAG8f5PLT/CUVe0B4xtgPLjkdpIE4LBCdMf&#10;ZbdGrxrABs8A9t7jm8QAdtsRZhjiIX81gCEY5cgLMx1xfeKLDJebvoAvQuCcwNwDqK+WEea/pq2G&#10;LOoE41rBPhc1gBEXs4fRR5AG0tU+hfdHo09q/8HnAGZl4jjtb5UMYIB00ffwWHHUQc1jmJ44/5jJ&#10;iVm8YI85P7hH4dp9/7337TvA8WUA3AfO/NOfbR/BNYxH8iIM+9at8R7b/sx/n7Yz59Hv1EjVdgFY&#10;qtBmOssZ9cXji9HfMTtXDUPU272+EY5jdR8+E2HA45rGvQDhmo8CQ1XrjfsX4qB/IU01jrWMWMdY&#10;BAxy9E3NG8J1CTArGG2NL37osVoePBEA5x3Xv35JRMuiecA4Rhw81QHbGq7r2g9gxCJfxMWsV42H&#10;2cV6vj/77DObNvoP6oe2QPtpXCxh4qK/oK3xGH2AfbpEHPQz7cv2Sw/+8ZCWB8L1hfs57g83XHe9&#10;3YdrBvvQD9Bv8G5gBeHos7jW8N56GMIoN+qFdwwDfN5gBr69vyB/vCvfzw8z8PU9+louG37//YU2&#10;wDkg7QMNYIqiKIqiqKBAVHg1ogFMURRFURQ1DUQDuPVg8FkHvGFGYCAcg9Z4h6HugwQD69mc/OeJ&#10;J60ZAoPNm1npmVgQjBccq4PzWGK2lg66Y4Acg/8wR3QwHsLMYMRFuJYJwIjVcMQD7hJGCNLDoDlm&#10;ACswgFEOlOmpJ/9j08Osx7HRUb+8R8sT/37cDv7DOEIeKjUosI50sY5HtyINGKuo+8knneSV3W+b&#10;v/uzoBEOtPwwRJGOztBFGwAca8vkx8NSwwCMY+StxwF3P8C2O0Na00AeMOJxLmD0Isz8svWHIQpz&#10;ETMcAWYK43jUWeuu6wiHsYN08f8YhEEwZmyaPsgPxhGOw2xMRcuKuPi/kKaPd+BqOIR4WnYIM6KR&#10;N+TORlQDGIYMHumLdr/koottPTGTFecSj4bW866PwNb+iXrjHL30glf+9/73ng1DPjAoNR8YswhD&#10;eZMYwNC+ffsK9YBBimPR/2Fkar1gbGu6CMdjsLGN8u3v2V/IH49RR3mhpAawSmfeow3wiGOEoZ3O&#10;P/c8G4bHImOJdkC+tk3MNh4lrMdrnVA+LZMasojrzvKGXNQAhvDFD4Dj0Y4wyjXcPQ5mF/oZ0odh&#10;ChBfy6EGsOZn6+TkjXeyoq3xCHN8UUEfK44vquB+hfbDFwa8fnG07Ud4p6vWH2FYR5t4cbxwPCIc&#10;ebz84ks2DP0M/VjLEC4HgKGH2eD4IoXOCsX9A9cn7k9qoOqXS/BlE6RjTUc/XczQxXWC41AfN32g&#10;eWImNgxSPE4b8TDjGvXW96UjTZQX6WFWMB71jvssHlGOvJEHDGbExVgIwnC/deuF9SeeeKJwT0D5&#10;FewHyAfp43h8kcc9Fmg8gPso4kF4h7vGxSxm1AV1Rr0Qhs8N5Ilwtx2w1Ef/Y78a/7oPQt44Xuup&#10;M5DduhUwq94joGdaA9jstNcM4uL+i35x4/U32HoiDHmjHdHWuB7xKGmsIy+E27TNv4cefMjvWzPt&#10;UyIQhrQfe/QxmyauRXzeAqSL92Rr29AAbi9oAFMURVEURQUFosKrEQ1giqIoiqKoaSAawK1HB8Qh&#10;DEirKfTIww/b/RichjAADoMNJh/MnOuuu84+LhPmBrZvvfVWO5MLph1mbkIwiDF7S9PHMRjghhmh&#10;aSNcZ8rCNME28gKIj3A1hsNgYF8HzdVohmAAow6oy5NPPmnjIi8YGDAZkCb6HuLiHYx4VCjSwOxB&#10;zNpEHVypcYMZboin/3fQ8mPGM9I8yZ+prOVHfBvuG8YaX9sT1wDShsGBMAhhmFGL42DwumA/0DQw&#10;Wxf1DM8wvtq+q7g0HO/URPntI7VzebnrX/+y+aDdca4wS9Ctv85sxf9lkBaOxQxDlFHLAtMQj2JF&#10;OjBDEB+4S9RPTSadQYzjIZxD3UabuAYw8tdwnBs9dzD0EI52Qjx9xDYe7XvqKafa845HTaMPYhb7&#10;LrPcaeqHGYioC/jg/fdtejgejx3H8TBeHn30URuGdoURqfkDt04wMhEHaagBjPDwTF89HoYxwlB+&#10;PGpZ4yEvzEi1+U9m7IxLhEGIB2DaIS7e+eyWQaV543pE+ogLI9ozQPNy7bXXWiPtjD+eYc+zbRdz&#10;frGONlED3DVe8fhxTRv1QD2RLsqtddL8FTWKIdQXIC7KhWsex+PRvzjfehzyRN9CuWFmajm0bdQA&#10;RjphEBd5woCEqQojEe+kRv/WOkE4P9ouMHbRrqf4/RHlsfernb9Zg9Let7bvsH0Jx+JdtjgWcfH/&#10;eUXbXJdAt2Gs4lr68MMP7cxOPAkBadhzYvbr9Y1+izQRBuFeABMRbY2ZunrfUTR9CPVDm8I8R16o&#10;tz4SWePhqQgoNwx+PG4YfV/7N6T3HZQH93A8AUHriDRQDzyFAe2GPojyIL7u13zwPmH0L6SjZUY4&#10;rm29V0AoJ9JC3d0ZwAjXNtZHjOOLGNoHUHZNE6BvIhxPhsAjv7UsQNffeOMNWyZIr2+Eo++hTOi/&#10;GoYZ3oiHzyFsa/gfTvyDvZfg+sE22lYfiY3rFOcAs6hx/0RZ8YQLxIMeeOABWyd8oQrtoGnCANbP&#10;WL0OIPRDPS8IJ+0DDWCKoiiKoqigQFR4NaIBTFEURVEUNQ1EA7j1YPBZlxh4xgC0DuZjkB7vO4Tw&#10;TlwYDJjthIFtDNRjEB0z7hAf+2AeYqAbA+XfffddwFhD+jA3YDToI6BVGGDHgLiGIy6WMIARH0aH&#10;ltMFfUhNPMwARD4oE0wIpIdjMfNO04ShgXBI3xkMAwllR53uuusumybaAcYYDG38Ha/lxAw3pAlD&#10;V8MgvB8XaWq4lh/hiK9GLMBS98PkOO200+xxaDuUH++uhLGB8sD0RDzFTQPoDGCYX6izmho68xj5&#10;uuVBfLQXTHyEYbYi4qF9MXMQcWAK4b3NMF/VIEK5YGhomni3LfJCez777LPWQEcfwGy8MDgebYpz&#10;j7LCjILJhuOR56xZs+Tee++1hiTios6Ih7xc40YNV7SLvicaxhPCcP4AjBY8RhhxkA+MPuSD+DCK&#10;sI1zizTxfmHtyzCLEIY6Y1Yf0kQZ1MBFXiqAMHcGMIwgBSafhrvHh+PjXc/IG1JTFW2gj+NFGdTE&#10;RF0QBhNOy6Dl0W0cj/xwfnEu8Ohh1BXnTh9rjesL71hFGPr1pk2bbJ44P2gnHI/yIG+USdNGObRM&#10;MGTdNsE6wDqORzykoTOFAdLHtYXj0d/xCF/kB/MM1yHOA8qMsgEYtoiLawftpvlFgXTuuOMOm6++&#10;cxvbCNdjcP6RFvJBudBvcY0gLgw9/D8dbYJ6fvvtt/b+hW2kgXfoap1QP4RrurpE+SBcg+hDP/zw&#10;g80DYUgThjTSuP766+0xaEPUF+cDfQ/HoY2WLFliw5AXZoQiL8WtP9LFvttuu82mixnHSA/vbUaZ&#10;AeLjukA7YoY+rg2UBfVF+jgO7Y946B+4hiGYq3oPxD1eywMjXNMGbnn0vcK4N+ALNYiHeyeubTyq&#10;Gu9WR3wYuYgH6fu9URcY9+i3EPIEuB/C2Efe+HIR3tmr5wj3O4TjfOtjrAHSUnAOEAftoo8dxxcR&#10;8CUVfN7MmzfPhuEYfMEIZUI4tlWoO/oN7l3Ytk+8MGlC+DxEPXFfQR44Hk+4QDzUC1900bq6pjiM&#10;Y6SJcLSzhiO+fpahXGgrPA4b7YT9pHXQAKYoiqIoigoKRIVXIxrAFEVRFEVR00A0gFsPBqAVDPrj&#10;nYsYnMZSB7sxKI3BaYRjHY8bRVwci4F2DMhjEBwGFcwIzEaDqYkZZTCZEA/SGb0wGnTgGyAc6WPA&#10;XeNiHwxX5AeDMmoQHGVQUxrHwtSBgQPzBcdB6GM4FmmqMYy83EdT43G3KD+E8mOmLEwbpIkZr/hb&#10;HnF1Rq8a0iqEI02d6QshT6SFMuD/GtjWcugSJglmByIO8oM5gzSwDbMWhgVAfBfNQ2eLokwoMx6v&#10;jHAYowiDgeLmp0Y1yoNtmCdqhMG8Qf4wi1A/GKGvvfaazQ9tBENCH9ULwwR1xpcE1PzF7E20r4L0&#10;FazDNIb5h/xhaOJY1BXthrx1ti/MKJQdJolrAKsxjHDERRgeGYy4ME1RRsTFFw/0kbTof6gf+gjK&#10;jDaC2YRjUR/EQ9m1PjgHakYiH5hNmj+kYB3mPcqO/GEM6n4Yp1p+hOvxMPrQVqg/0sW5R72RF9ob&#10;+aN9kD/Kjng4HvXCbFBs4125LponlsgHJhnSRP5YwtBCPTELH3VHOPJAv4Q5h/6Na1VNJpQL5Ub+&#10;7ru7UQ4ci/rqLFbdp2Bdj9d4uh/xcZ/QsuG8oy/i/KFNcA3gUcO4ngHOL8oAqQEcB/LA44TRPnoM&#10;vrii5cOxSA/tinKhf8FggymJcqD90RdxzeiXMfAoZO2P+FID4uB+iH6LGb347NK8tS2wRJ/Alytw&#10;PtG+uIax1HLp7FacJ703oP6Ig36q1z7yR5srSN9F88SXCBAfbYr6r1692u6DAGbvan/CtYDrQPPQ&#10;/oV0cJ+BmYr2wbnAeUGb4HpAGO7PiBOury7RVvpoaVxTqDfuH9hG28EUBphhjXyR5ueff27DcLzO&#10;DEZ8PXfo93p/Qxq4xtGHdTY8+hIex6xl0LR0ib6kXwZBP0f90AZob4TBcEUeOB7Xv9ZTj0e4xtUZ&#10;wPhiAj7rkD+OwTucUQ6kjzCcUxjtiIsZvUgT4egvWk7kq+2vM4PdcByDsj/44IM2b2yjv5LWQQOY&#10;oiiKoigqKBAVXo1oAFMURVEURU0D0QBuPTowjSUGpGEYYHBaTQUdrMaAN8xBmKWYGarHQjB3YGDB&#10;+EB8HIvBdsxgwuC15qGzQF0DFeDRmQiHOQF0H+Ijb8yI1bguSBMz+tRYQrqYRQcjUsuP2WmaHuqH&#10;cOSFGXYIQxoYcH/11VetCYR9MBwgGN36/l8IhjTSRH6aJoBBgONgfgDdFxUf6ShYx2xIzAxE2VE2&#10;/L8E+UaZv5ofwDqMExgtaiLfc889Nj4eZYp8YeDo8VjCZEI4jEQtD0wgmNwwd1FnpIP9aB+dXYd4&#10;MEuQH2YZwoyBMYHyos1wDtCGiId8NG1Fw2DYoAzavjDcMLvvxx9/LBi4MOhQRpRDjV6EqwGM49QY&#10;Rn9EXBhb2Abob5hZDBMKxgyOgVBOGHDYj7jID2Ytzhn6PMwemHt4RK7mrzONEV/rpOswSDVtNx7S&#10;1ONhiGo42ggmIsJhJCF/mMKaP8oK00dnDqJ9MWMZx8K8grGK+rpl0bQVnAOY9uhDSAN9asOGDTYO&#10;ZvriPKvpifTQbninM74wgbRQLuxD3mrg4ljUA+VGmu6MXAjoNtoBxyOuGsW6D0vMLEffRv9C/qg3&#10;vnQA08/tP0hHr1/MltV8wiAc5xPXCow5lBt9Cgar9ifEwWxSpIU88YhxhOM4mJAw7dToQ3lgfK5a&#10;tcoej2NxfeD61GsM5qheF5q+GxczmmFS4n6J/HBeUUeY1PjM0/iYZQzTG/u0bXEtY6YtDHtNG1LC&#10;28hPTVrcY3Bf1rJAuH5gauKcoPy4z8LQRh9Afvr+XAjlwb0S9dPyoH+gPO79PrxEOSH0VRiuuFfj&#10;eLQp2s2dwaozaLEfTx8ASMN9NzCuUU0X92s8fQLnSK9ltCvuQXhCQ1R5VDgenwN4QoHOqodg2qLP&#10;Y3xGUVMc7QM0Da0LjHRso4/indNoF9QDbY+Z9kgPbYx7KK4h4L6DWPs2hP6BtsU+7Q+Q3nc0Pr5Q&#10;gzg4t+irpHXQAKYoiqIoigoKRIVXIxrAFEVRFEVR00A0gFsPBp91EB/mAQbW9R2hkL4TFqYM/qbF&#10;4DRAfByLY7AOkwBGkR6Hv30RV9OG3P068A1gPsCs2LNnj93WcBgciIvyaFgY5IF4OB5xMeiPMsFs&#10;wDbMFIDjUQbUB3FRPoC4AIPsCNPyob4wxnQ/jsfgPvYhDWxrmbT8OAZoeFx9UQ5dxxKGEtJGmVEX&#10;rYO2mxvXBXFQPy2T1lXbDWVy80T5EI58FOyH0YI6YB/OP45X0wJoOZAfwmG4IQ3kiT6h+1U4zpWG&#10;YYl+gvOMvGAaoa7ucXoOkD7uEQDhaCMN17Jp+4brifVwf8TxKL+2K9C66LnD+cZxUfmrcDyWKKd9&#10;X6xfHq0DzEc3XI9H/jC6kLbGd/PH+UdbaD2RhsZD2XBe0G5IS/PCuqavwrnU84/jtH2BnmecN6SP&#10;/qL10fKg3NiH+iEc+9EOCEeaqJ+bH9A0cLzeP9AvEKblhDQtlAHpxfUfLQfyw/5yIE1cu9q30Y4I&#10;03yxT8uv9VIQB+2t7YvzgPzc47FEGPYhffQphAGtl8YF7jnV+GpIaxyNj7JhH+KifDgfKCv2Iz7Q&#10;YxQ3DcRBfXE88tFyu/tRdvQbxNFrAOWC9ByrUB6UHftQHpQN9dGyhHGPhbQt0c4oj+anZUJaOOco&#10;C641BXXGMRCOCaeLdkEdcCzS1fsj9oVBGPLTpfZ5vX6QFuqpZQLaPogHNF/k555zhCFfvVeirig7&#10;7hnaf5Af0POKNDQ9gPy1fbVdsU/bHW2AbRyv+euxpDXQAKYoiqIoigoKRIVXo4YYwHH/cQE0gCmK&#10;oiiKopovGsCtxx1cxrpuu+thwuHuMXG4A+hYugPwUSCOxksSH+gxyAPx9VgoCRrXPUaXmlY95Q//&#10;f0Tj6Lq7RHw9FrjLclJ0XZda7nAczcNVmKj9cWXTZThM0X0aHk4HQhjQJXDjALfcih7rxnX3l0tX&#10;wb6oeO46iEpX89N97jHhfMJxFRwTd3w4rm674e7xbn/T46OOccOVuLzLHeduu+XAUrfj9rtL7FNp&#10;WCUQL5xOFG4cXUc+QMMgDVM0ri4r4aYZtQThtLDthrllCKfnEi5rHDg2nA62dR1LV9gXjq9LRY93&#10;97vr4f1RaBzNT9eBHqthWMLA1X1RuHGBu45leH8Uuj/qvgmwX5e6PxwnjMYJp61UOp60BhrAFEVR&#10;FEVRQYGo8GqUugGMb05iH75FGQUNYIqiKIqiqOaLBjAhhBBCCGlHaABTFEVRFEUFBaLCq1GqBjDM&#10;X7yHB+/7wTLKBKYBTFEURVEU1XzRACaEEEIIIe0IDWCKoiiKoqigQFR4NUrNAFbzV01fLKNMYBrA&#10;FEVRFEVRzRcNYEIIIYQQ0o7QAKYoiqIoigoKRIVXo1QM4LD5q0SZwDSAKYqiKIqimi8awIQQQggh&#10;pB2hAUxRFEVRFBUUiAqvRnUbwHHmrxI2gWkAUxRFURRFNV80gAkhhBBCSDtCA5iiKIqiKCooEBVe&#10;jeoygCuZv4qawIhPA5iiKIqiKKr5ogFMphr5fN5K16NAeC6XK8TVbQjoum4TQqYn7r2CENJ+0ACm&#10;KIqiKIoKCkSFV6O6DOAk5q+iJjANYIqiKIqiqOaLBjCZiqhpE4eaviCbzdq4ulSzp1IahJDOxr1P&#10;hJeEkPaABjBFURRFUVRQICq8GtVlACc1fxXOAKYoiqIoimqNaACTqYQatjBzyxm4avQCNXRwTCaT&#10;set6LM0eQojC+wEh7QcNYIqiKIqiqKBAVHg1qtkAbhY0gCmKoiiKouoXDWAylYBBg3775ZdfSk9P&#10;T6xhowawmsCTk5MyOjpqTWAFx7rbhJDph95DsFQRQtoHGsAURVEURVFBgajwakQDmKIoiqIoahqI&#10;BjCZauBv+tmzZ8v3338fa9YgHOYvZvxCL730ktx3330yNjZWmPm7d+9e2bx5s38EIWQ6ovcQfEnk&#10;119/tV8UIYS0DzSAKYqiKIqiggJR4dWIBjBFURRFUdQ0EA1g0k6ocYulPuZZDRplZGRErrjiioAB&#10;HI6HdRyPtL755hv5xz/+IQMDA4H4n376qdxxxx2BY3XGMPHQdlHc9nPbLSnu8XFLPQcaFgX2qRBf&#10;+wzpfHCet2zZIk8//bQ8++yz8swzz8jzzz8vb775pjVxtR+4S13XvqJgXZ8C0N/fL9dee63s2bPH&#10;bisaH2m4/Qzrixcvlnnz5tkvmWg8fK6Oj4/bdaDxCSG1QQOYoiiKoigqKBAVXo1oAFMURVEURU0D&#10;0QAm7YBrskAwZaDh4WFrprj7EXb55ZdbEwhxMKvXndmr8bANYwaGMY5xw3HcZ599VjCAw8dOd9w2&#10;0PbRNgqrGjS+phWXbhTufu0fery7rumRzgTn99VXX5ULLrjAGr8vvPCCNYMXLFhgDWAXtx/gOICw&#10;cF+BMFZw8cUXy65duwJxNA0s3X62bt06ufnmm+2TBNy4//nPf6wxjW09TtcJIdVDA5iiKIqiKCoo&#10;EBVejWgAUxRFURRFTQPRACatBgaJCmbKww8/LFu3bpV7771XLrnkErn99v9n70xA5CjTN24uE29d&#10;Xdd1179rdr1PvPBARVFcFEURRRRRRBQRRUJICCEkhCFMCCEkhJAQQkJICAkhISFDhhlmmBkyCbnI&#10;nckcPUfP9PT0dE/f3dVdfTz/9/mqa9ITJ8eou6vO+8Rfquqrr76qrq7v1fap9/veNWYtzRfWcQ1g&#10;Zt+tXbsWL7zwgskIXrVq1fDwrceOHTPDPvMZp2jAhMNhfPPNN8YQPn78OO69917ceeedeOedd8zw&#10;0F6vd9jIUZ03rrikscb75prtLvxOxiL3eyY8nlnYzLx097lLd51y13kt7lzONPbd58G9Rve7G+s1&#10;qX4/cr/br776CjNnzhx+Bigu3XVX5c+Hu+4+I6R8H0cIoAHc09MzXIfPGcVtd+ke29vba8xi1ilv&#10;n4Y0DWC3fvlSpVKNXWoAK4qiKIqijIQarXwsqAGsKIqiKIoyDlADWPW/lmueuKbKX//6V7z55pvG&#10;4OWcnFu2bDFm7datW43ZQgOYhu/TTz+NzZs3o7W1Ffv378fdd9+NmpoaY7bQMP7444/NM85ttk9z&#10;mQYPjWCaj7Nnz8Zzzz0Hj8djYBmlZs1505Xien19vTHjH3jgATz00EMm+/Ltt982v6+uVG6b7pLH&#10;ss2uri6zfeE5LxSfj3nz5uG7774b/l4JTTi+MMBj3DLVH0/lz88HH3yAZcuWDZuv/M65dHGfA3eb&#10;fZ8vhbDvM0Ywc5hxhdsU6/JFhMcee8y8CMK6NHFXr14Nv98/3F5nZ6d5XsvbZzw6ePDg8BzCjCl8&#10;KWXDhg1oaGgwLyywrkql+nlSA1hRFEVRFGUk1GjlY0ENYEVRFEVRlHGAGsCq34Jco4YGym233YYj&#10;R44MGyz5vDPX5kMPPWxMGv53/cMPP2zm/nTn/GSdGTNm4KOPPjJGYW1trTGJ+Iy7opFDA5O/CXhc&#10;dXW1yS52z+2eT+XIvRdc0gjjcLc0v3gfOU9qKBQazpAci9z7ze+Bhjy/8/Lycrnb/G445C6/Xxpu&#10;3Ob3zP002r788kuzznL9Hv+YKv9O+Ry89NJL5nt/7bXXzAsfjAsU67nPAp8RLvmCyJNPPmWO4wgD&#10;FRUVeOutt6TsSfMCAetEIhHzcgNHBPjhhx/MsNJs+8EHHzQGMsWYM2vWrOF2CYeif/zxJ0yGfEdH&#10;h6nP55oGMl9acece12dSpfp5UgNYURRFURRlJNRo5WNBDWBFURRFUZRxgBrAqnJdzqQoFpnJxjoO&#10;F/8zUuXN/uQUsm3KBF+fD089/hRi0RiKBe6Qf2RppS1cf/0N8Hp7TUbd008/h2PHjjuHl46vqanF&#10;e++9b8qq93L9AzN/sGsG0bikCRQOR0ydqioawO/LPu6XBkr6yfWVqfwT8s8fVeWGFZc0wz799NNh&#10;w90td9dHE+85RbOM2dUXZmvSyGW2pJtRyTr8vlyxzIVt0GDj+cvL2c6mTZuMEegeo/rjyv3OZ8yY&#10;hblz56GxoQlbt2zDI488hvff/0ien+zwiwGE4rKxsRk33XQzTp08LW045az7xRdfyXP9ufl3YSqZ&#10;wm233oYFCxbKc8ZnFfLMpfHiiy9j48bN0i6Hd14i/86cKc+yYwBTHD3ghedfMv+/oSB1Kio4L/ES&#10;czylz6RK9cukBrCiKIqiKMpIqNHKx4IawIqiKIqiKOMANYBVNChcY4W46+4+d+lA4yMPqSXLnLMs&#10;CvInX5R9XDc4pqqz5PGlbVln01znGcxpStBb7uny4qEHHkV4KGLMFJq/NF5oFt7+5zvg9w/If9en&#10;8PQzL6Ct3WOuk/vZzt699Xjn3Q/Mem1NA95+531YVqZk1hRx+vQ5TJ/+L8RicVOnprYe/37rPbPu&#10;XJu0ww9r/vqpeMX8nPy7nIse8DuX+51THC77+++/NxnYNGIZO8z94s0bRcyqnDt3Ls6cOWPmXeZQ&#10;z8y4ZGa2a9Dx9xmH3G1qasKKFSvw6quvmmG9161bZ9pnHQ49zXme3UxjljHz+OuvvzbPBLOCp0+f&#10;jjvuuANvvPGGMamZnaz6A0oeNfb1vPTnjPRr52UEp+/2en24796HcK6l3dQZ7pKyZJ3mfYfw3LMv&#10;mhdJTJlUKeSL8Hi65Nn5G9JSHo3E8dCDj6LlbKvZz+PY1qyZ8zBv7kKzvXDBYlQsXDwccxij2ts8&#10;eOLxZ+R5TJlrmTtnARZXLjP7DZcLEZfap1Kp1ABWFEVRFEW5AGq08rGgBrCiKIqiKMo4QA1gFU01&#10;18grN/1cg698SfOXjoVTh0uaeU45jd98aTvPY6RGnm1zyWPZhmyYdRquZtvZz3Iue/t8uOHGm7Bp&#10;y1bk8nlTN5O1sXjpMjz93POIyn/Px+W/67l+trXN7HfaBvZU1+Cd99836ydOncY9//oXgqGQOYcl&#10;z/rHn32OP//lLxiKREydbTt34Ymnnxm+Np6//Jp+Cv/m574Qlv+x5D4TLp9//rkxWp955hn8S+7r&#10;888/b+Zedp+VC0Xj929/+5uZJ5jD7zJLcufOnbjvvvuwe/duYwLztxmH8mYWMOdjZR3Oz/qPf/zD&#10;zKnKtjmELrN73cxfHsd5op966ilzPA1pzgnMOaN5POdvdedyVv3BJN2MzwBfCnGXLszefeapZ7Br&#10;x+6Rz2Sp8+7fdwCvvPSqMY7dY6l+Xz9uufkWc3w0EsVTTzxtyvjM8zguFi9ajAXzFprtmT/OxNzZ&#10;85Czc9KO0zdOHDuB5599AclE0mxXLKjAooWLzl+nlBlTWqVS/SypAawoiqIoijISarTysaAGsKIo&#10;iqIoyjhADWAVDQpjeIhotNFc43DJFA0MznFJg82pR/OWw5wuwIYN66SGU5a1M3jm6ScRCPhRpOkh&#10;f46eOoE33n0LeR4j22TWgrnYvHO7Y7qyrGwf67V2dmD6A/fipTdew9c/fo8tu7bjnY/eN2UnW87A&#10;LuSRSKXw9IvP42x7q7STN8eRXdVVeOuDd01bKSuN515+Ea+9/Qa279mFr3/4Di+/+Rr+8a/pCEcj&#10;yMlx7Z0e3P3PezBv0ULMXjjflLM953pGWryEn+nCkvP8MUXDlaIhe+zYMTNPKp+NyspKPProowiH&#10;w2b/hTp79ixuv/12s+Rzw2eGWbw0dGkiM3uXv8/uvfdeLFmyxOxjHT5/nKOVpi6P4/y+n332mYlV&#10;rnp6esxcre7cqqzj1ieqP674ogkN/mAggII8m7mcbeKNv78f9/zjbhw8sN88R+clz4M8E/v37cNf&#10;77gDgYEBs99l65bNePLxx5GRNhPxOB55+CH0+3zmGGMuS1xZtHAhFi5YYOqvWL4Mb7z+OrIcWl72&#10;8/wzfvwBDz3wANISl1h//ry5mD1zllnnteX5bJt+pM+mSvVzpAawoiiKoijKSKjRyseCGsCKoiiK&#10;oijjADWAVZRrmtCAmzdvnjH6XEOtv78fy5YtAw1Q1qOxUV29F0eOHB7ezudzxiiJRaPmGJZ7+7xY&#10;unKZMXkdY7WAPTVVOHriqFkfHi5a/jh7i2jr8uCJ555CIDSILbu347vZP2Dl+tXo8/ucetJO2kpj&#10;x+4dCIZDjgFcwuvzorahdng7Go9i9brVmD1/Nuoa6xCOhrF7725YGcucN5PNoPlgM+YunIv1m9Yj&#10;mU6OuCZ+3vI/joFzIX9MuUaq+126cJumMIeBfuSRR7Bt2zZT70K1t7ebYZ9p9PI4ikuatjfddJMZ&#10;xpn7+LJBW1vbsAHM9jkENDOOuc3hn2nuOsP9OtdCA/jJJ580v+9Ytn79ejPMtLufS9UfUPK9Mtac&#10;PnUC99/3L6xbuxqnZP3gwf146cXn8eYbr8kzlTDPwPn+Kcgx+5ub8Lc7/4r33n0bRw4fhMfTjs2b&#10;NuDef01HQ32tHJOX2BXBk088Bp/ELR7Hc3FZWVmBhQvmGTO3p7sT/5x+D/bs3ol+Xx82bVxvjnn0&#10;kYfMuVmH7XL7XMsZcx5L4pUxg0vt/RSVSnUpqQGsKIqiKIoyEmq08rGgBrCiKIqiKMo4QA1gVblx&#10;5q675eXbZmjk0nZ5uWwY48Oscml8DbcejUNnWGjXAGG5MVnNMXJsyWxlWWd3J5585knE4jFTZjPD&#10;j3Ys65facDHDTpfOUQ7NaC7NhZS2Wdecq1SnfJ2GptPW+eGszbEXQz7b8OYfWPyOKd5j3qPy7Uwm&#10;g1deeQXLly83ZRfq3LlzZn5f/v7ice7zQuP3L3/5y7AB/Pjjj6Ozs9Mc43yX5w1dbm/evBnvv/++&#10;iVXcx+s4ceLEcAYwRcOYcwK75yGqP4bcbnb+G3Wybmn8fvTh+8Zovf/+e7Fg/lxEo3xphfGn1Pdd&#10;ZJsG8Buvv4rGhjp88P67eOLxR41p3NRYb9pjvVgsagziUChott22aDSvW7fGbLNuTXUVnn3mKTPi&#10;AY3ho0cO4e233oSVTpn6vI433njNnOOTjz9EIhGXZ/niMYV/q1Sqi0sNYEVRFEVRlJFQo5WPBTWA&#10;FUVRFEVRxgFqAKt+qcpNt+H1sUATxJgtRfj6evHkk4+b4VhZbiirN7z+v4DzhnJBo5LDw3L7Dyp+&#10;RteQDQQCxpSl6evu6+jowN13343Dhw+bsgt16tQp3HLLLairqxtuh1m+s2bNwquvvmoyiPn7jFnC&#10;XV1dZr/Lxo0b8dVXX5njGhsbzTzBzEjnNof/fffdd/H3v//dzP/LMmYJv/7668MmNctUv2/xG7wQ&#10;p7fxbwd+z3y5wzVwiYkjpWX5enPzPrzxxuuwbb5IwBcYOE/0+fpjJSfnZVb6aPsIDV+ey3kWL34e&#10;/nHnIGcN8wzLUqVSnZcawIqiKIqiKCOhRisfC2oAK4qiKIqijAPUAFb9UtGwKBSKxh+liUEzwxSO&#10;EWYPM6tz145dyFiZn+z/X8PPmGO2sGzS1+E2d/1Uo5f+nuSaqSQYDOKNN94w80DTwGW27QMPPIA5&#10;c+YYQ3Y0MQOYxu1rr71mYsymTZvw4Ycf4sEHHzT7aIwxA/jpp59Gd3e32aZ4PnfeX67T5OUw0Tw3&#10;h5tmZjDbZOYwnxUex/Z4PQsWLMCiRYvMMarft0wfK8HcWcL1su5oKMjf5CflfHZLS8alhqZ9eOW1&#10;15HhUOIsL/XdX4J7josxYr/8Nbxehnv9nNvcZmwxx3CPSqVypQawoiiKoijKSKjRyseCGsCKoiiK&#10;oijjADWAVb9EtCryNFm4FOxiAXah4JTJzivCbUc2TDtcXljnNwA/k13CmFIsL137SP205Pco15Tl&#10;khm7DQ0NqKiowPz583H06NHhjODRdPbsWTz77LNmqOfdu3djxowZxgQeHBw07RGax9wXDofNtpu9&#10;yyGhmVnsGtDcv2bNGjM39aFDh4zBSzOY56dRzWVVVZUxgLdu3Yp0Ol26CtXvUew9fPJMLBgFd9+F&#10;XLiP/dONTafbPahYvhKWbQ/325x06ku1NxrlbV4O9zyXIycxk3m/NIAJXzJRqVTnpQawoiiKoijK&#10;SKjRyseCGsCKoiiKoijjADWAVWMS3ZmSuEoDg4ZISp6loWQC4VQSISGcSiFypSRTiI5YJs36qHX/&#10;h4TlmkJybSSatmAXisiVzKDz4l0pu0m/U9FYpVxj1jVnSflQy1yOJhrAL774ojGO3WMuPNZdd/dx&#10;3W3PreOWlbfhwiGly+uUt6P6/Yrf3qbtO7Bo5SpUCAtXOVSsWo1FhjWybw0quRQWrpD9K1abbVMm&#10;++YvW4kFy1ehcvVazFuyHDMrFuOTb3/A4jXrTP0KqWMw66tlWYLrF9nmce452bZz3tGP5zVcePxo&#10;25Wrpd7qlfCHg8YEztMMlmf4J9JHWjWOpQawoiiKoijKSKjRyseCGsCKoiiKoijjADWAVWNSmRHB&#10;VVoV2XweZ7q6ULFhHRZv2Yx5sly4caOw6QrYiPnr1mPh+o2okO2KDbJcv0HYiEWybdjgwP2jt/Hf&#10;YYFc69y1a4V1+HDmLKRz+eEMwvO3hWvnt37PMsaqLB1T1flUNKfMnKWXMVrPnWvF8y++ZAxgGrM8&#10;hrXd9pjlyMOdIXpp4JrDRpQ5w4pzWTKeS0ue15TJ0m3PvVbKXXdR/cZ1wRfFVfYpwv71c8mVlnxR&#10;Y7hMGnfKztf7LTB/+VJnGGjB7Ssj9JMClWr8SA1gRVEURVGUkVCjlY8FNYAVRVEURVHGAWoAq36J&#10;6EuUGzZ/ZFyzhkNAByJRNBw5bjKAzw8FXX4nxuLYuHfxCjVqVbcNoXy/XB+KzjUVzFCzNMGKSFoZ&#10;xNOWLC0kZDlW4un0qOUu7T19WLZuE0LRKOKptCExfIyzvFwb3O/UcerFUqmf7C/fLicmn8slXvqM&#10;HP6XQ3kPq3xd9ZsSv5r/BG7PdJf/a3gd7JOtXi9aPJ3g8PksGym3JpcjVd6Wi9FPClwxSjl/aDP/&#10;ZLdK9RuUGsCKoiiKoigjoUYrHwtqACuKoiiKoowD1ABWqa5cNExoxaQzWVQ1NCOeskxWYa6UtVco&#10;0M4Z3ay5qIxJO5b6peUIsbCckkzbjnVNu4drg/EEVu7YjS01tdhWW4dt1b8+W/fWYN32XdhR14jN&#10;e2rNcsOuqlHr/tpsFTbW1mB9XY1Zbq6pkfIadPb5YOeZLSy3ZIxfkUr1nxAfQ1seRL6ksKu+Edlc&#10;3rykMPLR5NZPH1huXYxLaSx1VarfgtQAVhRFURRFGQk1WvlYUANYURRFURRlHKAGsEp15XKHHuYw&#10;radaPSbTNcchZqUsV6B54zA2a+ViVoxbPhrUyDInn8/dV5Ixll0DuGCylxtPnkbfUHh4iFxaS782&#10;7lC7FzJa3f8EPJf7+crPO3x3ZEVNYNX/WnwEc/IQ8hmtbmpGLJWW2GJ2lYkP6dgeVtYcDZXq9yg1&#10;gBVFURRFUUZCjVY+FtQAVhRFURRFGQeoAaxSXbnop+bynMNWKBSwu67BDHNMA9jMUVsabvnn2y3l&#10;do3b1mi4g7g6A7k6W+ePHNawAezUs2VtU00DegLBEcbofww5vfkk8teo+/8L8PzmGgivxy0gKtX/&#10;UHwE2Q/5Ygbjybaqaokj7Knlj6e7db5kdF26HktH6xsq1W9dagAriqIoiqKMhBqtfCyoAawoiqIo&#10;ijIOUANYpboyFYvFEkChUDTzdYZjcWzcudus23lm/xZKw0BfuUZaNhdaNC6j2Tcu548e2RZ1/jj+&#10;bcvmngOH4Q+H5ZqLcr0ja/9a4n2ieD/MPSsrU6lUjtgj2C/5AgljCA3gYDR2Qa+mnK2f9iCWuK2U&#10;89Oa5XKPUql+D1IDWFEURVEUZSTUaOVjQQ1gRVEURVGUcYAawCrVlYtDQFM0T1zThnN3BiNOFjAN&#10;1bGaqq5d49ik502cohlK2sncdXV+jmGB2cYmtZbrZvcoOt8m/07aORz2dCOWtpxrNZ+Hdf5zFIfH&#10;Wv5volL9PsSn1emhkDgSwZ6GJpMN7Paacv30yXafdxenpXwJ90/pFQz5RzBp8KWqXKpUv3GpAawo&#10;iqIoijISarTysfCrGMB//etfL0t/f3+p9tikBrCiKIqiKMovRw1glWosOu+YuB6KLxgymcDGAGbZ&#10;GA1g1naOcFukYVOQdvJmWGl3Pl03Y9fMQywUOVkozZy84Bx2HqdBkdumM89ozMpgW+OB89m//xNz&#10;9r9B2WpZkUr1WxNf6mCPp+lrS59es20H4um06dYcat5I1n/yGLsFZYVc5RHlBrCzLn84P7nUMDHF&#10;jFYg9UvNl0sz9VW/NakBrCiKoiiKMhJqtPKx8KsZwJcS9993330/ywRWA1hRFEVRFOWXowawSnWl&#10;Gum2nDdbgNoDB83S5OfSWJHl2OW26Ji/Zlhp2bKk+Kw/CG8khow0bs4j1Yo0cblCp8iYwAKbIMNy&#10;2mMGII8LJpKo3LClVJ31ud896I+CSvX7kXnZQ/q6mUdctvtDQ9jV0Oj03NLjzH7+k6e7VMAuzK7M&#10;+m4Mkgadg0sHsIyxpL6tDd9u3oh3V63A0iMHEZd6jAOu6avmr+q3KDWAFUVRFEVRRkKNVj4W/msG&#10;MM3fn2MCqwGsKIqiKIryy1EDWKW6UtEccQ3T81s0V2r2H0QwGkU2z2y7Yd9lDOIR59unKZPO5eGP&#10;J/DUV7Nx+/Pv4Y4X38FL381E3M4ZM4fZgnnjBJcOLckYOqV1pz3mATrXGUpa2Fjd5JhENHtGSwFU&#10;qVT/JdF8zQsF5Ap55KRPZgtFbK9vQjiRcF70YC32adOvyzp7aZXdmF6va/ISYwpLAZd82SMjZTvP&#10;tuGGJ5/H5AcfwYSHHsbERx7Fpzt2GuO53ABWE1j1W5MawIqiKIqiKCOhRisfCz/bAKap+7e//Q13&#10;3XXXFRnAlM/nMyYwl1cqNYAVRVEURVF+OWoAq1RXKhojNExLZklpiwZLwspg7fadyOY52KpbYwyi&#10;6WKMF6d9mjLM/H35xwWYes8TmPLP5zHpH49i2oOP46vtVUjIPpo6WanOI4wBRGQ9L8ezJUdmr/nb&#10;lkJfNIHTPX1m21zlH9QA5ue/EJXqNyfpf8YA5jDQ0ufdrH9fKIz6w0eRk45dKGXyXswAZrIvh4nn&#10;cYwJaSEqBOU4v51HbzaPTsvGa8u3YfL0ZzHpn89h0r0vYdL9r+Af732DBOcDl0bU/FX9VqUGsKIo&#10;iqIoykio0crHws82gGn+uroSA/hCrlRqACuKoiiKovxy1ABWqa5UNEdomDomibtF45Vz6jYeOQr/&#10;ULisRrlYUlbqrpol/+JRDmaeTlmjATz9nU8w9d5nMZEG8APPYfL9j+HWtz7G/BNtWHK2E8vPdmOj&#10;px9NoRg86Sx8VhaDdg5JuR4aQjnBMYUddjcehmXnjWlkXGMaULI6qrijhLv6e1HZpf/url01nkTT&#10;1TGAuaQJbDJ2c3lsrd6HVCbrGMDssEzpNdGBg0Y7hm8sV4AvY+NoIoMV7X68v7UJL67ahfu3N+Cu&#10;LXW4a30t/rGhAdNX1uO6N2di0n1vY8o/38LV/3gD0/7vdUx/5lOEwzE5tzRP5FwX9pULt40uKOTm&#10;+aJRj1CpfrbUAFYURVEURRkJNVr5WPivGMAXSg1gRVEURVGU/y5qAKtUY9AoxocxgPN5hKJR7Kxt&#10;MNv0bChm1jnZdTRwSjscn9dAc4d2ry3kjcFD45ZZfwVkpf79n3yGq+9+BBP++QwmPvwiJtzzCK59&#10;8zP8a2M97qtvwZ1VZ3HzluO4bmUzpi2sxtSZ23H76oN492g3Fnd40RSOIyrnsaRlXtf33813zm28&#10;JCmg4SR/jO1cng3M6y9dI9dpO13CKlapVD9Djplb6pCFnCDr/EfoC4TRfLTNiRE5S/pn1vRVS7bP&#10;hhNYeNaH+3Z1YMq8Oly94iBu3nkO99R14769Hbirvgv/PNCPR4+H8NjxMB47EMQNM3fhqic+xVUP&#10;vYOJ/3oZU6a/gNe/WoSCnNpEHvcyTH83F2dCFl8iccPXcARgBVKqy+NNG6bGcC2V6leRGsCKoiiK&#10;oigjoUYrHwtqACuKoiiKoowD1ABWqX6ZaIzkC5zDs4hte+sRSaRQYGZtkaauY+8Q44uUNlhK09dG&#10;ztSjucrsO+6j4VLIO5mAu1racNsz/8bE6c9i4sOvCa/jgTX1mNGTwDfdafzQn8Mn3Rm87UnjlZYY&#10;Xm2L4dlTIfx5y1HcuLQad61rxpPrGrDyrA8Dlo33Z843mYM5OZGVzyBXtM35XSPKWDf8S+DCuVzu&#10;NXtUKtWvLKe7saex5wsSUPguCI3Zjdv3IZLKIC374xJjTsYy+PyQB7cv2YFb1zTg/rpOfNAWx2fn&#10;4vjWk8B3viS+8ifwdUDWBxL4wZ80/OhL4NueCG76fDauf+Vd3PTsy3jgg08wEInIufNyVltilkSG&#10;IiNDTkqcCygyrpWuzlwoV0qhgKs0fXnVXJbtUql+VakBrCiKoiiKMhJqtPKxoAawoiiKoijKOEAN&#10;YJXq56jkhpjUuAJypbl/oykLq3fWGuM3X6S968zpyZ9o9HeNSyLIXvnjWMCQY83OkovCKpyLM1co&#10;mKGc9/cN4P1Ne/H3Wevw4NbjmNFnYb7PxpzOLOZ32ljYZWOB18bsXgsz/Wl825fENwM5fO7P4432&#10;OKbvPYu/barHbQuX445Zs9GWzSAu57DkTFlmHbruDWWukZYvr7uIjEADyOx366hUql9V7HG0YRkP&#10;2OOY9ZuX/uYdimLZ4VZsC0bwzkGv9OFm3Ln5DF71RPGhL47Z/iQW9cSw2pvAGqGyN45ZvTH8KPtm&#10;9sUxtzeB+d4k5nnjQgwLuofQEE1iMJdHSrq1LXGmIL3cZjQoWtL/aQRzKGo5uXkhhfudpVkvhQKG&#10;DL424owd4LwiYoJHaaFS/ZpSA1hRFEVRFGUk1GjlY0ENYEVRFEVRlHGAGsAq1ZXpvLfBv/OyYLZe&#10;DsWCDQ7ZzEy4tCxrznrgCYQgpchKXQdavgVj7LoNcd2Z87OIVL6IaDaHUMaGL5OFP5NBv5XBWcuC&#10;R7YPprP4pDOCf3sSeLszjXc8aXzSk8H7bWl83mnhR18Ws/otzOhLYJYwr8sSbPzgs/HJgIW3BuL4&#10;8856TJ0xH//ashMzTrbCa2URz8t1FeRa6OoYeGGOPZ0RaBLT7HH2cUWlUv2aYjhg12J8oAlMG5j/&#10;S4d981Aoiunzt+LW+dtxzx4PXu9I4yu/je/7LMzxpTDfn8Rcf0L6uZP9+01fGp95LbwtseHf3qzE&#10;Clm2pPH8yTgeaRrE0/sD+NobR3Uij2OpPDzZPHrsnGDDL8toLo+ExAD3hRXGBTM0fMG5OsY0QvOX&#10;18xrNzJxjZUZFxkxhveoVL9YagAriqIoiqKMhBqtfCyoAawoiqIoijIOUANYpboyuUaNs+YawBw2&#10;leYIkJHilCw7Yml8tno30k4tcIhlp55jAzPrjnUjFnAyaGOmJ4RnDvpx6+ojmDZ/D6Ys2IppCzdj&#10;6ty1mFa5HVebskZcLUydW4OrF9Zj0vwaTFwsy2WNuLGqDXce9OFfB/vwnjeOH/wW5nclsdybxsLu&#10;JBb60vjBm8S96w/htYP9+N6bwvPVXbjt++14p74LHRnHcDIXK5wfnpo2sPOJzUI9HZXqPyYnqhTN&#10;fN1HYwl83HAUd8zbgMd2ncFtP2zDHF8G83stzOlMYYH07Vm9aXwuffsd6e+P9CRxd3sCtx2J4Nq9&#10;/bi6NoAp9YOYWhvENXuCmFI1gCm7fJi2V6j24uadnfjz9g7cvMOD6+v6cV2NDzdu78H0ugF8IO0s&#10;9UVwImEhJhfFl0Bs+cNhomlOm4xgXmwpJpxfZQCRSCJxzo2UKtWvITWAFUVRFEVRRkKNVj4W1ABW&#10;FEVRFEUZB6gBrFJdmWh0EEc0OJxBUDncM3+Ccbjmw6EEtnpjeGHJThzsG+RoyhxnVaoW5J88Ivkc&#10;tkdieKLmGO5cewK3LD2NyQv2Y9KSw5hQeRBXLSeNmLCsBhMW7cbEBXsxqfKALA/j6gUHMHXWDlnu&#10;xqSKKkxYUY+rltbiqsXVmLC4VtpowDUrD+JPG0/i9dNBfNMVw5y+FGZ6EljkzeCBZUfxfnMIM7ts&#10;fC980mrhr6uO4x8bGrC5JwRLrtF41cxKNkYPDR35ACYVUFbPf3iVSvVriJmzEhPYx9jbErLZEIzj&#10;vpXVuHfzIXzaGcX3fWncOa8Kr9a0YYE3ioW+FL7tTuEzn427D4Vx874gpjUEMLXOj6m1fkyr7ce1&#10;1V5c39iLPzX3487mAdx8yI/bDvrwF+H6mrO4u6kb9zV24t66HtxXF8Adu/24iaZxlRdXNwp723D7&#10;Ea/UOYdFvhjaMswOLjihgPGMwx3knLnB+VoL5yjOyicwn4KTF2uwUP2KUgNYURRFURRlJNRo5WNB&#10;DWBFURRFUZRxgBrAKtWVy4x0WvI2mAlHy4M/v3zpLOoDCazwhLGkJ47Zrf14feVGRDN5M8RyPFvE&#10;3kAYD9cdwOSl6zFh5R5MqGQmbx2mLtyDKd9vwLRldbit6jSeOu7F08c9eLOlB++d8eGlIz7cu9OD&#10;N04O4O0zXjxzoB3PHu3GndtP4tqKWjm+FlPm1WDSvDpcveQgJs6pke1qXLO8CXfXe/GmJ4mPuy3c&#10;Oq8BrzYPYoEvh5ldGczrtfGt18IDzZ24fdFWLDrVjaRcrDGtjdMjcEO9HJXqPyP2r1wWBel3Sdms&#10;bA/g7qX78Xy9Hz/2ZjHLl8XM/gxeOuzDLdJHP+6P4c2eGP55KIhbdvtwY9Ugrt0zgGt39+LmKi/+&#10;Jv391bYw3j/twyfn+tGQKaIzD3zSNoDjsjwhp5sXjOGQVYDHBnplu1fKj6UKWOhP4vXOMJ7viuJP&#10;1V5psxs3VPtx09Ze/Gl7L14+MoimcBpSFfmcBIWcRL9iFjlkzCzCHBraxEb1f1W/stQAVhRFURRF&#10;GQk1WvlYUANYURRFURRlHKAGsEp1haKpUYL+qC2raVl2JLJY2xHEcm8Mi3qTmEt8YTy0fhs2+AJY&#10;E0zi8aozuG55NSYs24UJq/Zg0qLtuHFlPf6+vgnftvajLpbClmgazZmcMWbOyLI3V0C/XcSRhI2F&#10;pwNozwNtBaCiPYCGmIXDyTx2BC3MPBvGy3Ve/HX1YVy7oNYZInrZQUxY0myYuvY4rlt9BNfNq8Lb&#10;HTF835vCjO4EFvenMcubwNcDFp4/M4Dbl27D3FOdSDETWM7D5F+KC2fuYn54lUr1q4kdLZ9HRvrW&#10;jkAUf1t9EE8dCOFHbw4LunNY6LXxfX8G/+5P4cble/GX/d3408E+XLPHg+v39uHWPf2YXufHe6dC&#10;WB1MozGZM3HihMSHan8MfRkgbAGfVx2CLwsMSmxZ0eWHT2IHh6D3WTmcTiUQkT7fly1gyaFW9GeK&#10;OCoxZ23MxkPHQ7hTrmdKVQ+m1fXhT1Ud+KE/jl5brrlAw1caLMpJOBw+gyKDhRrAql9ZagAriqIo&#10;iqKMhBqtfCyoAawoiqIoijIOUANYpbpClUxQ49nIakpoTdhY1RXDEg613J3Aj31p/NCfxpfeOP6+&#10;7RAmvvMjJi3ZjQlL9mDS4r2Ysmgv7tl7Ft+1+9GcstGZA7xCv7DHH8XReAYRGwgIQbuIULaIk1Jv&#10;1jGfqTeYB2q7Q2gLWwiznuynsdMt+84Inxzz4q3Tfbhh82FMWNqIiRV1mLyoHlNm7sA1X6zBkwf6&#10;8E1/Cj8OpPF1Xxyz/GnM7cvia7+FlzxB/GXlbiw47UWCmcDykR1PhwO98m+WqFSqX0vsUZzzd49/&#10;CHevqsGLp8P4biCP2V4bi3qymOPN4LMBG/9sjeH6TWcxccYuTNt5Bjft68S9LQP4wZdAa6aAUKaI&#10;6rP98KZtiRN5+CQ2dGTz8EtMiFhFfNt83MSYgLDE24+eVF5iC3AwbmF1MAavxBUyf/8p01Ywk8fm&#10;Pj8O2znss/P4JBDCnWd6cf1BL6buOIjpB89igW9QYlRpxACTEVz6QLKqUv2aUgNYURRFURRlJNRo&#10;5WNBDWBFURRFUZRxgBrAKtUVigZwwTGAs4InnseGrgQWdqUwpy+Dr3stzAjm8PyxEO5Ycw5TZtRj&#10;wserMWHGRkxbXoO/rqzD4vYIeqy8UESPtLGotQc0eyMZYNfpPpwKJpCyCgimbfgSKQQtG0fTGcw8&#10;0w1fDojJb71QKo+IXMCgsP5kG/rsPHz5ArpleTxpmSFfa9M5fN4Vxp0bDmDa3M2YOn8zJrw7E1dX&#10;7sJdDZ1425PADL+NOV0ZLOu0MbvTwld+C8+2BXD7mt2Y39GPKOf4lI9sDG9wRmCm9qlUql9Laelg&#10;W0MR3LWyCo/VtGOWBIMfvGnMFeb50viwO4m7Dg3iuiofbtjtxdVfb8Ff1x3B7mQGZ7N5rDjRDl/W&#10;RlD6vz+bw+FAGEP5IgbtIg6GoghkCohLvOiysghIvAgJG/0D6I5aEnOK6JdYE7ByiKaKCEldf8ZG&#10;XOJIVKjrD8Ary4DEnOOJLDb2x1AxkMI/DnVjWv1ZTKtpwVOnQziYzCMtocF5WSQnUcLSl0VUv6rU&#10;AFYURVEURRkJNVr5WPivG8AcVkwNYEVRFEVRlP8uagCrVDQrzqetcW3kFvcLRQ6NXEQim8eZiI01&#10;XWks7bYwrzuFWf0WPvFZmH4ggMnz92Py7GZcPa8RU+ftwU0zN+KTFh+68kC/lcd+TwRDOaAnV8Au&#10;fwDhbAFxZt2lcohI27F0HhHZF7RzCMjyiGVhvqdkABuzWPZJO2HZdzwURjCfhy9jY2e7ByfDEQTs&#10;AnxCtT+Bk1JvuT+Cv67ejYmfzsbEyq1CFa5e1IxnW9L4zldERYeN1V025nSn8W0ogydbB3Djkq1Y&#10;1BFASs5hTGD5/Jzx2JV7j4bv0082VKrxK7c7OEZo2YsTHDqAm7kiMrLYFIjiL0uq8cg+D74NpKQ/&#10;JvCDL4Xv+zJ4vT2Jm+u8mFLTiZv2enHXtlZ80x7EAk8IvVbRvADSlUzhaDBohnD2S7zY2dpj4klE&#10;+n9YykKZPKIST0I0hWU9aBVwOmGhps2P7mjGvHgSTeRhSUyJWDZCto1wJoshWR8QhjgSQQo4I3+d&#10;CyYRkhi0LmThr0f8uGafsNuHO6v7Ma83jrB8VFtiZIFDQheY12yjUKAzzM/tLKQ5WZV7wJvDAi5V&#10;qstIDWBFURRFUZSRUKOVj4VfzQAeK1cqNYAVRVEURVF+OWoAq8a3XCfivBvBv12G3QvOcVksIJMv&#10;oNYXx6LOFOb32ZjdZWGWN4UPPRHcsu0YJi8/hKsqT2ByZSOuq9yBr3wRVHhDaIym0WsDA3YRx0MW&#10;+rMFBJhdl7GNoRstEc4WDQNWDrs7e9GWSOGslcUabx+2dvvRFc9iUOqF7FLmnrQxlLURzRXgS6bR&#10;n7bMPk88g/qeIHxSt08uvaJrAA9WHcC0yi2YWLETExfvw5QVp/HX+hC+6MxgSVcGK7otMzfwx4E0&#10;nugYwp8q9qDKL7+f5BYUctIIx3p1borcFWYEl+X5cYXQLTYOV6miSjXOxCff7Q7OuMi2rEtf4Q4O&#10;lSx9siDLpkgct6+pw5O1XnzhT+Gr/jhmDKTwmc/Cw8fjuKkqgKv3+jBtXy8ePdKHfYkseiR+bPQG&#10;0ZGy0S99vsuy0RlPIy6dNCr9fojGbzaHkJTH8szqzZtldUcvKqoPozNpY91JL44NpbD8kAcnAolS&#10;7MkjbOfk+JxZxqSdiCXl0i5N4/ruIALSTp/U23ouiJ1DOayO53BXYz9uqOrALXVn8KOfL5/kkTOp&#10;wDSALWMAcwSBooQEuVzwf1XleGcYJxgmnJukUl1SagAriqIoiqKMhBqtfCz8Kgbw5cSs3zvvvLO0&#10;NTapAawoiqIoivLLUQNYpaIz43JenPmWf5zhjzm4KeCJZLDWF8OPvXH86LMw22fjo840rl25H5OW&#10;1mLSwr2YOqcaDzV1Ylk4idMF4JSVw+IjHnSl8vBni2iLZeFL03ApGOOWwzmPpIiQHPPcF7NQ1daH&#10;Wm8AzQMROT6Dr9bvRTgPhGzn+HCWw0HLesY2ZjDNH7YZtp2MvwGpezTJIaS7cFo+3ne9Idyx6Qim&#10;VdRj4rx6TF56GDdtPocP+yzM6kxhiSw5FPQX8tmebOrBXUt2ojuVNZl7BScV2IgGsPOnpOHbx7/U&#10;AFaNX43oAXQ+Zct9WYKbBfZNK4N71+zC9LqT+NqfxOyAhTm9Fn702rivPoRr9vgwtd6HP9X24tPO&#10;KNYEY+iTBjjfN4eQ3y4xwS9t+RkDcnxpRJZSHpftGPs/YwIxL5nkzUshzb4h+GS9T+ryZRSOKPDS&#10;jOXGAGYMofnrGsARqReTchrBgxwmWpYeafdI0sLGY16kkhK70sAO+esfB9tx/d6DuKHmEKY3nsax&#10;dBY5ZgIXGDUBu+CMIuCI94HxVL1f1ZVLDWBFURRFUZSRUKOVj4WfbQDT0KWxeyUU5MfAWLJ+y6UG&#10;sKIoiqIoyi9HDWDVeJcxZswa/+aWwLQ12Xby9wBLdnkSWWzwxjDPG8HsQBLfBiy86knghg3nTObv&#10;xIXVuHbRbrx5uBP1qTyqQml0SwMB4VgwjipPEH3SUEga9HMeXxovGRovjkFjhm4VopkiolYBM5Zv&#10;w7FuP4JpzslZMMOvbjvX5wznKvVCxuTJISrLSMbJBjYZwVYOQxxSWs7Tlytggy+AffEkWmW7I1fE&#10;Brnue9YfxrQFezFxUTWuWlqP67edxGf+DH7oSmJBr4W5vgy+8CZx16Z9eK32MNqtLNLmjrgq3Se3&#10;ZHiHew/P11SpxpP45NPwNSHEOMGMI04syRSKiAmfH+vA7at24nXvID4NxrCwM4WK9hwe3BPGTXuC&#10;mNLgw41N3dgZz0j/L6A2GMX6HokF0n+ZkbvmnBfHoymEpdGQxIBB6fcmCzglfd+MDMDhn2nmMr5I&#10;bJGYsd8fRp/EnD7Z9kk7x6XtmbsPOHHImMWOARwpxRSTGSxt8hw8jnFsfyCG1gQzjosIS+zaF4yg&#10;MZHBylAMf6k+hWvq23FrcxeaErYZ4prJwHn5/Gb+cON+86Y4MZU4WyrVpaUGsKIoiqIoykio0crH&#10;ws82gGno0gS+EsY67HO51ABWFEVRFEX55agBrBrPcswa14hwzUuWGAvHmBRJKe5I2ljWFcaC/iQW&#10;9iXxTVccr3gTmLb1JCYsacaUuXW4tbIR37YG0CqH+/JFNPdF4E1kjAHTl85h85ketMq2X36v0QTm&#10;sKvkpwZwwWTfzV+9E80tfUjYRWPSHOgN4btt9RjI5hGU+pwnmFl+NGuY+RexmLlHCghKO4NyHafk&#10;fKtau9Fp2QjmgFpPCDW9MZyU+o/XtmBq5U5MWFaHCYv34oath/CRP43KLgsLvBnM7s/g894Ebl2z&#10;By83nUKsdGd4l5z75OKI5Q4sc2qpVONNjBsmx5VmJzuMWRSRFRKyucoXxi3LavBySwDfBhP4wh/D&#10;7O4s3jiTxU1VQ7hmZz/u2NeLb/wRtKVySDED18rj6FBcltLPpX97Uhm0xS14hZZgDGdjSRzp8SMp&#10;9cwLIYQGsMQBvigSkljR7B+CV9YHCkXMP3gOs/efRa/EH2fUAccANtm/2Rxish3LMu4w1hTR6A+Z&#10;ecvbwykM5AvosjM4Hh9CWyxi2mc28uqhNG6t6cTUmi48fDaAXgkBUtXcByeSCsYVdwfGdm6PSnU5&#10;qQGsKIqiKIoyEmq08rHwsw3g/5bUAFYURVEURfnlqAGsGs+iTUkzwjE2uSVrZr7fnDFtmPnbmrCx&#10;0RvF3L4YvvHFMd9r4fP2NK5ZfRxXrWrGhFWNuGvjMRyLZ1HlDaPdLqA/W0QwaWMwmTFZeMza7bZy&#10;WHDwDGZUNWNnez+W7z1izBx3uFZj2hgKxtD9fvkWHOrpR6+08e36XeiIW+hO26YtmjJBmr1Sn4ZP&#10;2LKd4V/l2LC0WbHvFCqOtCOQK6JXjokYg7iA3rCFQIYGNbBfyr/uDOKmpfWYtLgaE5btwo27juHL&#10;zhTmdKZR0W/jB38Gb3ljuHNdM5a19sr9cDIZh+9VyQDmlvF6DNxSqcaraADT3pTeUOoizITlrLhH&#10;4kncsaQaL5+J4nvpWzN9KXzrs3DfwRCurRvA1XV+vNibwoF0Dh3SP5cdPYauZBoJ6ddDab70weHh&#10;pY9L8zSDjwWiWH+0DbW9flTuaUaMw0DTBObLJTR2pd8HjYnrGMAnIkls7vDhWCwJj+wPyvWNbgAz&#10;ljhDSwck1iw73o4BOecQ45rEs66CjXOZhKzbUpbH8XAC9YEYquM2njk9hBvqvXis2Ys+iYFFfni5&#10;H7wnzszhzisiZl5kWapUl5MawIqiKIqiKCOhRisfC2oAK4qiKIqijAPUAFb9r8WpYVy508T8t8Qz&#10;06Mh5w3gvFxDDrZsdiUsrPKEUNmTwOz+JL72xfBxSxI3L27FxEUnMWFpM27etA910Sxi8jtsMJnH&#10;CVkJyroZQtUMw2ojkMujL1/EKcvG7MNt6MrmcdAfxRCze2X9QphV9+OmXdjZ7sW60204GU+ZoVv9&#10;0iYz8UIlc4dDPscEGj4RY/wUzBCxJ1IZfLf/BAI2ELOKJoswlrQRoxkkbffKdezw+NAl23sCCdy8&#10;shZXLduBCZVbcevu0/jek0ZFTxYzfBnM8Gfx7H4/7qncgxPRFFJyX8z9Kjj3infOMXQcnPuoUo1X&#10;sT9kpI/IH3YI6SIMaeF8Hi/VHMLdG6V/deXwY6f8+9dn4/ETcVxT04ur63vxsMSZKokJAenTiVwO&#10;nmQUdeGQiS0xi/3eGUKe6+EMcCAQxbqWLlR3+rGo7oCZO5xZwOznjrEr8YImsLR5IhTD9g4fnp+z&#10;FLMbjmB20wlsOt1RqjfSADbxhLFGzjeQK2LVuR74ZemOUjCQ45DQzC7mCyxFHJe2eY5Buc7jEmvu&#10;ORbCjbvO4a0jHkQkHDjzhefB12oKzAIuyD0yN0elurzUAFYURVEURRkJNVr5WFADWFEURVEUZRyg&#10;BrDqfy2avq7x667/N0UbwrEieF6uFZGT1bTQNBDFsu64mRf3x74EvvUlcNuGM5g06yAmLz6L6yr3&#10;Y6k/jgDNWM69aRUwWDJnnCw8u2QA59CbL+KEZWPG0TZ02Hk0BmIYLBnATl3H/GU2cEj2rz9yHLU+&#10;P97bsBnPLVmON5evw+xttWgbShgTJibnHJL2OPSzMwQ025D2csDRdAbfHDgBzgOclGuy0nkk0zkk&#10;aNxkbAxkc+iOWaY+r3WFP4xr19ZgwvI9mLSsFk8fDmJeXxazeizM82bxXaeFhzadwPMb6jEk35M0&#10;K9/XTw3g/+43p1L9FiX9oZiFXcw5/UK6SLZQROXpDty+bAfea0mgsreIhb15vNiWwvUNAUxr7MMd&#10;VR7USz9d3eXF6XgEwWwC0VzWxJZQlpm6HDreMXMTaYkvEmf2DcZQebIT1T0DmFm9T/YVnJc9BNcA&#10;NsNAyzF+iQ9+iRcHAxEcG4rhaDiOlogTS8oN4GjJAI7LMQGJLQG5/qVnPKYezWUujREt1xOV2JGU&#10;QJmxisZ07rOzOJpJ47ueOP60tw03NR3Hp76gmfeYicBFOuE0gHN0xVng3DGV6lJSA1hRFEVRFGUk&#10;1GjlY0ENYEVRFEVRlHGAGsCq/7Vcw9dd/jczgCmetXQF5m+ePSOrg3YeW7xRLOiKo2Iwh6+8aTx5&#10;3I/JS5swcclhTJ3bjO9bw/DbQHskgaCVNUYKs/Mi0oAzrLNjAAftHPpzRZyxbMw64hjA9YMxBHIw&#10;9Wj+lhvAHN6ZQ60O5grSfl6O5ZLZvawjbdNsznCeTi5zzrbtZOgNMiMvmcEPzSfkM8jvJoumEIeG&#10;lWvhNeaZYewMH03TuM0XwfLjHswOpTB1STUmL2nC1Yvq8GZHHHN6M5jfl8UMj4UPzkZx59IabOwN&#10;Is37xO/LzOl53gBWqVTMgc9LfyggX5A16Sad0h+nL9+Fpw71YoY/h9ndOXzQlsEte/sxtdqLG5o6&#10;sXjIcub4lX6+8uxhnEmEEZB/R5thn008oZHLvltEsmQAN0kMWd7Wg209A/ihthlhiRPxdM7MIV5u&#10;ADNLN1wydGkiD0mbAe6Xi3PqOAawk/2bQ1yO5zDQnEt8QDr2wpOtEl8kjqSdGBWn4Svnj9MATuaR&#10;TUobEls8dhpHkzF0y/k+9yUwreEUrqs5hY2hJFLSjhkOmi+NGCOYL/2UbplKdQmpAawoiqIoijIS&#10;arTysaAGsKIoiqIoyjhADWDV/1pu1u9/2/h1RNOX5yWOkZkTkoUi9vRGsKrHmfP32x4Lz52NYUpl&#10;AyYuqsakRVV460Qf2o1JAniiSXhTGYQyOaRorGQ4VCvNkhxMFnA2b7J921I25h1qh0e2aQAPyMlY&#10;zzVfaK44c/o667EcM4qZmVdAjGZNhsNKO+YMs35p1kSI1DXzfVpyrNRrTWYwp/EE/NI+swIjco44&#10;s/usLOKmfc4LnIcvbWFHy0n0SxstNvDm6RAmz6zFpOVNuH5lEz7tSWKmN43F/Ta+H7Dx1x2n8eTm&#10;/fJZciZL2ty+0n0b/vZKRr5KNV5lokmxYDJemS3/9Ylu3LKkGh/5LHzda+GLvgwePh3Htbu9uKG2&#10;Cy+2B7Bf+iRN1oRVQCBtwyvbHGbZGL9pGsHOyACm/5dGGWj0R1DZ4sFKbz9mNh0w5m6cowmMZgCb&#10;siKGGEPkorgeNHFmFAOYx5pYAnilzcVt3RiQJfcxPiXMCyXOUNNRWXKOYsYfvxzP+EPj+Ljsu3tf&#10;P66t6sW/DvtxRvbnGBsKcvKCMxT0cMxQqS4hNYAVRVEURVFGQo1WPhbUAFYURVEURRkHqAGs+l+K&#10;xu/g4CB8Pp/Z/u8PA83zOPYl8/a4RsOmJ5nF6vYQFnfGMMebxje+LG7c3IaJa45j0pIa3F11EjvC&#10;CZxNZBGQ31+hXBEDmTwiORonNoayzNaj4eJm6eaNCdOdsLF4fxt6ZLspEDUZwMz0Ddnu/JuOqZKg&#10;SZPOGZPFrKdyzrCu6YLJ7qPp4povjplbwKAQyBdxMGzhWDCJRfXH0C/bvnxeyqVexpa2bMTTtlyT&#10;lGVy8Odz8BXS8Ody8jmK2OW3cH3lYUxc0ohJy2twV3M3ZvkszJd78EV/Fq94U7htznbs6RtCOse5&#10;kp37xrs4/I2pAawaxzIRxfzlGMApWb1rfdFo5UkAAP/0SURBVB3uPzKAD3otfOPP4PmuBKbt6MC1&#10;9V7cfagbZyVeVPlC2N3lM/P4xvkCieWYtjHpp+GMhaFcFkMSI5jRH8k4BrAnnkVdNIHnahow42Q7&#10;BqU+jdsIY5H0cdcE5gspfHmEw8aHGTts2ZZ24hJ/RjOAY1KHJnJY4hrnHm+Uc/TmnQxkDhEdsm0h&#10;I3GH851nMCixgO0n5MPGhK54CrXeMDb05zC9Lopr9vjw4PF+hHlP8hIwzfDYzJMuixsq1UWkBrCi&#10;KIqiKMpIqNHKx4IawIqiKIqiKOMANYBV/2nRJLwwu7c863f58uWYP3/+cLkr95hyQ5hlwWAQX3zx&#10;BQKBwHBZLpcz/71v2/aINqjy438iFufl+oo52CBAIg9U9aew3BtHRXcUc/st3NXox1WVB3HV0v24&#10;dlk9VoQT6Mjk0BpOo+lcAGEaNjRZ8sz8zZmhVjkks2MA06ylCUOzNg9fgqZJwczJybk5wzbNYdew&#10;ofHiYIze4XXBKjpDrw7X4zbMvgH53MeEN8768ecNHaiNWPAmLJP9S4N5SOD5mTUc5hCxLJdr4H4e&#10;68vn0NDhQ4s/iW9PBXB1ZRMmVO7D1GVH8HZ7CrO9FmaUzKuHd3nwzOpGZHhfCzm5/xljdrlujjP4&#10;7UXu9yhyvx9S/p27S5a529SF22NR+XGXa6P8PO46l+XrqotrtPtbXuauczla3StVeTsX6lL7ypXP&#10;8+G9fL0rFpuT58MuFnAqlsL01fvxlfShL3uE/gJu2xvANbVe3NLYgiXhJLxSn0brOenQfamcMXJD&#10;EoyC0sejNHCtrPRZvugh+yQGRGQfYwHnHO+Wx/CWDXtxy6YDeKveg4B0xyhf+LCzElfkWKlLs9gY&#10;wFlb4oW0xRjCdljOOqWY4sYf10B2hp0uICDxI5grmDjCWMUYNyTXQ9M4JG2GcnKc7OcLKTSOB2XZ&#10;ncqYz7WgN4kbdvlxY20QWyW4ZhgfihljjpsR5FWqy0gNYEVRFEVRlJFQo5WPBTWAFUVRFEVRxgFq&#10;AKv+E6KR4poprmnmGmeUu59lFRUVmDVr1oh6bl0XGjQso8H7+eefY82aNcP1uM+yLPz9739HKBQa&#10;Li8/z0XFXXkgV8whixzSUtAZz2FtZxoLexKY443ik+4Ypq06hglLD2NyZQP+3erHWTnGK7+7aK6E&#10;UkUEkjRKZGkX4M/YiMj+oOUMyUyDxTGBHXPFGCzGbGHm3Ujz5VLQEGb2n8nMk+McA5iZfDl0yj14&#10;/qwHU1Y0Yeqi06iJZkYYyzyG0PjleYO8DmNWFxDIFeGVa/bG0whLe53ymf62pxVXVTRh4qJD+NPa&#10;Fnzbm8GcPgs/etP4sDWJ+9bsR0COKRTzcteyKObkfstn5m23Sxbwlcr9ji78zki5MXdhOZdjFc/h&#10;Hk9drA2Wu9fjHlN+HF84cPerfir3vpbfR7esXO59dfkl99T9nrgsPye5lNzj3GMvV/9KxMdEuheS&#10;sv5Jw0m83OCT/pPFbJ+NZ06ncENVENfs6sCjJzqxcTCKdumbATkmIH1vIFuEX2JJvzFepW/GLPSG&#10;EybzNpi1EZR6wXQBqRQzbvPwyolu2liHiSvqcevms9gQSMlxtjGMGSPCHC5a2nVeBMlKOxmJJTnH&#10;/B3FAL4UJqb8BMaTHHqTaRMTOApCSOJUIF+AV+7n4bSNe2r8uHZ7EA8fDZs5hXO0ge2cY5SrVJeR&#10;GsCKoiiKoigjoUYrHwtqACuKoiiKoowD1ABW/SfkGiquqUJonrkGmisaaZWVlZg5c+ZwPZq85ce4&#10;Ylv87/mOjg4kk7RWnDLWS6fTeOCBBzA0NDR8rHt+itujSnbTvCwUmJmWR0zq7fDGsdyTwoLeNGYP&#10;WnjgcB8mLd6PSfObcPOqA3j3pA/rfBF40pzXFwhYRfjSObRELWPanIsnsc8XwulgHGEOl5px5s3k&#10;XL3GAB42VBwz9kKT5WLQAKJxY0wd+c1HQ5fzfYbtItZG05i2tgZTVjbjrrWncSKWPX+cMZ0LcnwB&#10;Q6Z+AV2xNM6F42iRa+3gXKPGxMkjKG0diufw9H4vJi9vwFVLmzFlfiOeOxPDN30W5g/Y+NKbwUO7&#10;zmHZuV4zvG04byOWzHBUV7mP9HRoAF+5ieZ+T4QxKZVKme+d23wW+N3y+2Y5odnvPhsX/V4vItbn&#10;8Zs2bUI4HC6V/lTlz497Xfw9eWE5UY2u8ntTfq8uLL9Qo5VdSuX1+f1c+EyUf2ej6df+Tnn2Y/0R&#10;iSVFdFtZ3LehAZ9J3/lW+s0H55K4c18QU6t8uK3ei53pLLYFIlh2vANHQwn4TR8sYF7NQaw/40F9&#10;XwBbZN8RbxDrDp6CT/rzQI6mrsQrq4BU2nmB44fBCKaurcak5XX4y/bT6JB6rCPd0gwdT/PXL/3F&#10;L32VmbtOTOAIBWQMBrCLtMdsYL5AwpEGFuypQ2skgR+27IFXTsp2O+X82+S6FsjnWBpM4radA7hl&#10;tx/rItKHi1kU8wwYzj1TqS4lNYAVRVEURVFGQo1WPhbUAFYURVEURRkHqAGs+k+IJgrNu3379pkh&#10;m1taWjBnzhwz1DPX+exRNF/mzp1r8Pv9WLFihamzd+9eY/yxHZp+DQ0NxrhzTT8uDxw4YDJ+uX/r&#10;1q24/fbbTSbx+vXr0d7ePmzsUJcydYocAlray6CIDiuDJZ4IKjvTmNOXwUf+NCYu3IlJiw9g6pwa&#10;zO2N4LBdRFUgipUnPGjwBeHPAXt9Q/h8xz6cS9v4ckcjPCkbFfVHcWwwgiG7YExgZt/S/DVkaKiM&#10;1QC2hawxbqI0djJyrLRzxirgzqqzmLTuIK5bexAbfDGEjLHjnMc1gONy3SFmJMtyeeNRnI0msaa1&#10;E/PPecw1BmTfXn8Qy9t82BLL4p7D3bhqVT0mLqjDDRvP4lN/FjN8Fn4I5PDGuSheqDoDj53HSvne&#10;DveH5R7KzSzwn7zcySs30dzvKRqN4ssvvzTwu6b4HDz00EPG3Ofyvvvuw7///W/z247HXOp7vVA8&#10;D8Vjn376aXR3d1/0ePea+JzxWV24cCG+++47s+7u83q95mUE1ehy7y3vl3vP3KVbznV32113t3+O&#10;eCzbdV8goLh9KXG/C/VLzk+xGzy+fDeW+SJYLHHh1hV1eK3bwrf+PF4+m8D1NT2YUtuJd7xReKQy&#10;h0n2WjZ2tfXjxGDMvIyxb2AIK0624uUFSxCSywpI//1k3R4cj1sIynVyXvFEMouU5Qw9f1iOeeRE&#10;m8SAakxafxDfdYYxQINY9iUkJgXtLHwFG32FnDFt3REBLowxV8J5A9gZHrorYSEgZQOyXt0zgBUH&#10;TiGQymD50R5sD8ZwVvpMu+x7/XQU1+8K4IFTATMXcF4CRkFir0p1OakBrCiKoiiKMhJqtPKxoAaw&#10;oiiKoijKOEANYNV/SjRwn3nmGbz//vuGLVu2GKP3wQcfNCYvTRpmAC9evBjPPfecMf44HDT3/fOf&#10;/8SyZcuMiezz+fDwww8jFouZdmnU8Lh33nkHu3fvNtmha9euNQbwjBkzsHLlSpw5c8bUc42gS5o6&#10;siufL4CWY1UwinneGJb6bHzVbeEvtR5ctbQakxfvx7+2tuBAKo++gjNfZ0cyjZ1dPhyMpnDaks9x&#10;plvWLRyNZdCfLxpTZ/9A2JgjITuPCJF11wAeqwkTlnsR4rye0g6Hgib+bBGf9wxh6oajmLJ0Hx6t&#10;60Af25T2zbzBJcx5iFw3h6f2Mes3V0CLlcXKvgCCsq9zKIbdXh86sjY88hkXx9KYuq4OE5fUYfKy&#10;Q3i9M4WP2mJ4ryOJZ09HcMuiWvzoD+NPqzZjVXs/OAo05/QsmrS+KzfR+B3x+3rxxRdx11134eWX&#10;XzamPr+/1atX46233kJvb695kWBwcBCRSMQcw/1jNetYn8/Ro48+atq8lNznp76+Hp988smIFxDY&#10;ztKlS/HNN9+UaqvK5X4v7pL3jd/phdn9LCPsw4wXXGf5WMRzELbJuMCXRTo7O4f3sfxS4vmYDc5j&#10;iXvNP1e2cMfKKtywsh43LqvDTRtO4NbNnfjTmnbcWtWLq2s7cNPBbqzmPN1WHv3ScTjkM03e/nQO&#10;g9JHmwJDWH7qHO5/50P4pL+HJJ58tmUfWtNZ2Z+TfmwhLkv3JRC/HFMjffq6rfswcfNx3LjhOGri&#10;fGGkgEQ6g0jOgj+XwQA/q8QMZgUzDnEO39FizWg4Ixc49WkC0wA284jL9TNr2Sfr2z1+7O4cQH9S&#10;YojEj1659V35nKmzpDeFG3f7MW13J+oS8t8ffE2kOLbvWjU+pQawoiiKoijKSKjRyseCGsCKoiiK&#10;oijjADWAx6fKTZELDQ93m8tLmSGXMlZ4HM0cGrcffPDB8LC95NixY7j33nvh8XiM+TJv3jxj/DGb&#10;1z3n/v37TcYnzb5AIIAnnnjCmDQ8nvtpJDETtKamxmyzfbZx4bC+3Fe+HFWyi5+EJu26gShm9cYx&#10;15vBN/4crtt2GletbsDVC+vw/bkQdnhDGMwD/dk8Ark8fLmCyeA7mrYx+6gHdaGklAG9dtHs29nh&#10;RThfQCCTM8ata6T8HAOYQ65ybs9QzkaSGcXpAg4nc5i2phkTV+/HX7edwb64jSE5L89xoQFMM4hz&#10;BwdlXzDHeUYLWH22E8vOdZv5gMMpx9Tps3PwybI+YeHPG+sxcWkNJi7ah/+r8eFDTwJ3rDmKaxc2&#10;YNqcGlw9bw8mLtyAiq4gpEkUOfHpGA1gGn9ffPEFqqqqTAb4Cy+8YMr4bDBrnPv4fVPu9899XLrP&#10;INdd3Dpc0likqeeK5fxd+OSTT6Knp8ds89khXC+Xew7Wd41LbhO2yaxzZgWrfireI94vF/ZnvuTR&#10;2Ng4fA9pwD/77LMmq5sZ3oT9nJnVlxKPLZf7PRF+Tx999BG2bdtm9rl1eQ3lS1fcpsHPlwwYa9x2&#10;GLvq6uqG2x6L+KTetKoaE5bUYdKKfbi6ohnXzj+Ee45EcU2NF9P2efBoSx92DsRwoGcItd1++Jil&#10;y1hAIzhbRNNAGIuOnsaDn38Dv/RnGsSfbz6IjmRW4pQt8SQusSAjMJ5I35bjI/LRPveEcPWqw5i0&#10;5hieONaLbunHsYyNWNaSvp8xcSBuAQnOHZ7lCyVyXFmMuRQmbv3EAC5iUK6tLWZh/ckuLD7QYkZE&#10;GJKYyKHxOV9xi/Tlfd192Cqf9a56Hybv9eHlMyGE+apIkXdrbPdXNf6kBrCiKIqiKMpIqNHKx4Ia&#10;wIqiKIqiKOMANYD/mHKNDFc0OmhmcHkhbj13yTK3Lsu4dMvdpVvulo0mmm80fZqbm4fbo2ievfba&#10;ayaDkuXM+n3zzTfNPlc8llnANHSZ+fnII48MG8AU23jjjTeMAcw2aOBNnz7dzAHMa3M/y5WIVW3h&#10;ZNRChTeK2b6UGf6Z895evfE4rqqswm1rD+C0VcC5aBpDUtkTicOfsRHMF+DLA2csG4tOebAvnERb&#10;Kgu/lNFEre0NmHpRqUfTZNhI+RkGMOfuHTAmsIWolcFguoA3m32YuOEIpm04gN2xLIbktyCHkGW2&#10;8YUGMOcEZQYwje7DA2FUNBzCyUgSXtnvT9uIWUVpl9nKOfjl8zA7cXUoiSkrazCpohnXVBzAu91J&#10;fOJN4fbNZ3D17DpMXtiIq5bvwQxPADneTPl6ikwDHoOpw++Kv9P43XJuXmYA8/vk9/r9998bk5XD&#10;QzNzl8Yw63Gf+z273zWXNHW//fZbnDp1yph6HOqZz1ptba2JdzyW53rqqaeMwbdo0SKz/vzzz2P5&#10;8uXIZDKmDoeeXrdu3XBGKOGLCJ9++qm5Ng5tfvfdd5uXDl566SWTIcwhzMuvZzyL94D3kUYqM/n5&#10;Isgdd9yB7du3D98jDgXPcr4Iwj7OF0DYf/kdXEzuvXXbd9cpbtMA5ndBc949D8tJ+bZbn+d99913&#10;zXPj1iM0oR977DFzLe5xVyr+75ib19bhqpXNmFC5D9MWHcULZ9K4+6z0pYY+XFvXii3S3wakw4Sk&#10;X7aG44jmpN9JP+TcuSGJLwcHI1h9uh2vLlkJbzZnXjr5cPlutIUtxOTZD9gpiTsZ9MrzOSSxISPH&#10;JlN5dEmMeutMBJPWHsbVq+qxJZGBX/p7WtpPSp9OS8xIp2gASzyQezUmA9jEkdJ85gJfJmEsPBmI&#10;oK5nEC0SGzkfsd8G/HITYrIvaGXRk7XREUkgJJ93oVz/tMYAbtjuRZ3EnryJGtpfVJeWGsCKoiiK&#10;oigjoUYrHwtqACuKoiiKoowD1AD+Y8s1NKgLzQ936Roco1Fep3xJldcZTTR/OAT06dOnhzMoXWjK&#10;0filwbZgwQKT6emKbdJku/POO43pS2ONQ/ZemAHMtqurq00Zz/Wvf/3LmEhjFdtLFYpY0x3FfG8C&#10;c7xJzB3I4v7jQUxYWINJi6vxY28EXfI7K5wHgpk8whkOw5o3Q6Ay460tbWNu8yn00AjedxScD3Nn&#10;ey9OBGNyDOfppHHimCflBvBY5gDmvL5Bu4iBnDMMbP2QhVtXH8XkNQfwZnsAAVt+I6U5JCtMdt75&#10;8zjnYqYg2+lNWFjeeMQMy0ozmHXDsh7jfKFWAUNyrQ4FnBP+b18LJs3eiykLm/DQsQC+7E/jHU8C&#10;1y88gEnzGnHV4l34vt1vTHR6OQU+F86tvSK53ymXO3fuNNm5/D4pZnPSaKXJyuUrr7zyk+eJcteP&#10;HDlinpv33nvPZJpzKGC2yZcDduzYYYxjGsnMQOfLCTR6aUByyTpNTU2mnQ0bNgxnHvPaCDNWaSjT&#10;jOYLCjSaaTLTPKRheOE1jWe53yfn4mam/smTJ42xv3HjRlPO/ZzDmyYrf6df6X1zj+WS34Gbue3C&#10;f6fRpOd37r4YwvYZZ9xzuLj1+ay52+6SMYcjEPB4yn3h4EpkMoBXV+OqNYcxcclR3NsYwittadxQ&#10;P4ApjT48eC6E2lAKEemnNHsZT2j+xtg/pQ/SFD7oH8LyI2dQ5x/E11uqMXtnA1Y1nUMgJbGA9e0s&#10;/IUc+vLSTyUWWOk87HTRZPeekzh1a00rJi7difv3n8YR6eN8eSQlx2aSBWMC86UQGsBDwoVx5mIM&#10;x5LSNg1gtvvv7+bh/YWr8NmKrfhs6UYc6Bs0MSicziKes00sjOScz7Vfjv/L4SCuqwlifl8Ulpk4&#10;XKW6tNQAVhRFURRFGQk1WvlYUANYURRFURRlHKAG8B9TrpFRjlvmmhkXmh7u+oXHlrfHpSt338VE&#10;g4ZDui5cuNA8a24bzKTkPMCHDh0y18J5gWkCc51iPRovNORo6BJmCra2tprjabT19fXhpptuMsMG&#10;s4yZoTT+mNHH493rdJeXulbuY4bugq4Y5nvTqOhJ4mtvArdXd2DC4npcV1mLHeEUeq08uhLZYXM1&#10;RhOEGbPy+6s7mcOO9n5ZWqiobsQrPy7CD5v2YsCyHaPEmCe5EQaKY/5euQHMujSKOB9oi2xP33kc&#10;05ZU4+9VZ3GK2b0ZuedyLSG5PmYFuseVG8C8jkPeATzz8bd47K2P8Mjbn2Luhm0IZLIISBtRq4CE&#10;+XwF9Etj59IZvN/ux9TFDZhU2YAbNx/DV/4UvvOlce9uL6YuPIAJS/ZgTrsPzujP8ozwnpo7e+Xi&#10;d0CYAcy5gN1M3xMnThiDlr/jmB3K+aLd54L7eYz7fRNm/nIuaB7DfXym+LxwSODHH398+Dck2+C8&#10;0dzP41jnq6++wg8//GC2OY80M4/Ls1E5FzVfROBzzTrMEGb85Hko9zO42+NdvEc0Xl0Tli9s8Htw&#10;79HBgweNoc7vlcMv04h1Y9No4v4PP/zQGPuMFzyWJj4zt/md8DjGGWYAs2zPnj1mOHFmd7tZ5KzT&#10;3d1tvmtel/v9u8OQ0+Sn+csXDm699Vaz5EsHR48eveh1XSgawLes3o2Jixpx+65+fNCVxcsSV6ZV&#10;9+LahgH8MJBEb9JG1QkPajt9zvDr0i8TtpOBH5Vlf9pGZyoDn5SfDsdwzB+RstL836V+HOAQznL9&#10;fBElmaYhXkDMghkueslQEjevq8e0lTvwhS+ITr4cIo9yypi/OZP5y7bOx6LLM2wAl2AZRzVoC8n1&#10;yTkO9w7iqC8AX8IyZm9Uri8m5zEvrmSK2H2yC1v8IbzQEcYNtX78s+ocYnLvL2/7q8a71ABWFEVR&#10;FEUZCTVa+VhQA1hRFEVRFGUcoAbwH1M0NQhNFg616m7T8KDxRTPENVtomm7ZsmVEHQ7b3NbWNlxG&#10;I4x1mIXLY1hGI5dDrY4m1uF/fzObk/N80rhjpiSvh0M3u8P8sh0Ow0sT2DVYWEZDhhm9PB/Nufff&#10;fx/vvPOOySg8c+aMGTKaGaEc2pf12db//d//Yc2aNTh+/DgGBweH26IuZd5wXyszePuSmN2VxtLO&#10;FL7ojmPSoj2YUFGDx+o7cCadx9lICltafBi0HCM3JstEpoiIBYSsosmGo6nCrDpjwDK7j4YOTV7W&#10;LzNRHFNF6nOfWb88zCBmG4MZ4JvOKK5e14hp6/ZgJ4deTRWN+ROW64mWroPmzPCw0yUDmPuMicxy&#10;U49mUgbBXB6BvFxvVo5PO3XPRuJYcdaDbZEMbtpwSO5FFaat2ocvfQnM6Etgls/Gg/tDmFixDTNO&#10;dND7lZspz48sxmrquN8PM29p2LkZwPz+uM9d8nvmM0UjkWUu3Mfnls86nzc3q9Pdx+edhh7NRvfF&#10;BD5Hbh9gvfXr1xsTkOs0d5nhy2ePYh2ayjQxaVa69b/++muz35V7vvEu9z5wyXvM74OGLWMIywmz&#10;9//yl7+Yvszh3jkX8K5du4bv+YXid8g6NGWZ4UtDnhnfHMKb3wP/fcZjmQHMZ4Rzi/M74/fM7Zkz&#10;Z5r9NID5/TM+UbwW/n8CfrcdHR3mGePQ8ow/zFxmfcajK/1eefW3rdmBmzeexWeePH7sz+MfJwOY&#10;WuvFLdUSM0O2xIwCYtJHOVw75/bmepx9lPFClnyJIyhwP5fsz0EzZy9jgNyLdBFJiS8R6bsRDjEv&#10;8ScmcYF9OpjLwSf9+MNTvbh6xS5cu7oaB6S/B3icLIO5LAbyfDGFMWwM8acUu8pjmIk1ss7r56gI&#10;YbkWlsdZR+41jeYoY6RcG+c47pPAMC+Ywg07W3D71rNmnnQ1gFWXkxrAiqIoiqIoI6FGKx8LagAr&#10;iqIoiqKMA9QA/mOKZgWNF2a+rVixYtjoogFyzz33mAxabpPjx0/gySefMmaNy5dffYO169eXtovI&#10;yLPyz3/dh145jkP85qX8+IkTeOKpp0tnHClaJalUGk89/SzqG5qwYuVqvPDiy3j2uRdRsagS4UjE&#10;1GE7GzdtwarVa4aPY/tWJoPX33gTQzScpYz1P/zoEzz97PP491vv4NCRo5g5azYOHT5qjuPn27W7&#10;ypzvxZdewf6Dh0w77nDEXF5MzFzdOxDD/H4LszrTqPRa+Kg3hYmLqjFl0V68d6gD/XlgMAczxyWH&#10;bKV5m8gUELcKMOaqLGmEhLM52WebdWbycR5MY7zSJGFZCcdUcTKAzfGCawi70EQ+P28wjZ+snNtG&#10;cyKP27Z1YeLKJrzc4YNP9ielPk2lIRq4PAePpSnjHi/tc4jZEOf6zcn55LpCPMamEUXDmnOS0nDi&#10;MLLyuaQNmk898rk9wu07jmLC8gZMXrYPjx70Yo4viTneDL7wZjG9tgXLjrebZ4Xz/47VAHafQx6/&#10;betWvPD888OGm/vcEn6RVtoyWZ3r160fPsZtg2IG8OOPPW5++7nHEb7kcPuf/2zMW/4mfPqpp4yx&#10;5x5Prafp+803pj5fkuDw04yR7jVwyOIHHnjAaVv6xKpVq4bru1DcN97FW8C74MQPZ4j2Z559Dlu2&#10;bZV9jjnc2+fDgYMHEYk68zs3NDZh+j//iSNHjw3fy3LFYnFMn/5PrJXvnt9JPu+07fP1m4zu7p5u&#10;E6c+/fxzvPra6ybWcT+bqq2rx6PyXDCudHg8EodeQMJkDTuxgy8FPP00DWAnc5zm8iOPPOrMASzn&#10;5rmuVDSAn6w+io+7LcztLeIbXw43NXVhWo0X9+0bRBuNWokjHB1gSPrcEA1c9lfZZh81L4xI34vI&#10;PpqmYenTIemTNH+D8plopsbSkH5Ko5XHSMyhySonDmY4NL2NpFVEi+y/cVMDJq2pxRPHenCa8/NK&#10;mwP5DAJ5ZhM7L7I4sejyuLFrGJbzfAIN4Ji0FzFxKmfmG2bM4mgJkZI5zUzgXokvJyXg3lp1CrfU&#10;9GBHLGfihUp1KakBrCiKoiiKMhJqtPKxoAawoiiKoijKOEANYFW5aHaUQ9ujnAv3XwwaQAkawM++&#10;hHPtHtA/sXN5oTC83zWJrpS8HMDjuSy/nuGl/JW188jRGCqVXQ7Wo2Gz1x/Hol4Ls7xpfOPP4s/V&#10;fZhUeQDXLdiJxZ0BeO2iGVrVZMjSSLUdUzdJ81bO6ZgxeWPcOAZJAa7BO5p5ct5UcU1kZskVpV1g&#10;kEZOroiA7DfDtGZsaTtrjNqzdg7/OjuASctO46aKwzgYsaQOh3PNGrM3moHTVum8F8e5Nl5LQraj&#10;HKraonlUMEZUOp1DSJZd+aIA3F97BhMX1WPCwn24q6kHM/pSmOfl/bKwKWDhXD8zw+W+F3Pmno5F&#10;xqTjdyrLzRs34aUXXkRanp1+nw9rV68ZHqqXxlxbaxvu+vtdOH70WMnc47co32XpYTpz6jRuu/VW&#10;1Ox15oYuyLOQlXs3a+YsvPn6G8ZATsrvwiceexzdnV3Dx5EN6zfg6y+/Mm3W19bhgfvuRywaNe3Q&#10;IHznrbcx/R/3IB6LS/0iVixbjn+/8aY5lu04bZWWf1iVbpbhvMpLCW8BXxxx11PpNJ59/kVs2rKt&#10;rA5f0JB1wX1Z40f5nj746BNj3rr1XKLRGB574il09XjNd8T23ePvlGdiT1W1HJfDJ599gdVr+PKK&#10;0yaP9fX78dAjjyEtz1KHpwvPPEsDOOWcW+rF4wk89dSzaJdYRbH+o489URqlgOa+KR5V3FW+m4bm&#10;Km8csyWezOjL4sOBPK5rGsR1e314odmPPqmwZzCENS1d8Kdp6GYlhuRMX2dmvunzNFJprAqMEWGa&#10;xiZGSL9lzDHxhf24NBqBwDjCObyTEovSKb7AAbx6yospaxsxdftRzIim4CkNNx1j1n8mjXDuyucA&#10;vlJ4PTSAEyl+NieDmS/IeOX8a0+2oSlm4c97T2PqPh+ePeU38VelupTUAFYURVEURRkJNVr5WFAD&#10;WFEURVEUZRygBrDqP6VEIonnn38RLS2cu9cxalxdwk8Zs8rbvpRRM5poViYLRVT5U5jflcR8fxaf&#10;+jO4fosHE+fU4+bKPTiVzeN0UvrKrmacDETNvL/+jDOEaiRlI2jMGseEOW8AjzRFLoVr/ppMP2bm&#10;ShtmHl+b+x0TKJzOICjb2+IWpqzeh2nrWvDBiUH00xyyOS8xjRzOAcoM4MuZv+fhZ2BWMc8VzhcQ&#10;yEm5LE0Gn5TNOXIGi0558YU3hokL6jChYj/+2tCNH3pTmNOTxjxfBkcSOWSYRi3fqpP/OzYZE9d8&#10;h0Vs3LARzz/3vDGAmbX77zf/jddff91ksr/33nsmA3fp0qUmM7PcAHbFOYM5v7Q55ttvsXrVKmnj&#10;TTzx+OMm45f1aeZySGA3A5hl5twbN5rzsIy/HZmJ/O4775j5ZDk09Pty/scee8z8pmT9lrNnzdDF&#10;jKEVFRVIxBOjXtMfR853fJ7zunAP7wHvhSvecw7NzaGb3XtEU7/8/nN94cIFZoh4GsAXit/J/fff&#10;b4aBdzKAnZcCOM8wy+vr682/05i5vXv37uF2Cef1feihh0wGcMu5c2bu4HDEGc6ehn0oGMLdd91l&#10;XgqQQvj7+/HQAw+WDODSNZZ9nhEaeStMD9jYG8ec3iR+9Fv4YDCHa5sDuK66D591ROGTZo5YKRyI&#10;xkzs4Asc7HN+xgzpR0HTN9nvbYPJDjaZ/Zy/l3EmZwxiM9KAefmDsB3HRGa/jssyKPHgoMSnuzad&#10;xLTl+3DrpkM4Yo4HsmnOmy5xIs12nGN+LXi9cbm+pCzNHOkSy9JCfzKDU/Ekjsk1PNwWxORqL15o&#10;CaoBrLqs1ABWFEVRFEUZCTVa+VhQA1hRFEVRFGUcoAawioYHijQ3roQRNs/FkfYyVhqL5s9Fb3en&#10;MU+KhbwpB40Ucz7Wu+C4S8FjXIbLXNz2ZGmMmtL+y8C/A+kM1nVFMbcziXn+LL4N2bhpZxcmzWvE&#10;rctq0JorwFsaPpVZuaFMDsE8DVoOq8w5NfOIy34nM9gxQEYzRkaDBqxr+BpDWaC5E5Vz0MTh3MEm&#10;W1f2n5P1f247iKsra3D7xpM4Ycu1m2Od4VxjGWYT8zrOt385TNahXP+grAdkPSCfkUPNMgM4auXg&#10;Y9ZzDqhN2bh6Xj2uqtiPGzYfwRddccz2pk2WY1M0C6kmt1O+Y9pfXB+Dyo263t5eNDQ0OEPvyjaN&#10;w3379hnTd9myZWaOXxp+rtzjXHEI6FdffdXM9btnzx7MmTNneO5qGnmEbdfV1Znfhtx2jUiv12vm&#10;fGV73OYxnOeX5i7nkQ2FQubaaApSNCmbmppQWVmJqqoqM2w1VX49fyyZL7mM87pwD7PBuWaWQjqV&#10;xMsvPIdtWzbK/c4hlUpgzarlCIeCKMg260UjQ3j2qSdQWTHf1ClrzRCLRvCPu/6Ob778XL4Duddy&#10;TE6e/Ya6ajx0/70I+PuRzVj46vNPsX3rJtlN45bfeR5+v8/Uych3x3Pec/ddOHv6hNmfz9lYt2oF&#10;brnpRrSeOSXHSf1+H+7+251IJxNyffJ8CBdez8XgJ9/VF8ei7jjm+1L43J/BjfU+3Ly7C1ujtumz&#10;3lwWQxJDOJ94SPrcgPS9fin3Sxxh9r+T+e+YwKafZvmCyMgXOxgvTP+V45hlO8j4xLakP/vzWWMu&#10;ByQeVAXSuGVxPa5bUYMvu4fgl7gRTwCJOOMFRwy48hdGrhS+rMJ44ssX4WFM4fXLNTJ+BuVWfuxN&#10;4tqdvXj9TAjne7NKNbrUAFYURVEURRkJNVr5WFADWFEURVEUZRygBvB4F00Lx6QZNnnL138u0gbN&#10;FSudNAaPadPFreMawuXHXY4L27lweeH6ZeCn9yXSWN0ZxcK+DGb0WfgyYOP6zR2YNKcWt62oRZdU&#10;7ZOP4M3SqHHMWm/GxsmhGDyRBDxpCxGbBo1jfERl/2imyGjQwKF5Q+OYWX+c0zORyQo24mY/5+UF&#10;+vNFfHE2gJtW7MPNy5qwNpREf66IQdtGMMdsZMfMSVgc/pmm0ZVl9vGaB5k5yAxEOaZN7kXAyiKV&#10;5pDWBWP+BqXd/SkbU+fWYULlPkyu3I0P2sLG/CVb+lOwcnKTjPFJo5/LK5eZE5bGmTHszhu67jox&#10;GZ/yvHAP61LD9cvqHj95As+98LwxjlnOOaY5DLC7dHGzR00bpRbPb59vm0tjEMs6jWdzfNk+F7Nt&#10;PofTzh9T5tOVcV6j73HuEZcJ+R3+zNNPYtvWzXIfbWPgfvP1l3j+2Wfw3bdf46svv8ATjz+Kd97+&#10;NyKRsDnmQljOOp99+jHef+9drF+3Fp9/9in+Of0e7N6105i02WwGX0jZju3b5HuQ78N8N5wnuA/3&#10;33evOS/N5R++/w5PPfk4li1ZjLmzZuLtN17HvdOnw9Pairx8zxz6+4F7/4Ufv/sWP377Lfr7ek1b&#10;o13XhbDW7r44KrvjElOS+LQ3hRtrunHL9nY0JPPoTWZxJh6FN5WW/i3xR/ruvH0n8ObKrVh63INe&#10;6XeMMWZ4Z9OX82Zub8YJJ1Y4c32HsxhmSAiVGJRY1J+3EJP7HE3mjPn62oFOTKncgFu21WBjPCnn&#10;BKISP4auaLj4scGY4pXrXtfRia+bj6IuacHHOYzlPF1RC2dCFpaEM7hxuw+vHg2oAay6rNQAVhRF&#10;URRFGQk1WvlYUANYURRFURRlHKAGsGo0E+PijEFFmnIlE6ZkkrEN1yAzhsrPMctMu6XjuCxrY6zm&#10;G82anqSFFT1xzO3N4Mc+C2+0xTF12VFMWtCI6TtPoWoogQ1tXqw60YGOZNbM0Tuj4TDm1Am792F9&#10;Rw98nMvTLphMWmbgjiULl5nEXDLbL2FlkRQSmZzJNA4wgy7PDNwcblragGnLDuCNg73ooxnEeTxt&#10;IZcDMwQdA1jasrPS3pUZwBz6mcM++/MFNATDqDzTgpmN+9EXTYEZfCdSGSw+3InPzvRj6uIGXLV4&#10;HyYu3IZ3W4cw05vGHF8Gy9sjZrhX53vgd2pu7Yin5lKUm7PcNuum3Cnjfq67+7h+ftsp4zo5ceYs&#10;Xnz1NTPXq3O87C/Vddpxz+W0b7bZTul44u53z+0e6+5zlm49hxwN5bJjuX6l/H508SsvLy2/l2Zb&#10;7omVtVHX0ISeXp/5PniPsraNdk8nVqxai3kLK1Hb0IhUmt+bc68vJJ5M4f6HHoWny4tjJ09h7oIK&#10;rFm3QdroMvOLs11bvofDx07A6/OZ75fH8VzRWBx7axvMOdl+Us6zZ28N5lcsRlVNLWLxhLk+LvPS&#10;F4inqxsLZP/a9RsxFI6MuBZXo23T0FzXn8AMXxLfDaTwam8SU+s6cV1VB2rSWWzp6se800exLxTC&#10;gF3EJo8fzdE0vNKFdvYPYUe33xi9Iw1g5yWRUGm4Z2f+7iJi0udNv0+z7ztwLuDBbFqOzSBNozgD&#10;NHEo6NoDmLJ4Ce7aswfLBoNoZ7+X81yYWfxLoQHcGk/iaDCKHjnvx6t3wxe1MJQrYvnZdsw948W/&#10;fTFcu9eP104G1QBWXVZqACuKoiiKooyEGq18LKgBrCiKoiiKMg5QA1jlGmDDhlZpOz8Kw3X/INB8&#10;8CQzqOyM44fuNGb5s3jyUABTFh3A5AUNePl4P05ncjgZt3AsmkZvtmCGUP2h6Rh8ckM4RHLlGQ8O&#10;DUSMkWuGgM5cuQHszBdcQFyWKWk7bnHeT87lWUCXrC/rHsAdFRtxc+V2TKmoxc3bzuEoh4WW/dGs&#10;hSAx5yyZP7KPcwI7JtFPz3chvM6EnDecsuFLZOGT408PxeEfSiEk1+WVts9E0tgi3LD2CK5aug+T&#10;Krbhg/awMYBn9VlY2RlDUurRADZ/iqPf61/CFT17ct4Ah2nefwAZ2x61DqcqHq38f8nwCxGlpZM1&#10;+1sUr6+c88ozbkiR+5nceEHYx4aReuX7zH45zpZy7nfrX1iHDMWTeOjpl+Hx+c0xWblPbG9E+yXK&#10;j3O3y8vdera04ZaZcmm3vJ67v7zsckhXxNreNOZK35jlt/BiSwzX7fXipu2d2G9xaGSJG3mOJlBE&#10;IAt8X3sEJ9I2OuXg3YEwFh0+Z7J4aaQ6c/2yT7O/ZhHPpiU+WIhJOefXjcjxJgOYc4hLfzVmLuNQ&#10;toi+dBGedAEtUq9Z2n9wx1FM/GQOJn41E9d/NwtzWzr+YwYwh7nulPMelKD0/PL16JNYxjmJOcc5&#10;RxVYmsjgml1evHI6BOd/X6lUF5cawIqiKIqiKCOhRisfC2oAK4qiKIqijAPUAFbRtKDxYZbutmBf&#10;AMv+aPCn07lEBgu6Epjpy+IHXwYPNfVh8sJmTJpXh896YvAWOPwz4Jcbw+FZA7KccegsumXptYuY&#10;daIFR0JhBDM5RHJ5hC0bnL9zNHPkQmgAx9MFIY+YVcCQtM8MY2++gOe3NeH6rxZhypeLMOGrZbjq&#10;63V4xZNAj1x42MrKsWlE8jRcCohlmAFMU5jmMYeEvvLzx1I5JGTJYWS3tfmweN8JDMSzCOYK6JbP&#10;zuGvG2X9Lw1dmFBZj8mV2/D22QBmelOY3WdhTU/CGMA0MJm7WW4E/qfhs2ooPb8kVzif1ft7wNw3&#10;Go3MIpZ11wj+7YnXVY4jrjHjutXjwelzrTjb4cGxVg+O/Mrs2ncUf7v/SazfU4/DrV041OIROkat&#10;OxYOt41cH9N2GYfOCbKslet6dtNpTN9wGv+39Qz+tPooplQ2Y+riQ1g6aOFAMIn6cAwHw0mciWaw&#10;dyCCuUc70CH97LPd+7Dw4GmTAcw+XG4ARzlUeyZrsvaPRtJY3OLHD2f78W27H593+PGxx4cPPb34&#10;tL0P3xwP4Y2DQUxv7MEdu1rwp4r9uObDzZj80TpM+GI5Jn82Hze99wO6Usww/vUNYL7A0hFNY17D&#10;aXzfKJ8nnUN7OI5joRjqg3F8Jvfgmnofnj0dQOY3+7yrfitSA1hRFEVRFGUk1GjlY0ENYEVRFEVR&#10;lHGAGsDjW/xf7zTN4lYGe/cfxtaaRuxuPoQttY3YUteIzcKmEpvrmqR8H7aW4PrvfXtd3UG8taYK&#10;f/52E26eUYUbvt+Ga79aiwlvL8eE91bgz5W7sbS1Dzu6w9jUGsDenhDORtP4ruk4qoJxHIsl8I8f&#10;K9DkDyNoOUYNzdSYMJo5ciHM/uWwzTGriJDtmK1tBWCdnGPa18sw8cMFmPDxIkz8bi2u+nQZpm86&#10;ZDIHY9J3w9mMyTp2hoGlCWzLNoeIHf1co2EM6CyN4yKG5EE4Gk9jRv0BnJLP1prKYJVvAMta/Zjt&#10;j+H22nZMmLMLU+ZuwJO15/DesQDeOx7EN/u96AhEMRSJIhQTonGEY7H/CkNCMBqT8wqy5LbLaPV/&#10;c8g1R+S+RSIRYwKXG8G/PfGayuHfNPyLsHM5BIekD4TD5nsIRhMIxFK/Kl0DQ9i0dx86fEH0h+MI&#10;RJMIxkev+19HrsUfScAvS084had3tOLOTafx1+1ncOOG45i4/CAmLajH154oVp/rxyJPp4kru7uG&#10;0CP9sH4wjC+rjqDymAfLDrdILDg/BDSz9PmSx6D0ca/EiTPSZ/+15gCum1eDaSuOYOKKw5iw5iAm&#10;rGsSajFxVQ2mLjiAScuO4KotRzBh0wFMnluHSe9vw8T3t2DiV1sx6YNFuPGDhWhPcvj4X9cAJkNy&#10;jWG5Vg5N//qM5XKPMjjqD2GTx4v557x4pnsIV9d04dnTA7DkmS/Xb/cFCNX/SmoAK4qiKIqijIQa&#10;rXws/CIDmD9cvV4vKioq8NBDD+Hvf/+7gess475f+h/2agAriqIoiqL8ctQAHt/if5Fz+FaawJad&#10;h5VzSHOZL/zhSQhV/ijeOeDHa0fCePHwIP627QwmzanFxFl78Uh1K/YEomgYiKFJ6u0fiKIzZWOH&#10;L4jt/ghWnutFRXs/DgajxoyNyj10h3EezRj5CTSKOSxstmjmAG22i/jaH8NNa5swacYWTPh0BSZ+&#10;tgaTP16OKR8sxKcH2s0w0xwOlkM/R3LO/J9JDgdr5gOmMVyU/Vdm6tAATmSkrlVAXyqPvlwRJ+MZ&#10;+GI2euVzNofjaPbFsDGQwp07zmDCV+sx6eO5+FvlbtyzrBF3L67Hgwt2oXJbHdZu3YoV2zZj1dad&#10;WLt9B9Zt3/4fZ+227Vi9ZQvW75DzCet3yLmlbO22baPW/62xXq5z48aNqKurGzZ/yW9TrvHrUlpj&#10;/OC1y7I8s5nwk5BfY5tLO182hLScvHz/5Y6/1PavSVqua4Uvje+9Fr73WXjxXBTXV3fj1t2dOMgR&#10;BLJAv8SdgPTdwQzglb67aP8pbO8JYtHBczgVSTmxJJszL3U4L5Nw+GTnBZH1A0nctrQZU5cdwYTF&#10;h3HVmjPCSVy1+igmrjqASSuacc3iZkxZUoMp66pw3fZ63FXTgpvn1UkMWYeJH6/G1M+X4V+VO+CV&#10;GPCfMIC7k2mciSZxNJHBO5v3IJDOIiSfgwzK518l5dfL/Xj5hP8nGcBqAKsulBrAiqIoiqIoI6FG&#10;Kx8LP9sAjkajeOaZZ/DOO++gsbERqVRq+G1mrrPs7bffxrPPPotYLFY6auxSA1hRFEVRFOWXowaw&#10;iv+73RgiJQOn3Mi50Nxwy/8ocGjrsykbs3rS+N5nY8aAjYeb+nD1ov2YsqABn/RES0NAF41h058p&#10;YlBuxJquAD7ecwhfVx/D/LNdCNg0Umi85hBPX4kBTNOlgCFZD2Ty6BIW9UVwz65juHrxXkxa0oCJ&#10;M3dh4rfbMOmTNbjm8/W4Y+YGHIim5Dw2QrYt5ywimIH8xhIsZv6mEMjTAAYicp2jn/enBK0cgnLd&#10;y094UD8UxezDZ3AqEDfzkPrkM4fkHGflWu/a3YqJFXVyX7bgwzODcs+SmNGbxmJPxBjffD54P0n5&#10;M/OfRi5xeAjz3xt8Bin+VnaNL67/NsXrK6cUO4ryW58xw40bUujs/fXlzDHttv7rnIWt/HzcP+e3&#10;+b9j1vrTmOlLY1YgjVc7Iri+uh237jqHI9LfOA+uPy/9Xh5aDrvOzPtDgzG0xDM4F7fMHLnOsO4S&#10;S0oGMEcKiMh2KJORPlnAqkAU92xtxu1bDuPWjYcwveoc3jrmxwpfErWRLJrjWTQkMtiXtnAgZeGs&#10;tNEo5U8uq8Md36zEK5tq4THz8o4eE34JHALaa2Ww5mQrFh45h5OMTfJ54nLdHL6aQ9yvls95w9ZW&#10;vHVqwMQLlepSUgNYURRFURRlJNRo5WPhZxnAHo8HDzzwAM6cOVMqubhOnz5t6vKYnyM1gBVFURRF&#10;UX45agCraKiYP+7ykn9co+OPAc3D1lQWi/qS+MFr47vOLF48EMKUyiZMXN6ER0764SnAMWVsmqEc&#10;qrkIn6z7ZUlTmOtBGjlWHrFsHglZ0rCh6eFm1zGbL57hPL9O1q3TRtHM+7lkII2H67pwzeJqTFqy&#10;B5NWVmHSit24a1873j7dh2/2d2JudRvORTIYNFnGOYRoAuc4xCrkfJz/l3P/ZowxHDbm78Wy+hzj&#10;+fz+AmJyHQN2Hv5cAdvbfTgWS0v78nmkfFD2R2X9gLR/49oDmFjZgMkL9+KDMzHM7s1ghi+FFd4I&#10;4jSA5YbaKAyb6/8zXCPy98Jv1vC9crEvOSaws+6Ia/8BaAAbeN/Kyn8jMKas7k9hBmNKfwJvemO4&#10;sbYbt+z0YHcig8a+ELpTafglJgQkTnC457AcFGQckT4XLMUOMz93JmeWjCfMBo7Lv7MjuRwGpK9y&#10;xIBOuQU9Qq8c75d+Gs7A9OdIVmJDaUSCiBwXkXXGHJqvjFlBms9S9tP4cHHM3L4jYsfo0OTl6ASM&#10;lzyfT66T86KHMxZC+QLOpvP4vCOCG3d78cIJn7lfKtWlpAawoiiKoijKSKjRysfCmA1gHnTfffdh&#10;aGioVHJ5hUIhcwyPHavUAFYURVEURfnlqAGsGs+iheRNWljsjWG218YcTx6fnU3jmrWHcNXi3bhx&#10;2wnM6wjh1GAcEcsuMzrKDd6iybilSePCbWYE04SJ2KWhXOV4zrcblPI22b8pksL99e2Ytq4NExcd&#10;xoQlzZi8oh7Xr6vGW91+1Mgx/XKBYWkvkcojyXbLjBb3OqLmGkaWc95Qms6E2655c/6aHWJs25Jr&#10;yuWMecxtmjaRjPxWS+eQkOsPxm0s6I1g0sI9uGpRAyYt2o+3TqYw15fDD744VngDSNp548cVho0w&#10;lWp8ipndG/rTmO9L4UfpHx/4U7ipzoebd/mxIZbH6WgWoVxe+lwBfumDQ4wTw5T30VJfNgbwyP5N&#10;yus69cv5af2R+y9W5+LwHDSNnXO5McZF4ozEubAwVILzmjOOcKSCiG0hnrPQLzHtrLTxjTeNa3f0&#10;4Nlz/ZoBrLqs1ABWFEVRFEUZCTVa+VgYswG8du1arFixorR15Vq2bBnWrVtX2rpyqQGsKIqiKIry&#10;y1EDWDWe5RjAaSztiWBml4UKbwFzfHncsPUkJqxpwLXrD+BsHmaY5hiz6bLllMwQZtyWiJZwtsuy&#10;+KR+UOr67AJ2x9J47bgP1y6qxhQO9bzyICYu5byd9bh/x1ms64+buT6ZERjKFp25M7M5OdeF5784&#10;5ebMqPtLphIN37hVlHPRvLFNljKzmZlJGJfzh60shtJ5VFs2Ji3ai6sWNeLqJUfx3hkLc/tszOiL&#10;Y2coBotDGMvNNDni6v+qxrFoAG/sSWJ+bwoz/Ql8HsjgpgY/btjlw+xA1mT+c8j4oXxB+vVIE/c8&#10;P+2r5f33fwGva4QBXLqu83Gm3ADmCy8S/ywnq5mjE8SylizzaJe48lJLCtfW+vDiWZ8awKrLSg1g&#10;RVEURVGUkVCjlY+FMRvA999/v5njd6xKJpNmKOixSg1gRVEURVGUX44awKrxLBrAgYyNNb4oZndZ&#10;WODNY7Yvhz/tOI0JlXswbXUzTkglDrdMk8PJpHUoz6Y7n8HnmL80SWiOcDjoZGlIaH8OaMzkcNuG&#10;RkxeyKGej2DSqsOYtKwKN29qxqetQZxLS10LSKWBtJCQ9bDNOUMLxjS60JS5OOevzclKLpk1P4H7&#10;OKw1M/iyiMu1cl5SZu5xfySTxZB89q0p22QAT1iyD7ds68JXnTbmejOY54vhYCJtTJwix/81BrA6&#10;wKrxK8aU5oEMFnqT+M6fxFcDWdxU349r9/biqSN+nE7l4ElZJu5c7AWN3yI0bzm8M5fcvjCWmDoC&#10;63A0AZbFJX7xRZiQnUEwmURI4ktzwsYd+/y4vtGHlw97dAho1WWlBrCiKIqiKMpIqNHKx8KYDeA7&#10;77xzeP6it99+G++8845Zpy61zWP+/ve/m/WxSA1gRVEURVGUX44awKrxLP56SRaL2BVMoKI3g7k9&#10;Nr7zZvCnLccxYcFuXLf+KBYFklh+tBveaNoYu+cz9H5qANM85fy5wVKmHIdXTqUdk7U7B3ztDeKa&#10;5bsxZWUjJlbux7Ql+/HcEQ+qLNvM5cns23iqgLRgpYpmft+hDM3fgmmz3JC5OFLPzUKW9XIDOFZa&#10;utCc4XXTAI5JPEhkOGQ0zV85lvMKZ23sC8Tw3P4uTF7EOYr34a5aP2Z685jXbck9i+JILOmYOK4B&#10;rFKNYzGmDEq/X9KbxJc+ksXNdT5cU+fFfUd92BWKYnu3DwNp6W+j9t+ROC+cXGnf/88xbACXtp0Y&#10;4sYXNw46WcLBXFa2cyZ+MROY2xwmOpDIo6ItjGv2enBNdQdWB+MmY1qlupTUAFYURVEURRkJNVr5&#10;WBizAfzII48gzdfURTR3yw3fS227GcA8aVtbmym7EqkBrCiKoiiK8stRA1g1nkWzhr9g9vRHsLgn&#10;hXneLGb2Z3B3jQdXL23AlIp6vH0mgCNxC/40s2Mdk8MxfkvGiCkrOsM1y28xzqHr47DRNs2PItLG&#10;yAX6c8C/9x/HHZtrcPuWA7h72xmsCqXgyRQQkH0DbIfGcclYiTFzmMOoZph97OCe89I418MsXmdY&#10;ascAHmH+lj5DyAxHS+M5h3iGGcDM3CuZxxnOC5zHoZSN/9txAhPn78Wkykbcs6cP83rzqOhKYWlP&#10;GGfjJQO45P8aH1ilGqfi4x+VvlvZEcF3AxZ+DORxa00fptV24q8H+7A3XYBX4sOQ9FUawMNZwKWh&#10;4s229FEarS2DUZwJRTEg+8x84m7d/wE0gA2l7WHjl7FC4l5Y6I5ZZsjnYM6WurYxgOPGAObLJIxt&#10;wMZwHtcf6cd1u0+hRcqcFAKV6uJSA1hRFEVRFGUk1GjlY2HMBvCSJUuwdOnS0taVy50DmEbwgw8+&#10;WCq9vNQAVhRFURRF+eWoAawaz6L5kBH2B2JY1Z3CrM4UZvgtfNZv4er51ZiysBHPHe9FW8nQZXab&#10;awKHacoQY44wi7aA3W0+fLGhGivavfDlpb5VQJomSIrDohbglRO2FIETNtDB+THlt5sxeGn42KyT&#10;M/PxBs06zRbHAKaRzPl6LzRlRscxWsoNYJq/cbZn2aYO5xUOSnlPOod94SQCUp6kCUwDWM4VoREt&#10;9X1ZGyflev+y7QQmLWrClMomPLd/CBV9OVR2J7GhNwxfxj6fASyfj/dUPWDVeFbKymF9dwTf+dP4&#10;0Z/Hw6eiuL6hB9dXn8OcYAJt0v/Zx3zRhOmPUelrrvHLWMCy6pYufLl6C2bvrMW8vU0I52i0lvfz&#10;/z5ONrK7LbEpW5RYw6xfoD+dx1sL15o4GbCz8vlyJvs3IfXaEkl0RFIYkHpfdsQwtb4dt+46YuZB&#10;VgNYdTmpAawoiqIoijISarTysTBmA9iyLNx3330IBAKlkssrFAqZY3hCDgXNYaSvVGoAK4qiKIqi&#10;/HLUAFaNZ9GotOXvQSuPtZ4Y5npT+LE/jc+8SVy7sAGT5tThL7vPod7K4XA4DW/SRn2Hzxg2QzRq&#10;SgYwjeGm3iBqvSGpF8PaLj+OJzLwp3NIZApICjRfaeqG8jRXCyYzjsNDx2n6ZDn0MrP8bGmL9Qi3&#10;HRM4YjJ6x2AAj8gALplKNH/leiM5+bx2EV75zC8t3oivDrcinKfJbAs5YwCH5FynghF0pC186Qvh&#10;mhUHMGnxIUyrbDJzJC/szmBpVxzb5POm5B6qAaxSnZd0cTQHE/ixL4kZ/jze7rBw014PptW04Q1/&#10;Ass6hrCjpVfig4Vojv1V+rn0UfPCB180kf43c9NeeNMZ+CRWvLVyCzgM/Oj9/b8J45S7XjBxIijL&#10;PoklM6sO4P21VZDwIPFEPgtfJpH9rOOXWNaTzuObxm7csbkdN9R34HNvGGkJFBorVJeTGsCKoiiK&#10;oigjoUYrHwtjNoCpjo4Ok8XL5eV06tQp3H///fB4PGY7lUrh4YcfNutXIjWAFUVRFEVRfjlqAKvG&#10;t4rIowArX8D6s2Es7E3he18S3/nSuGt3FyYt3IfJC/ZiQTCONe296EtxWGQnCzgqy7CZJzePoHAm&#10;ksRXWxrQOJjAj3VHsS8QQaQAY+xEMznEhKiVNUZrUrDk2FTaGfbVyarjum2IGByzhaYQDWbHCHbN&#10;l0sh9Tgsayn71xjANJdp/to5DEgdmkl7fGFsDSbwZYsXfqmbMPXkeA7ZmuUwrgU0RWP4y7Z6TF58&#10;AJMqD+O2HR2Y121jiTeLZZ4oWuKWGULbMYCFvLMgKtV4VbFYhEf6xjyJJd/7c/jGY2H6AT+mVJ/D&#10;jY1enJA+1m8X0Z+TvpixjYnKFzP44oY7nPx363djS3sfagZjeHnlNgz8jzOAGUMcnG3GwJDNoeuB&#10;en8UjeEUPq8+Yoa3Dsl+xsaorPskrgzIZ+2WejuSNm6r7sOtVWewKRiDHK5SXVZqACuKoiiKooyE&#10;Gq18LPwsA5gaHBzEX//6V7POrF4ar1zm83kzzHNDQwPeeustPPfcc4jFYqYetXbtWixatKi0dXmp&#10;AawoiqIoivLLUQNYNb5VRKFYgF0ootabQIXwQ38CM/1pPHs8jMkLmjBlzQHcs+swPDnH7AhmnCGU&#10;hzJORu1Q1jGFW6JpvLF4C+oDcTz39Vz0JtLwM+s2R7MkZ+oyw5YGcFyWNFxjxkyhseuauzR9CY1g&#10;x2xxDNzyOleCU9853jGWeb3RfAE+KdsXiuO7xrNoStt4v9WLQflsHK7VHGcV4c8UMJAv4kA6i2vX&#10;78HEhTSAj+K59jgW9+RQ2WVhdVfMDFXNIbTzvJXymw9yDNfVAFaNXxXNayWRXAErAxa+89tY2JHB&#10;CxJPpjV2YmpjLyraU/DZwGkrA0/CwqD0ySGb5i/NU6A3lceO9gCOxzM4J3Ggss2HTokZo/f1/w5O&#10;HHHgNg1gzh/uSWXx3qY6nLDy+LDhOM66L6vINkcaOJ3MoEM+R7tsv9oyhGv3duGRQ73wSp2CThiu&#10;ugKpAawoiqIoijISarTysfCzDWCKBvDAwABeeOEFs/63v/0Nd911l8nwpcnb19dn3op1FY1Gcffd&#10;dxuD9kqlBrCiKIqiKMovRw1g1fhWUX6XOEZEd9xGZXcMM/wJzOxL4bO+DK5ddwoTljfihiW7cdLK&#10;wyfUevxS14LJ2rVJAUFhcfMpVPeHjbHjjaXx/bINpXl9nSw/rnOOTzOXL4dGzTKDrmiGXI6ZjN2C&#10;qTNUgu3T/OVQ0QmBQ0VfaMpciDGLjWFcomT+mqxiaZOZyn4558fbmlAbSmKZP4KXj3bINcv55bOZ&#10;zGb5PelN57Crd1D2hzCxcguuqjiMazZ68G+vhSVdNpZ2prCuO2oMYP78zPE+GgPYMYPV1lGNX/Gl&#10;Elv6RRGb/Cl81WthWXcWn3tSuPGAD5NqvXijPoC94TS2BoI4OBhBKF/EQCke0ADukli0uyuInnwB&#10;rdKhNgUiOJfMjuzjF4kHbobuxSm96PETnP3DseMnnDd/GZt4rUGJdbs6B9A8lEBtxMILG+tw3OKo&#10;CBLLJJ755do9EhsPBqLYOBDHbVXtuK7Bi1m9MSTls+XymgOsurzUAFYURVEURRkJNVr5WPjFBjDN&#10;3nPnzpVKLi5mAdMobm5uLpVcmdQAVhRFURRF+eWoAawa3yqiwHzVImDli6gKxDC/L4YFvjR+8Odw&#10;48azmLBiHyYvqsP7DZ3GAD5n2eiXun5ZD3M+XYvGbRHLjpzD+nYvOCzqsb4wlu1uMKYqTd8hLmmi&#10;2BcYLbKPhrA7VLNrrhgDpWTMRM1Qzs5cvmEzL7Az7LQxoLmfGXfSPtuIy3qMbbJtuU4Sl/U42+Lx&#10;sqRx0xnPwJvO41A0ja8Oe9CTg8n6pZHN4aZ7pd7hdBb/3NSIyfN3YWLlIdxeN4jv/Xks8KSxvjuB&#10;o+GkmcOTFg6H0WbeI/8xqFTjVuwAWfNiSW8yh1m+JL4ZSOG7/jQeOBTEtXt8uGlvr8SXmBlVICB0&#10;SZ9rk356MBSX/g3pp8Dq416s6g1gcziGbw8dhz/HPpwzfZsvg8TY59mvS312iPFA9pu5vrkuuC+g&#10;EBNz5DjGCTPMNM1mwcwXznYEJya5w9Xbci6avqUytsNRD9iWnI8xL8iYQaSNoGyvPtiKgKz70xkc&#10;jSbRJvW6pNwjIfadvhCurfXg9j1d8Mm58nxhxAwerwFDdWmpAawoiqIoijISarTysfCLDOClS5fC&#10;tm10dXXho48+wuHDh43Ry6Ggy4eFpmgWc/9YpQawoiiKoijKL0cNYNX4ljMEdLFQhF0EjgwlscAT&#10;wmKfhR/6MnjwRBhXVdRi8rKD+PvKZpxJZM0cl912Ab1pG/t6Ajg1EIXfKpgMvu3nOnFctlc1nUJQ&#10;ymi4JGigWHnE5QShTK6U3ZuTfbazz5gy5ThmzAhMGU0cZuCdz8IzmXgcVpqGjJyD824aA9i0Q7NI&#10;juPQsTx/1pkTmO25BrM/ncfhQMzMz7kvkkSVPwSvtOmTz7ghEMetFXtw9aJ6TF5+DE93WPjel8N8&#10;TwpbvXEMyjn40zPPe2gMYP6+k5uofo5qXIujCmSkYxRM/17cG8Vn0pe+7k/hI+lDt9YMYEqVBw+e&#10;CuKE9Mle6UQNoTgqTnWhORjHkGwTzhF8zs5hXzINv7QVyvFlD+nX0p85hDwN4LDEGI4kMCT7TFyR&#10;mGLMWzlvuQHMfeUGMGMA5xkeNoCljOXDZq/EmDiPs7Jm7nATX+Raojmav1LOc0gZ24nK8cz25XZI&#10;YmJU2vSls9jbF0LFUS/qQhZ2WTb+vK8VN1adw4zeONJ856bIsQKIBgzVpaUGsKIoiqIoykio0crH&#10;wi8ygF3R5D1z5gxmz56Nxx9/3AwFfeeddxrTl1m/HCaa6z9HagAriqIoiqL8ctQAVo13OS+pFk0m&#10;ayBbwJrOMCq9SXztTeMjv41pKw5h4oI6TJm9Fd91B9FuFdA0mMCaYx6cGozDl7LNEK5Bi8Zr0RjD&#10;JuPOLhrjJE7DRfYNZdxsPGbh5kuZuzSCXWPmPI7ZS4PlwjKaO44BbGAbw0sH0+7wOq/BGd6ZGJOH&#10;11PaT7jOYaG9ck1N4TjWtPVjRzCBp2vPYdq8bZg0Zzdu3uLB54NF/OCzUdmTws6eCCy5X8zfc2zf&#10;UgYwpX6OalyLHSBPhxPSbVETSmJuIIWvJJ583Z/H9KNhXLOnHTfvasVMXwqrOoawoTWAzlTOZM/y&#10;xYpgjn0yb7J+wxJbQqX4Yfq/LBPSZxPSzxljhnKcs9uJK+z7Jvvf1HVeEKEJzKUbR5yXQ9z9Tv83&#10;Ri7LWU+gyRszprIzKgCzewMS1/hCyXA7pTbN6APcb9lyrQUMSn2OgsA4401ksbI3jodODuHm3e14&#10;vMmDTtkvHxN5vnhjoodKdWmpAawoiqIoijISarTysfCrGMCXUktLCx566CE1gBVFURRFUf6HqAGs&#10;GvcqFk0eGn9GpYpAkz+JRZ0RzPJb+NyXwUOHQ5hSUY8JS2tw7cpqLGgbws7OoDE3aIwEczRsaIbk&#10;kMgUEMjkEbCyJtvXych1TFfOr0szJ5ArGIOHw0eHSmasa+i65oprxLDNkYysw2GdadaEZJ2ZgAE5&#10;X1jaHpTtIZrS0r7JRJYP55i/548ljkGUM3MDm4zAHHAwnsU9G5ow6ceVmFi5A1OXN+PN00nM9OXw&#10;Y5+FxV1x1PtixjAvDJu9pexflUolcuYWZ1xhX1zjS+HbLgtfSB96oyeNW/e04cYqD/5W78W6cAZd&#10;GUg/ZB+Vfin9N5CzMWg7wy0z2zeecjJ+YxIz+EJHOE3jVfp2RuIJDVqaxIwrUpcxYbifj4IzQgDj&#10;EmHZ+bjgmsKMBzR+OVSzX9r2Ms5JGUcxCKclzkl5rPTyCl9y4XUy7vRnJCZK/SH5LAm5RhrX22R5&#10;fW0Qt+/uxWpPyJi/jB0Zc380ZqguLzWAFUVRFEVRRkKNVj4W/uMGMMVhopcsWVLaGpvUAFYURVEU&#10;RfnlqAGsGvcqM4BpTATSOWz0xfBjr+Cz8I0vixvXHMNVK5owcUkNnjvsxbk0zdYiBuwCejMZDNlu&#10;Vq5jpgTTWXDOTJqsnH93iMaMnORsNIFT0SSODSVwPBSHX87lZOE55osxgYkxZBzT1zFqOLSra944&#10;nDdsaOLStHEyiw8GwnKONA4PJeFldrLtZBCONIakbZNNbCNsWWbIV1/cNkZUvbTxl6qTmPBxJSZ8&#10;vwl/3taKr702ZvdnMdeXwsruKHxy3Xl6Ny4lA5irmtOnUjHDNW+Gl5fuh12dCczryeJLn43vBjJ4&#10;8sgAbtzbg2l7u/BWfwTtORgzt2cgDm8kilAuI306g4T0e0v6blr6OLNv2Y+DKfbbIjqGUpi75wA+&#10;Xrsdry9aiU2nO0wcMC+FmD7O+cAdHJPX2cf4wpgSl7bjJracjwuMX8wkpqnsl2v6ctc+fLSrCa+t&#10;24Uvt9SgP5kxWcacZ5jHmbmIpQ0OPW2GmzYvw3Bo+YJ8jgza5JxPd0RxdZUf0/d4zVDRDBA0fnNC&#10;Ni8nUakuIzWAFUVRFEVRRkKNVj4W/isG8C+RGsCKoiiKoii/HDWAVeNeJQOY5i9NzWwBqA/GscAb&#10;RqU/jdk9Fp48EcJVi+px1ZImTKmsw7qgBb8csK2tD6eiMQxmmbGXM0OgRpmtR1M2Y8MxcAuy7mTU&#10;bW3txqJDpzCj5iAe/2I22qOWGWa13AA20KCRcpo1xmwpDf0atZh5x6XsL9UzhgyzBmW7PW7hraWb&#10;sPBwK+YeaMHBYAwBuU5mGkdpNJusPWYJMjvZlnPZCGctRFJZnPbFsdYbwWNn+jFhWS0mL2/G5M82&#10;4IZvd+IzTxLfeONY6Ithz6D8DpPPmeNNo9trHF/+9fs2gIvyHFypOGz4lYrtjqVt1e9f/Lo5xLH0&#10;ErPhGcxgSUcaM/ozmCH96FtvCn+q92Fycz+m1rZgXigtfTWNUJJZtuzTGVlmkOKLHymarnkzNDSH&#10;eo9kOecuTJZtQJr3Sz+cUXsAHUkLQdYhEguMQSvxghjz1+YwzdK29N0hxhQri1SpnmsA82UUGsBB&#10;aZPtvrR8G+ac7MSMY63Y5gshIAGS5nBMlkGJGSlZNxnK0g7nCjYvoggDcq6qQBSvnw3gupou3FjX&#10;hUqJLzl2AzmWQz/TIHcihkp1aakBrCiKoiiKMhJqtPKxoAawoiiKoijKOEANYNW4V9GZiZJ+Ju0I&#10;rgfsPFb2hFDZFUWF18KX/ixu3NmJqxYfxKTl+3D7+sNY2j2E/cGYGSY1UCiij9lvdgHJNA1amjCO&#10;aUuDhZl1Q8yMk/39cqKKA2fQGrfkPBwulXPxljJ5ywhZOQQtG3E5LmSWRZNNTJJyHDPvaA7TAA7K&#10;+qBcsyeVwUPfzMe39Sfw4c5D2DeUNPP78tzGFBKGzV8u5ZoDeRrCNIWA7aEUpi6n0V2DiUv34aHG&#10;ATy5pR23fL0O33qCWN4XRkvCQob3i245b5bxQh0jh3//3iwd15ylqcv1fD4/XHahXOOX+9365UtX&#10;3HbbKK+jGieSr5r2b6GY40ODtPSvnd4UFnjjqOyLY25PAk93JjGpqReT9nfhLqEhxT7MoaA5goCF&#10;iBBL0wjOS4yxMSBLGrRhGsBCUOqyb2/x+NA4GMGg9MdIaYho9nXGHpq/Caso63IMzWKJFT7GF+n3&#10;HKEgxnl9S+ZvuQHcL7FnQOLU+1vq0RhN45D0+Xd3NeFUyjLzEgckdjDuRBmXpK4ZDlra5egJfeks&#10;fHItmyQO3tLYj2vrPXjuRDuCed4P59440Zac7zMq1cWkBrCiKIqiKMpIqNHKx4IawIqiKIqiKOMA&#10;NYBVKuahOX8oWhJWsYiGQAzLO4awwp/B114Lr3SncO3q45hUUYdJlTtxf81xHLPy8OWBs9k8qgdC&#10;xrjlsKhuFp5jABdku4hBWQ7kCuhI21jf4oUvW0TAGDrnTV+aP2YOTjmOc/pGmWnHOnZpDmEay4IZ&#10;1pXmC88hBDO2MZ/bkhY2tPehRz7EiXQO8w62GZPIzPFLs7hU3zGNbfiEfbEYfLJNw+ed5l5MrqjB&#10;hKUNuG7LWXwmn3tBVxov7jiJ279ciKUtPUjI/bGFPA0dAcbYdO7d71GuMUuTltAAvpRcM9c9jkvX&#10;NCZuO269SxnKqj+o5OtmPOEQ0EXzLAADVgHLPAGs6YuhojuBrwI2bjsdxqQaD27c244XTw3gsMSE&#10;kwkLHdE0BhMZxOycxAjpp/IMBaSvmdEBTMwomqHd/bkifqxtRns6WzKIS7FH1tnPnQxgSBkwKPV7&#10;ckC7lHsZXwS+TDJyDmC2XTDZxgPSyesCEXilO3jk2MpzPeiUdvskhnEuczPygMSyBNviUPNyTW2x&#10;DCoOnkFjOoP7D/fi2hov7jnphSeXM0PsM7YS83dRGpb7o1JdTmoAK4qiKIqijIQarXwsqAGsKIqi&#10;KIoyDlADWKWiaNA59gT/pgUYsGys8wSx0JvA7L4MfhjI4YXTUUyrrMPEVXsxafFWvNs+iP1WDnNO&#10;tKMzTYO1aMyXoZJR487DaTLw7CIGc0WsONKCxv4IgjkY04SmTrkBzAw8ZvLR0D0dTqA7lUVn0oZX&#10;CFrSnhxnTGCpTxOYmbwcGpb1afZ6pE6H1OmUD/LxjkZj7oaYGZhzhn41hrEsBwUO53o0YmFX1MLb&#10;rV5MqdyFSQurceumVnzusbC4N4uKrgTm9Ubx7eFzeHvJagSSaaTlOpnN5xibLiNXfy8qN2f9fj/W&#10;r18P26bFPVKsR2jsuttc52/MZDI5wvQlNH4vZyar/qDiMyAL86SU+gSfqEOhGFZ4OLJAArN8Ft7z&#10;ZXDP8QhuqunG9duP4RPZvzgYhVf665DQn7LRK/2/385JXCi9vFEyamkAM+P/QDgKn/TtUL5ghmE2&#10;c/LK88sRCFwDeCgDtCRsfFh9GNWxFCpOeNDYNyR1YGKUMYClbddg5qgEjBntiYyZC7hPWHrSgy6J&#10;Gf6SSey8hCL15Rx9vE75gB35IqqiKTyw/SRu3nQM/9jfgW2RODLSL/LsH3IPpCm5HXJDaP6qAay6&#10;AqkBrCiKoiiKMhJqtPKxoAawoiiKoijKOEANYNV41nmTRtYKXKNJUXTmAhZakjYW+1OY3ZXCPG8G&#10;c/w2Hj0ZwOTVNZiwfAcmLd+Juzbux6mEbebl5Dyb3pSFQMbJ5KXxG3OHYJV9finf1tKFU0NxqeMY&#10;KY7pkjMGMM1fGjvMDB7MA59tqEWfDaGIM5E0+uR6orLNIZsTUjdiZc1wziE51jGAc6jzD8Ejx56T&#10;7Vn7zyIg64PczzmJbcdo5lygJ4MxY0J3poEP2gcxcekWTFxbgxtWH8VXrRaWdttY5E1jTk8UKwZi&#10;8Mjx8XweW5sPo/7QUeTynMfTuV/EyL2hpc3fi1wz99ixY3j55ZdhWVZpz0i59dxlMBjEiy++iKam&#10;phHlDQ0NGBoaMtsUy1TjSHwW5A/tfye+OL0kJn2mOphGhSchfStphpf/sTuHfxwL49rmLly3rwWv&#10;9IRxIldEjwSgPR1+nA3FjSlLg5bmrmMAO7HiYDCMtec64JN+P5DlyyA2kuzjtsQjgQZwTB7lYBaY&#10;f8iDjyUebByKYdaJTnRLDAhJOdtme8ZcFsy6tM1RCHa1eLGk4QQWN53EF2uq4E1kzcsmkXQeSV6T&#10;tM+Yt6ndj4Z4CvVyfa8e9eIvW/rw+NFBtBaKSPJNERNaeQcKsEv3xQkSv7NAofqfSA1gRVEURVGU&#10;kVCjlY8FNYAVRVEURVHGAWoAq8a7HIOm6GAsChp5ThZwtFDEOl8cyzsTWNGZwtyuJL4KZHHr7hZM&#10;XFmDCSuqMHXRLqzsi8Evv8POxTI4FIoaM5YGDYdqNSZJxhnKmebufm8IPUnLZP+a7DtjuuSM8WKG&#10;f5Y6nN8zILy1fDvm1p7EsqMeLN5/2pjGbGco42QAcwhoM69v6di+ZBYzt+/DF9v344NNdTgZTRkz&#10;eciWenk5v5U15o4/ncPpUBqnoja+PRbAtIqdmLByNyatrMULJ6JY2JlFRbeF+f0JzO8NGfM3JfeD&#10;PzWZzecbDOHgiVOwC/lhk8tYOc4t/F35OjRpXU6dOoWXXnrpkgYwRUOXWcILFizAzp07h4d5do3e&#10;p59+GsePHx+ur5nA40zGAJbvXf4yTwCHO5aeIl0aIXlEdgYsrOgIY313Esu9ObzbZ+Mvp4dwdU0b&#10;bqhrx1vdISwfiOCM9OeQPIpJqwhflDGDc+2y/ztxwCdxoDuTg1f6ZyRHs9fJAA4ZA5gxhfHEMYB/&#10;PNSKdUMJHJH96wZC2Nw9iCEpj2Ygx4yMRTyWoxFwFIRzQ3F0xlLojltS5rzIErSc+X4Hpf3BHNAh&#10;MeWTw914uNmL23Z6MH1rL3YNWUjKpy+wD5ggQUu8gJyJsG6IcP5WqS4lNYAVRVEURVFGQo1WPhbU&#10;AFYURVEURRkHqAGsGu8aaUFwyzEDaVIYw8YuoKk3jg0dUSzpTmF2r4VPejO4dXsrJi5uwMSKaly/&#10;rB5zAkmsH4jDn4dj4Oby6ExnzLy9bMOXzZt5gMPpPMycvLKeyHIo1bwxaE2Wn5RxXs8wj5ftjzft&#10;MiZLUMpWHm7FMWbt2kVwfuBwyQSm4RO3BC5ZJnDOT2b3mcxgy0ZUriVoZdARihoTmtfXlszj3T3t&#10;uGbuHkxaUourFlXhb4cG8JXPxoK+DCp64ljqDaEuFDHmsRxmfJxcoYgMM4FrGlC179Bweb5kgHLO&#10;U6NRvR3n/jqct4H+0+L3mcvlnOuT9UwmMzxsM7ddTp48aTJ6aQCzPn9D0ujlPtalkculu8423DK3&#10;DnniiSdw4sSJ4TLVb1fud++a+ORicr9fV25995jh9Z80IeXyh/FEuib6pY/u8ASxqnMI83oTmCn9&#10;7cMeG7fVBnB1TTemNZzDox0+HJN+F6ABnC6gvt2PboklQ5ki2qIWzkVSCEpjnI+XsYXDzyctJy4E&#10;TTzhsgiPXC77+7f7T+CEnTMvlhy3sjgQTckxQDwtyDk4SoF5kYTmb86WOJGVbVvOl5F63M7hVCRu&#10;hpTvkxhQG45jfW/ADDd/SGLMK/t9uGmLFzft7seWniEzgoJduldmrvALdfHbrFKNkBrAiqIoiqIo&#10;I6FGKx8LagAriqIoiqKMA9QAVo13jfQhuFUydWSNxiZ/XjHjbUNPBHN745jbl8acviw+82Zw+04P&#10;JlXWYdLsLbh+ZQ0+6gjhWCaPAbuIHS29OBNNGcPVly2gyhtAZyKDWJbzBHP45jxiFufqdAwbzrvJ&#10;LF5fvmgyfdnGD/UHTIYdTZc5jUdQ5xsy5TR2WJ/HOkPDnscMESvHB4XOlIUd3l4zRGxAznEmlEBL&#10;Modd8QzurjqFactrMFmuf/KCWvxfcz8+8tv41pdBhc/C0vYQ9gViiBfOm7/uPJ5miGxZb+npQ+PR&#10;k7ByeccAln2uGXZxcT9rmtos+I+L5t66deuwefNmwyuvvILHH38c77//Ptra2oZNXNcA5pDOn3zy&#10;CZ566ilj5p4+fdrUoTH8xRdfmG3KNfx27dqFlStXIp1Oo7KyEn/+85/x4IMPmraWLVt20Yxi1f9e&#10;7ndYzmi6cH+5GVxebpY/acIpkK5s4gmHRW6LprG2awizOMe4N4V5/Vm8fjaGP9d4cW1tD67e2YJH&#10;W4KoljhxNGjBE5RYIusctn3xKQ+6EhZiKSCVlngifZ1DwSfkGR3KWhITcsYMpqnLOXw5DPS2cz4c&#10;GEpCuj5aIymcDkQRtYoSc2BGKiDOcNBsK4e4xJeYtBGXOiQkx52LJtHoD5sXUjjigRnOOpjEXQd7&#10;cH3VGdxa04Yv++KI550MaP5tlqV7o1L9HKkBrCiKoiiKMhJqtPKxoAawoiiKoijKOEANYNV4F62J&#10;8/aEY1sY66LoGJo0bSxZqQ0lMMcXxXxfEvN60pjda+OzPhu37vRg8qJaTF64C1MX7MA/dx7H/mQG&#10;tf0R9GaLGMgDTf4Ytp/zwU8DJ+MMzWqGcLYd05bz8tK4ZQZwIFdANFfEoBz77uqtCMjSJ+XLmlvQ&#10;OpTGkA2EaO7YNG2YsccMY8dE5tDTQR4v5RzKlcbvEk8nmmJJtMrvxFYp/+JkL25a24yr1jYaJszf&#10;i3/W+zHDn8d3PRnM6c9gaV8Sdb4Y0vkC8oWiMX453y/tHGMCy21idl9G9vv+n70zAa3jOtu/Fit2&#10;9qTJP+3Xr2var2nT9mtom9C0NB8JLQktLQ2lJTSUlBASQkgoIcQYY2yMMBJCGBtjbIyxMTbGxtjY&#10;2EhISEhCC96wvEmydl3p6urqXt19357/+5y5I92r3MRWvMSp3tf+aWbOnJk5c+adM9I8857j8aL9&#10;3AXE5VgUhi1J7LPMrnGb22u8jozmfeedd/DjH/8Y69atg8PhQH9/P1avXo0f/vCHmJycNPmuXr2K&#10;r3/963jttdfQ19eHkZERI+h+//vfh9/vN0IuxWO7e2ebnTt34v333zeRxRwX+Omnn8auXbswOjqK&#10;2dlZIx6r3b1GIZfX8Uauk53Xni8lAn/SZJtsxgihbE8YCRyRza6GE6iZCGHjdBhrp0JY64zh74NR&#10;fK1pFg+0e3BP0wSeOOPAixfHMCI3nVOOdSYSw3G55/hRiE/aBY7zG+b9nuA45CkTrWvalrwAPCsH&#10;o8jrlOUd56/h3dpDqD3Via7haTN+L9sbth9sS9gWmf1x22hO9sOPXwC37Mcr+xn2J7Dv0hQm5Nh9&#10;UlVvOkL4yolRPNg6hodPnMF6bwCzcm5pua9ZK/N3+WfWjZraZ5sKwIqiKIqiKMXQSqUvBRWAFUVR&#10;FEVRlgEqAKstd7NFCss4R+lCyFnCDsVOykJBmTky48cmhx9rp8L42BnHu1NJvOlM4f/t7sOq2k5U&#10;VDegouYEHt3WiO3uMK6msriYyOLQyBwmgikTReeKs1vVtMGTSIJdOJtunEncEmJ8sbQRZy57Q3hz&#10;61H8+t1a9HvCJmKP43XOyXoj8so2FIAp/lLIcWXYhbQlLgfkOIz6vRBL4P2rU+iQtN9fnMGDdV2o&#10;rO1CeV0bKrZ04Bs9brw9mcbqEQq/SawbC2GXnGMwk0OWJy7nnc1SsmIXuYQCsKRRzMpmkZL1s/4A&#10;Dpxogi8UNXV1fanHrvXr57wZo+hEgY7CHgVaju/Lds9Op6D717/+FWvWrDH5Kewyetflcpn1zMe/&#10;IX/605/i/PnzJsL3hRdeMPloduTwnj178Oabbxqhmfa///u/OHfunNleha+723h96BPszvt614vX&#10;2vYLe1oIzZ4uGJctAZhTtiq2CByVhcuBBOrGvah2hbFmMoZ1jjReH8vguxdDqGoaxz3dY7i/6xqe&#10;c3iwOxLHq+cuoy+WhEuOfzEaRodnRtoMqyeBAO99aWP4IQmX55LWuOMUgdn185S0GxfcfkyEYqYb&#10;eW9c2g8zrnC+DZLlsGmPZF/5D0omZd2uaxOmfZmW9uewlPOvIz48NTSHVQ2DeLBxBL8868TpcBwh&#10;OfeUOUepD56tLBM1tZsxFYAVRVEURVGKoZVKXwoqACuKoiiKoiwDVABWW+5WLE9YYo0l/gpZTi0h&#10;g9GtMfnR4PZj9ZQP77pDeG86jtXjCawZT+PbB0axoroVZTvaUFF/CqvWn8TzXeP455AHOx1BE0Hn&#10;imfR7g7AGU2ZcYBdaQq9FG+syD3ik2WKLxw3eCaZxqxMXUbAsbqI5hifFH/Z5SuFG2LG7pR1FHzm&#10;kjl4wimcH3KZY44KG6Yj+PrxPlRK+SpqulC5sRv3b72CH3R68U9XGh85U6ieSKB2OIRdY34MBONI&#10;mNOXk6ZwRQE4R9kqL2KZaMYs0owQpsgjqS7vHGp2HcC012eWWZM2pe2z196sUaCjUZCjUPvhhx+i&#10;urp6XqxjGqd79+41Ai/nKez+8pe/LBIDme/ZZ5816ygYs1tnW9yl8Thbt27Fu+++a8YLprHraOa3&#10;BUOanV/t7jJeX3bp/d5775ln4qddp8LrTeP7hZMnT5rIcPs6M4+9vtgkLd+m8AMKyqNc4t2UlDal&#10;NxBDrTOCj6dT+NCRwerJDN6dSeHJK16sbBlBRfskVp10oOq9E7j39d3oj6QwJbdjSyiIrnAAc+mM&#10;tA8ZNDs98CRypjcBtglGFJYb2c3eAoik82MRth0mSliWo3F2F219gML2Z0582JNOSZuTEOJwZ5Lo&#10;C/rRIufZIvn/NO7Hwy0OKZcDD7QM4bnzo2a88oy0BSBG6C6uQ/V9tZsxFYAVRVEURVGKoZVKXwoq&#10;ACuKoiiKoiwDVABWW+62SKoQLKFmAaYJGfkpcPzO5lAM70668bErhI0TMdRPpPDBaArP9Uewcm8v&#10;yupbsKK2DSvXN2BVXQP+79I0WmMpdEdT2OJwwy37YdfOTdOzmE6l4M2kMRGLwJtm1G4Cs7LsSmcw&#10;ncliNJVBbySOCUbkyTLzz8nUm0zBGYyYaL1gPINL11yYmpG/eeIcnzOLnkAcrYEE3rrsxhNbzqNy&#10;TRPKaztQWdOOR3dewjvDcWwYTZjxjD+ejGGjI4yD02EpQxYJOV3KvdbZy0+Kvzz5RfViakt+cIlr&#10;vaEIth06gSn3rNV1dH6dnYdGLaiUIMS0wvRC4bQQW2izsfMUTmmF620BmO3dYrFux44dJjKYRtH2&#10;+eefN0KvvZ5TCrp2BDDzcoxgrqNxyuhfCsB2BDAF4zNnzsznscuhdmeM9W1jX0Nb8C/Eztvc3IyX&#10;X37ZPBML04m9fSH0j48++gi1tbWm2287D7v//tOf/iz7sT4EYJqstLA/KplH1lEMlnVy+6I3mMZ6&#10;uQ//PZ3Eh1MJfDgew/tyb/5lNomHut2oWNOLFa934KEjLjzf4cVRfxofdU/AxTF6pS0ZkTZiMJ6Q&#10;9iMt7UQGZ3w+jMmyjwJzLA6XTKelrTgh9+a45KUQ7JS2ZEzOhe0Kl0eDHLOc449nsadvBINyHoOy&#10;r1bZz2teH75yYQD3NV3BY6dG8GzHNDr9STPeL+99CtvWufK8JEFN7RaZCsCKoiiKoijF0EqlLwUV&#10;gBVFURRFUZYBKgCrqRUalQubvEhjQ5WDgbCSzO6RW/xh1E16sckRxPrxMDY4U/j3VAp/GIrhiRPj&#10;WFndjsq1J1Gx5RQq6o7i4d3N+Om5ETSmMhiW/Xhlf7t6J+CW/TkTKRwbGcUlnx8emXclU3DEk5hN&#10;Z3ExFMPWy2NwpXJCRvKmMR1PGWFnR1cvPEmKN8BISLaJUtQBDkbS+G7jJdy3+iju29SGyn8fx8ra&#10;bqyq6cD3Oqbw+kQE66ai2DQWRr2UvXoyiGqHF5ciSTPeMc+ccCzPjL00L2DZdWPN8x/nKPayikLx&#10;BJq6z2LK7UE6n5bOSp4ckQUxW4yzjQJaoVhqU7hMs4U2O789X5jX3g/NTufx2AX09773PTMmL4Va&#10;plGwe+qpp3D06FGTjwIwx/iNRqPz23J/zz33nFnH9LffftuMJ2yXgeMJc9xgisB2BDDHGmZ0KPex&#10;uExqt9/serex/Y3XwU6z5zltamrC73//+yIxd3Eee55GH+KHA/aHAjYcS5rdfycSFJJZDpOdTiQL&#10;9AHCxAVyvDckWW5vnPHHsXYygPem5J6cTmLjSBxrhB+fGMYPt3fhj+dm8eixfjxyfBwP7h/FDy+H&#10;8PpUBKeiObx9cRhXpe3geL4z8QwcbEfEHX3JHN5p7DFthCcpbcOYE45QEl5J7w9H0ebxwi03r1vW&#10;bTp6zoz5OyPzje4wDvgzZpzfb7aN4d5Tl7Cy+RIea7qIDVMB+GR/LDdPyZrIuXDOnKea2q0zFYAV&#10;RVEURVGKoZVKXwoqACuKoiiKoiwDVABWU7tBo65BlSYDI+zEszk4kxnsnvFjvTOA1Y4Q1o9FUTee&#10;wNqpNH511oeHd11ARV0DyuqOoGJ3Ayq3Hccj+zrw48MXsN8ZRac3jpEEMJ3MoX3ah75ADL44BV0h&#10;mYU/BVwJJLG5x4FZ+TuP3bi2j81hOBSHQ7YbluP3pbM4IxyLxvGzlov42v523LurFRXbWlG+uRkV&#10;mxqwaks3vnpkAK8MBPCxK46PnRzDOIh6Vwh7Rn047ArgomzPcY4p1lKbopxDAZjwX7Fx2ZJ9rHmZ&#10;k4kUwwi+yUwW5/sH4WAksCxTHD7R2Iw/v/p3sKtYil60P//xTzhy5IiZp8AWDAbx9NNPw+fzzae1&#10;trbilVdeMQIbjdPXXnsNx48fN+tp/Dvvhz/8oemOt9DsbSgAMkL31VdfNQLv+vXrDc888wxef/31&#10;+S6f2RUwu3imsGfvm+mM6GUEMNM4ZRkpKNfU1JjIUZaHyxSAmae+vt4IgUzbtWvXfGSw2p0xXjPC&#10;a0GfonDP6G2K9bx+9BNeK+bhtenu7jY+xnwc//ny5cuYmpoyz0h7X5znvuhL9gcE3H8gEDD74npG&#10;ffMjA27r9XqLIsllJl+6BaOH8d6wbp4MEjLtDcex3RvFOkcM28bj+Nu+S/h97WF4U0kEsmmclX0+&#10;e3YEX+lwYkXHLCo6vHjkvB+PNYzjzekI2mJJHJf7er/Dj3FpP5zSTvyz4bL5MGRG2DniwUgkg2mZ&#10;n5B2ZlTakAm5SS9Ju/PhFQ+OR1J49VoIP+qcxVcbZvDgYQcebpzBf7W58UrfLE5HUwhJOTM53sc8&#10;L/M/3xowGph3/CfPdbExx/VzqampAKwoiqIoirIYWqn0paACsKIoiqIoyjJABWA1tdK2WKCYX7ZV&#10;G5lS1ptMpbDPE8C6CS82TQSxbTyK6qEY/j2RxBvOJJ4+7cZ9u3pQVn0cFfXNqPz4KFZuaMKqD0/h&#10;/1V34Y/dU/jgggtbHGGcjbOLZ+BCJGPEm0n5264rlMYr+y8ZodiZAer73Gj0x9CTzOGjSR9+1jWC&#10;b3UOompLA8pq5BjbW1G2pQUVdU2o2HgSDx26iO/3TOFdTxL/kvKtc0VQPRXGJkcAW8a8aHf54c9k&#10;EZdz4fkYsSov51D4XViyWKiTfEoug5wZ99NK4Rz3w+n5gUGMu1xmftQxiea2Ttm/7CFfmW0tbRgf&#10;H58X2SiYHThwwIh1dhrFNHbRay8TisJjY2Pzy4u3s82ep1j3wQcfYPPmzUb827dvnxm3t62trUik&#10;o5jH7p0LBT6uYz5GC9OYNjExYbr/PXjwoEkfGhpCf3+/2Yb5+Xfnnj17jPh77do1k65254zXgHXO&#10;Z9wbb7xhxP9//vOfeOGFF/DrX/8aP/jBD3Do0KF5EbixsREvvviieR4yEpjjQH/rW98y40PTF3jN&#10;BwYGzLb2mL/cPwXjn//850ZYnpmZMd2HP/7443jhN7/F7158CVcuXTZ5LT/KF67AeL/wAwuzkveF&#10;JPB1jlvux0OeMF5vuYKfvLMJASlnPJdEKheWfaVMN/St/jhe6nfjoVOjuKd5HCsbx7GqbRxVLf14&#10;ouEanh/w4i/jAbw+6sf3W0bxwWwM1f4EXh6cw2pPFP+ejeBdZwAfTvnxV4cfTw14sKp9AJXdg6g8&#10;y3GH+2R/13D/8cv4kzOIlkASUSmfifSX80nJfZ8QjGfz3HgacgI3IgDns18nl5qaZSoAK4qiKIqi&#10;FEMrlb4UVABWFEVRFEVZBqgArKZWLEPYwgTFGWIvU9aYj4Y1Yg3FRysSmN01n/AEsNcTQq0zhI1j&#10;EayZTGKtK42No0m8N5bAT3u8eHz/IB7ZPYDKradRtusMymvaUVHfhcp1TVhZ34qHD5zGf+/txsM7&#10;GvD1w934n+NX8F8nL2Llyx/hm40D+Mqh07h/azMe2tWOR/afxj0bT6KquhkrNraiYmOn0IOq2vN4&#10;8MAAHt5yGq/0+fGvoRDWuxN4xxXGO+4wPnAGsG0yjK7pONzRDEKZnAlsNhquEao4I7ArV56n/LfO&#10;XRbzWGYvCabbV1MzJiUl2zF/IpNF77URTHu8iEt7w3U0imq2IGa2keOm8yIpBTkbsywYAU2mFJ6Y&#10;bK2XdPlBOE/jtGi7/Dz3/YG0dXX19dY2sh97n2ZfzCvLtoBrT7k5BWuTnwtiXGdvb6czj0nntvn9&#10;cB33Yeezy6V2+431TaPA+49//MNEh1+9etWI/eTChQv4zne+g+HhYZP39OnTePTRR42gz48ImKez&#10;sxP/8z//YyKCee1GRkZMJDjfK9jXlxHBFIW5jj7NKaPDg8EAYtEoMmnLp3kblTLxDlmX4k/rFsqT&#10;kH1fCwfx4s6t6PZ4EM/7mIm4TefMGN0JyRqW+2synsa+uQj+0jWCF1qG8dPTk3i8axKrjg/igRYH&#10;Hmx04IFT43jg2Ai+0u7Ew63jeKR1DA81DeL+E/14sGEUD5wYwYMnh/DNCy58t2sU/9vRj993XkaL&#10;P2K6ow/LcVNyflIIc2OxLOm05ftWofNthpmXtE85X9vsra6TTU3NmArAiqIoiqIoxdBKpS8FFYAV&#10;RVEURVGWASoAq6l90ihMLIaChQWXxPIrmEaxMyYEsjl0egLYPRFE9UQUq0fC2DIWR7UjgQ+dCfx7&#10;Jo2/OuL43gUP/vu0E6v2XEB5fSsqtnairL4JZXUnUbHxCMrZZXTNQayoPYLK+oMo/8dqlFUfRNmW&#10;U5L/hBXpu+k4qjadQtX6U7i3uhWP772Kp9rd+NXlEF5zpvG2M4XVQrUcbwPHKJYyrR+fw3FvFMPh&#10;JBJScEbzcZxeI1ARI/DYZyoJ+XQuUd6xs1lmL+XzFpjJT9FKksnwxBQOn2rGiZZ2HGvuwPHWDhwT&#10;jrZ2FnGkxZ7vwOHm9nxah+GwbMflQ03tRcuF21nTDpxo78TxNjlWaztOyvzBU43431//Fr/769/M&#10;8pGmFhxtbjX5mN/ej9lHnsM8huyP08XrrPItpB9sbDXTQyyznOP5i5eMIEizhd/lJgAXnrctyNpp&#10;hYL4Z00/a7tPM6634TOOXXwz+tveluItrw2FYT7/mN7V1WW6bqbwa+fjeMCMFGbkL9MoFv/iF78o&#10;ik5n1+GMFqbwyzxOp9MIwDyuvZ/PNu4nLfcL/7HsFrxfag4fREjKGpU8KVknu7NuLFlvS63mXpUN&#10;uJ6vgSgKB4WzyQxq3QGsdwWk3Qng7TEf3pnw43fnHfje4S78sd+J18Y9eNMxh9WSZ/NMADumfBhO&#10;5eCTXdq9AbB9yJljEDmqaRsKzomLZtkWgLkB065vN5hNTU0FYEVRFEVRlEXQSqUvBRWAFUVRFEVR&#10;lgEqAKup3ZzZIo8RhWTK8W9diSya3DHsdoSweSKIDeNBrJuK4KPJiBmD930nSeD1iRhecUTw/EgQ&#10;Xzs1ggd2nsND+3rx4L7zeGB3D+7d3IB764+g8s/v44EdLbhv12mz7qE9Z/DY/vP49qkhvDoexp8G&#10;/PjXaAhrXQl8NBXDB7Jv7n/1VBwbHVFsHg3iiCOAXm8U/lTWCEaWuGOKfuvN1ony+89kc4jEEwhE&#10;IvBFopjL4y2Yv5X4osXznnAEZwZHhGF4Zd5nyhG5Lcfn+QXkb08KgLYIyOlyM/u87andlTIFWHOv&#10;FDgf0wqnNDuPHW1rRY1bafZ+aXY602yz8/EZ9+abb5pxpgu35z7ZhTejd7ldS0sLXnrpJZPf3jf5&#10;yU9+Mi8As6vy5557zrxTsMvJeY71zC7AmYcCMKONC7sVt/f1aUaBlVHjLH0inYHL68P2QycQTaZM&#10;JL2RVj9j+8XGnGabPLzX2UsBu40OS7k9iSRCcjx+rBIVeAwe2+bGj6SmdmdMBWBFURRFUZRiaKXS&#10;l4IKwIqiKIqiKMsAFYDV1G7OCsUdI/rIlKJLRJKn42m0ukPYNuJBzagPNVNhrKcQ7Iji48k4PhqP&#10;Y70jiRpnGqsdKfx7PIWPZX6NK4MPplJ4rT+El8+48eBrW/HGYBgfybq1riz+PZnE+xNxfDyVNPv5&#10;UPa3xhnD+umY7DuMteNB1DiCqB3xYdeYD2d8MbjjqYLIvhxy2dso9eR3zYBB03WtzLNeKEjx+IR1&#10;ZMpyG7FFLc6npRx2mhHWpFCG/PpbSoHwZ/tHoZ/8pxuFT1v8tKd2+uJ5m8XrCM1eZ88XYuejIMvl&#10;wjxM5zOOEcDvvfeeWbbXsWvof/3rX3j//ffNNu3t7WbsX+a389Ao5nJsZ9rg4KARe71e7/z+Kfg+&#10;8cQTRhy2lykaxxOJ+X3QuO7TjN0op1lWOQdvMISjrV2IpdLmQxLep/x4gv70eYxF4G1ObF+37z++&#10;NuKybYXlVVO7m0wFYEVRFEVRlGJopdKXggrAiqIoiqIoywAVgNXUbs4KBSPbzDiwkkaRM5bNwZVI&#10;o3naj2OuELaNB7HZEUXdZBw1E8J4HBtGYljPqSOJdZMpfDiRwEeTSXzsTOLdsSgeeWsf1jpT+EjW&#10;fyzr10j66inJ44hJekzmI1jvimL9dFi2D2CPYw4Nkx6c8wbhSWYQlbIk8wJQdl6OFczAv7fP7Lop&#10;OKLBiKT5ecmVn7tVyP64S9s4L1hj+Vrrii8XF0rt5/Oy4A8U/mzh8bNEwP80m7/uArtJDgQCRWke&#10;j8ek28uMzqWwagu5hH+7z83NzS8Tv99f1AUzt5uZmSkSgAvrm8+41157DU8++SSamprMPjlu7+HD&#10;h033zuzWmXnb2trwpz/9yeS3983tf/zjH+PatWtmPhqNmv1wnGDO+3w+/PGPf8Rjjz2Gvr4+sw3H&#10;C6YgzDLxnNmNtF0estiYwg8TUtx/IomjTW2Ip9KIpzOm/bDGl+a5Wfu4YWPWQjiRqf0xRkZc0Ybp&#10;S9q3mtodNhWAFUVRFEVRiqGVSl8KKgAriqIoiqIsA1QAVlO7NWaLPEZMyWbkP7u8zRgx2HTDKgQy&#10;OVwLxnApmMCeIR92jARQMxHERuKMYLUjjA8dEXzojOJ94YPpGP466MNDb27F+64YPnDFTdpqmV8r&#10;+dc5gqh2BFDr8KN+1Iu9Tj/Oh+NwROKIZrImyi8l5bEibSnyGPlHJpJiuJ0C8KeLSnZJjJnxRW81&#10;sncbir6lsNeV3P4mkbMrFP44v9zMPu+6ujozTi7nbZ566ikcOnTI5KFROH3ooYeMOEtjOrtofv75&#10;54u2owDL7exlt9tttuPf+oX1zHnCSN9XX30VW7ZsMZHAHMP35z//uYnSpSBsd+Xc0dFhuoC2u26m&#10;cV/M29vbO5/W0NBgxvh95plnTP76+nr86le/MkIyjeL0X//6V/zP//yPEZgZNcz9mPKYHMXG0rIE&#10;jPjdsvcgYvJMZnQ6I4KtKHJGN7Pr6oXPJW7IWN58mefn+V/2naXqy11xdT5LodnnqqZ2t5gKwIqi&#10;KIqiKMXQSqUvBRWAFUVRFEVRlgEqAKup3Zx9UjAxSgtMdC2R9cxB3YVCbEIW+CdbOJ2FP51BXzyF&#10;Y24/Drh8OOINY6criOoJLzY4fKhxhfDONTceeWMjPpbltVM+bJoOYMdMEIdmAjjp8qPZOQeX7IP7&#10;iwgUm225yJ6yBNlcxjC/Zqmi0pKMZ7wAhazSls8zL1LdQhbv256/ncck+X3TLwoFyeVk9vlySlHV&#10;jva1jX+bMzqWxnRG8lL8tQVZmr2dbczHv+e5nb0v5re3K9y/Pc9nHCOA9+/fb7ZjRDFFY+53XpgV&#10;mM9Os9Np3DfLZl9HzrMM09PT5hx4XE4pNHMb5mO5uZ4RwMxvG/dITFQvpwKjfBPSMLDb5zNX+k23&#10;zxR/TR65Z5gzm7UE4E+/h0qZfbRC7Fl7Xqb5eft81dTuRlMBWFEURVEUpRhaqfSloAKwoiiKoijK&#10;MkAFYDW1O2DzwkshWflndRNtIoQliZLYXCKDiWAUY6EYRoWBQAy/+WAzxiMJWY5iKppAMJ3LR/da&#10;QpLZta0qmYSFoxSbnVp67a23xccrJF/Q22aLj1cKtf9Es4VdCrN/+9vfcOTIkS9c5KSom8lR4GX3&#10;zuwi3hr3t+n0BZy9OgC5pS3xN5/f8s9FN/UN2sKW/PTD+melFrK0faqpfVGmArCiKIqiKEoxtFLp&#10;S0EFYEVRFEVRlGWACsBqarfebIll3ig+MYKPUbeGgi6YTTfE8p9TwWTjMhdl05T8qN52tGC8Tu6v&#10;AGOcYW4ranBxllIwN6d31gqPfntKsHAEqybsf6WW7bxq/1lmR/JSAP7oo49M181ftABsxgUn4nE2&#10;gw4Heq8Nm26fM1I8rme38Qv3x+e7TxZvbe/B9v3iVDW1u9tUAFYURVEURSmGVip9KagArCiKoiiK&#10;sgxQAVhN7dbbJ+QVW7m1RWDTObMFu3Y13btyfZZTWaYQJMvUhCkM1W7bZzad37ERjS0xh0KmJShl&#10;kRZSArNIjuvyxdgnS7E45cuM2t1hFHzZRbPP50M0Gs2nfnFmdf1s3avJbAaDjnFcGRmReet+NRHC&#10;Ut6Cm1yw5Nql+lWhPy6GP+1/doqa2t1sKgAriqIoiqIUQyuVvhRUAFYURVEURVkGqACspnbrjeIK&#10;xR5LYMnLsTl72RJfuJ5r8jKwzFv/Cue4jqOIbty5BxwvNJeVnPlxhc1+ZLKwDwvmzx/RcLfZQg3c&#10;rSVU+7IbxV87Ctie/6KNAm8inUJK7t8R5xTO9l9BWtJ4Xxtx2JSV8C6272BrbmFpCfaZt5e9csl7&#10;VVO746YCsKIoiqIoSjG0UulLQQVgRVEURVGUZYAKwGpqt8Ns2eaT8g3nbKGWcPxfS7yl9Evy4i/F&#10;oXyeddt2mfmibmw5ayKBOV1EQbaSxvU2d9AWDrvwrzD1llEi6VMpmXizqN0OK1XTnwWFVU7ZtfLi&#10;dXca3s8pKceocwrtF86aKGAj9ebLaAnVknIrBGBmtje0N7YxVrSgpnZXmwrAiqIoiqIoxdBKpS8F&#10;FYAVRVEURVGWASoAq6ndmFEuKdRUFusqNtczO1+p/djGecpAhALw+h17LQFY+FSzd/KZmW6HFR74&#10;CymA2jKwSDyOab8fUz4fnDI1cP4uxlXAzJwPV4fH0HulH+kMo5NL3Sl6D6mpLTYVgBVFURRFUYqh&#10;lUpfCrdcAPZ4PHj22Wfx3HPPwev15lM/v6kArCiKoiiKcvOoAKymduO2OGb11tvC3q1oYEsE3rh9&#10;l5m/e80uty1pq6ndWnPMzGB/cwt2NzZhX1Mz9uXndzU03lXsFHbk4fweYe8pmR47icuDQ0hnGOkr&#10;dwkH9+Yto6am9pmmArCiKIqiKEoxtFLpS+GWCcCJRAIbN27E008/jd7eXly4cMHMV1dXm3Wf11QA&#10;VhRFURRFuXlUAFZTu1ErFDgXYwugtqhTsHzDFO+T44Fa/4BN23eYaent7hSfZXYelvJ6edXUlm62&#10;dxViR8nfbdhdu3Nqp5nyZnMG091zhlNJVFNT+0xTAVhRFEVRFKUYWqn0pXDTAnA2m0Vrayt+8IMf&#10;YNeuXUin+eePZalUyqRxXVtbm8m7VFMBWFEURVEU5eZRAVhN7UaNak2hzGPLOoswqs7nYfF+GANs&#10;RQHXbN9hcnxymzvJ9WwpedXUPqcVuBlvtbsR3rOLWwiOQ2yT5djdYkVjequpqZU0FYAVRVEURVGK&#10;oZVKXwo3JQA7nU78+te/xuuvv45gMJhP/aRxHfP85je/MdssxVQAVhRFURRFuXlUAFZTu1GjWGPL&#10;OYUwvZClWfFWC/sp7AK6+i7pAvr6Z1d8Nmpqt8yMsip3AcVTM7Xh8l2ElJPCbikymbQUmdH9cm+b&#10;DzzU1NSuZyoAK4qiKIqiFEMrlb4UPpcAHI1G8f777+PnP/85hoeH86nXN+Z95pln8MEHH5h93Iip&#10;AKwoiqIoinLzqACsprYUo2STm5c5C6FA+3koFUvM4UGZZrqSlfm12/eZ+cI8XyhSJvu81dTunNle&#10;9yUgVyItj/WPdxKX1dTUPstUAFYURVEURSmGVip9KXwuAfi//uu/DJ8V9ftpxm3s7W/EVABWFEVR&#10;FEW5eVQAVlO7MaNUQ+GT4qyZyo9UNou0mVokPweJPPayva9EJou4TCPpLNbuOoaYHLhwuzuNXS6e&#10;b9qct4Wa2p0z3oVfEigA25RaP4+amtpnmQrAiqIoiqIoxdBKpS+FzyUAJxIJ7N+/34ztu3r1avj9&#10;/vyaTzfmYV5uc+DAAbOPGzEVgBVFURRFUW4eFYDV1G7MKNXYEbDJdAbOWR/OXxtF77ADF4TzIw6c&#10;G57EecOUzF+fsyNTOJPnnGx/XvbD/ZFz18atPEPTWLfrBM4OT39i+zuFOR8pz/mBEVwZGUPvwBDG&#10;nS6kpB5UwlK7E1Z4/93N6P2gpnZrTQVgRVEURVGUYmil0pfCTY0BnEql0NDQgKeffhpvvvkm3G53&#10;fs2CzczMmHXM09jYiHSanZrduKkArCiKoiiKcvOoAKymdmPGQD4GvBohShYoAsfl7x4SE6IFcPlG&#10;KNzG3s7ep73fWCqNSMKaFm57p4kmU1KOpFVOmY9LeTJSDyp4qd0Jo599WVBTU7t1pgKwoiiKoihK&#10;MbRS6UvhpgRg27LZLHp6evCLX/wCf/7znzE2NmbgPNNOnz5t8nweUwFYURRFURTl5lEBWE1tCWZ3&#10;6UrhM6/0cGJH/5Uaz/fGsUYGtfaYMyLz/L5l5pP57yw8L45HzM9205zmy8QyFtknEtTU1IqM94je&#10;J2pqN2QqACuKoiiKohRDK5W+FD6XAPzLX/4S9fX1iEQi+RTLcrkcrl69imeeecYIv319fSat0LgN&#10;t3322WfzKZ9tKgAriqIoiqLcPCoAq6ktwfg3jPk7xp4uWD61QNcpTPk0Co3Lltyay1JulWU5hv3B&#10;bJYqcNG2N4st394I1k8jBMvMvMgt89ZaNTW1QrvufaE3jpraDZkKwIqiKIqiKMXQSqUvBR0DWFEU&#10;RVEUZRmgArCa2pff+HFtIaXMXpfNZsw0k8kYcdkSmC2h2cpjTdXU1NTU1L5oUwFYURRFURSlGFqp&#10;9KWgYwAriqIoiqIsA1QAVlP7clssFjPQbJH308wWfBfEXguKwZza69TU1NTU1O4GUwFYURRFURSl&#10;GFqp9KWgYwAriqIoiqIsA1QAVlP78hqF2+3bt2P37t3zy58lAPOjW/5dxI915+bm5kXfxSKwmpqa&#10;mpra3WAqACuKoiiKohRDK5W+FHQMYEVRFEVRlGWACsBqal9eo1i7fv16VFdXzwu5i//OKjQKwFu3&#10;bsW7776LeDw+vw3/Tvr973+PQCCQz6mmpqampvbFmwrAiqIoiqIoxdBKpS8FHQNYURRFURRlGaAC&#10;sJral9cYtfvxxx+jpqZmXsz9rAheCrzbtm0zH9/aYrEtAD/55JMIBoOfub2ampqamtqdNBWAFUVR&#10;FEVRiqGVSl8KOgawoiiKoijKMkAF4C+/UbBbLP5x3p7a82pfHuM1o0jLv2EYqTswMIDe3l54PB7z&#10;t5Z9vTm/du1aIwBzHODBwUGcO3fO5KM4zHzMw49u7WV7yjR+fMt2YGhoCN/4xjdw6dIl83caj8s8&#10;hGZP1dTU1NTU7qSpAKwoiqIoilIMrVT6UtAxgBVFURRFUZYBKgD/ZxjFQP5ebYu9nLehUfRT+/IY&#10;r9eGDRvw2muv4Z133sGLL76I3/72t3jqqadMF862CMyPaD/66CP861//wttvv41XXnnF/J313e9+&#10;F+fPnzf5pqamzEe3jP6lfxAKv88//7z5e4zpf/nLX/D444/jV7/6FV566SW0tbXN+4/tU2pqampq&#10;anfaVABWFEVRFEUphlYqfSncEgHYNr40uN4YwEs1FYAVRVEURVFuHhWAv/xmi3o0Coect4U7QpHQ&#10;FoLVvhzG68iunb/1rW/h7NmzJrqXkcCjo6P49re/jaamJnNtmY/D6dj5KOwy7+bNm/Hcc88hGo3C&#10;6XSav8H4t5DtF7z3+VEuhV7uw+v14pvf/KbpuYnr7N6ZbL+xfUlNTU1NTe1OmgrAiqIoiqIoxdBK&#10;pS+FWyoA3w5TAVhRFEVRFOXmUQH4y2+2SEchj/Psxnf79u04dOhQ0VivKgJ/eYyRuxR2KdLyutnC&#10;PoXZ2tpa/P73v59fXrNmjYn8ZT77Gs/OzpoxfRndOzk5aQRgdvlsr6eYzH0wApjGfIwu5hjAtr/Y&#10;tnhZTU1NTU3tTpkKwIqiKIqiKMXQSqUvBRWAFUVRFEVRlgEqAH/5zRboCIW9H//4x/ja176Gixcv&#10;zkdyqoD35TLemxR2N27cOC/s8hpyevToUROtS7Mjhaurq+fzMI3C//e//30j+jIC+H//93/NvL0P&#10;RgozQri5udnsh38nfe973ysSie28tu/YUzU1NTU1tTtlKgAriqIoiqIUQyuVvhRUAFYURVEURVkG&#10;qAB891ih2FbKuK5wfaEwR7h9Y2OjEf7OnTtn0uzIUTsvzT5O4ZRm57GX1W7MCuvXnhZaYdriuv60&#10;bXndGAH88ssvm20I0wiF4T/84Q8mP5cpANfV1c3vi3n5tw8FXUb0ulwu/OAHPzBRwfa+PB4PvvGN&#10;b6Crq6soPwVgmr0fu0z2vtXU1NTU1O6kqQCsKIqiKIpSDK1U+lJQAVhRFEVRFGUZoALw3WEU8mi2&#10;8GaLcj6fD9PT05ibmzNRnYzoZV47H80W6ng9HQ4H+vv7ze+9hfuy83DK7Tk2LAVBjvlK0Y+Rw1xv&#10;o3ZjxvpkpHVPT898PV++fNl0rcx6ZP2eOnXKjMvLOuc8BVmu4/U6ceKEEWPteue1sVm3bh2+/vWv&#10;4/Dhw6aLZvoDx+xl186dnZ3z+SkUb9iwYf4aE15/5rOv7W9/+1ts2rTJpNOn3nvvPTz22GPo7u42&#10;58F0Ro1fvXrVbMPy0ux9qqmpqampfRGmArCiKIqiKEoxtFLpS0EFYEVRFEVRlGWACsBfvFFgs4U2&#10;TnldKBT+7Gc/w1e/+lU89NBD+O///m8888wzOHLkiBkfllYo+FEYvnLlCv7rv/4LjzzyCH7+85+b&#10;bn7t9cxrwy6Ef/3rX+Pxxx83+6ZQ+Le//c10FUxBkXnUbsx4LRiNy2vDeua1e+mll8yYuzSKtxRW&#10;KfKyfhllu3//fpOXy9/5zndMHvsasf45z+v50Ucf4f333zf3KPf/ox/9CD/5yU9Mfh6XeTj98MMP&#10;jVhM47Y0fizw3e9+1wjHzEdhl2P8sitolo9iMMcA7ujomD8ej8VIYUJBm2Wh2fu0p2pqampqanfK&#10;VABWFEVRFEUphlYqfSmoAKwoiqIoirIMUAH4izcKaxT/7Om+fftMdCbF2YcffthM77vvPjzwwANm&#10;+dChQ0VCLbej0EdxjwJjfX29GSOWU15j5rPFxQMHDuArX/mK2SfFRwrFFI2Z9u1vfxtjY2PzZVG7&#10;vrGe+DcGsa+fHa3LZUbfMuKWdU+RlfO2MM80CsN29DXNrnuuW7t2rRFqKfKyK2fmZWSufe3t4zGN&#10;+yxMYx6KwJyn8djMx2hy7ov75HE5tbfjstfrNeu5P5pdLjU1NTU1tS/CVABWFEVRFEUphlYqfSmo&#10;AKwoiqIoirIMUAH4izcKcLYIR0GOUZ4UaNn977vvvmsidtnNL8dspQjMaFAKifa23I7dOR88eNAI&#10;fBTvOLYruwmmqEezxUZG+1JEpvDL342Zzi6LKf4++OCD+N3vfjcvGqrdmNmiq30t7Pqzp3Yap8QW&#10;cO00LtvrCNOZxrF+a2pq5vMWbrM4P61wvb1Ms/Mszm/no9llsPMV7odWOK+mpqampnanTAVgRVEU&#10;RVGUYmil0peCCsCKoiiKoijLABWAv3ijuGaLbhSAKcSSP//5z/ORmBToGhoa8Mtf/tKItxxb1t6O&#10;6yjuMmKUUcAUjv/4xz+a8WIZ9WnnGxgYwLPPPmu6luY4wXY6j/ncc8+ZY3JbpqktzVhnhSJrodmC&#10;q212Xnt+8Tac5zVlBPf27dtNXlugXWx2WuHUxl4uLFchhfZp6wvn1dTU1NTU7rSpAKwoiqIoilIM&#10;rVT6UlABWFEURVEUZRmgAvAXb7bIRqGOXfVyrNf777/fiLFvv/02Ll26hLm5ufl8dl4ap+3t7SYv&#10;I3sp4jJKmFN26/zXv/7VXGfms4VAe0pRkfOnT582XUYz6pjj2TJN7Ys1Xh92Jc2/X+zrwTQ1NTU1&#10;NbXlZCoAK4qiKIqiFEMrlb4UVABWFEVRFEVZBqgA/MVboTBLGhsbzfi89hjAHA/48ccfx+9//3vs&#10;3LmzaGxX/n77ta99zeT7xS9+geHhYRMdXF1dPT+OcGtra9FYrza8/sePHzdjAHP7n/70p5iZmZlf&#10;r/bFWeF1Iva1U1NTU1NTW06mArCiKIqiKEoxtFLpS0EFYEVRFEVRlGWACsBfvC0W+CjWjoyM4Le/&#10;/a2J4rWjeinSkpdeegler9fkP3z4sFn/yCOPGPHX3heje//+978bAZjCMH8PptnCMafHjh3DE088&#10;YfKwW2gKx9yOqH3xxmtpo6ampqamthxNBWBFURRFUZRiaKXSl4IKwIqiKIqiKMsAFYDvHrPFW3tK&#10;Idjv95sI3rfeems+Kphi74cffmi6i/7HP/6BRx991KQxP7H3xehediXN6OHJycl5IZFT5vvv//5v&#10;s78f//jHZgxhWxy286l9cVZ4DWyfUFNTU1NTW26mArCiKIqiKEoxtFLpS0EFYEVRFEVRlGWACsB3&#10;h9kCH7t/rq2tNdjRuFxHGPX7k5/8xEQBP/nkkyb/iy++aKKDGclrC4U2R44cMXkp8jKimGaLvLFY&#10;zKxj9PC77777iW2J2hdr9jXQ66GmpqamtlxNBWBFURRFUZRiaKXSl4IKwIqiKIqiKMsAFYDvDrMF&#10;WI7xy2heirMUg3mNuI5CsM/nw9NPP23WcdxfGsVbLrOraJfLNS/wMv8bb7xhBN7vfe97JsKXZh+H&#10;U/t35EQiMZ9GU7FRTU1NTU1N7W4wFYAVRVEURVGKoZVKXwoqACuKoiiKoiwDVAC+u8zpdM4LwIzq&#10;ff3117Flyxa8//77Zizfxx57zET0vvbaa0aoHR0dNV1AE475GwwGTffOV65cwVe/+lWzH6YXiryc&#10;svvouro6E2l86dIlc2wVgNXU1NTU1NTuJlMBWFEURVEUpRhaqfSloAKwoiiKoijKMkAF4LvDbNHV&#10;FmY5bq8tBN93331G9LXhmL0zMzNmG4q9dhQw+eY3v2mg+Mu8zzzzDAKBgMlLKPISCsJczwjhjz76&#10;aP74dj41NTU1NTU1tS/aVABWFEVRFEUphlYqfSmoAKwoiqIoirIMUAH4izdbcKUwy66bKep2dXXh&#10;hRdewDe+8Q0j7HKcXwq7b7/9tokSLhRz4/E4Tpw4YfJTOGZejhFcXV0Nv99flNeGAjD3SxHYFoCZ&#10;TlMBWE1NTU1NTe1uMBWAFUVRFEVRiqGVSl8KKgAriqIoiqIsA1QA/uKNgqstwHJKEZhTirTRaNT8&#10;HhuJRMw8xeHCPDRux2VeT3YBzfwUhe08tuhrY29j/45sdw9diJqampqampraF20qACuKoiiKohRD&#10;K5W+FFQAVhRFURRFWQaoAPzFmy24fpr4WphWmMeeL1xPs0XeUrY4b6F91jo1NTU1NTU1tTttKgAr&#10;iqIoiqIUQyuVvhRUAFYURVEURVkGqACspqampqampqZ2N5oKwIqiKIqiKMXQSqUvBRWAFUVRFEVR&#10;lgEqAKupqampqampqd2NpgKwoiiKoihKMbRS6UtBBWBFURRFUZRlgArAampqampqampqd6OpAKwo&#10;iqIoilIMrVT6UlABWFEURVEUZRmgArCampqampqamtrdaCoAK4qiKIqiFEMrlb4UVABWFEVRFEVZ&#10;BqgAfBstlydv9qKVxJ/ZPIVrbBbZpyTfzfbpRbbXfHqOT7XFm9qoqX1uu81OVOinRcgPoqZ2W6zI&#10;2T6xOM+S7HNt9J9hperMzBeu+DTUbsZUAFYURVEURSmGVip9KagArCiKoiiKsgxQAfg2Gd/5Fui7&#10;9mLGTLOybC9ZWMsWuRzJWfpQfnuzD2Eh192PfXb2cv40hPzJ5FlIvw7yw8YkFOyUaYXHtecV5Xrw&#10;3rPI+2Len+b97DPgxJ5afMY+PnFwSZTpJ5IV5SZYcLmFf5YzFmQqoNBXmcVQYnkhkVgrCvOU2PV/&#10;DDy/whNdeC7LD2LnzC1+6tnYGxfMFiSpfbapAKwoiqIoilIMrVT6UlABWFEURVEUZRmgAvBtskUv&#10;d+1FykzzS3yLnH+TbERf8896XZyRGb5GTudJZHOIZbL/EcRL8GnphUSEQNYiKIRluZCQwPSgTJl3&#10;8XEVZTGWb2WQmJ+3+PS814d5531R4Hwp6LPqp8rtgH61uH0sxPZB5ivlw6XgfqMFLD7mciApz2U+&#10;j4skXj60aUYMtp/pi2EmO6OYvViQpPbppgKwoiiKoihKMbRS6UtBBWBFURRFUZRlgArAt8cK3+8u&#10;yLr2i2D5WbBoR1FxMSU/UrIQTGbgS6ThS2XglnlHNIWRYALDgU8yEkzeVYwGU0Iao4GMYSRI0hgO&#10;pQxDwmA4iWvCgNAXuT79ku+STM/FkrgQTeKicCWfPhBOyb5SZtqfn/I4pcqmKIWMChPBuGFc7i+T&#10;Hkoa/6GPDoQT4lNx9Efi4ocJXBWfI6V8tJDLkVQRl2zkPub0Yp6rwrAcb3G5FOWmsNtZgW0j28W+&#10;vL/RH9l+9gr0Rab1cf11oN9fyd8DfXJvsO29lj/OcCgtxy3ky93+lnrOjkk9OeWZzOexVwhnckjx&#10;mS3Pa36wxWe4eZ7zQW6WPg21pZoKwIqiKIqiKMXQSqUvhdsmAGcyGfT29uJvf/sbfvnLX+LVV1/F&#10;2bNnTfpSTAVgRVEURVGUm0cF4Ntjtr5rxfVybiFmyO41kvDFcVJWxWUmEM/CHU7BGUlh3LxcT+CK&#10;cEnmr/AlfTSDgUgW1xYxEM7D+btmGYZr+SnpI5GcnEsOl6NZXBIummnGcPF6xLLoFbjdFaFfjnVN&#10;jjUUzmHYJmQxeN3y6bIuW1yLZMRfMuJLvL8y4qNZXBV/u2J8Tv52jaVxIZ4SZCrLNr0FFPrpZcH2&#10;Te6f82afAv32cjQnPmxxRShVJl3W5c+7TL8bkTbQhu0h28gBYd4PBbajdht8I5wXPz8bz+CccL6o&#10;Lc7JPq32vX++vefxSpfvy7C8+BlLLkvb0BtNoVeex5eCcanTJKYoCoeS8Mo0lsohI494PuVLy7xM&#10;XYzajZgKwIqiKIqiKMXQSqUvhdsiAMfjcbzwwgt44403MDY2Br/fj/Hxcbz11lv49a9/bdbfqKkA&#10;rCiKoiiKcvOoAHx7bOH1Ln/aAjDJzXftnJBVgRTgimYxEUqBUVOj4bSJqqIYNSjp12JZDMRz6ItZ&#10;XIvhS8FAHs4PCsNRYEimhMtM75df/QflnCYiWTgWwbRxOf9CRqM5jAickrE84xF8gpH8MRTletAP&#10;B/Jwmf45KPccGYhnZX0WfcI1YUT8kIwKY3m/NEToxznxXZtCXxYfzfvsiNwHw7J/UngvKMqtgn41&#10;VqJNZBoZFR8k9MUxodhvS8M8Q3wG5e+Ffrk3CJ9NvG/MPVNQhv9Ersj5X5DnMT8K4YccV/mxCJ/V&#10;jHaWB7lDpl6pG0me/9zL/j3AxjLOWR+DFaaqfbqpAKwoiqIoilIMrVT6UrjlAjDF3V/96lc4duxY&#10;PqXYmP7nP/85v3R9UwFYURRFURTl5lEB+DaZ/Y43Py5gLpdBVqZpWeS4i664JfQORhgdmDERh2Qg&#10;RtE3h2vRHIYECkUUM4mZj+fueoYFimcUzIYomsk5jQuOKMUwdmedxaQRzTKYlPUOs85K5/yEMCbL&#10;Y7EMRvOMCGP2Ok5l/2RUth+Oy/qENR0SBrnM48p6RfkshgSKWNcE+qztqxP0RWFK/Ijz9McJmR+V&#10;+3ZEGI2lMS5+NiEYXzV58mKwYPya24rfjhsoGjN/DmPGNyV/gvfKgp8Oy33Pe2ck/uW4z5W7F7aB&#10;9K1RaRdNWyj+Z7eh9MV58n67GHMP5LGXJ4Up8WEnkX2ZNlum9HH6Nv2dbbXl36XL9eVh4R4096XA&#10;j5X4UVO/PJcHBE77pW6IeYaH0ugLpzEYTsETTSGazlrdQ8uvAYWC8MIvB3aq2vVMBWBFURRFUZRi&#10;aKXSl8ItFYBt8ff48eNmOZfLYe/evXjppZewc+dOs0z7xS9+Aa/Xa+avZyoAK4qiKIqi3DwqAN8m&#10;s9/xCrms1Qk0f00PpLIYCsZwOZhAXzTfvWY8h0vxLK7K1ERTmZfPwFgMmBAcwhSRNL5k/zIwlsxg&#10;JJnGeCKNyXgazngGrlgGM4JbmI7mlyWvW87bHRPk/DjvjGQwJfUyRdFB1lN4IBSHWQfOBOshh3Ee&#10;K5nDSCKDUTneRMpiTI5JYa5UuRSlkAkKZHk475Q0+qUrkoZHfIzMShr9c1p80iV+RZ8l05LPEsNk&#10;O1nvjOaRe5X7MfvP++EU9y1MyvJEjPeD7Et8lwLapBxjiiQsCsunKJ+HCWkPx5IpaQtTcEj76JTn&#10;jjNp+Tfhhw38CGcysth3LVzMwzZYmM6vZ08VbmmbZ+TemIkKpv1egB81TcWScMnx7A8gvqzwnvzE&#10;OUg9OKLAOKOn5R7nB1kUhfuFK9IGXBLYHTy7gOd4/eP+OLxSL5JsxgouFoHnfzkwS2qfbSoAK4qi&#10;KIqiFEMrlb4UbpkAXEr8Xb16NV577TUj9jLql2MA0w4cOIDDhw+b+euZCsCKoiiKoig3jwrAt8kK&#10;BGC++I1mcpiMpDASSaNfYMQQBWC+PLa70xxKUMwExoSJODBJsVNwCTMCxdGZhCU+GTh/Fy67BGcy&#10;LaQwnUhJWlrKbokE5hzk7xWnnOtkChjnvEwdcn48ZweX0zIvaaPCSAHjwqSsZx5ux3oaF5zpHBxy&#10;zKl4GtM8RiIvSuTLc73y6vLyXTa+mofCFf3UI/hl2SN5XEbcFcQ3J8XXKNQacUjmHYLtjxP0ybyP&#10;jglDsjyST3MQ5pP80zJ1E/F/3guzMqWobAvLbjnu9cqsy7p8/eWU+FIas0nLpyjoTouv8eMZPlfo&#10;v07xwynxTfquje3DjIznR0hMo/9yOippU/nt2H6be0f8djpmtbmeZEb8Wdp7OfaMaYMLy5PnS7K8&#10;cB9a9ybrzyXn74rJPSxMynPb6oHCiuJnV/FXhYvCZaE/nMFQKI0BfxxjwQTC8vyXajRDP3Dc/1zh&#10;Lwhq1zUVgBVFURRFUYqhlUpfCmVmLzdpnyb+/uMf/0Amw1dhwObNm3HixAkzf+rUKezbt8/MX89U&#10;AFYURVEURbl5VAC+PcaoX77iTcl0Lp6GI5LG5WAaV8LsMtIaE5fj2bJ7TXazaaKL4hQxc3DmmRZc&#10;CRhmBL6Unk3wJTun9vzduUxBYDaRhkemFNIYRcnzoGA2ngaG5E+BS1ngnEwbU8BGTxR/uOTAC2eH&#10;8fvLk/g/mf/tpQn85vIEfi08L/zuwiT+dsaFD6/5ccifQq9sd022H5YpRYoZgVHEcwkravOzyqfL&#10;ujw/L75CH+X4nYzYMyQZBSj3pfjUmPgY/ayP/io0J3PY5o/jzZFZvHx+XPxyAi/2iu9eFJ+9OCnT&#10;SfzhwhT+0DOOv5yZwIfDXhzyJXBJ/HJI9jco9wH3yw8gKKZ5Ujl4jFAn5ZFjc/6zy6zLuvzpy/Rl&#10;T4x+LP4saXxu0M/4EcKYtL2DQmski81TYfzjssv47v/loQ+T/7s4Lstj+PW5Efzu6jQ+dEdwWJ5V&#10;59luC1fYhgv8SMcp/msi2sV35+RYPOZnle/LsOyZX7buS34Y4pZzNB8w8blsntFWZDB7ouBQBBx+&#10;4JpAMfiy1C+7i+4LZ9AXSJqPvzj0g1RZgeTL3xCI2vVMBWBFURRFUZRiaKXSl8JNC8A3Iv6eO3cO&#10;P/3pT01e2uuvv46rV6+a+euZCsCKoiiKoig3jwrAt8eysCJ+fIk0+vxxXA6xa0jgijAQAcZkOs1u&#10;NSNZzEb5wt7qbtaQyMFECCaFlA0wK1OvpN1qPHlKrSvE5KNYtagcpbanCOsT5hKQdYBLyj+SzKJB&#10;6mL1eAC/6hjBVzY34OGtTbhvcytWbmpG1cZTWFHdgEqZVm48iYrqkyivWaBC8lRsaEXlhhas2tKN&#10;h3Z245EtTfh/dafwctcY9nuiOBdJwSl/avB4rC+7bHa5F5dzfn1BWmF6YZry5aHwun7WdaR/iksi&#10;IPjl3qPPMr9DfHVE/OVUKI51rgCe7RjEY5sb8cjWNjy8vRMPbG7Dqg3ir6uPYcV68dn1TcYvKza2&#10;it+2ia82Gf+t2HgCVeK7925pxoNbGvFw/Ql8bW8bnj8zgjXuMNpi7KJXjpmmECw+m8jCK1PeM4Vl&#10;t+ftZeU/l0+7xjfiA1zHZ4VL/Ik9KQylsmgS5/7gmgdPHTiNr0hb+dDWVty3rQMr69uwQtrUyg3i&#10;uxvpv3k2Mq1Z1klbW835RlTVt+Ne8fkHN7fgQfHnbx0+h7elHT8ajONCPGvaXB7XK37Le6pU2RZz&#10;vXOxsfPdSN5bBs/FnE/B8eU+ZcQ+BXUTISznzSjoaZ6/YLrVjlnjfV+S53uvPOevyvSaPN+vBZOY&#10;CicRTedMjyDG8sOgqV3fVABWFEVRFEUphlYqfSnclAC8FPGXoizN4/HgRz/6EbLZG+sGRwVgRVEU&#10;RVGUm0cF4M9nVuzOwr9swctczqZk6sswwjdtuoNkd89XI8BgFKar4/kxFWMUfwsiEBP2C2gbCkLW&#10;/Jzgl9/1byW++ePkzDzTAva6PH45GS7zhfiM/KrukvPyJTKISnkjcZbLEq/8sn0gmUEgnYZfzoPb&#10;Tcl2h70JvHbNjae6RnD/lnasWHMSK2vaUbW+BSs2tKBys0VF9Skj9JZtPomK+iZrfmeLLJ9A2dZG&#10;lNW3ory2FZV1HUYMXlFHMfgkqjY2oOrjo1i5+iQe330Rv7k4g79cnEaH1PtkGnALrozUtfwd4hMC&#10;yTQC8Qz8km6Et3Q2X7csv3WuPCeer08ISHo4kUVI4Drli4PX4/qIP6dz5rpafp3fPgEEOS8+y3nC&#10;6x0UXw3IPH19RvyhM5zC6/0u/KRnHPfXnMI94pdVG06hcl0bKjedQcUG8eGaLlRWi99uFV+saxZ/&#10;FN/c1I6y2m6U15+TeUmvleVN4tdbuyW9DeWbJa1G8taKT1c3ompzOx49dBW/6XHib5em0BFJGl/l&#10;feSVe2zW+GUWQfE/ngP9kX5pnw/LznKbKX1X8voFX0p82/izlU+5i5HrZK6dwPZnwYfzFOTlMtur&#10;mWQW4qJW+8s2STDtlqTNZIAhaaPXzYbx+ysOPN0xioe3SVu7+rD473FpO8UP6zulLe0Sn+yU9rQd&#10;FRubUbatS9pcoa5H5s+KP3ejsoZ+2ypIW1wveTY2ynrx+y2nUcEPHmS7+8Wvf9Q0hr+fncS2YZ/p&#10;GpoisF/uP1++nQ3JOYak3Jafyjr6rJSVHzv4pbw8N3udTTDv16wTts0e2d/teP59KlI++7lHeB3m&#10;pCyWQCzPayLlt7vYZnfRppttgWLwqDzjOU7wNXnO90eyuBbJoF9u1slwUtqflDUe8GIB2PqlorR9&#10;WvoyMRWAFUVRFEVRiqGVSl8Kn1sA/jzir9/vx9NPP43R0VGzfCOmArCiKIqiKMrNowLw5zPrXa2R&#10;fvPwH8BvGbMyE5Bfe/ujWVwJZzAQyWBQGI/lMC5pkxxTVOALY6tbyYXuJhlpxBfMFLEsKOrkhCyC&#10;eTHoVkLRyJe2hCMuh4Sw/D0RFPiSni/BOQ3xJTjLKPnm5PxC6Zz83p9FXPIbsU3Ol2VlGZ2JFDr9&#10;CdQ7g/jegUu4r4bibiPKt7SjfHsPymvajdBQtaET98v0iYNn8N+Hu/Dk0fP46p5uPNF0Ad86dAbf&#10;OSnb7m7CQ4e78Y2mS/i65PvW8ct4uK4R3zx2AY/s6MK9NY1Ysf4kVtRQHO6UfXehrKYHlbVdeHBr&#10;J17qceBkIIIz0ThcOZY/iUgyjbgpaw5zGWKdf4jCSsI614VzZ51kEU1kjNiyuP6UOwuvx40wR/FU&#10;oE/Sx3mt6dsWcp3Tlo+zy1qXrLsYjmH3dADPNw3hobpWVNW2oay6GeXbxF/rKdzmxd9NveK7Z7Bi&#10;XQuq1hxD5cbDqKo5ivs3t4qvnsPKfZdwT+0Z3F9/GvdubMM965qwYmOrbNuGis3dqNhyGuXi8+Xr&#10;GCXMfZ9HRe1poQ2PbO/An9qG0e6N4mI0BZe0JRSA+eEBy892wXykIH5JgYx+SiGQU55TKJWRfGmB&#10;U/XVLwX5dofwGs8Lj6btsWA++q2fH61I/jl5wHC7qCzHE9JeSx72FnEulEDdTAjfahAfrJc2dn2j&#10;+Bj9TKgX3zPto/jy+mYj5FbIPCN+V25skPTjqFx3Evds6jAfKlRVd2DF6gas2HQKlXXi5/VHpU1t&#10;ErolL8XiHpTJPstqZR/Vci+sbcCD6xrxI/H/+qmItP9RuNLih0bglTLH6ZdSbnlmxGRKYVgejfBK&#10;uxrkuZu6sOC5RuS8COuF5+yVNprPqaK6u8MEWBbBJ/N8FrKXC7u7dvbYURgNPC3P+SkzxEMOQxSB&#10;BfO7QCiFkUAcETkXvhmbD30wvzzk4fzCREzm5NlVkLDsTAVgRVEURVGUYmil0pfC5xaAd+7ciZMn&#10;T5r5pYi/AwMDZvlGTQVgRVEURVGUm0cF4KVZ8TtYLtkC8ML721g6Z8b8vRii+JvFSCyHkSjHC7TG&#10;+bXGS1wQfu1oIkYXMcrJROLmMYKW7C8oMJIqfJuIFGBEJYoPjNqiUCZwOSHrUlJWS6yQ3+OlTP5M&#10;Dt6slD+TxXRKzlHyvnfFj4e3daC8+ggqNhxGZW0DKjcJNY2o2nAS960/gR80DeGtCS82u4IYkHpx&#10;yv5m5e+Yc/JjUKZuYUTSftnQi41TQYzL/LTs+0o8g3+1DZoxWZtjafzb4cHzZ8fx9WPnUbl6vxzn&#10;JMpMFPFxlO9qwopNx3HfRwfx5M4u1I54MSnnYARtqe9IKoOIlD8s5SYRiipyDWICp6yLkKQFKJBL&#10;Pl6HUnWn3BmsSMIbQXxWrjGxtskIKfHjFELiq7yePskzJwyJH7w+NotHtp5AlfjPPfXNWCF+WrFJ&#10;YFR6XROqak7gnprjWPXhEaz69yk8vv8i/nrVgw/HPXjP4cIHTi+2eULYFIjjhZEAnjvnRrUnivfH&#10;5vDOqAd/uebGy4OzeGxnN+5ddwyr1gobGrByzQnTfXQZozJ3dKF8UzNWbmjCAx8fxZP7zqDa4ZP7&#10;Qu43KScj63lf0kfNfSppPDcj9PKcZR3XF1O6HpW7B3MNKWzKNbSZb3ONLzOf1TalpA2KxMWPMxnM&#10;SnvrkYeNV/INijP8/cwUHt3WLn7aIm1eByo3Svu7rhmV1e1YUd2GFWtP4Z61J8X/TuCBNcfwqLTH&#10;P2sdxXtjbrx2dRp/dbilPZ7DqyM+fKW5Hy+PefGO+N8/B13456gLz54fxmM1R/Hw2iOoemsnVtU0&#10;yf6Pie82CY3iv+0wXfVvbsAK4UG5X17oGUZrJAmXPBz5fGBkekzONRy3PsCJSBvLOuD9GOBHOEJA&#10;zpF1sFBH/LCB9cNpYfqdxxao+Uw20dqCiU6WKaEITxHYkP/Ia4LP/hjMeMD8IOyq3KhDwQTc0RQk&#10;e0F30IL9CwTn8xNrVn4ujhZeZqYCsKIoiqIoSjG0UulL4abHAL6d4i9NBWBFURRFUZSbRwXgG7eF&#10;F7J5My9lrTe2nEsL0UwWjlAc10JJ0/XjUF78HWXkL4VOwYi/CTvaN2e6lrQjfi3Rt1AAsKZhCpUU&#10;AGT+VsIxCRPy9wOJy3FjcjxGR4b4Il7glPDY8VQGqWQaSSljRPL65Fd8r5y+R9YNysYvNg/ioXXt&#10;WFU9gPLqVpRta8SKzY1mvNSv7+jGx0Nu9Ejd9MlBJpJSH7Kf9462mfNmV7YRqatQWOogznl2dQr8&#10;5lQ7jnhD8OXHaXUlMzjrCcEtx3bIdqNSno/ODeFcPIPTUoYTkTi+ua0Bj+9twYq1u1Cx6Rgq6jpR&#10;uaEL960/jSdqz2DDqB9jjDyT7eNSjoXz5zlmzXnG0hmpm6ycdxYBOUe/wKju8KL6U+4s9n3w2VAo&#10;tYgJcbmW8XQS0WwS/kxK/C6FK+Ir/zznxGNb21G5qx0VWxkp2YKKDeI3tTJf2ygcxaMHW/CLrqs4&#10;KX7bn0jjpR3t6JN713QRLv7IsXpnxXc5PyX3zYZhH9ZfdJgxUUmPOO263gmMcl58tEMK1CQ+eiSY&#10;wJ/bB/Dt/R2orD+BCo5/vV7KUn1a5ruFdqzc0o6Hqg/iX71jmJLy8r6kEMhIX4ra4azMi38Sc86y&#10;PirlMjBvifpT7i7or4ySJSHB9uGIXFMbtkOMGA1l0jJNyXM7az6+OS9+8KuLY3iovgWV6xpNl85l&#10;m06jvLZX6BCf7kBVXTMe3XcGTzVexVpnCGfjaZwPxjEWTmFGnkkccmB90xVcFYfhRzdXxHl+1t6H&#10;C+Jf7I6cft017sNIjMMYpHBJ/PeUNNA7hV+dG8Vjh7pQtb1Z2vujKN/RjLLtDSjb2YryLWdRUd2J&#10;h/acwU/b+tEaTcArD0kv21aen4leZjRwFkF+lJGVZ0CeoMBnDuuHzyfCqGFOF9ffnYRtv/XRBZHn&#10;gUz5vGbX3Oye3QjBsjwrU37c5ZJn/aTUH7uDHpLn2ZBML8uDfYQfhckDb06uo2y28DvFwq8TxhZ+&#10;sxBUAP7E766KoiiKoijLGVqp9KVwUwLw7RZ/aSoAK4qiKIqi3DwqAN+42e9njZn3svIjy5ezVnpc&#10;plPRBPqDMfSHU+iPZDAkjMWs6F8j/ias7iKN+GteHvMlsvUy2USmpi0o9hhRx4gBnFJctojdQuJy&#10;nJQcl3Ce+w/LOZFINmsEbb6wJ0Yslmma+WSeouiULO93BPDMgatY+XETKswYqb2oXN+MBzc34Y/X&#10;prFmyIvhuCWa7W4eQEDmffEMvMk0Dl64KPWQlnpIIygF4LiWXBeSupqQ/D9pacIWjw/eBGQ94Igk&#10;4EnJtikK6BnMJjIY9EeMODsjdeqQkzrQ70SHL4qPHV784MwEKjn+as15KdtFVH7cgVX1Hfhpcy+O&#10;eAJmHGAK34k8cXO+aTn3lNRB2kSMRuQ8Wf+sr1td/8qNY/v/jWDfL/TpZDorZGRZ7j2ZbnO48Z1D&#10;3ahafxSVHJN3aw84Xi+7xK3a2IRHd5/Dn4bc+PfoDN45049J2c+s3J/TySyaXH5MiO+be9X4agpe&#10;gWNeu+RYNWOz+OjciBmz1Cf5+7xB1LWeNcsu8dnLgQi2nh+EU/Y3I2kXYmn8Y8CJ1/rd+Nq+PlSs&#10;aUDZtnMo38xxhNlVeiOq6o7he4fPYMuIG07x+ZC0M4yWDEv7E5G/tWMyH+c9KsefR8qs3P3QR8PS&#10;vhDOs51lGxSX62rB9shqh9kmhwS2Wbs8QXyjqRdVO/nhQjvK68+ibPMFlNVfQMW603iothMvXZrC&#10;WxM+/GtgFufF9xxyDIf45Lbui3BF4ghI28kujeuazmM8wvF6geFoCj/vOYfzcp/w44ZwNIc5ipWy&#10;vVvaXY6rPSXPsCkp64jQLW34T45fwG8GZvDo4V6sqDmByvoWKUcvyuqE+m6Urz6Ir+/vxD8uDGGQ&#10;+5BzYESvzMp9SR+2njcWPE/rXJnOOjL3MNvmL9ivTbvC8grmIymBH2oxYpvXxBo33nqum26hzTNf&#10;6lwYESgAD0SsLqEHKASHpE2SayL/LZP72haArdnCwSWWt6kArCiKoiiKUgytVPpSuCkBeM2aNbdV&#10;/KWpAKwoiqIoinLzqAB842a/nzXGBSMAy0RIy2xMlh3xFC6EE+iPpjEczWA0lo/8TcCK/E1SuMwW&#10;iL8LEUUm0jfNl8y2gJXLiwIW8dtESo6XkClfRlNUCskJRbKW+JAk6SwS5kV9XqiQsjIq9lAghCeP&#10;9OCh1a2o+qgLFZsvoLymBU8cvoTftAyhN5nBzhEPXJKfYgKjyUY9YSM6eJIpzMkxplNxqaMwPKmk&#10;iWwMys4ZeexPZDGWzeHprhasd8/CI2UMxqQeA1FZlzbiRTDJKceWlPqMJY3gxuhrdqfNcSSnpO6v&#10;yrpXrnnxg+YxPFjXi6rqbpRToKg5ilX1x/Di2XH0cVvZv6kPOdd4Ni31IOVACiFQYCsQyZlH+cKw&#10;74XFWOvygpH4ZjybRUywhVFG7w2Fknj79BQeWnMclZsaUVbPiMUuVK09hYfru/Cdgxfwco8Dp2Vn&#10;jNh1is+ecwbh9MUQFl/iPXsmGsWuSQe86Yz4WwrOWBznZ71mHOxB8Z2PnW58MDAGt/idP5GCKxRF&#10;a98wAuLbHIvYEYygeWBc7nu5B8SHR4Jx7L48aaIvL8ox/jjswYMHu1FV12JE6bItbSjbRiG4E/dX&#10;n8KrveM4G0+a8YHD0gRRHEzKvlNybIppcZKvD+Xuh/5qt/H8uIbXMSW+ZbAFYF5rYVbyHPdF8ZOj&#10;l7Cq+iQq61tRvqlV2rIO8Y8OVG3pxhP7LuF3bU5cDKfgyH+UsPviKKakrZyS9pEfHey90i++LT6U&#10;TmFGGv+LngBm5KaRptN8uPST093okXRGsCYM4qvyXPNImVzie25pL738+EF81hFK4aI3Zj6S6JUT&#10;Wj/mx7e3d+ChredQUdOJsjrx4c1dWLGhBSv/fQQ/OHEJWz1yT1EE5jlL+fjs4fMlKeefkPPlvRvN&#10;E5N8rCe2vXIKRXX3RWCul5TVirBnu1IgAksZGQ3M57pXnkF8DrEOp6Rex4XhGDAmvwf0ycWkEHw1&#10;JNdD6jElz1wj8dq/YMiUKSoAL5gKwIqiKIqiKMXQSqUvhc8tAHd2duLPf/7zvPjrdDpvufhLUwFY&#10;URRFURTl5lEB+MaNr2HnX8XaC3n4my+7t7wSTuBiLIN+gZG/E/EspuJ25G9e/BXs8X0p/pqxDdNW&#10;ZFGx6MuX3wuCjnlRfpugyMDIwiAYWcguR9PIZHNIJmTK9fG0EdZikscvy6tHXXjocDvKak+iYhO7&#10;rT2Dyo1NeORAF9ooxKZhuhAdDMVBMWxGcMu5TCVT6Jr1wpFKyXIGDvFBt8wH0hlEpCDhWFrqKA0/&#10;603q45eNTdjj9ZvxWoMRKZekh6VywlIhISlTUMrnS6Tgk+1nhbcOH8d0muJbBgEpx1lfEE3eIEZT&#10;wOG5OL6+6wwqOEbwDnZR3YbyulN4/GAzGiIJc/4JCjByHeMZRv9SCLZExIxsL0kl6065M9j3wSfJ&#10;3ydGLCIZJOWCxdIJE5XvkTzHPXE8sbYL933cjRWrO1Gx7TzKtnahYmsLvnP0PHZ7wibivGXUhwFf&#10;VPwVcMl9ORSI4dTpa4iExZ/k/r0ak+VZNzzicxyXl9HrM/Q/irty7A9HJ/HOxUET7csxT/2CT/x5&#10;NpYwIjCjhX1yMhSAfbK9S3x4IpISf5b7Twp7MRjHB6NTeGfKg4ePs4wtKNtzGWXVV1G56SxWfLwf&#10;j2+Te8ITknsV4BipKSGbsYRD+i0FNIqJi+tPufug/3IqroC0tHcZ8ZGskDGCPsVQeTbkfXiNI4R7&#10;17ehStrblRvO4J413eITXeIjrbj/QAf+PRPAaCKHiUDKdC/MDwxMTwkCn03sOYHzszJlW0nMOj6T&#10;pF1l7wvDwRSe6zmLC+LXs/JQiEubm5TpHCPdJe9EOIZRXwg+aYMZAT82HcKZPpfcC1ZXyGfcQRx1&#10;eHHAG8N3OS57XSPKatpQseEcKtadRVV1J1Z8uAvvujwYlePzo6OUnGNGzj0t91dWjmG1vxnzAYf9&#10;EQc/UmIdFdbdF0Fhu8NntPkoSspmRQNbPQPwuW5EYGGWIrzc2xSBJwSOBzwY5XjAwOUII4FT5sMn&#10;OUWrl2cDf0hdmH8qANNUAFYURVEURSmGVip9KXxuAfiVV14xoq9tFILjcfltV+xWib80FYAVRVEU&#10;RVFuHhWAP6fZL2vFMkJC5sciKVwOc5zELK4J47EMHPEsnIwEEmb5ol3wJRcif0Npiq1W98qEL5UL&#10;RS1LyLGio24HUiwj7Eal/PxcM4QsokIqJ1D8pQgh5WQXpOwGdCyZwZ86x3BvHbtVbkfFjgtYVduF&#10;753sw8eeCH7S3I0j4Rhccg4UYN3xFJpGHHAlU3BRVEhn4IwlrHqQA7MeKE744mkj7HK8y8uhKFxR&#10;RpzlcNDtw7lQDOe8UUwE45iTbfiS3SuVxEjigOSn0OZOpIywMRaNyzEkXcoekuPVNrZI/TPaLYvR&#10;NPCXnkE8vq8DDx29ZMaorKjvQvn2g3hw3wnUjM2YaOKMlImk5PhyqUwdWRFqFCGK60+5cySyn0LB&#10;OnEJIyil0im5f9IYiSXx1oAT91Z3yPW+gPK6flTWX0HlmhY8vPsMvr6jGS3iXxNybZ2yn8v+CE4M&#10;jMIv/uIRH6KQ5gjHjaDjp8glfupPphETX2VkZFiISh6OX+2WtOaZII6NzMAt20+Lz3tl6pYpP3Dw&#10;igNRKGakui3Qebg/2XdQ5vkhw4j8zXopFsWQbHdJ/Pk7hy/hnuozqPz4IipqL6JyWzcq15/EE1va&#10;UTc6B35cwfbDfLiQzcr5S7lyaakLmS+oO+VuxRI25VKbtpbib1Z8xYig4sscZ31UMvzzzDgerD+N&#10;MvGB8vrL4g89WLW2Bw/tvYAnmi6i3hM00aZhgT624+pFOLPS5so9MC33wr4LF6X9ZpuZQdD4bc74&#10;LIXbGWnbHcKUtKlXxB9fGR/DzkAYDslPYZhtNT/Wccp+58TXuH/20BCUh958d/70ZfHjS4EIRqXN&#10;d8v8BTnWE4c6UFXbKs+Iq1LmXlRskntwe6ekHcTvLo7AIfcSe74Q1zdtbk7KY0RgRgLLMyjGD3B4&#10;P+frqHQd3ikWRGjrGW2JwHbX0HyW81woBNsCMId64JAP03FpX4QxjgWcF4CvRIC+UNq0A3L68tQV&#10;o/gr51wsAKupAKwoiqIoilIMrVT6UvjcAvDzzz8Pj8eTX1qwWyn+0lQAVhRFURRFuXlUAF6iLXob&#10;y1e1fHnLMQ0Hggn0RTK4HM1hJM7uoDNwxi3xl10/G9GTL89TpcVfS/S1xF8j+hpBK2cJWkbYun1I&#10;cRGV84jICSZyWaQzWWSlTIy84gtun6y/mEjhhc5BVH10AJU1ncIZ3LehDW9e8WIgmcO45Hl3cAS/&#10;v3QVDjk3v5wMoyadwaiJlqS4GhICsbQRziLRrOnWecYIE5aQ5owm8WTNJhydcOOM049Xd5xAm9uP&#10;g04vnt+yH/2RhBk/lRFxbtknRTVGVvqM4Ct1HE0gJPvheMLBeErqmqJzGpPZLDqjMfxs/1EcDEXQ&#10;LHmfbxrBAx+eRMXOBlTWHsADa/ehftRjultNy/5N1K9M5XCme28jRCyqN+WLRS61THmfMOpV/FZ8&#10;mPdPRNIm4kn86kgPVq4+iPK6LpRtuYCy6i7cU38Gz5+bwYlgHBuuTuPNnqsYkZ25ZPs58dtelxuu&#10;WBwe8R2PpDFy3W1EHbnPxZ/ZHW4klkVYboyg+D39nNGQHIe6ezaEN3Y04L2jrTg1OW0igRll6U7Q&#10;V8U/Zfs5ir0yzw8qmMYPF8xHEKkUNhw9YZYpRveJ4/21axS/PjWAFztdqFrTiopNrVhR04Z71p7C&#10;gx8dxV86xzCSlPtJzjssZTUfbmTTAqefrC/l7oTtDKO4SUauHaO4feID49IQ/eHsOB5YfwqV61pQ&#10;XntW2qrTuHd1G364dwDHIynsCcfx2ukrmBC/CrKdlelljwdnXDNwyTOe3ZUzYp1+Zz6aScjzRxp8&#10;EhBmJL3mQh8OXp7AOV8cv25qx0cXhvHmnka4xbfpuxSA2YsDBU12bUz/ZZfmXvbAIPvnhz1uKfPb&#10;jU3iu8yXxZic00/bLuC315x4tsOFBz/sRtWGbpRt7ZB78RRWVh/FCy396Jd9cJx1isBZ8fmsHIO9&#10;T/A5FJfnUVLaXrktDYV19oUg50QRmIKwVMsnRGD25EERmGMCs73wmvqS9oP1HAcmY8Aoo4CFq/J7&#10;wpVwGsOhuHn+yi6Qk3PN5QVgC1lBy0+Wq6kArCiKoiiKUgytVPpS+NwC8LZt27B9+/b8kmVzc3O3&#10;VPylqQCsKIqiKIpy86gAvETji9j8y1i+nqXgFM3lMBlJYDCUwmA0i/5oDuNxSYtnTPTv/Li/gtX1&#10;MyOFsvPdPseEhYhf6+WyZJ1/6Wy//DbIsW8lGdlnNr9f/hmR4DnJ+WSlDFkpC8tD8bcpHMH/29GM&#10;qjWNqNrRjcrq4/hF5yhawymcnovBm4KJALss5/zrzvPY4XAjIDul4GXGSZR0CrxW183swlnm5WCM&#10;QGO0JLt8DkSkvpIZvDUyhBZfAG7ZcC6SNiLEoBT0b8dO4fio04xjyTr1yZQRbSbaVwrKLqEjyRSC&#10;sZQRgQOyTFGYAtxIJoPfNXVgn8eHESnrtMDuuTde8+JBjp9Z04TK+uO4d8tx/LqtD8OyD9Z3Ts6f&#10;YnhSrnZCoBjMulK+GFj/hZg0I3ZSnGfUq1wnSTsdiuPxTY24r5rifgvKNzWhovoUHjt6EdW+KAZl&#10;Q0bkDwbjeKp2H1oCUSPWeuW6B41YloJPfMadymCW6bJTv9zTPgrA4hj8sIEimFP87ozbZyJ5xyNJ&#10;1J4fxHAwhpFIHO+Kv17yh+Q4VuQvI4gZOWmQbcmcrGPXvPwIglGU9HceY0LuvzV9I/hp/UFclPtg&#10;VM6rVu6zB3efR1V1i5xLMyprmrFy43E8sb3RiNnsEjoq+8lI3rTUR2G9KXcnhX6cyWUNbIfZHf3l&#10;WBLf3N6AlRtOmTGgy+pbUbm5EQ9vacG7l2cwIu0Xx1eflHZqjzeAj0ccmJCdzcWBuaj4kcAuwumr&#10;bGfZIwN7n5iTPIxOZZfO9MWIzO/pvYZdzT2YlefXhXBc/Fn8PJzEC3//wPio1Z255BfYdTlh9+YG&#10;8Td3UtppmZ+S+4YfS7ilXHtcPvxRfLhH1l+V++eUJ4FH1jagvK4BZVvEf2u7sGpdA57YcRzn4ynT&#10;1TWFcLa5fCal5EGbFFg3XJbdFNXdHYfHZ7mkfESq4FNFYCMAC6aupY690nZ4hOlYDhMxeR7JdCAv&#10;AF+Stoftg2Q3v1PYEcAWcmBafrJcTQVgRVEURVGUYmil0pfC5xaAE4kEnn32Waxbtw4XLlzAyZMn&#10;8dRTT91S8ZemArCiKIqiKMrNowLwEm3+RWzOvJ5NCeze9VogiuFIBgPhrInwccRzcMYz89G/FEdN&#10;N7KCiYRNZxHJsGvlxeKvIDuWLOZlM196G+S4NkUvpW8S7o+hR7YInOZ58QU0jynpYclwxBvGo1v2&#10;oWr9KVStvYDK6iY8e2kYHdG46SZ0y/nLGAzEzItut/wtsnfGi5/XHTBjqs6kgVmeu5wUBQg/u9UV&#10;ZlNpzMi+OV4vu7ENRDOIxQGvpH00OYEOXxChmNQLuynlC3Op419t2YHT4575qEsr2i2NkEwDiRTY&#10;Na8ZD5iRm1IuCmrMxwisHn8Uv91zCpciqfy1yKLDOYt13X04OhvH43XtWLG1EWU7TqCiZj9+1ngV&#10;jgjHQZZ6kIqhMJOSSmF9Eb6snyefVohdv8qto7Bued/ZaRR++dFCXC4Wo7QveEL49tF+VNZ0o7y6&#10;FRUbGlC15hB+2HQZuwIRHPMGMBRJmI8HGEG+1xnE+91DcIu/8yONgPiN+aBAMPP0z7jcs4l8BDDT&#10;xa/ozxSHKQhT3OWHBi7xO36YQDFsb98QhkMxIwLZ/m/EOPqu7CMoy5zSf91xuS/EmbxyDN5DF2Ip&#10;PLfnJDYPjMEtvu/MZnBFzvOX7cN4spHnxrFVT6F8WwsqNx3Dt4+dR7OcF9uUDFncZkh9mToTFqfb&#10;9avcQgr8s6i+Sf46EF4Tvr6xrk1OpvJMkPmuUBg/OtCMe9YeREV9G8q2nkHFjiY8vu84jvhiGBD/&#10;7ZwJiG9YY61fFn/5U+tZ7JiZM5G3c+JHYdmxN2r5rmkzxff8/JBB/I5QxKX/RSW9eWwS2051wyfP&#10;LYq3/NghEMvgF39+w4i/viTb15Q8u+j30q5KW8t5v7S3fJ4ZcZl+LdvyY4mr4RT+7+QZtInvXpLy&#10;eCR9QlZudvjwrY4+VOzsRPnGTlRubJXnyV78qPkcdk96EJP7l75rnkfS3po2l88kO82uwzuMuX68&#10;p1gG87GJXDM5LzntRSJwzjwz2RuAFQVsfTQyJ7A7bZcwaYaHyOU/Fsviilwop1w/+oB17vLD/HZB&#10;5MDy37CMTQVgRVEURVGUYmil0pfC5xaAaalUCqdOncL777+PrVu3mu6fb7WpAKwoiqIoinLzqAD8&#10;+Y3vZPkSn+PQXgskcS2cwfB89G8W03zhm8ha0b9GdGT0r/wem2bkrxUxxJfGfIGczGNeLAsUf40A&#10;zBfPQjY/vWGkXDdCltG++ZfufJlNIS2TSUh6BlFZbvFHcd/GdpQz+qz6FB78+Cj+3ufEpWwWw6mM&#10;6TZ3NBLFgC9kxDNGAjtluqH7Ek57w5hK5nAhFDeiljUuoiXa+pJ5kVZO1ivzRpBIMBoY2Dk+jVZP&#10;yES3cbtL3gg6ZXl1S4fkT0v+FEJyXF8sibBsR6GOXT5bwoQVnUYxjnU+5IuYLkk/PncVh0ZcRuCg&#10;GDIjZbgWiki+tBHozoQT+P7xs1i5ow3lm9tQuakF/3P0ihkTU4plxIecVKyJTpM6ssUJCjZWPRYg&#10;/yhaFNazcvPwuwRC/6ZYwrrmhcnkUnKNMojJYq/46/cODKBiQzvKNnejYlMjHt/Wgj+evIhRuR8Z&#10;ndgXiYs/zRlf5IcAU8Kru09g79UJuIyQawnBHKPaiLScUvAVP2PEIwUxzlPMtYQ0C/obBWBGErsS&#10;KbyzbS+GfcGCrnfz24l/2r7KfYQo1Mkx2L0uP5ZwyT2wtc+BjzouYUzys8zcJ4Wivlha7rssnmu+&#10;gpV1x1G+rQ1l9V1YsakL3993Bef8ERM9St/MZWRHUkkmkl/qhvXDepNVpkKNoGbNKrcY1jPrlj5q&#10;+y3nbd8thNeG06Rk4jU6HY7hkd0NWFF9EhVbulG2pRWrahrx45NncTGeglN2TCFxV08/xoMcnxqY&#10;Ed85OenBpt4hae8gvgTjcxwrnaIsfZldP5sPEAyW+BuSdpC9JrQPjmCbtK+z0t6xR4YR2e/qQw1o&#10;H5mQdjkpPpqSbSgCL/iv2Yccgx/ZMNLYHEOW+cENx23fKu34iOzLI+fujqZx4uI4xmWbs5L3h+2X&#10;8dC2ZnmmnERZXQsqappwrzxf2oNReSbSMVlxGZkkBWlR83W3uJ5vCfa+bwBTDhZPkNMwz0wip26w&#10;I4HNWMByLwcERl1TFGe9zAhT8gyiADxiBGAOGZHGValvDmXA8sjjJf9Ddmjg/PI2FYAVRVEURVGK&#10;oZVKXwo3JQDfCVMBWFEURVEU5eZRAfjmjC9sGdU7Gs5gJAqBY//yJa8lAM8YAdjqdtOf4ljBMF0i&#10;R/Ivihk5JFnMS2S+UCZG/OWL5jx86SxJlm5TkD6/Pr/ukzBK+TqYF81yfNlRiuJvTlJzKZnP4Hww&#10;hie29KCiugfl6xtwX90p/OvyGI7NBU0Xu4zgZaTjHEXZRMp0bT0nJ2LGPZTzGpUT/PfJs3iz6SL2&#10;X5rEjvZeI/qG45KX0bpGBMuaF98cS9Ir9eKUv2UODs+g2xvGpCxfCibwx/pDaJ2ag19OapZCRFqO&#10;KcdjZKY/njZCRqEYR1HZI/s+eHEEL63ejFHJPyJlpIhGMY+isUvKMBqJGPGZIqBD0g/M+vD13a2o&#10;qmlG+cZ2VK1txI+P98l5ynVhPfPC8L8RgDNIyU8KwbLaXCNWZc7Uq/1vUV0rN4/UcWF9M1qdHyvE&#10;ZdofT+CJ+hasqj4nPtspPnsK9284ibXjAbhkI6/4Fscv5djRRweG0DIyAbf4HX3yvCeAXm8QLvGN&#10;KfENRomfmfRikl0rSxrHk6afzgmmO9y8z9liGtsARgNPy7putxd/3bwbnaNT8FEkk3VzMUZMWnlt&#10;8ZdRlJxnVHGAgp34+97eIeNvTU4PzvrCcElD4JbthwJxnJ2cgzsmviv5+mRfL150YkV9M8qqO1Cx&#10;oQf3rG7AN7Y34kosYcZONZGEco9K1Zgo07hAoVEq0lQi68/UpWFRPSufG378IZfI1C3rWBINdn1z&#10;nQ2XOXY12xcKiKPiw9/a04zKDadQVtuOsi1duOfjw3hjxIvmQBQO8R/6Az8qorA47ouJH1FclHZP&#10;2qfxWEp8MIvNredNpLpbll2RhPFDipH2hwgmAp1p4tdBaVNPj02h+lQ7ZmUfI+Kr/9zfgHaX13wo&#10;E+BHMrF4gd/S9y3/p+9SAPZJO8zy7OroNWMGD8vymOyXvTsE6cPyvHDKvTQjx5+U5Ytyrn+8OoFV&#10;G46gvLoF5XVyv9a14rEtbeiStp8iKwXgbDaJVCYtz8d8O7uorm+e+ctThP1sLcQ8hzkvGRaLwFIN&#10;5llOKAKbsYB57gLrfI7XSHAlYARgdgM9Oi8AZ3A1lDQfl5hzlGNYDxPZab5EfK4webmaCsCKoiiK&#10;oijF0EqlLwUVgBVFURRFUZYBKgDfnPEl/mQ4hWvBtIn+HY5STASceQHYnbAEYCv6N4eQbGDG/s2/&#10;KOYLY75AJnyZbMRfoejFsxzjdsGXyiYSMMcX7JQz01KmtJQ/hUdXH8aKDU2oWHcCj+7uwt97xzAu&#10;ZR9JZLDz0gDOuefyYhjF2AVRgGIWoyinZf5qIIY3Gs5gIpLGlOl+2RKArShgiglZsz27hWbXuR6p&#10;n6PDLvR4QthzeQrV7X2YiCbhlXWzUlmMMDNRZ3Is82JdpgsRmHnxl8iyI5bG63tOwJHJYkbwyD6M&#10;ECL7MS/mpaJ9UsEU+y56wzjtD+F8Mo2/jc5iZXULqqpP4751bfjZni5MxRmJZlVYLkfhgC/rWV98&#10;OZ+vSMGqV1v8Xahn5eaheMk/dSmSUCBhHfP+Y9fPY+E4nqg7jMotp1BR044V6xvwaF0rjon/UXD6&#10;4HiPGZfXjMMt198fS8k0JcsZuOJp042zW+7Tl1ZvQXXDWYwGY3jsyWdwyemD1bWtbCe+awRg+q3t&#10;68bfxY/Eh+h7x0cmsaN3AI5owvQMwG7IvbL/sMzzuJ8QgHnfUDyTdfs7e/HNX/3e+Ck/VnAKszJP&#10;/2S0sj8qeaXRYEQw78EtkwG85QjhoZ0XUbmhVc67AffUHZF62I9L0bgRfDkesBUlbXurWL5CqTGp&#10;n94ejJAnFLYNnBTmMcn8gCHLSFdG8Wbwzfpm3LOhHRXrT6Ni61ms3NyE6vEABsQ/2BV4bfsZqx0T&#10;3zDRpfQp8T9+eMM2j4IrI3h/9od/mGVnJIFhXwQeycc20haA55Fj0k9P9o9hU8tpNDvnsOH0MK5G&#10;5RkgN5cZb118nMez2muL+bZeMB84yH55D7z0YbXxV59UgPFbbis+y49uwvll7nOfw43drjnUSbv7&#10;QHUTyjc2oLy2CZXrj+DR2qMYkXtTsktFWfd5UurIdAVdUH93HClPKQGYyOkVCcBmLGBZYT76YH0I&#10;/D2AEcDOhDVExGgsiwH5feGqTPtCScxKnbI942nnnYNHNSxv+VcFYEVRFEVRlMXQSqUvBRWAFUVR&#10;FEVRlgEqAH9+4ytZilKjgQQGQxkMzQvAHP/X6v55NklR0noBbAvAfDlsR/8y6st+icwXyrKqpOjL&#10;Y5HF6YXrPg/c3hwvJ4VhTGsuhcl4Cr9uHUHlmkZU1rfhsQPdeHfcDafkc8oJz0hhGWF7zuFCIJE2&#10;3YiGExnTTW44yW5GLdGAQuxgOIn32y+aeUucXYgApphGQYJjSXJMZIplfEl+bGAa5zwhrDvVhR+8&#10;8gZ+91ENXn57Lf7yYT0GnT74Y2kjPBjxmNvl902RzELmZT8Uk/+y+4iJVKYYQQGZQoYV0ZnBnJSD&#10;ggmv04A3YMrjyWTRFk3gD8NeVK3tNDy49jj+2HEJQdZVvt4sKYJLdkphnVqv65VbB2vbjmK15PWM&#10;mfL+m5br+EJTH+7ZdBLlNcdRvrUZD21pwp7ZCKbFD1xRfpCRxtYLA3BEEuKrWUTkBgyKH5nIc3OP&#10;Wt0+z0i+y56g8Zd/bT2EXtecEWm98aSZWuOhit8WCGBmbFXxo2OXB7CxucfcH4zG5D0SkBua9703&#10;Jj5vthHyIhoFYO6H3ZdHuI1Mn/nLPzEn/sqxsF1SNp4b9817IyT3VUQaDB5vx+VhnPdHMS5pm91h&#10;3H/gNMrrjqOy7hhWbNyP57qGMCT7S1Ioz8jJyX1tdUouZleq/LDktYUk5dZhW8n0+QXxYml7w+JX&#10;/+gaw72bLqBi7WVU1F1B5bom/HPMgwlxfKt9TMEn7ZMjbHUXzPaL/mc+UBA/48cM/FCGbdrPxY/o&#10;g/yQoc8bMm0in0GWCJwXcTmVdEbsNo248HHTOewbdOKgw49WTxinnAFcCsRkf7JvcSGKvAviLxH/&#10;lzTzAY6Uh238y9VbTf7ZGIVfS/RlW8tu+n1yD1Asbhlx4uSoEy4p32VZt0na9Hs2HsE9e8SHa5tQ&#10;sb0Bz54ZMf6/8HGSdb8X1uPthO3NYky6/LBFYCl+kQAs1TEvAnMsYD7n7a6g2fsHfw/gRybTeQF4&#10;XOpnUOiX+cvBBCbCCblfreNYZo5oUAFYBWBFURRFUZRCaKXSl4IKwIqiKIqiKMsAFYA/v/HVLAWo&#10;0WAKQ2EKwMBILIepRNYIwBRBCwVgvgguEoDzL435Apkvk4kRY/P7Jrf7tS+PIUVCLis/synEsln8&#10;7twkKuu6UF7TjntrjuPfI9PY6pjBuWDURJ9RZJ1LpuFLWFGUFIApYoXkZEyXoAlLMGCXuDOS518n&#10;eoygxnrgtvMCcF5Q8FFcM/uzBFp2y+uKZzAZSUndRjEaiGLMF8aUP2rEBL9UHAURTywFj+yf+/Sl&#10;ZHvB7lbXjCcslfmPo82mzHOyHYU4ihQ8TlT2wQgtLs9KmSm+zcXYVWoKrmwOhwIRPLHrLFZtbEPV&#10;h0dwf91J7JkNmDE6LcmXV4Zz1hKNP23Ubq3ZtU1fpRzESHX+9KczeObYBdxT24KK9c2o3NSKqt1N&#10;eGNkBkOMOBc/CFG8Eh8YiSZMJDf9IyrXPCJ+wKhcE92bFH+JpeGUbQbmosZ/39y2H2ednny3z/Qv&#10;TgUKZ7YARp+nH8m2W5q68Y/6PXh3/0m8t/co3tl+AA7xX3aNzu5gKZYtFoA5HxLYFS+jhH/28l/k&#10;eGm5B+TeknOzjpcW/2RXvVJOOc54IIzJQEyWpV1JABNSMX8YcKGq5hjKtjWgfHMzqtafwuv9bvjF&#10;lxn9i2xSkNorclDe/Qv+q3YLLV+lnCy05fnKZ2RnfpbdybP78mPStjzEKO61vSiv7kfFxg482+PA&#10;JWnjrooPheS6s401H7xI+0i/IWYcX5n6xD/oI+ZjAfGZp//yL1AIZiT6kD+MGVlndRtN8j4ssAcF&#10;dh89EUnivDeKpukAdoovkb2DLjQ55syHNLyPuK05rvF9bs/7Ro4nzEr6jBz377sOmgjkEJ91cYH3&#10;B9teltP2ZfFtdk9t2nrZ94BMf3a8F/e8fxAVW7vFhzuxYtNJvNI6Is+jHDhGfS5n3flfpOUv2bwA&#10;XCgCSxWYZzmR082PBZzLdwVdLAC7pC455AAF4CH5feFaHOiTRorjLsuqgrO0j7jc5V8VgBVFURRF&#10;URZDK5W+FFQAVhRFURRFWQaoAPw5LP82li9qQ8k0RoIpXAvzZS4wxujfhBVVanX/nIU1/m/ORGmF&#10;zYvh4u6f+RKZUPwtFICtV7+317h/dg2bYxebmSwOjrhQtbENZVvPo5Iv4XuHMCmFGZMCXokk0Dw2&#10;aUQpvsT3pziuKV/uy3xelPDJOXMsSL+cm1tObjySwjsN3WCX0KyHIgE4ZQkIFDCCAkU1CrGsKwrm&#10;7C6U4gKFB4psHGeS3Tdb4gPzkZSsTyCUljTZb1j2E5L83IdD+MuhBiPyMuqTgodH8lGQi8gFCMm+&#10;rIhgS0ihIOyKJDEcSuCEK4CTcr5f29WGqk2NKK9txTcPnkafrGcUatruntOIarxaC9frdl+zZWtS&#10;sax2Cr+E12G3y4uq6qOo2HwGlWvbsXJdI/63ZwBX5Joe73dgPJDAHMUr8QX6AbvRpQ94+NECRam4&#10;+IXAjzO8MmWU+FVP2ESiv163Bxdn5kxkJX3NRGDKvC2e0XftKEgKyMZn89DX6d/0tfkupOV4pQTg&#10;QEz8Vu4L+u8zf/irWWffYxTMTDfRkjZH5D7kuNUR2WfMHJvdRQPnZPlHrVdQwQjoze2oqOvBI1u7&#10;0eALI2Hub8mUoa8W+ij9Vm5UtVtv+Qac9cxZxnByvOpcLoOctLO5vLApVwVN7jl848gZVK1tQ8WG&#10;8yir6cZX9nfjRCCKYWmDej1+cOzyAH2V/mJj+3Der9gWcz39hAIwP8Bh1+j9c0HxST6HKA6LP0o+&#10;24fNVNIoAvMjHbcUiP5EKM7yOWZ8mb5usI5ltcGyL24naXPiRi7Z7yv1O2Vq9QLhj7FtlXnmM+39&#10;wkcU7PKf98OAP4xDky55fqbwQssoKje2oqz+NMq29GDlhpPo8UUhjyaBfmq1s1+0sQ2aF4FlKo/1&#10;ElHAOXnGFwrAbB9g2hUKwE75PYEi8IjU0UAsh345/1F57vBVXvEdSQ9SUwFYURRFURSlGFqp9KWg&#10;ArCiKIqiKMoyQAXgz2HmRb71OtoTTWAklMZgNIeheF4AjjPy1Yr+NVFXKQpBOdMdZMS8GLZeEBO+&#10;NDbiL+FL5fx+yZ159ctOYDNIyQldCMbwtW2nUb7+NCo3n8O3j51Gd4RRv2lMyjnMSLlHg2H4pbDe&#10;VOELfZlSTDDCgiUyUGyjcMCud9860S7zVheinxSAKRZYYgbFBUsYY7qNlTa/To7lT6YMAfHfBbic&#10;gTvMKN6sibRypIHXjjaZ4xgBWI7BLqhZzrBcI8JjR+IJBKVMRjQOp01ENyNGnZJv27QXD29rRkV1&#10;F6o+Pokf7Wgx4wnHszmkpV6MqJa/Uvx5Z67ZMjXeFHIt2SVsQmYbvD48trcR5fVyfTb14J717Xi6&#10;sQ+9+evPaN4d5/vEBy3hlv4zm87AmcnAJdC/jA8QyU8BmGOlXpuLiJ/m8Pb2Azg37TFRlybi3UAf&#10;z/uibE8BmFN+9EDm8lgiMNOt9bZoZpjfnr7MjxrSRgDmumf/8roRfK31FkZ0E9x2ucWPKQDTZ6dD&#10;MdOl7jAjl2W7Hzb1obKuTerjNFbWduPbu5vFj1PSzkjl8UMFuc/po6xK9djbaPmqZT1bY9dyTuB1&#10;kP8ZaejFReSaZvGL1gFUbmxE5aYO3FPXgQd3t6A5loRLfNUt/sEPYU5dc2FGHhzz/iC+QvHXxvYr&#10;27d+zAhg8TsKwFe9QfMcMuKv8dUFH7b3xXm77S7E8t/i/Zt5s434teRhu2662Jc28w91OzArzwne&#10;C0YElnWMoDe9NPDDC2m/ZxMpBGV+NhrHsf4hTPK+kmenQ7b57sErqNrYY0Twis0d+O7ODnikTefz&#10;9m4xlsU8/3kdicxLNRgS8lyQqpkXgE030LKC9cTniyUAs4eQvAAsMAL4WkSeO+EkJNkIwHfR6d4V&#10;pgKwoiiKoihKMbRS6UtBBWBFURRFUZRlgArAn8MoAMs/vqidjSVN988DURQIwBkr+ldgBCtf/Frd&#10;P9sCsCX+JoQkhcSCF8mMLJLZz3gBzDU3wo1bLpvFnPDdw2dQsbYJlRvP4sGNrTjoCaA/GrFe2idz&#10;mI6nEZSCuuNJUAC2o7ls+KLfguedgZ8iaiyFd062y3qKAhQVigVgEy1cICqUJC88UGieS1GotUTf&#10;oMCp6Ypa9suxJ53CVBoYlWNPSUW+uueEuQaM7mU+S7jmfrNgd9WMAo4lEiaKjt3+uuVvKY4fTJHN&#10;K+kT6Qz+MeRG5doWVNX04L6PDqJuxIWQXKiU1BnrjvXNGuec2m003hxys7DKvfLj2fPXULn5JCpr&#10;27BC/PbR7d1oiSTl+sJE9TIycVKu+Xg4aqLHKZTxA4DJjCUCUwTj9acv+CQ/xSp3NI1+rxUB/Obm&#10;Pbjg9Jh89C9LBLa2o88y/zwUuxhpbPx5iQKwzFsR8Gn84o9/N9PFvs/8FIBnBHapy+6g2eWvU84t&#10;ID7ql8aD/t8cSuL+WstXK2u6cc/aQ/h9Vz/8Ul9sryxfteRIY0trKtRu1PL1ynpmtDrr3KiGcp2o&#10;w8vlQ0TWfTzuQeWmblRs6JRpI1Zu3I9/O9zo9PrhYu8G4u8B8We2a25p00xbSRb5R+Ey8/zolX+Y&#10;8YA5XvDAXEj2Y0Xx2oJu4X6Cxt/oh5Y/Fnenb62z8uS3s48l942J7pV5WzD+Q/VWzEpZbb/nlM8G&#10;tvtklseQOmDX/byfeF/xgyKPuf+A41MRPCBtbfmmDqzYchr3fnQY714YMx/c3D5X5Z5vBMuKBGCZ&#10;EqleSwCWBbIgAOe7fxcsAdj6OGxazndSYATwIAVgDiER4NjO7NxenyWLTQVgRVEURVGUYmil0peC&#10;CsCKoiiKoijLABWAl2p8+0sBxRKA3dEUBsMZ9EdhXuRaXUBTAM7MR10ZAThNATi7SADOIlVCADYv&#10;mK2DLTKm3ig3blJMbHHMoWLdEZTVtWHl+gbs9IQwLeWekvPbcLwVznDcRG0ZAYwv8xN8ec8X/BQF&#10;FkSFeYFA1nlZB0KD02tEuU8XgC2xoGj7EnCdJQCnEGQUWV6U8EnFjcj0rCyvng7h67va8bOj3RiR&#10;C9Q06TXXgd2iUmygsGGJERTlrAjQEAVk2d4t184rf0uxnNy/MxDA3guXcTGewW86xlG1tglVtW14&#10;dN0hXAlHjXifLSUAL6361W7YpGLl5qDY8u7ANKrqmlC+qRUr1jTg4R3t2BuIobprAK5QwvgmxX5+&#10;sGD8Kp42QgzFf3YDPUtfkHQTPUn/kGvM+9TF+5kRwOKXb9TsxEVGAEu+kOxnTvzW9lFLCLYELuO7&#10;eQHY5kYFYLuLZ7uL6F+88pqUlfks/yzEJ/5t+W9O5nmMLGbTvI+S8MUS5qOLJm8Qf+uewMM1Hajc&#10;2IaK2g7cV9eK9y9NmS6z6alSg+Kr4q30U/XV22P5erWeE3kBmA0EJ4I8LjCWyeDxXS0oW9+FqvWd&#10;uKfmKF4edGBI/GAsmsBVTwCucMK0oRzP3EsxOO8LC23mAoXrtrScEb8Qf47xI4GE5av5dYW+uDiC&#10;eMG3bR9dyLvgt3aa7E/aT7b13D+Pd/jisGlv+Yyw89pQKDbPDIHnZITgmPiu3Ffj8ST6XAHMyv7+&#10;0evEPesasGJ1M+6R+3tl7RHsc/pMd9m3x+wb4XrkTWZLC8A5JKWdsATgrDzn5XlfQgDmx2EUgKco&#10;AEezGIwB/eE0hgJyraU+bAFYdqmWNxWAFUVRFEVRiqGVSl8KKgAriqIoiqIsA1QAXqrl5L8lAPNF&#10;rTvG8X8LBWC+3GWkU8ZEnlIECqSzCAocD5BdQlL8LRaAc58QgD9pTFwKN2Z80TydyODJXWdQUdOK&#10;si1N+E7bJZyT85hLyO/cck7jsyFMh8Jg5K0Zh5fnFcuY8R2DKRghgNG0FBIYScuoSr7wp+jqk0qa&#10;lpNjNDRFAopytgBMAYsCsM2CkFEgOuSx1lnCBJd5HI6L6ZMyUqi+Ksf4UfMQVlY3okrO5fHdjRjO&#10;ADPct0y9aZaHx02ZiGa3XA8eMxS3jsvxW+cFEjkGx3a+Ou3GeCgGl2x/JpLBV/dfRFl9N1Z+eAjv&#10;9fRDDm+ul12P87V+49WvtiRjdFwWY4kUntjajsr1XaisPY9VNW145bITY3IDucT3ZqIJ7L10Va67&#10;3HNyPUNR+gvFKsuPeH1t0WtBnLL8k2MAs+toilldo064wjF4Y0nJa/nsfH6DtY3xzbzwy25viRk3&#10;1fh33qfyxzPk92EJwLKfVAYeaUeYfvJ8v4kGNuOtSplsQY/TcCyNqJSPArBTfJfjtM6KL88lGTmY&#10;xFgkgq4ZHyYk/W9XZ814quV1cl9vPo+vbemCM5EXfpEUF5Up/ZSLarfFKLWzvq06l8rmRGA77xXf&#10;fPPqCFZtPIxy8eGKdQ346t5WdIifsb3xSLs25oliyh+X5wijZlMypR/m/e16iO/xgwCKrRQeKb4u&#10;+NSC8EsKt6O/8iOJIt8m5ri231p+bLX57F0B8lyQNDkOu1BnW7qQx4JjbUfYFket5wf3zfafz4iw&#10;tMUjgTCu+ALi01lMyPm/2OVC1foWVNbLfb65CV/b22bGGL49xhvhRsibzNoCsC0CFwvA2XkBOMrn&#10;vpyTJQCzV4JPCsDsOaRffocYk4qcicSN0J33GLW8qQCsKIqiKIpSDK1U+lJQAVhRFEVRFGUZoALw&#10;Ui0LSwDGpwjA7Co5g9kEX8DzZXrOvBhnBPCCAGyNEchIoVIRwJ98+culpVJg+STul+NRzndHKv8j&#10;csDfdI/j3o0tqNrIiKvjeOb8NRwMRsyYv3NyTnMxwJdJw5NMmEjFOYpdFHbjWfTJSmeEQhaMAEah&#10;jS/7TTe2knc2LttR0JCTpgjOCMZQPnLXjgC+UQHYiBL2MUw6RQSYsX7/0u/ByvpOVGzvRdn+S3h0&#10;5wmMynFN17iSl9FzjLZk1DDLwDGKrfGHAZeUfUr2NSXXklHLjLQ04nb+HCnIDMl1e7FvCpWbpJ42&#10;teGRNcdxwjFnrqM1xqfUa76eDWqf04x3zmPVJ39IDWeziMqN8uLpPqysa0fZxjMorzmDlVvbcDCa&#10;gEM24HWlGDUeiRuBiaJvlCK/TOfkelIQ44cDFK4oUnHZEmGtqRWhSH+0ltnNshmTV3yiUAArFIDJ&#10;gu/KVGDaQpe71rEWfLl4P1Z0uviylJHHMtHI+f3Y++U8x/2NSdn50YNT/N7N+1PSQ4xoTsbl3FPS&#10;7jC6GWiPpvHYPrkX6s+grPY87qluwVvnhxGVOsyYlks2Vl+9fSb1Sv8tHv9X2giZxIRjc0Hc++9t&#10;0t62oHJDD1ZtbsEznf1oiMRwQfyBbRI/rpmLSLsp/jiVSBgBlD49EorjrDeAcWmv2N2y9SGN5Xv0&#10;a07tiHYTdVvgQ7YATCjMGn+VdVYbbO3nkyy0zbbfWvtYOB5FXeP3ROa5bAu/FtKeCnwWsjeIXl8Y&#10;Q3JvOaVddvHeknMbT6QwKXVDAbjGGcCqDQ2oqG9H+bpGVG1rw8fjMzCvuqzmQJoFPsvsfzfjzoVb&#10;fxZ543FlsWQEsCQWCsCMAP4sAXiUAnA0h8uhDAblOerMC8DW0fjTmlvupgKwoiiKoihKMbRS6UtB&#10;BWBFURRFUZRlgArAS7Wc/Lde6WcEdgFdagzgGcHqChPmRTxf4hcLwBwv0Op+OSXwBbIRgPP75fSW&#10;vPrlTvI7TMlCXGYyOUlIyzlI2lg6g4rNJ1FR04R7Pz6KP16axItnruGrtcfw0bgb1zJZM/6kRwo3&#10;J3kvu/1wyzmNxNL4455GvNV8GX/d3YQLcyEjPBmBVvJb4pUlFlAQKBIP8lMLe93C+k/DCBFyjCCj&#10;j+MpqdsMXFJxneEkvnrkihnztHJnH8p29ODJwy1wSnlt0YQv39nFrh2RZgsYFOkaPX7842Q33m3o&#10;Rl3XJSPc81gUlym0DUh1vXVtGt/Y3oyHtzShvJbjq/bif48NmUjvJOtU6jaXV+8pTKjduJna4g8j&#10;6GSNAMIY1YxRWYj4ai4l5DATS+D+D3fLNWhE2ZZOlNe3Y1XNcbzQcwlXpe5dafk7Uf4eZrerbrk2&#10;M3ItQwJ9YJbrKe7TP8WfZ43PWViCbqGoay/fPVDUC4hfMjrUEpKkjYnTrykwyT3Cc5R5RgYPyrqf&#10;NV5D1aZ2lNWeRfnmFtxfvR/X4gnTFXQ2I04t9WFVvtotN6lbtuf0Zaui2QhnzE+/pH+/6SKqNrSi&#10;ck2PTM/gm3vOYksggv851YG/DTmlzZFrKRuH5XoHpU39Z+cAmoIxdHn9eGX3YXxw9iJe3n3AiKgc&#10;+5kfs1BgDQsUXG1ht1Q7+kkW7oNPX7c4/dOw8htxOC/6svz80MZLpAKqu6/g/bNX8bujjTg+F4Bb&#10;7nGPnK9DzoMf7Wx2BfFL8d0nD1/Gqo9PYMUmuc9rO/HQ3k54pC3g44sVye732b229c8akoE1bdTZ&#10;22jcO4/Dpmle/BXktJGQxOIxgPk85P2ZMx+WcGxxl9SHU3BI3YxHsxiJ5HAplsX5SNp8hMTzsM7B&#10;PjOZ5yJZpqYCsKIoiqIoSjG0UulLQQVgRVEURVGUZYAKwEs1vozla1nrlT4F4OG7XQDmzngMmSRk&#10;JkPxhy+pJe0PHedQtuUUKuub8Iv2YVyVco5LgXpiKfy24wq+u/codk+6MRtJISobeOR8fVLYP9fs&#10;Rp+kDcsJUIR45o2PjKBmIsBijPBdimhwYzCyky/T2cU0RWS3zA8JP+kYwX1bTmPF1vOo2HEWq3af&#10;xk5vCO5MVvLwOsj2ko8CsB39ZjMt51NzZQT9cr4Ooc8TxD+3HoBL6udcOI6/N53Gb3a3YuNlF65I&#10;/r3hJCopSKztxgPrmtHsDSIulWzESruub93V+4+3+SrjjNRhoQBs0s1NYQkhEVl856oT91QfQfnm&#10;VlRt7sEPTo3gtPjD2r5x/HznIWwem0ZvKG7uPUYDb2jqxls1e42wsq79LIZDUfS5Q/jbtgNwSx7e&#10;myUFLrnWdx3iy85YArWdvajpuYzzgTj+tP0Q+uWcOEbshKwfFtZfdeCXdYexcWIO320ZQXldt/ko&#10;orL6IN4fmrTGAqZ6xf+sd7Vbb+K8rGK2ucaTGforlU3fbvQGsGr9AVTW9KCi+ixW1nTibCiJmSQw&#10;INfvI4cbL3Zcwsb+CUzHrOfIm+M+7BS/ff9gK6YSKdNG98fiaHF5TRSwLQBbgqstAIvPfMHYH9qY&#10;8iRyGPJH0T0zB0c6K8+OFE6NOeGPZjCZSOOYL4SXG8/iwEwY1yT/JTnvxzc1o3J9C8q3XZC6Oob6&#10;cZfpLcOq2Kw8N9OmfosEYDr2bTTunce5VQLwaCSHi7EszqkA/KmmArCiKIqiKEoxtFLpS0EFYEVR&#10;FEVRlGWACsBLNb6M5WtZS6i9awVgbmzvID9vvSSXPct/6hHOeBLf2nsClXVNqNpwEi/2jGJEyssu&#10;Oqflb4pBKcgW1yzeONWNaV8cMSl0OJlBUAr945deNeM1TkuhGXX5f6tr4Y6n4U+kEJQpxzEtJQjc&#10;DCEhIGUOpzKmq2Yet0HKVLW1FVV1PVix9SyqdnXhZx2jRhj2SD7iZdRnmt2iWl1P23CfjAB2JbJw&#10;ywWgkNIfjOA3azdhPJPFPqcbfzrYiBZ30HTJ6pB66ZHt7q1uRUXdWVSuPYHnTpxFVOrWiBKsY4ZV&#10;3/zVWzbGWmJtmTkjAFtjaxt9hyvNTZFDUhz2SjKNB7edQuVmobYJD37UgDZ/Uvw4B49c36MzHvxP&#10;/XY8u/8oBgJRE/W793w/3tq0C+fdfry27wQc4i8cQ/dPWw/iajBmjU1NX1gE0+4u2M06x69OYiwW&#10;x5T49Yic37a+UXzY0IoROf/2YBR/bj6P79cexr6pWYzI/bs9GEf5ugaUs3v02pP4f5sPwSVtltF/&#10;Wb9qt8dYvzKxWgLLh7kQkIbiD+0XUbX+iLQhpw3fah/BuPghu9afFcfndWsNJ/Fu10Vph9MmEvi9&#10;ET+OuSN4/tV/m271GfU7KX7x9r6T8CZz4rPW2NNkaRG7tweO9e5NsZeGlCxb7S67Qjb3lpSP3SDz&#10;Ax6WNSbzjmgC6y4M4viM1cMEe18YkTb3qaOXsKq6GZXV7HWhEb9q6DEfLvEhySj2BdnX+mCEWDV/&#10;+8y+rioA3zlTAVhRFEVRFKUYWqn0paACsKIoiqIoyjJABeClGl/GfhkEYJbTvDpe2A/T8gfgC+ud&#10;Tg9WrduJe9acxGNbOnEyEsNoPJkvtxVBSaHBGbXG87XG903BF0vhD//eYEQ3Rh46kxl8cKgJc6mM&#10;GY80xLF2FwkCt4JwIoVwPIZAhmOe5nA+nsX/9EyhfPc5VO27gsrNbXhkXzt6JX1GymuNMUzBISP1&#10;XywAc39MpwDB8X7Zda5TLsK7bR2o7e+HM0uBJQWnnCuFRHciZ7ovHZM8f746gxV17aiobsD96w+i&#10;ZyZgBGBT5aa20wIrWu16xtqyaoqVZ9We7f/2yqwkyG2Ft4amULm9zXT/XLX+OP52YQoOuefYLTK7&#10;7XaI/11JpbFtwomRYBxeuabnZvx4Y8Nu9PvDeOdUJ2bEX92Sv90bwsaeK0aQKSm4iq/cbfgTSfHX&#10;hPhqUnwxC5fcf43OWbx5qBEuWW5webFtZBqXxa9HBHZ/fk7894lDF7Cint1lt+C+2hM41O+0PNRU&#10;ufrpbTH6LhEzNSw/WNXXQhE8uH4PquqaxY+7UVnXiXccXgzF4hiJxuGQ62YieuW5YaLYBWcsi3pH&#10;BM3TIfzi//4p7VjWCMmz0i69vmW/tGMLAjCnVpf7xW3nnYTtqiedMlAE9guB/PjrfvFHI4hKGftd&#10;Pry3+YARha0xsPkxBkVia/z8KblXPxibwYPS1lZu6EbFhgY8saMRvf6I1UbwYxtWqvFhFYD/k00F&#10;YEVRFEVRlGJopdKXggrAiqIoiqIoywAVgJdqfBn7ZRCAZQ+mnFaMlNlXfufZtJRJDvb9o6dRWXsE&#10;K9eexN+uTKPNF8YVXwhnXW4MzPmMUBqMZ02Xop6EJbIxApjdeb7w1lowgmtG9kVR7YNjrfDKSXiS&#10;afgSfOH/SWHgZgnF44imYnLcFCaTOfz+3CxWbL+Ast1XhfNYub0Vbw+7jIBixnHNi3kUf42Alt+P&#10;EYVTeSQfu08dDcbxxoET2HT+EpwUV9JclzbCxZzsg+fW6ZjGabcfe9wRPLS/GxXb23FP9UmsOz1i&#10;BIC01K/xjJxcdFPZatcz+iV91F6wlvP+SlWd/ioTl1yHJ4+eR8W6ZiO+P1BzEpvdQewadsAl15bd&#10;fHvFDx3im/RJjkXN6N6L7gDert6HPl8EG89ckfWMCs+iS5Y/aDlnuoGmj/jlhixksfh6N+CPJeR+&#10;TMl8Bm65L696I1h/4gwuyznyXNkFO33fKVN2fc4PIPpCSfzo0BmsrGlB+eYOVG1owButEwhJXaVz&#10;OWSNeKZ2q834L3+wjjlPVxZ2TXiwYv1+VIoPl23qxKNHLqJFniHnfAFciQSxc7Afc/IMiURyiPHj&#10;Boqicg98MOTFCXcY//vyv8wzxSXXmB+5vFq7C3PSflnRv5Z4+kULwIQRwB4TBSy+KzCNHxGZe03K&#10;++9dR7GnrQdOOXe3EYeziMTk+SK+HZD8vR4PxhJpbJvy4pm2EVRWd6JySyfuWX8Qb5wfQYwfi5jG&#10;QirVfMnASp6f3FYzhyUyw2c2n91s/6XaVQC+TaYCsKIoiqIoSjG0UulLQQVgRVEURVGUZYAKwEs1&#10;voz9cgnA83Ikf6TleHKA3lgSKzccRvmWZqzcdAK7/VaXub5oAr5EHI5oGNPiHyYtmcOc/I3B6Cye&#10;hyeWxk///A5cMu+SfTmFV+r2YEYO5JE0b5Li6SdFgZsllEoikIxhNpPFiWAKD2w9i/IdV1Cxqw8V&#10;+87i2UsjcMjxKYIEpXLtaF874pcY8beAWaHHH8Y/95/EdCRhBBdGOnMbCsSMaqaI4Y4n4Y7E4Y2n&#10;MSHn+dOeQZTXnUJlTSt+uvOSrE+Zera62JY5FdZu0KwRPPOzxue5lKMAYhQWS1xpE/+8d/UxrKg7&#10;j6rVDXjqeC8uS8aBZAq7+q6iddyBgFwrT0yut/grx0JlV8cXZ/3457pd6PNFsbarF+Ny47H72R5/&#10;BP9uOWvmS0X8zsVSN8zibT+LUtuXotS2jJTkvecIp3Hg8hRe2XgIV7xRzPEcxP8C+eh8q5vdFLpH&#10;p7Cj+youy/ITR3tRsbkbFeva8ejaZlzwx42/prMZU9emvtVumRlNUn7ksllp1zmVNl/4TeMAKre3&#10;oGxjEyrqOvFC/4y0o0AskUY4kcB0NCr+mEMoBoTFh4N8lsj6t9wBbPOG8Oy/N8ApbbJTHhb8UGVj&#10;6+m8AGx9qFPY1n2R2B/XWPD5kY/SZ9fWexvRF4yZ82CX13y2BBLyfJH1RjhOy3MnGRc/Tkse4J+D&#10;M6Z3h7KaFqyobcJD6/fDmzEtrVXRprJNtd8R46F4bNM8CSoA335TAVhRFEVRFKUYWqn0paACsKIo&#10;iqIoyjJABeClGl/GfhkEYJbTij6j0MOpvfOYTP96bgSVmxpQUdOG7x6/gp5UBg7zoprRWEnMJRJw&#10;Z+Q8pFBWRK0lMhixSZZfeGcT+oIJTMrOJ2TdT95cb4QMRqZxjNXbEYXG8SS9mTTGZf+/veSSsndi&#10;xe4BrNh7Gav2dOBQMAa3VCqjlENxnkexAFwo/Nr7nAjH8eKmeozHZd8UfyNpxGUakQvEbqwpZHjT&#10;lgjs5fjDaSvK8mgshYr1h1C2qQ0P/LsR3f445PJL9Urlss/i5fy2fklGecN453yVmSUqZhzjUyZh&#10;SX+lYwD31LSgsrob929swW5PGOOyzil53Om03G8JSyCNpOCX60ch3yvX8IrHjzfWbsMlTwB/2X4A&#10;U+KX7O77hNOL2nP9Zp5dg5cSXEtCcXYRpQTcUpTa1lDqOCVwxdImure+dxgfdV/BsPzdPym+6BY/&#10;nWP30PG4+KzcuzLlWNxzSdZLGpOyzWp/DCs2tKBiQ4+ZvtrcZ6IojcBEgdIITmq3ykxtsk6z1rOC&#10;vQNckzbi/9W3oqy2AeU1zaja1ITjco3caSAaTQgxRNn+SgMdYvSvXDe2Pxxrfc3UHA74gtg5NIa2&#10;OT9GpE3aNTSKEdmOH+lYAvAnP3j5YrDKY3VJTWEX8Ap8Hh4bmkJtzzXz0ZBDmBXYbTU/HGI35jPS&#10;vvtS4stSFxzrnd3y90ieVfWNqKjrRnl1G+7ZcBD9sk6qzWos7rDr8nA8rArAd85UAFYURVEURSmG&#10;Vip9KagArCiKoiiKsgxQAXipxpexXwIBOG/cB1+Uc3/8kZVy9IeieGxnAyo2d6FqfRdqhufQHozg&#10;bDQOZ5qRhimrq2e+sJaCudM8Dwq6FHc5LmUOjkgcr+9uwj/3teFPW46jfdprCVGS38OxHiVvaXHg&#10;88Mxhx3Czmk/Vu3sQOWBK6jach731DSi3hfChKnnLILxNEJSuYWCSCnxl+nToTh+8Orr+OXbH+L/&#10;3l+H3729BkebzyESyyAqFyksefwpOXbGigZm19azcn7H3XN4Yk8PKjd2SB224uXuEYTn61l+3oqL&#10;tyyM8oZ4PAUP/heM7+ckTeo8k83BK3zzYA/KN7ebKNYHPj6KzkDcdOU8m0zBFU/IdZfrJNeLopmX&#10;/ifzjNa+4PLirQ27MOSP4OPGDowEwhj0hPHimjpMynqP5JuLpT8hxNpdQfvN/PWw816PUtsuZiHv&#10;fHmkbBSQ2c11hzeAV/adQoM/jEZ/FF2BKIYpAsp9645F5HwYEZywBGfeq+kMpmS7E6EYVn14HBUb&#10;z6BsSw++uacVAanXjPiqLQCrCHwLzVQlHdoS8KTJxIbeMazacFLqvw0VdU34ys5OrBnx4MCoC8Ne&#10;n1y3uFzvBGIxICrw+s2kk9L+MHI2g+FIGtOZLI5Pu/FhZw+65gJwybXlxzZsy+z2rrDN/CKwxd+g&#10;wKktAHPs7Sv+GI6OzmLf4DQOjbvRNuU15Z+Rdp0CsFfu45DcvzGZ8qObk14/6mbm8P29Z3HPh60o&#10;33QG5RsOY43DjRjr2DS4+eqmzc/cPrMPqwLwnTMVgBVFURRFUYqhlUpfCioAK4qiKIqiLANUAF6q&#10;8WXsl0cApnF/Zl88RjaH/c4Z3FOzD+U1nXhwQy/Gojm0TLrR6PVhLJ3CaVlvIsrkXHzxrBlLlCKo&#10;IU0BmF0nZ+GVHU/GU5hJMoIrC3ecIlTSEuNuuRDBcU2BK3KcHzT0o2J7J8p3nsE9W7vwk+bLuBJO&#10;mrJSPOPxbeHXFkRMl6Qkvz+KJQbJz65zTfSonJs9dmpIjhfNRwJzHx5JZ9fW/S4fApksjo5M4ZWu&#10;UdyzvgPlm1rx+K4GBKSKed1u6cX7jzcKHOJIeeWXogqrL5tJ8wfSktDsDeHe2gaU7TqNitoW/LKp&#10;D0NyvU/1DmDQ68ccr1uUEbBWF8veRAqzYXbXnYQjHEN3vwPuRBrNky50OGZwxenD+dmAGTuY4+mW&#10;Emft6FyzP7nHvbJ/TyQp+03cUjyRhNk3j1EUJbyoPMQj5zMRiWLL2avYP+7BAYcXR4TeuZD5OMGX&#10;kP3E2YV72nwIwTZoKpVEh8eNN1vP4ifHB1FR3YOy3Rdw3/ZTOO0LIksBWOq4UAT+NNSWYOLEUmvy&#10;zxLY5fGAv50exopNTSiTNqti0zH8ZdCFUXkuTMq1Oz4xhqFkxESzhyNZxCJAkG1tOomw+LM1HnBO&#10;rjM/yhF/F6blOvvkwVHY5T3bNvrCQrt55ylse/lBBtvuOYHPQ35ANCPlnZNb3vQWIeXnGMGmfZV1&#10;fO6Epd3lBzw+aWe3D4/jtJz8kdkI7n+3BSu29KFs03E8daLDrKdbmvZCMB7KH7fZVbl7c0yZ4TOb&#10;z265LCoA30ZTAVhRFEVRFKUYWqn0paACsKIoiqIoyjJABeClGl/G3v0CcOH28/Pyg9HAdS43KikA&#10;153GwxsvmG42PfEsglIYCqHOWBIeKTejtvxyTuEEBdE0AsmEiS6kEMwxb000sKzj2I4cm5TdI7Pb&#10;zogQYBRmCXHgRmGkbXFa1oyF+dfTTlRuPIWqA5dQvqML9x3ownkpA7sRpWBL0YFiA8/DFiG4vS0A&#10;2/ujYBKSi0Aisj2jhimaeeS8jJgt5zIrUAxmXgrBHBvYRIwm5dzlGB3BFB7dcUHK0Y0Hdp/EZEb8&#10;ghXNC3gzF29ZWWkBGIwAlvuMkZMf9Mk1X38cZXvOi982470rM5iV+8wdjmPAH8Devmvij3KtzfUU&#10;P40njb965Vq6OS/Xj/7qkuvG6G2KrewaeZY+HEkawdWIvDLvsYXZPO5Q3DATjMHFcUsD0Xmm8zj9&#10;kRtkYRsbl8B9zwSt41C4tsrAeQrEljjMMvojcQTCEeOPvF9dMZnmfd8bTiEYZcS6LMfET8OyXvLU&#10;XzyHSyE/JiIpvH15FpW1p40AXFFzEOuujlrB6ioA33ozvsz2gN2Yy/WQtufpU5el3ptRtrkDVdsa&#10;UT3tN+Pf+qSN5YcIroz4peSlUMguoEPSTgWScfFf8QPTxkr7atpkaXMlPz9mocBqPmQR2GYygpbH&#10;KmzrvggCcq8Rv9yHhGWdMx8myDrBK8+LoNzc/NAmlBDflfJbYwCLLwvswj0YSSMq89Nyr1+U9d8+&#10;OIqKjZek/prxaP0BXPYHTTPL5na+yeWP2+yq3D3bKBWA75ypAKwoiqIoilIMrVT6UlABWFEURVEU&#10;ZRmgAvBSjS9j+VrWeul8N0cAc3sL7i1tyh3N5fBC7xgqak6iYkM7vr2vH245IAWIYMzq8pjigTeT&#10;NV06W10/p2WaQjDNl/sp8wLfdKcs68xYvyaPrKPoG5d85qV/sSDwadgirfXy39pfMM4xMGWfUqZA&#10;Oiv1mEZQKqfZn8TDO6+i4tBVlG1rx8qtJ/H3QacRq62yWxFkFMTMtMTxbOzj2uIJxV0jIEoZZmW9&#10;OX/Wg8CxgKNSLpZpTvZt6kRwyHG/ufcCyurasaL6GHY43OYaQrZVK22fEBUNUl9Z8VKZzYi35rjM&#10;6D6KYTL9edcQqrZ0oaymTa5/N04HOEYoEJBrPpdImYhXv8z7IxRBUwhFEvCxW2SK+fEk5mJJzBLJ&#10;62Z6NIkZmc5IPiPwUoj1RzDtC2PKG8KkN4hxtx9jwuiMzzBi456zsOdn8vOCyeuyGHH5LWbymPn8&#10;PmSbUZcw4zXTou3zx3V4gqYsTikTyzYTiMAXisIXCGMuFIMnJOeYF659sbTUhdwjUgeBiPhrNItw&#10;hCJaDi65d6ZTjAzOoG0ujoe2nUb5jl65/0/h5YZe09Vu9gYF4E9D7ZNG2c6Id9m0ibK+LL72YF2r&#10;+DC7MW7FN46dwWX6rzwzgtKOMPrbn8nAyY8U2KYmJY3tn/g2u+M3H7Dk2ymrlwNpr9iOSV67LWO7&#10;xnxWBLAlvM4LsCmLOYFt2mLsqOHCNtHeJ9exO+alicqFx7fSWGYTnW7KLO0p29F42gjdbGM5Fjcj&#10;nPkcCPF5yeeA+DLbc7c0Cc+edaB8vdTf1h6sWnsYTS6vaTOMRGp8kc86sdvsktw9W3jTXgkqAN9+&#10;UwFYURRFURSlGFqp9KWgArCiKIqiKMoyQAXgpRpfxn4JBGAWUybclxVhmUQ2m4E3k8GDm06hvLoN&#10;VZvasNodQtdcFL3egImK9EihvHnBIJDO5MXelCW0FbzMv1XYgoM9vrDdDWgknkU4JvUnFTUraVPp&#10;LH5/1YOKHYMo23sJK3a14jdnh3CNwpdszyhPW/wNynXg2JOljlcKblckohCKIiZijftk9LPUi9SP&#10;L0mBIoOpUAKNzgCe3H0G5TUdWLGpE/8870DC1L19BdVsWywa2sgPq6qy9NIsKH/kxE8hdSzuh4vx&#10;FO7f3oCKTe2o3NyNx/efwbhUsk/uN47dS7/0x1IIUAiVvHPxJAIxRvUm4YkmTJSwKxTFVCAMB8eJ&#10;ngtiXBgTfx/1ED8m3BbjFGBdFGUtYXbM5StilGKv25snL+AamHeBCck7nscWhM0+ZP9k3OTxCh4z&#10;Zb5PHCtfDs7b5XOQGT8mZykQC16Zn/PDGQhhOhAxYjYjgf0R8dug+Go0i2m2RXLfclzkCfHlr+3u&#10;RFl9Fyo2d+DxTUcwnUiabuEpUpai1DX7NNQWzBIlxbEzaXHtLA77YrhnYyfK6zpRUdeCpw62Yf+I&#10;G/1zMcxIu+OOxY0vm49sTDuYMz0RUDQ0vRnEEkYoXdx2lYJtVZBtl2m3LOaFYIGCriXqWnDeiibm&#10;dtaHLuwZwWqXuZ6isbXd4mPdLKb9l3aV9zB7jzDdnUv6HM/ZnD/HXM9iOJLAD1vOoWxzIypqzkhd&#10;dmDXxJz51sZ84GR8Nd/q3mZX5O7zTZYKwHfIVABWFEVRFEUphlYqfSmoAKwoiqIoirIMUAF4qcaX&#10;sXwta4mrXw4BWPaWS8vPLJypDFZ+eAgV1a2oWnMMW3wh7Jn1o37EgQ5/CJdDUfilIF6+gBciSXZ/&#10;bI2HS2HgepG1n4dC8dUWJShERGNZRKI5cOzf5kQaVZtPomzHFVRuP4tH9/egPZ7GrJygLXiYiLgE&#10;Ix+ZduPltI9vl8GkUXzITykEm2W5aHNSrhGpo4tuPzb3TuDJfWdRtqlV6rMNv2walLqzXtpbV1Ct&#10;lFBYBFUUijdCWu4rSwBOy42RRlqq8Jg3hJW1h1FR04mK2lZ85VAXdk34sKt7EK5EClOJuNxrSczE&#10;knDEEhiLxeAIRzAVYJfLYUxS9GVEL8Ve8XMy4vYZhmcEF4VcirsWI7JMCtPm17nnMOT2YjjPghic&#10;F4I5FcZkfpzIfj6V+TzctsSxJM8nyiHLFJi5/RiPQ2bl+B5ZlvNzMHrZJ+fti2HaH4UjksBwPIWx&#10;RAJD8nfw5qEJPFBzBOV7zqBsawtWbdyLwXhC2h/x2AJ4XQqXC9Ovh1qBGYVQ/Fn8+p+n3aja0Gki&#10;gCu2tePvw06MSdvlFldnTwtOtru2SCvtn+mGXvDIc4Mfx4TY8wI/dsi3T58F2zGKt2Fpr+xu7ufJ&#10;r7M/mrExadK+s92ezScsAAD/9ElEQVQ15Nt6q020BeRPHutm4f4jRMoW4IccPJ7Arvc98lB0Stvr&#10;Skv9SFvw694hVG5pQcXGHqxY04zqYa+0F2xpZaXUNd3PtLq32Q25ex5HBeA7ZyoAK4qiKIqiFEMr&#10;lb4UVABWFEVRFEVZBqgAvFTjy1jzyvnuF4C5T5nlvriQlsmhKR9WbWxEZW0bvnboHFpiKYxJhnEp&#10;wHRKyp3m2KGM9srCSxEgKWWXvy84FjDHbKQYUepF/ufFFisIo449aY7BmzaiRCyaNlHAl6Q83+26&#10;isrDnSjf3oX7t3RivSOIaTk5j+zDRCtTIDH7s6KAl1JOlqEQK53nnzbReKbrU6kfdsEazmTl+iYw&#10;K2k8/u5wCuV1bSirbcUTO1rhiCcpYVoXQE3crlgg/AQUbvICY0ruq6R4aZYCsNQv74s3zl5B1aaD&#10;4q+dqKptxk87+jAWy8AdSmE2loAzGjMRvhxLd9wfwWAgiOE5P4ZnvBh2WdhiamFXy2beTi/MIxSJ&#10;rgVQAC4Wfj2LmDWMyvz4DKN7rQjfxVDAZdSwReljkcIyFZbR2o5is8fAsgxL2QZlm8EZPwZdftOF&#10;9YgviJFgBM5IDNPBMHp9YTzb0o/y1cdRuaMbq6oP4EI0Lm1QFpkMu4K2rsOnUfL6lWC5G2uAwqTp&#10;zlxaX0a2P7m1B1XV3aiobUflhlM4H+f41OyqnmOtZ+GWdtiIvwmr7XVJW+OR9sUl63zSJvsSbN+W&#10;IMIa8daiUNTl1BaDKRBTeI3mp9YHPmw7pa1jWz+/PddZPS2UPNZNwI992O21Oy3z0rayXZ2T87We&#10;P5JHjk84xvf+QAwrNpzEirrzWLG2GX/oGEFIHpqsX3G8hVb3Nrsgd89nqgrAd85UAFYURVEURSmG&#10;Vip9KagArCiKoiiKsgxQAXipxpexfC1riat3rwAse8iZzp/n90VR4l+dfVhZ04zKTU34ec8QhhmB&#10;Jitm4hxrN2fKyjFuKUqwO2Z3glFoMi874vncDgGYQgTFj9l0SkgaMTccTSMUy2FKyvVs21Ws3NuO&#10;sl3NqDrYjR+f6McIx3xlV8CyD28qJWW2BBKKwBxH2IxNXHCc6/FJEdg614BcmNk4u0ClGJIx3bB6&#10;WU45nlPWtcoxK6Quy2qbce/aA7gUiiIttW3JEcvDSomAiyklKC6QQUZICcmczGfEITNZc4/8/MAJ&#10;VFbvw4raDtxX24oNk37MyP3mZZSrj905++BwejE55cPYtN+IoBxjd6E75TkTOWuz0MVyQZpb0vKM&#10;5rHF4kKsLpzz0b7zWCLsqBF+LQGYjEk6ReAFIXhBELYE4NLHsLHLUVQuppt13L5AAJZjDMk5D7n9&#10;QgDDgmPWKl+/U8oy7YFLjjs8G8KmUT/uWdOAyg3NuG/9IWx3uEsKwFy2KUz/NEpd88UsJ1tod/nh&#10;TQ5f3diEFRs7xJebULWlDZ3SpsxKW+sXV6cwaHpcSIlfx1PY1XMZa0724L3jXXBIPre0MV5pE280&#10;CtdqE632m9hdPBOuZztmf3RjicBZM94uxV+Op87nAWH0sRmT3eS7TQKwMCv3ukvKOJ1IYc2JFnSL&#10;z5pnjkDhl+MCs64uS6Xev0XqcGM3Kta14Ov1JxGQbVm/1hMub7fZ1bh7XlsVgO+cqQCsKIqiKIpS&#10;DM3lcn1uuI9bJgBTeN2xYweeeuopfP3rX8cPf/hDsxyJRPI5Pp+pAKwoiqIoinLzqAC8VOPLWL6W&#10;tV7y3+0CMPdj74vj0/7f8dOo3HASlbWNeL5nEGeDMXRNuHHJ6cNMJAl2v0nhs989h5qjjfjpn/6B&#10;t3cdxbVAFByX8nYIwBQWOMbkzP9n71xA40ju/K+H5ceu95Xs5ZLd7N0lufvncblLyItLQu5IuJCQ&#10;kCUhZDkSQkJYdlmWXRZjbIwxNsIYCSGMjDEyxtgYG2NjbGxsZCwkJCHJ6GEk62HrNXqMNBrNdE/P&#10;+z3S9//7Vk9LI+1411o/1put8n7U1dXdVdVV1dU79e1fVSathFyKDTEpR6+U3elIEpsPN6O0rg0l&#10;x5rxzMU2nPbH5BrI74lFRKXwaDVMETiYtwKmVZkjdtwvjvBrY4u/k1YUrlAMY8EYOj0GTKlr5o0C&#10;sCscwU1fCLVzAWzY34jSQ+3YvOcs+sNRqccHqrlPnCsm9jkUEwtXQ/GXVr85ZCkAiz+XE9JZRLKL&#10;+OaZSyivOoXyvdex+e1TOOGNwOWNwi3tlZavoz4/5hYs+REbRv/oPK71jeLizX6MuH1w1uHl2rnO&#10;1p5CeWWNXkdgVcKrHLuX1TChcDwr2CIu1+cltnXulN/OjzNF9LiEqemg5TmaovBLMdjrVyLwigAc&#10;FEIraThpFuIcI8ynwhaAp/ICMNOZkPBRoVfu+4qUwYjHI+f51b3NegKYl/Y7Lnk/OGFiy/ZL2LDj&#10;Kja8exy/6xhAKJFEIpFAKpVCRp6jQvH3fgVgh2JtwOFT5Xi7ClsA/nxVM8r3t6O0ugnlB66i3rTw&#10;v3XHcaD5Fqakj1PiYDKDa8MTqO8cxEQsg1Z/GL+oPQm/PAd2n7YeAVjeP1mBW+lbua47+1jOlqD6&#10;Rgkn7C85Y0JA+toFoU36uqtmGC55Gc3Ki0iJ1NIXPioLYEeYdgWj+Nvh0xgPRnDgRhtq2m4pUdgr&#10;L8bxRBqHhsbxowtt2PjeeZTtaUNFbRe27jgGQ9pnRsqX/5bdI25qjF69V8XDdzbf3VJMWgB+hE4L&#10;wBqNRqPRaDSroSsm7N4vjOOhCMALCwtK8D1z5owSfPnDj1vuM5zHP6rTArBGo9FoNBrNg6MF4PU6&#10;DsZyWPYTIABLDPxL6CR7+Mm1Wyivuo6yyqv43x4XmrwWjvUO48rIFKbCcSUUhDM5/Pa9XWobTGVx&#10;x2vijapjRQfwHwZquk9Jy0xlEBO/FUvDygK3pMy+0jKM8rpGlB/txeYTbfi9x4BbyjQuN5OML6qp&#10;oin+KgE4Q4GEQsf6BODCcx0BOCAVdKSxF3fNCIJSIdWtt1BztgnReA4+SatnwYcLwzN4t9uNrYe6&#10;UVrViI3bjmMgHFPCwKfNrRX7SDFhsDDMhsIvRccMMkIyk1ZCZDKWhD+ZwVeOn0PZ3qPYsPs6nnrv&#10;DHYMz+LdQ5dxuWsAA34/+k0T00YYvcNz+P171ai82oSd5y7i9X0HleDr8pgCRVcKuBRjVwTgmYUV&#10;AfiDLH+dcAq3Hm8Qbk8AswshuT6ICfFTWHVJHgYZdzCOEfFPSLsZpjBshnFnzosZP9NlPgxMSrhL&#10;rhmXuDhdM9chXiU6O6zJxzineRbUNNQLhhKWlaWxxE3B+ej1DrxecwLVV1vwx6q9GPL7MMoyYBqe&#10;BVweHsNPz7Vi4xtSnnuuYUPlBfzLkXMwojGEw2H1ezkejysxmO8GisHZLAX5FRF4bT0Wr9P3C8Gf&#10;XreEtPAPNc0or+5Eyf4bKJe+t036Kq90zN40rW4pDPJdsYhX9x6S/mUJ89L/TcmxPa2Dco70cZwi&#10;+T4FYEJr4pASewuQvpxT2jvrm9NvSl86L0yKv3LMg8+9W4MX3qrEq5230cUp1uWlREtcZ431Ymk9&#10;EBI3p/H3Sfweed657i/XPv7riYvK+tmQztQj5cHZFoYlL8/VtKBsdyvKDrRhy65jWJC2uWrGBbV5&#10;tO2Nsav3qnj4zua7W7KoBeBH6LQArNFoNBqNRrMaumLC7v3COB5YAOYPSIq88/Pz+ZDVzuPxqOMf&#10;1RJYC8AajUaj0Wg0D44WgNfrOBjLYdknXADOx7Acj/yhAPzdC20oqbqB0tpm/Lh7UompPvn9YKSY&#10;1/wU0Kks/vM3v5f9rIRTjM3hP/7wJ3C6zqKD+A8Axdp5iZ/iB6ciDScWMZNI4+sHz+Kp92pR/noN&#10;St87g7IdV/CVjgl0UiiWAoqlgHgih4jklVbD9jTQ9JMHF4BDUjHeaErV4YLkbTQcxx931SOaWIKR&#10;W7TXS04vYVzK65+a5lBW144tlRcwGI452vunxq0V+4oJgg5rrUszWQq/FBuTSCaTiMXjiEViCFsR&#10;TEfieOXISZTtrlcWqy/suoLL3igGJoNKdB0yLfQZFEtD8MxHMOQyMGKEcMdnonvCrdbBJW4Jc/uD&#10;yurWCVOir+zblriWsqAljpWtmlJZKAyn4Du3EMKsL4wJTxCjku6UlcBdM4bWuSB2Xu/Hj/Ycx4Gu&#10;CTTPWcpq3kUCYcxagmFhzrDzM2OEMeWPwGUIkjdFPq3CfBSGjQtjyh9QVr/TPlsAHp/3yz0E0Ode&#10;wADLReI6dbMNf9pXJddHJL8xjMz5cEvOPzzlwwvbz2Pztisol+fqpQMn4QtHEAwGYVnWMs5vbQrC&#10;jmWwIwYXUqyOHda2i0+L452yCyBZ+RuXkBfqmpVoWXagBZurmtGdkL5V+g9a3nK6ZVM6f053/Luq&#10;o0oAnZMwr/Rzu9sGMCf9UkBeEGot8oK+6l6wD4skMtJXccaCHKLsz6RvtTizAdOSdDm1v1/87izQ&#10;kszgy/UN2PKX/ah4bRcq/rAdm1/bhp/d6Jb+jZbEcm0yjXCRtB4Uir8eScO3uCT3u4gL4zPYc6MD&#10;tW29sCj+yj1YUg4+6Yddsn32YAtKqztRfrALFdsOY5Zt0OlsuVHeZc8jcYxZ1a94+M7mu1teA1oA&#10;foROC8AajUaj0Wg0q6ErJuzeL4zjgQVgTvNMS98PcqdOncKxY8fye+tzWgDWaDQajUajeXC0ALxe&#10;x8FYDss+6QKwfbX6yz8SIQXgH1zpRNmhVpTWtuF7XW5MU2hIcb3HPPJbglM9f/N3f4GXAnAup7b/&#10;+tprairS9Qir9wNFDR8FYCmMuKRtpZfwVq8LFX/cibI/70X53+pQ8lotyt46jdenDGUJRou0iGwD&#10;coE9Lakt+q7X8tfBuYYWbhRPwqlFGDFOQQzMxtI4c8eNV+svomPSkHoEJnOLcAseOT4u+9/oM1F6&#10;sAUbK8+ijwIwy/vBKu+JdWtFPYdiAqBDMcGQfgqK6UwK0XgY0XAQYYqPAQtBg/4IJsNx/FP9SZTv&#10;rkfFe5fw8r4W3JiLwTUreEIYNkIYEqbnQvC6I5iZ4ZTKXAc3oIRTWu7SMnZsntMxW8rSVomqFH3F&#10;T6tbHh/NMyY4Yuu0GYJbCbcReEIxeCUv/kgS3lASvmgGC/EsvMlFzMjzPiXt9ucnm/HiH3bjH9+o&#10;xYt/3o9fnWrFrLRlrmHtl3bFtV2tRBpWPCWkEZB2ZUobM2IZ+KOMU+KWNJjWXDCKGTOs8kBhWIm/&#10;CwGM+EzcFUYXOE21Ade8D5NeP2alvMY8BiZYHr6glEkQ53u68bc9dXB7ExifjmDKiOC2YeGSN4iX&#10;d17GM29dwZZtl/Dl2ktKAA6FQssiMLcODOdv6EIhuFhdFu7fi2LthvxdOulvlxb5Ac6i9LuLeOFg&#10;E8oP3kTpgRY1ZXy79FUeOcfD/lf6Ea/0aRR+dze0o1HqckbCKc7+bO9RzEu4Jf2NSQvefF/1QfAD&#10;lgiFX2mb4RSncKaVsfTt8mKZlLY6KdthibPObeFXN134pws92PC3Wmx4ow5lf6jEhtfrUPG7HXj6&#10;d++gV9op86UsitdhgXz/8J1iE5T3y4HLrfhN5WGMy7NmyAvRK7jlfeSRPA9Ieb14rg+lVW0oq2rH&#10;5sozmJJ303ITyve7BZ89PRLHmJmCFoAfn9MCsEaj0Wg0Gs1q6IoJu/cL43hgAfh+rHt5/Otf/3p+&#10;b31OC8AajUaj0Wg0D44WgNfrOBjLYdknXQAucIxM4M+EH9/oQkl1A0oPtOIb7W5cNaNosKK4YsVw&#10;jX5/FGOSuddOXMRgKIrpRAY33F68+LVvw8zaa+MWH8j/aCjRVdKjoOtJLqI3nsVTf9yP8j9VofSP&#10;NSh/vR5lfz2Mst8fwB+b7ihxlkLvAsVeKTBOUe2sTakEYClMnkMhd21axaD4+z4BWOqQawubki9L&#10;7pnrcf5492EMmXEYEn4mGMbZUBjXpbzO+mL48k0/Sg+3o6L6InoiMSw+1Mr7eFwxoe5eFBP7iomE&#10;FHwpIFJIpKDI32bhcAihcADRoGAFEZGyjVoRRKRNjgWjeOXQcWzYXY9N713GV4/fxmUKmv4UBn0R&#10;dAZC6LbCmPBFMeuJYnw2iLt+C4OGgf45rxJ1HSvekXlD+ccEl5xDcdUWd6NYiCSUCGvG0wgmM3Yb&#10;kLbwPtgmhIC0O688z25pG43BBH7bfBcvvHUQL+w4haffPorndpzBP75xBPv75zBH0ScLmBIn21dU&#10;2mhUthF5jijOKegvTIfH2Y5lq9qx5CmQSMMfT2E+lsS8tDFPSPJuBjFn0KqZ6wEHMeQx0DrpwT/9&#10;5Jf4a309eucobCdxZyGJ24EoOsNhnPAH8eVDLXjq9fOoePssXqm5CI+UuyP4rhWAHSgEE04Vzd/w&#10;tNbm+8MRhNfWfeG+Q7G2cy8+0Y7ZV504xbucLQDX3VB9bumhLpTvacDvhybxeucAdnSPYGfHAGp6&#10;RtBthNTMAttu9OBHlSfws4Pn8eaVbsyn7Y9e1Lq90iY+HGmn0uY4tfOcbCekb70WTqHWiOPbLRN4&#10;4VAznjvaji21zdh8qBUba+R98EY9St86jtK/HkPZn+ux+c81ePpX78Il/as/w+mf+VxwnfVi6X10&#10;2L4j+ZkfggmGLcIj79T/3l2LGTm+59YQdt8ewV87evHX0VlsqrqMkroOlFW346nq83BLW1uecSG/&#10;1QLw35/TArBGo9FoNBrNauiKCbv3C+N4YAH4pZde+tAfbzzO8z6K0wKwRqPRaDQazYOjBeD1Og7G&#10;clj2yRaAee3y9YxscRGSFfzX1Q6UHGoWuvGZQ734zTUXftgygR+0juJnbaP4ddMQbgQTmJSMNc/6&#10;4Y5m0O+x8M/f+Q2s5PoE4EJrXA70OxSeQ2s1WqotyG+Yc1YM/9MzhvI/VKHstYMo/2s9Sv5ci9I/&#10;12DD7/fhjcu3EEtQ5M3Bk8vClxN/Kqus3RgXRRJakq1HACacNtrxq+mfUxSWF2FIvFwjc1bibDcj&#10;eLX6HGYSWfyivRs/b27H682DePXaOF68MIbSujZUHKAAHEeOysCDVN4T4ArFuA+jUORzhN9CKBJS&#10;MKTo6/wuo5BIYTFgmTAtH8KmgahpIRIIIWKGlAXwXeGLtUexYWc9Nr17CZ+rbcUPL/Xgj2c78Or5&#10;6/h543X8+PIl1N2eQM9cEL/cUYPTk5N4q/EKtp+7gAlOq2wEMRuMwi1x0cLWK/WzEE3AH0vCTKSF&#10;jLRrm2AyK3VPCsVYaQ95aBnPNVHHJbzG5cWfeybw5SPX8PyOY3hm50ls2XYCT++9INszeOGd0/h6&#10;9Q1UjfjhkueG05arfkDaFT9YsNtZHiUQSdhymhSIZZvPh2rLki+u4xrgVgnCtCROwoolhBS8oRjm&#10;o0k15XSDy433Gq6hqlueZU8Mvznejl9ebsCPrl/EfzY24rOHrqFi+0WU7byALxy6hLkiArAj+BIn&#10;3DnGuiP8be2IwYWWwYUUtg1SrP0U4xPv1D3IPUtvHpe/zx++jrKDXANY+om9LeiQOqUFMAVaziQw&#10;J+3Ll1tEx4KFhllTzXQwEEnh14cvY0H6IK6THlDt5v2oPkyuDyihWPpSYUjO3zcbxC+6x/BfPZN4&#10;8fRNbK69hg2Hm6Wvkv6/Xt4DJ3pQJtuKgzdQ9vYJlL1xQvra4yj7y3Fs/n0NvrT9JCa5Dq+0OyUA&#10;r8MCeG3+7gnbv+R9wBPAXSMMn5xvyr3/8J198MmW986PLVget6W8nr/Qg5KD7bYF8K5T8jxKoHq/&#10;scxtWOqPsgO2a1YQD9/ZfHdLFrUA/AidFoA1Go1Go9FoVkNXTNi9XxjHRxaAz507hy9+8Yv4whe+&#10;cN/w/PPnz+djuD+nBWCNRqPRaDSaB0cLwOt1HIy1h5g5UPukCsBOHCqSRfEJ/JnwP9f6UVLTgZIj&#10;nfhxh0utBTknGXFLJsicoAbbI0l0GCHcjadwfSGAP5xvUcICBeDCwf1icGCflrO+TEbKIKPELQ6C&#10;U2CjAKbEVTmP617OSPi5YAK/uWPiqepmVNS2oHT7BZT89QhK3jmO0tcqUfHnSjwtHOhzSfy2AB2Q&#10;OAn9y2nmcfbvHwobtrjhCCkLks6AGZW6TanyODcdwJ8OX1GD+LT89Mr5RjIjdZ7Dfwz5UFrTjU17&#10;WjAYjktRU2pnDXzy3FoBrlCUUyw6LCrWCnyLjviXJVlkpP6TiSRi0RjCoTBCFBcLsEIWjIiFiGUh&#10;Ie0tqsRfCQ+GMGqF8aWaemzcQQH4Ml6obsK/n2vB/xy5jB+fOIdvnDmOb5w9hT23RtFrxHHFI+20&#10;qQ3v3e7DVdccPJyyOZJQ0yuHU9IOpb6UsKqwRRmKTwyjZS7PiWSyCrbZANtGllOiA2PhNK5ZSfyw&#10;fQFfPD2CF0/244XTPXj2ZBu21FzCpp0n8PSu03hu2yk8994ZbNl1FU8faMKLh9vx/eujOOOPYSia&#10;VtbAhqRrSZuKSPtXU5dLeRlSXpwCl1bGXLM1lod5o+VnICftk3lU+bWtg5VQzDDGIfdmyvPlS6Th&#10;iSXRMjaJPx48g0ZvHD872oyfn7mI7506jn+/cg3PHryIcnnGNmy7JOV7Gd6gLcYXUigAL8Pw9yF1&#10;Jr+zE/EE0qk0slJ2SvgtFH/V/kobcdrOclsqaF+OW7v/SXPMOvOfExKy/8KxyyivaUbZrnZs2tGC&#10;gVQWXqlzv5QNxV2uhcsZDKZjKfzl2CX87eQ1/PnoFdyxYghKV+LjGrxynH2b+jBA4IcvEdWn2u8a&#10;rufeJ3H9b7cbzx/uw+aqLlTUdKK8vgul9Z0oOSr9/skeJf6Wn+jFhoPt+GLzCL57rRu/aLqNZysv&#10;o+RPR1Hy+mk8+9ZVXJw0lfDLPpzPAj9UeH/f+X7s98DKhzgOxc7l1P9s8z1uH7ZfaFYzTuxt6kar&#10;2w9TrueSAFy7mML2hLzGnqm9jrKqbpRV9uDpnZfUEgXL77n8hpLpo3R2GoJ4+M7mu1uypwXgR+i0&#10;AKzRaDQajUazGrpiwu79wjg+sgD88ssvqy+AnR9t9wPP53XrcVoA1mg0Go1Go3lwtAC8XsfBWA7L&#10;2hLfkygA8zonDrWzKD7JM38m/PeVfpTU3kRJXQt+1jmmBuaVOJuW/FJEEj/XfJyV8B2NPXjjahv2&#10;9N7BnWQaPon0fgRgBwoWFA+MTFbipRVZDkG5cX/CFpnbxf9blw+bDnag/GAXyg8LNS3YWNOE8reP&#10;YcP/7cOW1/Zg66/fxncPXYJHynA9Fsj3jyP+UoSxxYYFSaeuawQ/r6zH7w5dxM+qLmDYjCmRjcI1&#10;LY85lS+nKf3ntnGUVPdi0842DIXj8vvm70MALvy9priH8Kv2c6utfx3hNxqJKqEwSOtR6/0CohUK&#10;wghTAA7aAnAgb4kaDGEiFMa/1hzFph1HsXH7NbxytBdnPVGM+pPoWwih3QqjMxjFhJFE/0gAb1Re&#10;wB0rjkb3Av52+KyymAwKbN8UeCNSz8QRgPlccn1UJaLm69NptwGpPq47ejOew7YxH755cQj/cGwA&#10;z50cw3OnR7H1SA8+e/Y2nj/SghcOXscz247jubeO4LPvHBWO4and5/BcfRs+c7wLnznWhc+d6cVX&#10;rgxi71wYUxKvTx5GZf3IZ4/CHp+PVEblQYnR+XD7mJ0nCr8O9rTRcj23PJ6VZyqcUEJwSPynu3pR&#10;13lb2ucSZlLAdDyN/nAUpwMR/OPJdlsA3tuAf6q9tCwAO0JvMStgRb7O1uLULQX+eCyuhGB+ALD8&#10;MYCw3G6KCcFr2tnatvdJdpwNgALw80fPoay6ERUHbqHi3UYMS3vzSJ37sknpd+yPZEype9X/SN9o&#10;SRvhdPP2O4RCKMXSlSmY2U4jbKusb8EnbZntasdsBE/tuobyulsoO9KHshPS3x9qQ9mxmyg/1ILN&#10;B5vwzP4G/KDFjd0zEQzKdW55PbilT/tRlwtl+xvVFNX/em4cXkk7kkwiKPVnMh/CSp95b9QzpARg&#10;2++wfHwNQc4sIfdsSLt1JeQ9I1uK4hHpRi15R/A5YRnQqvnZOsnf/i6U7erE0+9dUB9PqPdc3rG1&#10;POoWw/iZphaAH5/TArBGo9FoNBrNauiKCbv3C+P4yAIwLXo/ilvvdVoA1mg0Go1Go3lwtAC8XsfB&#10;WA7L2hLfk2oBvHw9PYvqD1Ly978v96KktgMlB5vxy16XyhfFL65/6oul1EC1srySfHslk7Nyf/OS&#10;UU7DyftRolXBoP69iMRziHFgP5lFaHEJ/gzX7V2UeBbRFErhf7o9ePrQTZQd6kLJyT6UHOtGeW0z&#10;nq5rxivHO3DaiqMrmkGbEYdL8uCV663c/QkQHwXHelhZZEoe/XKvFIHdsTSmBXcii7BUEC3W/HKc&#10;YhvXZh2W+3vmeLuUaQ82bW/MC8BZKWnW4ifLFYpuaykUfBUU8hS2dSdFPlp/UvilAEjxNx6LIRJ2&#10;rH4pIL5fRFwrAHMblLBAKISpSAxfqT2Gih1HULH9Cj5f3YbL7gim5+OYXLCniB4NxTDniyFkZjDn&#10;icJlRDEbTmIukkBYHioKwFzPmSKvLQLnlgVgtnU+m0qIkmeAFrkUZoejWRyZjeDrZ/vx8qW72Hq6&#10;D5vPD2DTuX48ffYWtta34wsnu/GVox14/ZYbPYkcakZ9+Hb1JXx55zF868gV/L5jCN++3I0vnGrH&#10;s2fkmqvjEsddPHN6AF86P4htQwsYlfbNPETlOSOxfD4pCKppySkK5/NMq+Co5HmtAEyhmFPzMv++&#10;eBLbj53DT/72DlxSjvz4gkKTh32SPEPuRBrnzCier25Axb4b2LCnAa/UXoKfIv0asdexBC5kbd3Z&#10;hBDmNeLnNia/uVn36VRKfeStLIKzjlVwQbtZ056KtTmHT6STbDPrtACWVwNeqD+DsqqrKK+SfmJ3&#10;O877Yzg5MCr9TFLVX0D6EoqcFFqJT9oDsYXXfB+l+iZ+TGP7GWaL/3JudhG7+ifwhT1n8Nz+Bmyo&#10;a0WZ9KUVx29i48HrePnqAL7XegetsQxcEq83vghpEjATS5iTNjIn/p/1z2ID++EjnXjpjAsD8l6L&#10;Sh1aUn9q+mnJS2Gf+UEUeycsHytAtWFJn+uts1/lO4IfIPG+1cc+8g4JpeW5lOvPB2PYuOe8vCd6&#10;Ub6/B8/u0ALwp8VpAVij0Wg0Go1mNXTFhN37hXE8VAGY6z29+uqrar3f3/72t2p/rdMCsEaj0Wg0&#10;Gs3jRwvA63UcjOWwrC3xPakCsHKMQEVkeyR7+FnDLZTsb0RJzQ38tHtS5Y+D87PBOGYCcTXYriyu&#10;JINh5l32KTJxgD4qGbTXLV0Z1C/OIsJJTmUr/88ufgrKtB5uCMfxk65xbD3ShvKqDpQeHkVJ/ThK&#10;T95GaV0rXjh9C39z+dAbSSkhgKIDBddAOgt/OrM85fPDZln8XYb1tgRa5NESjYIw61IJhrwf2XeZ&#10;EXjkBjmVa0X1NSnPm9i8o0EJwFz30y74T4YrJroVskqsWxZ9bctO5ZdwWnymkik11TNFQVqErqa4&#10;BTDFXjNsKcvfOKd/ljCKwmYoBHcsjq8cPIYNOw6jnFMq77yAg54gujwhHGztxe6bXRiIJ9R04yEK&#10;RdJe+aGAIXlkGNtsRB6sQCKjRGB+6GALwLZ4yvpUwoy0L54/K/7qqQC+c3UU/3hiAM+dGsbmYwPY&#10;csmFijND2HLlNraebcLnz7Rix7SJFjOmpnMOyu9vPkcz8TSueYO4k5T2KvENxpJ41+3DK42jePrU&#10;HWw+M4mnrrixReL6zOlufL/xDqoHPdKWkghnJe/S1ilohYRwJouY5DcmYRR8VV7z+X4/co7cN62J&#10;nSl1o/K88J45fbUlcVc1deDo6ASOSLv97LGb2FLThecO9uD7J9oRlDLkmr60/A0EAssWwMVYW3+q&#10;DlXdWrAC9tau57wYzPWBJS+FFsFO+1krBq9tc4X75BPlmF2BvUBU+IfjZ1G67zzKqrtQsacN3VJP&#10;qr5TaelTpF1KO6XgGZD+RYmtUt/0sw3zIwYKvfwowMhm1HThhuzb/aH9oYBP/K2BEKpmfPh51ySe&#10;r7yG/3dtHG+6Teyds3Bb4pplG5O2op6LpLSPZFp9VGBK+/XLsV/enkXZUXu66M9dnEZvbFHiTksb&#10;yqg8ONPvfxTu+Z4Q+OyyX7Wnwba3qh3n2zfLxZDyuS75fqq+FSUH2lFW2Y4vHm1DkG3HKe/lzaNt&#10;K4ydaWoB+PE5LQBrNBqNRqPRrIaumLB7vzCOhyoAU/y9dOmS+sHHLUXgtU4LwBqNRqPRaDSPHy0A&#10;r9dxMNYedOZA7SdCABYPc0wB+M83R1G+7xpK61rwg5vTWKBAJIQk0YCyxLKtriLMs+wHE1mEBFog&#10;hiTTxQb318KB/aiUgxXPwSs3dtyM4VWXH08fvI6NXOf3cB/KDt1GycHbKJXts4c78J2WMbV+pUvS&#10;pvWXPR2uvSZrgMJHbhE+ih1F0ntQ1grADAukaH1JASajLNVoocfpq1k2FCnUsSzQEs+ivKoRJVWt&#10;eHrXZQxH4lJ/LPgHrr3H5tYKbYXimyPOLZMX7/i7TpHNKuGXU/+uWPtSFLQpFAqLQVGR6wBTAI6Z&#10;tiWpSatg2c7FEvhq3Qls3CfUtmJrVQOuRpIwpF364mlMJ5LwSh4oEEWkXpRYJA8RrSM5JTIFU7XG&#10;r9RVRPaV5S+PSRix1zTldLM5zMt11fMWXjzWjKfP9mHTuWFsOT+KZ07dxYv1g/inY4P4TvMdvDm7&#10;gC65zivPC4UzfugQk7YelS1FMkviMRclD1IualpfeY6GEov43aCBV65P4bmzY3j23BieOjeAinM3&#10;selMC14634P3XBY6QnI/Eo8lKGtLSYfCNC1DP0gA5rNKAZHCL1HtOpNGQJ4f1f8wb9JPGdJ+O6Ip&#10;fLauG1uPDmFrfS9+2TKMTL6eabFLwTYWi63DCtixALbrzglzwjktNKcBTyYSKn61NnS+7SwLwQXt&#10;q1gbdPhEuXwHzr48Ip5vXm9FeeV5JV6WV3bgmJWWPk3aj6pb1rnUmbRrNSOD1CXXvaXfqXNaeJvy&#10;vl4RgNkPsb/KyHms2zQ80j/OSpxjcv14Igd3nIKj9O9CiG1Vxc9nQa6T9hHM2W0klLLXuf71wCxK&#10;j3ah5EQPnjvnQktM0kklpQ3KM8P8CIX95gfBZ1CR33cE37WoeOXe+YyG2cfLfai1rolcw2fKFBbk&#10;nl6f8mHDwSZ5Z/RIGTbh1duziLJtsLzzzcPePNq2wthZvVoAfnxOC8AajUaj0Wg0q6ErJuzeL4zj&#10;oQrAXN+XP+Lo+GPvi1/8ovIXOi0AazQajUaj0Tx+tAC8XsfBWA7L2oP7T6wAzAHkfCSMhznmz4SD&#10;4/PYWN2A0oNN+NK1EQzHOeUm15sk9gC1vdajbe1LCzEO0HOK2lAyqyyzloUz8XOfg/xqvVUO9nOw&#10;W45FUktqGuW+VBZbD11F+dEOlNbfQtmhAZQf7MfGum5sOHAdL18bxlUrjjlap6k8cPCfwm9K0k9K&#10;fBnJE6cHXVJiWqHI8NBQA/RSV+oeuLXFO4viL/2CbT1K0ULywLxIeVA8vxjLoexAM0qrmvDsttMY&#10;VwLwA9bdY3ZrhbZCQW4VBaIdhV9O85uIJ5TAR6Gv0NLXmRaY+yui4Mp2WSCm0BgKImraBGXfioYR&#10;icWkLjL4wanLePrgRWw53ovnDragM5aSuoCaXtyxioxJXaTkuYtLGD9UiLH9sY1KfSpRVPaVBaNs&#10;lQAm9bcsnsqDx/VHRxNZ/LRlCM8fbcLTF25jy/khPHtuAJ873InX2mZxfS4Kj9Q31wXmRw3KIlzi&#10;jAoxeS4iAtsIPxRQHw0k00IKnAKd7YrTMHdHMvhluxufOXoTW870oeLyIDY1urDlEoXm2/jHEz34&#10;67APg/Gseh4p3CmLUKYnnYPz4YESDfP3sywK58MdgjlaNefUtNYUxxN8hiXO1lAa/3B4AM+eHMPW&#10;+puodJu24JRvB/ytTqGW74ZEQupWfkMvi8H5OnPqd0X4dSy+V+p+ZZ/1H5I2ElHW4RSYnSmhCynW&#10;3ta2S4dPhJO+dynHuQCk3xf2e3yo2HNG+t1OlO5pwnebXXBLn0dhcNQXwsXuUSXSOrMvLAuk+XZG&#10;+DwEVH+YVW3B7mvlmLQ3WoBzn325V+JV7UdQMzjwA4UEP1SQ9p7vxwMpiYtTO7O/leMBOe/XAx6U&#10;HueU/D14+sw4zlopaUOcAprX2Pkp2n8WgfGSFQFY7kXdD0VtacsJhvNZtGeJUM+J3FdI0qJVsxJ/&#10;Exl4Qgn0eS01g8SPusdRWt2Ikj2N2FTTgoPzAbW+srQK1eGyZditY8X3KBxj5qtVC8CPz2kBWKPR&#10;aDQajWY1dMWE3fuFcTxUAfgPf/gDGhoalP/atWt47bXXlL/QaQFYo9FoNBqN5vGjBeD1Og7Gclj2&#10;kyAAM69OXEsq3sFIEpv2XkRpbRO2HLiO84GEWv9xOpFFq8eUvGeUuMBpmzlAT+GBg/EUt5QIIcdo&#10;HWtyP0sRIj/Irwa5bVGCll8Ubefkhvb7wqiQtErrb6Pk2KhwF+VV7fiH4+14Y8yDAUmP4gOFD3s6&#10;07Rcn1TQrwSOFEUMICQwT2vFhgeFAl0gKWnL1qKQJ/m3010Rf9X9S6XRCngmFMZdn4Vpyfdr4yE1&#10;pTbv8ZvnbsJM2wP4D1R3j8kVE9fWinCF4hz9ShxMpfPCb2RZ0H0/K0LvWj/FYnvfUsKiFQwoC+Bo&#10;MIxwLCp1HUc6k0VC2u9fW/vwbN0VPH1StvWdqPZGpP0BUbYJtrmc/ZFCnCKXhFGk57TJFLli0v74&#10;zFEkZbvh+ctWlfSz/ik8Sdvr9kXwh6u38JPrw/iX07fw8vGb+F7DMM5wDWo5x5fIIEy4bm80hUA0&#10;CSMWhz8WE+LwydYXFSJCWMIF5Y9EYUg5meGICnfJtfvHDXzj0h28fHYMW2r7UHFmHBvPjWHjiT5s&#10;Pd6NL57pQa03hDZp8B7Jp18alFfyHKAVM+9Z/ETdG59N3k8+TMH7V5ahbNcU+Oz1hRdkf+9MGM8d&#10;lHTqBvDZuja0hhK24LTGsb6ztO5OpdTyTfwdTQtvW9y1hV1b5LXre0Xwder//fBYRMqBbYdCMNvR&#10;RxWByRPtmD3JI+W7pHAzHMXWvedQtu86NtT34fNnu3F0xof9lzqkP5H2Im3Mnu45X8eswzWEKZCy&#10;zcpxTk1Pi271EYP0TdGU1Lds2c75ocxClusC0wLd7uPsj3jsmRko+LJPtVS/a+9TnPzVgNsWgE/d&#10;wpZTYzhmJOR6vg/Y/0me5Pq1fee9KBSA7fznr2eeJS3eg/0ukfvlMcG+1u5z+QFFTNq7N5aBT+5p&#10;Z9cwPlN7EeVHulBWexOb913FUbcP8upS5czyVkXO/QLfo3CMme9ULQA/PqcFYI1Go9FoNJrV0BUT&#10;du8XxvFQBWCKr044t9xf67QArNFoNBqNRvP40QLweh0HYzks+4QLwIwhL5IwLsbGPQpmWysvovRQ&#10;CzZUXUeNP4wdrX3oNcO4NObGaChuC8CCbQlsD+grQTQj90TBlgP04vcnOF0nB/HlHHW+PeDPKWtp&#10;sXgzlsS/n23Hlr0NKK/rRVn9IDYcuYVv3prF9XgKXlqWUahifLLltKRmJgUjm5KtxC1htF6MJ4CE&#10;lG9MtuuxQrtflKiS31IAXhZd8mHL+xQqZP+uz0DXjAfd4Ry+cLQPpVWt2Lj/Ev7SMwKp/nx5P1lu&#10;rWhWKKQVE94KRTluKQauCL9RUMh1RL9iYp8t+q7A8+w1Yu3j9rX580JBJCMxZCT+jKSXZVuVrPKZ&#10;OOs28ELdNTxzcgBbjnfi/zX3K2txTvXcH7Rw+O5gfs1fwJQHx5RwfphAcZdr4CorbtWOJSxvcWkL&#10;pfa6uTwnkl6ClVqCLwXMy7bFm8SlmTBG4zmMxVIYkLyPhQKY9ZkwPBZ8ngDcXgMunw93DR/uCCN+&#10;H8Z9frg8Ei4MLQRwx2vCNe/F1Lwb4wvTGPbOwGWaGPWGcXs+iTN3IviXyi5U7G1GeWUzNtZ0YmNt&#10;u2ybsLn2Kj53tg0/vzmGFiup+hJaTXI6XJV/ybctYvNe7K0D1zmO8f7kuaKINuTxYdAwMb24hG81&#10;3sHWw7fx/OFBvFLdIn1V+kPbK9sA65+iLQVcu/5WC8BOPa9YBTvhKxSey/NoEUwrcqetOe3twyhs&#10;uw5PmlNZEhaXckiLZzaRwksHb6BsfxNK67qw9UQHLkdSymLXJ23O+ehGCaakaB/Ej1T4kYzdPxs8&#10;X67lBzoUgG0RmH3ZInxSX8RQU+jb/Zs93TLFX3l+BFqYq+mhJZyC8i8pAB/rRsnJPmw6cgeH5rnG&#10;dUah+j6hsN/8INZO/6zSlrwGEvzgQp41eQFS2OXU0xShleVzwfkhebfwGp/0/355psfl2f7P3kmU&#10;1rSjrLoDT+++gHPuBdVX8H2sNlLkdlvmX+49GuekowXgx+e0AKzRaDQajUazGrpiwu79wjgeqgBM&#10;VygAF3NaANZoNBqNRqN5/GgBeL2Og7Eclv0ECMASA+OgT/1dlLSFbzTcRWn1dZRVXcd/NE9InjPw&#10;SWYoAliSEa7Bawu6BQIwB+UZlsnJcfFnFxXcVyKwhFEcpvirBGC5wWaPiZ9ebMPXr/fi5Us9+EHX&#10;DK5G03BzEJzWYOpaXkOyCq73a69tKWkIFAFouRZP2FuGOXl6aPDeExQ57DSd6YMda2NbfBE/0+eW&#10;QnU6gympqJfODKCkphWb9p/FEZcbWVXqT54rFMoKhTNSTGQrFOVo9cvpgG3xb7XAtyLqFWPlXEcs&#10;tIVDWzSmBTFFxcXFnDxSzIvd9tUaymyuwlgsjc/VXcfWQ9145nQ/Xjl/ExOJHLwxaSuSt9l0Cqa0&#10;w6A8ZxSBgwJFUAq7FMyU+CL7tK4M5LdmMgtD4l0Ix+GxIpgLhDHjD8Hti2DGG4FrNoLphRjG5oOY&#10;NEK4a/gx7PPC7Tfh9QQwN2/KcQPjPh9GDcE0MGGYcPkCmFmwJI4gXN4QRn1BjMg1434fJuV6j5w7&#10;7fUpgdi9EMXUXAxDwuHxAP7jZCee2n4KFfsuqeeyvKoJG3ZdwjN7L+G5Nw7h28cbcXHGjzEzjDHJ&#10;05zkfTYUgzeSVG2XlsxKCFT3DvVsrlhgZtS6rz4p46+duolnDw/i2bpbeKnmGmZTxQXgYm1E1ZHA&#10;KcAz8u5IxOPKmtupVwr8tsj/wR8FOG2BfmURLG2L7yKKzGvbYTHW5s3hSXIqN8yXlC5FSuk68Pu2&#10;SWw8dBMl+1tQXt+E16d99pTiUl+c4l6J/FJf9rrj/CjGxumnRhdM/HVfHf7zV3/G0R4X/NLWfUrE&#10;ZRtn/Tsf0xT0bcvY/TmhhTDhlP8UktlO/NJefj6YF4BP9GNT7SBq3WHVz/nl+adAuy4BOL+1+3C7&#10;H+dUz5z+mULogoR1yfPxp0MXJG7eA8NX+tsor5dnlc/0nJx/ORTHMzVN8mx0omx/Oz5/pBmuREpK&#10;N99R2F2GgmWer4FH4hizSks8WgB+PE4LwBqNRqPRaDSroSsm7N4vjOORCMAOxZwWgDUajUaj0Wge&#10;P1oAXq/jYKwadv5kCcC0kpIEsrJ5a8ZE2aFmlB5sxnPVDfBwYD9pTx9Kq0I12C9+x+rLgdMkU1gy&#10;UlkcuHQDP/nL22gam1bCb5CCUzqnBvGVyJDgvUtZyP6cpDkiNzst+NL2tKOxLJRFoy0y23Ba0hVo&#10;Gca4KExTFLZF4kKR4aEgeQpK/pXoK5Vy6HKLHSZpO/my8yj5FpS1ZY7TomZwK57Di0f7UVrdgmfq&#10;Lkv922Iai/pJccWEskIKhbVC0dcRfinQxmIxhMPOtM2rxbzVAt8KznncUhTkuTH5PUbRMJng9L8p&#10;ZKU+KSYuscAoLvIZkDw7AjCDuSb0Ny4OSPn24Jnjffh/Vwfhk7YTYfuQOrPFX1q+UviF1I8ck7YX&#10;lrbqjybgj6UwG0qo53RGtgoriikzjCkjiCm/iWnDD5d3AdM+EzM+CxNzBqY8FqYF95wJ70IQnnkT&#10;rjkfJhZMjPsMTAi0+J2g1a9fzvcF5Ho5fyEkSNxKBLaFYPrd80HMSnxTHomH1sOS7piPVsPEQKN7&#10;Adv6pvHKkXY8tecGKva0oGJ/BzbsbsDGPRfw1N6T+Lf99ej1SNqS9xFJa9wIYdqKYCYQwazck1fu&#10;zYgkYUbT8Ml9++JpZTFs0bpeynkyt4h/u9Iv5XgHzx3swffO9kg7ljqwm0pR57STZcd9isBsL3mr&#10;cNYnrXlX1v59f3uwcdrLStvhuWxb/K1eKAQXtsPCNlpIYTt+Xz4/Zkdx0BbM5R74vpBC3n17BuUH&#10;mlFS3Y7Sumv4autdjEl/0uwJ4lifK/++sPs8NR3+Mrag2njXBW+CguwSzowv4JZ0klzvl/vsIzlj&#10;gg1nMbAtbtmXOn2Ysspdxj6fW1oJ+6Scfz6UF4CP92Nz9RBqp4ISL9Oj1a7TJzJv9wfFX4q5XHc4&#10;Iu/FcJLvF1sEXZD7PDkyh//ZfUTeG8izpO6T1/AjDkvOvzy2gJNTflTNBbF511WUHuhGuTwb/9V4&#10;ByG7pOU/6TW4sfek97D/PirHmFVa4uE7WwvAj95pAVij0Wg0Go1mNXTFhN37hXE8dAH4w5wWgDUa&#10;jUaj0WgeP1oAXq/jYCyHZW2x6skVgHm1GjpW8SlxRBKgqHZs1sCG6isoqWnEU4daMS6Jm8K4Ecds&#10;MAUjJfupRVvslIzSqpCD8RzA9qWyqG3qxcVhF9zRBN4+fg7X7k5DWe3KjVAEVoP/HPCmxay61p5u&#10;V1ki8rjcOAWKoJSVI/RSqKBgwbV+FeJnOK3TjGwGvlxGbdeKDA8O8wg1nep4KIYv/+B/bUtndb+L&#10;kuYi/NyX+2EezUQWXYYXd5MJ7J02sWVvm5oC+oVDFxCWcqbQs8iKfELcWoHMYa2YVii4ZTOZ5bVf&#10;Q86arxTuxG9P8Vso6jmsCHrL5Pd5DeNinEr0lfSYB/nDHApSaNwVn9P2lSAsnkhuEb/rnsHzB7ux&#10;9Wg/PnesB43+BEL8gEDqRq1zKnWorLPjspXn0Qgn4A/HMBsIS3uOoWvah3N9Lvxm9xG8VX8JV2+7&#10;lAA8Pm9g2sepnL3CAsYXfErQnTIsTC4E4F6w4PEKUs9eN6d9DuKuz8Rdv4GxvAhMMXdqwcS0N4Ap&#10;OZdi76QSfsU/b8HtCQohxbQwyXCJY8LwY8jwYFSYk/SnFgwM+8Jo9SXwuwYX/uVoL7bsuIxNlVdQ&#10;UXUZ5ftO4vmdVTg84kKPEcQdyf/QfABvVR2TfFuYEChAe/whzPtC8BhRJQr7YknMStlPJ5OoD4Tw&#10;zPEmbD5xCy/UtWNnpwtpKd8HclJprE9lJR6nlTg/FFgReAvbhmofeVbCpX0xTFkNh9Rv9mQioeJz&#10;xN8PEoFJYbt+ElxhO16S/Km2LZtTYx5s3HcRJXUdKDnWgU07T6J6xIO70u+6Y2k1lTnXTg+rqfEp&#10;+mYREL9BQVfaeJ+0sdtWRK1JfdY1jz5p5xSAfdI32dM8OyIwtxRr7Y9WlsVfxqmEX8YnfbH0x9yy&#10;7/ZK2r8YdKOsvlvy1o+NtUPYP0MB2BaIuU72BwnAKu4C7DTyYi5Rff2ieq/45Z1YdXMI9SNuvFp9&#10;Sn2wwXekX46xn1VWydLP8p25IM+1S/b/ofYKNlS1oKy2Fxt3XsY5IwJ5TUjBSkmrNmCXt92a1RtP&#10;+R6FY8wqLfGwq+e7W7KqBeBH6LQArNFoNBqNRrMaumLh6+EjC8Avv/yy+sFW+EPsw+D5vG49TgvA&#10;Go1Go9FoNA+OFoDX6zgYy2FZe5j5iRWAeXE+Pv484FZFnAUGrCier6MA3ITyuk68uxDCMbeBHk8E&#10;I74Y5lPAgmSI05GGEznE00tqSmdOOUox9L0rXei3YuocVyyF/3lrpxIu7IF/Wm/JVokFDitCwWoK&#10;zymGfd5qYeFhs6Ssz9zJRfzueAOe++r37bU45X4DtHZeXMKcPCcUSSIpKYf4Io7PzuJ8LIovX+zG&#10;xj2tKK9sxH+1D0OagDQNKfQHqrgHc8V+a5FCoYz+QsGXVriLOVp05pRFZzwWy4tzjlBXiCPuOdgi&#10;72q/vaWwx99g7GeYDtN+v2MYG6bdRlU7paOwI+HSFFE/a+DFui48fXQAzx7qxC6XAbc8Tx75DVk/&#10;NobbwQi8wSR8vijmfBZGlaDrx7Dbq6Zh/svB06hrHUK/EcMNlw+vHzyjRFMKvG6viSlhcqGQwDJT&#10;AsVdJfCK35Wn8JwPgtcoYVjSIivHOGW0nZ573sSMnEPheNQXxm0jimveMF5tGsLn9p3C0zuPY8ue&#10;U3hmexX+vf4YmgIhDAaiqL7Qipe/9gPJDwVnydecgTmPCQ+tjCVsXOK+OT6Od07UY9AM49ddY6io&#10;u4qKo6144eAVNM4YdjE71cKtwzpcYb06awXTqtfitNAFHw844u9aVtrWCmyDbIt2+5T+lu3Taa/S&#10;fovhtO9CPg7HVGlXrSzZuaM69CWE5Pn63NGrKKm8jlKKrHsuoyuaUX0s+za/HKfgG0pmEJP+jzMr&#10;GBSApe+heHq46w5e+s2f8e1dNfjPt/ao2RWU9W++v7Snqqd47Eynz9kTJG4HSaOwH1UCbf5aJQDf&#10;dqP8UA9Kj/TLdhA7PCFJn3HxPMm/4PTLhXHxuJMW+0mKxkzfjl9Q+ZL3Cd+JkudZCfvNqctwycP+&#10;2+qjUtcpeT/yY59F+OSYV+Lg9bQC5tTuV7wRbD7SqITzsoOdeHb3KQTZDlT52n2H3VuwuO3Stwv+&#10;0TjGrPoq8WgB+PE4LQBrNBqNRqPRrIauWPh6+MgC8Llz5/DKK6/gpZdeum94/oULF/Ix3J/TArBG&#10;o9FoNBrNg6MF4PU6DsZyWNYecH7SBWBuOBzO+FQCEnlMdn7aOYLyuhaU1jTjKx0j6E9mwXUYg/Gc&#10;Gqz2ZXII5jiNqGxjGcn3oronrxw7c8eNXde6cXpoCj987wAmwgk1sM/pZm2LX9tibbXQ+mRC67gF&#10;qaP3zrXj4sgMvvGrP6mBek517U+k8yIGrYSlLGgpnFzE7OIiGuTY5n1XUHagExX7ruFMIIoMB+25&#10;nq1d9B+LKyaCrRXI6HfENEXWJpVM5tf5LS7K2awVgB2rYNtS2JnumRa//MiXaX2wY0nZ5/Dv8tlL&#10;Uo6LGaTl+Fgqi387049njvRha103vlzbgv19U+gPRdDlN3DHH8S8L4K5aROz8yZGfQvKktdthTFq&#10;hPC7/Uex80onev1RXB334q+1pzHuC6rpnic9Bqa8q0XbxwvFWloR0xKZmBjzWxgywmhZCOK6GcO2&#10;oTm8OTyPK0Ycnb4wRoIJXOpz4c3q0/jqj36DCQrAUgYuit9eA+NeKQO5p1GvX8J86Hd7cH7Gh+e3&#10;H0XZ7jMoq7qEf6y5iAkribT0Xzl51imwSuNQHzCoOlONWP4sY1fLh7nC9sb6529wiryFYvBairUz&#10;tim2RU4vTavx5XZK4S8fPynWvtfyuB1TZC/Afjy/Iw1bykM2fxv3SJ/RjLIj/dhwoAk/vNoPv/Qx&#10;tP6lCHvbCCIq7T0Zy8rzKP2x9Lk+6VvHkxk0B0K4K9s7UmfXZ/040T8OruXrTKO/SgBm36aEVPZx&#10;78fp/1Q/nWLaS7YAXLciAG8rKgA7/eY9yKe3bAFMVL5sEXRB3g2v1p2We0hjXO7ru4fr4ZE+kzNN&#10;xOV+OdsEZ5Fwx5PwR9Iw5Z36Wo9byuwqSo7dQtneBnyvYUDeYVK3LFyaVueLmEhrWPY9KseYmYoW&#10;gB+f0wKwRqPRaDQazWroioWvh48sAD8upwVgjUaj0Wg0mgdHC8DrdRyM5bCsPcz8RAvA+Q3jUi6/&#10;kxQaQ0ls3HsZpbWN2HqwAZeCcTUNcjyTQzCZknznRYREDjHJINfJpUXwvGT4RP8Y3jnXjN1XWnFh&#10;xI2all41bSenTFYCgdycWkeX/iccTh/cYYZR3z4gdQT8+8//pMRsEpFjcSmsaMwuA4obnAKb067+&#10;tseN8spmlNZ14cWzfXBJ+aiB+kVa/hWU+WNyxYQvUiiWFYOCWia9Mn2vsty1KOIWF+bW4pzvXMN1&#10;fmm5WSj+Onkp7lZaKP8qH8+lZd9SBixVQ3a/d74LT+1vwsbKFmz982Fc8UVxywxhYMHAhMeAZ9rA&#10;wkwgLwAbiglfAHd8Flqmvfjq797Ez3Yfxs/fqsTJm0Nw+UNKAHZTBC4qzD4eKPiO+32YECjWThIl&#10;BstxM4JhfwS3fIIRx7A3hilfAne8Efxx/0ncGPPgqz/9A8acKaflnkbkusG8iDxtMpzlEELtnIlN&#10;7xxC2Y4zKNt9Cl+tuwJvNIVwSH5ThyOIx+JIyXPvTNGtqkXVRQHrcKxv1bakHdAimL/FaQVczCp4&#10;bZtysEXgsFpfmGtGUwAubLv3wmlvhTxut9yW6agUSntmW26PJrClSvqN/R0o2d+CZ+sacEHacd3w&#10;FBak/+2fMhCVPof9TkT2Ke5SAG4xgqjuvwufvCS88rK4Nu7GztPX1WwF9hT6ebHVgf1vYR98j/7Y&#10;EYAXJN61AvD2vAAczAvA9pTSxeOx101fEyasFYDbp3x48Vv/g+/+6V18+529ePG3v8eleASGvGei&#10;8u6k1W9Y0hkPxuCNJLGncxqfO9WFsgMdKK1sx8YdF7Hfbarpn9Xa4XkBmH/Z70ptL/selWPMqn7F&#10;w3c2391ya1oAfoROC8AajUaj0Wg0q6ErFr4etACs0Wg0Go1G8ylAC8DrdRyM5bCsPcz85K4BbLvl&#10;OFTctlUa07Jyi3ix+hrKqq5g086rqPSGMCsZ8acSGDPmUX+jCWY8jZDcDwUCCsKcinQymsJP3qmC&#10;V8JMybA7kcXpvrvwJbMIS8S0/uUg/ifFAtifyuK9y9fR77UQTOTwvV//VYm/ltwL15WNx5eQkt9X&#10;LjOKq64ZdPl8SoD52vk72FDVLeXXhl/3upDkgH0uq9qGU3+PyxUTvIoJY4U44hz7AGfKZ9t6l+Ib&#10;LXrfL8gRW/BdDcOjEa7dSmvNjBTBelouz7VLiz7JuirDxVxaSCKVTcPM5rCjdwJb3jmFsm1X8cyO&#10;i/hNwwAGg3G4jCC8viD8swG1Ti+nUr5jWBjxBzC6wPV6Lfyt/iyqW2+h3RPAuQEX/u/AUdz10vKW&#10;UzSvnvL5cTPhMzFq+OSZ88Hl92Fa2pfb64PHa2DG7cP8QhCz8my650Pw+GKY8ERwqGUAfzp/HZ3B&#10;KP7lF6/B5Ytg3huR8y0lBI9JmQxLHL2TM3AbtIKO4/ttw9hYeQEbdl7Epm0n8E7zEPyRGKxQXowV&#10;KLYm4nEltrIe2UaWpzQnH+KctlfouO9MCx2Tdsbf42stgQvb1wq0LLc/SGC7VO1L4mCbZb4cirVt&#10;Byc/xfL1ONxKsbF9Z6XfXcR8Oot/Pd2HjdU3UVJzE2W1DfjVtNQ9LWcTS4jLO8SiQJhdxF25X1oF&#10;+6QvDUh/2+U24IokEZBu5nyfC/1urxJdlbjKrfRnKwIww1ZT2O85FrtqdgM5RgH4l7fd2FDXo6yT&#10;C6eALhSAnesK41qbDlk+po7b5/BjIk6t75Z7mI4mMRVL4of7DmGKU+3Le9It7w6XnDsn15jcl3L4&#10;y7iJDXsaUF59G5v2deJfT/ViLJlRs1ooBVbqWXnzrJT3o6tvxqzSEw/f2XyfagH40TotAGs0Go1G&#10;o9Gshq5Y+HrQArBGo9FoNBrNpwAtAK/XcTCWw7JPvgDM6xmPM3hMfzKfd6a/Y9SDDfvOY/PeTnz5&#10;7BCGsjm4syl0zc8gkM7ClHuxUpD7kPuUTBrZRUxHU/jfdw/Al7LXn5xLZHGq966a/jkgkVIAjmRy&#10;thVwXgR4kvElM2jz+GBI/jlQ/51f/p/U2WJ+atUl2GtXAqaU17Sce3lmGpd9MbxQ04uyA7ewsaYD&#10;Z2YDUqZSwBQtl3KqHlnkj8sVilzFhDCHQsGMolwikVC/jyiyrUzjvCLqFsM5XkhU4shIX8J4VT6U&#10;aLiSJ/LBzj7Ov+pU5i8ZQzIWRCBowBOO4Or0Ara+cQhlu6+h4u0TeLnyLC56LHROzaP+5CV4Zvxw&#10;z5rKspfT6N41LCUOj8i20TWLLm8AA2YEg0YYf6g8jKt9d20r2yKi7OPEnvLZwLjfj0mfHzNeP+bm&#10;hTk/vFzPd1buX63ra2HGE0LPTAA/qjyEXzU24bWuLnzm+z/G1Vsu+OajWHCHMCvncP3fQY8XvZOz&#10;OHajDxdcFp7bf17K7hwqtp/Hc2/Wo3HagBEOIRAyCurVnsKbcPplWoXTIvhhrGvttM1UKqXWB3bE&#10;X4rBa9vYCnabpJ/5Yxt1phb/MPHX4f7b4EN2qjE7G/boUo7yLy6d7zF3EE/tvaEE4JK6VrxwtgN3&#10;pC+ypJ8JCnNyeuXcHF7tbMdoMo2g9EEJ6Yu778zhji8Mn/S5bWPulY9tlOi6ul9jWFiucQTZFezj&#10;awVgn7yAftW/WgDeKW3JLBCASaEAvGzZW0BY8hqW7eq85FQYUedI/0rLZq752+XySxiUIFp7141t&#10;I+O4If2SW8pgSPiHkz0o39mI8uohbHr3Kn5/fRARKVQ2SfUikzpmISuvKms6+++jcstJi4d9Pd/d&#10;8rrQAvAjdFoA1mg0Go1Go1kNXbHw9aAFYI1Go9FoNJpPAVoAXq/jYCyHZZ98AZhxECcyxss1VTlm&#10;TtoMC88cOIvyPe146kA7ts0YmFlcgp9WZ5Ihdxa4FU3JeRFMxTgFNO9nEcfaB3C0YxA3xmdw9c4k&#10;DrfekvAczGRWCb9qoF/O5eB/gCKFXKOEAAkLcTA8f4zWYfeamnQ9OPE5cTEN5xjTZh6UpZxz3hoo&#10;UJipLEy5h//+4xtKVGH4RCSJNiuMLlqrSeG5pVymsjn84Oooynd3oKyyC/908pZt/SuFvISslLEU&#10;7INW3H26QnHLoZgIVmgxSeGXIhytMT9oCl5HEC4Mc0RCQmtRWmTmJD6mIYnnc7V+tyTXO/niVMTR&#10;kKRv+mVrwrIMBKIRuMwgfnC+Axv20Ir1FJ7ecQTfOdmAyrYBDHlsa95Rn4V+I4huM4QhPwVgC4Pz&#10;fpy9NYyTPUO4Y4bR4zHwx8pD6BidVte4vB+vBTBFaK7d61qwMOW1lAWze76QANxewumqw+h2m9hz&#10;awh/6O7Crzvb8ML3f4iLt11we0KY90g5eSh6hzHoNzEu205PGP91rgubt51E+a5z2LLzHH5xrBPu&#10;YBz+oIFQhALw+0VYu/7tOrctgxNK5GcbYjsr5pw2+GGO7cWxCuZvdEd0ttvX6nwUotqebHmNYw3M&#10;eJw2zu3aZ8DJUyGPxeX7XMmN/HNWBOaevA/E+3ItRc02lNa0oWLPZfym061Ez+u+OPa45vCH3lu4&#10;KmXiZ5+ZJHkBluJqXkwlnCaaU9WrPkv6MYuwX5Mtp1LmuuWcyYAiJK/jWsFr+z722Ya8fH7RO4MN&#10;BykA30b54SG8O2MhIP2d6lclDqd/XcHuy2nVy/cbhWp1HilIxxaK8++FPCovcr50sYgloCx+5yTs&#10;ve7b+H5zG6rCUbxtxbBp7w1s2N6C0toePFfVgD4Js4e7xEl/bCvBqqgVj8MxHdajFoAfn9MCsEaj&#10;0Wg0Gs1q6IqFrwctAGs0Go1Go9F8CtAC8HodB2M5LGsLqk+uAKyGje048h5bonREEclXdhHfudyO&#10;8v3NqKhsxf90TGBGEvdKnsclv5ejcXzj/HX8z8lGzEWzCCY4Dag9HWnntBd1zd2YiSQQ4hSeFFk5&#10;2C/HQ3JzSljgvhIesmprJjNKRAjIlvsUKxxx+EFgHEyXZazilbwQ+u0pUe3jRa+V8Cjzm5H6yubQ&#10;ND6FKM+VsKGI3H/dcXzn4nW0x5NwSQW1x9N4eu81lO1rw+aqDpz2BG0NQtpETv6pqUnz5f0o3VpR&#10;y6FQ/CqkUAB2hDcKwIo1Qhvh9Lu2RbAt+DKM4lzANBUUCG0BuGCa4I/gnDw7a8XGIlGEmV7AQCRI&#10;YdCEFZJ0JXxH74hax7Z8Rz027T6Kr17oxAV/FN3+sBJ+b1sh3AyEsEfa5YmOPtydNzAh4Y13XfjD&#10;3hp863d/xg//+Cau3BrGOIVfrwXX/McrAE8tWJj2BvOElpkSJhdsa94JCsRqveKw5DeEISuKGwEL&#10;16Q+XvnN7zAUCGPcF8Ll3lHsu96GViMgZRHGbSmb0zNBPLf3NDbvOIuN209h65uHUNs0Dl84Diti&#10;IhjySd0Wt8K1695uCxTm+b5wBGDiuLX+wv1izmmPjI8Wvbbo63xw4LS59+fHWT+YFsS0Xi+cDtqJ&#10;02nvhTh5KuSRu+Uk+EkIYY/Oe1+CdK/45aUubK68htLqFpTXteHFo114c8CHP90YxQ1ObS59Dadl&#10;pmjIPtcn/RFnWVCiq/S/jgAcZt/Fvpf9Hfs06fMC+b7NVP0a+1/p2xJ2f1gozBJbnOXU1Dn8dtCD&#10;ikO3UHa4DxvqBrHbE4YvlVbx0rLXFpBXrmVcFKQd7DWCC/cL01hJqxBlMSzXcZYJr+Q3IPfbHkzg&#10;f6Z8qDh4BWU1zdjAqbL3XcOfxryIS7nyXanKd7nfkTrNBz0Op5Im4uE7m/mRbGsB+BE6LQBrNBqN&#10;RqPRrIauWPh60AKwRqPRaDQazacALQCv13Ew1h7O50DtJ0EAXomHYhsFHMn/0hLScmA8mcXGqoso&#10;330Zz+xuws6JIHoiWfzqSg++eu4CjoUjGMhQZAWiiSUEErbgSiszM48Sf/NCAwf1o3Kv9FOEVSKA&#10;+HmNLdTmEJGbdQRgHlsRFD4CTFO2jJMCsy1y2Mcc8YN+JT7nwwtRwrFUBqc55RrH4ZxtVUeru3nZ&#10;v5vJ4qARxHfPNODV1n78y+l2lFc2oXx/K75yulfqOGsrAUoAtuvucbhiolah6FUohjliGwVWCm78&#10;TeRMwXsvC2BH9HWsgJ39WDRmT/cs5UTh15nueb2uMF/MDwXlcCiIiBAqTDvEvIZgWUHcDYTxteNX&#10;sHlnHcq3H8HmHSfwxwEvWkIptFoRbOvown9u34sDTb0Y9BiYknqbMkJKQB2c86FnyoM7Ek7xd3rB&#10;wqTHhHtBzvEWF2cfB9N5i9+Z+RUB2CVMLNii7pgviFG/Jcj58wHMzVoYmfHDJWUxFoygy+PDoBwf&#10;kf0uv4nt7Z341v792C1t9YI7hD8MzKH8nVps2XUWm988gm8fuYEZMwFTytUKGVLmxS2ACUXYQpy1&#10;e1lfjgDLemTbu1+39ly2gVQypdb4ZRuzzIBKq2h+CuCHC8wHLdnZrvlhA+NycNq+k79iPHrHXpyf&#10;hFAAZu8rPulPFqWv8KUz+Ma5Lmw42IrS6iZsqGrCt65PoS/Ofgcw5DKf9D/eVAYLsg3Ky4GzL6g+&#10;i32eEF5GwqUPY1/GftmbyGAulpZ3UFb8WRhynFPcm7Ll1MuF/V+Y8fFdJfG/2u9BRW0PNhy+jYrD&#10;w9g9F5T+zf5oxxFsC69V0zgLnBmCa8DPxTKYl/eDJ579AAF4NRSVzdQSvIyD95mCvDeA37pNlBxu&#10;REntVSkfeTcduIxmM2S/G53CVFt6HPKuwPsonJO0FoAfn9MCsEaj0Wg0Gs1q6IqFrwctAGs0Go1G&#10;o9F8CtAC8HodB2M5LGuLfU+yAEz4l3ERNahMAVhSyHCtWgmKZhfx9Std2FR5ERv2NOPZgwP4VbsX&#10;+8d96EkmMCLnT3FK6KRtcWZP3Ulrs6ya8pkigC1MyFZuKpKWe1XTgOZFgmRGCb8UESJZTlFqW6pR&#10;kA1TcM2LGg+MxL+SzqKC4c7WzvOaa/Ko9Ytl60ydaud9EWYWcEuck1IxHdEEftx+F5v3N6F0X6ua&#10;mvTwlCn1KKUoZcmyXSlr2/8o3FoRq1DoKqRQBKNQR+GXlpPOtM+OmHdvC2B7PWBHkOOasMlEUq0J&#10;Wyj+rsf6l3mhULds7RuL2evBMi8BEyHLRDgvRgZDYRiBMKwgxeEIIkHxSx2cdM1j67YqVOw6jg07&#10;zuKz+67grQEvfnL6Kn564gxq++/itjeIu3OGmt55ymcpwXdiwcQkrWiNICY8XGs3gFla3c4HPl4B&#10;WPI1I/kj05KPKckTrX5ty98gxpl/nykYmJat22NifiEkW7mWArY/hDG5dlCODZgWbklZnh5z4U/H&#10;m/CtugZsrTyF8v2nUPHOYbzw5iGcnTCwEErAVHUqZW3ZawCvZa0Iq9oCp2qW+NlmWG+O+Mqpu1m3&#10;jiv0f5hTbVjaKj8qoJUxrY3vZQGsrINl61gCO+2Xv/OZh2Li71rWPj/kYTunH7Cnfaa9ry0Ac8Zi&#10;vjuwlEVC+tWrRgRPVUt/cqgLZXXt2LzzIs6YMfik3zHkfXFuZAIT8txacqGZyKj+y1l/lzgiqpr+&#10;Wfos5/iCnDsZy8AltEs7aXH7JD7200t2fy3w3JD0iRSQlQAs/eQvul3YeKgP5bW92HBwENukf7PY&#10;Z/PDGtX/29c46TMeU/r7gLy8Ouak/Up6U/GsbNNKAF4WefPnF6LSz8NzXbEEjrvcmBH/tamg+hip&#10;rLYFJec6UVp1Gm/dmkHULkAh75SXfxzyrsD7KByjZ060APz4nBaANRqNRqPRaFZDVyx8PWgBWKPR&#10;aDQajeZTgBaA1+s4GMthWVuo/SQIwFmB8SkFQlmgZZGS0NziEhbl4FQihS+caUXJoQ6UHO7Dvza6&#10;cFcy5uPAfy4DTzqDgVBSiQhqKmXJuJFIIySZVkKp3Ixt3ctBf7nnRE4JEu5ACFf7R9AwMI7LfSO4&#10;IviiCSUUx+RmnbV5iwkE68WxKKbAPG1FcF3SvNQzbG97hyXduBKsmd9CuO7vgpSLxYH65CKizL9A&#10;i7lxIyr5s63x+uNZfPXGGMqqu1C6vxPfaXYhwPKTslQiDwfs85WWlT8ctn8Ubq14VUzkIhTCHKGV&#10;v4Mc4dehcP/9Qpst+NkiXEgJc8rqV+JVeZD75rq9y+Lvh9xqYX7Y5zhitJO+vd6shUgwgEjIFvas&#10;UBRWOI5AUPIu9RlhXswghhcCeGX/MZS/dQgV2y/i6R1X8Lltp/GrG7dw2QjilhnGpNTbtC+ESa8J&#10;ty+oti6vgSlfQPwGPEZIiaeztLxVoqs9DbRaE1hhr8lLCsXaD2JqDcXOKY6BSZ9P4fIZkibzwnSd&#10;tE2Jzy9592FcGPXLOfMGZmcNeGdNeAQv74drCcu5LrmfGX8Et/0pfOv8LWzYdwLle49h497j+NL2&#10;43AZCRiRBIIsc8tAWMq8WP2vxvlIwBZ+V7Ud8VMIZr064uu6RFWn/Qi81rEGXklzBSdNJ11nyzzx&#10;d37htNCM616sfYYetmOM/MyGE+7bfYOkyzA5wNkXsJgSfw4R2f+vS+PYvKcbpfuaUH60GS9easV1&#10;6XeHpN23u6alf+La6xl5b9j97ioBmLD/LETCKMz6JemhUBzvSnw+6RspKJsUIeVYoQAckS0/7FmQ&#10;a/d4IthyuFdNA/30iREck86PMxww3oj0gzxvrQDMd5xf4j97dwaj0SRGYml0+kNqmYBCq2Hme614&#10;rfzSJ8dlyzXY3dIXV0kb/lLTIDbubkJpZRvK9l3CP59qQkD6aNX78GMbli37Htun/tG37Aq8j8Ix&#10;euaFWWCd8t0tRasF4EfotACs0Wg0Go1Gsxq6YuHrQQvAGo1Go9FoNJ8CtAC8XsfB2PyAvvBkC8D2&#10;3+W41A6HkxclDbkHDjLLwbRsfni5D2VVnSip68fmo104E0rAl12EXzLolntsdBuwskBAMh6Ue/Jx&#10;AF/2KeZGU0uI00IsQUGBQoVtLTYy50fN5WbsEXZfbcXrR85jyBNUaz4qMYHnKjHAEQtsUYBCAQUB&#10;rsvL9YI5lbSycnNEA3VN/rp8etyakn5YCvJ4ez/ePngctZdvoPriDRy4dAOuYAQBisQqzfw1AtPy&#10;ZVJyLKuE65DUX0jy50tkcLxrEGORJKblPt++40PFO5dQvr8Dm7ddRGc4pmz7sMgfX4TCkl3ETv09&#10;bLdWuCKFoha3FL8cKP7ScpcimWM9uUpQUyKvLbguC2sU3uR8WlhSmKWoRqtdR3C5H8d8LDu5LMd1&#10;hxOSF/kttjbd5fwwPWX9a4cHeI7UWTBor0UcZpjpgz8awZHxeTy34xwqdjSg/O2zeG77SRyZMdEf&#10;iOKOEcKwcNdvKatf94KF8VkfXIaFOz5TbZX4S+tZrgHMMJ+BCdn2TM3hV+/swXd/+zd857ev43u/&#10;fwNtd6fV+rsUXZXIqs4ntoDLNXwpIE/l43PP0zJXwvOi8ocxIfHcNQL4xbad+M/fvIbvvPoX/OA3&#10;f0H32Kwcl7zKPcws+CVuHybnvZiSvI57DMz5I5IO05N0PQvi92LY5ZZrOGV0HAfHw9jy7kmU7zuN&#10;sl2H8czuI6gfmpdyTyNkyO9oVb4mrPCaelhmRYB1PgZQOGEFW2UVLFv+3k6nVj4UWOXYfKSN2thB&#10;73MFbbjwAwEHO08r4rOyAlZpS5jkjdcoK3Vpb7RSd54DxlnI2mfoUTiWAPtZuzeQdNRfOv6lPLyo&#10;+o+BcAov13Vh494WlB26idIDl/H9ITfGpK+i+GtJ32RI3+SngCh9U0yIxqWfkr6R00jzGPsxNTuD&#10;6ttsQdeUyP949DKGgzG5lmvrSpjqP+1zCvtRirAB6etH5Jq/jPnw4v4L+OO4iRH299Kf2gKw3acX&#10;XqtEXYnXl87if/fW4pYVxoD0lz/YeRDTceZL3n3ybvBn5X0o9xHKMSyNqFwXk77WL+8OU9JV+ZV0&#10;xiWu77UNovxgA8pqe1F2oBvPHmxGYyCCnNQb37tOyTqusGQfl2NqKifi0QLw43FaANZoNBqNRqNZ&#10;DV2x8PWgBWCNRqPRaDSaTwFaAF6v42Ash2Xtof0nVwC+f8eB7OFoBp87MYjSA+0o29eA5+uuoT2Z&#10;xYVpE10UbSWDvFcrwzUeM2pfWf7KDSjLWfFHuC83RUEiLtuoXE+BwJtdxOUpD7afa0aAAob8Xomk&#10;ltR5FBcoAChBWPy2qJCTMuO0zBR0Ke5KGKeMlm2hcKEEYMYh6VIAttKSJ9lWX+vEvgsN8CVS8CVT&#10;GFowlKBMa19HAA6p9Cn2yn4mLWlyOmumu6SsiJkG19+sujOJ+nAKnznZj40HurB593X8tt2lpmW1&#10;rfko42Skriip25LPo6i3taIVKRS1CoUux/KX4q8tkK0IeY6/kMLpdB1hrdCqc73OyRvzkYgnVD7U&#10;9MHm/Vib3ptw1MJC0I9ZaUDfPdSOzW+fx4a9V7Bx2xH8a9VpdC6E0Dtn4njXAI51dGOM1rVeAzN+&#10;C3fEP2aFMOqjYBuAm5a/CyYmfHKOIcf8BkaMIJpcHnR7LDS7fHht/3F0T/kwsRDArBxzef1KKHYE&#10;YEJr3xmvhVlOy8x1fGcDmOPU0hJWTPBdy6jE0ek10eLx48qoG1fvzKBn2o9xiW+tADzrXZCtX1km&#10;35E0RhYkHbm3OZ9P0p7H8cuN6HIHcHLcwku17ah45zQq9pzEpu21+PYZfgQhbcJMIOWLIGYGYYYD&#10;8EXuJQDfL1y72RZgnbYWcYRYqf9VU4Rzuwr5QwpcYbvmtM4UdZfbZ0GaTrq2f+UYrYfZ9gstgdcK&#10;wYXPUCEfh+PQzb6BSWyVdly2qwVlR4axoaYVNWYIU1n2WRm440kMhpKYDqURjtkf21jSNxlZ6Y+z&#10;7HfZB9v9meobhflEFjc9pryD5D0k/Rn7UWcafGL3o3bfyr7WlH7alBfQzWAUf7jQiDHpez0Srj70&#10;kXPCahpoZwYF53q7jw7Iee5EGl7ZeiWOq/MWDk/54ZebC0u+gtJXGumU9K9JyaPUqcSV5D3IO+Td&#10;lh64oim4xX81nsJTVVdRtve6vIduYsO+Zvzljkeuz0k7kn5IWf9+/I4thf28FoAfn9MCsEaj0Wg0&#10;Gs1q6IqFrwctAGs0Go1Go9F8CtAC8HodB2M5LPv3IwBnl5YQFw5M+1Cx8zQ2Vt1E+f5W/GxgXlll&#10;UTgNJtPK6myBokFW7omiKy1uZZ/HDYFbCgrR5CISQjBBwXgRHgl79+INeOXcoPxWoZUthQEl2ioh&#10;14aCAsVfJdRmF+FP2YIz4+R6wcoaWPw8b5UAzC3FX4oKUs7bTlzBH6uPwBNLwBNNoPLCdUyYIbku&#10;f+4q8nFlssqSzcgwTXt9Yp+cz6mwXzl1C+XVUiZ7G/HZA9fgkmNS1WrtUjWHdn7SZ9bbw66ztSKV&#10;I2KtxRG5aP2opljOr6VK4XVFNFsRygqhuBYIBJTQRsHNsfplvI5z0r+XK8yjWuc3TfGX+aA4SEvN&#10;4mmvh2DQQDBswROM4eJkEC+8fQIV20+hbPdxbNl1CG8MTKKq/Q4abrnU+r+jngVM+E1MGpbaVyzY&#10;VreEAuy0l2sF+9R5Y345z4phyB/Btbuz2H7yGkZ9IYxTLFair5y7RgBWQq4cd3kILY5DmPFy2ukV&#10;kfeDGJc0r7s8eOP0Ffy+5jj+VncWBy60Sv7CktdgXmA2lAA8zami/Ya65q4viDGfhRnJyywFYMnb&#10;mIS1zUfwh6tj2PLGSWzedQEb3zqI57ZVo37SC180hUgggoQRQjTAabYtGGG7/ouV9/3z/ralrMel&#10;/inEqnbEpuNwH47tiO2ZIvDyWtESr92OirVlW4S20w6rZ8ARgR0Kn5dCCtvu43bs8znV/tcaurGp&#10;thWle7pQtr8bW+qacdCIYFL6rzbXAhbkPUOrXp/0b+YihUR+ECPItfz4Jir9KUVg9o20uO2Qtni8&#10;+676ICYofSnXXGf/vVYAVrMqSDin9/eIf1/XEL7/zh5cmPaoD3doocs+N5yk9W7+muXrbQGYIvRC&#10;KqsEYJ/cUKc8n+/cHYUhHWJY3o2RBD8Ikr5WfRDEPlaulXcD0xxJpbG7ewTXIwm8eLJb+tkWbDjQ&#10;jk27r+HLF25hLmdbSqv6eei960dzzAV7Ri0APz6nBWCNRqPRaDSa1dAVC18PWgDWaDQajUaj+RSg&#10;BeD1Og7Gclj270MA5uByTv5l5V8wl8Zf2oZQvv0qSg/cxqb97XiT64ymMohkFzEdiuFY7x1YtMxN&#10;ZRHNZBGQY/5sFgu5rBIeKApQAA4ncmo6aFP2LwyP44bbB5+URSBlW6qFBYrIFCAcEVYJChlbAFZr&#10;T1JQSHINzKyUc0pZsRUTgAmFXa7dawrtM/O4bYYxL3nzyvX7zlxF14RbiQ4Ruc62Us4jcVmSX05t&#10;baUz8CViqG9twpxcNyH5/4+zt7Bx93WU7W/B0weu4ZxffoNIuan6kvtFjrVF+depM9baw6u9QnGK&#10;FBOwHIGLz/Oq9XXXiK73FGFpSSmoKXSTSRXXepyTr8I80AqU6dHq92EJwGqKaMtEMBSBJxjHrpsT&#10;eHZbPcr3nJD2ekrq6Sh2Dnsx5U/CuxBWa/8Oen24PnwXnoUAvHOmmqJ5xB/AHcNS0zd7vLSgpZBq&#10;weUPYshjYdgXxm+2H8QdX0iJqhSLuYbwtN8Rf1cEYDU9tDAt7c3ll/MlzgmBa/GuFXuLQRH3dN8d&#10;XB13o1/SumtE8M7h82gfnVUCMM+ZXjCUFTDF3xHhLtM3ghiX8Dszsxib86iwwWAS++4aeOGtM3hq&#10;B8Xferzw7iFs6xmFO5qEFeZayhaiVkBtg8EQLGVFW7y87x/GYcezUue2JXA8FlPr+malr2D74NrR&#10;dqNRDeeej0lhe2ebogjM+Gyr39Xp2m1rJX1u2Zb5+5/tmR8kMO3CZ6YQJy2Hx+lYGhQ4xyIxvLDn&#10;FMqrWlC6/xZKd3djy94OnDJicMcWpa/lmuw5zEif2JeMS1+alr4shRj7SdUfyvtF3j3s23zSL10e&#10;n0VNUxf8ss+PcFQ/y/Py8BrHAthMpuGT/ryyuRvjiRRGpZ+8Pm/izPCk+ggmIMeC0h9ynfe1AjD7&#10;aIq6tCDmOr1zEnbVY6BuehIL4o9J32rD/t7+WGgkxLXVpa8Vv0uuvRFL4pm6JpRVd6BkfwfKD7Tg&#10;y0eb4YokbHFVyofbfMv52B1bCPOiBeDH57QArNFoNBqNRrMaumLh60ELwBqNRqPRaDSfArQAvF7H&#10;wVgOy9pC7SdfAObgdU7SS0v6aRjJNL5+dQzl+7geZSe21jeijuJXKoNtZxvgjSbVdMq0+uIalGY2&#10;g0DeajaYFyMcMZaD3obc5OHO22hx+2BwEDwtZcGpQWXL9YMLBQXH+lcJwMKR9l78ofoIfr2nCq5Q&#10;VInJ9xKAKeIyPYoktB6el+v9OduCrfL8DTTdnkBM0rKnqrYFbOaXabKOTIrDtHJOJjAXT+DNrlF8&#10;r20CWw40YcO+GyjbcRa/7h6HtSglJZXDwf8liV95xLG+iP3XqcGP7taKUmtFKwpaDhS4HEtJZxpn&#10;R3S1ob+4CMswWv/yt5JjrVkogjnpf5jjtU76tCR24rbTfDhWwBGKfKYpaVgwwyHcMYL46elWPLXz&#10;NMoqL6Bs/zl8vq4BxwfmMeq2MOmz0OX24GrfkBJ6F+YCmPNQdOW6u5aaSnlu3sLMPAVWC9P+EEa9&#10;ITT0T2LbkUvK+nfSCGN8wcTovE/iMzApfuIIwBMUgCUfI7IdN0MYXqDAbIvChULvvRgXuuYW0CN5&#10;GA1E0S/5vNQ/gT63H+O+oMrjpM/E1IIBl9+UdAyMcBpo8Y/PL2BgchqHrjWh1Wtizx0PPl91DZvf&#10;PYuN753A1neP4Gfn2uAKJ2CGwko8Dwf9UpaGQDGdYfYay8XK+35w6tipZ7IyJTRhWwgtT83M9ioN&#10;yu54PqBZOe2uEL6vovJ7nuk6HxY4+XCmg3byoZ4Bgb//adG+1hqYFD5Pa9N6fG4JucWcEg47QjFs&#10;rbmIsup2lB+4g4pdg3iushMXQkn4pY/izAvDUpd3Uknp39LSF6YQlH6YlrrsWzmrAj++YZ/WK+3o&#10;RM+Y6n+VAMw+swC7z5U+k1vp22kl7I6n8bvDZ/F2Qzeqeu9gTvpoWulSAOb0+zzXnkLfuV6QtEJy&#10;7ev1Z9Dq9qJPnoE/HbsEdyIl59t9M/PAtYS5zjD79UE553DrIDwS1hhL48XjPdgg91xaJch2y55L&#10;qB/32kKo9LGsDorAD9ajPjzH1qH6e/FoAfjxOC0AazQajUaj0ayGrlj4etACsEaj0Wg0Gs2nAC0A&#10;r9dxMJbDsrbM9/cgADM9tcbiYha5xUUMmGG8dKINpVU3UFrbis9eG8SPe1yYoNgqvzV4X7Qym82k&#10;wSmTORVpPJW1hVU5Zsq9csCf4oFXbvRI+wAmQwkYcn2Ax5OLeZGYooJsKSxkVqx/aU1WfaMThztu&#10;YTaRxkgohjdOX1bxFRWAJQ7iT2QRyi1iMpzETDKj1qP0yrkHLt9A8+CkLQDLdcxnSIm/nFY1C7+c&#10;E5ZtVK6hpdxQIoO3fGGUVTaj7EALNu46ix8331ZTnKqyUgXHypJakg33V+qrsAY/ulsrSBWKVYUi&#10;FsVfCmu0eHTWSlXbVYKrLY6t4ITbwpkjjhUKX4V+xxULY34osPF31nLaslW8L/2VdD8K4UAQsZDc&#10;Z9CHYNiHQDiIIW8IL711Cpt2X0HpzrOo2Hsa/3GuDY3zQZxsH0TPzAJcPntN3hlO0TwfUGLvBKdt&#10;psAq4Tzm9oXg8gQxY0Txlz31uHF7EhP+EO54OO1zAFOGLcQWCsC0DB4VP6eO7pldwJ9q6vG1V1/D&#10;D//2Ni7e7Mc0xWGvubwtJgAzDq49PErx2AjhrhHGpdsu9Lp9GFcWxXIe0/WuiM9T4ufUz9O8lmnL&#10;tT85fR1fu9iFjdtPonznGWx67zD+ueo0uuV+/IEwYlIX8aBf6tsLS8ouGLIQtsKIyLGHUTeO2Otg&#10;h9vxOm2RWwq46ZRtEcy2sx7H9pdje5f2tjrPK+sBFwrAyx9DCMVE4MJnijB+h8fmmJQUA/v+hHgr&#10;XbN47sg1lO1rRXnNCMr39uCpqiYcMmOYkXdJw9iC6gc524Ih9zAYjWJuUd45WfbLtABeRERwR1IY&#10;C0by7yCKvOzj2E/aQq4jAKspoPlBjxzb39CJgWBM3mE5HLw1gmPSDiksB6UvV+fIuRSAnT7YwaQ1&#10;bzKNk73DqOsYgJfnJXiNvAOyi5iXfHqyaXlncEaGtDreLG1728AkPlvXhrLqWyg50InSuhZsrrmM&#10;v9yeQVT6cblMykYKRpAakn+PsV4+wOWrTAvAj9FpAVij0Wg0Go1mNXTFwteDFoA1Go1Go9FoPgVo&#10;AXi9joOxHJa1Zb6/GwGYHiaqBtuXMBRLYPOBcyipaUdJbSc2HW5HrS+CudQSvHIvrngKN2bmlLjA&#10;dShjiqy9zqMa5F6EXyJ2xzKoutKhhANzWUCwsa1/bUHBtsS1oUj8zVf/gsaJKfzgjR2ovTmAeQnz&#10;5899nwAssHwDsqUl221fCEf7x5RlnCeVxe7z1+EJx2ElsmpaaorUXA+TAjDX0gwIJ1o7EZCKoMhS&#10;6Q2j4kAPSiq7UX6gFS8duYLRRBIpiuQsJxaWtAG70PJBykdXWIPrd4UiVCGFQpUjYDniL3/nLFve&#10;UgjLC1/vF8es5el5eYxiXCpvlck0ijkn/bV+5oP9h5qaV+JhmrQkJitpP1woWIYtSSdsIBDxSpgB&#10;y4ii/sYMXtp5FRU7z6F89zFU7DuM75y7gV4rgUFvBJNyzvC8ifNdt3HbNYd5bxDTcyYmFoJqLd1J&#10;2bq53uoC190N4+3qU2gacCkLXDX9s8+e9pkWwNNrBOBxWv4aQew8fQmnewcxZEqcksfL3QNK9J3i&#10;cY9cdw8RmGsS35HwO7IdNUIYMcI42NiNNtc8xrivhGpLXe/2ShxuAy03BzHq9mJC0uo1w2gIJvDl&#10;4zewecdRlO86gQ2Vp/HCniOoGZ3FfCQpZRZB3DCQCPqUABwI+5UATPE3+pAE4PvBEYbZ7jg1NIXg&#10;RWXhubqNO22smONxisexaExZFTvisp3Gyn0UCsB8LviM8Fn5IBHYyUchj9wxCeku2Ftk5G9E+pjq&#10;aTe2VF9AWVUryqQfKtvdhKdOdmC/GVOWwPyAJiD9Hadb7jRDSrBdkJfHrNAyt6D6Rr/0hXwH8WMa&#10;Iy/eFhOAVXiaU/nLNbJvShzzEvftYAwd8pxwn+KwJXGo6Z4L+uBlVF8q4fIS45TRZhaYDGdwJ5SE&#10;V94n3mwGLmlv/QtzciwLt5x3Td4fLx29ic1VffKOuYPyannHVJ7Bb2/dUR8XSRR22eTfSQ/Spz5s&#10;V5gtvrP57pYi0wLwI3RaANZoNBqNRqNZDV2x8PWgBWCNRqPRaDSaTwFaAF6v42Ash2XtIelPugBM&#10;x3SYnp047y+DjNzjYV8Im47eREltH0oP38KWmhvYPWeiN57GRCyDhXhOreO7LChQBOBUzPJ7xJ8F&#10;PHIjPgm74w2p9R9DPE6BgCKvoKYgpWgr1yoRmORFhq/98v9wfWwKE5EEJmNJfPvN3bAkb0UFYDmf&#10;FsUsZwojLHdPMotzI260zPrgTWXhk/NpycbpSA3GkVvEQl7UoDXwTCKFfZMe/LDfg4r97Sjb3Y2n&#10;9t/Cl4/34m4ig/hiTopGbooD8xR/VWGpUlvjWJqswY9We2sFqEKBqpBCy19H5Cq0vrUFNwkPOFaZ&#10;tkDmiMEUz9KptIrrg5yTD8fP8ymcMe1C4Xc53bzo5ghxDxNbAA7DDFswIz4JMxAzwwgZSRxvd+O5&#10;P9egYnc9yvbWYdP2WvzgdDsaPTHctZK4NunFqYFRjPosNQ20V9rk3fkABtT0zWHcmQ9iXLYufwS1&#10;F5pxk2vwUrTNC8DK8lZYKwBzOukR4ft/fAO/21uD//rbO/j3V/8PR640K4HXEX+JI/quxW2G8Oo7&#10;u9Va1dVX2vDn2pPo8ZjKGnhC7o/TTI/PG3B7g/AZMbjcJvrdflx0zeOE3MdXTrXg6V0nUfHeEVRs&#10;O4RNb1di5x0XxsMxWOE4ooGQEoBjFqd+NmCFTKmjxy8AO7BNBjiVt6SbiCeWhdjCdlbUMTh/jOtv&#10;Z9IZJQQzHrudM35+6LDaEt1pn3xWPswS2GnvhTxq53QnuUXpd+VfbCmHyslZPFN7AWU1TSiv6UTJ&#10;oRZUHLyOPw74MCnvGQqFtR0DcMvWSAFu6ff2jLjwRmeP9L1LMAVOhV+4BrCVzKi+epUFsGwDibTa&#10;cuYGv+CT7mtU+t2b0t7URzfsV53p8rmfv17FI31oQOLlxz3qfSfXeuWd1yjt7ueNQxhT50s68STO&#10;dvZiUPryI1YMT9c3onxvC8p33ERpZTe2VF/D6/3jCEt9pKXMnR7ULn75o/pehn78jllSVSYevi6l&#10;qLUA/IidFoA1Go1Go9FoVkNXLHw9aAFYo9FoNBqN5lOAFoDX6zgYy2FZW+b7exCA6TjerMacyWJW&#10;/DmExb99ysLm6jaU7b2BDXVt2FJzFb/smUR/LA2fmuZzEUYyi+PdQ2pqUlqc8Z5bfGEpDymDLNS9&#10;U7CltdnKNM+2AMFwW4woZBH/8Ys/qQFzxueR/bcutkJNLZo/p1AAVha96SWJX9IXv0LyQGs0Chjz&#10;cmxBCtiVyCirOX92UQknNz2mqiPuj+YW8eVrt7Gxqgmlla3YsP0GvlLfi85AXK0/mV3kX6kVVSmq&#10;kATWlPi566Acj63PFROeiCNMFYpVjvhL61sKW4Vi1/K+ZQvAK8KbLfJRKKMITCvKfML2do1j2oXO&#10;yQvTpohGoZfpcFuIk4eVdB8etgAcgRUMIxCWewyZiEgeYhI+74vgveu38eyOwyg/cBIbdhzF02/X&#10;478v9uNv14dwcGAK3UYIA14Tblr2uv0Y8Vro91kYkrY6GUxgeCGECSOCzvFZDKupnykAr4i/Do4A&#10;TMaFO14DP319G871DOGuEcQdCTt+rQ0zfk4xbU8BPUEBV469TwBWVsImBt1e1De04UhjF4aNMIbN&#10;CO6YYYkriFGeJ1u35JNrGzOPjW4Db3SN4EsnmrF522lsePMYntpxEi/sOILft97CsNS3Kb9/LWkD&#10;EYFTQHMbDrKt0BLXUvukWFk/CpwPEcJcj1gJtXa7jcfjql0VtvtiTh2TNqj8i/QvSTvOIJlIqvjZ&#10;tu107GfAaZP0O88IxwPYfvnuc56ntUJwYT4cHqWjkKi6Eel3F5fS0t9I3yv5qHV58UzVJZTuv4zS&#10;+naUVF/HUzU38PO2GVz2RaVvimIuBUVvNIWfXmpDUyQBr/Rl89In29a/9hq8qs9UH7vkhVuFLQxT&#10;oGTffOhGF0aDcZjSre2+2o1LI5P5OCgi233vWgG4MC5+fBOUa2ml3Cvp/29rHy5ZUfgkfyEJ88o5&#10;P2vowzPVF1F66DrKqtpRsbcNm/dcwn5p1yYtf1Ud5KQ4bBGYKEeV/BHXw/065oKtUAvAj89pAVij&#10;0Wg0Go1mNXTFwteDFoA1Go1Go9FoPgVoAXi9joOxHJa1B6c/+QIwU5HU1D3lLa8YxLwsLqn87R3z&#10;YcvO8yiv43TQjdhSfR3vuP2YlExzjcgBTwC3aZ0ofo9wO5bCL85exy2KxLx/KZNwclFNv1xMAHaE&#10;BAX3U0v41q//qqYlpYi7IHG8d+Wmsk4rJgBThHYE4GAWMMXPMldTTkuhLshN1QyM4q2WHsxmc5iU&#10;4z45r9cXxVgsg9ZEDv909jYq9jWj/EAnNta044unOtAVjiMphUFRSP4IKzUiofnSYtmpABtxEuJ4&#10;78sVE5yII0g5ApVDKpVSv2sccYtbWjc6+7YAawu+a6fIjcfiKg5HQCMf5pgHWk06gjNxRDUnfSec&#10;fkU+/YdLGBErgkgghpBszXAQZsRAMORFOBSAV+rrv080YvPb9ajYdR4bd53D5reO4DsXO3HVH8Vw&#10;MI47/hDGzSDOdd9Gu8sNVyCKQTOKU30TONk7ggGuD2yE4TKCSvx1BGBa/jrib6EATCvgGTOMH732&#10;hlwXwghFY9lO0mo3b/1L8ZdTQRebAnqaArGKW+LzB9U00MMS34UhFy4OuzAk181YUXSOzqDydIPk&#10;L4weM4IT8xY+X3UOG96qx4Zd11Cx7TKeeeMofnqkAZ5oEpaUV9gypZykfixafkdla1tQh6VubPE3&#10;oChe1o+KwnZh+2mhyzZDYZZC8P04p91SEF6U9sx1gSksK/GX1sAS773gs8K2zOeI6TnPlfO8Oc/e&#10;2ufx0TnGzX6EPYfdD/N9EJd7rPdYePrgJZTtv4KyI50oPdyJ8n2X8U8nOnFK2u1dOWdAzt3mMnBs&#10;PgC39JUe6R/d8l4aDyXUxzCcmcFMZtQ0zmtFWwrAdtiiWkP99SPn8Z0/78Thm3cxHU2rPtf+qEf6&#10;bDnvXgKwvT7wEiasuJzHj2+W0BpP4dW+EXTLsVPBFF45fAtbK9tRvvcGSg7dQPnBFjx/4DLeknYe&#10;kfvge1B1njmWBYVQwj5WHIvoUVbBOly+trQA/BidFoA1Go1Go9FoVkNXLHw9aAFYo9FoNBqN5lOA&#10;FoDX6zgYy2HZvyMBeEkyiYz47OF2SjBKi8jKnxwtbHM45DFRsecySutaUFZ9FZvrLuNvbh+G5EbO&#10;dI4hlFhUg9tuuWTf3Dx+drkZM3JTtAYLp+TeKQJTJMjQMo1QMCgUI1YEBYq63//D2/BK2VJgpoj8&#10;k111sl0RH1bBcLmGYgfLnNa/FCQ45TSne/bKDY0ks/jmnnp0RGJwyU3OCYPhJA6MePFKwzA21txE&#10;+a42bNrVjJdOduFaOI6wFALX5VQj/Swi8bJOWDT2sLxTU+J4IF9hDMl778sVikyOCFUIxSkKVRSs&#10;aC3J3zXLQqtAUcvZLgvCBWJYJBxWAhmnzKXlr7KizOf3g4QtHmPahdM9F4q+zvTT92JF6HtY2AJw&#10;1IwhHIjBlHtciBowox7JjxcByVPvQhg/OteLze+eQfn2M6jYdQqb3z6I759oRm3PJAbl2iM9AzjW&#10;dQsTfgtjCxZuW3H8VNrGwdZ+DPtDaproCSX+Gvl1fx1MJdiuFoIZh4nfvrsXd72cEjpow3ONEMYp&#10;+vIc2XK9X4rGqwRgYcprWwePyfVck3jICKOqsRu/qz6KHo8hYZZaa7hpyosGbwiVd2fxb0evYPN7&#10;h1C+86xwFZvePofvn+zGoC8CywwjFgggYhqIhllnUh8hWgNHlAU1RWAlAAcDCAvFy/rRsrIu9Up7&#10;cYRZtrd7tst8+LIlMPflP64lnEqm1NTmKl6Jz2mrqi0yvTzOPtu0IzqvFYEdGL/Do3G8D1q8Str0&#10;MxluBOlOEZL7apb6fK7yjBKBSw53oKTmOjZXN+CZvRfx7d4p/GzWxPdujqNf+jxfWvo+6auuuWYx&#10;JHVu5IVb1b+yT8xj9538cIZrANth/GBGTaEvzEt/yo9vuB/IX8+ppG0xeDF/fVZBy2J+rMP111sn&#10;vRIGxOR94Jbzfj3mwTc6Xdh6dgyl+7qxYX8fNlR1obT2Kl68eAsnpF2bUu7yipDylnuX9JQAjLQU&#10;RUqKgj2whLFcyBPgmA3mUAvAj89pAVij0Wg0Go1mNXTFwteDFoA1Go1Go9FoPgVoAXi9joOxaqhe&#10;DdT+fUwBzZTsFOlbTlft2GHUPxt8Fv7heBtKay+g5OhFlB+6jC+c6UWLLwFT7t+Q3yEN0SReuXgO&#10;zaEYuBYwrX8jyUXE0nkBOJmR8uB6khmFkc7Al5WykrBAKi3lJNt0FmPBKPY1dGAylsGZvnEc7x1S&#10;wgPFimCKcWQQEMysxJHLYkGu83HNS8GXofgr8ScTKi01jWkWuDAVxBuNLgzJzfRJgW+bMvHZuia1&#10;zmZZbTM2bj+H71/qRX8wBv6kYomoPw7LBeO4VaW1blcoLpG14hMpFH/t9U5XC2nEtvDNi2l5P6Fl&#10;JX//UDSmBS/rsqhzgmWrLCvlP6bN6XUpkFGsW21J/HEh90VrViusrFmDsm+FJF+CZXFd2yCscBTD&#10;XhM/vNCMp96rxaZ3D2PjthOoeOcEntl1Dn+8PY/6sQUMzgcwP+/DtNfArtYR/N+JVgz7opjwWJhb&#10;MOH2LsDt82LS64VrYQGTCz7MSvjcvECr3Xk/pv0mxn0mxgwLlReuo+pqO257Qzh7awJ7LzZhiKJu&#10;ICzxWnIO1xi2JC4LM74gprzi9xiYkX1laSxxj0meXEYEQ/4w2jwBvHroNOr7R9DjC6jpoC94w/jc&#10;ngt4+u1j2LL9pLTXE9i0/TiefqcOPz7Xij45x5RyiZoBRCnSBy2EpUxYLiwrp13YOGXK8wrL+PFj&#10;t1unfYXUBwtqfWpp+0p4ZfskH+LYZtnO1ccKEo8zJTT992q76uOIZFI9Y87z5jx7Dmuf04frnJsr&#10;iFe8yjpfvHwn8H0wG43jfzuGsKHmkvRX14RW6Ye5fm4bKg714Os9HlxNZDAt/ZxX+ra9/f2YWcxh&#10;Tu7HyC3i4q1hJfJyFgai1gSWLT+2iQkheSEFpJ+k9XCf9L1zFHUlca7xHheSCel3ZTsv13B6aYt9&#10;djqFhUQMs7GI9MPSz0o645LPsUgSE/EcThkxPFfTjPKaDpTUdqPkcB9Kq1pRUXkF/3ahA5e5NjXv&#10;0b5l263yrLyTniTn5EwLwI/PaQFYo9FoNBqNZjV0xcLXgxaANRqNRqPRaD4FaAF4vY6DsRyWtQeu&#10;/17WAL4fx7yOxFL4p7NNKNt/DKUnWlFW1YrP1t/F79pNDMjvkN92DOF/e2/DnVuEmcooMbfXsyDl&#10;YFuIGckMaJlL6zMrmVVCBNcQ5jYm50SSaSGLsBRQML2E6XAaISkQMyHXJRclfEmJFctWbBST006c&#10;FJhp0UaLYIkjm4Ep8TEskAL8WeCnx9rx7kwQPxzxYcOBBpTVXEe5sHHfBXz9UhcmJS7+nFLj7+QR&#10;VcRaUWmt6EQcq0Q+p/wdoyxvi4hYxBbRCv2WEoAp4DKOD3XO/ebvlUIarSnVdLp5Ye5eItrHjZM/&#10;+ilWc43gUSuK1xpv4fkdddi04xgqaCm77TSe2nUO37zQjWu+CIY9FgZmTXx5+0EcnzJw2xeGeyGI&#10;WbcXHs885g0fXD4vxk0DYwEToxRq8xa9owuGhFsYNgIYMIPoNoKovjmI3x29hN8L5/tGMeEPYtII&#10;YcJrYVKYEdzzAcx5TIk/AC/FZvFPevyYkzg9PE5hmNNAS/733RzAV7cfwNFpH856Q/j66U5s3n4G&#10;m3ecQcUbR/D0u0fxme31+EPzAAZCcXgj/EAghJjUffgD2sqTx4oo7bRd7qeSSfUcKNH1Q55BdU5+&#10;y48laAFvmbZ1s2MNf8/2K22mcDrowmewEOdZddJ6HI7pqq3glb70N90uPL3jNCoO3EBpdRtKDt9C&#10;SV03yg804cXjN/G2S9qKtONp6R+59rkhLxav9Jsh2app8aUvNOJpuz9lnyz9psEweU9xpoQ70l++&#10;1tCBETnmlmt4PWdXiAg8d0Ta2E2vAR8/wpH+vF+elYaBMfgkDQrPHeE4ft16F19rGMKWvZdRvvMS&#10;yupuoqS6E+XV7di87wr+36l2eU9mkFiUfu/xFeVDc8wy60MLwI/PaQFYo9FoNBqNZjV0xcLXgxaA&#10;NRqNRqPRaD4FaAF4vY6DsRyW/fQJwBzxpmVaILeIP9+ZwZa6GyirbUNJTRfK9nfg2fpe/OORDjTJ&#10;TbmljHy5LKaTcQyHuT5wFv50Ft5kBp4YLXgpLEi5yG+XuBSAskqTYxEKA/EcknIskOA0pFACBkXd&#10;SAqwpIxpWcx1gsOpRUTlWFQKM5LIISzXTbgthGK0bFuCIceO3xzGjMTplkJtlrr6xpVubN57ChUH&#10;r6v1jMurr+Ozledw0YrDkHujRVpWDb7b9WwPxNt18TDro1BMWis0kcJpaZenYM6LZGuhsGVbO9oi&#10;Lf0Ui3kNhVwnzg90zs1JfpgmxbeoXP+BwtkTxcq9By2WUwyeYBw1t134h+0HsWXbYWzYcRzlO09i&#10;446TeH7nWfy2eRK/ON+LX9/owXUrittWRE3/7PL64fYbGJn3YMKQrfiHvQbGlRVvEFNGSFnyKnxc&#10;9zekpm2+6Q2hw4iiy4zDFYhgwmPANW9iUpjxBjDrtUVeD/0eE/PzFIADcNMv53o9fuzZU6Wmne4z&#10;LDRIfv67sQ/PvluP5/ddxaYdp1G+4yi27D6O5947hFe2HcFFt1wfScMfTsAKso0EEX4CrHrXB6cs&#10;XxGBnY8OYvL7PSPvKNV288/hhzk+T3yvJeIJFZ/ddj/o4wV7KnPHCth55ojz3DgUPrPkcTmmpfIg&#10;SVJUHI1l8fXjTdiy5zzKDlxDadUN6cuaUV7Xhoq917B19xX89/lBnJ+PYkr62fcaBzEu13AqfQq9&#10;Bxu6lAjMtdP90jden56XPlL6Zinm7lgSf7jeiiHpq6eln58T5sXPKfsDKVs05lTRpsTrkevdsr3o&#10;i+O4lcC3r4/g+cpW6V9vSJ4uoaT6EjYcbsGG/Y14asdlfO1ED0ZTWUTkXvjOk5uy+YQ51rzKvnj4&#10;ztYC8KN3WgDWaDQajUajWQ1dsfD1oAVgjUaj0Wg0mk8BWgBer+NgLIdlP40CsORKyC0uIZgFTi+E&#10;1RTK5ZVXUXqwFaXVLdhY143/1+LGG3fnMC3n7u4agE9uyJfOISKX09qMArBfysMnN72QWsSQ21Rr&#10;VXqznBY6i1g8i5CUqSVp1E140BqMqrUoWY6eZBaBLMuVIm9OTSsdpsWwbLnf5ZpHSMrcTCxiISF1&#10;ImG/65/Gf92ZxGeu30RZ3VmU155Hxf7z2Fh5Bf96eQB9VhQxDtxLgVP8zS1KwqoW7JrgAPzDqo+1&#10;ItJakakQJcSmUspCkda8au3SIlDcotWkM1Uzw9aKv0zrns45JptcNqvEM3tKXluIc0Q0W6R7f/of&#10;N4X3b4t9km/DQiKSgNcXxrUJL759ugGb363Cxh3HsfG9M9j47gVs3HVNWdS+2noHLVYcN40o2mb9&#10;ONTUiTEzqCx8hzw+DE8twOMNYdYbxqQnBJe01wVvBF7xez1hzM7K1kzgjvj7vVF0SjinfR6cX8CE&#10;xDFuBDCyYChGfQbG/bY1Mf1ca3hs1lDC8MysDyNTHtya9aLZCOKvg5P45wtd2Lj7Iip2XEPZtlPY&#10;tO8otrxZie+duIZrMwbmg3FYpr2ub5jlwDJ5QuvpXqyIsysiMMMoBNMKne1YTU1+D7e2bXM/l80h&#10;Hour+Jxnwol7LaZpqjKjCOwIv8UEYOI8t4U8Kve+uPMvCL4vuI76Sa+J5yvPYvP+KyiVPrikuhkl&#10;B1qkH+7Aptqb2Lz7Ov6jw41/ru/A3pkgxqQ7m0oDDTMmvAmuDbwk8QDvXm7ARCIJt/TBQ/Ek/nz1&#10;BsZSGcxKGcxKOiPRiPqYh2kGpK/1xLJwybXHzSi+2TGOZ051o3xvo6Tbg/Lq2yir7EHJ4WaUHbyC&#10;ir3n8YocPzdvSR+/qN5z6rsaqVPkBNXXProyfBSOueX7QAvAj89pAVij0Wg0Go1mNXTFwteDFoA1&#10;Go1Go9FoPgVoAXi9joOxHJa15cFPkwDMoejc0hIWc+KTzOYWFxHK5vDOsAufO9uI8gOXUbavFWV7&#10;b2FjZTteOj2Ibe4QLhpJzKWlXGKLOHtzBgH5vWJIeXglnh7TgpHIwC9xTebSSgSOSeEkUkuYTOTw&#10;o0tNOGaEsCAF5Euk4YqE4U+nYErbDaWzCjXVtByfl7xQtGgOhnFHws6ZYfxmwkR5dQNKjrSj5Ggn&#10;SquvYeOBi/ja6RZcmPJLnSwiI6g1NyUPatB9MYOlJVsEpvTLAfiHVR9rxaNiIpNjgUjxl79flKB3&#10;H6Kemv7YDCjLSV7LuNamV9QxWMhmsnnRzI7PEeZsYdkWWZ1jTxK2UE0BOLwcFglZCPh9qvyscAyz&#10;Vgw7rvTgyztPYuv2EyjffgollVdQuv8SntpxFP9xthMHhn24MhbAsCeGcU9ECKFjeA4XW4cw6g5g&#10;woigxeXB0cYeuLwWZr0hTM0YGJ0UPEHcNWOo7ryD95p6MGgGMWoEMOj1oWNmFoN+E0Oy3zzlRqt7&#10;DoNSnv1SV90S3jTnQ58Zwe1ADIcH3fjBkWt4peYCtu46gYodwu6LKH/3vFr39/P7j+O11n4MhGLw&#10;yn2FpK3HJa4oRUzDUPceYHnky+GTgt2+bP9Ke1tpc4l4XD0TH+Sc9u209ZWPGRwL+fenq0RhSY9W&#10;wGwrzpTp9xKAiRO/w6N0K2kI8t5ZWpQ+SeVjSYmOZjqHbV1j+ObV29i47xLKDrWipK4DZdubsLGm&#10;T/riZpRVNaP8UDMq6hvx3IVu/GY2gFp5Hk5Km+M6vd8+34fD0vauSX97IZzGT264cCGWwdlICrVm&#10;HL/pm8GuhTAOWWG8a1h4Sdp3xZErKD9CwVnY24mK2kHp+7tRtqtV+ttObJG8fPF4C/7a68KQxMOP&#10;a5SGzz+Sf+ltpE+Vfla97Xjgk+PUbRDx8J3NdzfrQgvAj85pAVij0Wg0Go1mNXTFwteDFoA1Go1G&#10;o9FoPgVoAXi9joOxHJb99AnAzA/zpQanOYi/mJH9nJo2+VYyha+cb8fmbRewcXcnSvf3oOxANzbs&#10;vYkX6gbwrcuTOGPE0GhG4JYy8WSBObnp39WdQ1T2FzI5TOcy8GdzSCQWEY8twZBzfnqlCfVeEwsp&#10;DqQvwRtPwpdIwpLCs6TwfMksmuZMTMqxu1KArZks/uXEDbx0oRUbK0+ivOoKSqtaUVbdi/J9ndha&#10;1YE/98/Cm85JuVNQkfuQ27G3vDsOuDuooXfFw3KFwlGhqFQoONHPZ5O/XyjkLaMEMgrBtkBWaNHo&#10;CFwUz9KptIr/fh3PzWYyUuYUFFdEN1tYXUnH9j+ZOHlbznswgFBE8h8yEaIlqRWRsDhaXD58qfKE&#10;tNOD2CDto3TXCWzacQ5PvXUSz79xAl+tbsbrbTNoMlPoCaVx6OY4brktzErbvesPo8lj4HjPMEb9&#10;QUz5Qhh3G7jRPYJR8d+Wtr2/5w5ev96OYV8Q00LPqBvHGzpxx2NizAihacSNmuuyL+f2yfHLbh9+&#10;eaMD58JJ/OGWGy/VNmHLW6dR8c5ZbHjvDCreO4GndpxS00B/7cB5nJvwYSaahjcSR1B+2wYtE2HL&#10;h0jQUKJ3MGjBYvsoKJtPCoXta3W7sxAJh5U4q6yB8237A9u4HOJHHXyWOJ25+jgiP7X0ynOTf5aY&#10;Rh6OF6y1BC58NgnTLeRRuGLxSuryjuBHKfKGWCSSvnRZ/FTFI/3eDmnbX24YwMb9F1Fa04ySg60o&#10;OdRmf/xSJ/tCaU0Tyg80YlNlMzbvbMDmPc3YsLsVT0kf/cK5Gbx4yYNnj03ghTMzePrQEDbVdKNc&#10;zt1Q1YTSA5dQWnsZJTXXZCtx13SipPomSva3q9kfyvZfRYWcs3X/BVTeWcCcvOTichvKxpe3Q8WU&#10;IrbcA++FUifv5pPm1K0Q8fCdzXe3vH60APwInRaANRqNRqPRaFZDVyx8PWgBWKPRaDQajeZTgBaA&#10;1+s4GMth2U+fAGw75srJpU1OyoM/QUKLixiRG/tj7wyerm5EWW27sj7jGpWlBxpQUXMDm6uu4fna&#10;Zvz+ThCHfXHUjFjwSrl5JEqXXD+ZysKKLSIiYRSK/7fpFo4bIcyLn9OVTiSzONDtgksSHJf9o54E&#10;/v1EP77X4sEz+1uwqbIJG6paJO0GSfsSKvZfx5bt1/BydRf2DJrwSIFLFSFD8UbuI5dL5e/HdvQV&#10;slwH9DyECikUjgpFpULBic8lf7vQKpGiFNfzdQSqQlFMiVd5kdax/FXir8TzQa5QXGKa6VQqL/7a&#10;Ipkjwn2SsUKWIhI0EbVMRKyAsvT0y+/B6ai0u2EXXtlTg63barFh1zls2HkeG94+iY3C07vPY+vO&#10;E/jMvhP4fZ8LR2ZN3PCF0GXF8OaVdtyW7QDX/l3gWsAhjHnFb0Rw24xiZ9ttvHm9C8P+KMa9EXSM&#10;erGt/hru+nhNDO3uIOrax+TcJM6OLOCd7jE8u/8wNu+ux4Z3TqBi1w2U72xF+a5mbNx+Cc+8dwyv&#10;bD+Iutvj8IS4rm1KiMPkOsdh3qeB4DIBgW3FETj/vqCFd0zaKdfqdZ6h+3Fs48lEUonIzgcCFISd&#10;eJ1nSz1fEs4xA1rQF64J7DynxEl7PXl4GI5iqf3JTb7v5SwFSgi230d2H7wEd3YRP+ocwUsX+rB5&#10;30Vp22exobIB5dVNKKtuRUmVsJ90qPXbS2p7ZNuLkgPiPyDbmn6hT86TcAq8B+U8Ti99iOfKfpVw&#10;oEP69DaUVzVi44Er+NyJRrwx7sEw+++c9CnMohSNKh/1YU0+z/lelX8dPmmONa7yLh4tAD8epwVg&#10;jUaj0Wg0mtXQFQtfD1oA1mg0Go1Go/kUoAXg9ToOxtoD7hyo/XQJwMxVVvJFKSKfO27yGebawKkl&#10;ru2bwXmvga8ca8bWPSdRVnkcJYfPo+T4FZTUX0dJTSMqDvehYlc3Pnf4Ln7eOIJfdt/FL/rH8J5r&#10;HjcjWSXu9kmc/9E+jO1GCLfFfzWSw19cIbx0uAPf73LjSw0zeObgACp2d2BDZQ/KqgQKGZWdqKjq&#10;wKZdDXhh11W83T2NiXASyXwelZAjdZjNW6LxXngbvDveilP+RDnn4ANUyFrRqFBQcnDEX4pcFKIK&#10;hallLLIi0lL4ZVhUfudk0h+8VipdYR6YHq0dKYwVismOyPxJhiIo18SNBiwl/gbCJhYiJnzhAEy5&#10;XyMYwYDHhx+fOI/ynQdRtu8kNu+/gE3bT2Hju+LfeRob3qrGlsqjeKa6Hv/e0oWftfTijdY7aLeS&#10;aPfHMBBI4LYRQ5/QbcTRE0xhW8cI/tTQh/ZgEi0Sdm42iL/dGEBHOIMrZhK1UxZ+dr4bPzzdic+/&#10;cwTPvV2Lij2HUb6jHht2nEPF9iuo2NaALdsu4Zm3juLHp5vQPm9IviMIm2HEjAgi/qDcm9RRyBa6&#10;TbmnQF7wpgBcrDz+bpDnIh6PK3GWzwzbseMK/aucBLOtp5IUz+127lgEq32Jdy0cO+Cz4aRTjMJn&#10;6XE4u39i7yvpq7/co31tvseSPHFDvTUrQcFEDpdHLbx6cRCf51Tnu06jovKC9JNXUVbXIrSj9GAL&#10;SmobUXJItnVt0jfL9lCH7a+jBTGF3xsoOXBR+tgmbNrdgg17bqC8UtrpvnP4R+nPa90m5mJJZPgC&#10;Ux2obFVeZEf62HzgSj7pWGT0Pp6ie6jOyboWgB+f0wKwRqPRaDQazWroioWvBy0AazQajUaj0XwK&#10;0ALweh0HYzksaw9nf7qmgOZgtCOaqgA7o8saBM+wp/akTJzILSKQy2H/5Bz+9XIjnjlxCWVVJ7Hh&#10;eCvKdl8WfwfKq26ifH+TbBtQduA8Kvafw9aaBmw92ILNh9pQVnkZG+sbsenAOWyqlnMqW1Be24VS&#10;oWR/G0qq5JyaNpRX3kBFZQM27r6IL14ewo8v3UZvKKms0expSJk3ZlIqRK3va98DB/E5wM7bKITH&#10;yLJTA/KrQtblCsWitUKSY2XI55HiFkUuWv0WWv4uQ2vf/FS2jlhL8ZdTONPyVwnAH5JN5oHpcUpd&#10;J86V+D75UPiNm1IuASnHUBBmeEUcDUZC8IUCsCJhhKwQAuEYbkZjahrmz22rwTNv12Dze0dQseeU&#10;tNETwnFs2F6PjW8dxKY3avBC9SU8va0ez+06ged2HMELu+rx+Zrz+NezbfiP6wP4yoVu/NPpdnzp&#10;XDs+d+g8ntt3FE9tq8NWiecpYfOOemzafgyb9pxBxfbjqNh5AuUS3+Ztx/Dc9hP47FtH8G/7zmBP&#10;nwv9oThmJH++YBiRoPz2lfuKBC1EaaUaojUrhXpObU1LcYEfDcj9chroYuXySYfPg2may88Ff99z&#10;Smg+Q4VuWZAtfA74WMh5tAS2RWC7vav1hiWuQpz4HUtgPitrn1lS+Ewvp/moHe9DNk5P7KB6MCq/&#10;0t8RrhHMUuE7JSP+qISxL+wOJvGutK0fXOlSU/b/w/FmbK1rkvZ+UfrPq9iw7yrK915R24q9F7Gl&#10;+ho+e+om/uXaIL51+RbeuDmJtmAKpsTFOOOC9KiSBykDZk/SWpLyyqeucmnD/XwZ2TewwifMLWdf&#10;PCxfvru1APxonRaANRqNRqPRaFZDVyx8PWgBWKPRaDQajeZTgBaA1+s4GMthWQ5vfwqngObAdEHG&#10;uEuxQQXLHyUAyFaFyfGc3EhaPMFMDkOhKE7M+vD6HR9e3H8RT+8+i02V11BSw6lGu1FSxSmjW4V2&#10;lO6VbV2fPdWohJXXNKN0/w2UH+xEyZ4GlB7gWpY3sLHqKrbsOY2vX+7GfpcXV+b8cMVTSEj6GcmB&#10;kh5YX4tZyVte/KVVGsUSZpB8YGkzvLBW1ucKBSK7XJiX1VBgopBF8ZfTPt/T+pfkhStHBI7H4moK&#10;52XhV9L4MMf0aN3oCM2Oxa8TN1krvn3SiMg9EHtf7s+SMjXpDyMciSFIATV/bjAchE+2HS4Pjt/x&#10;4NXGETz7zgls2n4W5e+cwqYdl7Dp7bPYsvsKyt88iYpt51Cxw16fd/Oes6h497iccwoVbx3Dlu3n&#10;sem9M3LtCQk/KOcewqbdJ7Bh+zFU7D6N8l1nhLMo23kOZXsuYsPeS9i87TQ+K9f/7kovTg24MOL1&#10;wYzY1r208g0aFsIGBd4gjIgBM2SLoBErgriVQNSMIRKIyj3a96TE7vy9/T2h7i0vzjpbPjN8duj4&#10;fC27Yo+BhC3yw4d4Qgm/nFKacdwLPh+0xud78l4iMCl8vh+pY/QFXZWza0OJNd/XCVwrWInD+X2e&#10;S/iekVeUWredIu6o9JUdZhiXvAFcEE4LZ7wWznhMnPeaaJJjI7EU/PKS4oc0LGn7ex8nLUeC5j+G&#10;2flxQlTawnIG1vIJdMy2KnPxaAH48TgtAGs0Go1Go9Gshq5Y+Hp46AIwf0D913/917J/165deP31&#10;15X/ozgtAGs0Go1Go9E8OFoAXq/jYCyHZW1J8PELwOsZBea5DxFumDGiHEUH+19WlUn+HLkBjl/T&#10;K4HLN+XorhwsjywuwpfN4YI/jO82juG7TS788MYYfnhtGN+/OoTvNoziW1fG8O0rI/j25SH8oOE2&#10;fny9Hz+51of/vdGPXzT14fXecVwLRGBKXDEl+DJNycViTtKnTMHpW20ZWGVCTUnKbR6VSdkuZ1Ll&#10;eHljexjO6x0zZ4atA4mfAohtnStltLzNKTGK24yUQzKZQjhMa05O7euIwCtCcKEIRigAc+pmTvvM&#10;OD/UMStyv0xzlfgrWxXvfYu/FIw/DOdcxv3xQGtYbiOWEAgjbEUQsqJyf1LGZljuXc6R8rYkvzH/&#10;ApJy31E5zwzEMBdMoc9K4a+NI/ju0RZ883AjXt5xCs+8fhRbtl/GpnfOY/P2C9i4/Rwq3juJjTtt&#10;QXjDO+Jn2LtnsHHHaQmT/d2nJfwINu+WsHeOYtNb9Xj63RP4zN5L+JfjnfjP0134Y+MwegIJeCJJ&#10;WJzqOWggai0gYnoRDQYQC0mY5N2kABzllM9sA7y3KEJ++U1sxoSonENB07Z6Vu3oY6WwzTwspM7Y&#10;ZsVfaLnL3/nFLIHf5/KPZI7PWyKp1r22P4BYnU5Y0gnTL8cikk4yHkOO8eekPyHsXwqQP3y48uTT&#10;WfY8TAq8+V06ennndk/FSaEpyXK1YHu6frvfYh6ds+yLHZ8jXtvXr8B95Xhf/JLHuUc5wngZP+1/&#10;if2pjZIq8zh7ToD8cT5SUY5HmcJyLj5G8k55ixwrsqtyLh4tAD8epwVgjUaj0Wg0mtXQFQtfDw9V&#10;AOYXsxR/+/v71Y+z//zP/0RzczPa2trwk5/8JH/W+pwWgDUajUaj0WgeHC0Ar9dxMJbDsvYg+eMU&#10;gLnvDKzb/z7M2Vc8XBxX7BhxXLGwFcdQ3qNzv2thmXAQPZlbVIPqFHeLnefEYadSmKaTwtqwj8o6&#10;41Ki0CKU+EuU8OuIRtJ+5PdRLpfNW+OmEQpHbVGSU/rmhTxbxFsRpRzBi9Pgcsvn9wNFLyc74hY5&#10;VWs6g2QiIfFRSGO86xfqgqHAfUDrTOaX9/HxQotfUuwY4TFOFR1TU0bbQnEwSLE1Cp+wEInBLed0&#10;TM2i+vYkfnpjBC9XXsZzbx7Cs2/W4Zl3DuGZd4/g6XcPYcs7B7H53YPYQv+7x7Dl7WN4+r1j2Mpz&#10;3qzGP9ecx6+v3UJl3xQa3RbGzQS8oQQMSccMhWEpUdOuk3BIynsZCcsfswrK1bm3D7vHj4O17eZR&#10;wras1sCmJXBepFzpIfPkn4PlIHGZTBYRWoNTBJY4KPoqKPwKUfFzG5c6yCYTWMxSBLZZkmdXPMvP&#10;szyIeSRyx5/vA1ax3GM9KM6NOBQ7Z72sjfOjxvtRr/s4YF7zLt927PZD4TV/nHXpvJztEPtq8TBY&#10;C8CP3mkBWKPRaDQajWY1dMXC18NDFYB3796NvXv3Kj+tfo8dO6b8XFPnS1/6kvKv12kBWKPRaDQa&#10;jebB0QLweh0HY58MAdgJef+Zf5/uk3CXyzVCEUFYJItE2ozyyzaPPfUzRaioLZypNV0pnhVuV0Qu&#10;Ujj1La9nGvd0PCZwemhOE02RjHE600d/FAG4uMVvMRj3k09YypwCcNSkpbC9r6aLlmPBsNSJlJkZ&#10;DsEICcEofGYcXiOGhUAc84LbiMIdiMEViGLcjGDECOOuEcGElcR4MAlXOCUkMCHXupWoHAGnn45K&#10;/cbNIGImy6pYOb8/r58sit3To4LTOdtrYdO6Vz1fSjjLi2eK9zs+l+l0FiGpE/vjC8m3+FX+84Iw&#10;2zIF4VgkjFQygWwug9ziyscbaqp7PmP2o7YaSYMUOifso7AeV+x6TXGW37X5ADvMbj08lg/In7Sy&#10;K1WvBeDH5LQArNFoNBqNRrMaumLh6+GhCcC9vb340Y9+pH4gXb16FV/4whfUjzI6isEnT55U/vU6&#10;LQBrNBqNRqPRPDhaAF6v42Ash2U/LgF4hfeHFFI8VPNoYb0pZKeQnPzhLKr21vZz6ud4IqkE3cKp&#10;be0paFeENMfyl9ASlOuSZrOcklrSVELBvR2tE9OptBLHmAahAOwIZ7YQvB4cgffDKHbtkwdFPme9&#10;4LCDhKmy4n2EpQ4iYYWqG4abppoemPuchpvncB1hK0+Q+0pIlms4rbfsmyHLXrs3ZMh1BqJBH2KW&#10;F1HLJ+kFJC+ry48WwAqVx09OeX5cOO04FrWfDXvdWz4bedQm/6zkN3Q5CYulMgiEY/BLfZkUg4mq&#10;NxtldR2SupS4E+mM9NdLyMgDnKZVvfidvnsVjDvPcp9QEPZR4PUS9YfyoOl82nBml5CqtPtq8dsL&#10;CNiwPJcLP7/hrjpXYP1rAfjROi0AazQajUaj0ayGrlj4enhoAjCnfg7LD2PDMJT4SygENzY24pe/&#10;/OWyGLxepwVgjUaj0Wg0mgdHC8DrdRyMfdIEYJ69lr8Pt3KvT65z8qiQP4Q/cZTFL1l0RN/FPEvI&#10;ZHKIJbgWbxghy0SYBANK7Fsr+Nnib0j9nuH6vfyw9kMd080tIsW1hTm98LLVLykQl5fD7g9bkLwf&#10;7Pv4REAxtxAJi1D4lS3vOUoBWPyW1FEwHEAoLP6wiUDIgBm0MYJ+2y9hnAY7agYQNy0kKdhzGueg&#10;CUuOB+Q8SwgGfRJGDEmP9b6aiFwTCdl54b5qI8r/yWBtu3mUFLZrtnNax6czKekF2Q/mn0zn4aRz&#10;dgWKuAkhmMxgPhTFrBmCJxiBxwrDExB/IAiPSSwVZkSTiKSziMnzG88uSn++qLaKvOhXDEcQLEbh&#10;dfTfa59xUFz8MArT+qD4noT99fJh8a037rjUfUz6ZG653ABZDhNi4qfIr5rOSvOx37LikSi0APwY&#10;nBaANRqNRqPRaFZDVyx8PTzUKaC5Hs+3vvUtuFwuJBIJvPzyy0oI5o+zj+q0AKzRaDQajUbz4GgB&#10;eL2Og7FPigBM5+zxikJWztDuETsO1hdgr/crbeR92NPT0kIxmUwgTEtRJZgFEMkLfxT6KBYGxc9j&#10;K5a/YSX+8nrH6veDrH/taZ/Ta8RfW/Rd2a71fzjFxd5ivF8UfFJZtrpdhdyvEoODiIXDiIZYV7YQ&#10;b69za29ZLyxjNWV3fvrosBVG3AghYYSRCsUQD0ZVmJpaWkF/ROImcr1KTwvAHx22YZarpM16km0k&#10;GkaOa/VKXy1PQ/6hcJ4bO4T9bSSZgSF4Y2lMmGH0z/kwMOfHsNfEkMcQ/LjrFeb9GJRjgx4TY/4w&#10;3KEEvNE0FmJybZTXO+SEbN4v23gWCx8Aj3sT+a3jv8c+z/dJnB+Kc+2a65/I/Txry6UYRa8vtp/3&#10;F4tjLd5ERt7XUleyXZB3OVFhiTS8qQx8iRQo9lPsXW5GgnrLiodtSAvAj95pAVij0Wg0Go1mNXTF&#10;wtfDQxWA33jjDRw9elT5KQZ/85vfxMTEhNr/qE4LwBqNRqPRaDQPjhaA1+s4GMth2ccvAN/L2efx&#10;byGM4ROCUmTug2LXPglQZHJYlNorYImiby6rWOI2m0EmlUSUUwVbtP50BMjVopYz3bNa8zcURCqd&#10;ytfz+91aQZgiMZ9txuNM90xRbL1ibzGc6altJMxaK/w+QXAKZVLsWAG8L1XeBahwComypQAcC4UR&#10;tUKImGFBfocWEMsTz0M/z6PAG4vEJQ8xWOIPBrnWc8zGikn8cSEq6VE0zX8AkBd7o2Ep3xDrzBGF&#10;CwXW1fmPSDtZG0YcYduO//3HHyV2e+OW+bAF2sLyfeSw3uUZ43PH55IfZBR2j9xICELJNHzJrOqv&#10;Z2Np3JW6uzUfQJ/HxIDXwqA3gH6PgYF5Qfb7PRZ65wIYl7pzBRNwRzOKGWEukYM7ThYxK9u5PB4J&#10;/yB43f0ww7goHIp/Nrlo78vWLXlnGJnjPo/T/wmgWHnYLObLblHtz/O+WJ7ivx8K4+C1szE7bKVO&#10;GK8clzC31P+soI6r/Zy8x7OypRCcRDybU+9mthk6p+1oAfjxOS0AazQajUaj0ayGrlj4enhoAvDa&#10;qZ4pBtfX1yv/gzgtAGs0Go1Go9E8OFoAXq/jYOyTIQDzOOG5a7Gds7f2zCdp3/HfLx8W38exX0Be&#10;CKbwW4gSgRcpBGeQTiYQU2vKWkIIQQq9tNTN+5cJhhBQ1owR9RHth673WyAA01pYrWNLgVbisoWx&#10;BxfhlFCaF/XUmrjK+tUW+GyrWEfso3+1sPp49yUPvG917w7Fzy+GOj9/nxGKv4K9LvPK9UQJnizj&#10;NZjBAIyIlH88DDMagqHWAJZwyY/Jug7aKCviVXHagq1aW1jOt63Aydr8FbB8j6uPFTv/cew7frUv&#10;ZeFQGP7o4bNlISPvOD5/tqBmu8InN5hMq756XpiVvnwkGEP3fAA9wu2FIG77guij8EshWLa3vUHc&#10;8gRx14xhJBBXwu9MLIvpGIXDRUzFKdRSnKVgSTHWZjZP0X0l2hb477WfAkZiGUynFuGSsMk89I9K&#10;HrjlMTIj/g+N70nYz7O2fOa4LSi/yWgWc/Ju/dD4CvysAwqtFMunWD8F8Sm/2pf6krpXIno+rmnB&#10;JftT8oKei6e0APwEOC0AazQajUaj0ayGrlj4engoAjDX/f3a1762PNVzU1OTEoO5btWRI0fw5S9/&#10;WUFB2BGI79dpAVij0Wg0Go3mwdEC8HodB2OfHAHYOT8rSFLLcJ/hTlzOeXr/4e+z3nJLS4psfruy&#10;3q9NRn7/pDM5JJJphMJRBIIhmFYIBglF4A9F1ZaYwbAtElJgjYTz4u/ihwrAdDyH4m9Ufvc4VpiF&#10;Iu37hbL7xxF4LcKpjLkvca8Kz/tX7VtyjvBY9/Pi6lqKne+IsYX7hdeEpE5CYSnPcFCt/WuFjdWE&#10;3o8Z8sGK+BGOSx1E5JoQ1/21p/d2CFu09rUtvJ0yU8J/OCz1LumJ35Jyt3HyZuPcg8qjqoMCCvaX&#10;z1+7v6YMHua+uo9Vgq/T9h6s/a0LZfltIS7lmJX3nD2Hr+0K+02L0/9KZ0zLT1qKUtAdNiNKAL7l&#10;tZT4awvAlrIMpgDc6+F+EP0LIUxGUpiiKEshUZiM5zAlWwp7ZMYRHD8AirX3w5QwJ+8RCrwUfmdS&#10;S3nRdwmzEk64P8H0efwTQrEyYdnNUiAVPwVcCqYsy2LXF8OJh9dQlKd4rOpCicj5uNQ+z8+LvwyT&#10;Y5MCy3GVAMyGk3dO+9EC8ONzWgDWaDQajUajWQ1dsfD18MACsLPurzPVc6EYTPH31VdfRSqVUtDv&#10;TBF9v04LwBqNRqPRaDQPjhaA1+s4GPtkCMDOuVzHMpzKIJjKwlLklD/0iSF3nxS79uOHZa2QenAI&#10;5QnnMaMp+MJJeINxzPhDmPIFMe0LwSXbKSOsmDFCcBtBzPoDmDMoNEYQS8TzH8p+eIug+MvfYOFw&#10;GMoy830CcBGhbB1QiDQFitcUp5XVMtOi4Jj3r+xHxB9VBEM2j3Wf2yKsPd/xF6XgulAkLlCUpWC7&#10;mlBYyodTeuehP2KZiActJCNhJEJBxAIBxKQ+Ypb4lwkhImWpyi4o5SVlFpQ6D0WiCEfjKl3bMtw+&#10;ppDjq/Lt5LFwPxJbDnOuc46vKqNHtM+tvTbyYxZ9C+AaypxKmyJwIhpFTp4LW1STJ6mgnw0k02rq&#10;X06lvJBagpdCYDSD/gUKvaaCAjCtgfs8Adyet9T00LeE7jkTI1YMrkgSM4kspuJZTHJLATaPIzJ+&#10;EMUEzHtB0ZDxe9JLmIhlMS/vFaZTGBePrTfejxMn74XM0cqZ9yf3QgGXYrASbeXY/cAy8UgcyvqX&#10;Uz6Ln9tiaa0IwJKGeofDFtYl3JMXgAu+H1C9sOqRxaMF4MfjtACs0Wg0Go1Gsxq6YuHr4YEF4Dff&#10;fFMJvXRrxWBa/VL4dRz9DFuP0wKwRqPRaDQazYOjBeD1Og7GfpwC8Eqoc64ZT8OfyGAhkVXWbJzO&#10;lHm4X+buEVbI2uMOH3Ts/lgUWGbFoeXWyv7iqjw5FI/3ccJ7KMhbIgdvXIhJfVDEiGbgCiQw5A1j&#10;wBPCbU9wFX2zAdyeNRWDbgPDbi8mPF5EEklkuIapqvN7twg6isT8zcXfPLb4WyiI2ULcg07DS8vO&#10;gBJ6IzBDEfgkvnkjAK/A7bwpfqLCgh8zIclLHvrzzMuxQopfS+xr5wWP7C9YvN+oXBNexkPMMOYK&#10;cOe38/4gfBKHKdcYss84GY9H4psV3MJMQM4PMJ2C/Mi+PxgWIircY1iSB8E5/mFIvAsqPfteVZrq&#10;2Nr7p//95fHBFF6z+nqmXej3GSYMISB5Z9t57GIwLasDJqJM1zSRiMawmOV07EvvE4DZZ1L4taE/&#10;p9b3HfKFccvDNYAp/NprAQ/SCnjeXh+4a87AgJQBp42elj7YFUtjSt4HU9IP0xpYrQcsW67HuxZn&#10;zV5bgFwrSDph9nEnjOv7nr7lQs+8tEm51peSY+xbwikVfkv6l7l4Fm7pc+xrnySc+yt2rAAK5hR6&#10;5T7mKeBKWTZNG7g8Oq/EXJ6zMmWzzbKAW8DxPhcujXpUHbikjCi4sl+ejEo9CSxL9tnTko5z/Wxi&#10;SdJeWhaAGU4BOKEF4I/daQFYo9FoNBqNZjV0xcLXwwMJwM3NzfjFL36xPK1zoRhMR7GXiThOC8Aa&#10;jUaj0Wg0Hw9aAF6v42DsxykA0/GIGha28xDLwBPPwllD0RYYbP8q8oPayxZjEkbLKk4nSqsydTxu&#10;W63Z6yCurDXpTJlpY5/jnPf+Y86AOgVRe6B9Rq3BuIKX4oVsmWeu90ic/DMeO6+05KJ/CS65Xk3P&#10;KXHOyrVMlzDfvKfV5AWYtcgxigguKS9HPLDzZ4u2FG95bC5FSzCmn4/PyRfzK+GMixZqtChzypLW&#10;eLNynUvClKWZxDNLohlMhpMYNiK4NR+04TqieWhdODBvod/DKWZpZRjEwJyBiXkDiVR6ZZkcqWyl&#10;CTgUOFr+ZrNZxGPx4mLYQ4LCspryV4m/Ibjmfbg7t4A7Hj+G523uiv+uR8I9hmB+bAwX4c68INsh&#10;yduQlDG33F97LcPUuV4TgxT9eC8+C6O+EIakrgY9AbUdzvsHuc1DYZDbIcY1H4DLCGNkQeqU8Uic&#10;tyXOfqHPyymG/z97ZwJiV5F//1l+M+MeHWOM0bjEdcYVdcSFURRlBmVEEQdRBgcRRQZFRBQRUUQk&#10;IiKKiIOIIooooigRQ0JCErKQTkLve79eXvfr12/ft97O/5yqW92vOy+adhn1n7ozn1TdunVrv3Xb&#10;e963KkWXZWNfK79O0k364xn08Fon75nHlmtxWXuE7h1VXRLopV9hi+v+Q6A6dTB9ufXhpr0WhKks&#10;MfSPxTAWTSDDsaLxo/2StTev9jQ25wwX9WPsh0Q/eDB5plLI062Wy+Z50uOjp0poCWgt/awfmIwb&#10;rBCs57c3XZyzBG5mvdV3bURuK/tnL8P2TbDPkzkM5CtGANb8IUvgubkumB8Mi+Y2uUOaM6rgPAJT&#10;Bi0hPai5ReKn5qUS45EQr2kJ6KNWX4QnPtpm5q3h/BRiDG/PVnDJ3U/hqv+8jAhfKuZaMHeZPFge&#10;O+cpz/k5cthQV74fCDNvM936ZahVd4meQ/pRjLHqVXnYTizvMF+AXWXOk7xH75p+Yn78w3v0Y6br&#10;73sBf77xXowH7TnEl6YsrZVmmO00QHSf9mGO8r4tnEOPOucveHbdPvYj75HYyjia55/98Ct80Rli&#10;W/KdyXSGmabKN7cHMf16h6u9Vf5IqeYF4J/B4QVgj8fj8Xg8noXoaBS+FL6zAKwPEGeccQaKxaI5&#10;176/9WKwDv0Bd+ONN84tAX3DDTfgscceC64e3OEFYI/H4/F4PJ7vjxeAl3roY+zPQQC2MWQfOsEy&#10;6GO5BFIxL6rKL6sm92HeiqcSAQaLUyynPsxPmz0lJaTqPgkgZtlMog/r/cR+DJ9Px33ktx/67bW5&#10;D/0OpmfKVLTpurSNJS/9gwVbZqFzIb+9X6KEBITg4zzLIKHaCMElLbM6L1oMmThW0KjHpVHPcHnK&#10;CLfGL0s9iRAKU/sFfhdX6br8bX1UdrqyGCPWekxxWUdeU7tLBNa5xGoJSGPFGobzFXQn81ZICvYV&#10;rUcCYIsRmNLYE81ityyExzOI5cqYrlMdFoi/5sQesmickuVvvjC35PP3tfQ9EEZMY9qZjATgHHoi&#10;cSNstrDs8/VJGwtJLZX7U6HyqBz17exQP7TGbF/sYbsrzO3xKtfd5/x7JPTRbUlk0Z7ImTDXj/X+&#10;RiivnlQB7fHsXF4HwqWle9x4WRxH9WpU39ZIyixLbMRn7U3LMI2nxfd/X9QOe5i+XJ0rD4P8QZjF&#10;tlkbyzVMv8aLxo6WY85kkyRlx9OPKABrv+OsweYrtCx0tVJZIAJnOFcYsZFzd8QwLwLrRzWhbNn2&#10;DdvXCvcJwz7697JuGh+7VddkAX25itkPeM761wiWdu5w84R+0GLnTetqbu0kynuM7xH9MKaP89CA&#10;5h7OJwmmNV7kfFnl/KL4nDdl9au5SWLiSJ7vH8YfzFTx3Be70ZOtcN7h3MPrmscklEoUjkpodeVg&#10;uMTfoarSsXPWD4mtn+ZQV0+9O+z7Q+K05k8jble1XHaNbTCJwUmVdRIRvgxDfClGVVYj6E7jtvtf&#10;wJ+uvh1JztGyfO4q1RDl+3SU7aMf4PToPcW2TqgNc9N4oymED7rCiJm2k6hu3xMxpn/cylPx6hcb&#10;WCbmqfRYNvfOVJns3D//ztN7wS4BXTfnEo0dLwD/7w4vAHs8Ho/H4/EsREej8KXwnQVgCbrOmjcS&#10;ieDcc8+dE4Pdccstt+Ckk05agPYBXsrhBWCPx+PxeDye748XgJd66GPsL0wANh/hhRU1nVXuaCBS&#10;WIGVbmHKWFmNliRUTEPWvxKBVSd9rNYHfJvOPIsF4LlwpcP4St+IvgwzeTLMnqtsNn9bzoUCgsoq&#10;v8qqssVqzF8fyOlX+w4XJ43YMs4GdKKtFYLnsQKuxcVRvZyAq3SGCpMYKdSYvvLieZnpKp7BCRjM&#10;Iyif8nT10Id8CelGCNZ1oiWrJdKMsk/ChSoGMiUjIB1IAHQCsPwSf/dEc+hNFpFmOYz+KyHAuCQ4&#10;JPrqR7c6JP5WymWkU2mkkskfbL/fRvxSBGCxUJC0SGCV+NsRCLlNbHcJe+4eJxzXY0XPFFqC+3S/&#10;S0/X69NfzFIEYJVNtMWy6E0XDloA1vLE+8ZsHTp4j5D/28r2XXHir6hvp3pcvJ9UADbp2n2I7bhN&#10;kxTyuSzfe/bZmuYUKgFYlr+y+nfzkhOAJT5KAJT1vsbKPo7regHYCd1NAR2polleeIT3aLWAehHY&#10;ib+LBWBZAPcznwn645xLJFqGK5zPa7LunUQiP4mkCZtCX7mGcb40wsxjtEY3X0WC92oeS3DOSZWn&#10;EOW1pOYolmFccTiPmB+5MI5dQtnOrXZ+049llLYN/yGxebh66t3Bd4SEWNbRzL+sR0Rtz/LFWK+R&#10;UoV10fuHbVedwgTrEGMaEV6/8e5HccH1tyGarSDJ9IygzWuxIq+TkWDujuanES/MsC3tXs6RLNuC&#10;7+VoFZynJ3mthj8uPxlvfPo152+2perOd7fKpvncC8A/38MLwB6Px+PxeDwL0dEofCl8ZwE4HA4b&#10;QVdWvRdeeKE5rz+2bt1qBOByuTwn/sp/8803Y9u2bUGsbz+8AOzxeDwej8fz/fEC8FIPfYz9pQjA&#10;M0Z8sB/krfhgPtCXp4yFarw6g4j8vD9KN1aaRpxo/1qJs/p476y4jEBbdmLvN6P4Np8gnaLdz1Hi&#10;qSxohdpI182yykzXWojpfltWd7/KFuF9UbpqayN48DzB9MaDshshObjHiSsqt8OKEPa6BODx6iyG&#10;CiwD6zTBTohJVGGZrDAxYyyMXTquvrZ8agcJF0yLcWXFrHoI3SuLPQnTslILB9a/Xcm8EfYkADpx&#10;rB4tBdwmISmSwq5IFm2JEsaYbmZOACZynJ8YAZjMTM+YZZ8X7q/64whq4pcmAC9mnwRgiaRxtnMs&#10;a87rBWDhLIFdXeRKAG4OBODOQDyuv34gliIAu/GhPHTPUgRgWf9K+O1inWQBrHCl9WOzuHz14T9P&#10;AZj5k3y+gEp1EjVOvBKAjVjIZ9xiVyqYkFBH1+yzy2e5lW2rJZ/1gw3hBGBX1926xn7uy5XNHCDr&#10;1XoR2KwS4GC6bj4aUfosQ4zP/ES6iBfe/wwnXnIpjjptNe59+nm898l6HLP8FLQnkhivTeKoNWfj&#10;2c/X8/4qkrwvxHF5/5vv4ZwL/4qjjluJ8/5yI1575wuEM0Xc/MQLOO/mexBRGTTfKc+6ObZ+Xvyh&#10;sT+8sem7+dPs5876ConkmruPPe08vPjG+7jvmZdw/ElnYNU5l+Jfr72LCNsiVqohVqnhb/9+GOdd&#10;dxM27+nBGX++FkedfDau/9eT6BpMGNFc6b2zoxvLVpyDSLKC0Tzbkmmnee3YFefj5XUt+KhlEMtO&#10;OB1HHL4Mxxy/EoefuBovfbWX7xVbNi8A/7wPLwB7PB6Px+PxLERHo/Cl8J0F4HXr1hlRt6enZ+6X&#10;6e6QAOtEX/HWW2/hjTfeWBCmOAdzeAHY4/F4PB6P5/vjBeClHvoY+wsSgIOP8EbMDM4lxspCbCCZ&#10;x6f7enHb06/h+vuexvPvrUdTXxTRwqSxsDIWs4yve6yYPC8AG0E0uOZEZisu2Dj3vL0Oz21oQpQV&#10;lHXWYLGKp7/ahWseW4tQoWLCtAyztZCz6bl7jTBRlmXwtLECC2dLePiV93HTvY/g7/c/huvueRjX&#10;3PMIrr3/KSPgSXB1ArXSUB9oT0hHvdAha936JV7ve+NzvLRhD/OyIrXi2H2F3X1BXYksxjqSBVz1&#10;4AtYu2Evxni/hHTlL/9gvkoqZolWWf8utuSUEOz8DgnA2k+0idea4wWEcpOYYHpZ5qUedseC/6zS&#10;OJmZQa1aNQKXrH+d8CuByy0F/UPzSxeAHRJ5rQjMvpEozPhtEYu7V+FODHb9JvF38fLMJu4BOFgB&#10;2KUh62L9YKBeZK6nkQAstPSzxN9OonMjCku0PmhsGb4NLTXdZvrW3mcF0Pkx7eKp3XT+c1sCOpNi&#10;3nL1rOQKKFcmkdJywnzO3f6/Di3FrHlcrqz5OxL5oH71dbf1VN8aC2H6u/jMax7Qj0HM/rNikQis&#10;OcbNRxJKh0pVs7zxm++vw/LTzsKtzzyD5z7/FJfc8DesWn0Wjjp2BboTacRqkzhy1WlY++l6DBfL&#10;GM+Xcd0/H8Tx51yIB554Ca++/xWuv+shHHP8Kjz4/OvY1BnCZbffj4jmc+ar/YTdj200r1lx1pbj&#10;h4d1Dvw2L70vJHjqBzgM53wp696jV56BU04/F5dd/w+8xfrfwTn9yJPX4Mm17yHGd0akUMI/H3kK&#10;x6w8Gdfdci9eePNzPP7O5zhxzcW481/PYCJXZVo1rOsYweHHrMJYsmR+IDRerCHN9/Ky5efihc+a&#10;0J3K461PNmHliafj73c9gFfW70DbRI5xWRa2hxeAf96HF4A9Ho/H4/F4FqKjUfhS+F57AC8Wfhcf&#10;lUrFiL1y6/1LObwA7PF4PB6Px/P98QLwUg99jP1lCMBm6dGKhEwrioarsyyrBMspYzG45oqbcPgf&#10;T8Jhx63EYctOxGFHnYBjV6zBKx9tMVao+hjulgid36N3FsP6YK70JHwSY/FKtMSoXeJ0Fne88jEe&#10;/2wzZOUlYpPTaE7kcPG9j+ODthBGS1Ms55S5zwrItuy2rMyrqvxkjTyJ3mgKp5xzMQ4/5ngcdswf&#10;cfiy5Tjs2BPwO7rrOoYwznhOoB4xfQCTltJxIofbl9Ms/cy4o0X10SxWX307/v7Eq1bwVpnoykpY&#10;GAFDcYmsA4fZJs9/vQeX3vMEupNFpjGJcd4zkq8ilCnhrBvuwOaBCEZyFYSyJSPo7R7TcrHzQpHc&#10;eiFYVoV7IwljRdiTrZo21NjJVCbteNB/V5n/vlK/8wjcmelps++vEbskyhInfi20CP7h+LkKwBJA&#10;5Ur4dOdGhAxEXCPk1vn1o4EujsXOeBatPJfw26G9c8fsProK28c4EohVH9dnEn8l6qtfXbhzG1Ev&#10;ADcS/+tROrL+VR71y0zXo3K5Opu9fllfIeG3N5E3YbIG1nUtV6wfFjQb152r/jZcrurYYvzz7WPj&#10;6j7HfPt1MI0O9ncb+70jpjJpH9x5S1jVQSi+zn9KATjLPCUCm+ciLQE4cPlsSABOJHmeL2GM/aln&#10;3/0oRIKv/E781dLz+uHHCJ/9rmTBWOoby3Gi8SHXjQGJwM3sg27G01wxUghEYM475gcqgQhsRdF5&#10;d7g8iRD776yLrsUTr3/AeaWESKmMRLGCux94EkcsW4HORMYsl7xs1dlY++5XiFWm8EVTD5afdgFe&#10;3brXCMh6D4SLVbzy5VasPPtCvPDuZ3jgxbftPsKa+5i3rHCdAGx/ECQhUvOjLY/zLz5v5K9nvzia&#10;k925yYvzcYntyjbVyglqc606cdTK03H6hVdiMJVDolBFivPp2vW7cPqfrsWeUBSxYg13/PtJrDrz&#10;QnTyPM17omyHF9//GitW/xmRTJlz/yQ+3tfHd8JKjPJ8nG0zQZJs/6OXn4kXv97NPJX2JI7l++7t&#10;LzexjFp2egpj3gL4F3F4Adjj8Xg8Ho9nIToahS+F7ywAH+yR5n+AuaPef7CHF4A9Ho/H4/F4vj9e&#10;AF7qoY+xP38B2C2LLCvWQYYJfdBWmKx/n/lgHY447kSsPP08rH33M7z50XrceMv9OG756TjlnCvN&#10;vqJKo14Anrf0lVDCfIqyLLMf8o0VrK6RUbaDzmXhpQ/o0cqUWQ5ZH+Y7knnsjshqd8rcr30gVXYJ&#10;rOaDOBnVB3I2jKxrY6UpbGzpwx9XnopTz74Ar33wKd75YgPeXrcF/12/E6F00YgbcwJwGUwDGJTo&#10;wrIPS9RlWbTUs/YQ1nKoVrhl+cjp19yOmx97CQleHylUzV7AEqYlVOheiUCy7h3K10z8TaGY2ddX&#10;1sMSZCJFhhdq6I5lceTK07G5ZxjDmSJ6WU8JQ84yUEgsEi5M150A3J7IQftUShiIsQ3TEoCDntYx&#10;NxY0RmZmUK1UYUXeH0tA25+fswWw2/9WYqgRgAMxeO9owrgSR51QrDhN4Ti64zkTti+cQNdE1grA&#10;vC4RVXEkemrJaAm5EvJlnStBd/FewAdCbdHH8WmWm150zaHxUL/8cz/HjsJ1vjiuEXBZLyfyypXw&#10;q3r0sWzumq27xOEkr8kqWEtEq+66z9Ju0rJ+d5+eebWXrInVLq695BrBORxDT5Rtw35vHouhPSbL&#10;df14YX48Czcefj4WwDZvuc4COMV8U5kCBtmPo3x+xzWPaZ7jnOEsgK0QHMDroVyF/c5xIaGd9XPi&#10;r35QYMRzjRO2X2+ygFC2wjlPP7bhvKS5RvMh02lkCRziXLJ3JInjTjoXe4dijMf5iSQ5v7zz2XYc&#10;ftzJZt6UZetxJ56Ll9/awDl/Go+99hlOveRv6MhqPtJcqn3bJ9HJMfTH1efg6lvvRVMoghjns7Gi&#10;6qcf7khw5Fwo0ZPnEoRVFoVb14absqnMmueDc/0oxpXbXrcoXHEiNRtP7wfVVVbV7sc9bhUGxdfq&#10;D5o/9d44ctUa3PXimwzTygdTSDBOH98Vx598Eb5oCpklnu+69zlcdMU/kMhxfmabjDLu58190I+W&#10;Rll37Zn87p52/H7ZCoRzbIua5m22R7aMo1aswTPrdvKdwvdxuYajjluBV75Yj3CV7wUz19e9M827&#10;zgvAP8fDC8Aej8fj8Xg8C9HRKHwp/OgC8Pc9vADs8Xg8Ho/H8/3xAvBSD32M/eUJwPqgHWK4PtZH&#10;SjVccOPt+MORy7Bu806kCxVk8iRbxtnnX42jl6/Gl60hI4TavRytBZsRMJRGcQq7xpL4vKUf2wfG&#10;MM7713cPY8dowsTR3pdf9YaNqCTxQVa8o0xfQqc+3H/eNgBZHipcAuq7OzvRnS5hSMKEylliHmSU&#10;+SSZ91Ovf4hj/rgSN972L6zf3YKtLV3oDE9golA1dXfWbSqb6q8P96F8DZ+09KE3VTCWeu83dWPT&#10;QASDrKMRrCUuV6aw+vKbcMsjz2M4XcSmvlF8yrI1RZPQvp9RIxrXeH+OZR42wmyEZdISz5FiFR8y&#10;zYFkAV3RNN7esBvLVp2Bx954H5/ubMFulk8imBOJnGDkBD8nmLXEJPxlzdLREgUi/G85WcdlqlP7&#10;CcBaZUn7/lYrFWvJWGf1+7/gpxaAJVQ6dO6ESbkufF4AtdclCsuVuKm4qy6+Frc++YoJl3AqAfWe&#10;Z9/CynOvwM5QFM2jSSsGMw1rIZvGLo5rjSEJfE4Eluv619V9MRKOJQDLArjRdYd+ECBBWda/+nFB&#10;/Y8G6pE1ruqneqh+qpOrh6uvq7sE3tZoAh/taTfLBn/W0sP6xEyYaBlnnTjOWyXeMp2eRM6kq/Qv&#10;u/MhnHrF3/Dxnh6TnsJlIb27fxRvfPIVusfj6J5IcBwzvUQaeyZkCRyUj7RGWDaVh/f+3AXgfo7V&#10;Ho4B87zzuZNQK+F3gfjL+cT8QIXPfn+mjJ3hwKo/qK/aR2K6aB5j29LtShSNBbBE4DHOT4N055aD&#10;DuYqI6KSfoZt6I7isGWr0c/7wuVJyEI1xjlqe1sYfzjmJHRzXMR4z/En/hmvvLERcc6PN/3rWay5&#10;4nbO73rfaK5nPlMz6OZccvRJa/D0Wx8jWmA6rJN5PxCzAoTmGdZHKyyoTBKB9YMZrbowVGKZGW5W&#10;TGB6IdZ5kGESiPWjGLmKo3D5XbiLp/skpOrHMrKa1n7roWBeF04A1soJE+RIlvP5r7fx3VRjOxG1&#10;Me87+oRz8eKH25Dgvf+8+xlccuXtSOoHMpyzh8jHrQNsr5UYZruEq5P4uLMffzjuRJ4XMFiusJ3L&#10;nEOnceQJp+M5zs2hst4VVSxbeTJe/moDBio19PHdIctkLwD//A8vAHs8Ho/H4/EsREej8KXgBWCP&#10;x+PxeDyeQwAvAC/10MfYX4AAzAwWCsAsWxUs2wzGi5O479lXcdSyP+Kue+9HIpNDrljBhk17cPKp&#10;f8KJp1+APeEE79fHdu0DbNOSsCsB45WNzVh9xU34/bLlWLHmPNz15PNYfcnV+NujLxrLLlnRrvnr&#10;bfj7f55FkmlEcmU88vqHWHH2JTji+FU4fPnJWPmnv+DN9bvQn8jhD8euwGct/ZioydpMIrUsx2bZ&#10;hrMYy1Vx092PsqwrsGz5Khx70qk4avlKnH7p1Xj5882IFKpGTJBwo3obCzTSmyqapa0fe+MjnHLx&#10;X3HEilNx9Ko1+Ov9j2EwU0S4UOF9NZx+1d9wzZ3349b/PM3rp+OwE1bhzBv+gU0DYwjnK8bi7Kn3&#10;v8bxZ15qROMo6y+r546YLH7XYEtPGM9/8BWOWXkalq1cjeNOPt2U7+0te+aEXrdnrM7rBUNzHk1i&#10;iO0jYUMWdGNV1rs6Y8QLjQM3BuROTU2bbXOK/O8a7fOby1qB63/Fz0EAdgKvxE4n8OrcCZW6LkHT&#10;WLcybN+oRLmksWpV2KvrduKDnZ3mmoTKHoa3j6Vw5xOv4tXPt6Nz3IqdLg9Zd0r4NW6M1wIrXQm7&#10;qqvr48UYcZ/3Ka4EYJ03iick+CpdLS+t+LI2biQst8v6lHGdVbOEXwm3tm6pubaQtW8L+2VveAKf&#10;NXeZMb2+K8R2iZnwPQyX+NupZZwZ1jmRNZbPapON3WFccdfDeG97u7Fq3z0cM+lLGH/8tffxp79c&#10;g/ZwBJ3ROOsUx56JOJoCAVhl1FhojWhv5V+GANzH9pBldb+x6p80z561BK4TfzVvklgNGCnUTNwd&#10;nB9l7dvKsaL+aGc9tUR2G/uuXW0woR8KVIzl7VB+EqPB3FkvAGu+kgAswXFHKIE/rroQu0MxYw0r&#10;K+A4y/Pmx1tx+LEnYx/7SD9cOW7F2Xjjnc2Y4Fz0xKuf4vRL/mYsfiWmalWFYc4j28JxHL/mQnyw&#10;pcWIvxJjtfeuflyiZZ8Hi4zLPPWOkkhrrnHeGVLZgrnezPdGzHV+60oottdZr8BvLYDtdQPPx4na&#10;UT8WGmPbDZq6LhSAtbrDUZxDH3j1XVNfzbVR1msX+2P56ovwya4e8369+/7ncNE1txlBXPeGODd+&#10;3BLCYctOQph9Mc7z9/Z0GAtgYxFcrrBuVUT4PB1x3ClYu2E3yzeJFFm2/CQ8/9FnGKnpx016p9ly&#10;eQH45314Adjj8Xg8Ho9nIToahS8FLwB7PB6Px+PxHAJ4AXiphz7G/lIE4PmP2RKABxiuZY3jDB9L&#10;5XDdjbfguOOOx7LjluOYY5dj2bEnYMXK07Cttd8Iq1pac4iFlIWZPpZLDNkyHMNxp/8Z9zz1MiLp&#10;HFpCg7jm1jtwONO46YEnjLisj/vnXHsHbnnwaURzFTz22oc4fvV5WPvB1xhJ5tEejuOfj6/FspPW&#10;4O2vd+KFDz7Hxu4hjBZrRjyQxZiEAi0hOpgu4yKmdeQxK3D2xVfjz9f+HWv+ci2OOGEVjll9Jj5j&#10;Wc1SzGV9PLd1FhKWD192Ao5ftQb//WILwqk83t20C6svvQo3P/YMwoUS+6iGM666HiecdjZe/ehL&#10;DCW1zG0Up1x2JW548FEkJMKUa3jm3S9wzKozEWe9omS0MImeeB6HL1+NTZ1DmMhXjBh67MrVeP/r&#10;Legem0DzWHxOxJMrnAAsMdCFybI0yny0z+ioLOzmBOAp07fqaTE1PYNiuYyMRCyJsIH17//SCvjn&#10;IAA7dC6BVqKvtcC0AqjCtXyzxN1OhkvElCCn5Z2FwiRmSuR1Sz8Pp4poDWt/W/bLcNxcU5yeOMc3&#10;03X742rvV4m5oWzZWOpK4FUfurrXY9qBfStBV+LutwnAEpQlAHcyrhsbi+OZMrAOrs4DqYKxYFY7&#10;OGHcCcRt4wmWP41P93biD8efiHVtvayX7k2yTdRuEsZj9EvwZll5r9pJ+yHvZbuoDYTaywjizPe2&#10;B5/AuRf/BQPjMbSORVmeOJqiMTRNaBlotZPSEb8cAbjfjF/7HA5yrjJ705q5LhB/RSAAyy9hcyhX&#10;NUtBa2lv1Vnt38p217PQzfq2jMYZznEXKzJNzk0lK4g2EoA13ymvgVgBf7n+X7j530+gN5XlHFpB&#10;N9M77yLOdctO5HgrcL6aNHPmS+9+iWixiu3tQ1ix+k/4z1sfIposIFWooY/1uP2BZ3DK+X9l/6ZM&#10;XbQahH4I1M+5K8y5RfOj5hv9oCXOF5DZh53n+vGJxNw5IZc4cVdisPzjih9cM8vkB/fq3InEih+l&#10;P8J5XG2msCHFY/qLBeBlK07Dmj9diqaBESS0lDWfgesefhpnX3K9qUuMc/Qt9z2C82+4BROc55V2&#10;iPd/0jKEw49ZxfgVM/9v6hrBcSvW4Itt7eaeMOenF179AMcuPx3Pf7KZ5ZlEjOkvP+EUvPjOxyw7&#10;y8N3ht4xXgD++R9eAPZ4PB6Px+NZiI5G4UvBC8Aej8fj8Xg8hwBeAF7qoY+xvxwBWB/+nQCsvXH1&#10;sV/LMseyRfz9H7cbAfiIZcfi6GOPx9HHHI+TTjkbG5u6mGaN90+yPhKAlbZdFvXxd7/CqX+5Eb3x&#10;NJLlChLFEtqHwlh11p/x9weeQJzpywr43Gtvxd/ufRQTuTLOu/pm/P3+pxArVBEnSZZ3NF3AX26+&#10;Cxdc9w/c9tizaB1P8D5r4SXBQJZqEkaixSlsbRvCZxua0B9JIl6sYiiVx79feAO/P+5EXPfAk2Yp&#10;aScCq34SggeTedZrOe7k9US+gmSRZS1V8dq6TVh18RXoiCUQZflPv+o6XPmPuxDNFli2MstYxiNv&#10;voMTz7uI9ashmi/j5U/X47jV5xiLvLGi3fd4IFXEkSeega29YRNnIJY2FsCfbtmNrtGoEeCaoykj&#10;Ghrhl0jEc+KvwiQmSkjUUtRmL2QJA/xvOYkz9UtAS3yoVKvI5fJIJ1Nz1r9W/PV7AEsMlUjZNBzD&#10;Mx9+javueQRPvP0ZtveN4tZHXsBzH6xnf6SMwHvbo2ux9tPNRrBrHU1gdyiKFz7ciNseeRF3PvYS&#10;3l6/G80jMezoH8Nf7rgfGzqHTNptZM9Y0oh+gxzToWzJCLyqr6O+DSTWSlRU/0rUlRXx4jgOjQWl&#10;18Mxq3vqr9XHlwXw3rC1Zu5ieu9tbcU/HnsR23pHcd+Lb+Ov9zyKFz/ZhKbBKDo1/sJRfLanHYcv&#10;X4nP93bgja+34Pr7HsHdz76Ezd0hdEYT6GC8FrbDzWynFz/dYq1XWR4Jvs99tBG3PPoiz1O4+eHn&#10;sfq8S7Di5NNw7a134Y4n+MxK+CXOAtgJwG2/MAFYornaV0twhzk/WRHYCnXjTvwl2uM8VuU8yOd/&#10;y+AE/vKvx7GV48cI8LIC5ri/4b7H8Pq6bez/LJrGMuzXKl7d3I4H/vuVWQpaAvBoaYbzlBWAzT7r&#10;nFMSZOOubpx89kU4+6834Mq778WZl1yFS6+4CUceuwI9iQznxyqWnXomXvzoS2PhGsuV8J9nXsVx&#10;DLvymn/gljsewJ8uuw7LV67Ba59vN6sVaGUEIzjX+G6QYMs66L2g+ebFr7bj/v9+buqlsEHOb9c/&#10;81+81x42c7BE3x3RHP501+Ocj7UstRV8n93YgnvfXR+Iv2wPvsQuf+gFfNwTMeloDt4VTuHaB9ai&#10;J1M2YXp/KG8rAHNeZ9kkAB+74jRcdOFVOOvPl+G2Ox/Eny+/AcvOOBsfbWridQnyFfz9oUdxzo03&#10;Ydy8H6zF9KfNwzjsmJMRSVUwwfz643mcecH1WH3Olbjyrodwyd9ux/V/vwdHH7caL3+2je+lKSTz&#10;Vfzp/Kv4rroQV/z7SXzZNco2VV94AfjnfngB2OPxeDwej2chOhqFLwUvAHs8Ho/H4/EcAngBeKmH&#10;Psb+3AVgiaBT0BLO2r9XH7KN+EtXez7KkvXl97/EMccej5tuvRNt0RjC2QJeYdjyk9ZgzflXons8&#10;ZURVa1UroQJIso7X3PQAbnzoWbPv4mC1ijEiAfTPf7kFdzy0FuEcz1mpM6/5G2596DGEEhn8/riT&#10;8EFTjxFO1C4qb6xYwTP//QBHLT8JX3eFjegi4UDC70h1FoOqA8O07KmEYyPimvsmkWD5OyMps8Tz&#10;saecxfrUTJrjjKt2ECEtAX3sCqzb14u4LN10L+/ri+dw5IrV2NE3jATLcOYV1+Efj71gBG8RLdfw&#10;9IdfYNmpZzF+1fDUOx/j+DPOte3MtCRwdycLOHzlGqzvYdmLNXTGMjjixFPx/rZmI4rKwlL7q1ox&#10;1KJ9j7Wv7F6WXWJZp/YeZd0kAEtclwA8xn7Sfp4Zhmk8qI9npqf53zJFI1wtFrr+l/zUArDyUbvZ&#10;PISsVlPoVL4jMVx6891Yee6l+PNfb8aay6/Gny65GitWnoE7HnmGYzzJMZPAmguuwq3/eRLtsQQ+&#10;2r6b51fi1AuuwZW3/huX33Ablq86Fdffcju+3rYbp593Mb7Y0Ywu5T1KIhmzXPBgpoQQ6UsVrHio&#10;/iQSfXXd0RXPYihbppszZXfX5Zq6BOOgbSKDULqIvmR+7l4TP7jH3Ef/3tEkx1UO7SzHQCyHh194&#10;m+Vdg4uuuBGXXvU3XPiX63HS6nNw4z/+jZaBMLpGJ7B+bweOPP5E/O3e/2DNxVfhHI73NWyXP111&#10;A3b3DKFrLM52SWLF2RfjnmdfY9oJdBiSuPXR53DqpdeidTSOG+97HCefeSGOO/4kXHnjHbjp348Z&#10;i+s9HNNNEywby1jfLxoLPz8BWOJvGtlsDmleS3HO6x9LGMFb/djB/hrJafngaSP06jmUBa0EOyMI&#10;m3OJwxKAo7j8nkexJTTO/mF9zd6/CVx1z0N44bONTE9jlf2aKeO5L7bj7pc/NHuaC2cJ7ITgEc4n&#10;EjGjnOOaQ6P491PP4eZ7H8C2lh588PUOzpGnoTdeMPuPX3P/c3h3e7dZxUE/jokWJrG5L4q/PbgW&#10;F/7tPtz2+BvY3h9jPkyfaRvxl+WWAOt+WOP26X3ss6249eUPjFWtwiQAX/6ftXhrX8jew7CtHGun&#10;3nTvAgH4sS924bZXP5kTgKN8gZ33z0cD4djO49sHk7j09ifQkyoHwqoVbrVPsPlhD+seZ3pHrzgL&#10;r76zERv2hnDtXY/h+vufxma2bYT5jZJxzoNPfLwRd7/yHtuL7cd7ZHm8rn8CF9z+GAZzNbO8tsT1&#10;zkQR977+Gc65+X48/u56DCQKuOLOJ/BxU8i0byQ/iabBGK6991lcdteT+JLllQWwF4B//ocXgD0e&#10;j8fj8XgWoqNR+FLwArDH4/F4PB7PIYAXgJd66GPsL0MAHq1IBLbWV+ZayVrxjudruP6fD+CIY47D&#10;5qY2lnUSccaNZks475LrsExLG7eFzLKZRgDWx/EyEC/M4JIr78DfHn6e9awhVNUy0VWM5yq48Mrb&#10;cOu/nzeWXcpzzVU34s7/PI6RZA6HHX8KPtk7gHB+EjHmb0TcYg1Pvf4Ojjv5DNNWYZZN4oS1WJZY&#10;IJFiylhbvrZuK/797KtmOekky5NgHn0TWSMAr1hzgRF41QZuH2DRG8/h8D+uxNctfUbw1l7Csk7e&#10;OxLH4cevwqb2EMtQxVlX3oibn1hr6up4+sN1WHbaOYiVa0YAfuGTr3D8mj9hnPEjBe0DPGWsTrUH&#10;8IbOEbMfZzfPjzrxNLz19U7sG47a/UBFxCJRTILevkD0a2H8nlTBiOwx1tUKwFpmlmOK/gz7xPQw&#10;x9pktYJcLucFYLJYAFbbdtJ9e/1OrDznErz5xRZ0hqPY3T+IO+/9D5afsBr/fPw57BuPoYtlPfXM&#10;i3DvUy+iaTSC6+75F9acfyk+2dGG/liG943j5Xfex4qTT8Fzr7+Bux95Auv3dRmBsDOe5z22XhJr&#10;HaZc7FNXRiGLUCFL3eFs2ezVW3/N+d19WrJ6KFNCf7KwX1r17BmjO5FHdyyPEOPe9/RrWHbCyfj7&#10;P+9H50AYvYMRvPzWh1i5+hy8+fHX6ApP4KtdrTh6+Um44u93Ym8f44zF8cH6HVh19kX47+cb0T1q&#10;22XF2RfiX8++gg72qYTy9kgM/3zyRay64HL0xtjOoxO477EXcOY5l2KI7dEvq2iWVctg72Gd5vYA&#10;NvWz1u6/BAF4QHVl25rlszmOtBS3LE2t+GvFXiv8WutfYwGsebVQMxjLfj3b0ST2SkyPqY/1Yw+2&#10;A9uoK5HHEOct/XBk1CABuE4E5lwld180i7/e/yTHYRqpYgVpkixU8O9n3sApF96AwYz2I+e7Rcsq&#10;c65UebS0tFYjGGcaWnJZoqquSfx1wm89A5y79CMT+cdYjyGWI8r3khFtiQ2Tf/4eJ/K6JaAjfGG5&#10;awdaAlpWuhMqC9+LKqcEZu0jr/eQloI2AqjKznIeteJsvPrJTs7rLL/ahm00znTH2MYjfIcpDy3V&#10;rPeZVkaQuCwBWXloT3qzxDTd4TrBO8p7InS1VP+4axOWRWhujRRte8k/XNCPpLwA/HM/vADs8Xg8&#10;Ho/HsxAdjcKXgheAPR6Px+PxeA4BvAC81EMfY38ZArAsgPVB2wnAsnQaK80gwet/ueVfOHLZctz9&#10;8FMYyZWNFeu+/ghOP/dKHHP8KdjaPWKXVOb95oM/75XF1iMvvIOzr/sHunMFjFZlvVpD22AUp555&#10;GW6+5ykjAMvq+FzG+ef9T2A8VcCq867GPc++be6P8XpKH/FTRVx6zc245tZ/YawwZT7g64P4IOOY&#10;vSKZp/kgX6hi9WXX4vDjV+KNL7diNFMmJTzx5ic4bNkK3PHYi6YPJMqqDVROlbc/kcURxy3HM//9&#10;0IjNifIkkkzv6fe/xopzL0PrWAKJUg1nXv03/P2Jl+bEX/HUh1/hmFMlAMtquIYn3/vULL0aYTvF&#10;C0ynOIUvdvXi6BVnYGv7sKlL71gSRx2/Cp9t3osBCYYR7cNaLwBLGNLSuCljASwLYmv9K1GigQDM&#10;vI3AIOvffNYs+/y/XO65ET9HAVgWwC3hOC6/5R7c+p9njJjZPRZH+2gULb0jWH36+bjziRfQFk+h&#10;azyB08++BPc8/iy+7u7C8jNOx8tvf4CmcBQh1qkrqj1co/jrP+/Eqj+dh3ueeQ47h8ewW3WM57Aj&#10;bOvak8gZa12Ju/ohwOJyOg5WAFZ6I4ynNGWJ6q4vRiJhS6KAnrS1QL718Rew4sw/YVNrN7pZ3/bh&#10;CLpYl5vueQg3/PMB9LLcX+5o4bhcia+bOtAzGkMomsJQLI3TLrgC9z31EvrUXuTEsy7Avc++zHEb&#10;I3G2Ywy3cm44+fzL0MN26yV3PfgEzjzvUnQPMa+RuNlfWfsX1wvArv9/aQKw+kXW+VqqW1a7En6d&#10;FbARWOnGJNxxTkxyLpeFquJIMLbLe8uKWMtJJ0z9JSbrBwNatlvLhksslgAcdgKw5jvOhQamvY1j&#10;+KTLrsP5f78DH27djXVNbXho7Vs4dvV5ePitL4zwq3tkiTzC+VKuW+1AfgmeCpdFq87NnL0IiY4S&#10;aUMsg0RZs58uy2SEXV6z4q8tj5Doa/2c03mf/IqjcCcIK8y5czCOxGiJwKqvSZtxJKxqbjdLTrOs&#10;cbrHrDofL368DeM817yndrYrQbh3D+/j/G6EYJWP5RhXekpXcRmm9BTmhGG9S9QemlMnOKfK0lrp&#10;mrQVn9eEsRxWexIvAP+8Dy8Aezwej8fj8SxER6PwpeAFYI/H4/F4PJ5DAC8AL/XQx9ifuwA8/zHb&#10;fLyvBNcYrg/jkeIk3li3DYcdczyOPH4lrvjXI7j6nsdw8jlX4KhjV+HPV/7DWNBKRLZLSMuCa9aI&#10;rLt6w2Z55Ife+wiDuQL6Yync/q/HsOy4Vbj9gedMvUPlSbME9G33PoZUvoZ/PfEm/njqJXhnUwdG&#10;M1UMxQt45rWPsXzVmXj9ow3GGkuWXLIAdiLwkPwSAgq8/6V3cNgfT8Jxp52HK29/AOf99VYcsfxk&#10;HH/Gn7GhY5j1n2K9rDigckoEDiVz+MNRx+CMCy/D1s4Bs7zqutYQVv/lJtzy2FqM8Vzi7hlX/x1/&#10;e/Jls3y0ZRJPfrQey5j2WEFWd5N4b2cL/njm+fiiqRvJwiT29o7j2tsewhHHnoSWvggSuQo6QlEc&#10;fdxJeOXtzxCKJNE5lqgTfwMBeCKDfVoaNpoxVoESkNReBxKAp6an+YxWkUknjQCcqRO4fgp+jgKw&#10;2lfLFa+5/Hr86+lX0D+RxnAii+5oAj0jEzh1zcX455Nr0RSJmaWN15z3F9z75HP4sq0Nhx93HL7a&#10;vgstjLuPdMaSGM5kceeTT+GEc87Bxp5+7I3GsZv12ck+k9CpZZtlsSvRNsw+lL9e1DXlDITdgxGA&#10;JSDLkljxlOa+scZtp7q38nob43ZmiuhJF/D3x57FqgsuQ1c0htZwBD0sa9d4HLc9+gxOu+hKtA2N&#10;46vd7TjiuBXYuK/biL0D0SS6wjGsOP083Pf0y0Yk7mU/rjzrfNz3zEvoHouhWyLw6ATuePgprLn0&#10;anOu5aT/+eATOOfCK4xo2joSMwKvrFwl/roloIWsYX8pArCWgDZjiM+mrHb1A422iayx2LUWvxJU&#10;rXioOUZh85bBUwix33rZFzvYpnvZLu0xjhP6ZekvK//do5wLEnkMaC9czh0SREeIEYADEVjz84Dm&#10;J86t59x0O445+Qz8/tgTsOK8S/DI259znq2Y+yRuDrJcEkNl/ar5zoipdDXnG2tYF9YAzf+yAtb9&#10;o4rLOki8lX9QYijDJbwqzIq/nMuZryyFJRYbEZaurmspZ4XpHoXrXGnoPr17ZOE7agRplVlpzfC9&#10;YF3dJ2F2JDeJo0+5CE9/uNksby2hfZjpOEFZorHeP6N8UUqoNqK14jA9WQkPqi4MMxa/dNWWagOJ&#10;wYoncTfEOIqr6/XtM8SyGaGYcb0A/PM/vADs8Xg8Ho/HsxAdjcKXgheAPR6Px+PxeA4BvAC81EMf&#10;Y3+JArD9eG8so8rTiOSr+M/Lb+OMy6/HH5afgsP+eAqOWXEmLrrmTuwdiCJmPsLrY/g0BnmfRGBZ&#10;riUqNaz9ahNOOP9iHLXyZJx42rm47/6nccaaS3Hzv5+ClkcNVadw1o234+b7nkSiOImhVAn3vfwJ&#10;jj39Ehyx4iwcuWINVpx5GZ5953NM5CtGLDBir9ygDiqvPtRrCWqJLLc++TKOWbUGRxx/khF/T7vs&#10;eryzpRmRQs0IM6qzhF+z1zHdgUQWxyxfjtsfegQn//lSHHHCyTjm5LNx48PPozOWQ5TlirLd1lx7&#10;G2588hWThmUKT3y0AUef+icrzDKO9ga99sGnmP9ZOGrFaTjj4uvw7H8/x3GrzsTXu7swksihJTSG&#10;K266E8tWnIJjV56KD7btgwRKJ+BJuJT4u5euxCDtI/xtAnCFz2ehkDcCcC4rK+DGYtf/ip+jANwh&#10;JABfdp3Zl7aHeQ9EU+iJ8XooitVrLsNtj7+IDo4H7WV76tmX4p7Hn8G69nYcd/LJ+GTDZrRHE2gl&#10;vYk0QuTmhx7FGVdcjZZIlHkl0DyRxm7m1xTRXr+2bhJ3x/gMyZWo64RdibpLEYAlPEpIlghsRMjg&#10;3kZ0JQvoZXqtHI8SGv/x+HNYcfb52Ds4Zqx0xd6hCG649xGcfdXfjBX6pztasYzPzZaOEAbZBiHe&#10;18U6rDz7Yvz72dfQFo7uJwD3RGLGvfXBx7Hq3IvM9dBEEv9+4nmsPu9is2x0D+vREZVomlnQ9784&#10;AViiLdvW9KGx5NVS20n0pIrGYnduH2AyIeGOz2qcc7mWI3ZCsKyA97BN29kvu0c5ljheJCYrHYnJ&#10;e9gONr0pIwJLAB4JBGAJuRI6NdeOcu4JF7W0NOfEYhXDmhsZrrlR8/lolfO6ESzn53MrklpRVcs7&#10;m2uaC4Pr9UislSuxtj5c8XW/dfn+IDbcCqTufPHy0IovnIgcqTF/1YVhds9k3lcK0ib2Bz70Mx0t&#10;vSwxXXv4TmilCtWD4UbcZl0H1Rb06/2j5aPDfFHadprP2y1n7aySXTmFFbMlarP89A+wLyVm198v&#10;14jWvM8LwD/vwwvAHo/H4/F4PAvR0Sh8KXgB2OPxeDwej+cQwAvASzncV9hZ8wF4kshCtJEArI/b&#10;ydosUkYABnJTQIHog3D5GwRgYT4uBzk1PnTFxjgYAdh99NaHeH1ol9Ap4TFSqBpB64M9PXh13W58&#10;1RRCKJpHXBZW5sO4FX+dADzG8zHtg1uqYN9YFB9v24MdLb2IRDO44NIbcd9z/2XdrQD8YfsANvWP&#10;Ma6WSmXZipNYNxDFa9s68NLGvdgciiJSrJnrEnkl9uoDvkQC1UEfx2XBZay6eF1iyObeMN7b1IT3&#10;N+8ze/lOlKeMkOr2KdZ9RgBmWqFkFkcceyy2dXSjeTiCd7buxbs7OzCQKdm6M18JDx8192NDaIJt&#10;ZvMRuyNpvL61leVW+ir/FHpTeXzW0o93trVga98YhtJFvPH1TrP/bG8sbZYe3tjahxc++AIvfvgF&#10;dgxEjKikpWCNlWQkhT1Mty2WWyAsyVU5jABs6mwF4CTbuVCuWEErnfr/RgDeO5owQqfGnaxd1Ubu&#10;3IhwSofhiueuSRRVWEcse0AL4H8+/qKxAt4Xihir1r54Bp9ynJyw6hzc8sjzaE1kTdxTz70cdz32&#10;LLaEBrD6ggtwx33/QVs4ZiyGtUT09u4QLrj+Ftz77EtoCUfRxrBW5qc6trD/nIWuLH8l3GrZZgm9&#10;Kr+seeUKlVsWvdrbV3FcvXW/q4/q15vIY5RjW3Fc3RVP8ZWPwuRKRO7nmOtLFW0Y63g763H8qWfh&#10;w407zbLOXaMx7OgawqpzLsO/nnmN5Y/hq+YeHLv6LGzpHDTCr9nfdyyOE8+5BPc8/YoZt2qvk86+&#10;wLRL+8i4EXz3hcK48Lqbsfr8yzAUTxtR+PaHHsfpl1wBLRndNsbysR6NBGAth/xLE4DVxhJtVX79&#10;UGMf69Wv5eaL+qGGntFAuKNfz6rmCc3x+sHIKOexbvafhN69HJNC6eiZNzDt9niecUoYkRWwrFz5&#10;MtDcpnlLc56sbBWud4dEQLfEtOZcKwBbsdKIlwELBFFi506LC6/HiZ4OZ2m7+JoTdQ90zfnrceH2&#10;HUPXzNt0g3An/rp0zTuqZC1zzQ9/gusScl35B1l3u/qExdZxvlxi8bkrx3x+FonALt36NrJt5gXg&#10;n/vhBWCPx+PxeDyehehoFL4UvADs8Xg8Ho/HcwjgBeClHvoYq4+yMOJrojKJ/joBWGKpE4D1sbeh&#10;AEwYxXww/l8KwAZdK0tk0Ad6LZ1s0d69seK0EX+1d6M+3uuje4j1kBWWWYqzMoUL73oA591yF7on&#10;UkgUqojnyvjo611YccYF+KSpl+lOGWstxZ/fg9hacTlrLnvNXbdx5stn62D28jXMl1f788ri2u35&#10;KxHGCAzE1V1lVjp9ySwOO/aP2NY7iPFCxe7vy3ycyCvGA9elIdeI0UG4QfkwPyNUm3aWgKOlXGsY&#10;YbpdqTxaoiloCeF94wnIYrQ1mjSiobX65TW6TWNJY8EpUUn5yprQWRZKYK63ADbicLaIbL5oln7O&#10;GtHqly8ASyB1AueesJZczuL1DU34dF+fETXFzqEJvPj5VuwajhkhVfd91TGENzftNW25WADWHsDt&#10;jPd1cy9Ov+SvuOiG2/Hs2x/jwZffwqXX3YYTV52Df7/4XzSxT5qZ52nnXol/Pv4CWmNxPPPehzhx&#10;9Vm4/s4HsPa9L/DMGx/irMuuw4V/vQXbZTEbz6J1JI7OSJpkjMWrE2dV1u2hKL7uHDbireql+qmc&#10;n7cMGJFXArDKvqU/Mifo7h6J4bX1u829ii9hV/e+tVkW47YNxH+3NOOz5n6TjtrBWAmniuiZyNry&#10;hGO46+FncOyKU/Cny6/DQ0+/grX//RQXXXMrzrz0Bny5pxv9LP/mriFjOb+xc9D21WgMvbGMWT79&#10;3hfeMIKwBN2b7n0Ex596Nh577R08/+6nuOaO+7D8tHNwyvmXoz08ga6xuBHFl685B0+8/SHe3bIX&#10;bSovy7NYAN7HttaS0L8UAbiNY0ht7wRgjTH9WKMjkUcoVzXPqJaCNsIv5xi5wj2/mj+1TLPaQHsi&#10;u7YwQrIRk3WuvYCVXs0IvbIAlgBqROAAN885dO7mRSdaHixz8+lPRTCnGni+X9nqri8us/PLXSwA&#10;uzjfhkvz4PAC8M/98AKwx+PxeDwez0J0NApfCl4A9ng8Ho/H4zkE8ALwUo9ZzNYJwLIA7s9bAbiv&#10;vFgAtlbA8wKw/SD8vxCArahaT/0H8oXX9OFbYme0NIOJ4oxxR8uz5kO4tf5lPF5Xvd7d041lZ5yP&#10;c679B67/50O4/O9344+nn4+Lbr3PLNUcLmqPSSvESvC1S0gvxIXvLwizbHPC77wAbEUElVFCNTGi&#10;tRVu3Qd8Ye+3H/J7kjkcdvxKfN01aMVbxlcbmQ/9xIm8cm36lvrrDmNlLNGXDJMR5j9Ctz9XRnMi&#10;Z/aG3TORoivhS1gLQC0BKwFIopAEpZF8zbTPnHAUuE4AjlRhLIC1H+ZQIouUhCpj/ZuxFsCZH0cs&#10;O1i+rwAsIVPWsvI7AfjkS6/H7U+/ZkRQiZ1ftIZw+IrT8N6OdiO2Sgy945nXseJPV9g0hMlDWAFY&#10;FsCt4Rje39SES/72Txy94mScddV1eOXtT3Ah07//xbfQmshgp5aEPu8q3PbYWuydSKApPI5X3v8c&#10;51x+HY45YTWOXXkGLr/pLmzY24NIuoiQyjqSQMdYCi1hlm/Uirwqq8r1wGsf4jzGlwCsuqj8J5z3&#10;F9z57BvmusTds6+/A/e98j7zipt7JXYfceLp+Kip29ynpZ8ffftzrLrkOnO/0L0rL7ja1Fv3KO0R&#10;Plv98TzrmkIn66tlmO9++BmsWvNnvPLuZ1hz/hU48tgTcdXN/8ZHG1vQOpowVuqf7+vF0avOxCdN&#10;XWgZS6BZlshMf/lZF+POp19F90QabWNxfN3Sh8v+cQ+OO/VcYzF85+Nrcc0/H8Spl/7VWEjLeviD&#10;bXtw7g1/Z/lPxulX3Ih9RgjP2D4J+sUIn/8fCMB7x2XZnEV3qsTn3/5gw+0ja916EVhi7iQ62Z9O&#10;AJZltLBp2fSaJ3LozZQxzDnAiL7FAIm/Bs0783OQm5P2Fyz3v1Z/7vy/BFTeBeKu6u3qH7SBq+NS&#10;qb+3Pr/9z70A/HM/vADs8Xg8Ho/HsxAdjcKXgheAPR6Px+PxeA4BvAC81GNeAJ4kEoD78lPoLs0a&#10;AThUrhOAyZwATP63ArDDftSux30EF06oVbjZH5j1iBB9nNZy1hKA7TVrMavlizf2RfCvF9/FJbc9&#10;gEv++RBe3dqM/pzdr1JCRpTtoLyd5Zb7wC+h11oDL77mysa8jOirfXztXr7ClVXXnfBrw/WRHsTG&#10;seWcYjnYJ5kizr/9AWwLx+0yqgvSdyKL0rLhru1MHOKum+VX5ZbsEq3DRWu9N1iYREe6iL0TWeyN&#10;ZgxOBDVCqESfiCwJtQRsBu2JvBGLjHVvVVaEEpKcFfC8ADxSmkEoUzFWmYm0rH7T/98IwBI2JZ66&#10;JZIVJktfiaMSPt1SyrKSlei5YzA6Z3ErwbiZcZzQaNO0S0BrGW6Jv182dWJH9zD6WKbO0Qj2tHbj&#10;nPMuxQvvf46edB79yQLah1helmF7NIn2OPuFebWORNE+GsO+oSiaw8yb6Q9nShjQnrvsN1P2oPwS&#10;ZF2ZVGZZ5g6kCiaOyiwLZoWrnspPuD2AFaZ7XRylrT2ChdpB9Ve4UPpC+Un8dXsE7xtLmDZvZ9vf&#10;8dizZolmu2TzGJpZfllDd0ezCDHfvmSO96SxLRRBJ+9tltgZTTFNjs3ROMuUxF62vUThLuajttyn&#10;diYtpINlbmK5OnmtdTTJ8mawYziMPaNR3s92YzlVvlaOc/XL/Pj/5QvAWgK6SfXi8619at0PNiTc&#10;ORHYWQJr3pMIPJi3VsCquxOAhROA97Jf2hMFhMwPQTgXBgLwWJFpkDEjAGv+tvPefjCvOcwc+A3n&#10;PzFuznbz9jdd13vGzL2so+oeEXoPBed6F9n5eeF934TJ55vap+5caXsB+Od9eAHY4/F4PB6PZyE6&#10;GoUvBS8Aezwej8fj8RwCeAF4qcdCATg7NTMnAPcGArAEx1h1ek4A1offHMlP/UQCsBE559EHcgmv&#10;TuANsayyxNV99qM7GEfWzNYKWALouLO8LdrlouNlu09lWPD+UGXK7McYlQVrgfeUgg/sAQsE17rw&#10;uTIaFCYhwAnAKoetkxWKbTqKY8O057IVgHWvlqhWmcbLNcTYsN3ZKsbpau9M3Wutma2QsLA8Nj3H&#10;fLmUl66TwEovXLCEcpNojRWwbzyLvZEstMSrEXzGtWdtxuz92TKRwe4xCY15DGQrRkTSUrLRKjDO&#10;cgsrCk8bEUl7AIeYdnssj87RGJIZib51S0D/fyAAS8SUmCvh0Fm3ypU4qjjOQlgiqOK7ZaDlKp/F&#10;ArAEz5ZwHOf99RacfeVN2NweQs9YDLu6enHPvQ/ijNPPxVd7OtDL8koE7WN/NUfS2M40to0mzJLK&#10;7VFZA0eNONoRk5CfQn+miP5sCT3pAnYyXjPvNXsBq1+JxFmVbzBTMvv8uqWcXblVJ9XF7QEsUduF&#10;u7pqiWgnIDsLYtc2cpWm7lUc7X/cMpHGnvEEy8fyjMdw2xPPYtUFl6EzGkdrJMY0mT/z6GV6vbyv&#10;J6G6aulplcsi8VcisoRhuSacZVGeHRzDTcxXQnvTiC2HrilvI17H1fYTJu85ITnMuvx/KADreZbV&#10;vvYDN1bAnAMk/I4F4p0Vgd2y0PaHHVppoIPtvo9jRZb/SsdYAavPiQTg5hifm0zF7AEsxopMNxCA&#10;JXo6AbixCOzmrW9nbv76idAc6zjQdfsO0rzs5l1bf/0Iyf0QSeeu/u6eb8Pl2ahdFmPL4gXgn/vh&#10;BWCPx+PxeDyehehoFL4UvADs8Xg8Ho/HcwjgBeClHxKA9YFWH4GrpFfWoMUZdJdnMVjWh/xpxCrT&#10;iNcJwPoAbAVgoEx4Gbw8LwATfUwWSlcc+HuvjaEPwxKAoyUJsfZDtvmQHnwAnyP40O2o/5BuP8DP&#10;fzSf/9huP4ArXCKpEUAMMxgnYxJEtRQyCbMiIySsj9rFaUzwfvvhXunZD+0SqB3mw3s9Lm+Tv7Bl&#10;cB/9XXlNGYPrrnzOAlj32qWsrQgclsu2t/F078I6zedl0zMsCAuQ6BtglmmVBXB+Ev3pClqiOewz&#10;Yq8EIwmEEi8lANtln1vjWeyi250qsl2sla8EX+OyrawlsA2TiKT8erNV7BnTMr9xJLN5pI2YJRG4&#10;sdD1v0b7EKdZrol0Dl0SgM2+x/Pi3zcJwA4JixJDJaLqXH53TWESiSWI6lyurguJwBJvJazZ+Cm0&#10;MkxLGn+yswOnX3YDjj/9zzhyxSk4dtWpWH3uhWZ5ZO17K/FUYm1vjOVO5LGHfbNjLMH+03LdSbQn&#10;ZKmp5XtT7DPWifn2ZUvGqrNVQmpMFqFJI+o7S2TdO8LrI7kK+lMFIyDuVb8bATCF3mQB4UIVfemC&#10;FRUD2iWoMt5AuoihbBk9Wjo4bIV0I0KaeCn08f5BXlccic9qX+1lbJcZT+CWp1/AigsvZ/kTzDeB&#10;zkTOCNZairiN5VXYHtZRZZKwbfaqpr/N1MFaYqu/9tBVmXdJfGbZ9OMFuRIvtXe1ic94bTGVT/0t&#10;cZhlVFoa9+yTubIb1I68xush5qnxkuHYkQCbzaQCAfjHG9PKy/5YwonLVvytF4BTmZx5vhYLwAb5&#10;ifbu1g842jhmwoWaeUaNABw8s7L6jcnlvCi/ROCebAX74uxPpqnxovbQ2BPya6WADlmG56pmNQEz&#10;t8gSWD+YqfvRzKjmKfnn3IDg+rfi4n8L7h2ge/SjHf2IZ5hzuQkjmudV3xGG61z+iMpJd1j3cN5U&#10;WYd03bwfOEeyLTTHDvG6sPnY++vncjsP23nZ/RhJaUn8jRKVR9cUR20zpntUPrqDLKP9QY8tu8o5&#10;bvLX/C8h1ZbH5uPmdlsX+6MfVx479zsB2JV9MHivaPn/El/ORpStO/RudgKw0DtcSPzdXwC27/90&#10;DUgQIwAH9RpkPXuLQCfr15GvIlWdMm93HXq/27f8gf8SOFQOLwB7PB6Px+PxLERHo/Cl4AVgj8fj&#10;8Xg8nkMALwAf/KHPsOZTrP7R11/+X1bA3YUamkvT6KzMYrg8i2hhGvHKjBEHZAWcrgUCMClMAaUp&#10;awFclRUwmROAA4KkbV77HQrVJ+L9BWArbgYfu39Kgo/+vxQkLIgFwrSEGTISMFykW5zEGBnMldEW&#10;k9WvFc/mLR/naYqksGcia+jJlCELXyHBdzFR9pmEicF8DW3GkjSB7mgC8VweSSdspa1oZsWtn45U&#10;Oo1kNofxdBYdkXggCM7XW34Jf07Q/T5I9JUYLCQaC3fNWASzjV08Wdtu7A7j5S+346kPvsITH6zD&#10;560DaJEQx/bcTVpjGSO29mk55QTbmfep//YY4deJlxLpZGmbQncqj6FcBaFsKbgmS06JeRmDlvZV&#10;WoOMI9cu9+3aIYPuZMHc35MqzIXbPFNst8zcvfXtV399IFMyAnB7LGfCDCyrxF3x7u4OPL9um7mn&#10;Pc5xxnyE6lmf3hysk6HRtTpUN6WnMa60XPkkihrR3bCwrxbTwnK2RxIYmEgioR8yBJa+TgQ2Yzkr&#10;Go+z74+1mJffCsDu+VGeWSRZHgnAA3UC8ILys60lukvsV721BPdoaSqw/rU/8ImVp8xy2Q++8iFC&#10;fMb1HGu1gZZ0GTuZpvYE38f6N0Um2KYJjoE4do3G0KV+CvYCHmL8ENF9movscvgzCPHaON8bVpSc&#10;YTy7wkL9vPVDIAE1xHwiZa0kITF0Bl3Mq1dzFcOjnPe04oME3LHaDLYPJXDdvS+iI1tFhO8zLWOt&#10;H/us3duDv9z/NIYyRbaP6jWFKK/3SeTmO3CML7kQ2yvMNHQe4jtroMD3lsRkpc+8ulg/ibqyho6Z&#10;H+TMIsT2HiRRlivG8yG2i9IZ4Yt3hOmbOJkannt/Mx584T20DMfwwsdf4+F3Pzdzun6cFaIrQVs/&#10;Vrr20efwUVs/onzxhpifVpAYYd0190u8tsKxRHcbrh87FflS1nvWvI/1bg5YYAHMV3KtTvytBO/5&#10;onnvzyDL+jkBeKIKtpHd4mCAebSWgH62Q4jvFf09obc7kwze8kG+db5D8fACsMfj8Xg8Hs9CdDQK&#10;XwpeAPZ4PB6Px+M5BPAC8MEf+vxqPsGar7P2Y6w+2Pbkq2gpTaG7AoRKM+ajecx8sJ4XgDOTdhlo&#10;JwCXpwMrYAnAZIrpzYnATFrJu0++Nid7WGsgXfkZC8C/MA5WAA4X2c7GorNoRLG93yCm7RlPY2ck&#10;jY5U0Qg9BxJ/hZaEHilOoSsloVHWo/E5ATgRCFqHmgDsLFTll/Cr5ZC1ZLKEXicEOwFYaIlit7Sy&#10;BDtjAcv+kRWmE+lVNiduSlzVMs8SOBXP9aXiuPrIlaA6nK+gO5nnubUClusE4M5EHqFs2aSncLvf&#10;q+7dXwAWTiRuZ310nwRg13bCxevlGNN13atwe5+slTmuwnETprJ0sVyqT2/air8SbQ/0owQjdpP6&#10;+rpwl7buV5pqF9XRtYWQZbJr72/HCsD9gQCs5cznBWCLFYB/rDG9UACey5OkGT4vAMuKvbGg7SzT&#10;Nc5kiR7KVc08Yax/y1NI8pl+5dPNuPwf93POr3EensJETVsCVNHF/tgRjrL99HzEeX+SsN0lOBuB&#10;PoMQ42kv8UHep+XrB5lGqFDj/GN/LBLmvK6wCN8hw/SP0200f30fJLj2Svgs6r3FMM51g6xDiAyx&#10;bDHOSxNavUACLsuwZzSNC2683wirEq2NWFudRXuujOv/8xxe+WQjIuWaKWuIL7soX5A2H4m7Vkge&#10;lLjN62JCdWU8CcN9vCaROcZ36IR+cMNrKkcf20ZW1hHmOcEXZkRhLIsRddl2L3y6E0efsAYXXHMb&#10;/njKmTj6xNV4ad02Y5Ut62mzQgTLqBUrLrzzfnza3s825lzO+83+wwsEYLZBnQCsFS/qBWAj/vL1&#10;a97Pwfta720rANv3ubX+te/5Ai/kSIZ/A6QaCMD9dNtKEsrZ32xD5cOk6t7y1l/vOxQPLwB7PB6P&#10;x+PxLERHo/Cl4AVgj8fj8Xg8nkMALwAf/KHPr+YTrPHYj7H6YDtem0ZrYRJdZX0kn0FUlO2SoLHq&#10;omWgJ2GWhSzxxor5WBxYAU/PLrQEZvLmIzNxFkf8v5F97cdguzugBOioWfLYC8DflYMVgGUBLOtf&#10;CW4SzCSc1Qtk9WipVwnAA7mKEXNEVKIH89lPAK4A/ZkqtD+oxL+W8QS6ognEsoEArH13JQCnDx0B&#10;WEh4cyKvrIAl/gqJwXLdstASfu1yxFa00zLHWtLYCZgSM9VXEkxVRoVL0JVlrxOBTZ8Foqi7z1kN&#10;q88lxrYyT6WhPnJirwTT/kzJXJdf90usldtIAHZlUJi1Li7Pxdd1ucpHwrBEZaXp8lQ8lU110RhU&#10;GSXW6gcJon5cKp0DoesOV2flo/uF6lzfp4ojliIAt2gJaI7jvokk4oEArPGjMTwvxFoWj7EfAom8&#10;FhcW5Mn8FZ7g+E1k2HYHsAAWbqly+2OEFLrYxhIcJ/gcywI4Rf75xFrc//ybiBWqiHEejlWmMBIs&#10;+70zHEVnXOM4hvbxGDrG42gepV/tzbRH+c4YLtTMvCJxUvu/DkoALk2asOFiDZoftKSx+fEJ3ymN&#10;5q/vg1kime8nCblxznHavmDY7Olul7VO8jzGvEdYtjG+qCRyxwpaXl9LJvPdxraIqGysdzhXwr7+&#10;Mcapmvef2TOdrgRul5+smCVoa27Vss1x5pGgK0vnQaZhrKtZjhjvGeP5QHUKgyyPBPc4kav2GWWY&#10;9usdpX97XxQb9g4gzHlha1s/PtiyG2N8ZkdyVaanfG27mbSZ5lihwneyysUyVO1e8/sJwJyT6wXg&#10;Sb6AzVuX/zjhd4H4S+bFX73f7XYPZvlnY/07yzyBONEPfrTfu8TpfubRyrbv4R8GEY6bOaHZvOEt&#10;8tf7DsXDC8Aej8fj8Xg8C9HRKHwpeAHY4/F4PB6P5xDAC8AHf7gPs+YwAvCs2RswM6X9+2roKc1g&#10;QB/Rg4/JshSTAJyQ9c+krICB3BSMFbA+DjNKYAU8a5aPFJOBJbARgpmFcEKwPgErPyv9al9C3sNz&#10;81GceRpLJ7pGyAw+uHu+naUIwLLMlDgm8UzCXL1QVo8E4JZEnmnYvX+/SQAeY9odiaKxGlZ6LREJ&#10;wHEjAMediGXEXwlYmZ8MCWn/KwF48ZLPDglyssZ0IrD8sgxWXAl1Eoy1Z62WOnZiqOunxcKm9sx1&#10;IrBbEtoJooqne+VKZHVCbr2Vr9C5xFdZCcsaWOdO5F0sAOuaRFy5En51j8ZTvQAs8dctDa18FVZ/&#10;3dVJSKxVXFn/1ou/9XWsxwnbiifkV5uo7moLpaEwKzjbPBfcr/IdJM3jGgPJQAAuWAFYY0jjWCKs&#10;EWIDFo2zHwLll+IYtec2z/0F4MI3CsBC401jyoytWA497DcJoxIuw5kSLrnpTryzbiuG4hls7ujD&#10;ztAwwqzveLHKscn2Ho2hczyBLZ39ePvrrXjl0/X4vKkLe4ZjGOD40NLRTWMpfNkZNvsMm/2EybgE&#10;0GINn7YNmXz1DtF7pdH89X3Q3r1DfH/EOMdN5LS3eREfdA/hrZYedHE8DE3k8NnOToyWKhgp11he&#10;Xt/SaiyTJb5OFCYRZbm13PVnu9qxYVcH6zyBCN+Hieo03t3dh17eE2I8CcaaSyXKjvEFqDZ8f3M7&#10;OkaS2DAQwcc9w0ZM3jMwgW2do4w3hQEtJ13VvFvA+9taeb2KTYMRrAuNMc0K24XtJYvrcAKb9/Xg&#10;y12taAmPG0E+wTb8YG8IeybyZmnnUZbzw93t6JxIm6X8VQ67B/C3CMB8GRsBWO9gvZcDnPjrBGC9&#10;yyX+WgHYvuedAJwi6sOYrH8lOjPfIVkAM4/24ixC+Umkq1Pm/c5sFmAPZlB3dqgdXgD2eDwej8fj&#10;WYiORuFLwQvAHo/H4/F4PIcAXgD+rof9IKt/s5PT6MlVMVDSnoOyXNLejRL9ZozoF6/NIukEYJIP&#10;BOCS+WA8LwIbIZgJuo/KU7PzIrCBefE2K//OLhKAmZcRgOmO6mP3jyAW/P/KwQrAQ4VaIMpZcexA&#10;QpnYE83st/fvgQTgoVwNLVEt3Zu2lquRBDojMUxk84ils0hJBJaQJcvGOpHrf87/UAB2OCHYWQM7&#10;JMxJ+B1IFdDHPnFisYnLa3tZBlee+rJJBFWfSSiVX/05krcirbOuFS6+Q0KuLHLb49ZK24m8QiKu&#10;lgaX4Ctxd7eWo2b4YgHY5m1dCbwjEq6YvwReJ/QqfQnDyktisBN/la49t2lLuLUWxCqTtTx2oq78&#10;B0JxXDwJv7KEFvUCcqP6C7Xr4v45EM1R9pMRgFOBAJwzwmu9+JsiSdJwrH1PFgrAQgKwxq+u5RBP&#10;k0wevd+wBPTcDwqCemvZ5ja21TjnW4mXbaMJnH/tLXjq9fdw870P4bQLL8GpF12Mfz3zPIYzRfQz&#10;7t7hKO55+iWc8udLsWzlahxDjj/tPNz80NN8xtMYSOTx/Mebcf5N96CP/gn9YKQ4iRjn8A92d2PV&#10;pTdhY9+4EYV/DAHYMmWscAc4B11196M4/PRz8DuWc/Wl1+KxF9/F748+Hn1sq9FKDZ+39eGwY1ei&#10;K1NgeWpGaH31081YecnVOOqEU3AUr514zsV4+NUPEOH4POLENXjy461z7yTzTuR7SvsKT5BlK8/B&#10;FTf8C8edeRFOve5WhHnPrfc9iz9fczvbWfv3TmK4OolPmntx2HErEc4Wcc2Dj2HNTbczHb5r+ays&#10;/WA91lz4Vxx1/Mk4fPlKrDj3Ijz2yruIZMs4fMUaPP/FXrOXr9r2yBWr8dpX2zHGuXzciLCsfwMB&#10;OOwEYJbRCcDmHaz3csCc+MtwTu1g1cz7vMSIWuWjQLTtg7Z/0CogWv7ZWP8SCc+DzKevBLQXtP/7&#10;JPK1KftXBdPTISfw8jBXrPcQPLwA7PF4PB6Px7MQHY3Cl4IXgD0ej8fj8XgOAbwA/F0PfZCVLa4+&#10;+s5gJFdDf37KCMChspa6tKLieHUWscD6x1oB24/C+WCJSH0slsWQlo7UEpL6kDwnAs9aEXgBzG/a&#10;fIyeNedMHmaJUOblBeDviPnov4iSFX6NEMzzYXbWYL5mLCW1NLAEMSeUObHMCWt7dS2aMcu5amlX&#10;Cb/1FsDONWFEVoCt0Sz2RlJ0tdxxEr2xJMbrBOBkygplErB+Kmz+aSRYnrFkxlg22j1O5wVG+X9I&#10;AXgxdjlem74sgHsT+bmloWUNLLFOS0BLAFb/OMHT+VVGFya/lj6WiOqWUK7vS/l1n84lyDorX4Xb&#10;a1a4ldAri17FUZi1OLZ7AMuq04m8Llx5SvyVCKw4Lh0JwzpXPlpW2i0prXvk6n7FUbjSdNbLTrwV&#10;9WWXX8i/OGyx5a/SdPfWj+t6lmQBLAGY6fREk4hlC0ikcwvEWI2nZMDicfZDYPb4NdhzIzorPGUF&#10;4BjLE8sUMMByfpMFcD1qm7Z4zljmajniT3Z14NSLrsINdz+IPb2DiOXyeOXDj3HKny/AQDKHQY6p&#10;e559FcvP+BNe+ehLxhlCx1AEL3/wBU5ccwFe/2wL+ti3G9tCOPuqf2DfcMxY04ruWA6nX/kPPPXB&#10;JiOWCruc8Q8N559C1Qi5f7v7Cay58mZ83jeMvlwRL3z0NVaedj4OX7aCzwef+UoNX7T14fDjVqKT&#10;5+OlKj7ctBvHrlqDf7/+LobYNqFIGo++8aEJe+L1D/HOpn14+es9GCvZH9gIibGqj6yOl604E6vX&#10;XIYO9kN3Os92ncSt9z6J86+5lXPjJAarNYSrk/iiRcLziRjiuB9kv1314KO8XsMb63fYvF59H8Ma&#10;zxynD73+AcNOwzNvfIw31+/FaxtaMa5lpYuTOGrFarz6xRbmP8X3pt3rt5EAPKzwit6t08aKd5Lv&#10;XbdPf734a4Rfvret8AsU68RfbfegbR+0/LOx/q05619giISYT09R+//OcC6oojipn3TNH/LPnzMj&#10;LwB7PB6Px+PxeAJ0NApfCl4A9ng8Ho/H4zkE8ALwdz30QdbuyCuhNlmeRkhLaBan0VPSfob2nC6U&#10;EwAA//RJREFUA7u1ArYisKyA08FH4Zz5SKwPxk4Eth+SxWIRWEjsrfdPzc4af4UsFoDNcpf6kB2U&#10;wfMtmI/+i2Af1lsBawlT7ecrscwKefOimmNOcJSoFM/xXi0zaoXfegF4AeyrnkQBzeMZ7IukoP1B&#10;26MJI5xFMnlMSMSSAJyUkGUFrZ+KVCpNN22Wz/2pBGAhAVj7/so6Uxa/Wg5aVsD9yYIRgiVUagno&#10;+r5RuSSeClde13+y0JWQKkFV1rDuuuK6+xUuS2G3F7BEW1n6ypUYKzFXFrmKqzCJtkpXArBEXYVL&#10;5HXirQRgJ/LWW/8qfVkTy680nPjr7nfLVgsti6syqh4ak3Lry6x6ONy5xq/EbonVqpOEYI3bubG7&#10;qN3qOVgBWJbCiq9loHv4LExkCogHY1djyIwjkuC5WDzOfgjMEs8Gngd5SghOKF8JwKkcny2OGdb3&#10;oAVgtpHqNsi2k0j72Juf4txr/oH28ARS5SoyZEtbG9ZcfgVGskVEOF7e37oPH2xuQmc4inA8jb7R&#10;KHZ1hnDsytPwyNr/on+CbTUYxTlX/x3r9vYiJgE4X8OrX+02AnBnjHMA5wktmWzESfp/aEYrU2gZ&#10;TmD1eVfj3S37OFdNYrw6hXiphv88+RqOWLaCYzlrwr9i2Q/jeTfbcrxYxg13PYDLbr6T47GAJOe7&#10;JOfJGN1/PvIszrjwStz++Fqs7xnlXDdrV8ZgHSS81gvADz/1FiaKzJPpS1i//d/P4OK/3okI8w/X&#10;+C5jWT5p6saRx5+CEMf/g298gLd3NTOdCq6+50Fcfss9nCtLZslnCbuy0L79oSex5sKrcMfjr2Jj&#10;bxQx5qt9hWUBvCQBmGXM8UUsC2Btz+CEX2GWfSZ6dzOaeZdLADbiL5m3/tVWELOYqM1b/4aYdj/z&#10;6S7MoCunfYlr5kdgBz507Zuu//99eAHY4/F4PB6PZyE6GoUvBS8Aezwej8fj8RwCeAH4ux7Thln+&#10;b4Y+Cbf9mSp6ClPoqcygn8gKWB/YI+bjr7UCmheBtR/wLAqBxVAjEbg6oyWhLfr4zNuNxa8Vh+1y&#10;0WWe68O18lkoANswz0FgPvovojQv/g6yT3uzVXSltSzv/B6vDglrEs4kohkrTcbpy5TnRN4DCcDq&#10;p5FCzQqWES2ZK0FTglQC3dEEIpkcointVUqSgbCV+umQkJZMpYywNppM/6QC8GIkBGtJaInA/akC&#10;OuLZOTHU9Y0TOVVGV2YXJmFUoqiQ39XF3a9+d+KsBFQJt+prUS/cStydt9AtI1KaNK7EYFncSvTV&#10;ufYgVToqoxOMdS5hWNcV7sovoVnir0tzMFdeYPnr6lBfV/lVtl2jCROmvCUYqxxWdJ5vE8WrT6O+&#10;P+tZugCc4jhOI5opIMZxrB8xJDluhITYuKHxWPs+KM0481OeJv0gT43fuPJO67ki6Tx6WMaDFYBb&#10;OdZbOObbokmEOM5ueuBZPPn2l0iwjxOlGlKVGtZ+9Bn+dv/DGM6WEKtM4v3t+3D3U2tx0fU348yL&#10;r8CaCy/DytPPxolnnIf/fr4J3WNxhOIZnH/9rXjrqx0YY/92R7M4/cpb8PqmfeYHIsP5mhEQfxwB&#10;eBpjZEvnKI5ZvgY9EznOeTWMsuwTxSrWbe3Akceu5NjM851Sw8bOYRx2zAqOwzwSrO8fT16Dp9/6&#10;mHPbFCbYDrHiNMf8FL5gvY88djk+2t5ixE0JrKMVia3ay9gJwFM45sQz8fpHW8w2BqPlSYZP4h/3&#10;PoOLrrkDkWKN5ZvCEMuzvmUQfzjmRNz7/FvY0DPC9phkPlUcuXI1nn3nC6TYTlriWXNqmGl9urUJ&#10;Rxy7Ap/s6kZE+xTzWozhEoBf+WKLEYlH+b48kABswusE4JoRgOnynSv0bjbvavoZxYi/epdL+M1P&#10;zZj3u8Rfs/cv5/0Jzf2B9e8g8+0n3aUZ9BRn0JebZPwZs7qHWf9ZGw3vdxy64q8OLwB7PB6Px+Px&#10;LERHo/Cl4AVgj8fj8Xg8nkMALwB/12M6QPvxwny8Hc5NojM/ie7qDHrL0xgsz2CE2KWgZxCrzTRc&#10;CloWQ0YEJrzNWAJZZuzewDN0iT42CysMK4z38FwfqSVayrJIrheAl4j56L8ItSnR3r8h9ml7qozm&#10;WA7NE9bisl5EFE5Ak9uZzGNYlnzs83oL4HrxVwwXJ9GTLmFvYM3aaoSopBGAu6IJjKZziCQzZhno&#10;WEKiWcYIWD8VEtISyaQR1X4qAdi2k/VruWfhRGCFyQK4L1lAb6pgLFwlfErwdH3k+knlrBeIdS6B&#10;VQKwRFaJq/XX5So9WfpqiWYbJ2fiaA9gWf9K7JWrOLqueAqTqOvukUiscycMyzpYaShvd6/SlSjs&#10;LIMlDiueTbc0JzLX10F+ldOJuUKitSyGVW65Qu3h4rq20P0uDedvxFIF4H30a0neSKaAaNL+iMGO&#10;oZQZT7GAxePs+xLTM8P8rGufGeUp0VnPkZZ/Hk/q2WLbmOft4ATg5rEYx5v2DE5gbziOP914Nz7b&#10;22+EzLTm91IVtz/5Ah545b8YK1SwZyyOs6//B067/Brc/shTeOqN/+KZN9/Gg08/j1Vn/RmfbduL&#10;nkgcvXyG/vHwU3j4tXcR5X1PvPM5/nL3o2YsSkwdC+YiWdA2nL++B8MSPel+1TyEw45eiXCGY7bK&#10;ea9UQ5x5b9jZw/Dl6GcfjjJsY8cwDj/mRPRrCW3W9/hTzsLaj9Zzzpw0+xRrqeUw3S927sMRxx7P&#10;9AqIce4LFbVKBd+RZe2PP2veWRJsl510Nta+v8kshR+WBTDdW+97HhdcfacRbUcYprS/3hfC749e&#10;wfTKzId5KZxttezUs/Hyp5vN8s7KX+9b1enTbXuY/3JEshWTf1giugTgE1fjpXVbYFfNmDVLMUvs&#10;PZAArLaXOGvet+59HLyfGd1grH6JhF+RI3q/m6WfNS5IlG2s/jPWv8yjl3l08uXdkZ9Gb3bSvMf1&#10;18SMxF+xn97rBeBGf796PB6Px+PxHKroaBS+FLwA7PF4PB6Px3MI4AXg73LoY6w+15pPtuZ77TSD&#10;UtVpdOYm0VKaQnd5GgMlicD6sC0B0FoBGStgkp6UCIxABJ5BgUgE1sdk7QnsmBOB6VZmGMa87H7B&#10;PKdrBGDzMVsf9N0Sm4EllAnzfCtqqzqMeB6ILiPFKfTnqmhNFNAkESgqQc7SquVbx5MGLQ9rBLTx&#10;lBHpJPCpvyUqGLcybUSOceNKEOD4yFV4TwatYxKh0oQu02mXADwenxeAZc2YkLglQWteOPtJSCRZ&#10;ngzC9EsAbjEC8LyI2CILZomPBymqfVec+LswfD5PiZ2ydpVVrSxfJXxKLHXip0PnLlzYJZbLRox1&#10;lr6KJ2FV9ZMQKwFXSzsrntC5kFWvcx2jxZpBFoe6R+NCIrCuSRRWPrIKlqtzickaE04AVv66rmsS&#10;BHUuYVdllYArV+WS68RcxZFIrHqrDvKrjk7wdbg+c3V3zAm4i1iKAKx09Cx0cjxEWA4JwEag1ThO&#10;pObG00Tg/tBE+axMLHpelP+EBGA+T+MsjxGA2SYHbQE8FkPPBMf2aAzvbN6L5WdfZvagjvEZT/CZ&#10;jrBfz73pdry7oxkxvgteWLcd59/8Tz4PMeYTQ+tQGL2RKG64619Yc/EV2N0ziM7RKDrIk299gL/c&#10;dg82dIRw3o13YNtg1Ii/VpQM5iK59fPWD4BbpaJlNIOVZ16ND3d2M69JIwKPcUw++OQbOGzZSoQ4&#10;9sYrU/i6JYQjj12FXradBOBLWdZLbrkHgyWObZYvovR47433/gdnXnIlxrQUNtMz1rZEArDeU04A&#10;PmrlGrz0yTZjhTxCVOdb7nse515xG8byNYzwXs2Vj7/6GQ479mSWqYpRPkdaLlpC8JnX/gOX/uN+&#10;RAuTGOfLcMTUaxrX3X0/zrr0KkRyZWNVrDRkoXzEiauxdt1W845sJADL3U8ArtkfYLl3rhV/LVq5&#10;Y27PX4m/k7L+nUGa92jp5zjn/gnVy5SL+TH9fpazuzSL9uIM2vj3gsqmT3j6a8JYABt0Un/sF3BI&#10;HV4A9ng8Ho/H41mIjkbhS8ELwB6Px+PxeDyHAF4A/i6HPsbOECsA60y+4vQMRorWCrirPG1F4LK1&#10;/ImSWGkWyQqIRGC6kzDWwPponCf1IrBdEtqJwPMWRxJ8BZM1rpaejBnrqynDBNG5XFlEeb6B0vye&#10;kUKigAQICQbj7EcRKdQwkC6avXlbI3F0RmLoIh3jMXSOx9HBsI7xhBGH2iMJdMVSiOTLiFWmEK/M&#10;zIlDsmwTiQDteRnSHq6jCXTzvp454iSGwVjS7LMbSWSMWBWlK0FL7k+LypLFSCxtym3qbawoSfQA&#10;1F23S1wH5xKKJcA5FscPUJy5eEpj3Kbhws21RfH3sWwtExJscxjQ/r6kJ5U3or3E+qaxRCDayxI2&#10;YdB5W0x79+YxzD4czpXRS7/i7DZLKVsrYVniSsy1VI3A+03nLkwYMYxuvTisvYUVZ4j5KX3tIS2x&#10;VkuJS8RVuITmLtbF/fjAiu62/HJVdiHxtYP9ox8hqN66p5V9pXArzNr4+tGC/Apr5bloYViLc+tR&#10;mOLQb9qYfvVjB++VO9c3ddfa6bZpPNMdS+mHDHYMC2OFa1zLRBD+w2LHqTtXHhJ/3fk4r0VInyn3&#10;wQnALeEYetVedB986V2cctF1CGcrnM85l7A/dw7F8Keb7sbWgYh59l/4fAvO+uvfsa0nxGc6io17&#10;W/DgM8/j+JNPxdmXX4P2cBS9+rFHeAKfb9+HE8+6ELf85xnc9dwbHA/Welxi7DDnpFHmMUI3LD/n&#10;FOFWetCPVGTFa3+4wjmM/mH9gEUuw4QE2Hrhtx4TN1/DFbc/gnOuvgXb+8OYKJSxuaUHy08+C384&#10;ZjmGOJYkan/e2o8/HLuSc2KB82QNL3zwFY5ZtQaPvfelaYuRTAUvfLEDx65cgwfWvmvmPLPagcrG&#10;MkhwVlklAMfoHrHyLDz7+XYjAGu5Z4mhT/33S6w8+3Ls6B/DcKaA7X1hrD7vL/jd0ScgxGchzLZW&#10;PO0R/PynG03+zzF/LZ89nClh7edbsWzl6Xjw5XfNXKs5OMJ75P5h+Sl48cvtZq637acfTQW49gjQ&#10;j4HUB9naNN+/9odXDGog/No9/bPmR136cZcVfxda/9oVOgb40pb1bwf/Fmgu8pwv8DzT198PWklk&#10;TgD2x4LDC8Aej8fj8Xg8C9HRKHwpeAHY4/F4PB6P5xDAC8AHf5jvs9bLQz6JwBKAZ8wH3EmiD8GD&#10;uRo6CpNoLU2hp6gP99rzEEiUidwKEK8CMd6QmLQfjq0IbD8o1y8JbZeFtpSYSaEhdgnKeRrF8cwx&#10;Zck7GJYT9Kv/7Md8a82VqU4hkitiOJVFOJVBJJk2SJx1RNI5jCRkFZtFolixYn5dfhLpDUxffSh/&#10;RhZsuTLvkyWitUisR8LvGJFrUBjzGqf/p4NlS+RZnhzCsSwGxpPoHrMCdheREN4WtXQcAFk3C+eX&#10;SNgaiZH4Amwcib2KE0fLmI3j7qlHYfVoid5mhksElts+kUYPyx7KFMzerIOZInpZh9ZoCntZfrlC&#10;Yqe7T/sJK94Q4/cl8+iIZdAdWAdLsJUVojACryyCjVXwPO56PYqje43gW09B6Vn/AMvYybK2xVjm&#10;JMuQY3mzReNvYz0MEiFZVpVzz2jM1KGD8QfSeVPeEd7TzTRUb9VH1/eRFiMQz4u5jrl2Y1y1tdrZ&#10;tbfOdU19oesuzLKw/V2fahx06gcSkSj6JhIY5bMTEcHYljA7QWJx61pB9odGY3Uh5scUJBK313U+&#10;oDocpADco+W2hyZYpwwuuPFOXH33I2Yv4HH2a6Y2g492tePSO/5jliDXj0cG6N7x+FqsPOsCHHfS&#10;aiP8XnbDzTjjwstx1l+uQzv7rov90s8yfL27Haecdxku+ftd2DMSM/vfjkoALk8ay9/hihWAJXxK&#10;AF0/EMXvlq82S8hPVKftj1cY7+gzLsJjH282guNYdQZDnHBufO5tnHLtP+cE33q0ZLKWvJflbm+i&#10;gKvu+Df+uOpUHLP8BJx50aV4ZO3rOOzY5Qhx7I8Xq/iorQ//98eV5ocJ4yyfrJ6f/2g9Vp5zOQ7/&#10;4yocxTItP/0i3PfSJxjO6VmYMsvoR/luU15GiGaZJuhGGH7Eqj/h8c92GIFb5dePmFo5vs++5hYc&#10;sXwVjlm5mu1yMZ56/V387rgT0c9nJKIVFdgWEliHMiU898FXWHn2RTjijyfi6OUnYcXp5+KB1z40&#10;z1uY7+FRtpfiqjzL2D7PfbED4+ZHU9Osg/K1ArCsh4fIINtzuDJl2l51VN8a4VfzN98N+oHWAvGX&#10;dZvb81fiL5Hlr8Rfbf0gQV7ir/b+7WEbdDOv1uIsmvjikYUxkzPHrBd+D3h4Adjj8Xg8Ho9nIToa&#10;hS8FLwB7PB6Px+PxHAJ4AfjgDyf52mNeAJZf/06TKoPDuSq68jV0lqfRV57BQHEWwyUt1QxEyUQF&#10;iEkA5t/tEoD1gVnLTFrRcdYIwUYM5nkxsAo2H56Dj877sUD8DZiaFzo9ByavZbjpOuFX7W+W8axN&#10;051GqlJDOJXDYCKNUYm9dOtFYIWNJXMYTlgBOFuZYrrqgyAP5wZIAFbfJvIV3sv74kyD90rsrWdU&#10;+dXhwk3+PxnMP5ZFJJ7FKBmeSCMkYpb+eBq9jCfkX0wf4zh0PsD0QmRI7cu2k99d742lDPXxnd+d&#10;N0p3DrZrr6x5ZUVLQhJTU3mMZIqIsO2jhapZHnY4XWDcLONkTdxu0jWRYdlyCGdLmChWESvVzN6s&#10;47xH1vWxUoD85ak5q+56FL6YuOC1ehQ+wfSVVlyilJbSZV5jLKPyk+g2wnL0JrIsV9qg+qjM/Qwz&#10;5WSdxk2dOKYYN5TM81rOxHH1l9/W057X06gt1Tdicfvq3PQb+0t9JhbHVb/1q+8mEhwXST4XfDY4&#10;JoQZQxJgSZR5i8Zj7fuidBcyxvLJHWUZXVjfEgTgzmgGnYzbzfHx6rrteG97K/qTsoS1e9d2cAx9&#10;1R02IuYE535ZnA6liljf0oe3v9qKt9dtwq6eQXyxqwXvbtyF5pEJtIVj6BmNYX1TB1ade4nZTzeS&#10;t0uES7iURa8TgI2oy7S1nHwv+/nFjXvNihOyZNU+49HqNF7e0oymKJ9RxWWYRN4vQlF82DW2n/gr&#10;JMhqhYphTk6RwiRG+Ixsbu7Euu27MBRL4L9fbMSyVWeYcRXhWOxI5/Hqtmamb63ZVdfxYg3bB8bx&#10;3uZWfLClDdt6I8YiepRpTvCFaARQicz0u/3VJY5KxH3xq2bsjXJ+U/1YjzGmqVUX9ION9e19eHP9&#10;dnREYhxPabz89W4MMV2lZ5bGpl/PT5Tl2j4wive3NuEjsrNvhGlXjVBuRFilbcTzGby2tRUtfA4k&#10;rjvRXAKwWfaZ12X5O8T4Wo7aCcBazlk/3mFy88Jv8I7W+8Ja/dqtHYzlL5G1tMR6WRUPs31DfO/3&#10;MI+u0gw6izNoz0+hj/4s09JfEhJ/vQB84MMLwB6Px+PxeDwL0dEofCl4Adjj8Xg8Ho/nEMALwAd/&#10;LBSAdQQhwYdbJwIXJ2cwVJhEi5aCLlmLn24t91gBhon2Fhw3IvCssRRKkhTRh+aFYrBFFqWWxsKu&#10;+xg9jxU2Pd/OnODrqGnPR1KdMla68UIFI4m0WZLZCsCBmBQwmshiJJ7B4EQa4xn+9wb7TmLB4j4y&#10;AgIpkSzTjaTz5r4FMD0D/WG6oj5sJJ5G+CdEwtlYTAIayxYgAVvC93DAUCpA/gYMsg2dX1bVI+kc&#10;wnU0Oq+/VyLxYhS+GBPOvjH30h3kufxh9lEkW0QsX0G8WDEW2xP5MsYyRZY/F6Sp+LL4ziPKa8lS&#10;zYyFdGUKSbopukLnmeq0cfdH4QeD4tq0ZW0u0oJhyXIN47mSKY/E1SH9YICYerBsph4cnwmJ1HSj&#10;uTJGWb+59uJ9c+3EfpprDyF/cD4XpwG6rn4yFvB1fSJcuMOlbfvAuUyD6egHEsZKvm7saBxpTDUa&#10;a9+bunwWoPFKd4x1l1/Lrh+sALwnHEcX7901HDXW1fsiSXTEmY4E+2LNCH4SHA0V7f1KytMYL/Aa&#10;x1vT4DhawhPoitq9kbtiWbSOJtDUF8Y1t92HS/92N9uc/cr4WrJ4sQCspaAlfurdIhFYSyvrut0j&#10;2C4PLSFYSxdrWWeJroO6R2GMa6x9dU8dWpJ5qDiNTYNRHLXqPHy4vZXPRpljqmyWor/i1nvw5xtu&#10;xah+YMA8ZakbLmsZai07bS2Px5mfW+5ee/FK/B3jpBerzPI682X6Lj+JzW6/XVnfqq10XUiIlWCs&#10;96JZ/prtEFMe+rEG2zfOeVn3jvKdGjFpM40AtbeW3Vc8LQ2tpbOjTMfsLcw2MEtmq75qV9WD50Yk&#10;Z3pjiwRgtbX2EdaS1JEyn3fO6Tnzvqj7gRDdeuFXom+cqD7a892IzkRWv31loIu0l4DO0qzZ97db&#10;S4czHSaLGS/+fuvhBWCPx+PxeDyehehoFL4UvADs8Xg8Ho/HcwjgBeCDP/YXgHnow+3MfKjiSASW&#10;FWBrpor2/CQ6y7Nok+VPBeitwnwUluWVLJL04Vofz7VPrJap1MfmdG3WIDHYCMKBOGmtgxcKmEIf&#10;pz1LwX7Iz7KNLRJ+1dbTcyKckDgYkaAWTxkB2AiwEqzqGI5lrBUsSRaryDEdCQUSfetF+YJhxpAo&#10;lE1aQ7EU76cbz1gkuAn6JaxKNDPhzGNI8QJ0j7nvf3w+V2/WdUQE4UOsS8iRCKgPq8dcZ5stOE8b&#10;gXbEiIx5jGYs8itMbeLiyq+4Oh9g3v3sF2eBXM9wIgstr+1Qe6odB3lNbjiZw0S2yL6oIEniubIR&#10;8MOMKzF/kHHUtxLqZa2dLtWQIhKDRao0iVR5EmmSKXO8ECf+ZuQG1w6GVNmmLdL0m7BS1ZRtlPn3&#10;T6RMncy4YPm0p67KrnKnOOZU9qjKLgHW1T8ov6uzwuQuRuFqx8V9oXYeYXoSfNUXeg7GiMozwvyt&#10;cBzcV4/6huESrJ2I7MR3M7aZ19x4Yjub8VMXtnjM/bDn9ocU8kv8ld/sY32QArCW3jb7JrM/to9E&#10;zT7SzRMZ9GdLRvwbZ79LeJQAKPFRQqZEU7M/e3ESHdEM9mkvadKs5biZ5jX/egxnX3ETVqw5Hx9u&#10;bcZwumgsavcTgIlxGWYsaovKy4qYiuP2BB5muNkLWMKurrMMIYbJXy/8Osy+t4zbmSzhvL//Gyec&#10;ezkuv+1f+Mut9+D0S6/GsavPxse7O40oLVFzlHULsQxRzqMqj/JXXY0lrfIjEnYlfo8qT4XxXac8&#10;QoVJI8KKcYapzcIqW8HGEUOcOHWPE7VHjJArvyx2lZe9N8z3qRGDFcZzxTeiNJ8dYyXNeGozIUto&#10;ldWKugpjG6ne9I+YvKwArPZwIrCu2WWppyCr3gzrm9E7mfO4EX7pTxEj/rq+VtmI2sTs2cyy9TPd&#10;zjL4/gdaSUeRbZ1lW7I+5ZlZ87dC/eGF4MaHF4A9Ho/H4/F4FqKjUfhS8AKwx+PxeDwezyGAF4AP&#10;/tCn2f0+z5pA/uMuyEsqMzAfw3vyk2gvTqOZ/pbKLNqqs+iryhJ41nzInigTRtaeiLIekkVwIviw&#10;nNSH5skZY2Uk7EdoILsYhnuWwrz460T2tCw5DfMWmOPZohUbYxLgJDRKCE5jaMLiBLTQhOJkkanI&#10;cngmEIElNFsx2LoWWRZLVAxNJHm/TTMU0/0ZDMQt5jwugY0oTNcMgVj3E2GEtKDuQ1G2RSBM1mPK&#10;GA/cBjihcID1FhJwF8ax4VY0zBirYiMMp3JGfJQQacVhWcPKyjWDfralu8+mmWJZrdgYirKNiURd&#10;CYByF4eNpfJWDM6XESfRTNEszx1heCxbMsJ+mqSKVvhNB8ifDMIW4+IcDEZYZvqO+vMo85dYPcr6&#10;R4MySviVO54OBGtTT/aFUN8E9TQir9xvgnGs8D5vda32NdbcbFsz/oM+s8s6J4M+U1vbPqs/N32r&#10;uBy3WqK6n/fb5aN5TjSO3Xi38J4fjcV5keD5GtLzRbcron2QD04A3jeexJ7xBPZpP2SmszuSwB62&#10;YRv7JyQLWT73wlnnGnE0QMsdh7IV7IuksZe0RDNoGkvipv88h0tuuQcf72hFO8vSzXlkrFCbE38l&#10;hkpIFBJOrZjK9J3QSL9cJ6zKr+tjfM8IK4AG4ibTqBd/hSyFjdUw8xspTOL5z7fh2vufxKW334/7&#10;X37XCNZmmWeJzIwfUnzObRKVJbKasjHMWPWybNailukxTOcKl/g7X3Z7LjHYitVWwJWga+4zcd1+&#10;wfSzPUN8RowVM8NGinTJuOoUWAKrDqqL4mvpZom4gxJ8eY+xnJafYfV+dy6BXPv/7i8AWxFXwrbe&#10;y0nW2S7x7Cx+JWDznU2iROWxwq+9d4j3aT/hXqbbVpxFSxH8O2AWHTnWhfXhJSP+2gWg5w8vADc+&#10;vADs8Xg8Ho/HsxAdjcKXgheAPR6Px+PxeA4BvAC8tKPx59lA9a079HG3IBG4PI32XBX7CjU0099a&#10;mUE3GdAH7rIsp6zlk9CHcC2B6ZbB1AdmfWh2grAsjpx1sOf7oSW3hZbfTlamDXb/VrvMr/Z9DacL&#10;6J1IEYleKfRLOFwkMFlRS2JSDmn2qxWWrdAsQdmIzZN2KW9ZGMt6VFaRzqpT4qXEsT6moX1ohfyN&#10;zm08CW6WuX1Z/0fnRuBjO8zX34qt80KgPXfxv8+5RERnkTqPtSTVcsP1S0XXL0ls2lZpsK8cA4Ew&#10;Oldu+d154MpKWOJyNFdCTBa1WetqCfBEQda4AcXawcF+3o9G8QxKdxGMH6er5alVJi3vbF2i/Vg5&#10;NmUNrLIPsA4D0QD5iSyYzTXW3YxbXjNWzbxHdQ0n8xhLiwLCztqabWiXcM5aEX8R39Zn7lxjRnsL&#10;93DMOurHcv8CfqwxrXEw/+y4vOQOxAnd3okMutgujcTeRsj6V+Lv3jlSaOL9++KsA/snwufdCMCc&#10;U4xVLOcD/cgnWoURRMOFSeyJZEgae8eVltJNokMi9FgCLXS74uyDbHmBAOxEYCeeOstXJ/q683qc&#10;yHkwKL4saI0Vb3nKWiwHjBMb7kRULZW8ECOeLmZR+otZeN2KsHNCLJlfjnkeW/fFcedF23oUdjCY&#10;Mri0gvP5cLtUtMT8OOf0BInrvRy8n00fs28lsI+SMNtiiAwGafSz3zoK02jjHwKilS8FWSmXAsvf&#10;mVnzr/5c8Me3HF4A9ng8Ho/H41mIjkbhS8ELwB6Px+PxeDyHAF4A/iEPicBWCNZn3SlS4aksfjpz&#10;FbQX6JamyQz6SKgkC61ZjJiPz7PQstBODJZwYMUD7SloPzg7C+GDw+4v7Nkfu19kPdpDUsuWkvKU&#10;QftODqQK6JxIozOaRhfd7mgKPfRbMuiesPTGcwilikgyLYn0TqjXkt6y3DZh9EeLNYSzJbsH6HiS&#10;aSTNXqCdTKNzIovOWID8jc4lWLEcPwXdAT0TaoMA+rvrzuX/oVAbdbF96ukk6oPeWBoDCQmVOQwZ&#10;4bIwh86HknmEEuyTuBX++thXPeMsPzF9R7d3rh/Zv7K8jKTRx/bVvWOZEiby2lfXIn+Uz6/2cY3y&#10;PFqoHTzsc0Ojawaltz+Rubws4zwf49gZZvn6Ne5Y3u6I2l3j0tbJ1DE472WdVW/Vf5BtMZJk+3A8&#10;Ozcs0kXzIwe1Y4jIaldtqzaew/VJvf9bYZtqTLvx7HDjegE/xphWmhJ3s3QD5Cfd9Du62D5alrmR&#10;2NsIJwA7JADvIU2kQ+3Jed5Y5upZ51zgLIHtXrRWUNwXy/G+jBGAW2R5zLHXRiT+alnodrZTf7pk&#10;lkYOa+9cwXfFMDHWtovE0x8Ct3z0vAi8ELu8shWAFwin30B9PAm+zjJYOAF4Lk5d2OL7HUYAJo0E&#10;5EZxF4d9E/Vp1ePaWhbJ0RqMkK++NNa+RO/rMMNGKjDCb4gMkH7e18N+ExKB++h2Z6tmT2NeNn8X&#10;zMzqLwQys3gRaH80OrwA7PF4PB6Px7MQHY3Cl4IXgD0ej8fj8XgOAbwA/OMckoH1iVefd4vTs4iW&#10;J9GdraCrMIkufRwuzZBZ9BVnEaJ/sKxlI/XReV4M1odnYcTgqhWDDxre4zkwTmA3S7Wy3ecEj9LU&#10;3HKtXYkcWqMZs1dnSzSNNrod0RTaDXZP0FbSlchjMFuuE5kDKzGmnajZvZ0lMIcyJfQybptZcjbJ&#10;tNJBOhmTz7eh/BT/p8XWfTGuLs7/Q5wvxuZt8+9gX7hzXZOV6UAyj+FMEWH2XZj9IYbSJYYXeD0X&#10;iIEZdLItF5JlGmzjiNLKoJ/xR3MVRPISYkkg1srV8rwHg+JG+Kxb1/obxbNUG+DuqyGcr5jxpbGj&#10;umoctpMu1ln1tu1j66IwLSOsuKqHfpgwwnGnthjOlDGYLpr20I8W1B42vSTTs+34bXxbn7nzdpbl&#10;YMf1/D0/JEr34Ggk9jaihWOtOZqcYx/PJeQ2ScBlmw+xn5zoqx+TaP9fJwC7JYLbk0W0sN33RBJs&#10;n6Rp+xalx3T2cfy1aoyyf2Qt7ETgEYm/9QKwg/OXoT5s7trB4wTeenG1kdA6h8IPdI1IVHUirM6V&#10;Tr0A7OLNx5G47Ji/3phviFdfJvkPlvo0Gt3LNh6tgu9kEbQ5kTW09vOX8Ku9fnsZt5tuF/tKP/Lq&#10;Zt91ZqsY4FySrk2jElj+Ts/MYNYLwEs6vADs8Xg8Ho/HsxAdjcKXgheAPR6Px+PxeA4BvAC8lMNZ&#10;+Dr2D7GhOmZ4Ms3zGfPRt8JTLTGsD/o9+Sm05afRWpxBR2kWvXT7yUBJVsEzGCRDsgw2H6T1sXkG&#10;Zj/EwD04JCK7j9aehUg0mUfiillmlX2jfSlHSEeyiH0TWWOt1xRJY8+4lm1NW+u/cZEyFoB7JTYl&#10;chgqVI3wPs4+tgK8LACtK0aZZmssa/b+3GfSsaKyEX50fhA0kxYJRj8Rts6Ny9aifU0XofIa5F/y&#10;uRXE9oNlmIur9hM8t9clzFlBvTORR0+qiIFM2Yj5A9my8felS+hJF43Ipjht8Rz7ImP6eTfTUB/r&#10;2ki+RqoYDtD5MBk6SIbzk5ZCAP1Dhkbxq/sRylUwSHeY40quzjtYLpVT5XU0R7NoZx06EgV0s779&#10;pr62zqIvUzL1aYvljPDYHNy3dzxAbWnG4TxzbezaWSzhfK7/ifa8NTDcoTY2MF+5egYajbfvDtML&#10;yrAYW07VTz/CkPi7NAFYYq3DWATrmRCsi9rdPP/ErSogv5kXjAg8g172T3uC88poDB3jCbSRZpWZ&#10;95v2Yd+0sq+0H68EYM1JRvzl+8GJwPNLFgfUzWXz1/TuODjqBeC58Lm06sM4j83FtSwUby3ah1f7&#10;3wrzDuN9iwVghds47r6pgPl06vOx99XHaxzX5VG/VPQ3saB+Doa7dtYS1xJ6DTwfZrh+qKX3dIiu&#10;sfalX6JvB2lnP7WRlgLf77lJvrOnUJiZtVa//Gtg1i37PMszL/4e9OEFYI/H4/F4PJ6F6GgUvhS8&#10;AOzxeDwej8dzCOAF4KUckndluTMv9TrfYiT+YtZ+9p2ZtZY/VV4o8nYJuR25STTnJ9FenEZXQdZC&#10;WjbSWgX3kwGhD83lWYOzENZH8+HytEEfz8X+54qj+LMG++Ha+g+Vc+dvhAR2YT7iG/80QuwHyxSZ&#10;xL54AbujWeyKZrArkjY0jaewZzxBkvRbdpNWLUVcrBmBZ4ztL+FXqJ+df5hp7h5nGhFZDDIdA9MY&#10;SxpX5y5Ne23/cxvvxzgPUF4mvwOcE7XBYubTq2fhfd/O/vWVZaVYfC52C7adUBvuHktg12jChBuh&#10;PpZDe7KAnkwJ/dmKoc9QRne6ZK61JvKMl7X9wn7eMZbCTvZzm6xn6+6RKyu+gXwV/bmDYyBXs+QD&#10;6G8Uz8I8DoDJM89y0N/GMmscbh9NGsyYlKDLOqgunamiKW9I99CV2Kj6tyUKpj0UfwfbaifbUvXU&#10;+W7DonaV37Vr3bn6ab8+anC+f9/O3+fQc7M7GtwrXNwf4tz4bXnq2Wtc5qm60ZXgKvHbCrsHw7z4&#10;K2QBrB9yKA39GKRfezOXp6wAXLVEiayC7b7AM4xTRifniz1jE2iPWgFYPypRGkrL/NBkIoOhQs38&#10;GGVYP0rh/KQloN28Prf3boA7X4gVWb8NCZ4STq2QasPmBM8Al56Jy3iGuXssEn0dw0T74IrFSzc7&#10;kVnhum7eV+a+KUN9mk7UtcKuDRsO4h0oruI5kXlexP5mFraHDXPtrPrrnSGxd/F7o5/0km7SEQi/&#10;br/fdr7bxydnUeJ7f5JMS/41fxOQGf5dIAtg/l3gj4M7vADs8Xg8Ho/HsxAdjcKXgheAPR6Px+Px&#10;eA4BvAD8Yx5zcrD5V9KxhGB9EK6QeHXKCEsdeX00BtqKs2grAa2kvWxdnXfT38sbtMzkAP1GHDYC&#10;ccABzxnXxA84lM7p9h8Ito3oM2g/5kn0lmroK9bQU6iiK1/BjlgGW8YT2Eq2OSIxNEUT2ElXbB+j&#10;y/DOdB6jlUmEy7L4msYw3eGyFSiG6A4x/e5sGTsiSWyPJOgmsCtg5xxJphUg/6LzXQEmXEKlESst&#10;TtQzgt64FfZ2jCb3E/vm49LP+yUibgsn6Nq6zMHzreEJbBudYFljvMddU9mZtkmLaY5nsDuamUt/&#10;d8SK5bYsrN94/NuJyLVtoHbZzvPtY3HjX4zi7GJ7LGa+DR2sO1FbC7Vh00Qa+xJZtKXy6EgX0J0p&#10;ojdbQn+ubERhhUlEbUvmea2EPoY3EmR7ODa+jV4iwfZgaZSP8l9MF8vcwjrsi2fNjw50rjr05Uro&#10;yRZtHRiueu6Osh+ibAfWfRvbYCvb1I492zYL2b+tl8Iu5jM3Zl04+3Q7n5V69AxtZZ+7863qa4bt&#10;pl/jxY0/92zNj7v5c41H+bdxjG4LxuhOpjOP7rdjQGPRjMdgrBuBf0zndvxqvDZJdGX+B0MT69kI&#10;1V/unljazAGRypSZD+oZIxEyXKyijf3TxHrbNOfT3T3BtDhOd7FMfRxD/ZyL9GMUM4eQwfI0QoYZ&#10;84MgJ7I2QnG+M7q/ngXXmL9wZWl4HtzX6P65dBzunkUsiq/6NownFsX9btgfWi1GP8KSla/QXr76&#10;kdAA6S9YuvJT6CQdefntKh7a61nveL3v3c/F/PH9Di8Aezwej8fj8SxER6PwpeAFYI/H4/F4PJ5D&#10;AC8A/y8OKwTrf1oGUiKwbIOrs7Nmf2DtRRsqzqIjN4W27KRZOrK9MI3O4jT6go/TsjbqLshKGOj2&#10;HBRdJcvcudpYFMQM29jSwbZuL0yiI8/2z9WwN13BpvEsvh5LY8NYap5wAtvobh5NGjaMJLFNS8im&#10;S3NWxLIQk0BgLIslItDtyU+iOVnBxjDTC6ewiWwZTRs207+Z+RwUjL+JaezHaIbXyFjG+Dcp3eB8&#10;aySLLXSVt8K2RGy4u7Y9msOOaBZ7EwW0pcukhH3JInbF8tg5Ya9tNfekTRqL05nLK8jP+beMJRvi&#10;2m4OhqkNlYdQugdCZVB+B4NrM3den8429u0O1lt1bIoXWF/WOVFiG5TYT2W0pMpo5xjoyFQX0E7a&#10;DoLWLJF7kCzOx+TF/BfTyv5R3+xNFI0rVP5dMfVTztRL9atvB8dGjbsG4cK1VT317eVwfVSPwhul&#10;uZFpGCIB9G8wBM8S4wiFL0xLz5nGhcqQ5vjMmvrtZl81s7561lTvPRyvCrdjNGfut3Xks0W/G4/7&#10;PRvBGFYZFbaF+ew3Jg+A0l5cT+HaVmXu4fxhVhHQfGCQf8rMD6Ivz/mFfbZV+eq+oMwGhomNTKs1&#10;wz5nWhIXezg/dUtsNNjVIuZWjAj8i+kinZ7vjNnHt+5cFr56ZzTn+a4wYi/fz3xP9xEt0Z6szqDA&#10;dzlf5Ub89aLvD3t4Adjj8Xg8Ho9nIToahS8FLwB7PB6Px+PxHAJ4Afh/cTj7X2sPVH82JwbzJD85&#10;g1R1CvHKJBJ0I6UaQpkiBtIFDGXLGMzV0JObQrcjH+DPD/pc+y+7867cJJF/Gt1ZuqQ9XcOuaBGb&#10;R7LYNJzBZkMaW8VQCjtG5E+Z882DSeydKKArXcVgYZrMYKg4g5BxZw0K605r+eciNg4yrcE0tgxl&#10;sJ33i20m7YxlJOAA51uY95aRJLYMB8gvETrMNEZSc+diM69vGkoY5Ddxwiw32TEmy8ccmmOyei2h&#10;I6nlgjnW2BaiN8N2SVXRzvDWRBl7ogXsHMsxjYxJx6Q/NJ++Sbcu720838ayOubryjKqLHRVb6Wl&#10;65uHAhi2ie4mtpE7N9Rd38L22KK2MO0RwPY0uHD6TbuxvAvaL0Bh28JZbB/NYsdoDrsjBTSxf/ZN&#10;lNCeqLC/auhMVtkuC2knbYHr/Ac6b2X7NXNcfBuKp/j75cVyLKZL4eyTfRNF7GWf7I7kWQf1S9bW&#10;U23hYD3VZnNtspigzRRn42AKG0MB8hP1gYHXv6lPdM30S5CuaXMyV446Nge4NM0579kQ5K08FE/9&#10;0jSu/Y6LHKNarrti+qOP43IgO2ncHtNH2heZYzReNnF3RnImb5VLY1LjfuNgwiC/GbeCfo1fMxb5&#10;3GzVOGUdzLNIv4HPuthixmzgD+paX3/5TblZD52rLCqjnQ8sQwHDmhfynGvY503suy0h3se2XtCe&#10;9G9kWntYb40lzUldGUtPdhq9nKv6cjPoz8+j83p6SQ/DPQeD3ZN/Mb2FhUiEl6i+l+2vPfu1pHeM&#10;lPjedta+9j2vN7rwEvAPeXgB2OPxeDwej2chOhqFLwUvAHs8Ho/H4/EcAngB+Mc59PnXYf91ki8J&#10;9v6bu679AOmT3wnC+qhcnZlFaXoahckpFCflTiNnmPF8T7KGaYM5r1nSlWlEMlUMJUqkSAoYiZNE&#10;HsPxPMI6DxjieaI4iVxNfTODwpRFQn5hatZCf6o8ZdIcjBcxGCsynQLTKc6lNUz/wZHHUDLLMgXI&#10;T4a1B3Eih0ETlsNIKm/8/bEMQvEMRhg2ni0hVqggWa4hU51iGVnmoLxFQ1BeIn8pwNRHbVOdRqJU&#10;QyTLcqdt+krbpT9cn7+oayfVs77dzHmS6QQMsj0cau8h5zp0PhemPllI47ayjJg8Sgv8c6QcZZ6X&#10;MZauIJafRLI0jXR5f1JLIMFxdLA0zItlWEyyOM3y1TCaLi+oi/yL61bfBt/WTvXtP98PC9vYYMID&#10;5A/iLS6HaJSPUPwQ7xM2XfpjHE88132RLPugMGnGnHum3Ph0uDFarHvmFFf3qO3ivH8srXLkEOKY&#10;HOBz0B9LMw87PjVO5TfjleN2JDk/RsPy153Xj1m5i+ujMqsOclWHaLaKLPt0rlxB2VRWUw+6OT1L&#10;7MfhmNJzBO2j9NiW47kan1XNTzPIsF5C/sXzmNB8s5hG8TwHwr1Xv5kM4yYnOf74oq7y/azPbhyG&#10;mOZ7eu7nXNr3f8bbAP/QhxeAPR6Px+PxeBaio1H4UvACsMfj8Xg8Hs8hgBeAf5zDfRK2n4GDMwm9&#10;Bp4bdIn/zOjDsaRf3TGDGcaZJhKCFeqw6fn/Hcz/gsZdgPkf21Xta5gJmJ7F9BTbnExWJ5HP5pBJ&#10;ZZBNpZFNBqSSlnQKmbTcNNKplHmGZmdmmR77hyinGfap6V522AwDK5Uqspkc0kwnzTQzSpf3W1LG&#10;zRwMmRTSzFv5C/ktCaZryWSSyOUyqJSLLFsF09OTLI8dPbbu08a1PzqwI2o/3Pg058GhIPM/m870&#10;9JRJv1QqIJtV+YJy0M1mVNb5cs/VNcM2JblsluSQz1mKxSJKjlIJZVIpl/enUkG1EdXqfri46p9J&#10;N9/pWv19Lk5V1xRvcg4X9n2oMs9vo9F9B8KUS/ep3K6ui+riUF0dOp9rO3efw4UvolH7q1/m+ilA&#10;fVfgf2OrH9Wv6l/b5+zr/eB1uuY5IHrG9KypbtNTHJdGSAsG23c8zHSqZ5rjfIbz6tQU26taQZnP&#10;Q57PxeLnJc1nOqNnOngu5561g2SuvnRTST57bAMzJ7Agc0+Ynh2H5orpGdPGGdMGmk9Efbpsl3yB&#10;5Wa7MK5B9wUo7XoaHQr1HCxL/B/bXGNMfh36175HNLe6UH/8kIcXgD0ej8fj8XgWoqNR+FLwArDH&#10;4/F4PB7PIYAXgH+cw3wUDty5Mye86aO9wV1imERgxtFnZd2nMwnA9Sgs+ATt//ct/5tv3IXM/Y/9&#10;4HAf72empzBZrSCXTSOXSZE08nQtSeSzSWSJrktoLeSzRmBdmHbdGftYQqlEUsU34qzSJnkD0w3S&#10;2x/mT7KC91lSTMPBODkJRTmTfqVSMkLX5KTEtEmTrwQwI/bWlaoxirMUVDe127Sp/9TkJCrVMv97&#10;K2fKlM1KaEsgQ1T++fqozAvJNziXUGfdxWRMm+9HoQFBeNGQm3eLASbMonLX+3WvOXdxF5A/KEqF&#10;PMoHgeI1ut+VZ3/q6xScu7ItiregLQ7UTiSf1zhahOmD/anvq/n+or9uzM71tUNjlWM2m+YzxDTK&#10;rJ9+oKBnbZrjVc/dbN0PYH4Y7LieH6dTmOJzMTkp4VuCeMk8N3bM2rK7Z9Q8a+65nKvbN6Hn1D2j&#10;SaZfsj+0UP4O8xxaV3VVOfQ8q01sXrbNzPMeUGYZp1juaZXfiNq2LrrfMp9uIxbk7/kGDu5/tl01&#10;TonGq9retL896mfS+uNAIr0/Dv7wArDH4/F4PB7PQnQ0Cl8KXgD2eDwej8fjOQTwAvCPc+iTr/3s&#10;W/9ZmH5ZCBkrruAK/zHQL5F3kv4KT/JTdtlJu0SxJT814zkIFiy/egAWLpnKtlUb16aQLFUwmspi&#10;OJHGSDKNcDKF0YRI0p/EEBlJpRGKJxDNF9gvU2Zp17m0py122doZZKqTGM9pWVktlWzTHGGaYaYZ&#10;DtLU+fAiwsxjjnQakUwWkWwe4UwRo5kSIrkyJgpVxIs1s2x1tmqXMzXL405ridz5MvzY5DlotXx2&#10;sqy6llle1jedZdkzGGIdhepk2jOok/wKG2I7qP7fD9eudSiPBtS3sWPE9M1BwPoMHwSKN5bIIHKQ&#10;qJ0W0yj/YdarUfkb0ajuDdvJUN+W35W69JiXrYPKKz/HbiaHKJ+DRLGMbGWS41XLPPPZqXtWfnT4&#10;XOj50HOi8Zrhc6Ml0WOFEib4LEeyOT5bHLdp1w91dQpo1NZ6PtUGcjXWY4Ui5+1JOxdwHrdzwzRK&#10;qiuRq/orD7XPCOcAzTNh4+czQVdEmU66xrbi3OTeA3ovOGzaB6Y+rudAcP5qgHlHLA7juCnT1X79&#10;ele7t7pWfDCHeakrJDivO7wI/P0OLwB7PB6Px+PxLERHo/Cl4AVgj8fj8Xg8nkMALwD/2Ic+/M5/&#10;FHZngR2R2etXf75L9E1WphEjo6Up9Oeq6CV9uRqZxADpy0+juzCDLs+30kN6G9CTt3QHdOWm0Zmt&#10;0a2iPVNBU6KAjeGkYRPZHE4YtgTuhpG4ufYV3b3JIvoKkwiVpg0DpD9wQ6UZE9aSLmNbJGPTHElg&#10;0wjTpbvZEKc/xmuJ/dhA1vP6hnAcWyIp7I7lsC9ZRkumho7sFOswzbxn0F+0DJj8ZumSolydHyy2&#10;/N/O/vcqH+WnvFWOztwU61zDzlgeWyNptlcCXw+rTrY969tWrq7Lv4n1radRmxwItdFiGsezbbqY&#10;DSrHQfI10/g21pNNQxwzB8GmoG0W0yjv9WyrRuVvROP6799OolHcRizuo3o2j7IPR208lfMr1kts&#10;HE1j+4TGbonjtmKflyLnN7pigP7GY+37sv9Y1Ri1z4jz09Wzo7Lka+hm+VrTJezlHLA9muVzl2Z9&#10;bH/YMSr/wjaxbch+H44Z/1dDE9gWzfA5LaNP8zgJlTUnTGGQruqvOndyrtkUtulv4n1mnlEb8lx9&#10;rXG0bSKLZqbTwbnJwDJ25CfRyTREV0A302tEl+cgmF7w3piD40JuJ+kI3Da+K7o47w5y3IzzPR0v&#10;TyFXnQxW5tA/fInPTNGVdfCsWVnCHz/M4QVgj8fj8Xg8noXoaBS+FLwA7PF4PB6Px3MI4AXgH/PQ&#10;Z2GHLIXml3MuzwA5WYJNz2IoP4XhwjQ60lX00t9TpL8wRabRSXpIr/zFGbSW4DkI2ouNaStYWguz&#10;hpbCDFry02glTZlJbI6XsC6Sw3qyQYznsDGSDcjh67lrebTlptBbmkVfGeito6cCG1acxY54BevH&#10;8tgwxvvCWWwas2wOkH+DYPr1bGIejm2xApqSFbRkJ9Gelxgxy3yBfuYhulmvHp4rTPQEZfpfoTIs&#10;Ph8gvRqvLPOORNm01zrW/2u2g1hPFKY2VrsuZj3bpBGmrRaxfnR/GqUpFrezWD/K/BYTlPE7w7wO&#10;FtsOC2mUZqOyH4iGdT9AWy1uTxOvAQdMV3nWxfta8aIFbOOYbeYz0s3x2K9ngsh1fj0r9ePmf8Hi&#10;50PnA2WWj2H6cU07y9ucqfGZK2ET66D+0Xi1/dK4DzaN50076FnV+RbetyNVQTfTV15mXqA7oHoz&#10;rxDdHj4bOxMVzg/Mh222WenwfqXj8tw4UcTudA0tuWm0cX7SPNWs+SqgVc8XaeM8U08r8/IsAc6f&#10;+8FxIbeFNAe0MKyZ7OP7oyU3gw7N/5kKRrJl5GvTqPEFz9e5+YGXO7zl7w9zeAHY4/F4PB6PZyE6&#10;GoUvBS8Aezwej8fj8RwCeAH4xzr04VefgsX8DoKy+C1MzyJankR/roKubBWd2SlroVq0wl5HccbQ&#10;VZo14onEAwkUfaUZ9MmKzPOtyAq3Ef1FS19xytBboJuXdfUk2tIV7IzmsGUsje2RDHZG0tg5nsYu&#10;uhaFWfYw3gjTCZdnFjGLERJmX0nUbxrPYXs4w3uz2BFOo4lpiz116Hx3A3aNWuTfO57F3okc9sQs&#10;e+N5tCQKaE0W0ZEuG+vF/nwVoUINg8VJlkNlO1gW1+FANLrXMsK2FfKPVujKL9hGg2zbnkwF7ckS&#10;9sXyaIpmTRvuIGrT3cS1yzexh/H2NmJ8f5qZRyNa2G+LaY7m96N1Yn9a4mzvRPGg2Md+2XMQNCt+&#10;rIC2RTTMXzQofyMa1X0fadRWjdq0UftrHB4o3I7RDMueRzf7WfOanqkhjYEKn4cFcCzV+xuOte+L&#10;HYv1jMgal89HH+fdXs29mTLa2AetfI6a2eZ6vprYdrv5rDk0PutxdZ2Dz2d9G+waTZlntoljZZh5&#10;DptnguWhO0pXz0hEc4R+5JMsk5JtR84vTSYPzjljfDaUFueMNl7XKhAhzVPux0Bm/uK7IKCfc00j&#10;zPvC850YYF/Vt2Mv6Wa/dZSBtqJ+RGQtg2UR3JMTsiKfQpRjmqeYqlOBvQj8/Q8vAHs8Ho/H4/Es&#10;REej8KXgBWCPx+PxeDyeQwAvAC/tOOCn3LmPvHLn0b9aIrJGT25KS0dOoSdXQWeuip4S/aVp9Enk&#10;LehDs0TeWWOR5giRQTJUmcWIEUskJEz9JESEETCmMRaEhVkfixVZRuuYE154faQyOccoz5VGpDRj&#10;0ytVeD5p0hwr1zBWqQX3zZh7wzqXy7Bxcx/jEaUR5j0jKkfAGMsxxvBhxh9iXsNMN8IwU2aTF+8h&#10;EmdCvDZIwhJMJQyli2iOSohJYE8kjn1jluaAlrEE9o0m6CbROZFBtDRJphBjWhMsa7SOCeWXr6Ij&#10;muE9SbQz3Wa6rUzDwHREWx3umvztzKNNKDxsaaG/hWVrZtksDB9PoGMije54BgOpHIazRYS1D2+h&#10;grFije3FMrItxIRBZbXnFp1r6fGZBdh4jXDpzKMfM4j6MC1lPofah30zrnbm2B9gO3fGcmgZZ5uw&#10;js1htq3qGSB/W4RtVkfHeApdbMNutvtiemLZ/egnA3PkEHIkRB79pDcpsTKPLpanh/QlC+bacKKI&#10;kUQBo8kSwukShkgoIwoYyRYwnCtgkO08lOU1hg9my/RX2PZlYw04xPYP5YoYzPEekWed82X009/P&#10;6yG2wSDj23voz4hyANNUHJZnkAylWJaAwWQRAyzjQlSXHAYCbP1y6Itnidx5etkWi1FbmTbkOBWu&#10;TTsjaXTU9wH7yfWNaOZ4FKbfeK1nIovBVAER1i3G50L9rrFlYP8bAv84x0L9eeNx1giNy0bMp+PG&#10;b1xjUGOyxGegyPmFz0OY7T/EPuxP5szzouembZz1Yv30bDerXnoG9YzJr7ry3F2TO/f81qGx6lBb&#10;KG4720PjXfNAPWa+UHnpjrCt1M/N4ZhtV6al+WUvn4fmSIrPego9HI96ZiJMa1TPT5HzHO81gnKA&#10;5jvNbcY1zBgkOH8bdp7lnEh0rvvsvDw7xyjfP2K8OItoESZMP3IZZDuHiNwhYt5PgvePszzRYoBJ&#10;c76M9XlqXtfcr/aI8rry1rWhqn1vmHcOsfFnjKCufObyrtq8dW2M5YqaMs7Sb+sn19ZnHltvV975&#10;91U9EaVnsOcq8yDzNsuHs+56N/eVYH6g1V6cQVthFs35GTTlZtCcs+8Z7S+vH3zp/T//N4H9QZg/&#10;lnZ4Adjj8Xg8Ho9nIToahS8FLwB7PB6Px+PxHAJ4AfjgD/v5VqKuFXbnDp7Mmv3+3AdexppVTPvx&#10;t0xPYnIWXbIyzU+hrTiN9tI0OsrT6CZuv1btLTjMyNaCzbrmQ33wMVofpX9KoizTRInQNR/1g3D7&#10;oXyWwFIGwiXrj1RnTfkjtWlEJvURfxLjVYmkwHiR7cL7EpWaEW0knEoMCJeq5oP+SJXp1NgOtUnz&#10;sX+YaU4wbZM/74swDVkRjjK9ceYTYZkmFG5EgimMTroP/EyXbTtWVPpqV4kXWpZ2hrBMxSmMaW/O&#10;TAmtsTT2RhNomUiiNZpEG2kfT6EjkqabRkskiY6JjBELjbjJvK3QuVCUUphEw45YFvsiKbTxntZo&#10;ej/aiNLdD+bXth9MxwlNAU6g2heOGxQmsbmH5evPVjDCekn8NsK0aXeWjW0lJniushrB2sCwuXP5&#10;F+PifXdcO0nAD7F8nYk82ydpxOw5WB/VQQKd6CRdsQzJojOeW0BXImeE3MX0E4mjg2Q4UUA4XjCi&#10;7jDbJZQsojddRFemiPZskc9kGR1ZK86OZMoYS5URTVcQ0fKuPA+R/hzJqk2zGOB/Uw4WGLdQxXBB&#10;1pkcO0SWzkN5nXP8krF8BcNMe0TiY7Fm4g7nagjnJjGaJekaxjIc77xvMFc1DMmKWwIyyxOSyMwy&#10;hgOGAyFa47Se/nQBA6k862VRnVX3xWKx2mQxfWz/nlhuP7qiWZJBJ9GPGDQeWzn+JNjrBw17JQCP&#10;8bngtX6mHWX9ExxncZKo6+eDp9F4W4gZww2IcY4wYzpwTZhEZvWDxPRUAb3xLJ+r1IJnxQi6HG9t&#10;49atR2ELsXOBntf94PPq3FbSzPHcwfaTcGvbgm1injUrUhvBmkjYHOYY0fhv4f2iWfeznK2cL/Rj&#10;lE6Ob40l/cBCIrB+/GJgO4vxOuYEd+Y5TiJss29Dc3e4yjmQ2Dme5TTzPOi3RALimq8LDOO1Ic7N&#10;A2zvAc6xw0QCrcRZzfeah+Oca9N0U0wrxrk3xrxUplFeHyaDvHeQ78RBvhf0TpCAH+O7RfOz5uVu&#10;vitCVQnDNZZl0vygx/4AinMH7x9gfqEa35uMN0h3lOmrrAmVkYwzHdVvPKiD6uPqNM73huKH2Sd6&#10;z7j3WD3jvG7biOfKk+hdM0KGmHaI57IS7qW/m/XrJG2ss5bk3leYQVN+BntzU+a9z6YK/mLQ3sCC&#10;fyN4q+AlHV4A9ng8Ho/H41mIjkbhS8ELwB6Px+PxeDyHAF4AXtphP+Qu+nirj7lBkJZ71P+mifb6&#10;LU7Pmg/4PdkqOvJTaDfir5aTnEEf0YfkIZ6P0JUwKSHVfZzXR2gJnRJI5kQ7c/7ToA/nkarFiCwB&#10;8cCVCDvGa6OKw/8mkUAr4jw3Vm/laSM6RmszGNPH++q0EQGG6dcettojU+L4zmwFH0aKeC2Uw1vh&#10;LN4aTePd8Tw2ZCrYmq2hnXn1s3G7mO7QpMQI+zFfgorySYriJNKlKSSDsAmTp4QO+9HfCOps7yjb&#10;XlZqkcIkQmkJthm0RGVVK6FXQo5Io2tcYphEsCR6Ellj7SlRp564Yda6EijSBSNctkVTc2KmhM3F&#10;KP3FSKxajMK7ZJ1J16Fzd60eiUl7A1pl5ZkqGLFwKF9BpCRrXSdes+y1WYIA+VWHHw+Xh/JXOSSU&#10;qa06g7aaa5egzYTC6699ExLj9sZSxIp23eNJ9I+lMED6I+pLtg/T3BNLo5n0RhLoG0+gi3El+u9l&#10;v+vaXpanmW3XMqGlo7NoSxSxK1HAlngBm2MlfDSUwZt9KTzdMo4nWy1PtEXwJPmgJ4kNoQz2xcrY&#10;PVHEzmgB+xIls9RwayzPPsqhZyKHXqbbw/4bYD/2sH6dLEsP8+6eoJ916AhoZ5hpC9WR7gKCendo&#10;nLH8qsfisdNojHwTLr7G2Pw5xx7boivGcstSOlPmc1MzFt5J9qWQ4GncBv3+/bHPmMZOkvOGxLUE&#10;n2s3jjS/SGiXYN/NfnPPiiv/4jbQdWGfcVn1s80D2tWGi7DtO39/I5SHfqjRKQGY81hSz9dcmwSw&#10;zKpHjPOfrPTtmJ0f3/XjvDueNT8kkDXzOJ9bI/Q6VOcAJ6S7ObnR/N0II6KzHMY199l79QMdobne&#10;zul8JxlmMMryj+oHPTVr7Z/kPJsuTSPFuTTJOTXu7iVhIrG4n/RwftnF6xs5337IuXwt5/Rn2U+P&#10;8Tl7ic/Dh/EyNvEduY39u3caCHGO17sjpfToKk1GQYIkWcYE6x1j/iJanWLZpuwcT1Q+vWNUXvuD&#10;o8X1tukpfPG1ely7CL2TR3mPhOBhMqj3N8P76e9hvbpY/w4iIXhPgXXIT6ON9VT5OFSt7a8Rf+Xz&#10;x1IOLwB7PB6Px+PxLERHo/Cl4AVgj8fj8Xg8nkMALwAv9XACcKD46pgTf4EZ/qPPuxJ/89MzGCtU&#10;zV6TPfkp9AUfiXuCD8du6UqzVGWlTvQ1H7vtx2cj0pHGgsj/lgn+d0Y0IFZzgobEH1m4TSMuMYZM&#10;TNoP5hJpUowbL0mUlVjDeyXYTs+ig420j+31XmUSfwvF8OftYZy5aQirPu/ACR8346iX9+B3j27G&#10;759ah9899S4Oe+FrrPigHavebcKZnzbj0k0duH5nCE+NZLCH6faywcPTQIRulGXNML9sYQqp4hQS&#10;EglkTVYLqFpROCHBIiCan8RwqoheiULRJHpijhR6JtIkY5AIFErlzZKyKdY/xfomJUgtQqKPLCy7&#10;Y7pHVqwZ47eWrAtxadfTLfFnEVoCWRhRazyFTkG/WyJZfid4SUztjGWNoN0Vz6InkUM3kV8Wslq6&#10;eDRfhZaxNoJafdnZfvXnPxRG+DVjZr7NUhwjGj9aNjgsK1yVkWV2gprazWLrZtxFqF3r0f3t8TTa&#10;4mwT9l+X6UPCvuslasuOGNvNiKrs40gMA9GYcTtIF8Mlmreni9gykcXGRB5fJQp4tjeGa9d14vx3&#10;duOst3bhpBc3YsWLm3DkQ+/h8Ic5Rh95B3947G384fH/4tjnPsfyF77Emvd24ryPduHqr1vwRF8U&#10;nzGdHWz7nUxzj6xSWdZ+lXEshr5IAoMsp9z+8QTLnGT5k2gjrXH2scYjx2Y3wxdi62Rc45fLtlhE&#10;D/PaD13TvQ2YG08STomWi9Zy2KO5CqJFa/GrZyCt5419mdbzoPOgb394OG6Uh3nm7NwjcW28WMNI&#10;royBdMGM83ZjtTxffvfcuHosJMnnJ2HoZNuKLtN++1M/D9Rj2jZw3fOpJbFlPW7miKBNUq4eGvOB&#10;eK2l0XtZZo1jN97rx31PIADHGU9xzQ835pgXfIUTyC2N5/DFmGddc3NwbuZvoh/pRDmPj5OIYZpz&#10;6xSZZNgkYiTJOTVbJpxjs0WOBVnaci4Ocw7u41zczTn+4+wk7mqJ4IoNnbh4Qz9O/agDK9/vwLJX&#10;9+D3j36F/3t+A37z0gb8/pkNWPbcVqx6vxNrNoVw1oZWXL+lB68PZbCvMI0Q0xvmu0M/LBotsbzM&#10;S4JzlvXOcAyoLBMs09hUje+BSVtWlZmME9VF9ZKVuETlBElWrKvzxe1i2mIOta/ey3w/M64skJ01&#10;sITgIaYTotvP97h+2CVr4NbiLF3C935nusz+n18OWn8j2EOu8/vjmw4vAHs8Ho/H4/EsREej8KXg&#10;BWCPx+PxeDyeQwAvAC/1cB9tSZ1XxwxdJ/5mJ2cQylfRma2gtziNntIMekvaOxBmCUkJv1oS01oX&#10;SewFJqoSVq0lZrxmP8pLJBD1woFEVZGctPyvzkV67hrLxjomJqfpt6RJRtSmWf8plrlGppCSMMt0&#10;duRqeG4ki9Xv78X/PfYOfvfa5/j1Sx/jV69uwK9e3I5fvbIHv3p5K/1f41drd+FXL+3Dr/7bRDYx&#10;zmZe24nfvLgVv127Db99YQt+88SX+N1TX+EPT3yOIx//DCtf34lrd4zj9UQFXWwz5Rln3nGVk2VK&#10;i+okMhVBf1nMIENiWpo3WcDgRAYD0SRCsRQGDGn0xzLoC+jmtdFsEcky02AeBraFSDM/R6o6jf6E&#10;9lhNo5f3ib54gEuPfqXdiLk4dWhfW+3vapY1ThUwlLLL/YaS2v81i/643ftWca2Il2K+yj/wT8zX&#10;ZYBxh9N51qWEaFFWnOwvtclcfTBXL+u31Nfxu1CflkXioW1HCfXjBS27XDRLGdv2yxi0X632te1d&#10;1H717alrQnUMsc7qw75ECl2JNNqSabSSNp3HZXGbxhDbSPQzbpeEVObXxnbdzLzeDEVxz44unPzU&#10;21h234s45sFXcdj9b+L3932Iwx74FIdJvPrPZ/jtQ5/jd498id8+9gV+/dTn+NUzn9H9FL999mv8&#10;9sl15HP89uH38Lv/vIk//OdVHPGftTjy/qex/MmXcd3G3XiufxSbWJZ2WUAn8ugcV9lzCHEchkx/&#10;JVmnBMsWYx3jHI8JXg9gmYUEZNHHegj1t9pggLjx5PyurVz4N6HxonGj+EPsj0iujFhx0o4TI2qq&#10;39R/iwjGTKP+X8zcGFjgP9C58tOPSSZZjiqi+QrGWSY9jyE+AyqzGQcSTtmvQn6Hrbd9hhTfucPm&#10;OeIzZMaSxNv5tqynvm3UnvVt6vxqM+Xbx3z0g5IM2ynLNsmq/HTTdXWTX1asw5mCmR8kMLu5wswX&#10;RM+A2j3JZ0NxLXwfOJi+I8X3hUTmeb59Ts+QLN87GWKEe5WJ7RyfYj4B8/M757zJGl0xSRTGccD0&#10;xplOC8v4xGgal+wK4fdPf4w/rOXc/PIG/PY5Ph/P83lYuxm/fn4jfvPSdvyGc/2vX27Cr//byvm9&#10;Fb95uRW/e76JcbfgV8/zuXl5Pf7v2S/wh+c+x2EvfYnfP/cRfv/wf/H3ljHO71m0c+xFOben+bJV&#10;uTW3p/jOSUxNGpISqM25xdSH5VXd1Daqr6u3a4v69qn/4YH94UogCjPOBF0JwWZ7A7oiTLRPv7EI&#10;5vtES0Pvy02hi+/8jvw0OtjQeo8zSrAnMA8tB23+YvDHtx1eAPZ4PB6Px+NZiI5G4UvBC8Aej8fj&#10;8Xg8hwBeAF7qESi+btnnulN9zpX4W5yaxUhxEu35GrqK02aPwK6irH6BwWAJSYm/stoye0RWxawV&#10;fd2H58lZYx0pkWBeNHB+y/y1/815jv+dka+Crs5nWL5pJCUQkBSR+CvhO1fTtSkkZ6YxUKnhhb4I&#10;rv6qEyvf2oM/PLMJv127A79+dTd+9coO/Oo1snYLfvv8Dvzm6a1G4P31K9vwf89vx++e224Eg1+9&#10;shG/eUXXGOel3fi1xOEXd+M3a/fgN8/vxm+f20W3Cb99YQ/9e3DYqy04dUMIF23qw5PhjFkuOkYk&#10;XGVJrjJlrMbSJGXCZhDPVTGmZW0nJAomMRxLYSgmIVhCYtoKPhIYJ5IYz5XM/TnV1SCBx4o8jowE&#10;YCMcSZyzImMooTRseiZN+g90boVni/wilMhiNFM0wleiWDPEtD+oRDCGD0nQUjklHJl7rIBt0mO9&#10;BiYCUZv+/ijLZaA/nsVImukyrZTahv03Xyf2u2G+bt+XHPtC2HObfp7PjND4UdupjmHtbcs696m8&#10;Qfs3aq9+XSdOqFP9Rlm3CPtxUFaziRTaUmk0p9NoSabRpTSiGYQjGYxEsuzTAjrTFbw3GMeNXzfh&#10;jPe+wvGvfYI/PPYm/vDwf3HYw+/jsAc/wB8e/QK/f3Q9/V/jdw+uw/899hV+9+hX+MND6/D7/3yJ&#10;3z7+JX795BcMZ7yH1/Pe9fjdQ1/STx75FL97+D384Yn36X/LpH34M2/jiEdfxZlvfIHrv2jCG6Ek&#10;9qaraIkV0R3Lsx4SgtOsgwTfCboxjsmEYdigcco6BkKw+lbjTbg2WowbS3Y8qF3pNmjTkBHS7dgN&#10;p/OIFyqmX+xYmCevvlwUluX4Wdzn30zdvQGNzrPMP1mqcbyXMJLMsrxW6Fd9+s3YDurAesnSu1dC&#10;rOpp4hGOpRFZ7+sZkpjNOun5SWif2byeoYJ5RmVlrbqbdANc2o2ovyZ/H/NWntpvWm0xVxf69Wy5&#10;OmlO1Q9FxrJFe5/qYNq9Lk+WR/NNujJpnk3NYdbqujELRfhvn9OznNM1r8u115kO5/L0FOdHzuH6&#10;IU+O83q+No0iy1rSGGAdEnxWx/nC62L818dzuH5nL1Z+uge/e3UdfvPyF/j1m9uDH+1sxK9f30o/&#10;eVk/5NlCdzN+/dJmxmOY5v+3WvHbZ3fjD09u4by/nmHkZbmM+wbTeJP+tzcwHu9Z+xX+79nPcPqG&#10;bly+pRPvJwpm5QfN73pfmrHC8qm8uaD8GWLqo3ppfiH19W7UPlZUloguwVji+sycGKz3tN7X2lPd&#10;LIvNcyMC870+zHeJVvbo43u/l+/9juIs2klrfgbt2SlzL6MGsq/+9QLwwRxeAPZ4PB6Px+NZiI5G&#10;4UvBC8Aej8fj8Xg8hwBeAP4uR6D41onA02SS3vzUDPrTJXTma2gtTKOjqP1ttTwkMEi0J6KWeZb4&#10;u8CKq2aF3/qP0cbiTR+rAyQ2Ov9PgRMx8qTI80LVigIFhutacspa3A7UpvFRIovb2sM4/rUv8ftn&#10;P8VvXtyAX720g+zCb1/ea8XbZ3fgdy/swGHPrMNyXr9wXTfO39aHs7f14IrN/bjiq06cua4DR76+&#10;Aedu7cNFmzpxMd0/b+nH6nV9OOy5Dfjd0+vx2xd34NfPbsVvXm01VsO/ea0dv3p1jxGWf/fyZhz/&#10;5nY8MZzAF4kiwiy7tTxkW1enTH0kAE9kyxhN5DAWzyAcS2KUjMWTCCfSGE5IPLJi0zDrFc0WjcBQ&#10;UBtIuGRaeflZdyuUMo/KJOOnMML7xFA8jSG6g3ID5BdKX7jrgxJ+eK/OR9M5RDIFjJNotoR4oYp0&#10;SRbMLLvEWlnuFqtISMzKV0ycaKaISDqPSCqL0WSWdWD6yidgSPX4f+y9C2jV6Z3/n4vxNuNcOt3Z&#10;/tp/99K9d7fd8tvt0v7KtuzS0rJlS8vSUlpKh1JahmGGYRBlGEQREYOEoARRRBRRRBFFURQlQSUa&#10;EhNMojE3Ty4nOTk59/v9JO//+/18zzc5idExre22+Hxn3vnen+vneb6e7+v7eR5qXHEoLuU5wniY&#10;L0ExQbaoPJwVB/OpvC1oIb9OnUtJ5tndd85pX22hoqftL9yzVCF5eCayBgIbsB2Ms2wq5aM8KC/M&#10;1yTrQ/WiMlN5qay9zLOP9eZj/rSeUv7M8SS8sQzGImk8CqfhiebQNpXA9gch/NvpPrz63lFs2HIM&#10;a7adRN3Oc6jbdRH1u65izYeXUb+tlceu0o4vcP8C98/Rji9iDfc3vH8aGz48hzW08/pdZ7HuwzO0&#10;+csMh9duk5e6dAlrP7xCm21FwweXsG4rbfc951j91jPcP4uXNp/GF08/wLbBKC5OpTAayzP/GfiY&#10;n0AkiploFNPROKYjMR6LwU/Ncn+GZaBrTF2zzid5TGVg9l0p/5XyMQpIji245bloe4s2KfsLJLO0&#10;tSLrRfXv2IDavOSC+yX7WhtV6tit88fq292vsi9KH9A44VX6PPYx8tqPZGjnSdl3inlzbNp8pDEb&#10;Nra8YONMvzfMtkzbEeydUZug1MYDiZxpK+E0bVztSEMYm3ZUMMf9CbYdhr9QbpRbFm7Yk7QnSdvV&#10;cS7sC/7qGtaL6StNmVTyVykvV2pfoXSOeYgslP24uZe2zm2Bbl8sacrflENFcT4zTN8lmXJabI+u&#10;qvvuJ8m5Tn2WpPt0TJC3xD7e6d+zjIPRI83nFx9r0LzA19jX/JR96obdZ7FmJ/v3vezfBXgFbfe3&#10;s++9xbZyi22E2nEVa9m/v7SvDZ8+34e/v/EQX2zrw5fa7uPTNwbRsO8W/u2mF9+8zP79+gDePH8H&#10;63deQIOGh96jMNsYJsNtvoXa/V2oadJoETcY/hU07LmMT53qwe7ZOK6xPc8qH0xjOj+PNPt183yS&#10;lKcKzHby7uTb7a+X67HyYxk4gLjiKU3Jo9eBwXNmeGgf45uiNLrHeHYOHj73H2aA3jTQnQLupebx&#10;gJEqPH0sNmc9gJ95sQDYysrKysrKymqptKx0fDWyANjKysrKysrK6gWQBcC/yVKhvpW5/Iz3L5Wd&#10;m4dXc/7Gc3iQKuF+es7M+au5fz1m2Gdnnt/ZnOP5G6GM51ZhUdXAV3JeyLvwoLL+X5K8p+LMY4qZ&#10;TWZLKBbmqTnk8gIHwMwccDqWwt9f6cSm/TdRt60N9fvuoubDq6g5yHXzbdTJu3fbZby07RLe3HkN&#10;7z0Ko8mXwK1QFtPFeeNR1uKLY4rhab7g+/ky/ubQLbRnipgqA5MsAy/jGSiUsXcmjr3hJL497Mer&#10;B29izUdnUb/7KuO8jdrGO6ht6UbN3nbUN9/Ams3H8fq+y/i1J4hHDMfLck8IwMgDmNuCp1MhxhsQ&#10;OAw7CoYxHYoYCDxOjQUiBqqFEhkDFATBMwwjzTQJVhlwVZJnGcsqUzBwygVvCmMy+ATxnDccqwA7&#10;wR/u856ZWBLhVBaJXNGBMYqPZcSiR5Z5yHCd5r7SoOMGyjPulOA0pfui6RwC8ZSBwQYAVuKUh7Mr&#10;xWlAMNOrfE5HEggk0ojw3kS+xPAX8yk7SCm/yivjdPaVb51nepQuyj32LFK5rSTBs4g8PuNpCLwb&#10;IMb0TTEf0ywrlZe7LQCqPPoEzKmpeAIz/O0XEDyLswyjOYQDGYTjRUwnSxhkInd7/Pirw1exaecl&#10;bNxxGeu3nsdLe9uwsfkm1je2YR1ttX7ndTQ00Ya03XQJL+27hE98dAZvNF7Ay42n8beX+/DDGxN4&#10;pz+E/+iewpdujOAn3X586cogPnXoJl7ZfhavNl7BpsZrZh7rDS130MB20LC/Cw2H7qFu3x3UH7qL&#10;hoPdWNd4i9fdwic+vIQvHLiDbQxvlA0rxAo30DKTQ5B1EqJNRLkfS3LNsonKQ5QKJzM8p48EuGb9&#10;hXguKKjP+pf80ST8rNsZKSw55Sa7EECVJ7E8prXv4zWCrY7tqf5l38+mBftYJtc2tJatmGM6V7Ft&#10;80EFtx1xmzYs8Kn8qk5d+12wW+5L2vb4Q0ban2Ve9VFEjH1Ggu1bbcK0E1eM27QZs2ZbMttMi5uG&#10;hXhzpi3I7kzbV7mwvKa5lnyVtZdp8vIaI20b6XjMwMfMQt6qy8dRknkVfDb3VPoIN1/u9gzzrnpI&#10;MCxBYEHjRLUYbnU/vRoZ0MkyUP8tGG/SqPJnuGkqV9Y+64qKsd5GGP8328bxxmHa8c7zqNt7BTWN&#10;V1HLNlPXfIf7Hajf1Y4N29vx0oet+Ozx+9jiT2AH+/hj4RzusPI9DEtztc8wvuPsd18/34suDcPP&#10;46M8do7Hjs0m0DSdwI/G4niDYWz66Co2fNSGuh2KoxO17Ndr9/N5svMy6vZcxTo+Sz6x+wZ+fNeP&#10;B+wcNcKAY7fsR/icVR049eB80OLkm88tnef+Y2LduM9eA8Qr267ntp7V7vzvAsEOBC7z+e7IyzRo&#10;qoehDNBP3UsDvSluM2FTbAT8Z4BBv/Pm3xJ2+bjFAmArKysrKysrq6XSstLx1cgCYCsrKysrKyur&#10;F0AWAP8mi17aunJe5BapQK6E/lgWQ9kyBjLOvL+PqIkK/JXn7yxl4K8Bv/OV4TqdF8sG+OqFtJHz&#10;ItoFBQtwRS/kq7Z/X/smHXPziHBfQz0XmOlcHkhllXZgIF3CW8MBvHLgOup2X0TttnbUNA6gZlcP&#10;6g7eR33TTbx5bQj/1DGC9z0BDDAAP/Ps4/roZNi8RNfwpg/TRfzwbBvC3I9y35Mr4gtHWjGQLyFE&#10;pTSkJyPWsJ5Ki5/p2js8ieOhOC7lCvjmPQ8+d74Tr+y5gnXbLhsP4Nqdl1F/uAO1jdxvuow3D7dh&#10;lzeMh6wjDbUdZLjTiYyBn/KsFPj1ByitQxFMGyDrwBkBxVg6hyzLIMu4BY9cgGSAUhkG1ERSOXgD&#10;EROe7ndgUXRl8RoN5Ts+GzYQM5zKIFUoIbMQh+CFA5Lc+ASBXejrgq3Fc9pfhB4OwHUkuCOYJLDs&#10;Z14ETwX+BKCmmBbJhViTTNOE0sRrwsm0AwMVPvPoSvk1eXe33X1zrKKn7XNdHd5CuO41lPKYZJkq&#10;zSrPKaVPoNLIqR9XprwpTzwKT4z70QT8/gRC/jSi0RJGZ/M4PZ7Aly/0YMPWA2jYdhT1W89hXeMN&#10;bl9Cw+YzWP/RWWz88Aw2bj6BT+5rxV9d6KPu4TMnr+PnQ1PoTZXRwcp+75EX56NpPIoV8ShJO5wI&#10;4xf3JvEgIa//OdxLl3Eznkc7rz/I+L/TPoZPNV3FX11+gD893Yv1muN0bysaGluxZs91rNl5DWv3&#10;tGE97XbD+yfx2vvH8S9Hb2PXAx9uBVMYjmcxSTvVvM2+aAr+cBKhKBVOIEi7kTewP6oPB2LwR+Qh&#10;zH1qRhCxSrJFI5aj8ZCmJoPOhw5+lpdAsuzEsTvH/rJsa8auVqsVbcC1FcdWBRmNTHwCjyXTBpQW&#10;L9OltqG6ldevVA1ItR8UAM/kaSPyWq3Yukn3Ynuo1gIINnKudbXQ3szaOS+710cfsrtJfwjTgUp7&#10;5npKbVzlWC3ZoT4mMQBY7bgqvCqlTbmwX80XF/oJxVHdV+i4n3WbYN+msDTygBl9gP2jC5UdaCs5&#10;QH1RPMdyfVKfLiWZhgTrQqMXKE1ZhpOrhEcTRoj9jJ/qShXxzqMYXt5+3dho7c5LqGu5iTra79oD&#10;HWj44Bxea7yN/3v9Eb58ZQRnQ3lMMMw22uhJ9veaI9gM0cznXUreuWzkabahNj4v3zjbYebOTfJ4&#10;nPWveYflaRzNOqD4g3tTGGL72j8cxTfaxvB3F0ewflcr6ndTR+468Fkf/exg+9l9C2+eeIgTbC+P&#10;+IwN8tkkr13TrzB+5c2UeSXv0tPKx33+LpQ1y0igXADZHaFDo3boeRXSh0Tsp2apGT67psyHX8Bg&#10;BnggT+DUHAY0Kkgsx38rFM1Q0EyWXZ5hsQDYysrKysrKymqptKx0fDWyANjKysrKysrK6gWQBcCr&#10;Wxzk+zgAzvHPo0TOmfeXO4Oa8zczh8nsPKa57885wz7rJXE478wvqHl9nWEoF6GvvGsFBsxaL/HL&#10;c8hQWe5LC0Dlf0NMn0kD8yoPqyjXs9ThYAp/eaIT67dfQt22K6jZfQO1O9qxvvke1m1vw6eO9WD7&#10;TAydhTImef001xHdX5iDN1PED6/dQbAy7+RwoYRfdPbDXygiPjeHvlwRf3WqDbe4FvBN5IsIp7MG&#10;gmiIYs2pOZbMwcvzmgtyguG3eP1oGp/BHl8Mf7LvCtbuuIj6fQLSN1G77zYa9lzHy7su4O9O3MG5&#10;aBYzxTlMMcxHIXn4RuGXQmEEuD9L+bhvwCi3wwn+psjmDazKsSwcLYJLbWuOYUG06WAEM2HBNoXp&#10;rLW/XP5oHIF4ElHlK1dAplhCluXhxFEtxsVyM2I8+Up8Bmy4xyvnjJewgE5FBu7wflN/AhksP6Uz&#10;ni0YuBuMJU1a5PE8FXSGwDbDYHNfAErn5VUalucp7xGQdcJ04jNi2TtxO8ery8QcX2Hf3V6u5del&#10;BbyY3gTLPsqyDcQSJl0q18fKk5qOsr5Ybxo62xfLsG4zuOVL4AcX+vD62y1Y/+4BrN19FvVbjqH+&#10;gzOof/c41rx3FOu5v3HzAbz2wT78rG+cthTCnVgWDxJ5/PhaOw5P+fEomkFvLI3tw8O4aObnTWEk&#10;ksW2IS/+60YP+tmw7wcS8ERTGA2nMcb7H8VyGIzmsaN1CPfY6I+OxbD13gz+evcFvPzeQWzccpzt&#10;5ywaNLT0+8fRsP081rx7DBveY3p+thf/eLQdZ2bieMi4J+M5zFD+SJp2mkBQADgcx2xEAJc2x7w7&#10;NsyyoGZkd7JB7VfKxz0um1Qdz0RirN8U4pkcy7pIO6rYnNo8bdFRxQafSYt159ala3/mXMVWzLX6&#10;uIHtXu0qKg9mtgUDs5lOB6ZWJJgdTSIg4JvOGy9dQV/jrUqbdsKuxEEbrG4TK7URtZ8lYpoWt+dR&#10;qEhlIPiayDB9bAOBaGKhPGcF2Svl7MoB7XG2/yhttmg+FllaNo6c8mD/zrzLlk1dsM+ozrNbXyob&#10;eeQuwl5HDlx22rdpjwttj/vPIPOsYb4F5J0yk+SlPcc+GWa0hdPJLD57ogNrt18w0LWO/Wft7itm&#10;tAUNdb7hnZN4eyTKvjSP6+EsrgSSBhrLo7cvlEL7eAAhFrgZ1tu0Y26z389ki2iTB/ClXgOA42n2&#10;R3n2L+Ui0lnWZ55hFIBfXuuGnx2aPtbxM537RgJomk3gb87fw/odl01/Lg/9OqVtl+aLv4VNTNs/&#10;nOnCoPLBPGiaBfWJeZM/55ma5vMlzfpdqVwcOdeZa3UP73U9191hzJ2hop2pG+QRbIaFZlwa5UPz&#10;/OvDL43+MZIBHvLfBKN8eA4lixhPFZBg3Cyiyr8i7PK0xQJgKysrKysrK6ul0rLS8dXIAmArKysr&#10;KysrqxdAFgCvblkKgOf413mJG8oVMZjI4UGmjF7N/0d5M3OY5lovgzVEpOCvXhIvgb8l/ru2NG9e&#10;KutlvDtMqvsS2oEaFRgjGPHcpXBdLT2nIa2z7nGmo1ScR5l50XZ4DtgdjmLTgWOobzqOmj1nULf3&#10;Jhr23UfDzl58cl87fvHAi75CGTO6nvkWNAzFMzh+pQMxloXmT9Qwz16uBTfSLEN5TgmumSFPM0VM&#10;ZIv40pHb6E8XEeB1U9kyBqNZBHJOGfpTRew61268qqMsSwHlyx4/ZgtFTBeLGGc17Q0k8HfXx7B+&#10;Vxfqd3WirvE21hy4jfo95/HynuN4t6MXneEIPIkkJqMx+Lg9awAwJYhICQLLIy+aSiOdLxiIkGe+&#10;8lwzawYaGajEbaU9qGGXAxEDbwSLAoKVAkQVoFMtF7wJ/Lp17cAn/qjjWjDKxKXwK/G4co+tJDc9&#10;rrTvgOHqMGhnhRJS8qpOZRBmGYTiCQSiAopKn+ChvBzDDpSKJDAbSxkQnMwXmeYKfBNYqYpvMfzf&#10;TtXpd8s7y/QmNLS15jkOOnDTAXKVNY9F/VGEA3F4QnHcYLl/93YPXt6yBw2bm7Hmo2No0LzU72p9&#10;Hg0fncC6rYfw5t5z+P7tEVwJpXCfNrb91BVc6x3AWCCAQZ8XHdPUmA/+8QjGfGH0hcPonQ3CPx2D&#10;ZyaOfQ89+PH1TjwIZDAVoi3NhOCZnsUE1+P+MEa4HqJNPGCd32U6e+NJfO/oaVwLp/CLnkf4VONp&#10;rH1vHxr2MG2ah3jPJdQKBH90juk7gzfeacHPTt9Euy+G0UgGE8Ek85zEbDCOAPOsjxZ8TNM0pXqb&#10;lX0ZKOmUzSy3JZWPK2ObsYT5+CDN+jR27dqba3sVueBypXp6VlXbh+ClgZq0vXg6Y+xO6ZatTQXk&#10;aRsytic7DDGN4UQGsUzBfLjg2NxSW3Zt0D220BaM7ehYJf26rnKto8rxKhnY7co9zu0M23Y8lUVI&#10;nuUVWwuwnKtlyj0cZ/tfBMDV7ddJy2Lcebb3UIx1yfscO3a8sxf6CO4LAGcqoNtAX4l5WIC+0rJw&#10;q/t19eXVfbsrPp6M2H2adLFpmfvj3H/InX+61ot1O0+hvuUa+/iLqGu6jvrtF7Bxbys+c7wbW71R&#10;tLM8pnlfkGmYYn47ghEE2PeGSiWE2KddH5tgX899efcyzAjTHmNZRrh/MpnDS6e7McxK0tD5sVIe&#10;viL7f96nESHuM983cynMlgp8hvAc233ruN98RDTJdPZRX7z0AK/tv431fP7II7mm6RrTeRVrdl/C&#10;xq0n8b2OUUwxXn24ZPJo6pP2w7LJmDJ4vFxM2fA64/m+IO07z2Z9nGVAMGWmEuCzUd7AYcodEnrW&#10;zAs8D2923swJrCGhh1MljPIhP5wsYJKByQvYAuCPXywAtrKysrKysrJaKi0rHV+NLAC2srKysrKy&#10;snoBZAHwapd5/j/HtQN/S9zSC2FPsoDBlIZ+nsNgdg6TuXkDf31V8NcMa1xwXhabORd5s+aMdeGv&#10;A3wrL+S5XgAPlCCBXlovhzK/veZQnCsgN1dyXoQzXgMpmIbkXBmJ+TIyXJeYRm6iyPTGWAS/HPRh&#10;07E7qBMYaL6Euv2tWNt8B+s338DPh1K4Hs5ghvkVwD167yHC+SLMfJfpPAYnA4gyo2H+bhHUNXA4&#10;V4Lmy1TZ6AV6XPMK89x0toT/bL6Gh4kCwoxbQ5LqHl0jeB7IlDA0G1+YS3kqmUf3dBixQhnBYhGT&#10;LLNb6QJGeN3JqRT+6sJD1O5Xeq+ifs8FrN1zDpu2HcHfnmzFvolZjCZzmAhHEYwJqoURjsbNkMLe&#10;kDNXajQrUOsAHYEEbhoVWD46JuASz+cxy/tnGY4LhAKRpZDIVYjhZwV+FWZpjmG6csLXtureUQUK&#10;Kz6tqSLlwCVdu/Sce15rU6dV59x7jE1VSWkR4A7Kw1YwLiwvZnkBRx2vTHkqMt2CwfKElMemwKEL&#10;uRT/YthO+E4csjXn+IK4v5iWxTSuJIVbKpcxRxV5vYbvlQd4KJnFjIH1QURjApwatjuGcCDJ9OVw&#10;ejyIzx2/jLU7DqLuw8Oo3XrcANX6D05i7UdnsP7tA/gH2u+We178/FI3LtN2esMJ9AXC6J+ewQPv&#10;NOs9DM+MH2O0h61NRzDji8LjC+NROI7eaR73RzESiONw/wh+ebGV9yYw7AvBOxsxwwR7/byf++08&#10;P+wPod8fwGA0hlu+GZy4P4Cu2RD64ikc8wbwuV2H8Vcn2rBh8yHU/XofGnadR922M6j94ATW/LIF&#10;n/iA5w9dwu7RGfY5eUxHkghGWA+skwjzLVDqjWse5JgzHLQ+aJBnsGyR54NBXiNxW3apOk1mC8iy&#10;gFUPTn0s2p9rF862U2dL6tHUobPt1rXk2pkrJ+zq+lYdsr1ncgZyuh8ZaB1Q2pleSfnRhwmCxLmS&#10;M/T8goxtMF62GxO+7KT6fEVufCZPVftLji/Iyatp17zWtB/uqwxkd0Xlr1BCkumOxFX27CeY/pUk&#10;OKzr9MGCG/7y8nPjVFjqI9RnmHpRGGbfWSf0gQjDcYeed+C028YcLYapPknp5TXsj9SvC366oHeJ&#10;eL25juGqbASSk+zfD9FGPnXuFtY0XULtnhuoaexEzZ6rWNN4Hl+5NY6L03H0R4t4kCti94QPkywo&#10;TWugKQ32373H514eYfYlIfbBw7SxMNOuOeQFSAP5EiKMRx69rWy/nznWiodM9CzPzfL6MJ83UV6v&#10;KRGmMgWMqawLRT4zy+ibCaCd8YXZKUSZz8FMEYfZZi9Fcjjsj+OVbWwvbM81TZdRoyGid7ahYesF&#10;/Hu7Bw8zeT5rZZtzfNayHFUuDGOhXLitvsbd1nHnmSibcGzMHKceh8D6oEuewALbixB4hppigJOU&#10;AcDpMkYYcH+yiIfcTpt/SVQWpsv822LeQcL662zZxQJgKysrKysrK6ul0rLS8dXIAmArKysrKysr&#10;qxdAFgCvctHLWfOSVgAYxvvXn5vD/XgJA+l5DGc05KOGfnTgr4aBDOYFOReHfTZDPlMaTtL14nLh&#10;rwN+nRfR7gt956W+8xLaBQnPTXN6IZ5Hfq5ECXYwT0yX8XabLyOFMo/Pocj0Zpl+T6aAL128j4bt&#10;V1F/oA+1e+6gvvEWNuy4gi9c6MO/nBvCty4PwZuHyWuU4TyMJOHL5AwEEJgNZ4uIMJMJ/m6RJ7Dm&#10;Oo5piFWuo7mSKafrwz6EGIaf152+P4XDtx+gdTyMYEEv2FWOLE8WksKLUwv3K3weVxxRltfDVBbH&#10;BjxIsG6i2Xl0MbxP3urFn17rwUu7L6JhxwU07LmGhg9O4qV39uEXvR7cDcUxFoggnkjD7w8hEmP6&#10;wzFMReOI5QoGwBhARJUrEkQxw8UKmuflnRpDkPc8iwSLghHB4JgBzuFYgnEmEI0nEUumkEhlkExn&#10;kcrmDJzNCLhqmF6B41IZRca7XLKV5fvLj5Voy5JjA1o72wb4cZ1jxhSfvJ4DsbgDggUSK4BOsM5d&#10;y3szyfQpTdXhF40E4pbHU6WV7HKZBN/K5RLmykUTNpuVA29kp7kcEvEo68pnhuz2xzOYDOdwdDCA&#10;T+85jbp396J212nUfnQODR9dwtqfHcGmrWfxyo4z+I8bQxiJ5DESSGEslsG1kQk8YJ4GwmEMURd6&#10;+uCZ1TDgCUzTLiYFdPUxAPfHZCdce6JJDHJ97ZEXJ/uHMRhNYJLHJoMxzND2p3jddCiBmWgKk7qX&#10;5zy85tDNDtz1+uBlXU+w3ltHvDjYM4yOONMeSOP/Xu7DS5uPYM37R9Cw8xzWfHQW9ZtPYd3W43ht&#10;xxH8981u9DB8zQUcZbgBf9h4q08LhBtF4Ys6Uv0JVgr+hkMxxGjTsicD/lS+LE9Xy8t+iUwdPi5T&#10;56rrSp3maZdGtCHX7rQ29pRMI6QPLJhneffKnszw1Uy7a1+ypQxtXGE4tqS0Ma4FO160Zeecs+1e&#10;45yvpK/qHsfmFo9JArpZtql0No9kJmvaW4xpjCZSpg2qPepDDbVPZ802KjEPWq/UpiXZYjKdMWG7&#10;6TNxuumqpEN9h9q5wtWIA6Y/oEIqG615PFEJxwwnTZt3oHe13OcE46HKPF9m2avvzrJe2PWZNuP2&#10;8ZKzz7ZULKLEMOQ5Pcv73vXMYt3O46hruoDaZs33e5P214U/Pd+Pv2+9j591e+Bnf5rRCAwMpHHE&#10;Aw/LMMC+Ncb9APvoMNMpycs3SmmofinE/j3GCptKF8xcuV4eaxr1oXFgAgOZvDN0NBOpj3n0bEjo&#10;+ZDj81IjPjD8WT5//FnaUK5o+vwHtOUbviDj4H05oJPXfPpKP944ew9rGlvZ7m+hbl8P6vl8emXX&#10;KZwIRhFmucjD19gpy0Wg1y0XJtUpG8oBwyrXOVM+KlsdN+cod65lTdegj7ni3DbPJTYiMycwNcuA&#10;fbxB/x7QR2FD7LQeZubMfMCdiRL8PC/7ZRU5/67g88P5wIyripxlcetFXCwAtrKysrKysrJaKi0r&#10;HV+NLAC2srKysrKysnoBZAHwahe9iJ3DfAUA6yX6aDyPh8kyHqbnMZqFGe7RSwkA+/PyVnUAsF4O&#10;y0soWYTx/BUANh6/FZmXywzPvIxeIhduSIug5nmoMD+PHPOjOEqMv8w06SW44koXclzrZbkz/OVY&#10;rohvtA6iYesp1GpO3R1tqKPebL6Nj0bDGOG9dwpl/FnLRePZpeGdNe+xP5lBMJ1DOK95HOWZKzCg&#10;IT+BOM8n8oK4JYQyeWge5Et9Hnzic18yZXZjLIDGq/040j6Id45dR7c/ZjzHNOeiAcBGDliWx5jA&#10;gYbZ1nCcIR7v9AYMlIiluc98fe/2fXz+YhfOZYr45p0hbNp9Eeu3XsC6906h4b0WrP9gL753pQsD&#10;oRT84YQBZbFAGKFoGNOREFL5vAECKruSysxIZebUj84lczkEDSx6NhmYtEwL52LxCgx2oLDZFxjW&#10;sNFJKpU2kCmVySLNeDN5eXMuwmEXclUDs6fKANsKJKME8OQVrHwnsjkzVG9UsIrpEahzYbDWGj5a&#10;5+WtmS0Wzb0KS4DDDZfVVtFiXCrLZ5NgYMmxWYYheKOyLwk6M31Zpk9DU4/Fcth7z4c/fe8Q1r/b&#10;jIZdx1H74RHUv3sIL793Aq+9dQg/6vLhZ/f92PzAh+FYHiPhDIZCSbx/7Cw8ArLMizxpeyam4Iul&#10;zLyzmn9WHseBeAb+WBpT0RSm42l4eX6Sx6YY90Aojnv+kLHlGZ4Lp/OY5Tn3PqVvNsG2kcrCx3Yx&#10;o/mMKcVxc2gSg+EUBpMF3E2WcDZawL9duY83dp5jPg5j7fZzaNhxBRs/PI917x/Gxg+a8K2LdzAW&#10;zSEQTiLCegnGaashP4KhAEKRMOslYuYF9kcixibjyTRyuQLy+SIKbIeqc2O/zyTV1RO0UJcV26nY&#10;nNayBQFd2UaM9irbcYCvPiBgumTTVbYjG5b9GvtheMZ+quNaJve8+0GD2qSxd8YtgJxje8jqwwmG&#10;naZSmZwBqioLgVe1I7UntTEX6pq1q0p7XNI29cGGK+0vl+BtKIIE86u4nTStLJ0TdFb7DrItSbrf&#10;xFUJ34Sjds3KWoS/DvBdhPPO80Jhlrlf5jXq13OmvTjnVY/q5yVdZ4aI5jmFleCxr17px4b9Gub5&#10;MtbsvE57u4x1Oy/g89cHcS1VRDf76a+19uB0hP2j+u88EGb/2k6bDzO+WT4jTD9M2zJiv6y+WfDX&#10;9Nc8d9Pjw1sHTyHMfNz0h/GrS3x+3HqA/9h5GFP6cIfPET0fDASW2NDlWRyndEz9etyEXYKXbUle&#10;xQLAs9SHIyH8V/84LjGtf3u+Bw07L6J+1w0z7H/d3uvY0HQW73v8ZsQNlYX6IvUj2jbPv0rZqKz0&#10;HHY93AWA1cfrmAuAnakaNF+y8zw3Q0FTyqM+UtJz33gBs3zkBaz5gAWABzNzeJidRw//zTCZYd/F&#10;+Pm/828LC4BXXCwAtrKysrKysrJaKi0rHV+NLAC2srKysrKysnoBZAHw6pb5Ob2cnef/8yhzS56m&#10;owkqM4+HaRgArBe9Bv5SAQOAYV5Qmzl/qRRl4C/lvkzWOk/pxbNkXk6vIMGO5yn9dMhQCltDPCtT&#10;Zb30LhUcj0vmN83rzkfi+D+nO1C/6ypq9rahdk8r1u2/jX9tn4CH+QkyID8TPsV73/NO4rM79nCb&#10;5VOeN5A3SQkMBIpl+MtlhEsOvE0y44lC2Xj+6mV6KFtAnOH847d/Yl72S+H84gv1I51DiDLhQd4n&#10;CCDvX+MBrDDy8h5m2JRP4TDuJO/NMQMq9yvxDP719DU8SBYwzXpSuq+yEl7/1TGs33wCDdtPov6D&#10;A1j33j78f5sPYcifQjiQQDQWpfyIRgPI5/MGBjBolt8idDIgh8cEnQSYwk8CQ0+SrqcWAFDVce3L&#10;MzDkgqFlisYSiMWTiCf4e0fD5aYzxpNRHp6ZXMEAsEKpxLSVTfokQSeuTD6cvCyVe9zNp4F5rDOF&#10;JZAmgBaJyzOSaWD8Sp/moNVa0EygT9BP8M+BgYtl9FhcSsczqMh2V8Ac8lrrXh5TcywzXbLTZK5o&#10;vBDfuT6Kl391GGu3nsWaj46j7v1mrP/oMF75VSP+80QHOiMFdIVzuDabxOab/WZO3YeRNCaTOdz3&#10;h9HpmYI3msAUNZtIGzg7HorBF01iLBDFTAUIC+S+23QUv9x1gNencbStB8OBOHwMZ/Ph03gUjhlA&#10;PJvMQuBX0FgQOMTzCnOa8kVTmDHexQn4IjqWNQD7QSSHrW2DuBzM4HZqDt+6eB+vfXASG7ZdxprN&#10;Z7C28TrWbjuPje8cxuebL6PdH4efNhChjSaiM0iEA4hFwoiEQ6yjMMIJ2kmKv59Zdwv1z7UBhSxD&#10;7as8tc3/l5S7q5XqzlV1/ZpuRDbDm+S1Kltc6uFasWfajmxIHzGkaSuyLddGF+zPjd9sK40Vu3WP&#10;VaTjui/PPsF8/MB4BbozDDeVzpp2kUimTRtRW1GbCcsj2njbVtLDtlTdDnXMbY/SwnnZfAUGLwDh&#10;5eJ1ul9gOct0VOdlocwqaybd5F/XLsTFMNSO3PAEq1WWjle1A9ZduWVfLTcednEV6dg828m842ha&#10;Oa/+P8ljl2NJvHmENrWnDfXbOlD3YRfqt7bhjYM38YuBR+wr1Q9r+H1g90wIf3nhEtoE9Pl8y6TZ&#10;5/G8n2UfoBHF3Q9zKv2yC4A18kWgAnivai5tPQt0jAk0c+dy/asDpxFiG5YHreNFrLXOzZvngMIQ&#10;WA4WKnMJ89pYpmSmB+jJFPGV03dwIZrhM4bPYR77xeAM1n14BnXNXahp7Ebdvj6s39mKX/Z7EWJZ&#10;am5flYHKy3BX3qe19lU/rtQ2GN0CGGa0T4HADpDWh0qLXsCOB7CHGqU0VUQ/y83Dm5K8hkE6/7ZQ&#10;5BYAP7ZYAGxlZWVlZWVltVRaVjq+GlkAbGVlZWVlZWX1AsgC4NUtAk16GTs/P29Ax2wqj0fJEobS&#10;8xjKAo+y85jKzWMmP4/Z3ByCBc116ADg6nl/M9SC1y9l4K/E4PWiWdIL+mrI8bsQk4EcpZfc5r0z&#10;NceNuXkHqiltd2JJvLH/Aur3XjLwt66lwwyl+5XbXjxkgq9PBtDnj5ohl720qa5sGl89cQ63ElnM&#10;MM9mbsSsALBeiJcRKOqFvYBtseL96wBgrQWA5dH7rz/4OSI8F9ZQn4xDXlUa2vls/5iBwYIBgr3u&#10;8M8mDK51nbyDQ1xLUWYgn2FdsLDffjiC94fHEGJdxdN6QQ/0ZYrYMxTEZ5svouG9fViz7Tga3j+M&#10;TW8fwk/O9OJRMG3mvw1F/YjHQijmBcZZNrSBEsupxK2S2aY9sAyLpTmkU1lEInFEorFnUthVpKLl&#10;25R7bVTicSN3P+wowmORcNQoHON9sbjxaozxN5C8hA1kY/rz8phlXRkgJBtgPQvYsaoXxX03T+ac&#10;9nnxwnVc54tF43kcTTggOBAOI8CyUtxah7iO8zeYPCAFkB3IWIGPCnchrmcTqwsFlrXWuo9JcOyV&#10;eZEHo+YuvRZK4y/2tGLjnpuoff8s1uw8j/p39+HlX+/GN45fx5WxEDzhDB744xiKZXD0vgeH+0bR&#10;G0rgQTCOh7TjiXAC44EYPP4w11GMcj0a4HYohrHZiIHAj3hsaDqEW/0e/OjdHfAE4hiYCsMT5L2h&#10;JNqGxvDWriYM8doR3uPheoJhar5gDSft8UfMcNDjs1FMMV7NKexlGgYVRiiFLm8EW8/cxr1QBrcD&#10;adykvnepH69vO4M1HxxF/baLqH//ArfPY+27R/DVM3cwFBFkjdBOBICDiGteZCoejyKdy0DDvAsE&#10;ylPX1AHLTN1ZpdmvWOaPqVL2S1R13oBYBiqQqw8FZH+BcITpcqBmkGtJNiLbyOiDimq7MuE52zy8&#10;EK67vXisco/upRSfAHIqqyGc0wvtIix7VHuoFo+ZNlNpQ0vbX+U8207EAN7F46b9qU2Zc+7xxbZZ&#10;Ld2nDzaUf5VDdV7cfKrvNfmkcvqoQpC8kj7dr3jc+OOJpAHABfYvBvpKyneVBCldKR6F70jtnD2W&#10;qWyp0u55Th//+Lnz5xfa2b9fQF3jHdTt7MGaxl5s2n0bZ6I5tNFme+Nx03+H+bDw8cH0d6fP4H2f&#10;FwEGl+VzLst+Vh65IUZu+mH1yerbF1Tp/9Wn8/4b0wH42T8HWAAzPKa+Wt6yP9x10Hz0E2F/ruGj&#10;FwFwZWQHHef1+pBIHsQJxp3KlDHL5+yORz78uGMI08xYgAWga24Gk/jlcAAbmpi/XfdRt3sEdTu6&#10;sbHpMr539z5itKE8y0DlZZ5/2mB5zFOyL/U1kp7FKlcmYwkEZvQLIDhFOfMBu0NBOyN/OHMBz5sP&#10;wyYZmYdl+CA9hz7eMJzU3MYVAMz4jDWYhHBVkV0sALaysrKysrKyWi4tKx1fjSwAtrKysrKysrJ6&#10;AWQB8OoWvUQ38JdrvUAPZooYSZYxkJrDaE4vdwWAXe/fOeMBJE8gZ+5f/huWcod+dsGvVKD0clly&#10;X+BXSy/s3fXzlBu+A/sEBsrMX5lpmDNzIF4KxLH+/eOo3XEZNUe6Ub/vFl493ImjqTw8pXkzzLNe&#10;0J/q6UdIQJeJl2fWQLKAX7f1YYLXTPEaDc+pl+EJlocBAsUyy6aIiAHBAgZl8yJc8ylq+5+++QMD&#10;cx3wWzJg+JdNxzAQiJpw9HJ9wbtMsEFgwMwfLBCh++bh47ZAQJIZmcgW8Q8tLbiWSHKf6UiU8dAX&#10;Q9dMFA8TaVwPxfGz+5PYtOsU1m05jfUfnMbGX7bgnw9fw1A0jRl5V8biBgALjC8FwAKoguYsR+Yr&#10;k8w5gEkQ51lVAUuxZXKPmfO6LuIoFuXxihaAsDnuyECoiLwWHaBUva9wBJSS8rzMZBa8gw1Mq9iB&#10;Ee3b3RaSeEyyHZaF4+mZN0BPYE+wz3gvcjuo+ONxJHgux/5G8TjAeWlYrh26cu2zWjquNqftecap&#10;A3OUgIw+PninaxSf2nMFr+2/jfUHerGupRtrPzyHNxsvYL83invhFB5Oh3GrZ8jA3cFgBJ3+IH51&#10;+iJu+gK4H4zBE05iyBfG+GwM4/6ogb0G3kbiGPaH8Gg2vACABWwvdTzATz7YjWHeMxFMYJT25AnE&#10;cG1oDI3XbmAoxP1QDKOzEQN7x/0ReKZD8PKaCe0zrFEd4/4w4xM87vOG0HShHbdGfRgKJDASSqHH&#10;F8Wh++PYPxXCp5vOoeGdw6j78ApqP7qOui0XseHtw/jn/ZfQzbj8AvKhMJK0jXwmS5uUB2oZRSrP&#10;0hZEV926hGmhvFW2lfJdUZXz1TaxfNv9KEB17nqvOvBXMDSOJO3N9fR1760OYyEOYyOVcCthz0lM&#10;SElesAwjm8vRfrOIxeWlL1jKeAzkjTjtZ6GNOG2iup0sSMelShtz250LcqvPLT/mXrsQRpXc9qbr&#10;srm8aVtuGZr8VEnHlZ9kku2H6V+IpyrOOPMoT2J9YKL25nxMsSjTHCSG5UptxYTP/9Snm+GF1Xfx&#10;OnbH5sOf/mwebx7tQP1H51C75xpq9t1E3e7r+NdePx4wAHnnCrxOZNIY0HD4efa7mXn0prP44vlT&#10;6GZ9y2M3JxBrIDD7Y/aB6o+XA2ANAW1GcqBu+ULwMy/y1PUxniE+T/5rz1H45CFs+v1K3y7xXmcI&#10;aXkACyTL05gqlBjnHPJM0x1/DH+xYy+GzHOFz2WGeZ9t1sf8CTRfT+TwZvNd1G+5h9rdD1CzsxUN&#10;zefwd2z78gQ2XsAsM6eSWEAqJ9O/OxBYAJjBsKyXQeCK9Dx3vIA1H7DSqTnwNWS14wWskUCm+W8D&#10;QeBxapTPIM0FPJAoYDKhOfgrsNfAX8lZzDG7WABsZWVlZWVlZbVMWlY6vhpZAGxlZWVlZWVl9QLI&#10;AuDVLwZEzOul7zymkwWMpOYwmAFGssBEbt7M+adhH4N5vfx1YKWGf3bn/q32/i1QRWlu8QWzeYGv&#10;dWW78j7aeTdt4q/a/i33mRUHaM/PoYgySpT8W5lsdEQSeGPPedTvvYmavZ2o33kLr+68ghOJHLqy&#10;RYSYuBATL08tvajXS/4ElWQZCNz2xXN4VCrjvy634VYijTMDk7jvmUWGmY9lCoiVBWgr8/dWQIH7&#10;0v8L3/2xA3MZzqFb3Whpu4POqaCBByHGIeig8wYIVO6RXAAczpYMYPiwfwDnB8fhzZdwi78HRool&#10;MyR1PF0ywM7HdD0MB/AgEkZnNI2/azyHDb84gLVbTmPN5qNY//Y+/N+Wy+gKpODnec2bqvo3nqzz&#10;TllJAsI6XsgXkU5mEY2sDIZWlCDSMhlYK89JysAkA7aijwMsygVc1YoIvFbuqZYbp6CZIHCC0rYA&#10;rYbLFYhyYfCCzXDtwuEFG6q2o0p5CCRncjkTlvGAVBqiUURiVfElUwbaKR7dsxDHs4jXGi85bszT&#10;9uSlpzajIcpPzcTw6X3X8HLjFbx0tAsvHejBq/u68NnDd3A+mkFPLIfe6RBGvLPY1XIEnSOjGA6H&#10;0Udd9EzgxoQPQ+EEhoNxDBnwmzAevmOCwqEYhmflmRuFR2sBW6Mort4dxI/e2c7r4xiZiWJwOozG&#10;U1fxVvNh9AYYXziGUd4nL2LPTNgA4ImZiFkbGDzLc4xjIBDBYDCKIW63Do3jwLU7TEsMfd4AHgVi&#10;2H3qMu5M+XAnGMapiSD+4cQdrN16BjVbLqJ+8xWsfe8MXnr/MP715C0Ms08KpXKsz7wzPDY7EtWc&#10;gcBcm+GAWZ6GLrH8VlMH5hbZAaVtA29V90UHyMb5e9vYcNzxXtVHE7FEwkBhfQAgQKwh1E0YJqyl&#10;4WvfDdPYHKXrdZ+8ZDMMJ5VKO3arsCuqbk/m2AL8lRbbhbSk/Wh/JSnMZeH+RmIYSrfJc3U+q8U8&#10;FllPBgALGvM+FwC7UvsRSDbwl7bvlE3lGVERi8wpT5Uhw3WkeuIJA4C1Zh/F++X52xdP4svX+7Bm&#10;7x3Ubb+Buh2XUb/rFL44MIHjs0n2tTCjLsyyzxtLZXGPz4MI+84cn3PqY68mYnjAvuLA/SGEU0Uz&#10;nP/2I+cQ1TzAlf58UQ7E1cdCAa5vzYQww+0ppuX4hB/fajqMs55pM49wqLD4TNAIEQLLmkJAwz1r&#10;egCdi5jrnCkEkqkyvIzzNPs3b4nPnhz4jIDx6g/T5hLsa/y87kIyj1cP3UP9nh7UbmF+99/Ghubz&#10;ePfeMOIsF4Fc1UWZ/ZjKSvP867nIPfNcFgRmcs22+h2J2XIgMIvXDAXNiwwEZtm5EFgfLGkkED//&#10;PaDRQRwArH8zzGGYafck+G+xSn0x4ooY0cJfu1gAbGVlZWVlZWW1VFpWOr4aWQBsZWVlZWVlZfUC&#10;yALg1S3z885LWb2sTRbK8MTzGE7Jm8cBwJrnTy+bA/myAZV6+SvvXwOAS473r14U64UxL3GGfOba&#10;vGCmFl7mMxJXJs7fkcyfsoOFClSOOZNnmCdXxP936DYamm6ipvEW6lp68en9PegMF4zH1hHPODz5&#10;LPy0IQHYFPOdZv6TvDmRn0c8o7zP4Xokgb89eAynAiF8/hcfomtgBgVBhKKGxixipvQ4ABZc+ML3&#10;38JsroCzD0bRfKcXgeIcQiUHqAsiCDBrTmHX+1f3Ofc692texUe8/79u3MDWzm7jASxvYEGHYK6E&#10;UKZo5h4OZ3IYD/sxGPCh5eINdHvj2DkWxks7jqNu8wGs3XYC699uwf892InBaM5AfyZ9Aa5U0C/3&#10;BAzmkWecqWSmAoAEcz5eMQHSZYrH40u23f34CnLAFsN5TE8+FxVoCke4lrfkYjz6vZSRl2YuZ/qH&#10;EutHHs/Km/MfTYZyF22b85X/ynO0n3wemWzG/P6KxZ1yiEQZl5lL2YlL8SgOEz4DMfao8PjHzFPq&#10;HquSLigX2JDURsryaAVibCx7PEF8puUGNu1rw8snuvDS8Tt4s+UW/t+F++jMFnArlMY0G543nMTo&#10;dABTYXnlhjAQ8GMoHMYDfwij4RjOdD3AZ7/0dXSMB7Dz9HWcuzvE6xIY5HlBYHkCawhoQVtXV3tH&#10;8MPNu8x1rQ/Gcb5rEHvOXWe4cQyEosYD+BE1xvsnAzHj+etK+wpzlG3kWFc/dl26ju6ZAIajcQOO&#10;RwScub7v9WN0hmn0++EJBhhmDM0Pp/C11kFs/PAs1mw+jzVbL6H+nVNY/+vj+PcrIxhnWxKYUp/i&#10;diSOR2MVAHbMdsWyfrJUN4tSfRfl9cu6jifc+bIFMLWOIiF7ymZRLLGP0T1ONVbk/Occ13+Lx80I&#10;C+WSAcuyk3QmbWwmLhi6YNeOjC0v01J7d2xu+X0Lx1dQhO0iTNuQlrfX1Urpd4eNX0kqR7UDlWH1&#10;fW5atK226bSXMsNir8PyUTtZIhaeK6d/UvWqkrnFutfoFQKYpn9nOF9r68G6bedQt7XdzJFbt+00&#10;vjvsxRDD98RSONF+zzzHZk2/q3neNby+PH3Zt/MhFmVg19mvf+JfvoKRVBY7Lt3A3/7bN5Hhc8/t&#10;y91+3QXAIfa96r87/BEzQsM1fxh7B8Yxyn5zVv2zRoOg0apPd+FvmjIQmPeF+FzSRz8aFeLQ9U68&#10;t30/IvrYh8emeJ88luP6AImZjHEdV3j5HLy0n609fTiRzeOz14bR0Mj87ulF/YfXsWnLEWz3zCLI&#10;MuGjy5SYscJ559MeldmCeFJSu2KUixCYRewMBc3noIHADgDWsNcRPrP03Jpl4D6mycwFLPiblsoY&#10;TBTMPMy8hQsDM2JkC3/tYgGwlZWVlZWVldVSaVnp+GpkAbCVlZWVlZWV1QsgC4BXtyy8aOd2Up5R&#10;ySKG0jAewBoCWkM86qV5MC8PJXk8OQA4UXK8fzVM5IL3LwORqsGvpPDnq2TeArt67ss85ucE4eT7&#10;O2fggLypvny2Hxv23EDNjlbU7W7Fxh3XcCOeQzTvzJ3rKxZwxevBg3DYeP2meGMqy3zq5TszZTy2&#10;uO/JlbDPO4Uj4Tj2dD9E+0gA6awDEQwMKFVBgoIDDTTk6D/998+Md/G3drRgkucCLBSfXqSzPKMs&#10;MF2jIUUFgVcCwPLynWK6uvIF/LqzB5oPMpCVJ1jJ1I+8ySLcn8lkMRYJY/fho2jreoDxcBptgSTe&#10;9QSwdksT1mw7grXvHMarH1zAWzc9iJWdOSNZBJB3GK2BRehqHvL2SybTcDwTHwdLzyoXAAn8JBIJ&#10;8ztG65VkAHH1/RW4FTdrhiMopmFxpSo45p6vhk4CX27cCjsreFcs0u6ZV+Zv8T/HHJebpDnG63S9&#10;+hf9BnPz48oFazqufAlqqV0thMk/C9tVMtcYzbHNzCPF9ZmZCN7cdQGvH+zEK0d78fIRrluu44sn&#10;buB+Kg8/66vLF4UvkUMgmcNUJIEhXwAj/hBGZkMYC4QxQQ14Z3Ht/ig+97Xv4LpnBh+dv4FjnQ8w&#10;Fk1iNBCFl/Y7oXUoRsXN/L0TVNsDD36yvRkjoQROdQ2gfWwGj3jPo1gSk4k0HvE+byyFmXgavkjS&#10;UTiJ6XCCYSYwSY3wmjP3BtB4tQ33QxE8DEcxwDQJAI9o7mHGq+GiJ5juyUAQrUOPcOzuEG74U/j2&#10;tUGs33IUaz48hXXvn8OGrdexaWcrjoeSSLLMBMkXmZKs1YHA2nUL1i3fj1P14kJLQUnZiWs3C+CU&#10;bSqVTi3YjoG8ku41/y0u7rbWulZQOU/b0fDk8YSGQabdGLvmWh8tCMrKfiq2LDt2pG3nmgjPR7TW&#10;PuW0DedDCtOmKu3qaVput04Yzyi1La51n9pQqazPRSp5XCYtAsTptOYufjw+d/tpANi0mSq5YTsl&#10;7expS31XjPo1+7d1H51E/a5rqN/biTU7r+GrHUPwCKKyzWie9t7ZAMZp15pnV97AUT6zInn22ew/&#10;BWE1JLP64/eu3cbDylDLX/j2T5HUCA/qh9nnuv2yM4Qz16V5+LMldPhCjGMOX3lrM4Yy7JcZr4Cw&#10;me83Lw/iEp8rJSQl9tWCwWZ+d/X97MP1fInzuICwn9eof48z3Zo+wMw3zOeRhvrPmA+wSuiKBDGQ&#10;SmKchXMuk8emQx2o33kX9R/eRsOOy3h9x1mcDdKGWFQFlSfLyCkzlq/Ks0ruc1rPbSZpcThoPduZ&#10;v0wFACdZNgLAUX20RGkYaF/l3whjmTmMUkP8B8H9eIF5lnd+pb7krW3qzC7uYgGwlZWVlZWVldVS&#10;aVnp+GpkAbCVlZWVlZWV1QsgC4BXt+jluhl+k9vyIh2NVwBwFniUA6by8wjoxXRecxFqPly9gJ5H&#10;ovJSeDkA1gtkvUiuhr+S4qm8hXbW7vZzXhSshn6Wd6BAgryXto4EsH7bNdRsu4GG5i786YFbuBDL&#10;4viQDyEmWPlLlcqI5nKI5YuUXnJrrkiqqBf/RSSzJWS4H2aeG4cncSkWx9aeEVyZDBlPaAHaJO8T&#10;XEiyrPSC3/Eac7ym7/gimGD5nno0gyMjPux/6MXhB17c5P0CCGZ+RV2v+xYgwyIAjuYcT+EHuTze&#10;unEHQaZZQ1OHK3UjSCEg6CuUMBxKwMP4pkNJPJwN40E4jrZwAv95uxcbtzZj/ZbjaHj/FD657TR2&#10;dQ8jxUJjUE6VsM4c6sINrrJZDYGchhm2tQJwfhMJQDnAp8TgTUxm0daTJVhRkQBRuYxysYQi23kx&#10;n0eeacumM8ho7l/+Lkpq6GemU17A1cBJMhBK4FjHBdficeOFKTAnb05BOsWneN043XQswL5KOhS/&#10;4JbjreyEpzhcaG3mN2XaDAhmAApjpcUJ1xmWNUPdDEfx10eu4fXDXdhwoBcb9nVzuxtfuNKPIdpl&#10;WLCI9qghWWeTeQzPxhBIF2gbJcxEU/DOROCbCcPnC8EXiOFRIIrPfeO/0R2K44p3Fmdot8ORpANw&#10;o0kE42kEjDKYpfyJDO54pvHr/UfRPj6D//frLTjc1Y/jPQM4RfX6ArTRohkSV0Myh6loOm/W2pcC&#10;1Ewii5lUFp0TPjyKxDGdzMAbT2GKEmyepsZ8YbMe8gYwPBXEuE9QOo3r/ji+er0HL+86hbUfncOm&#10;I/3YuL8bnz54BWeZ3wwL1PAktjnZqmrJ8WusLE8q7CcssinZZIH2lEqmjF249qJ1Sr+38wUDNF17&#10;UJwO/HUiWzhW+c94JpdLxnNc0Nh4jVc8iV1v4pCgL9cJ7juK037jSLGdyJbTTItsWzZe0JDLTKOg&#10;q+zU9G2yxUoaFtPlaKXF2C37MWO3jKf6w4hnkfHO5326Rx71yp+7rBS/4tN1ulf3VMflbj8JADNb&#10;S8XwXJlKdzop88xS39XijWLj9vNYc+guavfewNod5/HDYR9uJHLGSzWclydtEcEC+3b2p+qjY+zL&#10;Y2Zdxgz7TMFWedpGef3mG90YoZ0LAP/L93/leL2y3TnPAqdPVr8uRdRn8/wI25+eJT9sPIqvvbsL&#10;X/v1Nnzjne3YevyCiSNmhoF2pPsVlub8VZtWv19gWPqQyM+25WFaBYENKE4XKyNDMAzuRwSjue/P&#10;FZivvBkxwMOwWmIZrNt+HWuae1Gzux1rt13GK28fhieTN337QvuolJ35X8clHnIBsAuBGV3FC9gB&#10;wMYLWM99pUUAWP8uoJxhoIFxpl1ewEPpOTxMlc0zbQEAm5pioHZZWCwAtrKysrKysrJaKi0rHV+N&#10;LAC2srKysrKysnoBZAHw6ha9ntWr2RI3JmNZjKXKGMoAQ8bbFZjOuQDYGQLZmf933kBPgSgNESkA&#10;rBfGPL0EAOvFsgFgiuR5LwpzhXB1SGhivhL/8b4pvLG3FbV7bqJuVztebu7EhUgWAabXmy9iS1sX&#10;Ikx0PFtArqB5H4uQh5OG3jRDhZYEZ/NIFcuIZUsGgh8b9aI1ksDmu4M4NxVAgNcLGsuLK/0EACyP&#10;swDLbYrbPsVtwocZSlNlKi+0cM4Z/nklAKyX7iGGPZ5lmtu7uM04snMGCMhzLZURHCiZoaEfBVJU&#10;Eo9m42au1k6vD0cfDOHAmA9fvnAba9/fj/ptZ7Bh83H89a4TeKS8s8wElBYqzVQczHC3mgM3VgFj&#10;v6lcACzQ4y6qqydJVxl/ZKbJgfkUjcoFwAWGJTiWEwTOCALz95E8HZlOF8waL2HBJgFfcyy2MKSu&#10;9gXn8oW8AWNmSNsqQ3XjXTxSWXi8xDRk0hnGlXDgr+Iy3ptufuOm3AS3DOx+LBBnUeiClzmu/UzD&#10;V8+24o19V/DSwW5sPDKAVw/ew18e68YN1un+/vu00yJtkTYiW1R7FBAS3EoV4IukMDUThW86jFmB&#10;YL/m6Y3gr7/5A3SF4rg5G8WRvhF44mlMx9KYjaUQ5NqBwIsAeJx2fdszzetSONrZj+PdD3Cmfwjn&#10;7j3EwEzIwN9IpoBIOm/gr9YGACflkcx2RSkcfyKLHgHgUMyA32nGMxV1PIYnmTZfII5hzR0cTGJi&#10;UulNwOOP4V4wgV+29uKNrQfxUtNlrD/EsmjpxScPXMM/HL6EIcZjTKjClFhLlf+eUMgfs5iht1mu&#10;xvNXNm7sxbEPKUmbyucdAOtAX8UpSOnYprPvyjmu4Z71UYHmENaQ0Q781bDhmkO64sWrY4qr4vUr&#10;CKwPGFKJJNK0ZdmzAcAMo5h3PlIoll0IzPxW4jcyMS+m40mL8irvXbXF5VD246SyUPnoHgOAWR7u&#10;slLcaq+KS/cuj8fdV9t153Q2Yp9jALDqVXW8UsDMraN5AxiHaHufaWxlf3YVtXtvob75Gr52bwwP&#10;2ac+SORxdzoGT5TpYP8ayhXYzsoIMq4k+0711cYDmPt6tmm0B40I8f6NHoxoNAeG8X+//TNEFvph&#10;efQ6MqMyUIK3GkZa9+sDHW2rn9YUCVGtdQ3DMuCX9wn8aiSIagnwZjWKREaQuoxHtEeFlcpoDnKd&#10;Vx/vHNN8w2GmM821AHGcz6yH0TgOsU19FE5g48l+1DR1Yk3jbazffA7funjfgGanxPRfpeFon+Uq&#10;qT2xCBbgr8TgzTPdAGDKnQs4wTLRs0jDQAcFgJkW/RthogKAB9NzGKCmmBe9xlMf6taXXRYXC4Ct&#10;rKysrKysrJZKy0rHVyMLgK2srKysrKysXgBZALyaxXm7rtez+if3WCKHkXQJI9l5jGaBidw8fPk5&#10;M/yzC38d718gVV7Z+1fSy+SyXixLlVh+28VJqf7wr14quwFXAq+snEWnmUZ5vr669xRqDl9EzdFr&#10;aNh1AZsn4wjkmB8mcqZcYv6KuDLoMWBLcyAvglvnZX24WOJaL+/nEOKxUGkOJ4Ym0B6KYXfnIK56&#10;QwbuCvRq6OiEXspXwnDD0TnjxVuRhns2Qz5TrieZC3xX1pwZ5jnEPI2l89hbmctSnm2CgFJUaw0J&#10;ncphzB/G2EwEk/6Y8awcnAjg4XQY98NJXAgk8eeHrmHdO4fQsLMNG5o68O/tD+ErFlGcZ0bmGUkF&#10;/koatjaZFBBbhGKPyxmCVtsGoGldkX6vCLAZEPp7WgSfBLvUHwhCuV6PLnyqljwhq9OrawX8jMfn&#10;Cmk2ELBKAmGCh8qn7jeAL66wokhEw8gmEijm8jRZXr/EbAXvygbHsKnhveEAXmm6hVeOPMDGQ714&#10;6cBNfGbfZfQk8wiU5s0w5sf7Bh3PP9qlGT6WdqF5Oc3QrLIH2kYgloZnKmiGWB70hfH33/wfPAgl&#10;0M5jJ7qH8NAfxVgwjslAFOMztJPZyII8gYo0HzDPS/IidrYXz1ffUy1zjteOBmIYpu21D03iAePV&#10;RwieWSeuCa4nuS9pKOgRpsczK/ibxOB0HNcGfDg9MIVu2vIXL97Da0d6sOFwLzYdvYtNB1vxhdMd&#10;BnzJC1jwUyWo2UYdDKr64Z8Vluq61Lbqt9pD1Z0bV/vuxwrLbcCt8+rFDUs27sJVN8xqG3O3dU62&#10;IjtTHO7HB8Y+FPay8H8Xi9qH4jYevZWPJKrbsrvtfjhh5inWfkVKu9L9tEXDmudUHgaqu+EsVTaj&#10;jyRKJj1um5W07Zb1Qnmr4bAdqHzUboT8Q7z27y8NYe2OXtQ23kXd7rP4q7OteKR+UR/k8DmmkRn6&#10;+BzQCAp8vEEf4XhY1saL1fTvRTMfr9qS5nvXPLsf3L6HQfb5Afa9X/vOD5mPIgp8LiZzPMb0zjLe&#10;cEFDOjt9vBnmmVKf7s4N/LR+3YXJrnTMDcsMAZ0tGCisfc39rvPmWaKwqTjzZsQ8+NMFDLJf9/M6&#10;DTt9nO1/47421DTepnqxdustfDgSdj7MYrkVkGFBFkz5uR8OqLvX87oaAjO4Ki9gIMPHgiBw9TDQ&#10;+nhJHsBmHuDsnBkGejAzzz6rzPQ4UwswGBmD/mjLaaNm68VeLAC2srKysrKysloqLSsdX40sALay&#10;srKysrKyegFkAfBqFud1rCCU/snt0bCyBgDP4RE1mZvHTF7wcWUAnKm8HM6V539PAFh/GaJeKAsM&#10;VAVcHcccT6eYgO92DKNh1znU7L2EtY2X8E/X+nErloW/CEwVSpgR3C2VjYeVeTlvXrIvglu9nHcg&#10;sNYOAA5yfXLQg9uBCPbeGcAlj5/lAkRyzst6FwCb8J6bFDdVmsdkpoDtF28yTfLMLi14DsvLTAA4&#10;kMrC4w9QDgT0BmKYnInAy22Bue5wCi3Tcfx/La1Y88ElbDh4H6/vOYsjvhnkDBRghTqFbSRIlkwK&#10;2DwZAC8FPA4sEggzc4VWAM/vcxE0qoZKSoOAlfoHgS8BLP2OWj4UrtZKt84p37p2efqrwVR1PAsA&#10;MJlAKKo5gUOIUymWWyaeRDadRZF1qaDULsz9/C/HxnIvksRfHriNVw/1Y+OBB9i4twOfOnIHH436&#10;4aO9hVnvUba5R/E0/KxjfYyQ5DFBInnkJbVm2HF5GvJ8OJE1Qy2PhxP4q3//bwxFUrjjDeLI7X6M&#10;0AY81Lg/Qi0FwM9DBh4H4xiZjaHtvgcPp0O0Rfd8GOOUIPDEbMjMVfzIgOAExuSxPpPgPssvNwcf&#10;83sunsP/OdqBlw914eVjPXjp8B38aXMrbkxFHWDF+nABsPoFmezHWZrqSoBfv6VV/+6wxm7dL/8A&#10;QHLvc+1Ax3Rede7ak+6Vln9ooH3Zk2xD18oGZVPLYae7VG8/76U6bMWtYa/lbey0X6ZT6Vf7lSd7&#10;5ZgrF/4qTyq7ZwPArld1df+wKNeT2C3baimtrkx4WmuTjWduzplf9oA3gE17b6F2awdqm7qx/qNT&#10;OB6i/WkOXbaHKJ9l6dIcBuPMI20qk3XAr49tTnO2q28VAE5XALA8gON54L32bgzk2ZfSwL74zf8x&#10;4Den/p3hhvi80Py88hzWSA8arUHPBwFghfHb9v2aDzjENuwO+2zWPG7mAa6SRpyQ9384V8R0Km+e&#10;T+oXPLznl0MhrGu+jdrGHtTv6cVru26YkSPkB8yeiqL9mSHvF4rUtCfxdXYniwCY0vN9NQB4mGXc&#10;m9I2y151xfCdWJxFW4t7L+5iAbCVlZWVlZWV1VJpWen4amQBsJWVlZWVlZXVCyALgFezOK9jBVL+&#10;0AHw4uKk+WmhFnjqnUeTWLPnPOr3dqFhZyfe+PAqxnPMYyyD7Z19GMvkEWE+BHXlzRXOO8MvLwfA&#10;GrbT8RRbfNF/NxDDQ4ZzYyqM+6GEKRN5Zgn+/q4AsICvILAvU0SbZ8bUhxkC2GgpAB4OBjAUmMVo&#10;wPGynA5oiN0Qxn0BnO66j6buR/j3Y214bfslbGzuxJ8cuYN/PHYdQ+mc8doyJSvgwgrMpNOIJxyv&#10;xpUgjit5EbrDIAt6VcPfavD0v7UoDUqL0qR+QukTuHN/UwneVYM7beuYIJVgl+RCQTe86nxp20A1&#10;hq2hpePGCziCRExlEkEyIQgoj0+WCRuIPD7VTvTxwb8db8enmu/g5X09ePnIAD55sBu/6prGvUTO&#10;DOkdp33KLhOsc8GfpD44yJaQpKHL6zxZUYrnU7I92rY37ADgv/3PH2CANto5HcKxjvt4FNKw4BE8&#10;mqE9LIDZ5ycB4DHGp48NWvs9GJqR9y+PmfMCzi4EDsEbCGHMHzDeyL5wCrGUYJyTF81t6me5fu3y&#10;XfzJ/uvYePA2Xj18D28238aXzt7DSDpvIKCwr+nB5rXl9DcrLW7dV8Nft64l7auuVX+qR3dZqY4V&#10;TjX41f3VHsSu7Sge2ZnidO1nOeD831yUDjOftcrDtOEYIsyH8eLntuCt49n/mwDgeVNGzwKAq8tl&#10;efkYMTz5eAtZzs+xbhj2APuqzx66gTW7b6KmpQdrt1zFR94YrkaTOOX1ol/xsm1FBW25lodtlg8r&#10;efvqo548H15pfTBR8eTVMbUtQdzTXh+fFWW0x7P4+qELmKRRTbEfnqXiJbY5XqMPLeIMO2pGiHCe&#10;E+qrf9u+X0NKqz/X0NHmWaQ1jy+BvzwmAKu0zLIfcEancJ4PnkgWRzrH8bkTnWjYcwO1u26hYW8b&#10;/vlSB5Illitl2ogKldJKz+nnBYBHuN0vT+BEHgmWiYnLxOIs2lrce3EXC4CtrKysrKysrJZKy0rH&#10;VyMLgK2srKysrKysXgBZALyaxXkdK9zxxwOA3VQ7fxdCr2wqPs3t++kzbajd34aa3XexblsXPngY&#10;Yj5gXqg/SqXR7o2ixxdHrKQ8KW9lRJa9vHcBsF7w6xpBYgFj4w0sMaw4MyoQmyjML4C45w+Ay46n&#10;r6mDOQM23GGfBX7NHJO5IqKZggHAg6EABkIhDAbCGPGH4fWHMOmdwZXrt3DgzGXcDybQlyjgXy/c&#10;x+sHuvBK8y18sqkV3229b4bGVhnCgJYSMqkkYgnNY7o4NKwrF+y4kMfMZZpImHboQhwX6PxvLy5M&#10;ql6ULhcKCkbpt1U16BLUk7S/3DP0SYvOCY7pt1pYnsBUNCYvYwHCCFKMo5QvYJ7lrOFW22Zi+FTT&#10;ZbzR0olXDt/HpiN9+MsjPRhMFuFJ5HHg7qDx8pMnY3wB+tLWuE6zLWrt2p2Uoq2kaSMaztyXyOB/&#10;PmzC3ekQbT2Mqw/HDQAe8Ufgkffv78QDmAo6Xsado1OVIZ6pgAuBJccL2DMTwLg/gHAyy7xpKN6S&#10;8cbMyuZzBdwNhXFkbBr/0TqI147epZ1245Mt3Xil5Rp+0DVkBrN1aoIFaQCw63G4dFGdqN4EJFXH&#10;qlvX81vgV3Wrc7rmaYsLflW3sonl3uNaK3xdU/3BgKvq5UnHf5+LMyy5M6e15tGWba4Max8HwGrj&#10;T12Yr3wub7yKnwiA087HFc8CgIWbjQcr+yQ9W37W50XD1guoa+pC7cEOfPpQJ3oyJTO3up/hXfJ4&#10;cHNkAjHTZwvWOvDX9djV3LoZPrwEf03/yjIQDNa5KbYfP58Vb3V48DfXHuKH4xHcYXsdpyL6QCFV&#10;MmEJcGpebkFg3bu8z/6N5T4/qp4jKwHgoPJDkw3xOj2Ljt99yLaXMkNZt/PPK4c6ULO/HTXs29c3&#10;nccttn1n6HQWphoK12aTf54XAB7KzqM/PY/hZIHloxrTolicRVuLey/uYgGwlZWVlZWVldVSaVnp&#10;+GpkAbCVlZWVlZWV1QsgC4BXszivY4U9/lgAsMJSmIu4pyInK8b7963eCazfeg41e26gpvkO3rw0&#10;gpPMm5eXTTOBmjvRDKHJbTN/Y06wdw4J5kUQWNvVMsNr8rgzHKcz12OA96hMdK/CMy/nBehyekm/&#10;+OL+eUkv3V2PX60Fsh3w68DfeBUAfhAIYSAcw8NgHEOzMYzPRuELRDE1G8JYIIz7gRgeJHI4Hszg&#10;s0e78NqBHrxy8D7ePHAXV2MZA1ucuYALyCQTiMQFgDU87FKAUw12tC1PQnkU/m9CrWddnpRGwSdB&#10;KeO9WPHudMGX5Ho365rHQFVF/GPWxXIZyWyG5cf7EhEk4mHEo2HEwgLlWdzzJfD3za147WA7NrR0&#10;YOORXrx5uh+tqSJtC7Q51nlpHnd9IQSSBdaxM8y4PIDNHKYaxrYCZJzhoB3JM1F2oWPBbBGT8SwG&#10;Awncn4mYIaANANZ8vr8DADwm2CuPX83vy3Qb+Kv4DAR24nWvDSTSSNBulSe1nwTzk+Z2hvZ+8c49&#10;trMygmyzD7j+7Kk+vNbUw7Lqw7rTd/GJUzdwJ5ZyYJapSvUIjioHzCK4qOeC6lDA1vXUVd0+CfpW&#10;16XqWOBfkFh1v3w+X/0mVzi6RoDYtYk/iqWSTjef8kzXvLzOUNC0+bA7P/BSAOy+g3jqwqCfFwDW&#10;4tSsBvyeg5c2/fqhLtTsoJruoX7LCZxLZODJwwzvbz7O0QcFsiu2GX3ko2OaS9vHB5OXRjPLbQ35&#10;rKGgndEdBHI1v3bJOcdwftTtxZp9t1C3j+3z6Hns9IcQZ7eYz/H5xwdfNM92yvtiVIJtzowg8VtK&#10;/brr/WuOVdYu+HUlAKvnsZ5BEa6DvCZamsOsnhHMq5dp/N6jMGqb21BzoAP1zdfxtyd7TP/gNhEV&#10;rUr3eQJgzQHcVwHA8QLr1sQgOcvSvRd3sQDYysrKysrKymqptKx0fDWyANjKysrKysrK6gWQBcCr&#10;WZzXsUIgHwuA9dKXWgDAeiFcnl8ZADNYiZtGz3NRipVeFwjIL2xesFLHeVJDx27afQsbm7pQt/Uc&#10;1h26jq/0efHXB2/gp90edAqY8jZ58+qFuS+dx64LN4wXVac3gK/95B188Xs/x+nuh+blujxuA9mi&#10;8+Kd5SAQbDyGtc+1e1wv6OWBqSF5fxcAeCEepUkAmHFEBX0pDUfqeADnMZsU7Ith9/nb+Ptv/QLf&#10;ersRnkAKI74wJkIxDAXCuBdOoDOWxbfO3mG53MSrzZ146dAQXt7Xi2/c8BjPSnnaoZxHPpNGOCYA&#10;nHwM4AjsOIAohlTSgb/VEEdg51lVfd//JkCrTrv6E8Fe93eXO2yw6zWqc7rGTf/i4qS/zHzkyyVk&#10;Czmk0iqzACWP4AT80Qw+6pjAS+8cx/rGVqw7ehcbj3fhXzq86M3NmeHJBXgTNGofbTXI+tZHF/JA&#10;TDEqM+co97U2bbOk9unYpECUmROYtiIIHMiUMMn6Hg0lMDSruaArMLYKALvbGjLcPfabSl7AAsDG&#10;G3jWmedXENhZh838xIFExtiuhrt12tM826TAG8W8ClQJ3AWKgI/53eyN45MaIvvgPaw5eRcbztzG&#10;v5xuR7ogO1V/oP/UH0gVAF8sLgzTrDpzAaaOueCx2tZc4CjpnAt+3fvdMGQLbt1XD2FcHdbvcnHT&#10;uHxxj1fb8MdJ0HfOXfMe1xtYbVtDulfPAezav9qDyuapC5Ona54GgKvrwU2zKzcvC/k0DxN94FDE&#10;t1vvomFvB2r23Edd4118o3sMXzvZhs094xgW0K20HfWX+lDiwgMvxthnemgaP752G3/9wQ7sHvTQ&#10;5oAEn3MaIjpUEszNG6A7y3aT4LnvdvhQd7ATtcd6UXvwPP7hVj/8DDOdpY0KALOsDAAuFNn3l5w+&#10;eUmf/ZtpCQCuSM8dzfutteZ8fxRJ4K3m4/CmlGblQZrHNPPuYVn1pwr496sePgfbUdt0G3W7WrGx&#10;8Sq294w5H2bNs5z5n0rXFC2l56eBwNxhEpYB4PmlAJh6EgCWB/CQGQKabWMhBmfRnvSiLxYAW1lZ&#10;WVlZWVktlZaVjq9GFgBbWVlZWVlZWb0AsgB4NYvzOlbI5A8fADuvjRWe0qv1vMazRJFnnBfNWe5t&#10;7fejfk8vanbcwtodx/B/WzvxiBcPMA//dqILf958AediSQTmlK8C9l27g3//5WZomOeWG93wprLQ&#10;MM87zrcikCuabeP5y/uNly9V/WJe0ot/95yjpeefhxbiVtiS8fzV8M8OBJbCFQB8vXcCu091oH8m&#10;jTsTCfx632WMBFN4MBvFvUAEe+4O4J93HsJPr/fgaiyHTx+9h5cOPcSGAw/wyf23cZ3XlVXCc0Xj&#10;ARwOa37cxwGwI2eeUHn/5irznbqSZ+Szyr1HbdhdSwJE1RJwc6HbEpBVBY2ql5WOrWZR2O7Qvy4M&#10;dkGg5IJgnTcwq1RkuS2CFVloeX6OeUmjWOC9iSj8iTTuhTL4TOMlrNl6Gg3bLqK++Qo+cboTH3qj&#10;+KhjGDf8Yba5svE297MxxRiYvM792QImMwUMJFJoufcAB/uHcTcYQagk8EX7oDQ0rSPaDNtrnI07&#10;lCnBz/Y9GUniUSCGUYFZDcNcAb+ungcAdoaWZtgVj1/B39EZzUcdgy+WQiiVq9huCZF8EReGpnFu&#10;cAZ3A3EEmFb1M/rAQh9gzBbm0Z/I4+2OaXz+/BA2HbmLdSf6sObYHXzqcDuGab8q6Nwc64n9wfyc&#10;vHCXwlt57arOVHeqK9XTcsgo6ZjqWudVn7rXBZ/adutaYes6Xf88lpXSIbm27dq82waWy20rbhty&#10;5batpylvxPbG6/UBR4F9ojxz1bYdcOsM/b4cAOvepy5sAErDcwHAakyVTv9+Mo0Ne0+hZncXaloe&#10;4pX9nbgUzaE3m8N/XbmDr5+6gXM+trHSvPEGHo7n8bmv/hQP0nk0jk5h19AkZhjWjy93od0bM6A3&#10;wHYSLGsu3QKfbwU+FwRzgR92erDmcCfqjveh9lQn1jZdwVF/GkFmXZA2UtQ9mqO74gGs/pnHV+q/&#10;f1spPoFfPYuOtffi3aajpj/4/o79uDI6iVk+E/RByAOu90ST+FzjGfyybRy7Z1Oo33UD9Roq+6Nz&#10;+MfLnewnaFcsTH0w4fZTkp7ZzxcAm6dIJXRnUXzSi75YAGxlZWVlZWVltVRaVjq+GlkAbGVlZWVl&#10;ZWX1AsgC4NUszutYvVv/wwfACklevw4LMC+RBYDnBYDLJv3j+RL+6kgPavcNomb/Hbx++AI6klmY&#10;+XKZ3geZIpr8UXz+wmXsGxtBrFSGL5XDv//8A0wkcvj2h7uNN5Xy6s+WcLTzAfM8Z/IsTzLHo8x9&#10;wV+qkvbdc9XXPD89BoCZV6kaAIcyOfiTGdx7FMC98SjGIgUMBHM40TmJ1qEZPIqm8NH56/j6zhbs&#10;fehFezSNMYb9o4EAXjv2EBuPPMTrB7vwQd84Mqq/edZvOo1YVEPCPj4E9EoynoNRZ4hcd8hdSdsr&#10;yT3v3uPKBayCTi6Ac38vCRxpzl4XvKrdV4Ok6qUaJBmYVFmW73/c4l7vwmClZ3l6lbZcLsuCc8CH&#10;7NSxVcZDOy0XmeZizgDc757rwbp3D6N2+2ms+eAkGj48ji/fGcUg7a0vlkYny/HMwCg80QwCbEzy&#10;PJxMFdA2FcIobfbdS224PBNAF+vm/XOXMUo7l/e7PNvjVQBYc1MLcplhz3NzCKbz8EYFgaMYrXjk&#10;CtpOcF/67QEww/OHGK7khC/PX3kEz8TTiGaLTI/SRXum3jlwCre8s2idjuFQrwenhmcQZqFpTlNP&#10;IotTD2dweiSMvngBLaEs3jzTh42H72H9qX682tKOd26Ogc0BBdaNgVrlIu0iswArXTuqBr/LF9Wr&#10;juu87Mq9R/ernnXMta/fxGaW37P8mLYVvwt8tS07E0BVumXvy98BSEqb8lmd3mpVt6/l7U7SEM9G&#10;EZYTr3dBraDt4rzelXZN/e8CYNYvq27ro1nU7bmImr13UbezHf94bYj9/hym5ubRwzQ1TgXwX5dv&#10;4t3Ohxii/cvz9wvf34qeZA7/cbwVw/kiAkz6VV8UO3hvtAgEeV2AaTBDOWu+YMY1myrjTrqAjS3X&#10;0XCUcZ3sRV1jG77U6sEQ25OGZtf88PL+1ZDr5qMf0z/rWfE76P8ZpvGW57pnOsA8sO9nGsbYRsaZ&#10;N0HsSbbtH5y7if/X3oeD4Tg8fIb3MR//59wg6rbfQO3O63i5+QLOh6N8XrKc9cEEi1YtwvRX3LEA&#10;+PezWABsZWVlZWVlZbVUWlY6vhpZAGxlZWVlZWVl9QLIAuDVLM7rWEGqPyYAbMJU0ue4NV9iXGWk&#10;uLvbF8b6jy6jZlcHavdcwX/cHYZPL9DlHcuE6oX1DNPdmy/CUywjwHO+VB7f/PUW+DJ5/M+eg+ZF&#10;ujwpx5JZ/KzpiAOE9WKf97pzAjsv5fUyXsN/lsywn+455/zvAADkHbnwN2qkIXRdFRDKCgCn4QlE&#10;MeCLot+fRNdUHLvOdaHHG8ajYAyXeocwFElhOJHDeLoAP8PuZJh/eWkQ65tv47WjPfinM/fwMFNA&#10;nmWcYHjxSAzxFSGO4/3rygFGzhDJrlw4VX2sWu756muqj7lyoZa77a5duOUec+V6bLqA2IVM1eBt&#10;Ncvy+7SvMBW+fpcp3Q5YC3M7jFQmgzxtR9DKmWSzyHtKBlRO0Pb+4vAtrNl6ErU7T2L95hN4453D&#10;OOQJozuYhCeVhjefYx2lcGloGnd9CdqhhjeH8ZLdfasbPbEkpmh7gsNXx3yYTufMhw4p2u5KAFhy&#10;ABVtlfYyHU/hUdV8vK6eBwAe94eWQGCFGRSgZrwmTepDqBS3BZTUtwTYLmeZvy++sw1+HvfS/s4M&#10;TOKOP4ZZnheom2JZ/u3Fe3jlUA/W7e3Cq1z/5f6b6AklkGdB51hmqZQ8fp0PCmQH+r0sELm87t36&#10;0znVnwv0ZU+6T7ajc9Vw0r1/uS08y+KGofAEPWWTgrtu3K7du2mQtO3KtWv3muXHqrVSO3KPPabK&#10;EM9uW9banfdXbdwd4t0NQ/Eqzc8LAFe3zWqpjF0pMB6FL1fCG81tqNvXjbpdt/DS7itoTRcxw7o3&#10;Hr9ceykPdcQzBS/bgJ/2/+239+H6bBw/vTOAMdpWOAsMJHN4u3UA3tyceS74mIYo+/M0bVR9q4Yl&#10;n6BNHkiksWHPedQd6kf9sUGs23cT/z3k4/NDzwW2McFf00erbamN/W4AcIx5UbjmYybGLe9fPY8f&#10;xTPoo/0LYuu5dWFsFuM8PqUy4drPY+97I1i7sx21O9rR0NSKvzh9HQmVs1NNC89UPbMtAP79LBYA&#10;W1lZWVlZWVktlZaVjq9GFgBbWVlZWVlZWb0AsgB4NYvzOrbMv38cAHjxpbWzyz9zGv55DjEe/M97&#10;U1iz/Rrq993Cxt3X0TwVNyBzV/tthMolhHIFJHJlJHMaZhZmeFlvIo9v/Hq7mUvxx83HESyW4csV&#10;McX7vr+zBWFeE2X+NUepA3jdF/JFIw0Bqrkg5Q0WYeal3wkAcLUMAIeNCkaBXA4+/kYYDgQxGAjj&#10;YSiB77zXiENtfRgPxuHxheANRPFgYha+eA6T0RSm01n8uvMB/vZCN1453IGX9t/CJ/dcx+6RkBlS&#10;O55IIxWNIVEBQdVyga/rPbggnfsdSACqet8FYcvlXisJrkn67STgVO017A7j6wKnJy2LIGpx0b7u&#10;E7xyh+d1gJ6AVxBRxZ/KIUs7KmbzmC/J+7SI3PwcjvkjeHVvKxqar6PhwBVs+OAIfnp+EPd9aXhC&#10;SXjiMYwyD5OZPGbktZtyoKmGg77tDWHzhRto90dp05ojdw5TqQI0L3QyP48krxF4EQTWcLHVAFge&#10;5MbzlsfD2QJ8saTx+nU9dV1YuzLYfVaFMSEAPBM0IHg6FMNsPI14tuikTfGbNCqtAmg8zmasuX4v&#10;TgawtbUD4bl5+Asl0w4DvE5zm8ruBbi2+WJ4/UgPXjuk4X/v4RPNV/FezyPEUhquPINYIoZwJGzq&#10;XJ67quflQNEFv7IHXefakuzF/WjAtY3q+9ylenv5onOuTbmw17UNhS07dIGva59aV9v18v2nyQ2n&#10;Witdt5KWt2dXy4Gt26YVtspJeXguADj1bABY/+XZxzeO+dDw4VXU7u5HHfv5b9wbR1ssgQ87ek2/&#10;rTZg5mWnnQTZP/r1sQPbxH//dAeuzUTw895BDNCuQmwHd9J5fK/1Hjy8J8Rrpsu8j/dkNcwyr1E/&#10;Pslzd7n/L7cG+UwZQN1xD+qa27DpyDX0KGzZMK/Rhzl6PggAa+jo30X/r+eO2rTmAA7J+5dxCwJ/&#10;e8sedLIv0HDx0+Y44844H4DMFPO4x/79p0z/um1tqGvqRf32Vry87ST7jjnwEW6epc6T1QLg3+di&#10;AbCVlZWVlZWV1VJpWen4amQBsJWVlZWVlZXVCyALgFezOK9j/2gAsMALVwpTm2YIaJTMi+y7mTzW&#10;b7uA2p3XULv3Av76VDf8PO0rwniIPcqmEc7lkWdCsym9RAdmdS5dwFd/+j582QK+u2M/QgxcYG0y&#10;U8RPmk8YEGBe7htVv9iXB7Aj4wGsl/M873gAL315/1yVd+QA4NKCB3CYCmbz8KUyGAhFsOtKG77x&#10;wQ7cGPNjNJzEiD+CyUAE3tmwkZ/Huh5OwhNMmDy350p4c99VvHaoF6839eALx7sRZRkn0jmkwlEk&#10;Io8DYEfxqnXFE5j7q1U1wF1JK93zNK0UhqRzTwPCglEukHKXpwE/d9E1An35XBaZdAIxxhGN8vdd&#10;LINcMoMS4ykXSwhQn2/txSst3dh4sAcbD7ThtQ+Po92fxolLfbjQfg+X+vrxMBiCJ5HGbLaIGO1V&#10;YEne6II97565js5QHEHad4iaZLuVbcRzZaTVPmmDgrwOAHYkcCM5AJbXUtEKBJ4MxQz8fSSPXXnw&#10;mnl7NZRzGBPcHtexFWS8fWd1fvF6QWBtS95w3Mz3G6dtJRif45G8CIDNfmkOfubxcNcAjvR5WD5z&#10;jjcj21NY6WRbVL8zwzK8H4zig7uP8PXOMbza1IFX9vdiw65WvHnwCkYCacQYXyS6CH9VHy5MdMGi&#10;6lj1rWtce9Bvakm2oHtU/89S5+7ihq373I8BBD9d6Kuwq8Hscntcricd/zg9LcyV5LZZ98ON6ja9&#10;uF85r+3nDICzrNNivshnBtudhk0vO/M3l1WeCkB1MCfvX9oK1/965yFqm9pQ+1E7Nuy8ir2TQfbv&#10;85jmubveEDr7vcjQtmLZElI8Lo93fQDxvV/swM2ZMH7aehuP2GcGSvO4mcji17d7MSVoymuCtEO1&#10;oRT3YxpZQfZHO9S1I2xjrx7oR92++6g7fg91h67jP+88go8PHs1Trb7fjBKRo23zmfm7+QDIebZI&#10;SaZn3/Uu/Lz5uIHAzvOZfQHzHGX8qpoEn18He25jkM+9GR7/drcP9dvbULfnFtbuvITNo7NIs5pM&#10;L6di5obgr0YoYLapeeTZ9gz8lSwAfq6LBcBWVlZWVlZWVkulZaXjq5EFwFZWVlZWVlZWL4AsAF7N&#10;4ryOLfPvHzoAFgZwhtI1/3NPWEAzGZbApOLHPVOo++gS6ppuon73SewKJ+BlpmJMZ6AgL8I546mV&#10;zsnrcA6zpXkEGJA3kcPX396OsVQOX3l/O3wCUjwnD8RzAx4kmJFARqB1pZfyvz8tHQKaUnqoqABG&#10;zp0DuABfMoftl9rx04NnMBhL434wjoFADIOzETPvq+Zj1dC8vnAMgWgWSQGPYhHeUgk/7PHiE/vu&#10;49X9I/jM4S48yOQRTaeRicSRfALEWVHxRW/EavAluZDqaVqYo3SFc5J7frnc8yvFV32s+px7n/b1&#10;20rAbjkEdAFi9f4TAeH8HMqlIrK5HFKJNBK0wyjLOh2JIcPyvBpNYP2h83i15QFe2duL1w934L9u&#10;D2E0XcRYMInh6SCu3R/GUCjGeotiKppEOJ5xPP9ow92hOH599ho6uNZw5jO07dFYBmHaa6o8h0i2&#10;YCDrM0kfLeQKCKay8MeTGAvQNmZDmAzKC1jwNwyvADDtRZrQsSqteEwexbS3yUiS4eaNzbrgt1qC&#10;wPLCfxjL4eyQD20Tfvhly2x7Tj/jgmJH3kQKD1mOfqb5V30evLznAjY2dmDNluuo23IS++5Nsy5Z&#10;fykN+ZxbUn8uoFW9Cgy7NumCYj03XI/fpy3L69yFvrrfBb76jV5tXyvZ30rHq9vJcrt2bfRJ0nl3&#10;2Ghtu+FI7jXarm6TUiKeWJjv14HBVW14uSr3KA7lUfl96sKiyueeDoDziSzK+RKfHSWU5oqY1zDp&#10;ZW6rDSkM8wDhNst9OJnFxt3nUXO0FfUtN/Gn+1pxP1k0fbuXdWA8yrPzSKnPp82Zjx9oS0Ha1DfY&#10;v4+yDX2v6Ri8bB/q969MhbD98m3jTatr1b5kb6Zvrep3BVzlhf7ueBgbmrtQd6SbaejAG0e7cTyU&#10;xAzD8ueLlY8t5n9HAFjpE/xl26B2HbuIvumAGQ5a4FkyHymxPcXzfD7nBKbVXxQc8f6zoQw27bli&#10;pkaobbqOT57owCDTrbJVYc9RzAJy3C/xOVtmX1KgMnz+WQD8/BcLgK2srKysrKyslkrLSsdXIwuA&#10;raysrKysrKxeAFkAvJrFeR1b5t8/bACsQUAZkfuymkf0annOAOCy8SD83LFu1O5sRe3eVmw6eAlv&#10;D09jIJFHlBkLMnGhovMyPVUBwIJpodI8phM5/LzpGDRc6N1QDBfGfTj2YBibL15HlJkIuQCLevzF&#10;/O9PTwfAjlwA/OG5Nrx74ioOdw7g0O1+nOroR5838BgADsVziLMCBYD9pSKap6P4ZPM9vHZgFK/u&#10;vIqtAx74U2mkDAD+GEBUkQuwlgMqF0gtAVAJxxNXEoiTBNGq27OgnSvXu7JaukYwSh6JksLQbyRJ&#10;4btxVaenOk3u+eptF6bpmNLmeoa6EHg5CHSPOccl479ooEopX2KackhEYgjEkvjmxTasaTqJTfv6&#10;8FpTL95ouYWWQAKzbE8CULOxlJmf954viAHN0SsITHmjSba/OXT4wmj1BnGw24Mww/cXgeabfRgK&#10;p4xHuOYAXg5bnyi2iURB3rkl2lIBs4k0JkNRjPoCjndvQF69DuTV/nIZ72BBYwHiynqY6fbFMwiz&#10;TRqAS7nraumYAPB7Z2+x38khKKBERSr9zKL3stofxXzFy3NmTu/zLK839l9Fw9YrqHvnEuo/PIt/&#10;3nEGyZxsQj3ZYv0I0KruXI9f1bvqWHUqe1pad4vL8mPaVv3rHtmcPhRw7Wu5bbm2vvx49TnX1hSG&#10;++GBa/+yZ2mlNrBcrv27UhtQWJJs90lpNG00TEWYJu477ZdpehIIrqT3dwWAyxUALC/gkoG+DKLy&#10;EKE5YP+jKNbtvoSaI1dRs/00fv4ggPEMn0fmgx0H1MZztBcNway+knYSZp+YoM18452t8KYy2H21&#10;A023erH7+l3svN6J66NTxs4i6j95jyCy1sv7XsHVh9l5/PVND2qP3EHtoW7UnejBq7uvwsP+U3Yc&#10;F5xl/GaebaZleRi/nVz4yzwyv9tOXUHTxXYcvXkXx2724PbYjIHBZvhrxq8pDjRnsKYnCNKeAmyL&#10;Hj7rvtw1hpqdF1DTdB1rd11Bsy/Esqed85wG02AUUK1aAPy7XywAtrKysrKysrJaKi0rHV+NLAC2&#10;srKysrKysnoBZAHwahbndWyZf//QAbBAr+MFbHa5EmQrYm5+DjcDMbyy8zJqm++grqkNX7g1gGP+&#10;BNrGA9hypBXBQhnhkl6kl5DMaw5g56W65lTVC/NBDYPMbV82jzavH2cejpn5RzW8p64RrJJWfjn/&#10;+9FqAPC1UR+OdgzgRNcgznQP4Wr/IzyYCsAz68z3Ks/NmXAc/mgaCYbliUZx6H4/bvH+vz07jFeb&#10;H+C1phv4zyt3MBJLIBGRVoY4K6oCtvR7xQVbAlOCRi64EkiTBOiWS6DtWbXS/W7Y0kqgzAXFSpsL&#10;iquhXfV6OaQToNP9ClNxKQ1L4KHZdgCwNufYEIrFEnL5AjRn8z8cPo26bYex9qObeGnrDXz2aAc6&#10;c8AU61Jz4sbkoZjKYTqZZb0kMCoAqzqjjXvCSbSNTiNUBLZf6sYvj17F/ttDeOfoZfgy8kKsfKxA&#10;W30mmesZb0UxeZGnsgYEe0MxxukM76yhnc0Qz8sAsDvUs7EpXjslm4qnEc0WTfjukNMrpUntSbD3&#10;Jy3nsPX8Tbx99CI+PNuKw+39po+pBsCmXJi2YK4AD8umP1nEnzSex9oPL6Hho1as33MN/3LsFhLs&#10;i4oaSrhiF6pz1bMLQWWP1XW3HPpWL8uBr2szy+1FEkwVGHVtRuelavuX3bnPKNcmq+3Utd1quTb+&#10;rFp+vxu2a/+Sa/+yY6UrlUw5w7YvQNqVAbDbFp4rAE5mUC6wLMywz3ygaAho1wOY+THdPetUMf3j&#10;4Tto2HMFNQevoL7xAjqyJXTOJLHl9DX4aRchfcQgG2Z/LrsxfaTshsf6fAHjEStYfO6BB8fuPsCN&#10;Cb/p3w3wrVxrPkpw76sWw1SbO5bIo6GlFXUtd1Bzuh9rm9ux/WGQ7VXtSNCV8ZrnzPOXA3jnEeK6&#10;2xvExXuDuNA9gHPs47UfYnnIS9i0LT671Rfowx61b33E9F8n2tjX3EDDvjbU7ryCNbuu4eu3+5HV&#10;qBp6plKsgYoHsGxpDnmeEwDWM94C4Oe7WABsZWVlZWVlZbVUWlY6vhpZAGxlZWVlZWVl9QLIAuDV&#10;LM7r2D8OAFyiGJmSzEDn+N/8fBlz8/No8YWxfs911Oy+gfq9rXh7aBreoobBnEfEpF3zipaY/hIS&#10;8pIUbKPkCRzXS3PBJiqkF+1cO1JeHVBl5kvVC/iqF/K/bz0rAJ5J5PDQH8NwII6hQAyj1LA/glFB&#10;utkoxma4nnEAcCCWMfdN8jeFv1TCFMv2K5dH8Nq+e3jt4B18Zt9ptPpDiMdTSDzjENAuFBMAc70Z&#10;q4GXC7YE2D5OT1tWc81ySOZCMYEw93eVCwmVdtdL0s2LZDwmeUzX6DeYCxIVlsJdsihOY7PaNkdM&#10;u/CksvjswTOo3XoY9e9fwcZ3L+HPmq/hfCiDY70eAzkngiw7XhxgXQ6z7h7NRowHrod1NhVOIpAq&#10;IiCvQzbY0WgOg+GUsdd4ifYqO6FcyPqxKjoA2HjZUi4EDiazJh2aE1hDOkua23e5PFoHFuf89UUS&#10;CKfzDvhlmtx4FkBwlUy7YnMOsx+R56/gbYhtU/OpCjAtXst00d41N+tQIIS+YBT7bgzgH0/cxpr3&#10;jrPdt+Plpnb82aHr6IwmDMRSkateBF9VZ6FQyNSh7FH1/3F2o0XX6FrZrwGltBHV/Uq2oX3Xa9w9&#10;Jxtxwa9rJ679u3LbQfXyLGn7uEVhVMuNx20DC/afpf0vAGCmm1qpTUtuXl0ArGftUxdm4+MAcC6V&#10;NgC4VIH2LBSuWTZsOSofNaAyNZrJ49VdGrq4DTUHrmLNthMYTAtsCsyW0DE5DT/bo+btdTx5HTn9&#10;tjM/uryBI9zXUOnypNe87WovstMF8GvuffxDH9Pv8hrNN/xvnWOoP96NmuP3UXukH39+egijiYIJ&#10;I8y8hFguy+9/XhLgdbyLGVduznm26RnAfbUZ7Ssdajf62CTK8veEImY0AS+Lc0cggYYdF1DXeBN1&#10;e25i07YDiLGAVfTyAFbbyavseaDMB7jmAJb3rwXAz3+xANjKysrKysrKaqm0rHR8NbIA2MrKysrK&#10;ysrqBZAFwKtZnNexZf79YwDAQgPm5TEDFQCW92+J29994EP97uuoae7A2uY29OU0/yEQYaaM51Rp&#10;nukX3C3BeAHzmOYCTuXmkCzMGwisF+fKmzzFpEjlpb/OCbSaddXL+N+3nhUA+5M5DPujeBSIm/VY&#10;MI4hXwhjs9HHAPBMJIkEyyRChcqsb1beW3d9eKO5E68cvoM3ms7gajiBcDyFj50jtCLBJLVDF3a5&#10;0MmFUc+yPOt1z7q4cbty06T0uWBOQEzpdj0kXe/gaijsQjDJBcH6TeZ6Brv5lpEuAODKQtPCeX8Q&#10;bx44jzV7LmDtrnZsfPssvn1tCO2xHEbiWdZdBl7WSyxfMvBEwyhrDuCJYIR1pnoTjE3Ax+sD6YIZ&#10;FlbgVDBLQyRrCOgk63ARnn6MeG2S97nATPcKABsvZKUlFFv08hWEFuxdJjOkONczsRSiZv5hhsWw&#10;ZasmfPUXy+OtSP1JlMUlgC1v4AXPX92jdeU6AeBIIovuCR/uzQQxEkiieTqOl3dfxPrGW3j9YA8+&#10;0XwR+yZ9SLNeM6w/t+4E9lU/qt8nQVd30TnVX7W3rysX/rofAlSDXtfLV/fJBlzgq/iq46yWliel&#10;47dZVgqzOl6p2v7LJWeI7GoYvFK7dvP73AGw6sWkh2lTmubYJtW3i/zSttmNY9cjL9buvIKaltuo&#10;3Xsen7rQAz/77pBUKLKvppgPM8oD7Vh9vOCv046cdiGPWMndFiBd6EvVv/I68wzQfSuJ6VRY1+M5&#10;bDrZg5pD/ag5MoC1+7ux1RNFKO/YbpjXrXj/bykHWDMv2maaFZeB1mpDOq7nk9qQ8sBtfcyhod3l&#10;Pa97pliWAyzSjbsuoL7xJmob27Fu2xEEWM56VvNRymc4bYEVVzZDQLP+KPf5bgHw810sALaysrKy&#10;srKyWiotKx1fjSwAtrKysrKysrJ6AWQB8GoW53VsmX//2ACwjsj7N1Oew4YPT6Fm7y3UNHXg5b1t&#10;8FXgrzNvotLM9BdKBgIHBQfyAsBzRgnKAGC9QDcAYFHucddTeKUX878vPQsAFjAMpvLOUM8VCfxK&#10;Hn8Ek/Lm5FpD+spbczoS530FRFmG4dI8AqzL+wzzzb03sOlIJ15puYz37o8hGE8hFnNAjuMpuAhx&#10;3GPaFuzJpDOmxv7Ylmo45gJhFwS6MHi5l7ALgyUXNBrPYNpYUXBtvuJtSnvNMNxfPRjD60euYP2+&#10;m9jQfBevvncOp2fSuBvJYFigN5pAKJ1zIKyp7zmEMjnMJtPwheIY90Xg8UUxEUhgKppmfcuWaZuy&#10;V16fYh0aAEt7f0y8ZiW5YMyFwEYMIyJv8ljKzEEsyCt5mQbty5ZkW+4xXRdK5cxw4i4AfhbF1D5N&#10;n6LhcykeU16SzIdsPcVzcdpjKMkyCCcNiB6eDWMqnMalUBpv7L+CV47cxSuN7bTVa/jihdvw5vKI&#10;VYCt6kz1ofo09VC1uHXtfgTgfgDggt/qenbr2g2zGvjqgwHdtxwwL4/vD3aReQoCVsogmUguadPO&#10;2pn/1y0PvYfQtU9b5ufmkWf5JOJPAcCZNErFgik3eaDqnrKGf9YTieWoFR9B+J97Q6hvbGP/3o76&#10;pov4hXeWdsI+Xu2DaRfU1cc9QaZJHuTy+JXNmzakvvMJWqmffZKixbwZPSLEeA/401h3rB81h+UF&#10;3Iu1e6/h0qwzjUC09Lt6Tijcj5e8m+UJrfwZz3nuq0ymuT/K8v3iTQ/qd7XyedmBhqbLuJLMGshu&#10;bIBlX2RFuACYTc8C4N/RYgGwlZWVlZWVldVSaVnp+GpkAbCVlZWVlZWV1QsgC4BXszivY8v8+4cP&#10;gPUyWX6VZrdyDOaF+9rt51DT0oG6Pe14bedlM6SsPH8P3ujB9lNXoWFAQxoGlNfK40kehxkqni4u&#10;wN2P10ov5X9/enYAnHO8ff0RB/YuGa43aob2lTenhvX1x5O8L2/KcF9bD1ofBTDC+v+zllvYeLAd&#10;m4614wsnrjHMLKLReBXIkZeg4ylYfUxehAJgv+3iArRqiFZ9rForLc9y3UrHtCy/3oWELhDWb7CV&#10;wODCsXAUiRh/16VTyBU15DAbCotEnop/c/waXj5EHejCSy09+MfTA+hPFDAUz2KU9zzwBzDO+2fi&#10;GYQzmkdXIFR1W0AgnoY3EMOYX17AMYzORDEZEjB2vG5jrH9BH20br1vatwt+3WFhV5LxfKySjskT&#10;WLamuXz9iayJzyPRdsZkP4LA3Jd3suxNces+BxA9HseTpPjcYdYFr9TOZNsuRE5SoVTeDH3t8YUx&#10;MDHD7ZiBzZO87lv3xvHyvpt4aecNrN99AZ9sOo32SArh+KLXr2uPy+tb+6pXAVxdWw333Tl9XW9f&#10;HXPBr643wHIF+1npmLvo3LNqpeVp59zl484/triXa12RyizDfLrg1wG4ix87qDzcsn3aIpir/mDp&#10;/MJLlc0IJAsAs474HJEXqrx/S/wPlWMppulrfZ7KBz7tWLf7HPYH9NFBHnvOtaG5s4d25Hi5BtiX&#10;CX6G1BZoV+rzHc/ZCvSlzUjmQ4XK9vJ+9kmKlgoIs+4TfCZGmfXPXRlFLZ85NYe7sO7MPfzjxV74&#10;mN5ZPhAdGPt4GL+NHn8erawI8x1QGWgebn3cpGcEj71/7irea+/HRzNJNGy7xPK8g9od5/CzBxPI&#10;qb5YzuX50gIALum5ziowz3c+HywAfr6LBcBWVlZWVlZWVkulZaXjq5EFwFZWVlZWVlZWL4AsAF7N&#10;4ryOLfPvHzoAViod5OsuTrqvB1NoaLyOmgMdqN9xHV+9MIxg5aW3QK+GxzSeUFz7ufbNzcOnc8xT&#10;svLS3AUDT9NKL+V/n1pIh6unAODx2Qgm/GGMU2OzFQU0HHQUg74gRgMRTEYT3A/zvhw05HW8yN8j&#10;Beel/vc6J7HxcAc2nryLP915HP5EBtEq0Ot6CLpwR9JwrxrC9UkA2AVYq4ZUfyBLdbq17cJD12PU&#10;BWTxaByJsAPNwvEQyyiKbDwLbzqHTzSeYrnewmuH+vHKoV68OxrEQDiNPZfbcX82hJlUmnUTdobs&#10;DiQww/si8mYsOfPzan7dqUjCeOCOzoSMF648cH3RJKKZgvH2i9MOqgGw4OpqAbB7nwuCA4kcpqIp&#10;Zy5peZMHYpiOpQ2klg26YbnXu/sfq6o4DbzmtsKQ568AXSCZw0QwjkeC3lzHuJ8rlDCVSOJo9yi+&#10;ePwmGj44gXVbr6Ce6/XvHcCxmShyLK9qO3TrTmt5+2q4bgFfwczqIZ21LQkE67e28eYuPu7Z6+qP&#10;fnGzoHVFc/rYgc9RefNXw9rVA+A55FTOTwPA2RSKJQF11pW+k2CHXmQf7wBg7nDlp91/+tp91DTe&#10;Rl3jLXzmdCc8shk9k/JF80GPgKfs0MxhraGgaUtBnk/wIVQ9b676ehf+rhYAm6GdKTN3fGYOncki&#10;PnV1CHVHO1C3txXrj7bje/0zCJUYp4lv5XB+U7n9/8cpxDLws0z0rE7m1Y7mWU7O8NgBlsfhYBIb&#10;d11F7f5O1By6jS9e6UaW9aXRNMpzmo9ZQ3JXADCl53veAuDnvlgAbGVlZWVlZWW1VFpWOr4aWQBs&#10;ZWVlZWVlZfUCyALg1SzO69gy//5hA2AtComBVsJVypkE/OzWA6xpuomaQ11o2HMTh6cSTB/TWygb&#10;MKBhQpOZsvGGCjFRozw2znWYN2uuRNdba6WX6ctfwv9vaiFNrnKOVgbAYUzIy7cCfz2BMIb9ITwK&#10;RDHE9UgwCk9YHp0hhpF3YDjrNZVl3dIQdk+G8NKxu1hHfarxPB7NCv4sev1GwxEDOB0InDDw1wA3&#10;VYr0O1iWw7fVarXL0+7VMeVXYFCqHjI6m84iFUkiHokiHA0gHg0hE06hN5TCS1sPY03jZbzS2I1X&#10;D/XhncFZRFnexgZL8lzU3L5Z+GJpTAaTptwnYwn40hmEcwUDScPZAqZjSUyG5AUcMsMiy5vbQOB0&#10;3nzs4ALWp4FfSfBVHrjGC7daPOd44jpAVnYWkF2FErSZuIHB4UzBnDOwuRJe9fazaNFj2YlHHr86&#10;Hs0UMRvPMm8aZjoKbyQFX5LlyjizWdor+/mpVAFbBvxYu/kE1u1oxdqPLmLj9rPY6ZlFsare3LpS&#10;3QjW6ze06+lrgH1lu3oIb4H9J4Hf57FUh/ebyF1WOraqRbctv5X78t4t5AtIJWlTpq0vAmBJ5Sib&#10;f9qicsvyOveDkeXwV8rmkgYAz7G/1jjEiwCYOwLAXI2mc9h48Dpqm7pQt7MVn7/QDZ/p9zTccwmz&#10;5TlMsU9P0/ZkNwZ20paiArE8FqY9GRuXvbGfcyGwQO5q+ng9T6KFEu8tIa19pq0lnsPaI+2oP9SB&#10;2gM38MrBLgww/IjirLr3ecjt/z9OQZaFj2UvL+VoWnllGfBYUHMls15Pzibw0rYLqNl3GzUtt/C5&#10;S32Isfg1D/M8S15ewCsB4CzL0gLg57dYAGxlZWVlZWVltVRaVjq+GlkAbGVlZWVlZWX1AsgC4NUs&#10;zuvYMv/+4QNgBugk16RXzKPI9ZfP3kTd7lbU7L+NdTuu42ogjWBuDjOFMvwl50W4AZuZOXTNRvHD&#10;S614v6sXF8f8Ji8aItQdJtS8aK+o+uV79XnJXOO+dF/YXwQMy+93PdDkGebKBRLOueXXPy43vmcB&#10;wGOzIYxX5ALgiXAMo8EIOiemsfXYaew+dwmjgQAS+YIZLlvDDWdYbvKsa/SGsPFwJ9Ydv4fXtp1G&#10;h2cGGgLaBcACv5orVEPFCphp/khViMDRxy2CVYJDy+XC1GoJMrkSkPttVB3WSnEtT89yqObuVx/X&#10;dvVxhVMqMq2sh3xasDGGZCyCdDCJjtkU1m8+hLodl7Bx601s2HULbw/4Ecw4w9WGWQ/xcgkRrlWH&#10;/ngFuLLcR1jeM6mMgV7xfJH1nEcwmcGEvLr9rF9fAJOs55lIAqFkdsFWZIcCqoKr1eDV1RLoW6WF&#10;81WSrcnjdzaZQ0TDy1aucaGv4ls1AOY9CwBYds5wBbH9sQy8GvZ5NoapcAqziZwZzlcAOJ3KYjyV&#10;wASvOeNP47X9rVjL9r9hTxteaW7Ff17qApOxUI+qe9moO8yzAKa8WAV+ta/f1AKa8grW80N1WF3H&#10;T1vc+l8uxVttW8YuquxvuW2uVtVhuVoen+TasZsmd3th0ab2V8ouj5cYVyqZctp8lZ4JALNPcACw&#10;+ouVAXBGALhcAcAMTgC4YOahZafN9M/zWG88hfpdZ1Gz6zbqd7bhi+fvIsQ+KsHwNeevr1TGDPud&#10;SJr2Tvs83TmAi0PTuOLxG29cPbf0gYvmm3b7Z/Vxjgew2/+6ctqMK6fvrZzL89ln7LXEtpAzx/xM&#10;7z/efITaQ7ew5uRDrGnqxnf7AgiY58pimEvlHl/p3JNVna6naSKTQ8vwODxsM3ycs8+oAGD2SyG2&#10;s8tsTy99dNo8L6U3jnVilO1KAHhO3r8VAMxbDACWLAB+/osFwFZWVlZWVlZWS6VlpeOrkQXAVlZW&#10;VlZWVlYvgCwAXs3ivI4t8+8fPgDmwjCVYg0GPS9QwO2vXpJn2E3UNHdhfWMrToSS+Pm1Xnz90CW8&#10;03Yfo2kN3TmP2VQR39m8F/3RFO4GY/j+jhZMxtIrvmxfSYLAesEucJDKlZGmtJYnWTI3x+15rufN&#10;OpFXnCVK984hzvPRvIYznTfDl05R0Tyv47UGQlTkQDFXVXGbcBi/jrlivMsBsMBcKJM3wPdRIGTW&#10;YwHN/xvGiD+EsVAMWw6eRPOF69h77hq2nDiNkNLKeO+HM9h94y5+dPws/unsXbx6/B7WHevBy3sv&#10;Y/utXoTiycpwrvL81fydGRQLjpfkAvhV/bhAaZl0jRkiuuzAMRdcGajFcAr5PPK5nONFy7AFlwXt&#10;zO8e/uZR3IJ2j2kFsKRrF5UwUhgKK51yws2kM2aI2gWPT/YdBq6x3qRyqWzSasBZlRaAmasVFhWH&#10;8lgs5lBgHHna3smpGNa9dwhrPjiHNb86jYYPz+G7XR4MJ7PwZnNsZwWEWR4xxim7GU+k8fX3tuLf&#10;Nm/GNd80RoNBhBMpxNI5JLIFZGgD4XgW/nACEzMBjM/44Q344QuHEcvKE9jxVEwzrFShhBT3tTbH&#10;WN8CrmauXdqi4L/ATpINypl3WLCLx9nG5UEpL+UEzxu7lL3zmCCa1q7XrgnHlXvsYyTwK5t2hq6m&#10;HTJfs7EUJgIxjPjCmAg6w2BH2cnI1pMsx9lIHPdCIdwPxNHORvXZU2z3R9ux8VAHXjl0B1+73MM+&#10;aM7UoepWHyrIizXCctG8vtFI1IBfAV/Vt/vxwqIqlVi9LKlz2XHlIwbZB+vZBa6yGdm0eRaxPo09&#10;s26zmSztTnbs2LKk3/GyS+ejiuVawaaZZklDMytP0oJNy54rEFt5rrZlpcukkWlztmXH1fmhnrDo&#10;Onn3u21P4FwAWPEorKctitOdS9h4EBsI7OTPBcJqf6Wyhh0uYV7pYpCCj0wpAxCIBG7EM1iz8zJq&#10;mztRu6MVf3WxDzt7BrH1ViduxxKY4kVTzKeg664LN3CmYwCdY0H84sw1NA97DBzWc8vpnx3wqnmC&#10;1aeGaOdB9sth9cWyf9p+gv2o6dMr/XCM56V4js889e/sY1PsY1Pqb7l/LVXAG6d6Ud98F3UtA9we&#10;xLkQ2yWzEGL7CQkYV/pvA31NuIsw2u3jP07uh0rLP1bSRyGp0hz7/aL5kOeHjYdwYtyHbzUdw/UR&#10;H9PowF8f7bItGGX76MLanWdRu68LNfvvYt2eK7gYiqLE52mZFVDUmuXOpCLPh3i+5Dzj7RDQz3ex&#10;ANjKysrKysrKaqm0rHR8NbIA2MrKysrKysrqBZAFwKtZnNexepX/Bw+AK2+NFZ5eK8/Pl02av3zp&#10;Lup33kFNYxfW7bmGI5E0xspz8JXLCHId0Evyygv4aE4vzQXY5jERz+Ibv/yIx5/tJbzmVpQcEOwM&#10;BWq8wbiOGAArODxn4Fqax+MacjMvyCaoAIyny/j6pVtY9/MP8Mpb27Cnx2PAgwsFBCBM+rjtyInX&#10;vPSvpP9ZALCGCPaEohgNaMhnZ+5fDRM8GYxhbDbKYzE89PF4JIl9d+7ibihiwguzHoOsNM2puXcq&#10;jjd238bGgz1Yv+cqftVxH/64M6+twI0ArQCP8ShcApMcyCsAJXDkgi/BKhfI6n4HCC2CIUlgTqBO&#10;ciHY4nkn3mdVdbhPknNd1IDBxSGtnXNKi7uvtCjdyoPyojwJVss70kDiChh2APe8mUtTNso9Y6m8&#10;wACVXeMBvLr3Cl7Z0461m89i3bZT+MKp6/jWnn34/u4WXHzggTeegT+Zw/2ZCLaeuoyo7Jdx7O26&#10;i06PB6M+n4H53mgavmSBdiFAC8zSDjyxNAZCrFvW/QDrWGGFaROLnr20n8q2O+yzO/Szgbu0Q8nx&#10;4hXkASJcR9nOI6V5M5R6imvZprFzbpuhdHmPQI/kxCGbdwBvtWS7krvvDvsck+3SbgOJDLxM9yNf&#10;CFOhOM7e7MH1PrYRntt+7ArueQLwTEUwNBPCndkgDt5+gJ+fvoM3957HulO3sP5YJzY238Ln9l1G&#10;KJE2dWjqlmvVtYC/6s0Bvq6tuvYr8ZgWbQruqt5o48ajm23ZAbkZYwMOuF1ua7TfBbtZuu2o+lpH&#10;bhjPopXuX6rFeMOh8ELeV4rbseeE48HPfKlcBIzdjx4W2rSKg2VjPIGZbxcACzKrfJ62qH/QxxbV&#10;8Ve3a23ns2xHjFMev3NzNDT2PwrW6d9LKDERx2ZTaNh5HbW7bqB2zx187mwfxtQf8/IAbV9z/cYZ&#10;xlCmiIF42syZHcmU8ZD9z3dv3MQQ6y/E9pHh8yxtADCfC7xefXms5AzXLHBq7Jj3JgVU2adrKHW1&#10;h6jagPpm0yfTZiuK87imEXhE/epRBC8130Z9cxfq3jqOz5+5jxPBBKbZ/M1zg2lx4C3jN/BXzwSn&#10;LbnPl4+ThrU2Q1szPBcCCwCrDflTgq1z6PKyzhmH5sCfYVmGqRDzoTSEmdcA4+1ju/7sjTHUbL+B&#10;muZePjsv4KA/hCLLWh9WMaumv8qz3ousQ3n/8tHF9i5ZAPy8FguAraysrKysrKyWSstKx1cjC4Ct&#10;rKysrKysrF4AWQC8msV5HVvm3z9GACwP4K9cuou6j24aALzpWDcuaYjauTnEypoPMot4MY94Po9E&#10;oYio5lHVi2vmZzxVwNd/vQPPCoA1t6JgXKhYYlmUEBFYYJgahjSk45SG2gzniwYOK1wNPWrgAfU/&#10;57rQ8JOtqP3VNtT/qhEv/awFH3ZMmJf6s1l54c4bqOB4iC2m6TcBwOOhmPH+deeHHZuNmG2PYHAw&#10;jpFADG2jk/hOYzPGsznE5GFJA4hVoMTh4Rj+bPc9vHrwPjY2teHnt/swbeCNA0IFd423I8tAbc71&#10;2l30cpTkpSjvW+e+5SDL3V9J7jWL1y0HwsvPL9XK1y2mY+nxJ+vxaxxwpvwZD+VKfl0wrHJQeZTK&#10;goclA7UEEwVUdkwG8PrBG9i06yZe2t2KV/dfR7MvjtFwGpOUZyYBz3QM04EUtuw6geGpMAIp2izt&#10;aOuJS+j1+uBjmfYHI+iLZXAnXsC+yRh+cGMUb/XM4Je9s/hVXwBbBgI44Anh4mwSd5NFjNCmJtgY&#10;pfGSPNDnMca19r3UDBPn59rH4zNsUAG262uTIfzy+HW8c+4mfn7yKi57g2xPtGPTVijaiICT7NEF&#10;wC78fRIAdjyMHejrHtP9sllfLIXpSAKjvhD88RQimTzuTwVMPFOJHMsohU7PLCYCSWPfU2xjgk8z&#10;TOv/d/Aa1hy8irrNp7B+zw38VctVBOJJU28CtY6nujO0s4H1LuytAGDHk1cesg7oFQyVZ6qAserW&#10;+Xhh0et2qdfuUltytAh/XZtZbAMrqdq+nqzH41n0dFc4zjEX+LpavPbxuBb3XSDseCc7XvIOGKYt&#10;s42bdq4hyhUXJY/5JUNJL194Sv2D2oUT9+NpUDkW2B+rrTwGgOdZJ/OsD64/GvSjYWcr6vbfRX1j&#10;Jz5//iFm1UfmgERlaH95sz9kW7kfS5u5f/3pMoYLJfxP+12MMO2avzfNa1MVAGyAKI/rmZBivhLy&#10;cuZ2gmmOqh+nQvKqZViuNNS0j2n1mXYzh1Gu+3i8hzZ0lmFu2HISdT9uRP3PmrHmBzvx2s92omVs&#10;BrOMS3MHO/2503bUxzrSsWeTQHWEbaca/qotJJlOfehh5h3m+RCf3wk+u2/NRHDJ42d+eB+lOfDT&#10;7N+n2ca/1DWBuj13UNPc81QAXBAA5k7KAuDnvlgAbGVlZWVlZWW1VFpWOr4aWQBsZWVlZWVlZfUC&#10;yALg1SzO69g/VgCsNP+bPIB33EbN3rt49XQ/jsUyuJ4sojNdRH+miKF0Hp50AQEm8PKDCczmnLyc&#10;7h3Cv//sfTwLADaeVrky0rkSNOyz5M4hKRAmMCYvMr2A13agCPhYLn3cv5bM4t8v9OCln+xG3Y93&#10;o+aXLaj51VHU/PgoNv2wEW2+CKK8ViDYvMRfkBO34zlWSYeAgSvFRz0GgDMFTIXjmAiEMe4PY8If&#10;4TpiPIAf+kIY5fqtxoP4+q834/SIB55M3gwTOpwqYjhbwINsHu97onhtbxc2HnmAjS138Ms7D+Cr&#10;gC8BIoFOyYWgAmOLcCfuePIaCLYIoFaGU9XbDhiSqj0X3TCfrMX7FrXSddLj6XHvWXp86TUrHVMa&#10;dZ8L4QS0BNAceOYMZ60hoIulItvHHP714i281HQJrzZ34vWDXfg/J7txOzMHP9ubL5aDNyQP2AzG&#10;Z5J464NDOHtrEAHasD9TxrsHL2BoMoAE63c8mcPJ6Si+d9eLTdsvYP3eW1h34B7WHx/F2uOP0LDv&#10;HtZt5vH3z2Pj1st4ZfdNfKKlC28e7aP68SdHnPWnTtzHp88M4nNXx/DPHX58cyCGn42n8JORKF75&#10;9XF84v0z2PTzA/jEB6fw+q/24+DQlLHROG1VNu54DldgbgX8Pg0AV8vYMW0uxHY5E89gdMb5OMFL&#10;u43SBsPZHIJcd3gD2H7xJg51PMCjqLyjC2YuYME4tefB9Bz+7HA71uw5j7ptF7CGef5c81UzTLYg&#10;rjvEc7WHtvHu5bFF4Ot4qwt4yp5l30uhqmMfqu/ldlltD9XXVtucax/O8eevpfE+ftxN35OOLb3e&#10;yYdgsNq1M0y64yGs9i7vXxcAP9UDmH21yl7tQeFVx+NKfUaBdVlmXcjXd04TAPOhsRwAv3WHNr2z&#10;DTU7b6F+Txf++tJI5cMF9rHsZ0O8QSM9PGD/d8kXhp9reea2x1L4cstJDDAO7ZvhmysAWB/q6AOe&#10;OPOUZTpj/HeDj/tDPH4gFMdu2uKuQAyNs1Hs9zva5Q/hV+w/v/rAi89ceYiX2C+u230D69m+1m+5&#10;gLW/OICGH+5Ew8+bUffz/Wj4wUd47X/ewzjjj9DOHNi72LdrFInYAhh+FlXf68g8e/Ls+3lcbVNt&#10;YoTt6fuNJ/A3v96OrlDCeD/r46UwyyjAawZZvn97dxR1u26itvke1uy4gEPMm7ytFwAwy9YC4N/t&#10;YgGwlZWVlZWVldVSaVnp+GpkAbCVlZWVlZWV1QsgC4BXszivY8v8+8cIgOUB/OULnajb3o7aQw+w&#10;vvE6Pn+iE3937C7+6Xg3/vngLfxL02UcGg3AywRuOdOGH+87jR/sOYJfHjqPb7yzfeGl+tOkl/ea&#10;8zfDzGoeSQ0LGmLkmtNX3pPe0jw8PCYwMcLtff4M/rntPv6yYwCvnbuFtVuPoF7eYT/cj7r/OYia&#10;n55A7c9PY+MPd+PGbBR+xhFkOlS+Gmp0eZoMAGYangUARzIF+MIJeAMRTGjoZz/XjEPDP3tCcQwG&#10;ohiOJNDlC+BAz308jKfR44viB6fa8Y3zV/H1a9fx2XMDePlIL9Ye6cfGA534xY37mIktQl6BInde&#10;1UWo5ICdatilYwacmSGWF69z5Vy3CMsWtXjuNwFoK8e1PI4na6X7pZXicmXKxOQ1iliIxyIRxBMR&#10;JFIJ1kkRf33yCl46cA2vNN3Ba/vu4HMXBtAt+6G9zAqk0K4mkkX0B1LYfPIWPqRdt/vj6Ayn8Z2m&#10;Y+hmfWm+5mHW8Tcvd+DVbcexbvt5rNl9C3V7utFw8BHWn/Bhw7EJrNlzB/Xbb6BuWyvqub32QC+P&#10;D2LjiWG8dGoEL58axqbTI9QQ9RCvnBzA6xLr/LWmW3h5y3ls2nIOG98+ik2bT+K1D47iX9lmgvKK&#10;ZAN35gV2AJSBuoK+1McBYMGjlPoPbstWveGkmevXQ9ucok0K/sZyRYSyeUwk0rg84sUvjp7Dl36x&#10;GaPxrOl7Qox3XOUQz6ErWsQnt59D3Y4z7AMuoWHLZfzdwZsGuBtAyT7DHaZ8Ef6WDfQV7JVdufXq&#10;1LEDRleu62obcY65drH0+sXzS1V9f7VWuvZxVce1kpzrnDAX96vPO3E5+04eF/Pr7jtyh0R3gbdp&#10;gwnasWya2x/nAaxz8rp2PgxZTIsbv9YC7UXWY5l1YgAw+3MDgM2K/bs5Ou8A4F205eZu1vMdfPLw&#10;Xfys8yF+cLUDb3U8wE9b2/Hrtpvop91tud2NH+8/hQexAr6yZT++1nIG4zweYPuSx7Azry/7TB4T&#10;AJbN6qMdH+26m3H/fCaBDfvbsKaZarqBtY1t2LDrKjbuvIx1e69izb421LfcQd2BHtS19KF2L9vd&#10;4Yeoe/cS6n50EPX/sw91P21Bzc9b0PCT3dj0/ffgyemjBfXdirvSrzPuWJG2XhB85v4zyblf6Tfi&#10;MbW/SL5kPJzl6SsALCg+yTJs8vhwZthnhm6/5JnAO9da8da1m/jG7T68duYOGprvoGb3XazZfgGH&#10;LQD+vS8WAFtZWVlZWVlZLZWWlY6vRhYAW1lZWVlZWVm9ALIAeDWL8zq2zL9/rB7AX7vWizWaA3h3&#10;J147cx8XM0WM8KLR8hwmSs7wtjNMlLyf2jWsruAt03xmeAott/vNi/WVX7gvyrxs18t7vezm/RMM&#10;vzVbQlM4jbe9CXz+8iRe230TL+24ig07W7F2zw00HLiD2sPtqDnchtr9V1Hz9hGs+clhrPvhYaz/&#10;n0NY/9Mj+OQv9uJmKI6AAWt6oe54EP+2ANgfWQqA5QGsIaBvDo6heyqAgXAMw7EkmjvvoSsQZf5Y&#10;PiVnaNNJltcHmgNYwz8fHcDGvbfwfscwAok0XLgkrQRm3XMuUHKOu6DL1dJrH793dXLv/zg96b7l&#10;+48fW55+V9XXLR5PRONIhrkWPIuFEIlHMZPI4NMHTqLug4NYazxzL+G1nZfxs34vtvd5sOe+B7vu&#10;jaLp/hiOe/x4xPo46wvjPw+fw1f2HcPLf/8lnOsZgI/haE7rm8kc/uP2EF7fdwnrdpxDw44raPjo&#10;Otbv7MDLB+7hFbaDDUe7UN/Yirrd11G3pxUNB7uw/ngvNp7sw8un+ylun+rDeu5vPNGLV7j9yuEu&#10;bNxxCevfPYaN7x/Fq9tPY9MHh/Dqu8340p6Djp1Scdq/IJrxAmZanx0AOwBLXurjoQQ8gRimwklE&#10;uR/N5M3Q6d5oAg9nQxhiGT6MJtneyhjj+Umen2L/dKTrPt6+dA1bzrbjF6fv4c2dF1HfdAXr9rfj&#10;5f138dUL/aY/YwdhYK8zf2/WeLWqzlxP3sW6Xay/J9X78jp25F73+LmV7GLp9b9bPSkf7rnFa5em&#10;zT3ntG2nvBbgsLYpvYOQd+/HDQEtr2oB4KXxLcYjT/liofQ4AJ7j80gAWB7ADOjtnknHA3j3bdTu&#10;6MAXb3rh0QgLlJcPgFk+h/y0q3He61U/z37Mx2O3win86nI3xmlvmi84ymudeXfZb6pPLZYQ5HaA&#10;0V6KZfEX5x+ifnsrao4MoeboKDWGmkPDqN3Xj/rmPtQ2P0RN8wP25fdR18JjLfdQv68DDXtvY82H&#10;V1H31gnU/+QYatmv1/x0P9b+fC82fvtXmFA/LQDNZ4cLgKMsv2gxz2fpswNgFyBXA2DH+5dr5lnw&#10;91Eya4ar9gsCqxx4fVRlwmtmqQCfMUNsu3/f7UHdDuZ1z100bL+Io/6Qgb/C7rzcAuDfw2IBsJWV&#10;lZWVlZXVUmlZ6fhqZAGwlZWVlZWVldULIAuAV7M4r2MFTP5oAfDVe6jf3o6avd3Y2NKOC4kc/HrB&#10;XiqaF+zRfB6xfBGRXBEH2zrx5bc24+tbmnDgngc+83L+4wGwrtEQz3qx/jBfwlfbB/Cpc33Y0NyF&#10;9U39WLO7D3W7elC3vx+1Lb2oa+xEw8Fe1Oy/h5rmDtQeuYuaLWdQ+9NmrHurBRv/ezte+e8P0TTi&#10;x4TgLTOlF/gRlbFJz28BgLMF+KNJA4DHZ0LwyvN3JoxRbnd6pvCjHU3oD0bx9rHT+Mnh4xhP541X&#10;czgHlhcQZ70eHYvis3vu4eWmHqodv7rRh1kzr+oi2DVQaAW486LLAOBIgmuWVTyMaDwKfyKLT7ec&#10;RP2Ww1i35SLWvXsarzdew/5ACq3hJG5QXbEM+pI5DGSK6Ob1p7wB9LBu7qZz+NHJi7jd60HAH8dk&#10;KIkJXtOVLuLdUR/+5XoP/vFaL/789B189kQ7/uxsF948343XT3dh48E2rGu6hrqPzqB+9yWsP3AT&#10;Lx+9g1eO38arx9vx0rFObDhBOz7ai03HevHa0R68tp/Ht57FSx8cx8vvH8Wm9w7itff241vHzpv5&#10;TANUpMQ+gA1ctmngrqAv9SQALLuV568AcIh58kaSBv7OMp/hVB5x2m6YxzUX8Ig/jDGWYdP1W5jJ&#10;FeDjvZ5MAX0sI08sjW5/CNdnAhgIpdBDo/3rYx1Yf6wd6w91YtPBbvzzqS6kK9BXwxi7INPqt5Pg&#10;b5Q2nU6nDQB+6sK+WnMvuwC4WqoPAXgzRHc1AJbr71xlCGj17/xbmJ/Dhw/9qN92DbXNd1G3owN/&#10;d/K+GX2BpgOaDOIZ2hz7wSD7rTMeH/7fOx/irfM38ZNj19AXzWBa52h7YQNhaY/clz3qAwaNuqB5&#10;pH/d/Qiv7rzENnITdUeHUHOIOki1DKB+Xy/WNHajYc8DrN87gA27buPlXVfxmZN38J99XmwPp7Ar&#10;msI/XR1Bw49aUP/jFtR8fyde+nkjftbWbSBsXP2qAcBOm/lNALCeCSsBYHkwa25gPZ8P3R3GkRsD&#10;pkxa2h/i0qC38syeM97PWcYvYP7lLg/qd900HsBrBYB9QT6vWfZUUQDeAuDf+WIBsJWVlZWVlZXV&#10;UmlZ6fhqZAGwlZWVlZWVldULIAuAV7M4r2P/WAGwMMS/nu9AvTyAm3qwbm8rTsfTmGHkjlet4wEV&#10;K5YdaFooQ8PXmmFseY3y9MwAmOF1pvP43NHLWLfnHNa0tKPu0APU7L2Pun0j3B5FTUs/ag/2or7p&#10;DtZvv4NNH93Dm2e8qBMIPtqJ2n0X0PDBXnzjWgc+6nqAINMQqqTDLd/lANh4eGm78uL/WQDwbDxl&#10;APCYP4RJDf+suYADMTMEdN90ED/dcwAtN7vQG4zAxzzF0gLmMEP8ylt691gSf9rUhVcO9uGNoz3Y&#10;ensAoWR6AeIYIFS1bVUteQELOi4C4EAiiz9vOYU1mw+j4b1zaHj7hJm/98hsCv2BJPr9cQyHUxiP&#10;5zCRyLNOivjgxBUcvTuEnVc6cfB2P3zxDLyRBMaiSQwy/JFkBmO5PLyFErwaTjlTxBjvvxFhXFeG&#10;saG5Hetoh+taelDfqGHSb6J+TwfW7b+Llw5149Vj9/DKkXtcP8Anjj3EJw/34U9auvGpfZ149f0z&#10;ePW9k3jt3WN4Y/MJ/EXjBbRHU4jQVgWbNFd1ssS2Qzt0AbALf1cCwAK/UaYxmBLkTRvvX0HxQCrH&#10;Yzn4eWwmloJnNmw8gH1swzvPXsGRO304N+DB93cfwG1vAMO04ckEr0tn4EsW4MsBnz/RgYbmi1i7&#10;rw3rdl/D3xxqRTSdW/D4daDjoper1W8mFwBnMhmUSuwsnrawr9YQ26qD5X2G6kIfkmhu4Y8DwDyK&#10;g74E1uy4hhoNA737Dv7u4iD8vFQevfpgRR/maCjkiRz7dR6fZZiPaGsaUUGet+bDnWzejK4ggKq5&#10;3DV/u/FgL/PZlisaD+IbmQI+d7IdLzVewfrGa9i49zr+z7l+/FvnBP7jzih+eM+Pk9EiHjGOad43&#10;WywhUCzwOcP7y2Xcph1/53IP/uS9Q/izvVfwbrcHk/nSQrwG/lLq3+V9/JsMAe1AYKab+64EgdUe&#10;Azwe5P7prmF85bu/wOF7Q3zW6bye3WqzZYRYRn1sM5+7MYG6XXxm7urG2o8u4uhUgPUgADy3FACz&#10;TjScugXAz3+xANjKysrKysrKaqm0rHR8NbIA2MrKysrKysrqBZAFwKtZnNexZf79YwXAX7l0F/W7&#10;OgwAbth5Gc3BOL5zrgdf2X8Nu+/54GECBQOMBxgTFy8pH/KaqoDVZ5Be2j/KlfAPRy9iw7YWNJxo&#10;Q+2RW6g5dNd4pq1p7sKa/XdQ39KK9cdu4EeeEFqCKTT6s/in9pCZv7Lm2F00HL2JH0wFMMLCmSmV&#10;ECo5aYvKQ4yKCuzqBT/LezFuimnV9rMA4LA8gBNpTIai8PhDmAhoHcZ0OIGRmTAGuT0cjKHHF8QA&#10;r/Hx2nCqgIfJArb09uPfz57A5852YdO+m3j5RD9ebryGXR2DiCYzENyshr7V21aOYiqjWIJyALDW&#10;4XgW/36lC2u3HMPad89h7QdnsXHbGeylnYwFEpgMxOGZiWLUp6G6Y/DMxnB/MoAb/R50e2YQzZaQ&#10;Yp1H0wUEBILDcQzNhPDQF8BMMo1AKsv6LyCUzuFWMIFNW86i4Z2zeHlfD1468AAbWwbQsLsb9R/e&#10;Qv37V1ind/Dm8fv4S9rkt1uH0DwVx4VoGlciGVwNZ3E9lMLZ6RDevtZt1r2JjBn6OUgbM+2H9ikQ&#10;tAB5BdOqVA1/JQOAee8EbdB4/iZzPF4268lwEkM+lUMU45TmAI4LyqVyuNg3ipNdgzhxdwiPeF0o&#10;k2c4gnsl2nkZE6k5/GXzFdRuP4q67WdQ++4RfHbvWZaR660uWTt9HnIBcC6XQ1mE8GkL+2rN8bvS&#10;EPEOAI4hz3BKtJUVAbCZA1gAeJ52mWG/3sp+9g5qtl3HX1zsZ/9ZxpExH75z9Ay2trXDn8/Dz+dR&#10;jEGECyXMyAZpn6kcbU/PL2MzTp+aYp8pCKz+X3PxJmVLlI/nO2iPJ0MxHAvFcSKSxs10ESPslydp&#10;+z6G7WOYCkf2ni4WkM7nGH4OYeYlXObzkuG3xzK4myoyDXzesJ8PZ4rG+90BwALXAtNsJwb+lsz2&#10;s8gBx4vPBcFfpUMAOKznAc+FmFcN9ezncT/LUkND6xkR4v5/HzyMX1y9jXcmQ3j5VA/q9vKZtOse&#10;Nu6+jvNsd/L+nX8SAGadWAD8fBcLgK2srKysrKyslkrLSsdXoz86ALxly5aPhcIWAFtZWVlZWVlZ&#10;LZUFwKtZnNexep3/xwiAleZvtN1H7dZW1DTeRcOuKzgcTpr5D2eoWfOSes68HBdwMmDVwFIND62X&#10;5osv2J8mvXz3U2+1D+ObvV6s234S6w/exKZDXfiXTh++0+7BT3vGcZPhCk74GPcYr28OZ/DK4buo&#10;OXYPdcf78afHetGVKiCodMyVEaC9mhf73I/mlDbBBcECx9PLiZuqpPPZAHARs8kMJsJRjPodsCYA&#10;7DHzAEcNcBvhsZFQDAOzIQOLo6z3QBGYKs9hSsOu+mL4REs7NjHtf3qsC3cCcV6TXoA3LlCzYO1x&#10;CQCHNcxt3AHAiVgU0WgWm4d8WPv2QeoMGt4/jbWbj+Ln7QOYmI1i3BfCgMeHwfEZM1/zeCBigL03&#10;FMdMNIlQMme8iDVXbohrDfE9G0nCr/mjIwkEYimEUzmENU8ur2mL5/HDm0P4m+bL+JuDt/Dfd2fw&#10;jZsT+H9XR/GdG6No9MbRRdvx0k7N/KhswxF9gFBg29bHCLSvZEmwqWSArjwV9fGEPBCTPK/5sKWk&#10;9imBnmoIXA1/jc0yrulYGlPR1ILnb4B50jEHCkeZ1xjzmEGE54Jc++MZjIWS8MayRn5eb/KYzmCS&#10;v4F9sQw8sSL+bNc51G0/jPodp1C35Tj+bN953u/ARw037Mh6AP+2cgGwnrEfD4BpRysMve30Fy4A&#10;zqNMW/k4AHwjmTUAuEbzWe9pw+cu9Zm5yjW3e4jXhmijiZK8XwVWZaNF45UbYz+YzZaQ5FqwVxBU&#10;fagAsMCw+QBIx7Maipk2y7agfXnLuiMyyNvdQFfzoY5GSVAY7GsZZoL9bUIfZujDIsZr+mhmwQzl&#10;n4cBpRrePMv747w+pj6eDyzjuay2wXYhiOs+Yz5OTroq8XDfeP/yeSPv52CG7ZPpjzAtekaH/3/2&#10;3gXEquzO99cqy0c/85rMTDK5874z9yYz/2FyZ5jM5U7IMJdcJiQkDDMMCUNCCAkhdNNIo4iIIiKK&#10;iNiIKI0ooogiiqIoiqLiA1/4ftb7VJ06dd57n/ejqr7/73ets6pOHY/dVqdj2natzse999rr+dtr&#10;r53a3/Nbm2libKuE4bzJVzdezhGe28b7Zv5mef9eJ7fw+Z23cLVQMQLwuK4FbapL4QXg32zwArDH&#10;4/F4PB7PdBTaxc+EF04AfuONN/DDH/4QYRhOi2/GC8Aej8fj8Xg80/EC8EyCfR2r1/kvigCsto7p&#10;QN5K3P/FgwjmrDiH2euuYs7KY1gTC81L8qBSQY7joUhy5Qry5SoK5brx/rLir17UT71gt1iRyzL9&#10;XFAB7UAb1SewPVPApkQOJxjZWwZtAwQSzyo15KvyKhvDfdb1xb2nMHvLMczaex1dGy/hp5djCJhe&#10;39zNsF1mKVDVRfua5UklYrB9v64ALI/Q/lQWj2NJ9MYl/FoBWIKivEvlhWk8gUdTiAV5ZMOyaX92&#10;bBwJ1rW+N40/WH8Fn3vvMr6y9RyGyzUEhZIR0poFYM+TOAE4G2QQBEkjAGczRWwfzmL+r7Zi3pIj&#10;mCMBeOlufO/EDSN+yku7L55C96iuF68Vr1kPr48E/MexBLoVlwkwwGuVKFZ43WvISAzNFhGJpjBI&#10;IryuCYnEpSrixSL6eK0uDEVxeiiGbqaNVuqIMN99tu9OPInBMEBC5WjskiwngIDkDBzLHJcG3ifG&#10;c577En81NiV6ybMyrziTbroALHFKXr9CYzRVrBqhV4JvMl8xx1oG+nEsQ9Lm27+jYYFl1q3Anc7h&#10;8VAS/fEAMY7NZMGO6yz7MUo7PEqn0MP+3ogX8aWVezF74SZ0LtmFriW78Ucb9rEMjmkzTq0XsETH&#10;dtfK8+w4AVjf/5VQ+EFhYlwCsJ0rrO0t7ljbaqVqBGAjOk6M8XnBWZ35OK2bpYj1VKrx30u5Iuat&#10;Osr5/SRmrz2NPz94C3HOwSHHYL4ywTl9HEWNMY5HCaI5tk9ibY77ZcZLAM5wTm4WgPUMcIKqEXk5&#10;hjUHm2XNeU5jXd8Vlkirsa37LVWrEnkLMw/vkYy+P8z7Ian5n8dZ5k0oPeNC/ZCHD8YCyyhwTOfM&#10;nK16+AzVPMt9IwArXuU/A7a99lngVq7QPacVH3R/6kdEadpD92WRdbvnRorPBXMfywOZbd0/msO8&#10;pcfN8s+zV9/EVw49RC8f1rK4RHjz7OY1YDGockfP9gIfuhJ/vQD88QUvAHs8Ho/H4/FMR6Fd/Ex4&#10;IQVg8c///M/mD67mcw4vAHs8Ho/H4/FMxwvAMwn2dewLIQCzoHGWWbO7/Gec7R7HqSCHeYsOoGPF&#10;Jcxecx5f2H8Fsbo8G/Wt3xrCag3pxnKbRixgv/QiPS3xtSLPLL2ItwKAXpJnJABo37xU17ca9TK9&#10;Zl7W6+V9gg3QC38r5NIe7HhcHmhjY0YMK5QmEOf5Hw1l0bHjNGbvuIQ5m87hj/bfRIQ203cYJUZI&#10;WDBiNPM4VIejVQCYjHcobxNTQrC836rGi1Si4mAiawRgLa/bp+8Bk94Gg9EsRpMFxPJFpMbluVxH&#10;L/v99cMRfHbzHXxmwxn8zfZjvL5jKFfKSKdSDUHNi8BPQwJwJgiRk52CBNKhbJbH5XgBC97ajNkr&#10;96HjnV2Y8+5O/ODEPfSMBEYE7kul8SgeR38yg35dm1jWYMTgeBI9owlexyS6o0kj5Ou7uel8xZDK&#10;lRFjHX2jvOajKSRyRWRKFcT1neBkFt2M6+VWnuHyEpbor7ERSQdIFsscT1YkMsvKcquxb465FfKO&#10;dHHNSAwS0+KZLqdyNF45HhO5khlr8u6VB6++9Stx+xH7EU3njLevBJkg508AAP/0SURBVLZ4oWza&#10;qB8qRJMhUtkSsvkq85UxwL49SgXoj8QxEo3jXiaJh/EstvWn8fqKveh8dw/ngH2Y/4st+N97TiPJ&#10;OaHdtfF8dPQ+Qsj7d2LigyW8caZ5UnRvFoGtADzO+WaCaev6MQ/LHCNahlguqNpWWNYA5+m/OHAe&#10;c1Zwjl97Cl86eBcPJbpyTErkNN63TDjMeTnNOT6vOV1zJudw+0Maza1Mq62OeW5yXifN82/rHGxQ&#10;WU8wPU8rtt7p5TyZprXMD0bPLCcA6zhgX3XfaiuhVbbQd37lmS/hWaJ21PygRyK5nmsSqIHtyTy6&#10;lh9G57pr6Fp1Hn9z8CpytLO8rsfHjS82aC77POfzqsrnqOb/IrdeAP74gheAPR6Px+PxeKaj0C5+&#10;JrywArD4+te/jlQqNe288AKwx+PxeDwez3S8ADyTYF/HvhACcKM8VmtfIMtbiTEj9TEsWLgHHUvP&#10;Ytb6y5i38Tju5Mt4+8Ap7Lh5h22ts92kapf+lECr5T8lAIfELqWpl/TjyLDP8izTUswSC8zLd6Wt&#10;VO0Ld3ZSy2zqW475EoyYLLEryToSbEem4WV1MF7AZ94/j1nbz2P2zqt4ZeNZrIyGiNMo1uuM9bHO&#10;UOKt6ngGJoUEh/I20SwApwplDKUkLKYxkMgYwc2Jv830D2cwEs8jVigiMVbFlgeP8eOzD/B7G2+y&#10;zTfxmU3n8KMLd3htx1GtVJBJ22+qGkHIC8Btcd8AzmfSCIL4pAB8SwLwL9Zh9uq96Fi0F10Ld+E/&#10;z/biAcdFbyLAvdgoupNJPIzGMRDLIDISkCyvU5rXUd6wZITEeE3jWXSPpDGoJZLTWg45j9GgYITd&#10;kUyIoXTIuJwRXWOM1zeD+zkOtNWxRFmd702kEQ1ySJXKZtxIsLFYIdcs+9zYThN52+A8fg0crxKA&#10;tXR1lH0fDTi+WKfE34EE+xTPcHyGSDBey1crfiQsoDeZwSjbHJencKaA0VQekWRIu2TwkO2Psd9R&#10;2udafAQPGP9DjtUFy/eg863dmLdwL15buANLbg8g5QXgjx2Jv0EQfOjyzxKHxzgfTuZ7Yp7Q0twB&#10;anxWOwFY4qN+2KOVHYwArDpYjuJS3H7vyj3MXXUYs1afxoK157E9XuSzqY41h49j/7X7SHC8mSWh&#10;y1UUOafbObMxh2tOJlpaP8V5MqlxPqZ5vGaF4Mb8+kmn2fNXmB9rMC5nnjuc89kXpdEzwixxzf5b&#10;AViC8DhW7j6D9670Y4ME4NUn0bH8PLqWHsev7kWRb1y3ifE6bT4OmgssvkkArnkB+GMOXgD2eDwe&#10;j8fjmY5Cu/iZ8EILwOIv/uIvMDo6Oi2NF4A9Ho/H4/F4puMF4JkE+zr2hRCAG6+NVZ7d08vlcWTG&#10;xvG7753CnDUXMGv1Wbyy9TwibFNML//ZiFSlCn0XUoKUll42S2FW9UK9bjzGtG++u9sQDPQtXi2F&#10;azzG2BmzlKY8gJnWiMVMp+84BizHLoOrl+56+U4b0Sa91Qn8n4u9mL/hAjq2XcLsnRfxB7su4mah&#10;ar4PKS8ufT9SQllGQi7zPwvPLgDbpaCNwBfPGHrkGdrkAeyIxAP0jqQxHIRsVxVRtukEx8AXNl3H&#10;gq238Lntl7EvGaI+PoF6rWbEHC8AfzDWUzJAzgjASWTCFIJMDndGc3jjl2vRsXwHOpfuQ9e7e/CN&#10;vddxPZrDfV6HvVduYte588YDWALw4EhgPICdANw7KhE4g0fRBLp57R6PZtGTCBpkMZAKMMJrPpy2&#10;Yu9AMoso65Xg60Rg/SBA5yS4ShweyrCOVBYRbvUtaI1jeco7Edh5ANtvaD+dZvHXxGkMFipW2CVJ&#10;LUGdybP9WeMNPJzOIR4UkSSjqdAsgS0xOpIJTR/0feMR2iQSS6NnJGmWK1efB7l/jnbaePwELtE2&#10;/3T0BuYt3oV5C/dj3qJdePWXG3CE+bQEd7tr4/noaFzr01QfvvzzuBF3nz5PBMjncmY+kQA8Plaf&#10;EoCdBzDjtdyDnksSJ3964Sa61hzD7PWXMWf5afyiP4EBzoGpctmIuHHOufqGufEINvM950SOQycA&#10;a+UGib8SLrVU82ipzK0d163z7IuEnh+a7/Vc0tLreT4LM/ruMZ/b+qGRVqbQ88asNMG4Ifb5a6e7&#10;0bH6NGatu4G5S47iItMX+UA1AvDEGGqkWQCusMziONN4AfhjDV4A9ng8Ho/H45mOQrv4mfDCC8BC&#10;y0E3p/ECsMfj8Xg8Hs90vAA8k2Bfx74YArBKmnp1rK8W6ruFenn9H/ei6FhxBLPWX8C8Dedxu6Jl&#10;mNneOtterSHfeAluvHwZr2Uy5S0lT1zzEp2NFwl2JlGqIcmtWTZUL9nNy/bGUpsVbplX343UC3Z5&#10;Bxd4vlCUwDyBGJu4KV3C/A1XMGf1RXRsvYy5uy5gZ1A2AoURJZSHbdH3JpOm7GfjWQVgib/pcg0x&#10;Lb2bzKInnsHdobgR3kSzADyYDPAolkQ8X0CqXEGc1/RHF/vx2a03MH/LVXxu6znczJfM0tvjddaf&#10;nVrW1Qo7rcu8ehz69q8E4GyQQpgJ8Tiew39bswtzlmxG55Ld6Hp3L37nre041JvCjdEAd+MpPIon&#10;0ZdImyWgB2IB+hsCcN9oEj28ToOpAI+1nDO33ckQ95juQTyLhxKGGa/zkVQWw6xPDPL6OyFYx04E&#10;1o8BjIdwrshzbBvL11LRiYL1BDaCEsdqsydwq+jbTLP4qzGaKVZNnRJ/5fkrwVdLO5t6G6K04iJs&#10;+zDjR9JsWybAcDa0Qnc0gcEo+2uWLk+hR+Kwvl/N+EiCfaYtzsRD/Pnuc+hauAPz39mHue9sxZtv&#10;r8MFpkt7AfhjRwKw3j186PLP4+MoS2CdXCrebu0+7wtemwLnG3kJS/w1AjDzcDo0ArCW9ndo3imy&#10;zKXXH6BzxWHMWmfn1f91I4oejrNQS/zX6kjxGZQoc042cZwPJ+dNO99r1YYkz4mY+SZwDYmKPg3Q&#10;nPZFwj6v9CMl3asp3rPmmcB9PdtyZSDJ+9F+91ifL6gbMfwx7fTKmsO05SnMXnMdC5Yf4zNr3Dz7&#10;ZeyJcQnA1gOY2cHsfLaPo8D4grZeAP7YgheAPR6Px+PxeKaj0C5+JrzwAvAPf/hDZPgHVHMaLwB7&#10;PB6Px+PxTMcLwDMJ9nXsiyAAS+41pelFNfe0XKhr97aRJOYs3Y1Z711C5+rz+PGNIcR4QiKwvgWc&#10;L0t0lbeXXopPGE9gvSzXC3J57soT7MSDIfzDf76Df/rpMjxI5kxf042X6vpWcGC8iCUCW6+q0foY&#10;ErW6EYBLhTHzTeCbNeCPzveiY+s9dG69j67Nl/AHx2+jjw3V8tBqR575CyTJ/bTsqfKfgZl4ACdL&#10;NQwFRfPt1JU7DuKff/yOEYKNR3CTAKy4e6NJ3BkaMaJxnO38x8M38fqmy1iw7Sq+8N4JPMwVIV1m&#10;YmzciDfNYo4XgJ+GRK+0EX+1LwE4GpTwbyevYcHijeh8930jAL/5s/ex4WEC1zNFPEiF6E1l8Sga&#10;t9cnFhArAPfzGg0kM3hsROIMjj3oxdvbD2Dzmeu4xbS9mRzj02ap78fyEI4lrce3ud6pyeWftTS0&#10;Ww56Kk7LQucN/cks4rmSFYE5xqwArOVzp8TeVqz4K2HIir/pYs0IvPGwZMReM97Yjgj7px8cyAvY&#10;MSRiaQyqnck0jt24g4fDMUTYfjEY03eP43g0SptE1Y8sHiguHmLbYBLzf7EOXYv3Yf5bezH/3S34&#10;xuFz6GXdmcCPy48bCcB6//As3/8tFoqTy8VLAHZewNrPhSFKxSLGOH82C8CcXozga3a0BDRRXfIM&#10;vs2xtGDdCcxeew2zV1xE1+rDuKkxWtO8XMUo52Ot2qB5PGXmas6JRCKpxN8UC4lwXG+5eBdv7TyM&#10;9y/dQrLKuZLpW+fZTypm7md/nKid0rONz7GF2w/j6J1ec4+m5f3L50zIZ5GWfs6Yb+BX+ZypmWfZ&#10;wXwZXRtPoGP9JczeeBML3t6FrGxPG2t+H5cAzOeqEYAZKQ9gPdvzEoDrE14A/hiDF4A9Ho/H4/F4&#10;pqPQLn4mvLAC8Oc+9zkcOHBg2jmHF4A9Ho/H4/F4puMF4JkE+zpWL4BfBAHYLA86Lr9f22bTblZ0&#10;aCSOV1Zsx6zVJzB7xTn83Yl7GKgBl0ZDvHv4NFK5shGAg/oEYtUxFNgHeU2l6uNIlMfQGxRJ2QgF&#10;6uuDVAHRYhVp7puX7xILjLBgBWB5Do+OjSEpr9hyHUXaKV4GVifymPf+Rczeeh+zN9/Gq++dxaZ0&#10;nm2xXpTFUg0lYr6PynJnIkDII9PAvO2E4EkPYJJiuiivZXcqh2//Ygm+8R8/R0/cegPbZaHT6B1N&#10;434siXvxJE7d7camU9fQzUHwt8fv47UtF/HZvTfx1QPXEWefx2loCQTFQqEhCAVeAP4AQolegQTg&#10;tNnPpUOz5PH2/hjeXLoRXUt3oOvd/Xj1Z9vwf/ZcwYVsGbeTIa9HCr0SPuXtquW5ec16GTfAuD5e&#10;M3m+3hpJ4N3dh7D62AX8dPMe/Gj9DjyQJzevp7x9e6JJc30nBWBzrVNm3wm/k/HxFOuSV+6UOBzh&#10;dlQisMYpx6dDY6/V09eJwHneT0b8ZZ4R9lPCrwRfU09M9ds6nfA7GT+SwjD7qXarb/++ZAVO3bqP&#10;Qe5H2E8JwH3xONuZQIR5+ti+m4y7Hwuwqj+JV5btRtc7e/Dq4sN49e2N+MWVu8bzXUtwt7sunmdF&#10;9nNY4VbbcrnM6feDZ/R6nXNkoPlhyvPXlenmjArLmRSAx4XER84xehyZ5QY44ZgIzft81vCfz246&#10;jc5Vl9Gx5ipmL9mL65yPk9UaelMpLDl8HMkC50DN1/qhCudnrewgj+CkeXYBb+05hdHqBEYZ992V&#10;m9Ablsz5dnPtJw0z33OO170n8TfDZ29Szyqe+8dfrcDWczfNEtd5ns9q9YoS+8lz+j5wlLZ/e/de&#10;RHn+n672oGPDMcxedRYdqy7i/ztyj8+ghkhLu0lwr/IZW5XwzksgAbjE52uO10LPei8Af3zBC8Ae&#10;j8fj8Xg801FoFz8TXkgB+M/+7M/Q19c3Lb4ZLwB7PB6Px+PxTMcLwDMJ9nWsEVLJJ1kAlsev8VUy&#10;AoRtsytfyzz/6Y5DmLPuJDrWXsErSw5iZyLEUA1Ijk8gKNeQr8hrahwxvSQvj0HfTDTLOLOgGM/v&#10;udWLOOP68lUceRQ1y0enmd4KrXWT3nwHmMcSgBP1MabnMdOlWPYDlvnK8iOY/d4lzN56B/O238R3&#10;7o1giHZKjTEN85ZKdVSKeqkve9plPNu98G/HswrAKaL+DObL+NmmPVi+/xS++dNFeBzPojtuvX6d&#10;ANyTyJilhweyBTzO17B2KMAXNp/Fa5sv4ItbLmDTQAocAjSylge1S7u2ijnTRR6Pln7W93/TQRqZ&#10;QPsB8ukQqWwe98Mi/tv67ZizcCPmLtyHVxcexJdWHsTG3iT23o9gw8GTuNU7bATTR+RxQyjVUsjm&#10;miWzOHqvBz9cvw2XRlK4I4F/8TrcjjFdMkD3cNIsq2y/G/wMSFzmdpDjQCKs8Q7mdphtjbGtzqvX&#10;iMAce61IDLJbjudiDaO5MsvImeWaJfLKI9kt/aw+tTIQD8wPE+4x3dojJ/HmV/4EZ+53Y4DHESIh&#10;uD8uj98kBtin2yMJLD5wDBvP3sM3Tt5B17s70fHWXsx7ew9+b8UOnGNfkkHoBeCPhSkBWN68QRCY&#10;52uzANzsDax9navVpn8rvLkcd1ytVKwAbMTfFgFY/+iHPoLzvKI4jePHD+OYu+gYOldfRefG8/h/&#10;twb4rCojbMytZh7kOIyXq9xveAHXrfevlt9fdOQS57gqMiz224vXY7hYsfN7yzz7ScTN+WZ+57GE&#10;355CBf936RbsfdCDNScu8/kE4wGcr0qk1Q+ZmLdS4/6Y8ZDuYdz/uhXBrFWH0LnmNBasOoX3hpLG&#10;tsbUTgDmE1UCsJyw67SfFYAnvAD8MQcvAHs8Ho/H4/FMR6Fd/Ex44QTgH/3oR5NLLT0NLwB7PB6P&#10;x+PxTMcLwDMJ9nWsxNRPvgCssljaBPcmrDDgyq+QVY/70LVkLzrWXMbcFcewPpvHIJOOSKxS+4t1&#10;81I8yYaltAQ09+UBlq5PIME0X/vRO3j/Vi+Wn7qKby5aY5aK1jcj80xvBNemF/Lm28C1hicw6a0B&#10;/3F/FPPeu4rZm26gc/M1vP7+eZwrjiFg/lililSdZZXHUC5KdLDfEW4u88N4dgF4zPTz4P1BvLv7&#10;OE50D+Pv//NXeBjPGkHRCcBGJExk8CjB+EwRp9Il/O9LvXh9yym8ufUC/mTzeQyzLJrBWFne11X2&#10;Q9590wUdTzPG4zeTQiqUAMy/5VIBCiQIchjIFfCnazeja9EGzF9yGHN/sQefX30YSx7FcXYki7vR&#10;lFn++XEsZa5XN+nn9ZIYar4FzHKO3e/FL7YdwJVYBu9dvIN/+PkSPDBetCF6IgkMz0QAjqtcRxoD&#10;rMsKwSEGUznjBayxJgHYib06tp7AE5Oev1n96CAsIZLRMtKBFXgbnr9m6/ZbeMg+PGC715y8hKWH&#10;T+Mff7kIx+48Mm1Rn7UM9MCoPJq1BHYWj1JZ3EqHOBxJ4wvr9qHznZ2Ys+Qout7djT9btQuRsGD+&#10;fm53XTwfHYm5eu8g795mAbg5KF7n9Qx+ugAcmGXka0wzNuYE4Jr5cYkRIYV5JGmVB2EmHzP3n+N8&#10;vuCt3ehYdQmz117CV/ZfRTfnxQTHX4rzu/mGe7nG55M80zkmicTSBMdojBzuj+OrP1mK76x5H4sP&#10;nkCc6fWDoNZ59pOK+dZvhfM7+ydB+0QsxCHOF1vvDWLNmRvG09l8q7uiexLmB0shnzlJ2iTGZ9zR&#10;fAVvbOPzafUxzF13Er//3hn08BxNw0cq/xmnxbmxAvA4rw9hPj4CkON18QLwxxu8AOzxeDwej8cz&#10;HYV28TPhhROAnwUvAHs8Ho/H4/FMxwvAMwn2daxesH/SBWBbltrLPeMlxl1Th9o/hlithi9sPIHZ&#10;qy+ic80pfGHnJTxkUr0sjxZquBiJmZfnI6U6UnX2RcKV6dc4dt18hLPDKUTZtzj7deRxBNfjgelv&#10;iuklfOklvDzGRMB8OQmv3B9mme9lcnh16xl0bLlLHmDe2hP4f1cH2CaYl+CZet0sFy2RIlfm/+9v&#10;fINYQnLzS/4PYiYC8KNsCb/YcQz9+TLODoziGz99F4+SQYsAnML9yCj2nruDK8kCVkayeHPbKczf&#10;eR6f2XQO39h0HlXZl4yhTitLEKibb3g6QWdK5PE4JADnM0kkcvIClvgbGgFYwlcszOE/TpxD18K1&#10;6Hp7H+a9exTz3t6Obx27i0vJIvpTeeMt+3g0jZ50iO5kQwCOJjE4msF9bh/zOn7rV8vx1R/8DN/4&#10;2WIs23uS1zVE70gGI6MBhrjtf0YBWMtK98eS6CPyBrYewXa55gEnAnNMOdG3WQB2+3GOMYm/Sm+W&#10;rJZwPWI9f53QazyBG/vNaInyc9E0frzrKA4NxPCt5etx4E4Pz2URYT8iLMN6P6doE47XZAZXacvF&#10;N3uxYPFWzFl0kBxD59vb8P3d55HMhLS/vrvc/tp4Piocx4WCEXmbvX6bg87p+atlotsJwDrWPZDP&#10;5VHnXN0qADcmeDO164c+mtPND34YVGMwNo5vnn6EzpUXMGvlVSxYfQIrB1OIcQyGnGd7gxIeZQKk&#10;9SMVrdTAOVMCcJLz+TDH6r/vOIwRPqu0v/HkBRx+HH2hBGB9siBbH0eMbb6czuFXp69jgP3Z2R3B&#10;2isP+JyTCK5nA/vE54u+6X5tOIYotyO0wbdvx9C54jQ615/DnHd34Fc3+lA0Jqd1ZWCausbrUOFO&#10;bYKW1/VhmRU+K7UEtxeAP97gBWCPx+PxeDye6Si0i58JXgD2eDwej8fjeQnwAvBMgn0d+6IIwHYZ&#10;aO41CrY6sF5h11CeGMd3b49g9rpL6Nh4Dl1rD2FFJIkHmTI2nb1plsyVt9homdTZj6o8GieMt+zq&#10;fcdw8EEf4uxLtAYsO3wWp3oj9vuRpToK9XH7TUl2ToRlfc93HAG38kL7/M4j6NxxHrO23Mfs9x7i&#10;S0dv42a5RjsxfbFEm9XMktEJlp2t0G4l1s3y0rX6Ey/6n8azC8B1bDh3B3/yrz/BX3z/p/ijb/4A&#10;r//Bn+Po3V48SmTMMtBG/BtNoTeawr6zd/DDHWfwxRW7MX/7aczbfRGf3XAGqy5GIV1GQ2SM9jWW&#10;Z0Sef384YcgLwE/iBOB4Lo1UEKKYEgFy2QCpXB6H4ym8smorun61B13vHsG8RXvxpRV7cXBAS3KH&#10;Riw9c78XV4fjuCsPWF6vaCyDQdKXCLB42wFsPX8Lt1nu3VQOOy/dw4NYFiPJPEZHA0Q45p9VAO4X&#10;WmZZIjDHQ8+Illzm+IhJHM7iMbda1lnLOzvBV1sJwBpzqWLVCr9sl+iWqCtx14m/2joaom8z16Np&#10;7Lgfwb9tP4wzyQB//+4q7LvVzXMSgK0IPMi88gg+ca8bV6Nx3Mjm8e2jl9D1zmbMWXQInW8fxtzl&#10;+7C/N0W78+/pVJLXofX7s56Z0iziSrgtFiUXas6dmCYCu30JuhJ/S5rvmvI2C8D68UghXzA/JDEC&#10;Y0MANhONHkKa2s18YwVgbV1NTIUfX+1G57KzmL38OrpWncaPHo6aH+wcvzrI+yGP7jDPObKGHOdL&#10;ea1LAJZgeo9j+FdHL5rl+DW/P+Zz7j83H3ihBGB59yY5tyf4YP32qvfxw2PX8NblB/jHjfvw/zYf&#10;NP2Ml2p8LjNdsW5scCeRxgXODcejWby2+pxZHaODdpu/dCf6eV4rZ0xoRQ0t/0zD65ld1dOUcRN8&#10;Xk2wzqoEYCaR+OsF4I8veAHY4/F4PB6PZzoK7eJngheAPR6Px+PxeF4CvAA8k2Bfx+rd+yddAFZL&#10;VZaEyKYD1iNJeNy0f1c0hfmLD2HW6ovo2HDWLGksDzCz5DMTjLI/Uea7Uh3D44oE2XGk2dCr8Sw2&#10;XLqLSLmO7kIF712+h75c2XjsOuFLYoFeeMtruMDyciUtLQosSRTQue0sZm29gFnb72Pu5ht4qyeG&#10;GNOmy3pxP0ab1ZHkVstKpxmfZ34JwJkZCMBa1jTUt4glLDNvwLaa71wyTkKwE4DTRMJ1gnVEizVc&#10;H0nj7374Nu6PBnicDHH8fgS34wFuJgM8SoToTRWwYziLL2w5gTnvHcP8Hefwp9svYrhQNcuyTkio&#10;aXgASyQoFgpmGejpIo/HYZeATpoloFO0Uy5tPYAL8k7MhHgcFvH/Hb2EV5fswZxfbsf8pXvw6g9X&#10;YVt/BpvPPcTaXSfweDhhBFgjqvJaPRzJoo/X6240iW/9fDGvaQY3GX8vlcP53lE8jgXoi2YwOJRC&#10;ZCTVVgButyy0xN5+ef3G0hiQKOs8gCW6xjLo4djRd3rjYcksB61xp3Go+yHJ+2Q4kzPLVT9inT3M&#10;LyT2mnK1rLS8d/VDA9XdEH2F9ULnluPx279chv98bxf+ZeUGfPkb/4Ifrt2K7tEs6+XYZL8es355&#10;PT9KpnDkXg+WXXiMzy/eg3lLDqLzV3swf9k+fOXIOQwEZRRYXoljMvTj8tfC3ddZjmUh4Vbirgut&#10;ArCQACwvYeHmhubluHWsdxcSiJXWegBbJj2AWayK1owjpuRfzfOcs0sVfGbNOXQuuYbO1VfwyuKD&#10;uF/U0vqcl0mS87m+464lnzWXyys2xTlL333/wZpt6Csxjs+Dd/adxqNM0czvrfOs+6GNnVMVpzR2&#10;iWmz9H9L+mbMD3Oa9puP26H528zhbKsEa5vHblW/bUsjLed59yOkJJ+5w3z2iP29w1itJaDZZxFh&#10;H9O0ZapQYz59834C22N5zFl3EbPX3sCcxcfxB9uOI0uba1aX0e01lN2BCid9eQBrCWh9A5hNA03s&#10;BeCPOXgB2OPxeDwej2c6Cu3iZ4IXgD0ej8fj8XheArwAPJNgX8e+CALwtGCabV8jq3x5h0me6A0K&#10;+KsNpzF72WXM2nAVn91+GmfDEgIm0NLL+h7krUodf3XwEv79/C0My7N3fMIIBcf7RvBP76zEvy7f&#10;hKvRpBF8czyfleBabYjFzJ8r1VAuSbidwLFiHW/uv49Zex6g43APZu+4hs/sOI/7PJ+hfSTEKk9G&#10;eVmGFRzsS/2gsUxpqyjwVNiOQm0MeRJWakYIVpyEAYnAGcFjR4rtjBeruBfP4J3N+8wywQ9Gc/jB&#10;qp34r71nsXckiwvJEJfiWXzv8mPMXbodXRuO4Y0tp7DwzrB56W8vIP+REiyj83+VchkF/h3yQeLv&#10;pAD0EhJkMmYZ4kxWAnCW2wBh2n4HOJfOIc6B+F5vDJ9b9j7mvrUer67cg1d/vgnf2HEZRwdzeDia&#10;xxCvlURZLfl8N5HD7WQJN2NZPExmsOPiTfxs/U7cT+ZwI5rBdxeuRS+vYzfTDsSSzJuxYm9DbNU3&#10;hftjGZ6zWx03i7GKfwLGRzgurBCcRjTFdodF41Wo8ZctVc2xFXdbiKUwyHY4JAQbMVjn4iKNnoYA&#10;PZjIGi90CcL3eO6f31qEQ7ceojsR4D7H5x32+VYyjxus//ZoDHfZpp+e7MO8nx9A1+LTmPM2bbd4&#10;HX585wZiQQ5FpiulQl6D9tfG86xwDJsfeWSQSaWN166+79ss/LrQLABL8A3D0GzbIXG4UqlwSpHA&#10;KPHXrirgylDxZjv5nwvyTq2hxAnpO6f70fXuRXRsvIuu5Sfw46v9SEsALnEe59x6h+yMB1hxsxdD&#10;nHczfBDpxzdXOa7/4UeL8Fffewvbzt803rTNKypYsdau9CDhVyKn0I+HtKy+Wf6f5ejb74amubm5&#10;jGdhck7nnK3ngPlmsdrDcxJYc3y2BBKfG3O7eVZoa/JLnNZzRD8wmsCpxyPYdOaG+ZZ9nHl/deoG&#10;9vMeyLLv6t9jlvNXZx5i9oaLmL3yKl5ddhrrB+LIT0x5WJtpnuiZzWImn+OsznwDWM/4oheAP9bg&#10;BWCPx+PxeDye6Si0i58JXgD2eDwej8fjeQnwAvBMgn0dK63vhROA9c/EBMaJa3+RUcdG8+haegGd&#10;605j9ppd+PzJa3jEtg5WJ/CzIw/xN4v2Y29vDMkK+8JMyYp9oa/+yYNMW7PUs+KrpFxjPxvxtEOJ&#10;8aWylloex5poFvNUz/vXMXvTRcx77xTWBSWzlHSK9Sl9tgZjM+dJZgSDJibFgA9BHmLpUg3Ziqib&#10;ZXhN/oZI0CoAi2SxgmiuiMejGfTFQ/TEc7hDlp29jT/86RJ8d/cpbBtK47VfrEHX4vcxd/UBfHHT&#10;cVwLS6DJMMF+W/FXGKOjVq2hVCwacaid+Cvai0ovB04AzmYzxgNYy0BrCdx8KouQpIIiugs1/Om6&#10;nXhlxTZ0LNqM+e9ux++8sxtLrkZxI1nCrdEs7sZTuBSJ4Z1dJ7Djai8eJUPzDedH8Sx2X7qLf/j+&#10;z/DT9TtwX8JwNIXhVAAJwPqeb6sA3EqzANzuvDx4n4hn3GhYQJpjajgTMm8K3ayrVQCW12+kgb7f&#10;a2C8lnJuR++wykizXymsPXwc57sH0JvM4k4kgXUHz+P9yw9wKR7gTjrAZd5bX1p+BPPfOoE5i05j&#10;7sI9+OKyjTidSLJtIXINod0LwL8uVgC293NgvH8l2LYLEmwl4kogzmhOkHCsOaANWkZaz2gn/D4p&#10;AE9nKmier6HGeega7583lp7H7GVnMGvTeXxmz3kc51zXzSlqb5DH3+4/he8cvoJezo2jWg65ynZx&#10;3tUPetwS/vFSHVpSWfOqmYeNsKp51s7RWvI4KQG2MW/ruad8H7cArDk9y/bl9H144wU8wTme55hG&#10;K0/ovPmGvH7wM1mPRGvBtgm1jWnN5wqY/nJYxDdPX8Lfbz2AK9kytqVzmLNmP5+F59G56gL+ctct&#10;0zc9NzWv238tzQIwiwSLNM93LwB//MELwB6Px+PxeDzTUWgXPxO8AOzxeDwej8fzEuAF4JkE+zpW&#10;r/ZfKAHYBLVd4sE467J9KLOyRG0Mry88jK5l+9Cx5Sg6Np/An568gW/sPovVN4dxOVGyL9fZv6DM&#10;/w/OBidLdcSKNWTZJ71IN95Tdb3otiKrxFR9P9gsCV2solCqIWAH10aSeG3NYczdfA5zVx3FV08+&#10;xOWyXeo5U1F+QJ5aGZY59eK+SQxoCAEfjvVMk1itdskjTaid5jvATgRmO+UVrOV6tU0UyhjNlzAQ&#10;z+JxJIHBeIgbQyncShew+dEQvn34Mv5403EseHcb5izcjPmL3zfewFoWW9cP47p6ZvFnbs0u6rU6&#10;yqUyMmktDztd+PVkEWa1BHQakwKwPCK5zfFcjvbKZHOIFir41ZmbmPfz5ehcswed7+7Eq7/agW8e&#10;uo/jqTKORlNYcfYSVp06j8MPBnHbLIWcxaORpFkK+s5QAn2pEN3cvz0UR38yi56RBHpjcQwnGwLu&#10;M2KWa25B48Ut5az9npEUBhJZxII8MsUKhtIh+hNMS5qXlHYMjKYxSCIOlhWJZTBEhpuIjEgEVhkZ&#10;3I8l8DiRQm+SZUgYZvydSAo7Lj/AylPX8f6DCH52J8KxuhvzFp5Ex9u8x3++CT86ewsR2jSVo50z&#10;+v5y++vieXZ0X7tl3rWVACyh9mlB5yQAtxN9m/l1BGDN8JrnJXL+0+EedK06i1kbzqJj61n8Tfco&#10;/v7CbfzD8XPYrh8PaPWDup5bElndD2SsCJzh/GkE3Mb864TVqXm24QXMrRWBmU/H3DaLv7+OAOww&#10;8zXLS3Ersdc8Jxpbfctdy/nbTwhMr3PqWUL4fLFCsm3nyPgErrLPW2mHb59+jD84cBsda09i9tqz&#10;6HpnPzYNZo2wayZ42Zm7OnRRNI8XgJ9D8AKwx+PxeDwez3QU2sXPBC8Aezwej8fj8bwEeAF4JsG+&#10;jn3xBGC1myXLO5VILFA9enldHp/AhnsxvLn6MGavP4FZ751H54bTWDaaR5QJtEyoXqKPSChlI7Xc&#10;p/W2skKtXvjr2716+e5EAiOwqu+ML/A4X6khWqriUrGGr2w7gT87ehPfvtqLfaMBtAxnpmq9s4yY&#10;oO/9Ms4uN+poiACNF/ofjjzZWBZtPaoyafuE2qg4nWdZpo0SFETJisCpUgWpYhn9I0nEkvpObBqR&#10;TBFX4wGuhWUsjmTx2uqj6Hp3J+Yv2obPL9mMm7mCWVJ73Hj/yvNO3+NsXEcdj42hUq40xF/nJdiK&#10;4l9OQvY/l7WekBJ/k7kQ6ZA2CVLIa8vzySCPh6kc/sfOE+hcuAmdK/Zh3vKDWPDL9/H9K4P44ckb&#10;2PFwANfjGdxLZHFf38Tl9YtwX0syR1Ih+rR8cjyNoUxoPHH7EynGp/A4GoO+49sfzxr0LeFW3Dkh&#10;gbcdzhNYSJDtiaWYN8M6ArNvPH5Zf6ugLDG3N0kSPCZqS0SwvCESjWUw0mCY41B1aQloibgPRuIs&#10;n/Hs2xDj7w+n0JMt4kDvKL7He+yz6w6hY9Fu2uww5i49jC+u3IdriTyCdA4ZLbcdyis9w2vQ/tp4&#10;nhUr/Gqr7/9WK9UWQXZ6kHewnr1O6NXYb4eE5FqtZtK3XwJ6Os2BKTHGtJrje/M1fGblcXSsu4BZ&#10;Gy+jY8UJ/P2lQdzhnK1v3o6QBOdFiadaOlnfTjfLJnNu149ospzQJJZqbm0VgI1nMDHf/DX79sc2&#10;Zq6VENsQY5vn58n5vIGJ17Yl/gka5WeqdfuJAB6nidpmfoBU57HEa7VB8UR1u/z6Jred87VMNONY&#10;TozbfvbvMSfsH0fymLPyEjpW00brjuP3Nh9HlGXoWa/vuesxKitrbhd6Zsu+TOIF4N9w8AKwx+Px&#10;eDwez3QU2sXPBC8Aezwej8fj8bwEeAF4JsG+jpXA90kXgJ98ccySnQA8rh5IrLRCsJbU/IutZzFn&#10;zRnj+TR73RX875txRNkofQ8yQk7nQpxJJpuEWfavzK2O2Qm9UDdeWQ3vLLNfquGdtZvw1//yr/ja&#10;f/4Ef/Kd/8Bnv/XvuMzyetmEBPNKJFZZEn0lOqg8xZn9J2iIBR/KOL6/fAv+x7+/jb/87i/wtX/7&#10;JX64dicSLEPChBEbylYA1reBA4nXpSrbXkW6UEIslcVwLIXDZ67j7P0IriVzOJMt4mvH7qFr5XF0&#10;vr0Try3aiv+9+wQStTrq47SiBAIJNLQvLzXtakUZCTZaBloCUWiWN3aibzPBS0uzAJxuCMCpXBaZ&#10;IIl8Ls1zaZ5jXFDEoms9eGXJDsxZvhcdS/ZgztJ9+J0NJ7A7XsTtVAm9qZxZ8vkOr53EWvNd3pEU&#10;oqnQCLNDqQAPo6NGNO2NJ9CXSBghWKKrxNhH0STuRROTPJJom5gu/DaLwQ55+2qrMlyc2Xdevyxn&#10;IGkFaCf8OroZdyOWwM1YErdGErg7kjQCr8TgQW4lBg+PWg9gef/2xQPTpsfxFIYy3I/FzfLR/SNp&#10;lhXgbiqPc+ki/nzbeXS+tQ1d60+gc/FeLFi4E/9y4CrzlFDM5BGkeC/nteR2ivZ9ucfgr4tbAlro&#10;e9/1mn4SYkOrMKsg71+Ju1oC+mkCsHtvobQfRQCumx/62CmfUyt+cPwx5i0/g1lrrqNj1RX809kh&#10;xPi80qoOKU5Y0UIVyUIZYbmCXEXfz+X8zXlZ32SXJ7ARX9vMs7eiKfz1d/8LX/vOf+Gvvvtj/GDp&#10;hsYPbaz46ngy7xRPSzcp/DYwy/bz2SG+9oMf42us96vf/wm+9r2f4kxv1IrBWsKa5+3nCdgG7qss&#10;ib85lcP5Pq94zvkj+TJGuY3yYX6BD+Yv7+1Dx4qb6FxxCV0r9mDpwAgCzuP6Xr6emGZON1uLntle&#10;AH4+wQvAHo/H4/F4PNNRaBc/E7wA7PF4PB6Px/MS4AXgmQT7OlYvg188AVhHrgaHTVUfG8eFZB6v&#10;LDuE2SuOomP9TcxffxEHgrLx/H2/dwjXSiXEmE7evgHJVSUAc8v+SSxwL+3dS3wj1srTitt0tY54&#10;rY5V1+7ibCrAMDutZZ9D5i/QIHo53yz0SlgwHmgqh2nN0p6m3HYiBFFdTciT+Bc7juFWtoh1Z+/i&#10;UixrxGZ5BT9VAOY2VSojnssjmsoiIvEuGeJUTwy/OHoN/+/INcx/axs6lx7BgiV78Ccb9uNGNs8+&#10;VDHGvkn8ldoikaBOjHUbYk2N91mxUGjyAn5xcULXx0cWucAKwJlQSxPnkM4FyObSCMMkzyWRNyJx&#10;Hv3ZMv5u+znMf+d9dCzbjdmrDmHeu3vxg2M9eJCoYCBewMNYBu/uOYhbkZgRgOUFPGiWWU4hksxg&#10;MCkx1tJP+uQJnAzwYCiOHy9bh69/9z/xt9//Ib767e/jJ6s2mu/ryoM3ms4ZwdYJvM04MXdQXuPc&#10;GkG4If5+GEdvPcQbf/k1/I///An+5w9/gr/7+ds4fO8xHnMMqm4tVz3Adms8DiYC5glsfIrHqTSG&#10;kmkjEm85dA7HHg7jSqaEt29FeC/vQ+fi/Ziz4iC3W/GldftxmfbJ8p4uZEKUJFqGGdrb2r79tXk+&#10;tBtnLw5Tyz9rX97+EmuN+tommB+E1GoocD6Q3Z8mAOu8ns+t4m8zrQLwJPxPyz9r/mFC/m8Cvfky&#10;vrD6DDrWXcWcjbcw/1cHseVxAkk+sy7HQhx7MMi5t4YcCTUncg7N8CGXImbObJlzrWBrhV4947TC&#10;wsE7vVh9+OykANyaR2g+V9605mDu2yWjORfXGS9xl+eanyHTYJwVeMfx1e/8ED1BAVdiabNKhX6o&#10;lFJ+Iu/gSQFY5RB5Nee4NXM+06f5/JKwvefuAM7znvnvBx5i3rLLmL30KjpXnsXX9lxCH+f1kmzJ&#10;2XxMgjqvX/NT1AvAzy94Adjj8Xg8Ho9nOgrt4meCF4A9Ho/H4/F4XgK8ADyTYF/HvkgCsLChOYZM&#10;NOD+2PgEiuS713vRsfY4Zm+5hNkrD+D3dpzD3miI7qBgXq7re796ma6lniXQ6nvAqWLVvJx3L/id&#10;MCAv3py2RMuI9uZLWHPxOuLMEzOC7jjy3JZU5mR+m94R1rll+riWZ5ZIa+Kn6prEtGcKte8bv1qB&#10;I/1JHH4cweqTN3D4QQQpvfRnfab9bJ8RqEm2xLJZh8SBTKmCGPs7kApxI5rFlVQRb98cwOs/WYv5&#10;7+5B16IDeOOtzdjUF0OsUEShWESd95GEFtnTLgEtAVgCjLWxPAJLxZIRiZwILG9g6xEsEenFoVW8&#10;+/WRgGZFyGyQs4Tc1/LEkwKwvlUbIp0t4UQki8+9sxldK/dh1uK96Fp6GF9ZfBQ7byTxMJrHpd4Y&#10;zg2OoC+Vw4AE03jWLMNsxN+4xN60YVDf/k2RJM8nbbo+7vemsnjAc99ftAJXI9FJEVbnzVLPiSeJ&#10;pEOz5LTxFlZZRB6/z8LxO4/xrZXr8V+7DuCH23bj7HAMD7IhHqSz6JYITPpMOyUYZ9lu1sX+9LIv&#10;vaOJRn8C3BsNsPlmP75z8DK+vE6i7z7MWX4EXe9sx/zFG/C9Y5eQKNRo54JZ8rnE8nO0fTpnBcj2&#10;1+b50G6cvUjoPtZ9rb7oxx4SZ58WdE7PXb2baBZ8WymVStOWf56xCKypnecxPma+Q17gXPRfNwbQ&#10;te4UZq0/g07O83908DaOhVVcC4uIcj6UcJrjPG+EUs2TRvzlc4zzrpZLbp5z3TwvNL/HihXsv9Vj&#10;vv2eNGnsvO5QHvvt3sa2zvj6BPPWjedulg/AOOPTPK9lnpW+Ob9w3+7NMt9n/uRr2HPzPq5z7C8+&#10;cBoxzdtaxUH59FwSStsoRwJwqH21g8f6AVKkPI67nP//35U+zF93Eh1LT6BjxXm8suQQrmTLKNGG&#10;9QnO5sTYUtO5zNpAz2wvAD+f4AVgj8fj8Xg8nukotIufCV4A9ng8Ho/H43kJ8ALwTIJ9HfsiCMAK&#10;7uWxaBsaJ+rjE2zHOK4HRbyx5ihmbz6IWRsPYM76U/ju/RiCGhAWJQKMmxf8t+NZ8+LfeAM3XqpP&#10;CQNWFHBLOQfsmF62/+93ViJarBrvMC3BKZEhdALsZN4mYYFpRss1pHSOZcRZr/nGJLftBN9WVh45&#10;hwRtHmX5+hbwV//534xQkW4RgLO8IEGZ16tUZ39qSJaq6M/k8DCVx72whqOZCr684QReWbIPC97d&#10;izfe3o7vHb1hvM+yYYhiLkCtXDZir8w5Nt6Qf+Ux1hANJN7ou6BuuWcJRvpWqHBC8IvDdPHu14c2&#10;kdhrhOCc8fQ19RgBOMWtyCCfpb1o82imgO8fuIhX3tqKrpXHMGfxYbz69l788eL9OBoJ8ThbRjfT&#10;PE7mEMkWMZDmNh0yX4gBLZssb1p5eBMJqYMkyuvdO5rGINP1Z3P4xZbt2H/nAbrTAXolHqdCDHLM&#10;D3OrPM1I7NWSzUMsY1DpJlG+D+fE3W68+Zdfx867vTjWF8W/LlmD61oGWss7s/4+0s+2DgoJywm2&#10;mdsIzw9zLA0pTSqHO5kSzvBG/b/nezH/7a3oWH4YXUsO4vV3tuJP39uJu7RtgnYNOOaCMDBewLKp&#10;ltf+zVzXmeDa8GKSC3Pmvs7n8uZeN3PBE4KsnWx1Xss/672EE3tDzQMtVCqVacs/O55JBNYPT/Rc&#10;YX79HEXeq1VGaSn/L+09j9mbDmPWjlOYtXwP/tvJ+7jJ+T3O9KOcdyWO3o+lkDSCMDgX8xmm+byi&#10;H+3oRzicX5vmaePty3n55OMhbDhx2Xrd6oc7Jg/n1gaa33OMj3N+lcCb4FwbL1WMmCvv3Xilxnle&#10;z015+drylWdaGZqz5S3MOr7500UYZVySc3yGZfxy2wGEfE5IJNY8rnarfa4M4wHMsgfDEh6HRcSY&#10;NsLnwq58Ga9uPY+OtXzubTuHeasO4hdXB8BHOW1LW46xAn0yQd94b8zxekYLPbO9APx8gheAPR6P&#10;x+PxeKaj0C5+JngB2OPxeDwej+clwAvAMwn2dewY/33RBGDxtGAky4lxlFn50WQOXat3YNaGI5i1&#10;9jTmrTqNjXdj7AswXKjizFAKN5Mh0nX2sVpHUBszwsCUiNskAOsFPW2h5TiP94ya+FDnWY4EYL3k&#10;D7T0p/ZZjlm+k0hEUB6JzdFSDX25EmLcl6dYq9BrkMjbhITpQeaJs9wEiZVr+Nv/+KURK1I8p6Wr&#10;DbwYIstrJwE4ybwJMpgrY9nRKziXqeD/HLmHBQv3omvJYbyy5CD+aPke3MmWkS2WkQ8yKOcClEtF&#10;1MYktUgn4L/yGJsUgGlbnpMXnoQiR15/y7yANPfhYyEXIshnzDYf5FHMFlDkNh/qO6gZcy6kjV3a&#10;TCGPa/EQ/33NUcz7xW7MWXacHMRrK/fiWydu4kKqgJ50Eb3ZEm6MZHA/rqWUAyPQDqWyDSS+Tom1&#10;8uzVsby+ezMBTvUO4p6+E5xlXCY057QEtDxtJSa3YspgmW4bYV0Sd4d47sM493AQP924F3cTOTzk&#10;vXehL4bF2w5ggOemRGSJz1lEtc97T+0f4PGNgQhO3X2MR2naJKjiZ7eieH3Jbt6zh9Gx+hjmLj+A&#10;z/5qPXb2DCGuJcjzsnWAgHbMhXkUAmvrJ67Jc6bdOHtRsO3neOV+uVSyguxTBGAhr95isWjeSwiJ&#10;vW6/GaV7VgG4FTPv8IGiOb3GWcnIwGyTvky8P5HBK8vfx+z1BzH7/UuYv+kCvnu5Dw85tw7xWXV1&#10;NINLgzEzb2v5ZysAS0DV0slNArDma83lzCfB9scbd6A/5JzLeVXzt/2Ge5N4yzRmOf+KLSNRrpoy&#10;osUKBvMljLL8WLmCpJ4ljWeCE28d9lMBEoHHcIvt1DNW3y/Ws+J//3yxEYY1j8vTN6t2N9qgfBKA&#10;9Q1hfdLg6HAC5ziH36tP4E8P3EDnuguYzftl1qod+PPDZ9mHqrRe+zDWPG48gDWn8xo2ooWe2V4A&#10;fj7BC8Aej8fj8Xg801FoFz8TvADs8Xg8Ho/H8xLgBeCZBPs6doz/vogCsKM56LguCVhvvNmoWn0C&#10;yx6PYu6mc5i15RI6Fh/GF/fexdt9SdwpVdFbrCHBPiSYLjOm5T9r5kW9WZpTgoBgp/SSXt5Yo+Ux&#10;9OUriGj5WdmCtilyK4FYS4UmmEair8QA4/1lUL463t59GP+64j38YtcRfG/ddgyz7mcRgCXySvyN&#10;N8qS9/DXvv9jE289f5WHNATgTJHpuJXXm9JG2cYzqSK+9PZmvLlwF+YtO4qOVWfx2fWnsOVhDMli&#10;1Qg+FYm/8qYsFlGu1WlHCcC8gkYssEKM7OqEmWKhaCjobxP9LUO0/yJhxa6PkXwOYSEw22JYQDko&#10;EdrJnAt5TjBNvmD2s6WQ166GQ70B/nDlWXQtOoTZ6w5j9obdmL9kI351pQe96QrO9iZwrDeKe8kQ&#10;fRJkszmz5LIRf9MSdSUI63vPeYxk8kbkldh7oX8IS/YdskswZwL0MP1QNo/hdM6KwCqrhSHmP3O3&#10;F5uPnMXafcdwsTtiBWeW5xh+Cso7wLE2mC4hmi3j6NVu/NfSjaZ9UbZphMSSAWKpLEbYl2HB9g+z&#10;P/0Zu1z1we4ofnWxB7+zfA/mLdnLe3Y/OpcdxCvLduGn1x4jWaggkJ1pu6AYIMf9QGMxLKFCWxda&#10;r8lzpt04e1Fw7dc3vuXl7+73duKv4uXZq+/7Nr+faH5f4WgWgJVvJiKwm3fq+lEP53aJwMaDlXN2&#10;pT6OrX0JvLH2GDpWnkPX8vP4zKL92DgSYpDnH+bKjW/q2u//SgCWiGq+DVy1c70Tf/WDHH1XPcUy&#10;/++vlpkf80iEVVw7AVhztZaZlgdwvFzFxUgU3/z5O/jHn7+FNSfPY5BjUgKwvglsfkRkypgqR9+M&#10;z+mYzw/VnWJ7Y0ynzwr8y9urzByu1SXst+dtXj1vJACrfnk3x9lGef4eDcv42u4reOXdY+hcdQ0d&#10;a07ic7tO40KxbJ7teiBPyN58Ist+2uo/PS/dc1rPbDbBC8DPIXgB2OPxeDwej2c6Cu3iZ4IXgD0e&#10;j8fj8XheArwAPJNgX8eO8d8XQQBuDk97kaw49WdCFRsFk/8/e2wcf338KjpW7ULn5tOYvfI0Xll3&#10;CSv7ArOs8lB1Av21MRwaiOBGIotMBQYJBolaDakxvcyuGa8reQgffjSAm8kMRqv2+5BGQNBLfb2s&#10;1zGRCNxMX66Ib769DMPluhFkB8s1DGuZZr3M53GGyNN3mkdvAy31vKaPbSvVTH0PcmX846I15huo&#10;YWEMIS9C1ojJdbPkc8B0u09cM2UNMr6b1+xHD0fwyortmL98H15ZdhSvLT+J7514gHiBfSuUjGhW&#10;lmjJvy/k0VeuVI2XnfG+kwDshCAdS/yhTSUQlUvlJgGpgJmLwIUnkPj0vGhX/6+FyiywX9yW8sUm&#10;XDz/juO5fKGIsJxHqhjQ3hI0x/D28V4sePt9dL53GLPfO4Su5XvxhWVH8KtLo+ZbwQ+zBTwKCuiR&#10;wMv93pQ8fHN4nAkxEhaRSLG8ZB7DjBvIhoiy3tPd/fjZe+9jIMib5aAlHEeYPprNW69dlmUpGAbT&#10;eVPuO1v2Yful29h+9R7Wn76MB/FMi0jcnkGW1Z8uc7+K/mQJJx4M4/trt7LdanMeI/EAWdYxEksh&#10;niogmipiIJFjP/LoYR9uByVs6U/iSxsPoPPt9zBnw3Ha4Rg++/Z2fGPLMdwPy8jx3pHoWyiKkNeR&#10;f0cXeT3Z3zLvs2LrNXnOtBtnvwna1f3rY+9L3df61nezAGu3dl/xEm+1/LPJZ9rDsW0EZLdv54KS&#10;vivOsrSEsxF8JUSa7biFZX0Y/IfPFM45nNDlAaxj1HlO8zt3/+/5B5i3Yjc6153ieDmHz684jo2R&#10;NKIsP8Z0CT6QIsUxbD573yybn+ecnJM4y3tPP+wxy/vXJxDlgyzK9DvP30O+LNF1wgiyZilonnM/&#10;DDI/DnJzPrnQO4y3tu42qzNomf5HuRK6cwWzHLTScdhy3IJb68mrZ4S+GZ/ndpRpruieZDnyWu5l&#10;W97eedh8UsC0sWaXmVadEl9TbNPa89eZvo44+9XNfF8/8wBdi4+jc8V5zFpzCnNX7cGq4Thy5hHI&#10;p6K+/cs9K/xKwOcJBm1oPoOe2V4Afj7BC8Aej8fj8Xg801FoFz8TvADs8Xg8Ho/H8xLgBeCZBPs6&#10;doz/vmgC8NOCeqT+mBfcqpwH49xPjY3j97YeQNfaA5i1+ixmrbmBBUsvYnFPCj014HwshU3XbjGd&#10;vuE4YfqbYqdS1RoyYxUkK3oJL1vUcbovgvPDo0ibtA2P3+qYWVLUeYfJo8vF63ioUMLvfPXrWHLo&#10;DPY9jOCflmw0nmmZ8rgVBLhtFX4dSZ47nsrhW5sO4Of7zuPnJy/jdraIfJXXIldDolSDvINHy2xj&#10;me0tlJEt1XH04Siu85r+44U+vLr2MLqW7cb81Qfw6jtbsfDeqFkWtcB2PSkuFY2wI6HGCDC0nYQf&#10;c2z2OWa4L1GnxnvOeQJL6JH482R5H4TN+zKSK+VRKHM/pL153/VnKvjG/ouYv+J9zNlwCF0bTmP+&#10;8jN4/d0TePd+FHdzZUTCCoYzZew5ewd7rzzEUL6MwSCPWDaPeDJAMpNDhMdDuQIepbK40DeEXZdu&#10;mDgxLJg2ms0ZETiaLTQoGoazJfxk9fs4dLcfKw+fxbpz1/GQ7RsICiZfO2w5ltvRFH689QgeBRX0&#10;5arYdb0bRzjeo2o72zaqtqYCJFQ/x3Qkmceec/fQmynhblDFPm7fXKkfKuzE/PXHMGfNccxbcwLf&#10;2nYGPak8At4PWY3ZUonjLU+75VAq5FEsFoznumhna8+zYu9L/bhjrG7vfyf8OjHWzgXjRtCVUKz0&#10;uvddXrtvj0vFEsuqmCXjjQBsGHuShig8TRhuQt6r4+NjfL7UUZvgvlmRQD9EsWLlMMv4x4s30LV6&#10;L2YvP495Gy/htcW7sD6Sxkh9AoOFKtad4X1QqJml880Pbzhn6gc9Oc7V8sTVPJtgWVE+2+7GQt6f&#10;dm6OM7/meScCOyE41DOxrG/4juHI7cf4+r//FP/y1gp8a+lGvH3oFGLsc8J4GbP8Mp+ZJSsCq0yt&#10;DKHPBsi7d4Rt33D1Dt7ZdwrvnLmJv1/1HvoZnyISUZO1KlK8HnqWyBtZz52b8QDrzt7A5WIF//PI&#10;VcxddQyzV19Ax9br6Fy5E//5aAgjTMem82GoB2HdPOlpTe4zaMNz7jEp9MxWenbTC8C/4eAFYI/H&#10;4/F4PJ7pKLSLnwleAPZ4PB6Px+N5CfAC8EyCfR0rwfTTIgArqM7Jl8zc0b7696BYxt8cvIquZYcx&#10;e9NlzNp4DvNXHcaSSApX0wWk2M9EpYr4WB3DlTIO3+s231/UkpvyDOsjMXZspEx7MG2aW7ekZ7Za&#10;p31qhoB53PLP2tf53iCHf121HkmJCYy7H5bw7t6T0NLSbhlnu5RzfdrxZHzRLkV6VWIdjRxl3HBY&#10;Nl6+Q/ImHh/HkLx5i/p+cd18a/hGvoZvne/FqxvOY/66c3htzRm8sWgX/s/xa3hcrCFkmhJtIpGm&#10;lUq5bMWYFtHHiDFm3wo3EoH1rVCJPnY7M5SnlXbpPo2UCwVUaLdKSdegasTNC6ki/vuuU7xe+9Cx&#10;9iC61p7BgtW8bovfx9reUfQFdVy9k8D5G0MYypQwEpQwms4hExYxYrx+CxgM8xjOF40IfLk/iquD&#10;UYzkiogJposbCmY7OnnMckSujJ+vfR8bjl3A/luPcaQ7gj13e4xXsNK2w+a3DHJ8HumP4efHzmLd&#10;jXs43R1FMlVChv1KsfyRQgkD/Bs2XmBetk/LVD9Ohli48xy29mfxl0duYP57hzB/7RG8uvQIFpBX&#10;1x7D6VTB3AdmzHK8l8sVI/yWJQIXG6KjxEhjy/b29jwbk96/k/e6nQPcD0DcvpZ1tveru/f1IxBX&#10;RmPLeUQ/EpkSf1sEYFNmo1yHym9hQvET40b8ZQmc0/WgIZxPJQIXuPugXMVfnbqNzrWn0LH5IjpX&#10;HMXvrDuP93pDnIhkECmUzZL4+savxFx9P1dLNGuOl6grT18r9k4gzrld8608eJVWc7n9QY8VfzXv&#10;azzm6jzHOfv0/R7869srzI969D357dfv4cCd++Z5EvJYnr8Sf+UJbLyHa/XJdqi+DNP0BgXsfBTF&#10;/QqfP3zOJNg/tTfOdupHRHFelzhtmWTeDMu7EM/ja0fvY96yQ+hkP2evP4fODcfw1WNXMcD0TEIb&#10;6x89Ea3NaEnzPLT/2I3OmhQ8UHI2yQvAv+HgBWCPx+PxeDye6Si0i58JXgD2eDwej8fjeQnwAvBM&#10;gn0d+2kTgBXUM7voZeOADanz4FY8h99fdxid6/dj9uajmLXlHLpWHcGPupMYMX0bR7ZexqnYI8TH&#10;68ZbrFCibcpj+Nahq3hQHTMvvLNloMhtoaQX+9b7N1WrGQItxVyT55a+8Vg3S31GiyX88+p1jBs3&#10;yz0/zpXxrXdXs5w6siXmaWxThUpbglwVceYZKXAb8jrly/j+mVM4E+YQz1cQC6s4/zCKm4Mp843i&#10;y8Uq/uFqN+atOIb5Ky9xex6vLT+Ov99xCYk86yuV2C4rnLUi7z1tJdzUqvLyfRq85ypaBlpexC6f&#10;E4I+Oq6sTzMlUs+ToGDslyNhsczxMoaDA0l8YflWzF23F50bj6NrxXG8uvYU3nhnN5Y/SOHA3TTi&#10;aY63ZBnJZB6xTA7RnLx+cxjkeIjkiogERQyFRQyzfPPN34aH7kgDeQw377tjpfnRkrW4MjCCfubV&#10;0uU/WP0eLj6OTKb7IFRXL/t1r1DAQ/ZRnsOJdAGZTNF8c7gnG6I/X8CNaAwRtrUvzKM7LOP9aIhX&#10;39rMcXoIczlmO5ccwCsbjuPNlfux6G4ccU40uRLvpWKFfwfLfrSbIW/2i7xJC7SfaGdvz7Oje1g/&#10;AHH3uTx47b1eMfe79ivlCset9f61eabyujgXLxFY6afQsY1Tea7Mqfmm+bhBpYYKt6V6BaUa21av&#10;YqLOh5B56FgRmNMwrrLOVzcdMN/SnrvmBjpWXkXXmnN4azCDAc67+q6vVnG4ny3gSiRlvqmrZZz7&#10;xsaxOTaCbtaj+Vlx8uBNsmDN7fpRjURYYb/hKw9gO5drZYgjDwax9NAZIxpLPD56vxerj5zksX4U&#10;xHxKVwHz8dlhyqkjwbYk2PZUgWObecz32/ng1JLVt8tVLL3Tg0GJzjXmY7n7r9/hVs+XMVxlO798&#10;7C46VlxC19r77Od5dK45hK/sO40hnmOx4ONLD0GLeR7b52HzM7nxaDTome0F4OcTvADs8Xg8Ho/H&#10;Mx2FdvEzwQvAHo/H4/F4PC8BXgCeSbCvY/VS+FMlALNu9UyLXgrtq5MTlQnUuD2RDPDGmi2Y8/5R&#10;zN5wCh1rT+PV9efxX49juF+fwLHIAPbfu2rEXPU9zj6/e6Ubi+5G0Mf9eMV6chVonyLtlDcCsLy5&#10;6kgTeQzLSytZrxsBuFiuI5Iv4hvvvMs0tGVxDAOFMr63dpMVgMsSgGtIFysYDbQcr5bnnWIkk0Mi&#10;GWIwG+IB//9/NCzidjrE94+dwJqefgxkK4hlqoilKrgby+NosoS/OXkHc5ftRsfi/Ziz4hReXXwc&#10;f7f5CnqDKrKsO5cLUCqE5hudU9//tOg7nvp+pxN1ppZ11nHzvsPlsd8PbS3vg3F5Xj6qYQE1ksuH&#10;CIr2O7Yhj7OFCrb3juK1hRvQtWov5qw6jDnLT2LBqrP4woZzWHxvFHfjZcSSZQzHQ1zsi+B+JoP+&#10;IERvKsDZ3hEcvNmNgUwefakQkXSOhBjiuWGOfYeOI6msjSf2OMAvVr+HIzfum28Gy3P9+8vX4Ny9&#10;XkQ5Bh3DLQyxHqF6tNT0IPP2JDOIsD8newew++Y9PFI9EpVZ9/2RNO7Es7jNsfzOg0F8adtpzH13&#10;L+ZyrHatPoOuNUfwytL38cMLDxHJ1ZDhDZfnuM3nJP4S2q8Yhuab1daeRf59XDK8POOq9V76uLBl&#10;u3vd7k+fB1wbpn/zd2p/asvr1CjDHbu5wuHibZqpeqfBeL3/CIt53h8B51TeP6UCJvSrHs63E3zg&#10;SAQujY/jAsfIFzeeRNfK05i14iJmbbiCedvO4a8uPsClUg0xzsHLD19CWBhHqTyOGOfobWEW//fW&#10;JTzkvC2xVSszJLivOT1f0fffOUdXtcS/XebfrPqgeZ/PA30q4OjDAaw4esH8wGeUD8UT9/ux7vBJ&#10;ZKo1s0S0PIfTVT5DuTWrQjA+XmdallFmfK5QNWVnWIcE44elCv7t5GWczJYQ58M5yXR51rn2+CWc&#10;5LPi88evoGPzJfbvCmavv4mu9afwl0du4UGYN+KvVXSJDhoPYRdlD81T0fyrY3OOB14Afj7BC8Ae&#10;j8fj8Xg801FoFz8TvADs8Xg8Ho/H8xLgBeCZBPs6Vi+FP1UCsCpVG0zftOwlI8bVMEZzU+K5O/ki&#10;/uee45i7aBe61p5Hx9qr6FhzHn92dQh7s3kk2QF9x3eIeZZG4vja6p2IMy5Wtd/3zRgBoI6wrCWi&#10;G6IA480ytcQIwETfeSwwXbRYxr9t3YZdNx5g/6X72HqzGzczgXnp7wTgVKGMqL7hKjFOgh0ZzoSI&#10;JLOIkUgY4FaQRXc2h75MAQd6Y/jq8k04FMngUbKC+4kylt+M4o2Fe7Bg8X50rdiPOSt34c11B/Bv&#10;xx9gNMf2ZcsoSABmOYVcCAm97ciF2vJvDmL3nzynbTua034Yv27+F5kC+1oIacdCDkExQDaXQVF/&#10;5wUFpMIKNt+P4nfX7EPXsl3oWHECHUtPYe7Sw3jtne34j8v92BvNYsudXuy89RA9mbxZpvlxPMT6&#10;E9dxNZpGf7aIQY6nIY0hjqkRjalEFlGmMzB+MJUx22g6MONsmGkWvbcd5x/1c4yFGAjy+MHyNbh4&#10;vw8jyXCSSTFY5aRZR2M7rG0ig0Q8i2Qqh4fxFK4GAZbduIGL8Qx6E3kMxgu4wTH7y2PX8a/n7uON&#10;ZTsxf8l+zFtxGnNWnUbnykNG/P3phTuISiCXSJjTjwwKKGo/CFGi/cq0lWxoxmlYZDqLHbdP2vvT&#10;h70/f3N8UD32nL1f3Vzg5pOpNFP381Red587XFnNaZopkBLHgbnWhTyy+YBzah5j43WMVStmbjdC&#10;8PiEmd+14vHRWAZfO3ETczYcx6wNZzBr/TlyCr979Da+e60Xg3xg5UrgvAuc5v325/v2YFMyhRiL&#10;0RLN8tJNy+u3UjMCcFCpGtFWx6ERgjnP81moTwFk+Sy8Phpi7Zk7ODuUwcNsCct2n8D57ohJnzVC&#10;sl3uOVvXs0PLTteQ4Jyfl7BaGEOR9eXHxpApc24uVZFm/I5YCn+35yxuFCp8lgDRygR+cH+Qz6l9&#10;mPUe+7RR4vZpdK0/im8dv40ky9X37o0R9BF8bhzasGtma38SNX3PnOeBF4CfT/ACsMfj8Xg8Hs90&#10;FNrFzwQvAHs8Ho/H4/G8BHgBeCbBvo7Vi+FPnQBsKrZfPbT/ad/2WFv1OVqs4H9tO4N57+xDx7qr&#10;mLX2OjpWXcDvbDiPtQNZ3GNfL9TH8T9OXMGOSMx6cpFEpYZYqYxsvY5gTMKvFQOC8jhyVdqH9tL3&#10;IuU9Jm8vCcTp+hjuBTmc6BvG4XsRnBxOIlq25zMlff+1Zrax0HoA98UzGEwF6I6ljJfmaEYCXRon&#10;HvbgYSaPgWQJ95JlfGv7afz93nM4mijjxxe68dnVezB38RH26QBeWbkPCxatxb+dvozhnLx+yygG&#10;RZSzEtUKCPU3xaT44nneyP4BCfMhwkJAssjlsyhkQ1TCCjK5OlZcH8AbK7aic9l+dC45hq6FezFv&#10;2S7MW/k+Prt1DxYOjuJSuoieVBn9mTJO98ax43of7iYL6M0W0Z0IMJyRMCuvX4m/gRGBJdT2JzPo&#10;TxFuB4mEYAnFdzjWl23biwejKdwciWPRrv3oHUlhJBEanPgbS+eMADzI8iLaJgPjrR6Lp5FSfcwT&#10;4fFDjunTjHv78EXcYzsfZCo4PhzizzYfx7y3t2HBO3sx/+1DmLuM/Vt1CPOX78APLtzFYFBAKZ9D&#10;OUiiGAYNwVyExvvX7BtbahxrTEsAnvJg93x6kABc5PwpT+EgF6BYKaI+XjMi8PjEmGFigrP8xITx&#10;Bua0jRjn4K+8vx9zNxzG7PWXMOu9W5zjL+DNfTfww7sRPOJDq5/pvn/jHv715FUMc/7mbYcM53At&#10;E6253szfnMeFFX8ZZ360UzdiaKKkdOD8DlyPh1h+6i5+degaTvfFkVF6IuFYZY0ynz4LoGWoA8Wz&#10;DK0ekc9XkeOzJF4t8VlSRVE/BmL8Y/bjz7cfx/KhFO6xrT94HEPHxjOYte4yOjbcxOyNpzF/0158&#10;++xVs9KEfuM0LuHXPOHElMCr552NUXCxXgD+bQUvAHs8Ho/H4/FMR6Fd/EzwArDH4/F4PB7PS4AX&#10;gGcS7OtYvRz+VAnA6pYqNm+arQhcM9i+mnjuyFGqQBb1xvHaymOYs+w85q28hXnLLqNr8VF84eAt&#10;/MmVXnz9ygP0mr6Pmxf4pyNDuJpMIl6vITU2brx75TUmb7Is7ZauaMlP6xGc5laeX/Ia1jZOYnXa&#10;ta6yrCdxqlRFRi/9uR3NlxANCuiXoJYJMRIWjbAWjwdIxLLojQVYdvI6elM1PMqM40C2hgWrt2PB&#10;svcxf+X76Fy2Ba8sPoxXVh7A55duxuYHg0gUSwgKElGyqGYlnhUQsJ5Ay+Y2iSye54f+jssW8kgX&#10;JMTzuCECB/nAeLfWgxIKySLHxRi2jSTwx1uO4dV3tvMa78acdXsxm9e8c+0OvLpiO753sRfHkmWc&#10;jRWw8tQDXE+VcTtTwuNMEb3pPB4w/4i+vTuaRKzx4wItC62lmOVh2x1Pcczl0av4VGCXcc7mce5x&#10;BFeH4+iVFzHHY6sAHGF+jc1hljnIPEL5o6msEZa1DHSv0sULeBQrYu2lAbw3FOCt7gS+tGIvXl1+&#10;EHOWHsGCd47gzRUn8MrCHfjs0vex7H4EA6UyMqU8ikESY5kEyvJYN6IvyTWLv4J/GxOJv14A/nRS&#10;1PUOuNV7EF7/cqXEZ00dtYk66pzMheRGs+LDxATqnJvHx8f5nBrHzy484nx4Ap2rrqJz+RV0rTqD&#10;jvV78fqRS/ha3wj+24lb6C2Po1gEOOQwEJYxwnk+qnmc83uswrlZ3sASbzWvk4z58Y48hSfM0s56&#10;PqY4r0f5XOwmUe5raehQIq9+AKQf+LAtWkEiQfQNYJ0r8RmQLVf5XKjxuVBlXVUMZAt8rrAcPpu2&#10;8pn8hb2XMGf1TszZfBody86hc+VNbnm/LN2Fi6mc8fod48NsTJ7QEsHNE0+2sM87x9SzmBn08OPW&#10;PSqFF4CfX/ACsMfj8Xg8Hs90FNrFzwQvAHs8Ho/H4/G8BHgBeCbBvo7Vy+FPlQCs4N40E73m1stw&#10;KwCbCPNGXO/A1e/s2DiuZ4v42313jOds56rz6FhzEZ1rzmLO6mP4/N5LOJgv42FlApHqGNbdfIh4&#10;fcx8w1HfibyfyJpvNGZ5PqiBcXqpP46wOmFE3jjLz3Cb4fn+Ug2rHwzQxloWlHUzPlWuWyG4XEO8&#10;UEFfOod+CXTkQTyD/ZfvmKV8R5MFRCI5nI6EOJKp4of34vjjA9cx793tWLB8D+Ys2YKutTvw+rub&#10;8e1DV3EuHiAir8hSEaVcgHKoZZ8DIzgGeSeWPSm2eJ4P1gPYLnFs4HUxYnAQoBIWUA4KCBgfL5Vx&#10;ORbg77cewYK3V6NzxRbMWbkH81YdxryFe/D6igP4wx3n8Y/7r2PN/TiuZqt4xBv0QbaE1QdPoyeR&#10;RiSVwXA6iwHuJ/IlDKT0jd6s/VavBFsj4OYYH6I3EXC8FdCt/WwBvZk8Ig3RV8h72MD0Eosfc4wq&#10;f7+WjCZDLPNxNsC2m/dwOZrB49Ei7iWr2MKx+5X3T+H1dQfw2sqDmMt7be5yLWt9EG+88z7+7r0j&#10;ONwbw1ChiES5iGwhRDkXokZ7lCaXF24H/zZuG+/5dCHxP4cS75latYKx8THUBSfzZgFYYqg8gjXB&#10;1zlPF2pj2NObwOfe4ZhbcQKzOad3bj6BWRsOomP7KXx2zzWc43MvWtLzDTjYl0C/5vPxCej77zsf&#10;9yNZqZolobV8s+ZpLQGd5rytlR80h2t+1w98HnPOP89tP6vX933l4VskSi/hN17Rd+UJy5BAej+W&#10;wbWROIZ5LsaH5pWgiKPJPO7xmbElKONPzvViwdaz6NhyCrNXHsGctefQufAA/nr/HVxN5lBlOgne&#10;xgt6rN4QgCUBT4m/egbrkWdC45nodvSve07rme0F4OcTvADs8Xg8Ho/HMx2FdvEzwQvAHo/H4/F4&#10;PC8BXgCeSbCvY/WS+NMkALuX3iY0vXFWXGPX7Gi1zHojgbyn4tUa3r4/gDe3XULH6nPoWHEJneuu&#10;o3PRYSxYeQLf705jeTTAwxptVR5Hgp2OF2vYe/mWEQEk9kYqNTwolpFnmoA2jDLuSr5ghOGgBNq0&#10;jq9u3cs0VcRZRoz5h8KyEZBFJCxh+d7j6M8W8DAZ4l48iw3HL+JmivuZIo71pfHtw1fx2a1HMWfF&#10;TnQt2o3Xlh7B3He4XX0MX3nvBBZeu2W8NsNChX8zlJHjvpZPzeVCI6oFhYDxgfGkbC+0eJ4H+v5v&#10;MbDftrXfri0yjlt5aPPaBPnGktC5rDn3KBXgp+dv43fW7seCxQcwd+ExchLzl53E3CX7sGDpdnz9&#10;zH2sfhDH2UQBZ4czuJMI0J8JMJjWkuJpbDt+Bo9HUxjgmNAY2XPtDnqzOY63vP3RQTKH4WwJPak8&#10;rkfTONUTxeN0HpFUblIAljewlny+3h9FTyJjvIV7MyG2nb+Ca0MxIyjrO9UnInEsPHsLmyIp/OBK&#10;L15/ZwsWLN+LziVkFcfv0mOYv+IE3lixDz84cQN3RzMIJYSb5bA5Rgv8m5f3Q04YG8lTWkJ5QzDX&#10;ccOWEgetQOjH9KcNXeNA81beXttKoYhxztUTEj8F5+5xCZ9a/pmzvBOBx4wwynmfDwQ9j4Y4537z&#10;zD28vvU0OpYfRcfmK5gtz+AlR/HKuuP46xsP8W99MeyJh5zLJ5CsTGCAc/Sme32IFMpG4M1wzt99&#10;8TZSLCtbkTewXcVB8784y7H6pa3HcKOq78DzGckHZKGg7wjz+cCybqdDXBxN81kzZnjI+3pH3wiG&#10;Wc4on6mX+Hz4ixO38cUDN7FgBe8Rtq1j3TnMWnsRXe9dZtw+fOvsbfTmK2C1qLODVfVfjLFCbt1D&#10;zj7ZJg9bDmzQoXtOy0ZeAH4+wQvAHo/H4/F4PNNRaBc/E7wA7PF4PB6Px/MS4AXgmQT7OlaC6adF&#10;AFaP1B9hXjTbLk7RFHQoLzKlHh+vGuGgwKNdyTw+u+US5qy9gI7lZzFn1Vl0rj6HOavPYv6Sw/ja&#10;wTvYEAnRz87GaI9YqWK8fuUR3F+pYfHVm8jSdhKA+yt1LLopgVgC8AQeFWv4271HcCtfpT2BZKmO&#10;SFAy33xMVsYQ5flb8QCPsyXczxTxOCxj05XH2PQwhu+dvo8vbTyIBcu2Yc6anehcsQsLluzDq2/v&#10;xJurDuGvNl7EtUgeiUKBdRWQC3KoZN03f4vIFPLIFuRlKvE3g2IueEJs+WTDv4E+Rd6e5SDPa8P+&#10;hPb6FMKS+UZzgftpXptMkdepmEUxnUCZ6QOmixdqWHdvFL+34gheWXgICxafMnQtPYKOtQfQtWoX&#10;fvftLfjmttNYfq0f1ziG7rOOB+kAPZkAD5JpDGq552yIh5kQP9+23ywT3S04Ti70j6I3mUMf8+2+&#10;1Yulxy+jh2MxwriolozWks9aJjoV4uZgzHgRy+u3j9wbTeHArYd4lMnjLvMfiYX48vL38frqHeha&#10;vo3sMUL1/FXH0Ll4H+au2I/PLNmJX555hGihipT+xi0EKIYps1x5nuM3ZHyG90pIm0x6Sjsafw9P&#10;ib8a1y/amPZ8GLrG9ocrodmvFEsYr3Le5nwrEXjCqLx80mg7weeZxF/N6ormVrgVILRk/4ZICp9d&#10;dwqd7x7lGLyIOSvOYfbGY5i14xC6th/CX+6/jPOJIoY4h5/ieF/XHTU/5NEPfGKcr3t4L4R84AV8&#10;Lup77xKC5Rms5f7PhEX8/vYTuMy0o3w2yAO4xIdkjts088QYf240gxFuh9l+fef3O6ev4nq5hmV3&#10;k/iT3bfRyftj9vozfObwubP8DGavPIN5K8/i9eUHcYD3WWZsDGX2RfARYrptHmbst7VD47g5TKYx&#10;R9MOJ23EAy8AP5/gBWCPx+PxeDye6Si0i58JXgD2eDwej8fjeQnwAvBMgn0dq5flnyYP4Gd9yaw0&#10;k+2TO7D+RyokVh/Hf119hC9u2I8Fy3ehY+VBzF5/GrPXnkDHmhPoXHcCr++8jH/uSWHlSAq7YyGi&#10;NOJAeQxv37qDKPNLHH5UruEHB48hRXulWXAPj7+2dTdulqpI0mhZps9qCeiqlggdxzDT7Hgcw5ae&#10;USy7PYx3b0fxj3uv4zPvHMH8d0+jaxnrXnkInWv2omv5Fry5bDP+btsR7LgXQSpbRSFbhv0eqsST&#10;vPEyFVPCmfOatN507rgZ93eGCMNwkuY0zbhzLl+rgPPR4d88jf1ioYCx+hhq1RrKpRKCbIBcOJVG&#10;+/b4t09zO2y7aJ9G++y+bM/rIpS2cX1MX7ivrbFtXmXoe7chSkoTkLy+jVvDkf4YvrXrOL64eAte&#10;WbgdXSuPYvaak+hYdQLzF+7Ba+/uwRsLd+Gvj97FTx7GsSqSwuI7vTgaz+A+y3/MMo9GYzgXy2A4&#10;UURvtoiLQYjzyQwiiRx60gVs6IngP89cQ3dQRTSZQywZIKaln7kdIFqWvDcdGk/igaCAbu7/aOtB&#10;vHszgn+9MIBXF+7mGD2OjhVn2K7z6Fx2CnMXH8aCxWzb8p34551HceFRH7L5ovX8lc3YZ/eNX2sH&#10;IYHcnn+CaTa1Nm+2vbYF/e3ccu7TgBtTTzv+tDB5rXU/8FpWKxXr+dvsAUwmDI1JnP9rfghY7+CG&#10;yMntrdEU/uX0HcxbewqdKzinrzqLWesuomPdFXQsPolXVpzGl3bfxD/di+Jfbg/ifLGGgRpwkeP+&#10;0P1hs9x/lg+/kPO3+SZwbYxzfB0nwgK+vPMMLrFdg3w2phkfcs7KEn0/foSV/+zYHdxkvm3pIhbH&#10;UvibG4PGE37OyouYteYaZq2/xXZc4xx/mfP9cXxh8zmsu/HYLEOt57RWrXDP1qYufqSg/K4sYxvi&#10;BeDffPACsMfj8Xg8Hs90FNrFzwQvAHs8Ho/H4/G8BHgBeCbBvo79tAnAzxrUe7XPSAMSDYwnmd1U&#10;SYb7NwpFfPPULXx21WGz1O78NecwZ8MlzF5zHrNWy0vrNDqXHcUrK47izw/eMYLbkmgW18pjxkP4&#10;SK6G/7zSjUe0YXd5HKfyNfz1oWvYH1TwgOcfVsbwgMa7Q47y3IrhAF/ZdAS/u/kYXl++C68s34N5&#10;i3ZgwdJjmPf2ISxYchgLFu3Gqws34fdXb8fPr91Hd7GCJCkUyigE/DtBf1c8A05YcX9bOKE3CIIP&#10;FHwd7u8Rl8/lbVfXzGHZDTGrVCyhWqkacUeCj0RgiXpW8LLiqsv3SRDAbLta26Lr8uzX5glYViFf&#10;QMj9DPueKJXwOF/EmkcRfHnVLry2cDvmLd6PeSuOoWvZQcxZfgCdS/ehc/EuzFu+F2+s3Is/2X4a&#10;y7rjOJMs4FoyjyUnLuHY4wiSo3nz3d/dPT24nckiyXPD6QK29gzg5+evojdTRl8ih8GUXSK6PyWx&#10;t4ibTPfe7QGcypawNZbFPx45j99ftxsL3n0f89/dg7lvsz3LeH8sPoHO5SfQtfwQXlm6G19YtAU/&#10;On0TA8bzmeOOY0bXsVTUMtht+v4UWm2sMWHF3lam5/s00X6sffpw802hUDDPeSf6tjIlAAszzU8L&#10;itJy//IIDjmXHEyF+OqOs3htyS7MX3eisdzyOc7vF9C59gK6VpzC3EWH8KV9V/DH+y/iO3eHsT9X&#10;4tw9hl7O392a1x083hWWmfYe9nFfXsCa43uY9lGtjpv1Mewp1vDnhx/gj4/04DPbrvK+OILOVaeM&#10;8DxrzRV0rL2MzpXnMH/JIXxmyV587f0TOMk26kdJWtJa3zxmLxvPrV8/qAyVJbwA/PyCF4A9Ho/H&#10;4/F4pqPQLn4meAHY4/F4PB6P5yXAC8AzCfZ17MsrAOtFunudzo5MNJCYwPazqyjwVJ5nR7l9byDA&#10;V7dfx6vvHMS8pafQte4KZq+9glkbr5LLmLX2DDrWncH8NafwysLDeOWtg5i/8gS6lhzG68tP4zV5&#10;lskTcvlxzF9xGgsWHcH8ZUyzgqw5ivlrj6Br1UHM3XgcnWsOokMs3Y05647glWW78Zl3tuD33t2K&#10;b2w9jj19CYyU64gXKsgWS8jyb4N0kEHY+E7ms6C/JRz620LiSrFYNNvmvzfceW2bxd7WfJN5Ff9r&#10;w/q5LRaKqNfqRtwxw5VBInClXGkIX60C8LP3/zfJdFHOidVTxzMVJsNciCAMEOT1fdwcr3kOiWIB&#10;o/rmNMfAwsvd+MtV+/DmW5vRuXIPx84BdK4/ijlrj6FrxWEjDi94ew/eeGsXPv+rnfjiL7bjzzYf&#10;wy9vDmDLtQg2PY7he+du4GAyi2iujpHiODb3pvCTM4/xIDOG60GN53JYfDeCX9yK4L/I3x6+gdd+&#10;vhGvvbMdC97agVeXHMCC5RzDKw6ha+URzGW9cxW3ZA9eW7gVX1q5E/9x4gquZkJEi2WkZAONn3yh&#10;yTYfBWtLZ+Nfx84vFrZ/T/b704eba8rlMmq12jTR12G8fCfFX2HnCwXFmzTaJxKBxxmnb+iWyQDn&#10;mH+/+gBf5Nw6d+ledKw8iY4VnKtXXeW9dA2zNpxGxyay9jjmrD6GjoX70LX4IBYsPYI3V5/G72+7&#10;gT873IM/PBXFq9u68fsn4/jMppt4fdlxPgv2oGvhNs7tvCc3nMCsNScxSx7Hay+hY+N1zF7D7bIz&#10;6FrO58Oi/fj91Yex8l6Ez94an6vue8ZsL9ttUF/Yi6bufeSgMly5XgB+fsELwB6Px+PxeDzTUWgX&#10;PxO8AOzxeDwej8fzEuAF4JkE+zp2jP++3AKwLCDYKTFOxsaMhjCuPvGUPLAKZKgyhguZPH5+J4Y3&#10;Fx/Eq6tOY87q05i98gRmbziDjs0XMHvFaXSskgfZRcZdwKxt1zFrvZb3FOcx+/1bVjheexmzNpH3&#10;GL9WeU4wj4TlU5i/4TTmSUh7dzdeW3EQf33gPNb3RnF8JI3BbAlhoYYwU0ApLKIQSJDNIF8Jkcmn&#10;7d8Vz4DSub9BSqWSuX/q9bpB+4pzf3M0p21Fwq+EGeWpVCpt65o5bBPLrbFM69XH/+li8KLoeIxt&#10;bBb4PmkC2FR7rMDpPFOnt9O2/VnI5XmNCyQfIMtrHeREgEQ2i0yxjGiuhBsjWWx4GMXrq3di/urd&#10;mLdsF+Yv24+5C/dh3qLD5AjmLz3OuBPoWngIncv3m+/yvr5wL17nGPvMzvP4H2ce4jvH+vCDUxH8&#10;+e67+N3V5/H1zXfxpzsv43feP4IFy7Zi3vLtmLd6H7qWsdyVRzF/5WnMX3wKryw5j/lvn8DcxUfQ&#10;tZT1rtyLBcu34fPLt+AHRy/iUiyNZKHMMZoz3zjOFRte5xy/zk4zsYlN22xTlTGFSzO1/+lkqr+O&#10;9uleZDT3OO/fMc7Nop34+zQB2AUj/Lr03EIetUQzf47HPeUK9iRz+NvTj/Hq6uOYs/wkOlaewux1&#10;ZzGL8/vsLZcwexWPN3LO5tyulSBmc66fveoSOtZeRceGW5i16gpmr7/DZ8JVzFl3HR2reX4dWX+e&#10;eZh+I58Ja86hY8VJzOFzY8G6M3h91VH87fH7OJIK8ChfAh+/5olk2qhnkZ5SDSFYtOnaRwoqhzUY&#10;vAD8/IIXgD0ej8fj8Ximo9AufiZ4Adjj8Xg8Ho/nJcALwDMJ9nWsXjS/jAKwDbKBa6ksIeGX2wl1&#10;hJhT5vU7d+vm3yqPyowOmfVKpoCfn7+L/7r8CH9/4jbeXL4LCyTiLj2OztWn0PHeOcxeexKz1p3C&#10;7C0SgBm3/hw6tHz0+gvoWHsWHetOo2uNvIOP443lR/Dl1Sfwrf3X8c7FASw8+RjXk1VEy2OIl8rI&#10;FsrIBUWUWG+N20o6QDnIopgPkA4TCItZ+3fFM2GFX+dRNymgMGgrkcUIuvy7Q0KdhF4dSyBuJ8Bo&#10;q3Pt65op+Snx1zQIxhPYLfGqurQ0tF02WCKg8wTm30lty3ueOFHSCpv6frGWsJZILqGu1Wv5WQiZ&#10;PiASwQp5eUbnUCkXMVavGZtXKjUUSlUkcmX0BlWsuNiNbx+4hD/cdAivLXsfc1fsQufyvehccRid&#10;Sw9j7qrTZn/uiv08fwjzVx/G/J1n8equC3hz41m8vuU85m0/jznbzmLO8kPoWL4fnSv3Y+7qI5jH&#10;9PMWHcDchQe5PWq+Uyqv9o4Vx1jmEby6dB8+8+52/K/d5/Gzs7dwI5vnHFJBulRANpdBqRCiFHBL&#10;O1jx0grksosVg9vb4EnstVY+5S/z/tCY0Xi2trbe6FYcbZf/xcaNL30TW9/FdWOsXdoXHfeuRGNd&#10;937z/OPmLYfmB8MHBJ1tTO0mjHNHnrVaZrlKQnKrWMbPb/XgB9ce40/33MJnVp3E/EUc8+Zb28cw&#10;ex3n9fVnyHnLWrJOIu8ZzJbQu4pz+yoJvWd4/5w090jXsiMsYz8+s/ww/s/pu/jhhVvYEokjUh9H&#10;ju0osd4atzW2Z6zxENWjiNEm6EnkgunrrxlUgrEDUXVeAH4+wQvAHo/H4/F4PNNRaBc/E7wA7PF4&#10;PB6Px/MS4AXgmQT7Olay50srAE97I63X6/pPrWakXrDrnFEJ9Fpesm+F1Hlq3EQLZ79sfQyPgzxO&#10;pHJYFwnxnQsD+JOtZ/G55Xvw+dX78fn1h/CFNQfxe6uP4PdWcH/5QXxh7WH82d4r+MH1Ybwfy+FC&#10;JodHYQkh7VxilYViHbmgzP/fL2/cIvJhAUXWURbZHMphaIW0XMDzAXKknYBi4d8Q3Ep8lChZKZeN&#10;oNJOSHBiigQWiUrubxUJL+6cy+e2Cjpvxc/mOm29z44VtZy4o63EXwl6Y7SxgjzjFCfhS+mtGNau&#10;rN8OUwJwblJg17eLm6/BlI0+jDyvL68/x0WO17/A41q5gnGJYLoeLFtejKonXywhwzTpQhmjhQru&#10;pvNYe6sXf75yO764fAdeX7wN85bswFyOx06xaj8WbDiJue+dwLzdFzF/zxW8tu0yXttxDfN2Xsac&#10;LWcxZ9kR5jmKuYuOmGVvuxbvx1x5+C7Zg/mLd2HBop14g2P8C+sO48vrDuIXl3uxbyCFSL6GJNsQ&#10;FIoI8jnjvZzLZ1HkWC0FAYrqf8MGspXs8cFirTvnbGgFY+XRWJZXuGxhxszYuBkbVlhuLefTgRtf&#10;Wg5d40v91z0x1V/Z6YPs+UnEttn2wW7NPq+j5iH345OnCcAzCUrtsph9/jc+IdGS5fNfeQVr1tfc&#10;Hi/X8TBXxs6hAD84140vbTiEz67egzfWHcAbG4/i9Q3H8Pq6Y3h17UG8up7x6/fjM2sP4XNrjuBz&#10;nO8/v/Igfnf1AfzgYi+OJnO4x3s0q6XsG+XLx5c9MSK0C9rTk0gz3gy79szB1WHq4YEXgJ9P8AKw&#10;x+PxeDwez3QU2sXPBC8Aezwej8fj8bwEeAF4JsG+jnUC5ksnAKv7amDjjbQ7bEZx9rSO2GnzjWDB&#10;Y6MAN05x1+VX37VktF7uSzIWBSIPr2JTnPYVL0pMX56QHcdpw3HUJXLUq6iU8iiGGZSDEOVsHqUg&#10;j0LIvwUkjjShYwmDop2w4oQ1iUbal7egE3ObgxNVhAsSFuX9q789nJj5tPDxCMA549nrVA+JWvL2&#10;ldgnUc+IfLS94iX8OaHoo9Tzm8TZQGKkBocRaM05dy2mp386TB+WeN0rKARllHJljGldcpZpxE7z&#10;YwSOG9q+Ui2jmJPImqW9MsjRjmmib+72Fqs4EQ+w9PYA/mnvOXxx2T689u4B/M66i3hzzTm8ufUa&#10;Xt98DW9svo7Xt97Egm3XMHfTBcxddQLzFh/E/MX78MriPXh90U68+c5WfHnVbnxjz1n814kb2PYw&#10;ikdsX7xURzbUDwZEge0OUcxmjZd6ObDCr/oUcAyGv8b1smPMisYSQJ0g2LhZzbaucVvQ94U/WT8O&#10;+LhQv9Q//bBAwQijdXv/2TSy7yfrnvhwbJvVh2bxXp7vun8+TAB2l/+ZghKbDEb6JZJhZUtJv7q/&#10;eFJTHTFTvsYUDzV367vwYROa27UNSKaxrzTN8dpqzq/wXrXLOLvWcsvjaTTOao9V/8aCq8PUo/4R&#10;LwD/5oMXgD0ej8fj8Ximo9AufiZ4Adjj8Xg8Ho/nJcALwDMJ9nWsXjC/tAKwoxG069otuwjtSwuY&#10;dtLRyNt8SkqBPLnMaZ4w36zlvqQFbXVCYoLRBblj3/kzvQSNiTHGV1EfL9OWJRRrIcJSCqUwi0o2&#10;x60VREL+LRAULGG+YMS2grxDjTjsxJTpWDFF3pLyHlWlaowNEk8kqmiJZ7fMs+IUFC/vO7cMtO6z&#10;diKw0iuf6vl1RCgr/hQmBS2115YZ2u8CS4Rm+7Xkb7GgJaBd3inB6LeNFdzt8sZ2EEw0PIB13trj&#10;2dvKcoISqfD6SuCtoFqWEKbxYi+jrobxIpQncDGHci7DujMIC1lkiyGShRApjpVUrsQxU0MqW8X9&#10;kQJOD+dwZrSElbcy+PahXvzZhov4k02X8IfvX8HvvX8Bn9twAm+ukvf6fvzxrlP4l7P3sexBDAci&#10;GVyP5zDCtqSLVaRZbjavHwkUUE4HKGWyHKsB2xEa4beSFVr6mf1mfzKFAtNr3Lbrb3ucvZzwKxvL&#10;U1zjxBjBYG2t8akfOcj+n5Qx8XEjO5j+855T3+UN/uJ7AFtsH5wQXDA/ANF9b+YE4sRfMSn+isYw&#10;eLZg7xqLbMgZekJbjSeNI0YLJdMxdzSr2zmabeDEbe4/oelU2YiWk3Y6rqZJPQs191tpWc8C/fBG&#10;9ahMBlu0PXYZTUQzjbQfc3BVC7XTC8DPJ3gB2OPxeDwej2c6Cu3iZ4IXgD0ej8fj8XheArwAPJNg&#10;X8eO8d+XUgD+gOBeVE/rg4t0NEJzOsPEGGrmNT+PGiqA8y8zEgX/J5srzigEci8b49kxiXrMOV6j&#10;HTmeSWmsjLAcmqWdzTLPOe6TMC8kBOd4jjix5ykCsMQiCSn2u7pqFxvQCBJOJK7oe8BBwHoa3naK&#10;V5DgomOdExKD2wnAinMC1K8rQjlxz+47L04JqnkjAksUtmld2baeqXp/u9h2loyHsoKxMW3f3L5n&#10;b6v6Jm/aIvNY8vkSr1eF16UhhrF8/acxVeeYK9eqKFdK5lvBhSBrl1wm+SzHj0TYoMhrSXuxjUov&#10;r3MJVPJc11wgyowLK3Wki2UkJfTmq8gUa0iVqqSCeKGIpITcYgEht/kC28lxmc9nUeZYrQYhKhl5&#10;rts+yOs3y/ZozBY4hgtt+/o0pq6tW/ZZgroZh41xqmCXBq8Zu3+axV+H+TGEsYGmEd6n08aYvSda&#10;83zycW2211z3u+YcJ/4+iwDs+OCgWdjKsk+s7NDIrFnOzNVGlNUMriOi48bc/sGoLM3/9j8j/iq/&#10;6mpq75NBsczv6tPx0xN/5OBqMTXxwAvAzyd4Adjj8Xg8Ho9nOgrt4meCF4A9Ho/H4/F4XgK8ADyT&#10;YF/H6vXyyykAG38u8+9kayUmOYx93Dl3rJf2+q8lfjKfDq3Ya15/SwDQW/XGKZOFNjPRSuPEAW2Z&#10;zyDPTjJGY4pysWJEs6CQ5dZ95zdAQaKuyEkclUhsReF2XpUSUiSKGbGoJUhQkWev/r6Ql6+EYMUp&#10;SFRRHnn26tyHCcASpFTXrydCObGP7WF9EvsUrzi3b5f2tWmmlz/Tun4T2DbI3hLEzbWnbeSRaoXs&#10;qTTPihH5G9dWYn8Y6m9B62Fcllc2r1m9oqWh9SMC3oe8T8ulGs8XUZQHJe1Vr1UZX0WB6XNGsOXY&#10;KWZRNx7nNY5CO6p15TV+q0xbNHVyzOnHB0bcZXskKhdYNzHeuLxGJdZRZJvCbIZjMIuAZMMAgcZC&#10;vsS4IsKc8/jVjxmyjR80TO/n07F1uesvUVBCrzzEtZVt9aMAie7WK9yOIceT5b34yBbmPuQ9alYZ&#10;4IV33vI2jWz1SbgfPgq23eqLfgiiZ7sTfj9MANYY1tbMt08LJoG5Mc2B/psa+7YMG1Su7gwbZ7/R&#10;O4VyCfef5nzdO4rVfy6dPWuPzOSvSkxZrn6XspXG3vTIjy2oKNMv4gXg5xe8AOzxeDwej8czHYV2&#10;8TPBC8Aej8fj8Xg8LwFeAJ5JsK9j9S76ZRWA3Qv8qday4UYYsLax2HMu7QfmaWRpxNod87JfBwxN&#10;WRTtfMpMMuYfG2fJNJ5ZTlQrkpKahLxiAUFB4q8ERAloIYphQKwI3CoAW6HNIhFFAq9ZKrYlSEDR&#10;ks9GyGNas8Qy7yOJKS6Y7+02BGCh9MrXGhSne/BJAUpMtWXq/NOQ8OvEvilsn+x28pz7u0jl6nzj&#10;b6T25U7V35rm2dr1JO3yyUZqx3TvTNrZiHPWzrZPT7bDofjmcyGvr5AILBHWnFe9RNe/yOMy6ywX&#10;SqSGWqXGa1lBgcfFUhm1sTrq42MGfSu4UC4hyGWR55iq1nWebZ0YNz9IGNOYkPjLMSfht1Bgf8zY&#10;y/I4wzqzrFNjLzBLkpfZl2LAMRbmjRAs7/SgkDOewVmOJy31LPHXeKervUZMlvircTvVx1am29Ze&#10;Ywnesq2EXn0PWmNRP0jQ+Hbf+9WPFGw+OxbMPvMYjN0djXra4M6Z85Nt+DBsuZP5J+tsOj/t+NmZ&#10;bBfza2uE/6YfYuh+1XiTXdq1V3HP2o/Jugwf1F6d+2j9+WCml6sfUrh7qZVm8dfYoYkPDU0JzfxL&#10;NEO6+diclEBsROLJpCa4rEJPAyf8Kn9zGdPTNYI7MG2eVtvkqea8k+GJiF8/NNenZ7YXgJ9P8AKw&#10;x+PxeDwez3QU2sXPBC8Aezwej8fj8bwEeAF4JsG+jtUr6JdTAP7tB/dCvFnIsOJGYztmvWolgkjc&#10;Mn8DaMu/A9y2lUkBp+VvBieSNAeVLY9JedoqrwQk57XqUDuU3wmbEt2ay3L78syTKKWyjNDZEJ1a&#10;2/lsYpRd7tnh+qQ2uH0j9DX2HWqfE6pdnGu3s4VL50QmtUWC85Rdp7djar8dU+VMlkdaRXLZRp7V&#10;rl2uLa1tbaVtu4kVwBnX1FZrVyuAqj+B+sQ2SRxtFsu0X2y0RWVJ6NV1k8ivdtbH6jw/5RFu6p0B&#10;1luZbW4QKs7ZiceTtORz2H5YXFw7u6mfpq/cb0bntYy5S9ucR9tmJtvSoN05s98W9UEwffN1aNDc&#10;JtfO5vjmPB+Gy6f2qCz1T9fLXVcFIwDzuk7LN1kH+2Fs2lzv9P628mH9nyrPlulovm+dfT4aKkPL&#10;1n/wt399+OhB1nPPaS8AP7/gBWCPx+PxeDye6Si0i58JXgD2eDwej8fjeQnwAvBMgn0d6wXg335w&#10;YoZwAocTPawAbL95a8RQI+C4bRua/lbQVmKRymkX5O0rkcWKtk0CsAu6jmN2+WIJTyrvaQKwBCkJ&#10;iU70sYLQlEBk2+fONcc9icsnIdOIs4pv9Ev90XGz+OfiXRqhNI7mdM3nmuuydcuure0V7ng6to8O&#10;21YJrrJFc9A1VPvUZlNvS/uaaRYLHeZ4Esa1MK1NLaiuZsFMY0FtdHW4rbONjl07J+O1fQZcHocr&#10;q12fxBP5TX9sH5tt79KrjNb2unOtNKdrHhvN59uV5eLdOXO+DVN2l1Dp2jq9nOayXXwzrWU+DXPf&#10;a79RjsaTgpsvtNV9ac5P5tM+802zqd1393tzm1zZ7nhavLZPxZ5vHZ+t52eO/d63+urmQjc3No9n&#10;Hz56kPXcc9oLwM8veAHY4/F4PB6PZzoK7eJngheAPR6Px+PxeF4CvAA8k2Bfx3oB+LcfnJghnMDh&#10;BA+JiRJqpwQdiZVW2GknnDjhRgKU/mZoXiq2NVhheaosCcBGXHJv6dketcN49rI8CWm6z5qFF7ev&#10;fBIWXVlOCBLOw7Y5TjS322HFtJb4xt8+zaJcM81/HzmxrzW++djQ6Le1p+qxx9pvbl/b9jRo7oPL&#10;I1vJZgqttmmu37WntW3t9qcERtWlY/bRtNeOBddG1d9qI9lD7XHjS21RnEvXnL61/kkU90zY9M3l&#10;ujJcHdPK1/4TKH7qnBk32pKnXf9mJstu0C6NaD7fnL45fjJtG6auPdM3tflpbWy2h4trLu+DcOmF&#10;uwdbRVB3Xe04ZF3cTo0LO8Y1bqbGM7fcV7ua26b9aW2cTN/KVNmOdmm0NPeT8R+ELVftNPdSwzPd&#10;zYvN/XZ99+GjBVnPPae9APz8gheAPR6Px+PxeKaj0C5+JngB2OPxeDwej+clwAvAMwn2dawXgH/7&#10;oVnQcCKHEz20NeKO/gbI8W+A0H4fd0qAmo4TbiTkSBBq9UZVcPXIw86WY8uTWKO6JgPTSYBRvLw4&#10;JcjofLPw4vadAKU2aFlpLVstz2FhRSDb9imhSP1paTvbEGS1HLX1/lMZEqm1tK3rl+rQsTwehdqk&#10;v42ahatmUUvplcYsj9s4L0wZjfIlsOubsmq3s61t6/T2tTKVzvZJ+WXX1qB2uvqb2+b2hc5JJFZb&#10;nYeucHFl5rfCr623devaMZm+geZFd701lhSncnU9s9nspHeucLZVGrVnEtbxrDj7Kp8rS21otYGz&#10;2XTsGDflNPrm+qxyNMZUlrOP6mlus+rQOdcG4fra2j9t3fnWc+684lw9U2107bLCu9ppf+CgeCta&#10;urHZ3E7RfG3s/fxkue1QXrVF+XQ/t95/uramTKVRvxrjofkemxwfHKO6J116XQ9XfnP7nB2fdv3d&#10;9dG9XS7pXq/Yclm/E31tO57M+8G4+vLmvhyrP138bbaDDzMPsp57TnsB+PkFLwB7PB6Px+PxTEeh&#10;XfxM8AKwx+PxeDwez0uAF4BnEuzrWC8A//ZDs6DhhI5mAbhuBGArokps0vZpwkrz3xUSsVRGa3Bl&#10;NpfnloWVgGPqHmPddbuss8qUkCVRq1mAcm1W0P0nEcl9s9P1wy0hLe9i0z4jTKmtbKPZTkfCr8Qk&#10;CT8TjTJUp+qWAKiym8vXOdWr9qm/TiQUOufSan9SJONWS127Mkw9TOdEYGvfcNJzuV07p8gbm8me&#10;6quCs4kLrs1qm4Q1tVP9ce1s7ZdLJ7Rv2jmtfVP1u/bJvrKzK6MZtcf1X+NCNnAipbOTa4PS6/jD&#10;BMCnwvSqp7VPDte3p11/jUFnd415iYvNbXPtU1y7OtQnN/5dO5yNm8vRvmkH02mrNM3laF9xT2+r&#10;4my8xFyNAY19l7+5jNa6nX2fLLM9zfZsHVsqT3E6JzSuJcC6+UF21L5bTlljdKLxjXGlb26bcPGq&#10;U9ffjIE22D5Pv48cilN+J97PDGdru9S1a5NDfW3Gh48eZD33nPYC8PMLXgD2eDwej8fjmY5Cu/iZ&#10;4AVgj8fj8Xg8npcALwDPJNjXsV4A/mQEJ2g0ix1OlDHiXcl+X/dpwu8kTX8vSAxrFUlUruIl0EhM&#10;dALRVBlW2JHYaEWchscmz+keU/7W4MqUqCWh0tRphpfdKs6VZYU92w9br43TvgQjI6KpjHHbbomz&#10;zi6uL81b2cb9LaU2KJ1D511aHav9El+1dfGTQYeMUzudnZvbOM3GBptGwpqEcpVvymgTVJdrk9op&#10;YUvtbiduKSjeidmKd+VKZLYens5eU20w3pLO9gzNWyHbyE66luqjK7u5DS6P9pVG6R2t/bd2sW2Y&#10;so8VXV2ZCq3tULwZK2bs2TzT7euO5QVuhXXXr+Yymo9d0L76pfZqLH5QH809xbY6Mb75nIL2lU/n&#10;bT+dV+v0+0W2Vzm6X1SGy+u2rW13cSpXZblyHM121Y8yjLDfNF7dtjWYeJXPNjT/iEFlNV/v5jHq&#10;2tLabh2rzknv5ZbrpPLlOa9xr/rsvWPRfStUn/vRx0xR3yVim2uve6vl+jXjw0cPsp6uvPAC8PML&#10;XgD2eDwej8fjmY5Cu/iZ4AVgj8fj8Xg8npcALwDPJNjXsV4A/mQEJ2g4oUNInHFMLaUskYR/DzTE&#10;mCdo/J0gAUwilwtOLFG5EoQkaDkBUWW5/SlRypavOAlBKleiTqvoomO1T+dMfc3n3T43Ou9E7CnP&#10;QCtSqQ7jQany2T6nEshbUe1VaK1XQXGqU21znr0ufWtQvNKKdmWZoHZyHpmy85Qg9yTWZlpG2nlV&#10;Pi04G7m2avu0diroXDtb23FQmbSZhDgrQDeJ7o10zeVrX7YxYh7RvtrwtNCcXu19Wv+bx4hsoTzN&#10;bda+64va5M4pTuO5uYxW1C95kjKTyefKai6/Neic6nLjv50NXVD/XbtUbrugeCecq4/NY8HeJ3nT&#10;j9Z26fhpZSqozg8TgFW2PKF1jTUmXfmt/dGxQ3VqLDgPYJu/YMen8imrNhJpW8ppDirH2VHo2qo9&#10;KlPl6ZzpX6MI60Hf6HOjHom2avfTru/TseKv5gqz/HPj+jia+/tBffDhw4Osp1EqvAD8/IIXgD0e&#10;j8fj8Ximo9AufiZ4Adjj8Xg8Ho/nJcALwDMJ9nWsF4A/GaFZ1GgWPJxAJdFlahnlVtFkCifatIqh&#10;rmyVJ7FU30V1ApQEHivyPL1MCWrNIl5zULw7Z4RQO7QsjWCWhS2VJ+s05TZEKtU9KdY18qkceRnK&#10;C7C1TnesrRNV3d9TEuzUFhea08oerWW1BpVnheqpNrr9VtQXtd16Q7JOtbulfLVFfdP1kOgnu8v+&#10;mq+a7dm8Fc3XzgSelsgmUU02c+Kj8cJU3gbKp7pavVrVBtUrMd+J5eqrO6/g9rXVedlUadv1XfWr&#10;77KP7GC9dacvD676nYCqvk+OESJP7yfHnI7t95913Zlwsiy1313bJ2zTCIpXOue5qjErO7s2ueDa&#10;9rRymoPKkyBpl6W2bbRj2F53XRMXNGbVPrVT+VrrdUFpZK/me0FYW07Zwo0vdy+rvNYyVZbqEkpn&#10;Patt+1SHzrv7UHk1Tp2XvYtrDapLdpMNzX3VQHbQmDM/0mgEk5ZxzhN66v5vzDVPXOMPx9bTuNYN&#10;YdnhbODw4aMHWU9XUngB+PkFLwB7PB6Px+PxTEehXfxM8AKwx+PxeDwez0uAF4BnEuzrWMkAXgD+&#10;7YdWYaNZ9JBY476r6YShpwmTTuBrFaBcuYrX3xFTAjD/tjDY/FOilI0z9fBvDwl4ToBpLs/t6xx3&#10;JuMmgw4ZJ7FR3rLNdbp+SHCdFNKYXmWpnRKVnIdlu6C6nACsfru+K+7DgmlnS1MVJJAZ8bPRzqfZ&#10;2Z1TOoluRrBsCa4fRkRt+TtO9lQ7n9a3aUFNZXs1DiQ6qk7Zxoh4jT4Yr06iebDd9VJdEkRlI51v&#10;N0ZcUD6lnfwbdVq/Hc0CcM5cWwmDzeVJwFN+1elETBdUt4Q+OxZseW4r8c8IiQrqN/Mpv/qkfEbU&#10;bBOUTuedjZ2dm+t1Qe10bdW2XRoFlWeX3bb9dlvFTYqrrhy2WeJvs/DcbA8FHbu+2zFmy3NlO5rr&#10;Un+UR21sLc+Uxfomr5cZl1aQl9Dr2qbgfkAgW7ofVrSWp6B6nHAv3I80zL2o+9Rl4VZjUOXpvBmT&#10;sqPON87N9DvA6rPKUdu9B/BvNsh6GvXCC8DPL3gB2OPxeDwej2c6Cu3iZ4IXgD0ej8fj8XheArwA&#10;PJNgX8dKSvm4BOA68QLwRwvSMqaQIGVFKSGhSVjhyAo95u8HA/82aCIM3RK/T3rr6rgsAbGR3wpM&#10;VsQzwmCjDHfO1qG/PeQxOvWN03ZBVem87sNpIpEC9yXmWPGyuc0NIY3nJtMrLfvqBC1t1W/Xl+Y+&#10;ufom+6P2Stis16dV3xyUR+VNiXc23gUnADsvW9fOdhgbEYl5EtZay1JdpizaVtfFiq/W+7ooga5J&#10;AG7O6vanFccDtVmCpkS11usr8VF2LxQLCHNhWwFYcaHanWf7+fdklXYY53mlaC5rjPkkEDux+Gl9&#10;b7aPxEEWMlmOxm+tVmdfbd8rRsi355TGjWXld2WpX8artmETNUz7anvBjPs8SrSn8rYLzt52LNh7&#10;Qf2YLK8pqJlqhxiTMMq2unSuD/pXdcluro3aOm9n0x8lssnN9XFivxu3KtOVp6Bj2V19/TAB2MbZ&#10;a9Balmu7G1/qc5ANJgVXjcfJ+7CBGQNsl/qhPunYBVeegupR+125Kk/pzT3TFFS+u6ed6Gxs2KhP&#10;4q3i3Bh5FozHc2P5Z9UnVKbDtbO5vT58tCDracQLLwA/v+AFYI/H4/F4PJ7pKLSLnwleAPZ4PB6P&#10;x+N5CfAC8EyCfR2rV/ofJgCnq+PIEr38zTVeBuulsMTfCqkRI/46WLS0Eb36dS99hQ1TR1NxrWme&#10;33Fz3LOE5nyTeZ+IeOLwqccO2croScTYjozxHwONKiFEop8VuPS3gKOAMD9FwLhKtYY687hy+D9b&#10;BwvPFyUCFpCTAKVtAxPn9kMhAY3lacu0NbVBoktTe6fKtW2tsX0Flq/2muASMKj9EpFVrq2Hf9MU&#10;1NbKNCFHIo/6KaEykBBWKDBN+2+gKq3sIdHNiH76O6lUMm019iSuCWr5OKmN1Y2IWJGgNu28pW7a&#10;WTV1GxsZO7HNeR1bwhZKlTKqdVveJCxMAmGxqOvVsKvIF5GlDQqlsrlGsltz/dPKEIx08UpfZD6h&#10;fJPiLdFxtWbtJoplXodxiTA2jfpdpG2CXGjOaxzoepl7tVGGUH2yX9gYW+5aNfe/mSAMp0R65Xfw&#10;oMryNR41fjQm1UYFUwfTq+w87aE0osDrojyuHF1qjSXlle2UJl8ooVzheND5FoxwTdtozLp6Sxxz&#10;zTZubp/SV+VZz/JzbIfs69K4rc4XeA2zZjwUjV1Uv2xvy7Flu7IkOhsxmzaWVzQmbGlu3Cq97gMj&#10;FJu0LJfpLdrXewFtJb4GLC9j/vZX+a7ORlHWNmyLqdONU9Utj3TZsZFOQWNRwvNUGucBbs83b3Wv&#10;Ko3KtD8YsHZUGa5Ibd2PCiTyq84SbW/S8KQtZxwl2i6vMaT7nuQdph0NAVz3rTmWYC/v6ZoZm/b+&#10;mBJ/x2lLY29h/psedPzb5JMQ2rWrFQVrP9qz8d8YbVujXWsaJ6RssAIw/2+BFYD5kA9q48iQJInx&#10;/xsMGwF4An3FCTwswgvAzxC8AOzxeDwej8czHYV28TPBC8Aej8fj8Xg8LwFeAJ5JsK9jZyIAh7Xx&#10;SQG41CoAs6Cxccs4ixZPvuy1ddqXwk+efd7BSgjP2o6pdC7XZIx21KWpd90zDqYI/iPhxNiP/wgn&#10;gFhvOLuMsv1boD0SqKw3o+2dKbOxVVkSc0LlN4LR01BZdmsEW6Y17WmUZcpzWzZY5cqbVeKvBB/j&#10;eajgEjOo/ToXBhK9rAdirabv4MoLsZGIQens8rP5hgD89O+4CglZwngr5iXGVlBne1zVNpfdM22g&#10;/XJGeK5O9qEZKwBLqLaimvVeFGq3FegmxV/uS1CtsB91I7ZauxhkL9qhkJfHJW1JOxoBmAQS1NhO&#10;J+q1tkExaodQGsUpndou8XdK3J/KK7GtzDKtYGe9wCUAu/PTBGCe177s1GoDlVmTkNwiKqrfTyAb&#10;0O6qS2LgZBmNrcpXm3Ud1W6NSxZv7CKPYdWhsRWwrJDXsFyrTV07/iOUR+WrDKExJsHWpGlCdcoG&#10;Oq97wAjYLNsI/U12mkxPA8q+Gl9CYvGkrV0aItFU590PAiQwS5ycLKdRtuKMGCsxlHUXeY9VKxKA&#10;XUqm40bpVYYdW25MORur3bK7Q8Iq+1zi/efEz8Z/Clom2QiwWbucu/HEZX7dP5ozTJ36j/mmxFqJ&#10;ynapdH0/2hpaSW2ZWsZb3s1KY+YZpWU+/cBBKayFlFxCtp2LzHet2R+Vb+5Lc97ey/J01/ifuo/y&#10;KBgB2ArcVgTWvtA4KZq5pNYY++aHDtyO6/4yNmALDI2+2doMn4z/JpvjNk89nilu94OPn/U/Z0dr&#10;UwnAddpa4m+F6NnuPIALJM/nvZ7/Gc4NyeoY4iTG/08wzP9/YAVgeAH4GYMXgD0ej8fj8Ximo9Au&#10;fiZ4Adjj8Xg8Ho/nJcALwDMJ9nXsjAXgmvMABsqkwgKqhKcgL2DpDhN65zvtba870IlmXPxvg9a2&#10;NNOUTkqGOmQ61Xq+EdyhidI/zWk/iKaMrg5BI05IvJPoMcbtWN0wXq+hXimjVJCHoYQmIoGmCZ0b&#10;H9O3P235EnTsdgxjzJ8PAyO4iMkynoLSaltkmZMXtgWVr3Ir5SJyQRa1cplt1ahq6hP3lUZty2Uz&#10;KOZzqLEfpm2mXJtc6NukxXwBRQliQY77T/++rnB/R0mwEhKvJr8f64LEIqatVSvsd47tKDTKbKrY&#10;IPGrinJR3pmBaWeRZRZDbXO0r2VSuJPgpjrrU8sHu7KMYNWwd9HZsyF4SdST+G1t04TsScaN0F8y&#10;AqK7lhoHug6ym8mntKZOu69267zaZb7Xajw2dY5JGMZol1JB10htyZsfEqgum2AKtVt20rU07Wb/&#10;XL+fwIh57Iu8bFm+rUv/2HJV/hjbL3vq2lck7rHsKvtWVltZhxuP5YbHsoQpl1/9UnpdB7VHqCz1&#10;1djApVNdzKt4a2drb+WTLU1aRyO94k0/Q5bLNpTZNnevTKY1tiibspTGjNuaPNYb55sw46ZUmlw6&#10;3HzHVu009dmgqUTCs7xcW39UYFA/9Xe++VtfntoaK3ljG/ZQrVYpk1TZfrVbbZPHscoq0j7mRxWq&#10;rCmt2qJzzutW+TSmTDoH09nrX23c+7zGbIu89CUS6rwbM9qabzjrHmGaMvtb0dh0gcUZAZh9teNE&#10;c1YDs8++5SUc6/oTI3arr/qBQ33yxw/uPle7JiaEvUfstX+SqfFj95/nsem0gjXlVHja8Uxx4anH&#10;boy0b9/0Y5tJQrp+WCChXc/vmp7n3Oq5XiYSgPXJhxwJmSBLMnz+Gw/gaQKw9wB+1uAFYI/H4/F4&#10;PJ7pKLSLnwleAPZ4PB6Px+N5CfAC8EyCfR07xn+fXQC23wHUkpASgPVyWC+JmWTyO8BTop5wr3zb&#10;wfMvCqYvLXGT/WgEs+v6Jas+C03lmToYJ8YtE+NW+EWDCXkz1iqolYoo5cIGAYoSp8Ks2VbLRZqf&#10;6V25KotbCYn1ahl5pisoz2S+J7FlMl2QNXVUivlG+5pRW+2+BD2VWWCecYleqrMl7ZiEPKbJBxlU&#10;SwWMSYB1JmQSu50wYmIhUL/yZlsplFic+jAVJFpIXJLw6jwVzZZ5MKb6lKgJlmu+QazlmLMBKlqq&#10;Vt6PzkYOtlU2KuUl+tq+G3s0icDNQrDELInVRqSfHOu2rEl7Z9PMb20q+xRyWZTVfwm7zXULCVy8&#10;dmO8xrJVWUJxpWTK0b6u7YQRhBv2bdhZY0TnCqxH7SrmCsyn66AyWTQZq9ZMfJ42LReKLFN3fVPd&#10;DdRulaXrNDW2pvffUQrZf26nBOCp/rcrc9Kuzh6sQzYpMn6szvaoX8rjtuxfTWNLdiNm7Gh8Gxso&#10;XaMOY4NGuxtpVWbZjNtGWY10Dgm7JdpUZSqPbO7safIIXgtrV1vmZN2uPFOmzSNhXiK3xqEEXCtk&#10;8noylVDQGNGYdYKvE4CnicBCf+sTeUYXWU6Z95SkO3lpGgtzK+QtK9HUeP9yrEqMLetHA+rDZLoJ&#10;I6DKE1uCspbsdh7iVlRlmUzjqNdrRnAOeY3UFuOpzzjVbHrcqFteukqj/jqRWs9gaxUrKiqN6QvH&#10;SDNa+lqidS5vfxBhPIElJBeLKHOekPevPKq1lUf4pBDcqNv0iXU42zbTuCq/Fdq153nTrl2tTEvH&#10;A02ZwgjApFkAFnmSI0F9AhkmSjFRgolaBeAHXgB+puAFYI/H4/F4PJ7pKLSLnwleAPZ4PB6Px+N5&#10;CfAC8EyCfR07xn/1f7k/SADOVMcRECMA1+0LYS0LWWygbwU6EdgsUyrMf1MvfYVeBTt0PP3s86Z9&#10;eJaU7dI4pvfyw2jOKSFmCuf1ZhgT8rSVF28dtYq8Iu0ys8ZLT+KPhBhu5elnPeRsuW5fwo489EJ5&#10;XSo9MaJtGySeGc/MMGtEMok7ro2t2GVetcSxvPisx2Vz/aYN7IO8WV29po1OqHWB+2aJ5lIZxkMw&#10;tCLrpCdrU9D40vdLdc8bwY02MGJVscgmMa1UjaayFaXlcrUcc5Bl/ZWasalNNIXa3dxOeXwau5r2&#10;FAx2OVuLPDnLEpONOGUrtKPeekWrLONJS3sWSC6XJQHKlZK5rtOD6rfCtrxzraCtvxFpB15niW3O&#10;o9TZV1shb+bSpHcn21oomf42mmQ0zSr77JaiLpcqRohUGVPYMtVueYeGWtZX9ZtxpWshGzxJPsgZ&#10;QV2e1zbY8qxEZ8tUX+U5a7xVsxJT7Vh13r9qu/1esfI0+kem2sI8tIP6J69X5/ls7WCR12tJ5TON&#10;bCVvaPMNXpbXjPKoPaYtTGvGLbdGxDfXxNZt0jHOpGMapVV7VLet15bn7tOyxGfaySxnzetV5tg0&#10;yxfbEk1qpTXfPp4cs7SfgXZuYOJ1vQsFpAL2RUte81rJunWNj8ZW32sNOP6y+QIyHJf6rnTI617V&#10;PMHKLBKNOT/XxlhOGWnWleI9FTBdiePDnrdpHFqGO8e0KjPg/VKq1s2ywKqvzvOmbvajUKkizWuf&#10;Yb1ZjqsSx5fqURqVo3Rlzlc6p3L07etJco3vPrPtImP2aT/e68pjliFmIcLV7VC5FtXxJHxE/dZo&#10;157nTbt2taM1T5W4b/7qmW6XfbaEJCBZJpb3b4YZJr8B3CQA3/cC8DMFLwB7PB6Px+PxTEehXfxM&#10;8AKwx+PxeDwez0uAF4BnEuzrWAkKzyIAOw9gvQw2HkH1CRTGYSjqxTFhFsg/zrxg5rYVc66BjlX3&#10;xw7rbhs/A1xbXbufON+ow51vpjXtR0HlC3ljua3xzGLn9L3lMg/CQhn5YgWBEVOsAKR9pTE2aLTR&#10;bSv1MeTLVWTzTF8oGfTdUyfKSJAxx1qetlhGlsciJ7GoVjdlsAmTbXRlSyAK2BaVK5HJ2UZpHbXx&#10;CRQrNWTYPqWpjUnqm55GeST+5MplIwplQ31jN8/7ugYtm9scJKTpO6fyYpRQasRS/n2kY41pI6QS&#10;V26F9anvGdmJVFmPRKTJfjRQ29XOrNop+7BfsmmYl61oowbqq1CZRfZf/XP9dmOgUq+jUNb1KRgb&#10;yq5GrCOFWs3cI811u+vkxLos67R2LSHL/KrLiHvNeRro+rg8GdMuK6S586ZfbKfaLBsUadMqbdhc&#10;hkPjJFdiu5nW9tv2/WnInhovFbbB2bsVxeuaixz7pDIDYezMccy+Nd9vzoayhca4ESOVj/W4sdiK&#10;GTtst/qfkhhq0k7ZYLJttIXKNWlZv70XpsZtM7K3Tcdxw/bqOiu+eeworlxvpGPdur6BvoXN9jTP&#10;c6pf3qz6vnR7AVhjmPESujmWNVYiiRRGMiFG82WkKmNIlmtIletIFGtIFqroiWfRPUpiGfRw25/K&#10;IclzqRLPE23TTB/JFtCTCPBwNIP7sbRJF8uxTJWj9I082g4xbTfLfTCSRl8yNOkSPOdQG+KFiklj&#10;0kVT6I0HiIUlk1b1qe442xcNirjP84/ZPkfPiKU7lmKb0+xDBo+0z7IG03mTJ5avIMqyonwmjXA/&#10;xrLEKImzjU9j9BPAVFvbt9Fh0mlbZJ9or2jT8Yj6STtqa8pqytdMlLZJMp3S6Li1LR+E6jQ0jlX3&#10;iLalMcMIiTYYZnyUaWO6tvz/AykJwPz/A6Pcj/KhLwG41wvAzxy8AOzxeDwej8czHYV28TPBC8Ae&#10;j8fj8Xg8LwFeAJ5JsK9jjdBBnlUADoiWg0wzXqQcPC8y1TFka9zXy2KSrowZ8ULxqbLdT3NfQkFG&#10;8RVuuS8P44D5zPGzoLLLEjhqLLeGLMtSfm11nGnEubSt+bNsc8COa5spK5/qVl6Vy/Pqi9JW66Y8&#10;I6iw/SZeW6Z1Iovyqc/qo+3Ts/Bkm4TKzcqGROULI/iU6ogXrGAT57XqS4SIpHIkRCxbQF8shSiP&#10;M0yXZfv1veaAZYWyq8oqVI3wIyTs9Maz3GbRT3rjGZaXwUiQZ9lFpi0jkg4wmAoQzeZZZ9W0S+VN&#10;bVWPFYxUXk88wADLVt06pzQOCUvRsITeJMvjVtcjZJvCRhnZKm3I+zfKv3EGsmxPMonBZAoJLQFd&#10;k0cxR6r+0YjlVmhpWi0Zq7+JJABrv8Iy5EMqgS7H/XxN7ZTIUUGEfetNZtjGLNLFMtul68b6ZWu1&#10;s2Gj4WwR3bEsBpK0FW3cp36x3YO0k/KKftJHYvkiyy6znBrHHsthW7Wf5ZiJ50vGfv0J5iGycS9t&#10;HMnkkJDAyvochbq9VrLdCO0jMczZtDfBMmjXeJ718HyO11XIfs7OEs16TfoseljHKK9hinWEbI9I&#10;c38kLKA7kcaj0SRi5ry9pkLl2n21u8wxEZr+S9jrZ/0aG328Hs30JrRNM22GpBGTJ6j63ihzCttG&#10;My5IJJXHcKZgtoOsZySwwqHuXY1ZXQ/9uER9jDLdUDrPekI8Hs2wjrK53wKWk9F9x7EjT0WVH89X&#10;jICoMaj0UZab5r1gymykVzrZO8prrHErm2krm+s+UZ0mTQO1S+WZdGyLGbdMY+2vOYNzA8uV/QfZ&#10;H11j2WIkyHHMa4zpetlxnqdtCuUqCsVS4295IU/yvPWwlgBssD98kEA+EE+xfXlEi3XEKpyPOSfH&#10;BOfnYXb8biKP26M5w70E+5Mt8/w4RpmmmUeZkk0bz+EW0/YGFeZnmSxHuHTa17k78TxuxDhHcH+I&#10;9aheUzfbEG3UfZPn7ycLpm5th/Mqjzbj3DhCu2u/h+25GQtYXg53nyA03GlwL5k37ewLq4iw/L5c&#10;HQPcDpJIcdwwpLo/AJ2P/BYZou0liKotspVpT3GsbbujTBshPXnOocyjvAO0mbaK72e+Ye23ySvk&#10;fatydV1kI8XJXq1teiq8ThHdjwbtP50hicAkyusq4TdTwzQBeEACMPEC8LMFLwB7PB6Px+PxTEeh&#10;XfxM8AKwx+PxeDwez0uAF4BnEmYgAEv4rUqgAQISMtNoqY6ohD0yXKwbhsiA9vXi2rzAnvIiMh5F&#10;PGfEDL1Q1j63EizcfoT1u/QfxgjLVpnammOzX2cZNRMnIWKIbVP5rXkt4zw/wfTjzKs0dqv0Q/ka&#10;+ydPKLaH5UVVh+IlQhTGkFCZ+bpJk+T+CNsfkadaoy0q68NxaVug3QZZv/Zlz2Eeyy4SRQZZZyRX&#10;M0LP/XgOj5I53BnJ4HY0hb5UDve4H220PVmZQIx5tR9nG4cZfz+ZxwNyj3nvjAbcZ554MMnjVB5D&#10;uTJi7PP9RIjbsSy6GScbqIxmRtmHEZavMu/FSYJlpwoNEUii0hT9YcWcM6IS264xYMth+3jN5Fk2&#10;XK7ifhDiZjKFW/EE7sbiiKSzxpNySkKwArA8gAsFLcGsZY+tACxBuFqr2fHMNMlSmdepxutVwcNs&#10;AXdon5tx2ooM50usW/VqfEv8sn0aYDu7MyXckbjF/sjG9ySuGftkcLeJW6Q3KGAgz/6UqohVWB4Z&#10;lXDIfvWHZdqE5dDO92hH2fZ6LIOH6TyvKa8R08RoB91HsZI88OxY68kUcVt54rQ/txLHbrM9/UGF&#10;52k32l22t1uN0TGWXWSbJO4FuDGSYtoix3CZfVI9tAH3uzMSC9nuWAqDuRLbrHP2+qgMbTX2ZAOV&#10;dZ/X9C7rvTdK4lnaIzONe/H0tOPebI7lVK09OWc4m07C9ibZ5wH2Qza9HQ1weyRgf0uTwqW5Hpxn&#10;3PjQuYe8Droed9iOSK5q7s0426vxrfGX5Dyl/P1B2QiNt5lO9upOs4+8X1ROgvUmeV20r77q2qqP&#10;N0ayeMRx2Z0umnvFtVVlamvuM6a9FQvwkOlk/+Z0ug66r5Rf99Wd0SxtRvtncsY7U/OHxniCW/0I&#10;IlusGM/yfF7j1tIsAFsRWMtIywO4ZH44EMmWjLgX5SQ9VAGiJFKaQD/ng5vJIq6N5g13U2X05jiG&#10;ykzTxBDT3kqVDDeY/iqvaw/nEJUxpPNkuEGE/X4QVHE1UcBlpnusdIxTva7uQball3VfV93xgmnD&#10;HZateTSisVy1z43HHEePwypu0H43WNZNcqsJHd9kPe78LZWTKbN+zm8svyc/xq3qkhjK/pKBkur/&#10;YAbYj/7fEn20qezVw/YPc3zqGapjbVuJMP1jzedMpzQDHE99tK0YNGVp646fzN/Lcagx0SdxnOkV&#10;18/6n73/LJv3RB/H54ehdkiU1jMpyetrBGC2W//fQAK0F4BnFrwA7PF4PB6PxzMdhXbxM8ELwB6P&#10;x+PxeDwvAV4AnkmYuQCcawjA+h6gxA2JrhJHJfQ6zyW90NbLae0P8rwRgrl1XmFxbY1wXEc/sULx&#10;OAaUh/XqWCivy9/uuNmbSeKs9ZZSe8ZNW/okmuoFdkEeVu3KU/usACKRxHhRFVkO82mZyxGJsHkt&#10;v1k3HlB6Qa+6hpg3TttMir9MI4FJ/ZKA57zVBhs89fiJ9lhcP8y5BoM8L8GnL19HT1jF/VQBdxMh&#10;bo5kcD+exaNkFvdjGTxKBEZ4M4I281hRzXrtDfDi3Y7LC9AKMLcTOVxn/jss524yZHxgRMth9kEC&#10;5r2kBMUserIlWxbLMGhcyA5szyDLvB5jO0ZzLKOABxLdWKeF9WrLtI+yFdzmeYk9fcyjOOfJ6MZP&#10;f6mGm5kQV5MZ3EymcTeWRDTIozJul3J2QeKvvpOrv4UcEoC1/HOd8RrPFSMA87pU7Pi8m5H4JbEq&#10;R9vlzdKqEmBl6xGOVyfKP5LglyriZiw3ZSv2TcKi7OS4TW7FQ3PPRPQDCJYV5ZiJNupT3KNs0Qiy&#10;EtGNt2Mj34NMwaSJlnX/1JHgfSUBXPfZYL6CeyleF9r9Jq+H295JSjS210CemvEKzFbXJcIxoTZb&#10;US3EDdY5mKsakVnXUfQEZV4flsu2XI/xOrPdKq/5Ggn9wOBxpmyu6e1R6wUqW5h+cJw1o7Fhto3j&#10;B2x3f65sBCFXrvEaNe1k+cS2n2MrUcAdiZZss8aliPE+lNekweTRGOSYShZZvsRzeaTqusleGuO8&#10;52gzjUOl7ea1M+1m2jvMp7Qap6Ms14n8Qj+kkL1u8Lre5HVVOqEynResq9+MBYnVHLe9vO/cuSn7&#10;68cNNbazaOqU/WWLPt1HbJ+zgRHDOY+kChVkC2Xk8vJcFxKBJQBL/LXf33YCcDpXwkAqxDDLMteI&#10;dUpU1Faen5oLdD9dY/vUl4e8buqbbC9bql4Jx5pbbrJtElhvqd/Mo7lkWOcbmDJZh+bE+xwrEomv&#10;MU9fI91k3VUJsRxPvF5XWKfqvsLxIU9hJ+DbOVj3QJ11FnCNNpGdb0mcb8Icsy23OLZ1/qb22b77&#10;nCv6JP6SPiP+6tkgrNCo5YYjnLeFhFLRfCwB9LeHxFzbZvN8kT1MnNo8Jd5q3wrDHL+0q56X8v5V&#10;Xtm53+S1ZZnnaJv8EsmdMDvA9KZOnlMb2retFeZpoP0p9KxrxdajMf2kAGzz6f8z3OM1uMXr5AXg&#10;Dw5eAPZ4PB6Px+OZjkK7+JngBWCPx+PxeDyelwAvAM8kzEAArmpp1nHz/V8JwFlujTevXlozrX1J&#10;bV8ED1YmEJGYVdY5eaTV8SiTx6Hb3Vh36BTeI6fv9qBXy7s2RBIrcjIt80mUexaUZ6BYxcL953A9&#10;kTN1GRGa8VdGQyw9chnXkwHTqg1t8hvsS3gJrGaJVea9NZLB7vN3sf7AaZy82Y1ImmUXa+hl+RKU&#10;Bws1bDlzCyt3n8C6faexetdxrNl7HKt2H0GPlkw25U+JK0/nyTZJrH5n/1ncYZ3ypFa7FDfIuu2x&#10;BOCyEQnlyfo4HWLv1ZtYsmMvzj7qRbeWJWYfdM0ieX1H0opjEqqMAJyQ8GuREHp9JI2bsQyW7z+N&#10;XdceICLvX/ZV34K8m5D3aYA+fZOT5UjwMkIWtxLCIvka+nNVI5BJzHmQLqIvlBDUEPEaSCC4LwFW&#10;ok8ybwR0k4bEyzBbiVb6McANtuka672dyOLBaAZxtofD7gkBuF6vIwgCI/w6EVjfBB6fsONZ32WV&#10;x6XaO5jnNU2WcTVWwK1E0Xh1StSXB6faFpfHIrcSQB+znRIdtQSuRCotmyuRUmKl4pqR0DigHwkw&#10;nxHo2AeVE6tojFTxKKt0AfMHuB5N48cbduJyNIke2nOkzPGUK+LAvR6c6B2iDWq8ZmN4kGGdHEO3&#10;k1ljA3GHY/gu7eYENovsJ/GT44LX1bRZ15VtkpimeLXLCJbkUaZsBEpdp7vJohFNTTm6Rk3lyfNc&#10;y/BK+FW/tbyvFWq1ZK/s0aBxbLyTibb3kznjPW1+7MGyRlm2hFcDj0VfUMbGU7dxdYj9iqkMjgf9&#10;UCNfN21QPuvRL8F4DI84pt4//wBvbz+B84MpyBNe7dQSxAmWO2iEbOWvcTwXzDWTDWSPAY5NpdW4&#10;1fHWixzfvCeU9oGEUPZRNtOxfsig+o0A3GirEaBZpmx2J1EwttE5icpOUFYas2QyyxFKeysZmntW&#10;97PmF+M5y3Eelc1576ZyJWT1TeNcAeGkB3CrAFww6cw3cdlH4y3ewCy7y/lAP9a4pR8HNOjNlnit&#10;7bjW/W/6oDmLY1HXSOhHALrvzSoMLMuslMC0pkzua/UE/UDhhsat0jG/q1dpVW5/vsIxXDJ1m/LI&#10;umOXcXNEc49+yMBymGb7lXtYc+wCx5B+AGHvAyGPeHHXxTfmGf0A5Q5t9yAtr/qqubfsygeEdjbQ&#10;9hK/n4Z7Fv22uM5x9va+s2xrhe2ZWjrZ7bfGXYkFeJfpzw+ljI214oP6K1trDtGzpjl9M5pntO3m&#10;OFh54jqvWYbPCNqoTbtmhsqYqkf7TiSWjRP8PwtPF4AnvAD8DMELwB6Px+PxeDzTUWgXPxO8AOzx&#10;eDwej8fzEuAF4JmEZxeAzbd9uc3VrPevFYAbL4hNWosRgAXT9pZqiNfGcaY7gr/9zg/x5pf/CPM/&#10;9ztY8Lkv4PN/8Ef41n/9EpeGEqZ8veiWGCXxVi+7J5dDbqA442VJRhr7/SW2NVfGgi/9BfbejUy+&#10;uBb3MkV89fu/wq+2HTGihnmx3nReApO8cCXEyjt4iGUNFas4eLsXX/yLr+O13/0KXv387+EzX/wy&#10;vveTd4wI18P+DJTreMD9r/z/7P0JaFTZ1j4Ow/d/7709OLa2xmgc4jyLEw6oKIqi2CiiNIq0NNLS&#10;NIo0ooiIIiKKSKOIKCKKKKKIoiiKoqg44BAyz6kMlVQqlaqkUlPm+HzrWadOUomx27zdfe99f+5z&#10;79Pn1D777L322mvvE/dz1trjZ+LLnn3xZa8+ev6q57f4olc/3JHnKa+SEaIHgqS0tW+jJbd9ZltZ&#10;t+bnbyk70x/GP/sOws3MYpGH4Ve5Dya9ihtRFGpAUbgBeTUM91uDzIpqpLu8mL95K+Zs+BEpJaW6&#10;xyxJ31LJ+/Op60hxVVnezNJXJGdtTzx6r6pXqtuPV0VuJM5eht2XbsEdqYdH9OAKMwxwDbK8ASWa&#10;SE6wnyxCjSSY6F/shaGdWRbBEM8k2JiHpJKeNS89VEmOBfTMZ0mguWvfo6KWnuTvtT+KxPZI5KcI&#10;6CmbJ6iWdjeJmcaSBiSAGxsb4ff72xHAHP82wcBnuP8rQ/Q6Ao1I9dbiTTkJS5FRfjMcMYlyEi1K&#10;5Mk1Pb/ZBmu/UnrARnXEszuETAHPJERJMhIkLi3S0Ab1Q/3XId9HstQitx7mONE7cQJuZTqkHxky&#10;mh7w9dh37Q6+P/Sb9A0J3gZkVUt+XzXSvNVIVfLXj0zpA4aNjiVSrb5oVk9fRw2JQOkDkTNFkFoZ&#10;lrLZPuahnlukXbWtMvPaFY72jYIEn1Ue+5Ohjrlva6b0A8Mu2/u0Ug8aDjuKdIG1/6zcd1uhonPk&#10;GdoLw8JTD5TT+mjAOqeIvX07ZhaeFbiRJWVmV0q7Rfd2yGfmIYnIMz3RXzl9mP79r1i47QiSRSbm&#10;oZx8Jlls++djl9QDP98fQU41+86SleGYqRurbc24+DIL45Zu1HDmJSIfvdstz+qg1l0qddm6VVuX&#10;M7351Que5YlOSDSrfHK/ssHqa84teVI3PavpCa1lSl/Re5/ess56KDjPkGTWfYllzgoEI0r+frAH&#10;cIAEcAA18m99r+Qpobd4yJaNtkqdit2KfgulLIaczpI6swUl8puhpjXcNWUU8GOOUhmnDGGueWVM&#10;FUiZDDtuh15nuSyTeidxS09ukrv5zCf3CZZl96dT9MePd2jXb1w+LS9x7ne4+CpDymhUr/viQC1O&#10;PU/CsAXLcUdsPttTjWyGP5dzlsxbWXLOkLMVWpzhzv2tv3Ok/mLREWUpk/mOnuycv/nhiM6d1O1H&#10;YN//VOjcL/jd33LmO4Nnux6m67tEru28nOsvpxfiH98MQLY/JH0u87bogyCRrmS86JIfJJXJNef3&#10;TSevYsi879Sbvlzy2c9w3p27Ybt6f1OnfJbP2DJZdVr999LpwTdjpuBaWq7ms9tgw5bd/q1lxIC/&#10;NWJEFDaZbqVbsN/rfJfZBLCvlQCmx7EhgLtyGALYwMDAwMDAwKA9eHSW3hUYAtjAwMDAwMDA4DOA&#10;IYC7cljLsZ9CAFc1MuyjtQdwQK55JrHHxeUiRXSBWJ7TcMbyjKPOIlVnLfkePXv2Q+K4qVi25Rcs&#10;3LgZgxLHoVuvPli9dTs8tVzg50K1FfpSF9kjTSgPN2qYZXrOkfgtlfK4GF0ZYujoRuQ2NsPR0IKy&#10;kLXInS3gb4agZhkF3lqcf5AOt+Tnb8pZzBCmIqd66ZIk41naQULulcuLb0XGr/rFY9KSFVi9eSsm&#10;TJ2Nr7v3xob9F+Q5egs34Wl6LhIGDkZ8fBxWbvwe63/ehu9/3I1VW3/D64qAkgJcEHfUiU4FhXxO&#10;6yA5ygX+BrgamrQsevWSWCmR+osaGpFWE8QXvePwINWhZIAjSgiUhupRKP2THarDO28Q2e4gisqD&#10;yCj24eCNJ3hd6kGRtwallTVKAjmqgogbMxkpJS545XnuUcwQtu881t6b3FuWXnj5ngAuPU7C4Elz&#10;8Cq3GB7uGxuuQ7GfJCAJyKAS0PTMLhVZ3A3NrQRGRlVISbd37mpk+0LIk2vdD1raq/uAig6U3KM3&#10;LMlQqSu/OqJ94RGDI2HiljN/Mx/JY4alpoxJFUE4pb1VIjvtUy31/XsFwz9zv1/+W4gEMD2BGf6Z&#10;pDAP5iUB7BM5+ZFCui+CNK/ljUvSkXu4knTW8MS0FZGD9kVvZnraptIDWfLa4HO6Fy49Rt30WLTI&#10;w+xqejM3SltIMkbJtCiRVl5dh0IS7aLjFJLArmrkim1kic6KqEepzy95PcFa3E/NRrH0uzMcAfc/&#10;TvH5kewV3YtO35XXaEjmQuk7JaulH2izNrHKUMN5otNMkVuJWDln1NSrbu120W7Yj/QApddroQxe&#10;JYijbdd+kmuSQPTi5gcCsaF6SYinVpJcpteutJsEsJTDfXGZnuEjWV6NHIYgd1cpuVcgumG/K1kr&#10;sIiiJqm/Gn3HTMXLonLkkNiWNvIDBSV9aReS1/7NvZBfFHuwT+z7rZTP/X99IiPlZJmHL9zCgoWr&#10;4PHLeBCdpYn9Z4q+csoDKJB2FEv9nDOYd8eJq9i49QA8IpfDI+2o8Il+GW5c7EHmDOZRgpMy0B5l&#10;vBRHCVb2P0lefoTBPrBIc0u3HBtZUmaSlJfi8YocNWrHJM/oEU7vX85r1DOJ5xK5X6Phn23SN6gE&#10;MH/bnsAkgYNyrgrKeBIZ+GGCXaflJc35keGprXHMfaa5vzTD1av8bIfkpT457u09pXXMix1wXDEP&#10;22yT/1ao7PcyPuskj4x9sSXalm3TPpYn0AgLYl8F/CCiMoSXYgN5NXWaxpDPbnlHkIQsCteLHQdw&#10;8lUqbigB7EdWeRXypY8YuSBN9PBOziSa7TFmg7+zZZwUy5xHL9hi0TsjITC8tR0+X/diF5nbyEoL&#10;sWmfAvsjHfUc/p3fDp5FhkqOG5GjrF7aKLrj/K37wcs9hnG+klaCL3r0QU5A9CzzUUGttIFzgryj&#10;qLsceaZU7Jt2Q5x6lYtUX1jfa4yUkV/fiPzGJlx5l4UePfrDW0Wyvl7fT5SDoZu5fy9tiiHcObef&#10;efAMQ2fMRrLLLf1Fm5d3CfNLvda72Xo/FooeabPsH/Yr3zkcH/rxhbSpnO9RaV8h65H5mxE8OIa9&#10;cp+6coi8fE/T855bQnCcthHA76Wt700I6E88DAFsYGBgYGBgYNAePDpL7woMAWxgYGBgYGBg8BnA&#10;EMBdOazl2D8mgJvha+Q+wBYBHGx8r57ANgFcKCCpygVqLsJzQZi/HfVNyPWH0bNPPHr3jIPD6YY7&#10;GIKrJoikTAe+6t4LfQcPgSvIfUP5/Hv1miMpQSJD99+VMz0c6b1Kz1clOaq5J2YT0molLdIIZ1Wd&#10;hpHVMJUir3o4iYBlJCYYkramVp8j4ZHlj6AwRG9aLnyTrIh6UkkbHzhcmLV5O5b/ukc9ab2BMN6k&#10;ZqN7jz7olzgL3NPR1dCM3y7fQp9efbB23VoUVpTD7fOj2l+rxLTtVUXyoDBKAHNxXL2pIvUoqA7o&#10;Yn62yJFeFYZD2uUReYpD0obGJqRX16BH3wQ8e1egoZdzgrVwSF5XgB5xDfK7DsneIFKKq1HoDMDh&#10;Cqh33zu3D5muShS6q+GWfFnuKgwYPREPUjLk2Yh6UxZI5731cJ/SsJKxmW4/ct012HXyKgaNmQ53&#10;TVgJSYfXr4QN9wfOFx0WybMWUUQPwTrpj1rpj1qkSl2sW8O5St5cuXZLP5DUJQnMEMC0kVSp50mB&#10;S4kqkkr0MiuRfFZ/MzyulC35SqRtJIDfVnBf0DDKRC/VdR8SwAz/HImQRGvb/5fhn5luH02Sz0t5&#10;I03W/qdSd2ZlDXJFd7QpEmm6V2oMAczQ2iRKOyeAa5T0TJNzOslQyZMttk07JLFf2WDpplB07ZG0&#10;IuZ1VCrhllzpR57oO7WIBGEQpWJD9ND0SN+7pYzS6qD0UVjDd2dWViFZ+vJJodvad7ciiBwv9d1g&#10;6UkJl5ZWIphjQwlgktIiG4nuPIbOpc1JHoZFJ0lvEW2WpzZDGbMPrH1irfII2qi1l/CHBDDbSwKY&#10;esgRmbKkfUnlfqRJe0iAOgQ55T6kFbuR7fYitdSj+1EXia2wb0nwM4pAcqkXcWOn45XDCYc8m+zy&#10;ST/LGJA8qhPNK+NTnisQu6f+uT91lj8kttUAp1/ySp/li94On7mMFUvXwun2IElAj+kMl9iuqwaF&#10;Mh6VsJU6GW57+vKNOHnhDipFzhRHmdRbgVSflC11KKkr9SopKnWU8FlBlrQ3U5DjlT4X8OMNh9io&#10;R8sUWfmxieiSBPjLUrfAJbqukXmF40XyiJzcz5XzopLFMp6d0sc1YXr+Wh6/YbFdiwC29gKm9y/D&#10;QJMAro4SwNYHMFF71bNFOOrHChzHYmP01i2LzpckapUA1nwMv089Wn1P724l/NSOWK60nXJy3q59&#10;L/frxO7E5qoiUc9/ywOY+qBHLsM/F0sZmYXS12Xcq1vGNGX0y7iWecIZadB+zK0KyZxUheclFXgt&#10;NpHlqoKD9lJSibfFFXgrNkLCnnZlj7FYAjjTJzYlui6S8khmkgBu3T9dZCW4b/ufgU3u/hH4YRPJ&#10;VHolu+Td45V2ZlSJ7cq45UcGlTKXuQICeXddepuLnr36I8cv40T6M6NG2hGuRxUJYMlXIOU4qEeO&#10;fbZD2lUkNuQV28plm+WcGq7F5eep6NGtL5xOr7wzaqR/LAKY7xSCex3TFhitYePeQ0icOQfloYjY&#10;AaMsBCyvabFpy0PZqofELz3ls8VeimT8MBIBbaCC92pkzMl7lPNCgTzjEPsgUe1mn4ot5Mo8Uy6y&#10;Mz/3ACb565Mzx2JHAjgtbAjgPzoMAWxgYGBgYGBg0B48OkvvCgwBbGBgYGBgYGDwGcAQwF05/h4C&#10;mPuL0ouoUJ6jB/CgYRPQq2d/vE7Jhi9SC08ogtuPXuHrHr0wcsZsVNaRkJIyat/DIc9qqM9gAyrC&#10;jdh7+SH6jpuLf/YZiBnrt+H8wyR83a0/biTlSJ1NyK2JoFuPgbj5sgAkeEm+vMpzYeXWfegWPwT/&#10;6tMfQ6bNwf5z1+GqDmHyonWYt3GXtonkIMkUEsIkQjTMpshLotZf3wh3dRBX7jxBt559MWrGcpWR&#10;ew4v27RdSeE+cfHoPWQoevYbiFlzv8PDNzkacpUeplxId9ZCQbKBhPb+C7fQa2Airr/KQPzUJfiy&#10;/wiMnLsONx9nwivPFYfrkF8VQM+eA3D7zlss37IPPRMnov+omdh+9DIKq8NIJ4FVGcDEBRuxbtNh&#10;5DirkU6PRl8Ndp+7hoTR03D6wVv0HzMV8WMnI2HiVPQbNRGPHW7pX4sAZohgEsC5grRSL1b9sh+L&#10;NvyCUzcfYsbK7/Ht8HGYsOx7XE3KQ4G/VglDhmbdevwyJi3bgIQJc5AwaR5W/3IAzzNLkO+qRqqj&#10;AiOnLcaddwViFyS8LCLfJfqas3kXlm4/pMQOyWMSUxX1Yj8kf2MIYN4jAZws8uX6SZA0wy+2QfrA&#10;JoDt8M/hcLg1/DPPTOM9+1ACmMSR2FCSej0zLHAABb6Q9sUHBLCk5VRHfpcAzqqwCGBNlzz5AZKH&#10;TaKfOhy8+xQjFq1C/LT5WLnnCI5dfIA+g0bjWnKu9Jcfj1Ic+CZ+JB5mFUnbpa0iy4GztzBx4VoM&#10;HD0dE+etxE97juFtrhPbDp/BENExvbNJsjmqSf5bNtoZAUyCj17J9MjlnrXF0haSNwz3SoKK3sok&#10;b0kCpku+1v2BtY+s8qgDhtm1SMUPCWDqRPd8lTqy3QFkSRo9UOnpWSjtdwZqsf2380icNBsnr95H&#10;4uR5+EbaP2fNVjzOcsIjdXqkL/LdfsSNmILLD15h/ve/oN/oGRi7+HscuPYY5SJrVQPJyyaMXr4B&#10;Pxy/pHJn+qTfgrXYdeE+pq/4Re0ncck6xI+chCGDR6LvgATEyzxCQjFP+jpH5CsO0CNVdCbjnKHM&#10;py3biJOX7uGX3UcRP2oSvkkcjXXHTiNTxhNJToY4vv4uF6t+PYSh0xbJ2JmB4bOW4NeTl6TNXg1p&#10;fPDOc0xe+4sSobRNhlknSX3xbRb6TZqJMy/fSH+ERD7aVxsBbO9LXuiXvvH6URP6dAK4nB9McD6x&#10;7VVAop7en+xL9kmWL2h9JCL6tT5uaFaClzIwbHVWFfdGtrzDC8RemE7iTuc8hUUQ0qs201trEcAM&#10;eS3t88j441y7cMN29BG9Tf/hZ1y8/wqDh03Gr0fPI0tsu1TaNXrKQpy6+xxezpsyjrcfuyRz23fo&#10;3n+Y9NM0rFj3Kx4+zcSdR6no0W8IXjpcIpO/dazZ5C/7ir+5x3melMOQ94z2UCTycX/bYpGRH+K0&#10;euj+GbDdnwh6yi7eshsTpi/BhVtP0Wv4aHw5KAFT1/2Ip2lFqBY9Mxz4naRc9Oj2DW6lpGPKhh/w&#10;r2/j0XfMDJy79BxuGcP0Zl788wGMmbNa5yEdy4JrT7Px1TcJyJf32axf9+GLHt+i59d90UPO/+jT&#10;T+aaWpWD3r8kgPleYT/To3r0vEVYu2s/fvztFPqOnoxuccOwcNNupMq8rNEO5J36KMeNJVsO45vB&#10;k/BFr3gMGjsH3+06hjzpO5K8jzPL0H3AOLxx1UTrERuTNvMjoWFTFmOLzGeUvVBsgn8LkPy1PIAN&#10;Afy/OQwBbGBgYGBgYGDQHjw6S+8KDAFsYGBgYGBgYPAZwBDAXTn+HgKYC8IkgAvq6Glbh7OX72NA&#10;/0TEDxmJEbPnYNi0Weg3MBFDho/BvXfJ6vFnLcgDpbqg3KJE6sn7r9FryHhs/u0KbqcVYPm2/UgY&#10;NxtffdkHD1ILUFTbgKJALbp93R9PXjt0gd3hDWLY2JkYNnUODj94jHPJyZi7eQv6xg/D4UPn8Ox5&#10;JlZt2Q8XyUGSOFG5ea1hW6Xe8kgDrr5IwfBp8/BtwnD0GzQcNx4lwSv5SPoNn7UUX3bvix7cJ3hA&#10;Arr1jUePHv0wbOQUvCsuR0WkScqgLkj+cq/kFnil7EMXb+GLXt9i0LhZOHT1Kc49TsesFT9j0OCp&#10;eJ5ZjAqRyeELoFePOMyctgIHzt7FpTc52HLgIhJGzMSDNIfuucn9ccfMXo1NW39DkSeIZIZS9fqx&#10;9cQ5DB4zTcoI4W5qHgaMmYiTt+7jdWEZSqRvC0NNSPJGkFIZ1nCw6a4qZEl5kxavwYiZC/HD3qO4&#10;9Pg1jt24j29HTMKaPcfVu4/efEt/2o2F67bg6uO3eJdXinM3n2C86OG7TTtQ4vajUMpavGozzt19&#10;peSYp+G9nm9lFmHQzCW49DZHQ0STsCThQZK/VOzERSKY/a3eaWElYDOqalESpjdos3oAxxLADP9M&#10;b1+b+OWZoPcv79tHo1wztHhxqAHvKoJIkvYyDHWhP6IhWy3vV8uLTglQ6TN6HdJL0iZ+bWKKpBRD&#10;H2fyHr1ymeYNoCgobZGxcfLpW4xcsgb7rz3A/ewibD55HkPGzUTv+ERceZcuef14Jn337cCReJpV&#10;KHXVYeOuo5iycB32X36AV3nlOHjqBhKGT8Zy0eGz11mYs3gdCuiBLXVy39pi6T/KqbLKeCOJRz1S&#10;n9yfNkPsgMj316lNu2QclYgtOwJ1GnaZe4yyLSQLy2nnWk5beSTASTKTKIyFvacuiUabCKcnNPfu&#10;zRC5SBK51aO5CfvOXkPc0LEYPWU+jp67hdPXn2DOqp8xbv46ZLv8SpLllPkwUMbJ3OUbcPD8LVx6&#10;kopffruMCUs3IMnpVRKYZGziotXYePyS2LYfWVUis5S/99J9TFm6WcnNp84KbNx5GPPmLcPj18m4&#10;mpweJahFNgHDRZMgY//cERscPHkeZi39HgdOXsaF+8+wePM2fDNivDxTLeU14V66A6PmLsNOuf9U&#10;rp+k5WPzvmOIHzMZF5++1pDoj/LKMGHFJrxzVmlIZIZaZ0jxpdsPYubGrUivrBYd1lmexKpXiwAm&#10;+CECw2IXSZ5PJYD9kuYWG6OnqE0Ac27VCAMyT9NWU8QeuT90kdgBCWCOOX54oXtwC0iCM5R4ioyr&#10;HLF97iPO9AoZn9yH3PpQoEXJVY65NC/J4iByvfS4bsTLAhcmLFqDTXuP4amjGDsuX8fEecvRq3cc&#10;dv12Ds6aEFzVQcycswLnbj/REPJnLj9EfOIUrNt2CBfuvsahE9cxYuRsTBy/CE9f5GLBd1uQXurV&#10;/cljCeAMaQvB63R6fct8URiut4hH0XWhyFgk7SsWfRC61/yfAOf9TwP12Yglm7ejp7R7xPgZuPTy&#10;LY48eITB0+dgiLxvCmUO5HvsYXI+en7VCzNWrcX+67dw7nkSFvy4C6NHzsPLrFJ976zedhBjpi9T&#10;/bIPSqRP7r9y4Itu/VAkbeZWBIfP3JRy+uDhs1Rcy87XsUw5SLQyDDQJYL6r3hW5dZ7vL/huj+j7&#10;ZRp2yHjq3m8Yzt1Pgk90llHGjy7mYMK89bj5JBMv00qw++hl9B0xGVvPXUeFjLlc0XvcuLm4mV6s&#10;9kHinR9G7JYxOmLWCmT5a3UbAJLcPnn/WwSw8QD+3x6GADYwMDAwMDAwaA8enaV3BYYANjAwMDAw&#10;MDD4DGAI4K4cfw8BTHLPIWlOyc/wqw6nB3NmLkP3nn3xRe8++Fevb/B1zz5YuW4TSqqshXN6yDki&#10;LeAewCQ3ykSW8YvXYtGPu3Wh3BWuU0/hY1fvo2eP/rj5JhNl9Y0aVrX7V9/i2asC3avwyMWHGDp8&#10;Gt46XCJPvchRB5ecd/92HmOGT8fhfRfw25UnKG9oRq7I72B9JGikfhJi6j0n6Rv3n8C/evTBF92/&#10;wdCx0/D0XTYqRIaiUC1O3X2N7Ycu4UF6ibS1AQ5vDTZs/FW9gtds26XkteUB/F4X6qkThqA+cesB&#10;vu47ABcevtYwzR6R1+2vw9yFG7F2+yHVQ26lH32+ScDJE7fh1jChopfKMCbN/A47jlxAji+gYYXH&#10;z12LtRv3w+GuQYqnCimVXuy/cBXDxs2AV+Qvqg4qMZDm5B7A9OSjN2izRQB7QuotmuHyIdXpRsLE&#10;mfjlyGlUBGvhqgnLMx4kzlqK9ftOoqSmFunl1Th8+S7K/UH4pb01Am8ggh92HMSgkZOQI/kd5T5s&#10;O3ACvxw6Da/YC73DSB7P3bwHm09cxVtXFTJEbhKZJC65B3BZHdoRwHnVISWA82oY7vi9ylwtOulI&#10;AHO/X/47yCaA+e8iptsEMP+rBLD0gxLAniCSpL153FdUZLIJYAv0qpT+kb6g97FFfEZJqCgY5poE&#10;ML1eeU+JRm9A7FTsK1CLWZu2Y/uZa6iU+jzc3zlci32nLqFX3BDcSs2SZ7x4lpKL/gNHaPjhZ44S&#10;TJyzFPeS8nQMMWSuN9iAWw/eYvjIadi+4yh+2XUUBQyxLWB4XxIvtvdvRwKYnrgkaXN9YSWTyiSd&#10;45bhehnylZ6WRHplDbhXM5+1yqEe5Jq2L+CzFgHeRvwS9BZX0pug3dAD2BtCVnVExpiMVRmX9BQ9&#10;eP4mho6ZhrM3HqDQXYU86fPX+S7MX/8rDl1+CL/InSG2Ej9iMo5dvAWn2LKHIYWlXyYs/R6nH7yG&#10;T2yH42fMivXYdPKiev86ZdyVi14PXL6Puau3aV95m1qw/9wNzJqzBKWV1Uj2cA9ekasihGyx79JQ&#10;IypFBySx9l97iHELV+NJhkOjAOS4PLj2/C36jZmMtAqfeopfe5mC6y+S4QvVoUZ+V/hljDicGDh6&#10;In49fhYl0ge5lQHMWPMzXuSVo0r05RM5r7zIQPzEebgufUkv4XJJ4xxiEcAkVy0CmPu95lcFUShj&#10;lQRw6HcI4FDAL9ftCWCSbO0IYGkf9+klAZwrshUHREesm33J+hmmWtpP4jDFF1Qw9DC9wplOlImu&#10;SwUMb8z9YQtl3k0W3XGf6DyxpXKZf3afvIalMreR2HVxL1qZS2+InuITxmL3iUsyT0dQFW7A9Fkk&#10;gJ8ir6JK5qol2LLrGHLLvDI/VcNRVoWXr3MxcdIirF2/C2u3HMCzvDKxobaxlintsKEfXIiuM/jB&#10;xn8JAeyM1GP1tn2ISxiNp2+zRc8Mn1wv49OLxAlzcOraUxmPzbj7Ngc9u/XGneRUzcN3Vp60M67f&#10;CFx5lCx20YiFG37BNLFHzveF8psfUTxKLsSX3fvDKfOTS9LuvczQD4EYIr6onnt6W+9aEq0l+k6x&#10;PHCvv0pD97hB2H/lJkr1HSnjWPTWK34Ezj94B6/06dOsMuw+dUdsvxY+mWeqBR4Zu7NX/4iJy9eh&#10;Wvo/T3Q+bvE6HSv0wNd3kYy9fqOn4NitZ/p+5ocCnDc473APYBMC+n9/GALYwMDAwMDAwKA9eHSW&#10;3hUYAtjAwMDAwMDA4DOAIYC7cljLsX8HAexseK8ewNzbdsNPe9Cn9wCsWLMJN169wcUnLzBu6lz0&#10;+KYffjl6QhfOGeLTWc+9DaXOWoZLjeCbIWNw4s5z+OS+p64Brto6XXDv3qMfbqfkKLlbUBNG9+5x&#10;ePAyG5W1jZi1+mcsXPELXIF6FNc3oqCxUcptRFapD716DsKG7/ehpKpO9wrOFTgot5wpO7301AM4&#10;1IDn+aW4n5SNvacuo3fcEMQNHomHGXm6gM9Qtr6QyCQycw/YynADsnKc6NmrD75NHKFeXiWqE3pC&#10;R/cAlXIPXr2DngOHwikyu+QZhmtlWQd+u4bB0xaitJZ7BAfRo1e8EtrcT5fhT12hJsxesB4/bDuI&#10;bC89Of0YP2c1Vq3fg0JPDVJEJ+leH3afPo9BIyaqR1dRdUgJ4OSiUlTXcx/PZim/BXnSgVlVtcgn&#10;eecP4967DIybvwyv8krgi9Qjr6IaL/KcSJgyD8dvP1Piy1fbgHxPNY5fv4fDl25iz+lL2LT3COJH&#10;T8K4eUuRXV6JMn8QR6R9Czf+rN6gFSL3uWepmLJ6C14Uc49Wv4ZYJmFpeWaShCI5BiU2mUYSqzjY&#10;AO7zaRHAYnOi71gCmGGea2trUVNT0/pvIu4HzPSOHsAVkQYUik2TAH4n9RdIW/hhgVfKdte+V5K+&#10;UuyU5CeJM5KfDKvLvYq5b7ESvwydrHsdc69lEqJRD2Af99ls0D19B89ajDfFFaiSNpBMrBR7e/g2&#10;Az36xuN+Zi6S3R68zSpEv7hEpBe5cPrRc8xYtEpD55KEY9sZAjyjyI2RE+Zi1sI1eJyci3SXFxne&#10;Gg1TTAJRyRd6boqslST45Ex9ZnpDGrKXXqAkZ5TYpX1Le5VkU+9f0b/IWlAT0b1rWQbzcK9Q1k/7&#10;5P7M3E82WdrOfULT5EyPzGzRn5K/cp1ezn2AA+p1nCP1kZjiGGCfH75wC+OmL0SG041ctw+5FVW6&#10;L/T2MzewUOYAEvJsU/zYKXiQkg1HpR8uf63YVxOmrNiI/Vfuazn03B61eA22nr+hHrVl4XolmA9c&#10;uIvpS35UW+ae3Ycu3cbsectR4vEhqcKnfZzvq5X+C6GcJLHogf39/b6TWLPzCMpk3JWKneaWe7H3&#10;9EWMW7QSJTUhVEo/uvwhPE3Px8krd3Hk7FVs338Ms5euwrcJw3D29kMdK+Vim9NWbsb1FxmoFv1x&#10;39vFm3Zj17nb+qFEmYw7frRgh4CmDdsewA6ZU/JE/7YHMO329z2Ag/CHIjK3sH+ssmwSmP3rCDSo&#10;rb6T/mAYan5soXstS93c+9UtdkKyl3tAZ8s9kr8khulxSk9OBe+z/0SXDBvuCDUiVWyJHsB5cvZI&#10;e+eu+gknSQpK29wNJGBljpA+TRgxA3uk3QzxXi3ljJu6DEevPMLj7GJ8O2i42n8++1/soFDmlGJX&#10;NVav34HEsXNw/sFb3T+cYdRjCWDuJW6TwEzjByPcl7tQ6naIHhzSpyRuC+Ra52upt1DSGDWiWNvS&#10;gkJpB8/Mq3qXM3/bafR4JonM3yQ0GU5aQ0rLNXVg5+0IktBLfjmIMVOXwiM2yygR+uGD6HfB2u1Y&#10;9uNBDaP9IL0Y3bv1hsMvts2Pj0iay/zZ65sEHLvxSOy2Ect+3oWJC1ZI/jqUNlGnjbif7MAX8l4r&#10;kvHJD5tuvkzH1937oljeBwXyd02J9BPftXw/qvevyMy9e3ecuoT+oybAEd1bnsTta0cZ+sl74EFG&#10;oX4M5JIx8DzPhSPXHsu8fQK/HDiN+as3oVd8Ir7ffQRuGWPcS3jhTzuwYvte+Lmfudj7z7+dx/S1&#10;P8IZkHdFVDc694heq+X9bzyA//eHIYANDAwMDAwMDNqDR2fpXYEhgA0MDAwMDAwMPgMYArgrx99D&#10;ALtq38NR24wSyU8vyb5xiUoA+/wheMMRlAdCcJR68FWP3ug3aryWU1pn7W1YrIvbzeqp+UXv/rjz&#10;Lls9K921DIFbj2J/EF9264PrqTkolP7OD4Txdfd+uP8uXxfARy9ah5U/HoY7RG8paUt9oy6wF3hD&#10;8lwcnrxzanhmB8kBaQMJYBICJANy/WHcSHXgUWahesN6Q3Xwheuw8+gZfNWzL7YcOYWiYAQPMopw&#10;4fY73aOYoWm9JEcqatCte2/0HTZC9NAo5TejQOrIF1A37vom7Lt2C90GxFteotImJYrk2cMX7qLb&#10;oER5rh6p3mp0+2YgnqYU6f6duZKPHtHzlv6I9T/tQUqZBzneGoybsxIbfz6gHnapFV7kVlXj16PH&#10;MXjERCWV6QE8cNwUvHWUwCu6s0LDkjwQeaTznKEGJb6OXb2FxT/8jEIp0yn9k1NRjTMPXmHI1AV4&#10;nFkEd6AOx28+xvBZi7B0y3as3rEXPxw8hp1nLiJ+0nSs/HUPMqX+In8A97PzMXXNeiXaSFws+HGn&#10;ksAM/UxylSGWc6utPYCV1BLdlEYJYOqCIWxJatK7jQQHQ0DH7gFMkpdgCGj730I8kxDujAAm4agE&#10;cEUQydI/JIAZntsi6az9VLlfsYVmkTOipJOSnSSlBFmtCH5AAJdK35Fg7TNiMrKkHypFp/Sm84i+&#10;3+YU4duEEbidmoVsXzVepucjftBIZDndOHrnAabMXwGf2E6JtE/3SpZxQvKdYce/33FA+sEnZdcg&#10;mYS/9EuR6IZ6IrnH/NShjj+pk17VTgUJSItML5LfJAZTRC7u05rh8YuNBK09P+W+jusGS+/6W8pi&#10;P2XQ81Laly1ntjvD7W/VQY6kZUY9gEk+Zkn5JBDpTV8p50PnbmDy3OXIcXuR5vIgzyd5K6ux68o9&#10;TFyzWWRrQkq5F31HjpcxlKsfFThrIqqHScvX4+C1B0oA8/f4peuw/+o9GR/1Ol6IIxfvYNayH7WN&#10;5TKeDl66hflL18BVJfJVBdSDO6MihCyftDFCMl7mJhn301duxtnHb6XvRUcyf+R5fFjzyy6s2LIT&#10;LhnntHteT1m4Eut/2Y0ftu3FgRPnsWHrLiSMHo+bz96ipDqkH6L8dOg89p+7A4+Mi7tvcpQAzhId&#10;kXzV0MuCTglg6Rt6VBbL+P6UEND0EK4JyxzEuY/tpa0KLCJY5uZQI/L9teopy37LlbGlIaBZt/Qt&#10;yd0K6V8NHUwyVH4zzU6nFzE/wuC+58yv+eSaoX7Vk1rAsT9h3gqc596+kt8lz9FbuMRfJ3qZh8PX&#10;n2ubOU5HTFmOXefu4WpSDnrHD8arXAeyxQ4cVX4955Z68Z3oasL81Ugrr5J5TsZR1ANYx5qMTxLA&#10;RI70I8cZ25Yv74GCIElg7gPMD2JkzLBfo2eStjzz3aNh/CmfnDmf26Ql31H6W872tZW3PenLaytf&#10;e5B0Zt7FvxzFmOnfwSe6d8rY5zzP8bds82EMm7ZGw95ffpOLr3v0lfdSQO4zHDujGTSid79EHJJ5&#10;tLC2DkvEriYuWinp8v6SOd/V2KQRLb7qO1D0H0BRfQPupOZJOf10fOTKfMd5oo0Atj5aoT3OXfcj&#10;FmzcIvbOD2esjzGO33+CYXMWiU3UwCHjfcPhs+iRMAoTV2zAtFUb8d22Pdiw+xB6DRqOs4xGIWOs&#10;QmQ5fOchpq5aL/0eRnJhOQZOmIVXxeXSx7QNS0+s1yvtNATwnzsMAWxgYGBgYGBg0B48OkvvCgwB&#10;bGBgYGBgYGDwGcAQwF05/j4CmB62RQ3NcAQi6N4rDr0FDqcb1XX1qAhFkF1YpmGgeyUkKglRRFK2&#10;DlIGy5VyAnXoN3wiDl+5B3fIIoG4d+r1t2no3iMOV99loqixEbnBCL4iAZzskLobsWj7IUxe/CPK&#10;5XkSqCWSxvIvPktH38GT8CSbC9rvlQDOFxnVA1hAgu1meiH6DJ+C0XNXItflBcPBegJh/LDzAL7u&#10;3Q9r9xxBSbgOw6Yv1gX9R6mFlndisA4PHyehR48+mL76eynPIoBZvkUAk3hpxI7zl9A9fhAy3F4l&#10;w0rlWZfUsWj9VoxdsRZ54YgSAN36JOBxajFKRP5s6kb6ZMbC77Hh573IqaxGpmDEjEVYv2Wfetdl&#10;eLxIc7ux+dddSBgyBqU1tVYI6NETkVJS1uoB7K63Qi6TXCVh5YnUY+22nfjp4DGUVAfUY5ME8M4z&#10;1xE/diayXT6U+oIYN3cZTt5+iOKqGum7WumPWqS6KvDtmAnYdvYiUt0eOINhvClzY+J3a/Eqvxjn&#10;7j/Dd7/uR5E/omR3TlUE6d4QMn1hJS8tT1V6KVohoCmfBcuGnGG5rm2/B7B9kOjlWP8YAcz/Nsk1&#10;PcILgw146w4gtTKAErEJeuyxXIbVpfcvwwQraSppxYF6OPx1KBAZue9uOj1/6Q3rsb1g2whg7qVL&#10;HTqqw0icvUzsLx8+sSGGyvWKjT94lYY46YsHWXmS36sEsIaALnbh0pskTJy/HAWVNWqzHF/lYgsP&#10;sgqQMHU29l26KXX7RGY/3tBTsiqEfJGdRJ2SvyTiSPaxD0V2jsOyEMMwW+0gmU0Pb/WsJPHrE5ml&#10;vAwpr1hslcQviUCShV65rhBbrKS9+rk3tEX4ZsiZOmDbSQLzNwng3MogcqQfSRImy/1Ckb+VAD57&#10;A+NmLMTrgmJ5plJ0UyNyBLDwl71YsfuI5klyedBzSCLup2dLWVUo9Ic0TO7EFd/j0A0SwNKOSAPG&#10;LlqFk3eewie/GcLcJeNw+8EzmLfyJ223S2x6z4VrWLRyvY7TEkF2Va20OYwcv9goCWBBSmElEqcv&#10;wdsSj84f9JTMKKvAZLHpQxdu6bxy4elbzFixAW9yilEl+qmWsojDZy5j3Mz5eJXlQJ7okaG691+6&#10;h3W/Hkah/F62aSeuvkiX8RUl0mWsk4TrjAAuENvK8f7vCWA7ZLnl3R0NWy79TI9thiN3kIyX+Ztj&#10;jf2rpL7K0Sz2JfIJeM0oB0r8y2/avlPmVnqTM2Q0vYbpqcw9g+kt7pQyF6zbgn2nr1qepGIjJPzf&#10;FItOxy/Cqfvv1CYZon/IxEXYdvomrqfmon/iKFx+8gz5Xp/YkhcOrx/JjjJMWrAaK2TOomf5O9Ff&#10;itiW2miU+M121yAnSj7TA5+e6NzDmqHMSVhzjqaXMm1X92sXHdDrluS2TXLTM5xkpUfeVXyGZ97j&#10;XKppkofjh88z5LV6QvO3nMvlrJEoWG4HkHCes3EPhk9aqvuuM7R4sdhpjuhqzOx1WLfjHIpDzbiZ&#10;WoKve3yL3EAIxXUWSVwq6Nk3EUfvvFAP6vmbt2PcguViJw0oa2iUcupw5Op9/E/33vK+Ehutr8c1&#10;eb9169kfTpnHiySPHQJa5ZH3K8c434v9Esdi/8Ub6pFse3wvlffAhBWrdU5+WujSj4vOPU/Wscb3&#10;gkfeYTdfyfsqbigeZzllDPAd2YB7uQ7EjZ+Kt3lO/Lj7GL7fdVTqIfnbqIQ56zYE8F9zGALYwMDA&#10;wMDAwKA9eHSW3hUYAtjAwMDAwMDA4DOAIYC7cljLsX81AVwWkWuSCXVNSpjOnL8KPbr3xYSpc3Hw&#10;0hVsO3YSw0ZPxlc9+2D5tj1KVHD/3+J6oLDW8m4ieUdPpWHT5iGt1AtPuB4Z5V7MXL4BPbr1x92U&#10;fJTUN6IgWIuvewzAvXcOJTiuJOWjV/xo7PrtKlxVYXgCtUgpcmH8wlWYtHSdEmBc0ObCP+XOl2v1&#10;jpO2MCzpwAmz8UXPvpi8YAXOXL+LDdt2olfcQPSMG4anDhccoVqs3LIHPb+JR1ziOGw9fR4/7f8N&#10;/eR+n/5Dcel1muihUUlfkstWCGgSMY347dZ9fNW7LzbtPaoL+2UiCz294oaNx6Gb90Xf0sYqP3r0&#10;TcCzlGIN+5sbEf2KsmctWo+1m39FeoUXaR4f5q/bjOnzvsOrDAey3B5ce/UGU6bNxpCEESj0WQv9&#10;JIDvp2QoiWZ5KEqf0eNWZKIXbIG3GjNXfofTt+8hX8rM9VTrvsCLN+/CvO9/RnFlDZzeGoyYPAfX&#10;n3I/yToNE53l8mDD7sPoMWAIzjx6gawKH0oDYQ2nO2fjZmw9chwrNm/Hm8IyJc0YjjfPX4c0X1hD&#10;zLJ/2VfWHqltBDBJSBIbhaEmOMTQSGZ2JIBtkpd7/tr/fuKewB0JYA0BzdCxgTolgLkHcH51SPeX&#10;5d6ZJJpLw9a5nGShpLE+h7/W8kAsr1YyKt8r126/7gHM/XC5/296ZUAJYOqQoX83HTyDheu3wyH5&#10;fFJnhqsSqzZsw4Ch4/Cm2IVkdyWesp+HjEVKWYXI48GU5Wvx88GTKCCxGGlAQWU15m7cgoFTZuF+&#10;lgNpSuzTOzKILG8EBTV1UdLLgpJ2ciaBSzl80TPbQPLXCt1Mj10ph+Svp0raFlKilLZOj08SYiR4&#10;aJsMX5wn+mFIa4a8JiFHHdh6UBJc0/xILa+RfgzineTNFZsoqW1Qb+uj524iccw07PjtDAq9fpRU&#10;1eBeai5GzF2Bu2kFSo6/cZSiZ/xgPEjNRJ63SuqrAff3Hiv6OHTzARhCu1rmjcU//CrjbDecJNpr&#10;wrjzNh1T563ErMUblbisENn3Xr6JOfQA9gdlnqlXHaV7IsiVs9qOzEXXHqRi8qLvUShtUwK4JohH&#10;GbkYM2Ue7r/N0jDhx249wYRFq8XWA/CRIPeH8fB1OmYuXo0x0+cjp6xS93F1herxKLMIo+csx4Gz&#10;17Fu+wFpE72TLZKWHqQkFTsjgPNEpmwZS3+KAObHG7RX/W0hR+Y47uucJn3DDxy4B6ySg2obJIqt&#10;a87VDBdOj1XeVy94KZvkNT+KoL5oV+UyBvPEplMqpP/8EZy5+wwT5i7Di8xi9TLNkXllx7FLGJI4&#10;A+fvv5G2NsnYr8XgsbOx7dRVPC8uxbzv1mDq4sW4+eaNzk3vHE7sPHJW5rmJOHv3lXrWp1cFkSy2&#10;35EAzuI4ExvjGKQ3OkliysO9vEtF3lKZS/jxQ2kUtGWCbeJ9ekZzj2je4wdAzMv5hu8YXjON+Xgm&#10;cUnCl/1G8Jp7Ntukbyz4/Orth2XeT8CB41dRLn1TKH127OZj9Bs0Dq/SyzRU/53kQnzdvT/yAhH1&#10;2i0V/VC+Pv1G49C1Jxo2esvRs0iQcfLWUQa32H6mzJ+T5q/EP3v0UeLY2diIG2J/3Ou+sMwn/dKR&#10;AOZc1YSkkgr0GTIST2S+IJFfLv2dKuNlxNyFOHDlhhK9D3Mc+DpO3if5Tn2Hco/3JOmPcbMXynuu&#10;HxwyJ/PDEZLQuTKOekt5u367gNHTFiPdKXWLbbNee89kQwD/NYchgA0MDAwMDAwM2oNHZ+ldgSGA&#10;DQwMDAwMDAw+AxgCuCuHtRz7dxDADklz1HNPyibcf5aKkcOnoHuvvviyT1988U1ffNWjDybNWYKn&#10;eSVKPBTVvkeJEsAkpZrVuymjzIPRc5Zi4PiZGDlzKYZMmIv5yzahb88E3HuTJ/U16r6xX3eLw73X&#10;BUq8FPprsX7HIQwYPAbjx8/BzOkLkZA4FkMmTcMjRxFKIvSkJDHQoCQwQ5pyf0cudJPEYsjpvgkj&#10;8XWvb/FF915y/kZ+D8Xes7c0nDAX8LNdXkybsRjdevXBF9KeL6Vd/fonYuveMyiqqdWy6I2li+ZR&#10;QptlHz53Db37xWPeyg0YKm0ZM28Vvk2cgNUbfkWB1y9l1yO7yo9efYbgZXIJnKLkAhLANY2YPn8N&#10;Vv+4Tb19M3xVOHL5NgbKs/S4HLtwCcbMnY+FC5YhMWEUHN4gcjzVmLxkFcbNX4LFm7cjxe0HCWAX&#10;iSQBCaDnuUWYuGAR7ielWQRwRTVSSr0Yu2ANtv12QcNL+4K1+HnPUcxYuBqrftyJRWt+wpwVP2Dy&#10;glXoGTcUl5+81b1cy/xhVIluNu47gmGTp2HbkRMoD0SUZCLplF0dUfI3yRNASZDe3BYBY+8BrISU&#10;gHsAZ/vrkVVdp566frEf2meLmCpJ36amJgVJ30AgoP8esglg+6BVN8gDrmAd8sQe3rit8MBO+U0v&#10;zLk/7sO78hqxMxIpLSgNNWLdwfM4fPsV8n1h9UDMFR3uv/IQs6Vv6BHL8M9pApsAJlHKfZwZsjir&#10;3IfFG3dgxpL1WCL5Z63+ERu37MOg4ZNxKzVH8lfjdZ4TfeKH462zAuUNjbjw7B2mLfgOi1ZsxLK1&#10;P2HCvGUYNGEadl+8pt66uu+wyJ3jDiHTxZC4IQ3/TO9NEoAkxuZu2a9EtBKOYidu0enK3Sex89JD&#10;aWcQyWU+JS73XLqNeZt/FfmrlQCmlyQ/ejjzJhNrDp2W/qmT/mhEXlUID3OdGLlwDe5nFEc9ny1y&#10;bv6mXdh/6YGGgM6uDCFFyn8p99IYolb6maHMj1+8g7GT5mCN2OnCVT9g6fqfMWH+CrGFcyirDsMt&#10;NvI8owC94xLwPCUH2RXcu7oKRcEwhi9egYM37qkHMO3owsNXGCW2PWvp95i7YgMWrPsRi1Ztwvyo&#10;BzDH/pXXKRg1eTbmrvkBqw6dQrIniFR3GHkyTvnRgV/6dvv+C1i79TCKa8Iavj2nqgYn7z7C2Mlz&#10;kVbkVvt8V+LBpCXfY96an8W+f8acZesxc/EajJ25CKOmL0CBjIssj1/0E9SPJBImzcbMFevxLMOh&#10;4arLxL7pnZojduT4CAFMr+SsyigBHP7fE8A6v8q4cEl/k9DM8oXUA5ieqNy3eemvR3A1yaEfNPDD&#10;Bn4YcOJxCtYePCfzSB1y+VGMyMc9oRf9uAcl0ucMZc+xViTtyJH5K0v66Z3Lsh2GJf9x9xFMk3l4&#10;6eZtmLXuB/ywdS+mTJmPszfuwxWKoNDnR8LISfj19HnRkwd3njzH+BmzMXzqdExetAzjZi1AwohJ&#10;Mib2o8Aluiz36/6/HEv2nr8a+llsK7dCxpZcT161BQdvPdeQ7AzN7xTd7hC7XnvoPMpEXvYvie2H&#10;BS6MXr5J+iasH0MwDDb1/6TQg+ELv9cPOtRjnHqU88Q1v+DsyyzVAT+w4Tvgp8uPsXi/2Khcd+4B&#10;LP1Z2yDz3w4kJIzGnHnLxQamIlHm3L5DR+KXHUdRJbrlVgUPRPfd5X3Eejle9WMXKbNv3zE4fuOl&#10;yNyERykFiB86AcNGTcMkKStRxsyilZvwVa9+yA+EUNbYhHf5ZRgWPw6Txy/EsFlL4ZAxahPAtAGO&#10;dYbqHzp5FrJlvuA7p0Tkfy5jfuD4Kbj3Lg3ecL3o1IeJS9bqO3SEjKcRU+dh+MSZGDxqAr7sGQdn&#10;DbdW4Pu3QeyrEQMmzMA38Yk4LTrx0kOa96irqC4MAfzXHIYANjAwMDAwMDBoDx6dpXcFhgA2MDAw&#10;MDAwMPgMYAjgrhx/DwFcqs+26MIxQ1J6Sfb5a3HpWQpW7T2mOH7nGZw1tbqIT4+mIgEXkbkHI8nB&#10;itpG3aOW+3MeuHQHG/cex/2kPOSU+vB1jzg8TC9GWYTkYiNW/nQE70qqtW56yNFT71VeGbYeOI11&#10;W/bh4IXb6gXpbrCIozKSNiKXhg4VkKwlqUavMXqIprp82HH2BlbtPIRfTl7EkzySsQ1WHsnLxXdn&#10;VRhnH7zC6v3H8P3+E7jzrgCeiJTFcgX0/NKyRabyWhLATTh48S56xQ2DW3Rx4vozrNh6GKcfJsMj&#10;bSgnIS3POEQn6349jsxSv7atONyMAn89dp24hpM3Hyk5mFrhQ4E3gOtPU7Bh11H8cPAkrr1Kxq3H&#10;b/HLzqMasjfXF8Tj3GLsPHsVO87dQG5VSIkk6qeMJEeoQe47seXYGbwtdiHb45eyq5BU5sPqPSdw&#10;K6UAuZLmqonAHajFjZeZ2Lj7FH4+fBGXHqcg3enF2u2HlDCnFyvzeEXvW4+eweQlq/G2yAVXoA4O&#10;qZd7lJI05b6xySR5fGE4A/VKwJIko1wkbeiFmiV6TfZKfp/UK3qsFjtoaG5BY2MT6uvqUFdbpyGf&#10;w1ESrZUAljz0AG5pIUnciEi96K4qiGypK8kT1JDF+SILPXY3Hr2kxFmhGHNudUSJsS2nb+L8qyz1&#10;8qW3LwnUM6LfNftOIUtkT5W0lAor/DPzkACmrfhI8ATrkOuqxvGrj/DTvpO4l5SNx29z0G/wGDzO&#10;LkKmpxovcsuwcc9J3Ye4VNpUIW17V+DGkXO3sXHHEew8cRm3RZeZFdXqKUqv4yw3w3KHkO0Oaqhf&#10;ejPzIwSOGdrJjyevqfcnxwsJLnr+bjl1A8cevNXwuZbc1Tj1+B3WHTwl/SDtF1k5bmlrl5JysfXM&#10;Df1oIV/kotfwc4cbS7cexKtCj5K9aeUij7T3xyMXcVb6nUQ49ZAiZSeLDSZV1igBWeqP4MjZ25i9&#10;+Hu4/DI27r4QW7gg9pEr+qmX+7UoFJ29yi/Dd7/sRZLDpWMyVXRDr9ItYqd3shwaJpqkLL2iH6Q7&#10;sPngafx85LzosRAvxZ4PXbqv8heR3BI9cX/qNbuP4ifaOD8yqAiqty11wn1rj998gQtP08C9UBni&#10;OstXg6tvMrDt6Hk4RB56ndMD9o2zEjulL9buOoY9527hfko+zovefjl2QT+K4Phwsgw5j1/4HbYd&#10;vwh3qE5l5UcoqdIPJL24V20bASxjTey7TM78AIJllFR+6AFM4rczAtgfjKBSxgSJXBJvpTI3O6QO&#10;ejoTeaJz9j/7mh94cIxv+u0KHuTJ2BM5SNDxfPldHn6RvqHdkpikfLxet/+0jM+w2mQ2x6nYQbZc&#10;k5il/ae5qlBKe5V7Nx+/wa7jZ/AgJROF5T5MmL4AJ2/cl+f5kYBP5oZDOP/8LbLkukT69F2eE4cv&#10;38GyzTvwg8xR1x8nI7+sGnnlImeFFeaZXsuxBDA9gGlzDDO+cscxXHiRqXafo3bbgDMvs7Dz6mPV&#10;RaHogfpIkucWyXzpCDTovMboBjy/cfkxf+sR1RfzKyR9xb4zuJlVpnnYLyUyBx16mqEkMK/bSN82&#10;MJS0O1KPZT9u04+WXL4Atp++iOU79+Fuah58YgMVIh89ad86fVj18xH9kIXPMdy+K9Iic+VpPMpx&#10;wyl5KyXf64IKbD9+Bet3H8ftpAKkyXMrZD6lXRfL/FAu8/OTtw5s2Pqb9NNZ/cDAJoD5TmF7riQX&#10;YLu8pwpljua7iXvZJ4m+1suYyRcZ+XEK7ZMfsxy49gQrfj2CTYfO4erLDI30sPLX39SO9J0l70VG&#10;AxgxbwXGzF2Jcknn3s5Fco+RLAwB/NcehgA2MDAwMDAwMGgPHp2ldwWGADYwMDAwMDAw+AxgCOCu&#10;HH89AczFaRK6vI6FpndII1gHYf9W7zYpl2TNyEWrceVNOrhPrjtcj3I5H7zxEH1HT8frUq8uRjO/&#10;VbZVDheitX4B023E1vlX4IMyo79JfJeIPmxQP5SxsqEZu648Qrf4UdKWJg2NXBoiWWyT5pI3EkWY&#10;4U1Ft6FGveb+uTZJYhMm9u/YNPuaYVVJ4pB4JalKbzeGzdXQuZQp1CD6jShxx7wEic2OSGUY2CDD&#10;6Tapl2xhTQNyffIc98N1S30kGcurkeXyaUjrjBI35qzZhL2X7mkYV8qSXFalZA9JVRKMfI7phdUR&#10;JbZI2FAmhq6lh26aL4jXUn66tJketlWRetQ2NCIUjiAYCCJQE1CQILNBApjewfQCbmpsRG0kDL/k&#10;zXdXI72CnrshaUuN7tdLor1cdOqoqUe6N6ihbjuiU11IG5KkvdQZiSsSZG56TEp71vx6GLdfZ8Mh&#10;6fnlVch0VmDnb+eQMHEWnuUUI1vK5F7CDmmzK2yRQkUBedYbbu3D2H7sCOqN8pMMKwpYBK7tMa3e&#10;sDH9+XH5LaK2UJ4nWcxncn2hTuvrHAHpd8teUum9KUjz+JEsfZ8raUWVAez57QqmL9mgtk0PVMpI&#10;+WiDmTG2Fmtztkc1bbU0aqv2c4U1ta3PFUj7tCyRm+Q3CUs+a5dhg7/zqGdpI8lP5iUxyjpsXRAs&#10;k/c0n6BE5j79UCHmPu3fvubHEKUyJ3Gv1nkbtkl/VitxzPFBgvKt/M4WGUnw2QQwSTn2Nc+ZXhL5&#10;fhR7qiwCOETbJdFrEcABJYXl3/jyOxTwIyz3a0gAS3sZWpj9xXaxjSR8Y9sbC3qEMxww20Q56C1L&#10;3TEvbYN2Yvd/jrQnzSd2LfeS5B5tjG3NFl2lu6qRUVaNZZv349jVJ6iUdnIsMgT88+wiDJ06D+ce&#10;v9U9pulNTHDPaspAe4m164740Lbag/MFwbmCHx/k6ccadToXcg9j7unbOlcKSNxa5G3n4Zv/LDg3&#10;e+ubsPjnXUicu1znJb4TNZQ03z/MRxmi9Xf6vumY1lmeDvi73l02qDONgiE6pa08yHIibvwsXHie&#10;qmOHHzAUiK6L6vletZ4xBPBfcxgC2MDAwMDAwMCgPXh0lt4VGALYwMDAwMDAwOAzgCGAu3L8+wjg&#10;zkCylAvHnRHA9MaduuYn9BszDb+cvoQ9V+5gxY6D6JEwChuOXYAjwFDLJH+bo4vvlrytBHC0vH83&#10;PkYAc5F997Un6J4wTj2rKiKWR1pp7XuFyhwlNBia1Cn9wP0si6RPNMxrJ0RJZyCBY+9Vq16jNbXW&#10;vseheiW5SKTkVoctIlPyfAxKDlcG9Hk+k++vQ05VLTIqQ1o+CV2SmlnuatxPycOBCzcwadF3mL/+&#10;ZyV/df9ZkSfFVa3ntCghbIN7fHJP0sIACb06FEs99FBNqazBO6kj1RdWzzbu/xqqq5N/+8hZ/u0T&#10;pMekhs0lgSb/JhLURiJoqK9X1NVGUBsOfUAAU+Y8XxBF/oiGCc+uiiBVZIglfm10pg+GkGbYZZsA&#10;JknmkH7Jl3KnLt+IiYvWYtuRC9h14jJW/7wbfYaMwvYTFzQ8KwlStjlP2yRtrpFxVl2npGCsTj4G&#10;9j1lYH/kVIWUBCaBR7BvlRAVWZiH5GA7uWNgP8/8JAKzxD46q68zaJ8r2srLoo1IfekuHwokzw5p&#10;//j5q3UvWspFOe26WHesLERsGm2VRCWfoZ3yTDtlHoLtYxrzsA0kOvmcTYTaYJrdRsLO21n9LJ95&#10;WCbJX8rAfHY5tAVeM7zyidvPsf34JYyeuxKXX6SphyY9p2mzfO6d2Bo9aNW7W8Y8CWB+3EAPd5LA&#10;XSKAJT0i/9avCUVQLmUWytgj+ct6KBdlsmWLbQ9B+2SbbD3y2rYNbUvUfjim1dtX8pMA5n68JIBT&#10;OaalnzNk3DrE5tdsP4aECfOx6+QVnL7zBD8fOY3EmYt0n/CUMm+UALbqtj4KsOy1Mxv6VHQkgPmh&#10;QoGMWc6HOjd+hADm/M/5t7N5+c+A7xh+xLBk616MXLxaPWXL6/jxDudvK4/97ol9l/33g3sgN+FK&#10;ahE2HruMXsMm4vv9pzSyAd/BTmlfsdhykfwNYAjgv/YwBLCBgYGBgYGBQXvw6Cy9KzAEsIGBgYGB&#10;gYHBZwBDAHfl+M8SwIS1aN+2aM7Fdu5JyDC33Ifyuz2/of/E2eg2cDgSZi7BT6eugt7BGvZW8igB&#10;rOXElNWF+v8OdCSAKWOF6PDw/XfoPXKmeji6RM8fI4BLouQvw4jm+2vBfTA/lVTJ8Mg5SnbFEkUk&#10;j2xSl/d+D/YzhP0MQyincI9VEqoChgJmqOl8ub/3wk3Ej5uOmas34lF6gRLDqa5qDT1KglDlcrcn&#10;dpQ4pCdxZVjL4l6zGR4/kuVMAvid3OOeqYWV1fDrv3vk3z9K+sbCTgshzH8fyTkYqFHvyeooAZwR&#10;4wGcKWVzP1/qKFnSSXzZ7YxFZzph+Oo00YPqL1oW20dy90lWCZZs3o0hUxYgbuQUjJi5EHvPXUdy&#10;sRuZ5T71AFbPZ2lnppRDEj1VZOKewh37rzNo38f0KfvEJitjZfx9+dvy8lrzdajn90Dyl/LGlpkh&#10;/UMinN6w2a4qbNl/GmPmfqeyxtrax2QieI/29jFCk7CJz45t/r222vX/Ud2x9XeUgc8TDn8EczZu&#10;x5gFq3Dy7guUyPzjDNQp8Wl7CSeLjhiim3NSKwFczz23ZWzLeGafd8UDmGd/MCz2LzJwD2vRvS0v&#10;22bL+DHYerLbZ1/b4McMCimLH10wjXk4NnSsst/L/XiZW47NB89j+IzFiB87TT1/f9h/HI+zi8Uu&#10;ZGxL/r+aACbsD0gIhjLXUO3yfoolgEvs+ZLvKkLn/w/n4z8NKdvb0IxV+45j3Hc/aP/ygx7O67EE&#10;cOv7p+Pz/8VgiPIV+8+iZ+JkLPr5gH6Io572omOGyHbK+5/7+RsC+K89DAFsYGBgYGBgYNAePDpL&#10;7woMAWxgYGBgYGBg8BnAEMBdOf47CWCGUeUCNBeiufBeEuK+p9Y+pxp6M0wPLMtbuG0B/sOy/lPo&#10;jACmbklsl8s12+EWuXVP4d8hgIuCDciuCoPkz6eSKpYHsEUAdSR/eGY6CaRYgq4j7Od43ybdGC45&#10;3ctQukFoCGipS2VSErgG2e4qZJX7kOOp1jTb45dEL8kcm/SNlTVNyiE5y9DCJJzSpU7W/bYigHdM&#10;k+tCKS/A8M/qASz/BmoH2yPYJoQtcG/V6po2D2CbbFVyi/oQOUgAJ0taZ+3vDDYBrNcCJb6kHJLg&#10;GeVVyJVys0mEllcjj/vaUh9uH/Ko62i7rRDKLIPtFn3Kdaw+PgbVteSlbgjtD4H9uyM6yk50do9l&#10;dlZfZ+iMAOb+wiSASXDny+8sl+jBY9lba54oYtNs2KQrr+02Efwd+5yd1hGxz8Sis7ydgXntcUB0&#10;lNVOd8rYrZS5yCPjtkrmQ+4x7go1KPlL+ZWgFvuw9pttakcAl0ZkLmW4cenvrngAWwRwBIVSbmYF&#10;PxoItpMtVncdEdseto+ezgyvTajnb9QjOK1SyiH5GyVulchVm5Y+F2TLGMmXtjHMOfs3w+VFDveo&#10;pn3LMxxLHFN/JwFsfzjBKAgk2ItkXvxPEMDF7PNambflPeQUPbrFDpQg5bwtZ/vd89/w/ukq+B7l&#10;+9b6MIkh0RmFQ3QrIPFbLG01BPBfexgC2MDAwMDAwMCgPXh0lt4VGALYwMDAwMDAwOAzgCGAu3L8&#10;dxDAThKg0d98nl503OuRXsC62C7nskij1lcmsEM/W4iWpfX+9xDA1IsNymkT1txX0V5gt/b+7ZwA&#10;Lg41anjkDG8IKSRCYsiR34NNxthegh1Jolhy6GMEkv2sDYts4pm/5XnmIUEjSC2vQrbHjywSQ4Ic&#10;uY6VlR6/NgkcKyeJnVR6NrpJcMk9yZPmrlavxOTKkCCoBLCjoiqGHLM8fW1v31jSty00tEWgVdcE&#10;YghgEq4WAZwuaSS5LI/mTycLuQcwyyDpp20XHbK8NO6BrO33qycs9ZBbKdflPuR62U7et/pF+0ba&#10;zrIsIr29Tj4GmwC2ZWH/8WyTgLHEpX2vM/BerF2kd6jnY7BIPqv9rWUJbI/qNBeJfxKGlg7sPDY6&#10;2pMNW2be7yi33abYdPs3EdvejrCfte/b1x1h64/XzNfxvi2XvTexT+ZBDY8bqkc2P4gQfXBMZPvC&#10;yKmO6IcpHs6XktcOAe0MNyOrqlbK+zQCmN7rkZBlx/QAZmjtNBknrMtul93OjvLasO8zL8Nfk/Tl&#10;3KnzaaihNbQ283K82fltG9U+F1n5UUa2gARwptsi92nbHW2aaK1b0NF+ugrODZwvWqMFME30nV/z&#10;nyOA+fEO30vWvB3z7iE0j00AR3//HwF1aO1VzTDX1jtX30+8J9dsD8lfu12GAP5rDkMAGxgYGBgY&#10;GBi0B4/O0rsCQwAbGBgYGBgYGHwGMARwV47/PAGs5C8Rk8YybIJXvZM6gZUnthziw7L+axCVlyDx&#10;a5G/VrrCJjTC1h7A9ADO89eq5y0Jw64QwLGEzN8Buw4b3Ae0PT6UqzPQKzK9gvvgBpDtrlESleUn&#10;e0NIlnu2B3AwFIkSwG2E78cRQDgU0BDQBVKeRZy2eQBTPp5JCqdESbBPA/Na+f+o/WyHEsL6uyZK&#10;oLbBLlOf7UQvHcG+j33ur8In169527df+7gVbW1nGO+O9fxfA8lQm2wlCcz9syvqGJFAxiX3XPZb&#10;+ydTHxyb9NIvlgmxTMYvCbFYArg41IQ0b1h0FkSO2ESJ2LNFANOeLaI3lgC20mwP4DAcUr4dAroz&#10;WT8GtoHkNr19SfoymoJ6eEZkXokhgDVvB3TsfxLBf2zTloy0k47P/1mwLhLAjEBQKG0hAcyPZFo/&#10;mJH58+8mgNu/ezp7/0TfPbFp/+2ItiH2ncT9qnnmPerSIoAtIpjPGAL4rzkMAWxgYGBgYGBg0B48&#10;OkvvCgwBbGBgYGBgYGDwGcAQwF05/gsI4E/B31HmfxrSnlZdETEEMMmNQg3/HNHQsvQW1f1jOyFH&#10;OqKNkPlrEUv2/BE6k6szZFR8SADz+dTKELjfMPcFLq6wCOCOHr8fx99DAJPYsvBhe9OlzPboLM+H&#10;UHk60UtH/DcQwDbB1/pcDOx2p1VGIWn/l0Fy1Pa0pQctCVSGdaYnMH8zD8M+64cZ3pCSvyTGSJ6R&#10;+LUJYBLCuf56seWQ6OffSwDbINlL0pfy69619F6OhoC27bAjPrABpum9j9m2PTYsr+gPnv+ToP1x&#10;DiQBXBCosyIk/DsJYBucpztL/78KaY9NANuRKKxoFBYMAfz3HYYANjAwMDAwMDBoDx6dpXcFhgA2&#10;MDAwMDAwMPgMYAjgrhz/RwhggovSnaX/X4atKyKGAKaHW0FNnZJLFsn0/y4BnOkOIcsd0DCz/y8Q&#10;wCRAO8/zIf5fIoDZ7lRByv9xApjEr31NAphEb4nMi27u/RqqR7o3gHflDHMttiD3HDW814IKmSu5&#10;r3eFXnOv7xYUyiSZ7ov82z2AKbftwUyy15Lf8v511NSqV7Md+pp9+wHY57GQNMtmO7Nte1yQ/LUJ&#10;4L+WBNb6K4OiR5kT/LUoDDX+Zwjg/9cgOrMJ4DYPZujZ1qUhgP+ewxDABgYGBgYGBgbtwaOz9K7A&#10;EMAGBgYGBgYGBp8BDAHcleO/kACOLkRbC9AfR9uCtaCzcv6TiJWtA9q1Q9OYXxBDADMEdK6/Tr1/&#10;7f1i/zsI4DYCqLM8NkjYdCZbR9gEcLY7gFzu+xklgNMqSdiSMPvvJYDb3SfpGQVJ0NTKDvdjYD9P&#10;XTJccmd66Yj/BgKYdqi2GH3GCgss11qO1e4krx/Jgs7q+r+CWALYBknT8romgcxzoXrk+2slrQ6F&#10;gXrdL1XDPctY9tRB8F4J4LJIk47hJLE9hjP/dxHAJH9J8LIdus+z/CYJTE/gnKqQ3mvNJ+eOfU20&#10;2agF5u/cpi25/h0EMOtJ9Ur5vjAKRO8aJv/fSAC3m7cFbXN65/n/L8DeYsEmgEtq0YbWtpL8NQTw&#10;X30YAtjAwMDAwMDAoD14dJbeFRgC2MDAwMDAwMDgM4AhgLty/B4BbC0A/90EsOaPTYvWGwsuLtvo&#10;eE8X4WOe/6C8/wBadRCDjnJrWyi7nSeGAHaEGpBdTc/BIFKVpAwoCahkSAw6EiV639NG2vyVYLkk&#10;LG0SOPYeySEliKIkkeb9HRKorQ1BZLQSwH4lgC2yp40ALnFX/dcQwCwrlhSzYXu+EjYBHIvYvNbz&#10;lh5jCeDYfo1F672YMv4qUBaLrPt9sN2fGwFse9Ami13mVIVRFKyDS+Y7gh76dsjnivr34F6/Vujn&#10;93Bxf9pQPfKqa+X5EJLExvlBw7+LALYRS2R3bBOvLXtmH3boa4Ft4zb02U5t2pKrjfy1CGB77Hdm&#10;y/8bWOPVIoCJvJo6JYBbvYA5v7bOsTKX/g3oOH8THxDAvI79/V8OmwC25JY2Rcnf4jrI+9x+3346&#10;AeyQMkgApxoC+A8PQwAbGBgYGBgYGLQHj87SuwJDABsYGBgYGBgYfAYwBHBXDi7MtrQSwIWBOuSH&#10;m5Bf26KLuc46i9zw1rWgqlHQYBPAgibAzcVjJYBbogTwe5TJs2WRFrjkdykXjmub5F4TnPJsMc+S&#10;RpKTIVM1H/NHy+ECc3G0LJZZKHkIezG6mHnr5b48Zy1ic9Haui6r5/1muOS+s7ZRrhtRLnU6IqyT&#10;92IW7vls9DnWo8/zWZGBcpfoArgFa+HbIrmdrCNiET8ukaFU5bDks8H8bZ5VFlhXabQeG7bXGvcJ&#10;LVXyt0l+N4q8DcgL1SGlOojXniokeauR5vUjvcIiC1MEyZUBvJMzyZZ8bwgZZdVweOlN60OOpwYZ&#10;Lr+kh5HhlmvJSxIrTc6tBA7JlCg6kjv8Tc/BvKow0kjAMA/JWTkzVDNlsEkhEr7phBKZAnc1rDDO&#10;3Cc1iHSpXwkcfZ5lxRBKWr9FGpFIzK6QZz0MrSv1S1tS5L4VAtqHYCgMkrvhT8KnEsBW+2OJrt8D&#10;26GEJ9sj0PZHy2B/JHktkFRWD0ypm3ky5XeKtF9JVOqI/SC/eZ3FvKpTaa+c6emdLM+wDLs/WuuW&#10;Z/LUe1PKYF3UtZyte8xjkXGUh/XliA617ZRZri15o7pvLZt9Kvr/A1A+5u2oE+rBvtZyo+fYPH8F&#10;Osr9e7Dqt0hJ2qBF9IteSW7KWEnhmfd41lDjklf0w/vcYzZZ+5bPym/mkX7Jkd/F1RFUhBtRIeO5&#10;XFDBeUbmhDIZy5w33DLXlNY2KHJk7HKvYK2H5C3LlvKyxb6LK6uU7A0HQ4gExFYF/LghGKSNhyz7&#10;DXxIAHem/0/Fx/uEbeTYsAjqWJ2x/bY98SOUNt1a/c6xkCP3aH8c51miw1S1BytEdm6V6FJslPOV&#10;hm+Olk/QnmhX2ZKeInmyOW5o3z6RI2rLHKO2nFa9tlxBlATqURJsUJCQ1LD5Op+3vQ8UvI6CH+Xo&#10;fCx9pYjmi/2oyH6u9SMifTaG6LXT/83gO6X1HSsy6PtHYMtpk7PaRvta7LOEuonet9vY1la+f633&#10;XYG8lx310fcU32lydjS8R448zzpdmt+uoxmVcq+KBLCc+dED/0ZwRuTdSOI3AiTJdWawcwLYHNZh&#10;CGADAwMDAwMDg/bg0Vl6V2AIYAMDAwMDAwODzwCGAO7K0YEADkYJ4IjlzcNFYhK1XkFVo+ATCGBd&#10;lK5vhiPSKNeN8nwjXOEGVMi1K9wI7kVJD7oiARerLQLYWrzmAjMJYJsEjkVhpLmV5CUJXFxLwtRa&#10;5LaIZut5yuOqa1IUSb0kaChXq4eTXkuagPWUNEhbRS59RmR2MrSo5IslgEvlXrG0qUhlb4ZHni0P&#10;kwi2PKMcUVBOXYyPlt8OrFcRXZCXNJVdyqM+SqRuEsAFoTpk+UNIqqxCrp+kjw8Zbh8yXT7kegJI&#10;obelL4gkkiIVAeSU+1Es6Q53NXLclcit8MmZe+oGkeaSvCQfSUJK/laiTPLbJBfJFRs2ycP8JGCU&#10;6JTy8yuD6qWbrWSg3BMwXxLL9pKw8aNAzhlllVJvtchMuSWvnHNJUpKsJCQfyWKtS+7ZBDBJpFgC&#10;OLmVAPaj0ONFMGwRwJ+Cv4MAZn7b49UmgdlGmyAjYZssOkoioUWyTNtJUswitqhPEr8sJy16j8gk&#10;cUbyt5x7tYa1ze8knURycrSvNJ/UlyfP0Us6XfSYSl1JHvYP905m+GyS8zZplyv6S9e8UrfKKoj2&#10;req+tWyWEfwkWH0aLes/gFi5fw/MZ3uzxvYPw6mT6M2hnsWmqfdkGR9sV7LoL5sfPJDEFPA5plt7&#10;U9M7PYB80WOhLwRXsAHl/KhExmtFo8xLOl80oDBUi/waqcfrk/qqpF5L95nyLElktSGx70KvRQBH&#10;AiHUBgJKAlve7X8fAfxRsF8rpN06PmxYRKs9PhS0adEtn7HHAm2Otkdky29+JMIPE/gRQKbkTZL5&#10;Kkf0lSF6Zxk2+WuNd4sAVk9h2rHk51xBe82Ss9V/bXKyT/mBRFZlSO7Lc1JneagBbtE9yfiSkPSB&#10;zKP5IX7sY8/B1lzbio7zMedfmY85x9skcLu8rc/wfdGhrH8z2J58eecV6EcHUQKYHyDJ2X5X8qzv&#10;UNED34fF+n6Vd7PoiO9Lq71Wm20CuFzK4McLefKOLmy0PtbyyO8yOefzHS7vfH5A5ZJ3nf1+/hgB&#10;XCZ/MzjD75EbJYDTg/WokTL5t4UhgD88DAFsYGBgYGBgYNAePDpL7woMAWxgYGBgYGBg8BnAEMBd&#10;OSwCmP/9GAHMxd1Kge8TCWAuEueqR1GTPNuE7PJq7Dx4HjPnrsHcFZtx7WW2ErOF9DhSr7k2Athe&#10;ZLZgld0GSWNeqYNeuI5QI+Lnr8XNfLd6/ZLoTfVFMP/Xo1h/9AKKpS0kB+jl5NTFcpGtw2I+ZXZo&#10;mc1YvOMwtp69gUr1hJI6lBiA5uOCOEltp9TDxfff7qZg4oqteOTw6n3LWzlKPOi5zdMqdsHdGSUb&#10;iCLWwfaSwIgSwCSVHIFaJU3zPDW4eP8Vft59DFNnL8fKDdtw5PJdvHS4lHR96/IhtdSHlZv3Yty0&#10;RZi2YDkmzFuI8fOXYYzo5XZSIXLo8UgikAROlEixSJyAElMWyUISzIKGJJb7ub4glvyyD9tOXdOw&#10;tdlSRjaJHpIwJLNscqbSIjmTyrx4XuDEuIWrsO/CHfUWTi2XsuTZfMnzID0fyc4KJXlJwLaRwDYh&#10;9CEBnCxlZMl1oceHQJjhcT8keztHRwKYhF5nBLBFdNkk0x+BeolFx/uUuw1+9Wzked6WPdh+4bYS&#10;XUzj+V6OE0u2H8SPRy6ioNIi6lnGO5K70rexZCbTKbND+vDg5fuY9f0v+lvDcUu/KAEnIGlGkpDP&#10;UO/U3Y5ztzBrw3ZcT85XWT6U064nSpYq0Wddf/j7wzb/O9FR7o+BeamPNqK+LV3zcDwIHmU6MW3l&#10;T2K35frb9sq2PNqtZ23Cn2RnpqsKu87exOTvNuOxw61jKtMXRlZVCNlVQVxPz0FetTzr9eGd2Cy9&#10;X9UzluNF7EzHnPRBYWW1RQAH2xPAv+cBTC/iv4eAbyNlLdj1tNXVUbe0feqXOvn1xDUs37If6a5q&#10;mWvEVkR/b5yV2HDglMwfe5HKOUrmf/V0j/YFy7YJ+lbyV85X3+Ri/LIf8Cy/vFXvHKe2DFkyl5EI&#10;J0GcJvVdeZWFCSs24fLbPP1oh56snHsdMt/bc6yNzubjjvhdkvf37v0bwPdKnrwr8+T9w3eW/c7k&#10;Pb53HJJuv39I6Hol75B5q3DhbbZ+pMQPjNT7OfqM/Z5yy3uxQs6Fkv9EZiGGLv0Bt1KKrA8cJI2e&#10;wXw2pbQaZWESw3z/WSGgWwngaAho6qhI/m7IjgDJcjYewL9/GALYwMDAwMDAwKA9eHSW3hUYAtjA&#10;wMDAwMDA4DOAIYC7crQRwI2C1hDQf4YArpXr+iYU1TbgytssxI+cgi+//gY9e/bH19374stecfj+&#10;0Bnk1ITVm5cLxyRnLVgL21xktmDtuakgCSxp5awn0oTCUCMW7jyOFy6/Lv4XyW+enzu9mLNxJ5Kc&#10;Pg1dXRGRZ+jpJG0qY5u0XdYiOGUmWPaoJWux5Jf9KAs1WIvruhei1R4SwPSOoseyw1+HeRv34fCN&#10;59J+tpmEgwVesw0kFD4kIehN3EYAMyQ1CWB6AdNbSxfpw41wVEdQ4Alg37EriI8fgz694jGg7xD0&#10;6ROPXv0GYvH6LdI2N3I9fjxLd2DE+Fn4tn8CyP0qAAD/9ElEQVQC+vYfiB59+qLXgAR06z8UF56l&#10;K6nF0M/0/k33WqSORbZaBA733M30kJS1wBC1SsS6qzFyzjKs/vUgctxVSj5qfhIw8izLIDlDUpEE&#10;cHZlDX4+cRmrdhzG60K3evyy7Hy5/7rAiaHT5uDm61TkVPikniqRwyKASSzaBDDJ3wwBCckPCeCI&#10;/LtH/v3Tjuj9GGIIYKmH5adV0suRJBwJrPYEsE12/hEs8orlUWftkRWLKPlqed/68dPxy/jt3iu9&#10;zvMFkeKqQkFVCGceJ2Phpl14lF6oZD/DXWcpGUvdWIitK0v64ceDpzFoynztn3zRkT5D3dl9EgU9&#10;tp/mlmHOhl9x4NpjJefYZptQs0k1IsXLkNNR8LqT3zYZ3Zle/l1oT05+HNQDPaVzBJZ9W2Q5P6rI&#10;oF3KNfV963U2vu4zCE/Si8ROavRDhwzRcY6PuorqnH0p4D1+eDFn41Ycuf1M6pH7rTr1Y8f56xiz&#10;cDnSXRWif6/oTOyY9yqiH0yInalslX445F4gFEEkSC9gkr2fRgC3eez/dbD0FQvLjto+dGjTn20/&#10;sQTw8ZvPsf34VWmjFeKdYep5fpnnxMINW3HtBce8NZ9Qj1qelB9rgyTKs2VcXHqRga/7DUOqzN+c&#10;nwjbXpkvXX7nil0znDzP6/edwtaT11BUUwuPzMvFoSb9MKg0OsfaxG7rfNsJlPiVZ1uh8370HRF9&#10;T/w3wCKAm5Ev4HvGInMZfcLamoDhmzU6Be/J+5uhyr/qNxQnH7yGO0Ivaesd2rbVAiHvvXCzvsPy&#10;JX3GnhP48exNeESHHvldGGlAeWMzHktffpswHiUBhttu0Y+qWvcAljP3wGaIaO5n75B3bJa8N0kA&#10;ZxkC+HcPQwAbGBgYGBgYGLQHj87SuwJDABsYGBgYGBgYfAYwBHBXjt8ngLlATu8eevl8KgHMRWIu&#10;ILuC9Zi64gf8s3tvbNh1CLdfpeD8nScYN2sJun87CLdeZKBc6iLRSpAA1gXmCD2TmgVNunitqG1E&#10;abgBbtYRZlhpevY2imxRopgkr5wr6iVd7meV++GqicAtgvpYFhe6lQRu8zJmyEz1/m14r2Umzl2J&#10;xT/tRLWUUS7PWCSw5Nc6SNCKDCpPE9LL/KgINcIZJFks9+gpJWA+ysFnWU8srL1CSSbzPuW3F/LZ&#10;JtGj/HZKmbneEB6lFmHYuLlIGDwRv/58GE/vJ+HUiUsYPW4K+sYPxunbD1Hoqcb5m48wMGEM5s5Z&#10;hus37uHZm3e49ugJzj9+i3elXos48Qbwzk1CkUSUReCSvMkv55letz5kC0jOMnx0HvcRLvdhwsKV&#10;WLfjINKdHuSTGFZSLYZwVFLGryCxcye9EKmuKiV/cysEcs4s8+BVbhF6xiXgxqt3Wj7rI6FkEYqW&#10;d64lF0kmmwAOIVnusQ5HDAHMf/v8EWwCuCoQVAL6QwLYIjIZspl7w8YSYr8Pea5S5BZYBCHJxGol&#10;uNjWPEWVXpNozJD0HK88I9cWIcwz9+YlMehHssuHlwVlyHJ54ZA0hvjOkfvZXqtsm3yzCbhMKW/z&#10;4dNInLkYadon8oyUqf3Aa/aJQL1fJT1V+v9RZjGSnZVKerYScDGwCG2G7P4j2P3VmV7+PfiQrOwc&#10;JA7b+qJK+qdK9F6lfcU9svPkTJ3ff5eDPvHD8UrsNl90ny/6zRS7Zz7m12fkWT7PtNRyL25l5CPH&#10;R7uvQh6JYo4Vuf5+9yGMnr0QRXzO7UWq9GEa+1RkzhL7zhRQftqfQ+7ViD2Hf48ADtbI7wCqSQBX&#10;0rOWOvjrCWD1So6O5/awyHN+DEL71o9C5LcNEuJ2ZACeaW+ZSsyS8K5GgeRPFtt+V1CKPNGpziky&#10;9rUPWm3J+rBA96eWZy6/SEeP+ES8zCuVfrPKtWzUypssc0uejFfWmS/1PJR+K/FH5B1iby0gc7q+&#10;T6w51v6IyJ5jO4M9F7fOw4ooMRxDAPO+ff2fAAngAnkvMWoG30d8P1nvKOv9SyKYZ7bXK6iS99TX&#10;fRNw7PpjeOS6gu9KbsEg7yduZ6DvK8nH9y/fjYxu8Vj6ne/BcnnBV+oHSfK+rW/E9RfJ6N4zDqU1&#10;8jv6bvbK3wM2AeyWa0bl4P73BaIzEsAp8vdDTqBe/k4wBPDHDkMAGxgYGBgYGBi0B4/O0rsCQwAb&#10;GBgYGBgYGHwGMARwV472BHARCeBQewKY3j0kgDXsYywBLOiMACaBWyk3PVJW934J6B6XAGcgiMra&#10;OnjDtch2uvFlt2+w+ad98Elekr/cc1cJ4OgCs4cL0P5aXHuVhcM3HuNZQSmcwTpsv3gPWb6gkrwk&#10;X3defqBEhkvyV9a3qNfd9WQH9p2/h9O3X4N7d3pEltSSKhy6/lJlIzlre/+W1ENDhnLhfNzi1Vi5&#10;ZQcqpB7uLekMN+HM63ycfZ0j97l43qgenFdepOPQhfs49+CdEnmlkQZpg0VGvyrxSD1P4PBH8LjA&#10;hR0X7+Jach6Ka2p1Ef5pfimO3nqCUw9eKRlVIXIrKc3wmiJHsbQp0xvCiQdvkTB5IRas24rMIg+K&#10;XD44nRXYvfsAvuk3AKu2/Ir8ci92HjqFXt8MwNIla3Du3BUcO30Wd15Iuz3VSHZ5VVf0AOa+ptxf&#10;VsPcllZhx/ErSMotw913Wdh35RYOX7uL1w4ncqTMApGrsKIaY2ctxqqfdyFV+uvYtfsa2vlBWrGS&#10;6yR76PV3K8WBXRfugiQk951Ndkm9ZT5sOXoGyUUuPEjOwpYDx9AzbhC+37UP20+cxctCF9KkfItQ&#10;pVwh9e4jYUqikd7KSaKDd3KPBJVD2kLCLBBD8v4+AoqqQEi9QFMrQlIm99elx2+UeJJyk+Q30brP&#10;6R+AcqVU+pHkrkKWl4RuFdJEx1depGDPmau4/PAVsqSPjl6VPn+ToYQvieBDNx7h4ss09ZImAZwi&#10;ffmsoExtYOtv53H61iM8y3IoWXnjdTr2XboNkr3UB+3L9gZOcXvx4+GTGDRuOook3aF9UI3L77Kx&#10;R+p45azUPuGe0K/yynDmLsu/hN9uPsXz/DIll0nePXe4sO30NbxwlOP62yzsvXgTR64/wIt8pzxf&#10;hac5xSrDngs3cTs5W22J6eyjzvTy70JaRUBk+GNQBzdfpOKotCGttAIn7zzGLhkbV1+nIFtsO9NV&#10;qYTkw6QsdOsdh7eZRXj4NhN7T1/BmXtP8aaoTPRvfRSRLef9l27iVlIGMiqlP6T/U+XZy2/ScPjm&#10;A2TKeDkmY2fSwhWIHz4ee4+fw7Eb98WuqtVeKHOG29pb1wo3zlDeYs+hCMKBMMI1AYQCtNeg2Df/&#10;bU8wza9nv+Sjt3JqheWt3ple/gzSpE/Zr9yLmmHD7XGtBK/0+b3UPOw9fwO/0b7Ebq68TMcRmY8Z&#10;fSBbbO/qqwwcvv7Iyi9puSLrW4cblx68we7fLuLY5Tt4melAvtjuW5lfdp+9hrdOj5K6yYJ0mZ8Y&#10;9pzE+OUXaegZn4h3jlJky7jixxuPcpzYdfUB7uWWytix9humh/DJ289wUPr3iMxLSWL3zmC9fjzD&#10;/dQ53+27fBdF1SH12t5/9T4uStmF/rDM/w14Lc8fuv0CR++9wkuZr911nOtJdsr7gO8jeYf9NxLA&#10;6vlb16QfFew9dw+umjrcS3di742nOP8uF4Xym+8Tr7y7fKF69Pg2AaduPRWdVeP43Rc48fAN3pX7&#10;5P3HSBkkvBtxJ7kI117moliuub0BwzwXyHy5X95vpeE6XE3JxLpfduLrr3thz9n7+PXCI7jkvVgp&#10;8nyMAM6Wd3l6+D0y/XVKADe/fx/9O8McsYchgA0MDAwMDAwM2oNHZ+ldgSGADQwMDAwMDAw+AxgC&#10;uCvHe/l/lACWy7JwAwpCTciLtCgJzDCZJIC5OF7ZwEXfFtQ0vEeoEUoEq0duBwKYXryVkWaUB+rw&#10;r5790O3beCU9PIEQqkIRFJRWoFvPbzF5xmJ4wo2toThJAJOgZcjmLHcNlm3Zj54DR6FnwigMmDQL&#10;K3cdxf/0isONlAL1wiXJ+o/eA3A1KRdeejDllyFx3nfoM2Iaeg0ai75DJ2PI5MW48CAJZ+6+lbLG&#10;KrlM+UoElJdykwCmR/HwWQvx/bbd8IXr4Ak14NDt1/hmzFzsvflcQ2i+KqnA0JmL8e2wCegdPwJ9&#10;Bo/DwMlzcfZViuioEc5QHQ5cuYfucUOx6cApxI2dhp6DEvHNkFH45dgZHLp8CyNnzkffIYnoM2gI&#10;xs6aD4c3AHfYWngnAewINiCjKoxnZT5czy7CLQHJv2J/CEUuD379dR9694vHrpPnlShZvG4L+scP&#10;R99+gwUJ6JeQiITxk/Hz0dNKTuZVBfG2vBrpvhBSK4PI9UnZuS58I3pdvXknhk6ejb6jJ6D/mMmY&#10;vnI9XmYVoqDch1ynB9MWrcKMFd9jzrrNGDBummAmhkxdjJN3XiHfE1DsOnML346ariGGGQqaYXGf&#10;OtyigyG4+yYde09fRL/EUeg9aCj6DB2B+HFTcCcjX/f9zJZ2pnJfT29EvQCt52uQ5gvqXs4pImu2&#10;pBd5/QjW1iEUDgvk30Ad0eHfR+HouUb6MZcEV2VY2l8r9YSRIeWxrnSpN0V+pwp4/SlIk+fSfCSC&#10;/cgVvdKDd82eYxg6fSHiRk9B4pS5mL/6BwwSXa3f+5sSYjmeGgyZvggbxR7SJH+BtO3ckySMXrBK&#10;7GMG+o2ciEHjp2P0HLHTR6+w7dh5DJ4yD3miH3oKUycZ9DSV57KravDL8bMYMn4GHE4vHK5qXHj8&#10;Fglzl2HR7iO6J3SGqwq3XmRhzOwViB89A/FjZuDbxIkYOXu55E1CZnkVHuc48bXY6JrdxzByznIN&#10;0R43YjIWr9+KI5fuYMay9RgyYTb6DRuPIRPn4Mqjt+qFyr7IUB3+Z5ApyIqe7evOfueInf+497i0&#10;fwoWb9oqNjsH/UdPwsBJM7FFxgW90AvcoofkHPQdOBy/7PlNoxIkjJuOAWOmYO6GLXhT4kKB2B0R&#10;P34ath0/L2WLLdGrV7DuwG9IlPki1+3D+HlL0T9xDPoMTETc0DGYKuMoVfqM9pJZGUKWR+QXG7Ta&#10;EEChrwaBSB0iMhfWBkNy5hqA2Lb85jksvyOhAMJi2wGxe+6hzXZ1ZpN/FvzYhOMhm5610sc5MqZz&#10;BQUi577zt5Eotj1gzDQkTJyNaSt+wBiZX8eI7ar3r9g3bShx9jLkybVDbPRhRiHmrNmChAlzETdy&#10;qtjQOCTKHHOIBPzTN+g9eKR+gJDBDz+kPo71TAHnj0vPktEjLgGZTjccJOhTczFp5QaMX/UjHjnK&#10;ZeyE8CKnFNNXbJTyZyF+7FTBNAyaNBv7rz1EBYnN2mbcTM1Ht75x2LzvIEZMm2XNPYOHY8mP23H2&#10;4QsMl7HWJ3GcehvHydh7V+qBR+Z/fsCjIaTr20JIawQIRbNed0bO/rtA8pdy3nqdiy96xOHXgxfF&#10;7qZJO0ai97CJ+G7rYZTJnOqTd0hloBa94oZh1S97MWL2Un2H9ho6DoOlr144K+V9Lu2Rd/3iH/Zg&#10;4sLvlRDmVgT0Kr75Kh9f9Bog77NarN53CD379kf3br1kTh+JXonTlWgmAexveq8fXVXI3wOuqM74&#10;0RgJ4MwwkFfTgHBTC5pb+NcF/87QPzjMET0MAWxgYGBgYGBg0B48OkvvCgwBbGBgYGBgYGDwGcAQ&#10;wF05LAKYa7NNAl9DixLAOZEW5NVaXj307ulIANP7t0b+Rv/YHsDcl7AgVIcpqzbjqx7fYtGCNThz&#10;/AqOHDiF8ZNm41/de6Nb3CD1QlJPXC5wy3Ma+lnq//noZQycMA/304vgCtXjWmoehi9YiX/2jsPl&#10;Vxnw1jWhLFCHf/Tqh5vJecjzBjB2yTqMXbwO9zOK5ZlGvHJ4MH3lZvQdNglJRR7M/X67pDdoiOYS&#10;qcdZb7WvlDIH6zFp0Uqs3rQFHn8Q63ceRr/Rs3D5XT5ckUbkV4UwfulaLPvxV6Q4ylAdbkB2qQeb&#10;Dp/EwOmzkeLxoaK2Hkeu3MVXIuPaHYfA0LCuQASHL9/GV336YdzshcgocsIbCOLei5eITxyBM3ee&#10;KwFcKmAI6MJIE/KkvUSu6K8gXAdHRBCM4GlKNhKGjcGgMZPwJLcQDl8AExeuQf+hEzF/+Y/YvOsY&#10;Fv+wDQPGTsG3Q0fj+vNkFPsjKA5KOYF6haOmVveg7TUgEQmjp+JBSg4c/hCuvc3A6HkrsHbrATg9&#10;NSJjHSbOWYmhk+bi3IPXWldSSQUmLV2P7ySPS8pxVkew/8I9DBg/V/fhZNkF8txblj9oOB5J2RWB&#10;MLJKK9BjwGA8yXKgSHTrDNQiyxdGofRFXo3IVdMoz9ahkGXIvTwpI1cMLDfQgGK5Lhcd1jU2oU7G&#10;dn1DfSdgenvU1dcj0tCkMjrEUAsCjVJPg9ZjQXQs5RP5opdPQZ48x/Y5KF91GDdSHYibOAdHbjxS&#10;b8XkYjdWbNmB3gkjsOXIGTj9YcWIOUvx87FzqJD+TCpxY/T8FZi1drN63JbWhPEkswCzVm/EyFlL&#10;8MbhwopfpA+kLradIdkLpP/yBbSBbacuYNKc5fBJ/ZduPMXQafOx9fJN0VdE8goqg5gydw1+2HkU&#10;aUVulFWH8FbK3LjnGKYs+x55FdV4VVCmBNjUlRv0nlPGzq3naRg4ciomzvsOlx+8gUvs/VVWCaYu&#10;WovVW/aqN38R9RYUHf4nIP1EFEbP9nVnv0tEzp8OnsK3w8Yq6Zfh8iC3shq/nDyP+AnTcZ0fbEi/&#10;vMl14pv4RCxd/wteZheh0FuDcw9fYvC0ubj0Mgll0jdOGRtDpszBjlOXpWzLxotqIth09AzGLFih&#10;tun01eCnfb9hzJxlqqdiKTs3WCs2Q5uuR6Ff5FPbk2tJK5dyahub0VDfiEaxU4LvrfqGRkWD2HRD&#10;fa2ema9Ux0XnNvlnYc0JlNMCx3GRzBnvnF6x25VY8+sR3R+ZIZm3Hjsvc+k4TFyyRu3WKW1fs+cI&#10;xi1ZrXbOj1lWbd2HxOmLcfVVtpLImWVebNx5EANGjMP9d5nYuO+YEs1FUm+RzPNZfrZN7Ers+XGG&#10;A73iEpDjdOF5ejbGi36Xb9uvUQw4L9C7eM22g5iz+kc8SubcEkFeuRcHLt5SIvd+joyncCPuphXg&#10;6969sWLDD0grcMhcFsKNJy/Ro188BoyehIfpeToWH6Y7lPDffOS0vHe4v628U+RdQCKzWPdr/y8i&#10;gKVul7zzGEXi/ttcfNHtW4yfthypBW64RX9XX2ag39AJ2HnkEqpkXq2WfF/Ke2jwxLl4JnqpkPfV&#10;3fRC9JswG9vO34Z6PEt5Szf8iikLV6OcHzAJlAB+mY9/9ugvdhGWPHW4++INenT/BuUyDp0yL/Od&#10;zz2XqxqtqCCMDuKK6osEcE7kvRLA3KtfbqOFHsDyNwbUE9gc9mEIYAMDAwMDAwOD9uDRWXpXYAhg&#10;AwMDAwMDA4PPAIYA7srBFdpmJYCbBTWNLUq+ZUfkLHBEF6C5mOupb9EQ0P76PyCAuRAs+VyNzXiU&#10;58KkuavQu1ccenbri149vsXgxPHoGT8YX/SPR1l9I4rqm8A9DLnITs9e7h08YvZ32HjgLCq4v264&#10;QRe/L7/Nwr969ce115nw1jYqMfKPHn1xP92Bu6kF6D1krF6TMGZIaHr1vnV6MWDcbMxZ9wt2nL4O&#10;Nwlgkr9SF/cA5mJ/kXodN2HS/GVYuGIVft61D8MmzsaD9CLdX9ItMlxPzkPfxHF4lV0Il7cGTo8f&#10;TjmnON1ImDkXJ548R3kogtM3HqBnvwTkeQLwSv3cf5FeoF/07oerz5Lgi9QjUNeIask7duYcrN55&#10;BGVSv1NAr+RikYskcKE8VyjtLok0aIjpq0lZGDNzEfoOTMT63UdEpgYNg/1G2vc81438iiBK/XUa&#10;5nTn+RvoHTcYK37YhjLRkYZHDUuZ3LNYwD0/e8UnYtexM3DVhHVvyJJALS49S0Xi1MXILvHCW1OH&#10;KQvWYemmXSiuDms7yiTPrjPX1BvQ5a9V4uHotScYMH4eSjUEawOKBAzt2mPAULx1lMITrNVwu/Ts&#10;e5JdJPnqVG4S8PS8zg82yTPNKJHnnNJvRKHcd4TlfqgJpSKvJ1SHhuYWNDY3o6lTNH2AxqYm1Mkz&#10;rkA9iqWOYqnDqqdR5SyWs0N+sw4SUZ8C6q9E5CoS46ce14h9Tl6zRb0XK+l9KG2lPQycOEMJ33L5&#10;7Zb2kgDeevyCXt9OysbgqfPwPM8ptii6EP27AmG8LXQhfuwMrPzlAHafvSW2JPqmnthvqivu2VmP&#10;XReuYsioKbhw7g7GTZyH03efoThsfShQJnZy+cE7TJ2zGsl5ZShSGw3AUeFHksOlBPONl2lIL62U&#10;/hmGG68zNNx5Jckg6cvRc1Zi075TklYvdtqEcrGBbccuYfiMpRpuln3B9v8nwb2yY687+10mcm49&#10;ekG9n0myl4uey0U/hf4QFvz4KzbuOy42VY9XeaUyDobjlujBJ/3nCddr2OD4SbOw9/Jt7R9+wDF0&#10;8jzsPnU9ajcyHgWbjpzD2AUrRW8R0ZeMi5OXMW7BGv0wgjbuYFmiVxJmzqDIJ/ZTLGAZrKe++T2a&#10;6R3Z2CTnRrHZZrVvtXH+bmpQO65vkblXx4XMkzG2+FeCY4Gwx0ZpsAHHH7zFsFnLke6qFl1xDMp8&#10;JON6xooNmLL8e9FLLcqk3Wv3HsX4ZWu1TUmFbgyZNAdn7r9BsYw7zp0Vkk4v6enL12LGyu91D2tH&#10;dUT1oqH4pb8KRV8u0dVdmeP6JgzDmWs35Z2xAJt2H0aBL4ASuU+53hV7kDhtAa4/eye2Xa17oDsq&#10;rJDek5evwy+nrmk5DzIL8XXvvnidlYvqcC38MldyHuKctPXEJdWnR+Z0hvlf/stujF+0Qua3Bn1f&#10;FNKG6iDvMsujlWGg+V6y9gmOkrH/IZTJe6NM9Hk3KQ9f9OiHm0/SUCHj1idyu8RWt5+8irHzvpNx&#10;Wwuv6OHrbxOw7fhlfZ96+R6VvLM2/oopa7fq3FIhbVq2fhumL1ghbY9uYyDj/s67QnzxzSCxBxnz&#10;kTo8eJOM7j36oLC6Vv8OoJd1lbz/6Y3MvYBJAJdHdcV3aV74PbJDki55JZshgD9yGALYwMDAwMDA&#10;wKA9eHSW3hUYAtjAwMDAwMDA4DOAIYC7crQRwPQA9jc2IyfQgOxwi3oBO6KL3jYBTA/hWAKY3rQd&#10;CWCGci6VvHmSiV5VRdVhXLj3Aj9sP4BdR8/icVI2eg0Ygv4jJqA0Uo+i+kaU1DVpiEsSwPTg+6LP&#10;IFx5k6eLzGWSXk7P5OoQ/tG9j3pukXAokd9f9I7DrbfZOHbjMboPGKYEjC6I1wvkORKKiXOXY8Li&#10;Ncit8Os9ErplIh8JYLavXNpDMmDSvCXo3rM34hOGImHUFLwpcKFC0j11jRpi9Ite/dC9Txy+6NYL&#10;3Xr2xRc9vsE/e/XBv/r2w9yffoavth4nLt9C77hEqUPKD0k9YYaqrsP/16MfHmTSE6tevc8qBVOX&#10;rcPCXw6gSPJSdwrRJ0NxcpGdxC3rv/48E3GJk9Gr/zDsOnlV9FMLJ4nlQJ2G7iQ5RC9ii1RpRoq0&#10;s1ffeCQMn6BEAIkY7o1ZLOcy0W+2N4Bu3w7Es/RcJS1JsJeKnvK8QfSMG4HXWS74AqKP+d9j077T&#10;UjaJrDrpm3rdc7P/yMmoihKEhy49RNyY2Uq6OaX8IpErRcr/uv9gPMsuVnIs31ONbnEJeJZfpuSZ&#10;kk3S5kLqSGzFIu9EVySfpK5i6oykJ8k8qccr9Ta2QEOJdo7mD9Hcgga551a5SBBaZBProZxKiMvv&#10;Ir336XBGyykX2YctEP2cuKqkkytCHdUqETNszmL8dPSM2Gid2mnizIX4+dhZJYR3nL6M+AkzlFgk&#10;weiV5yqlfS7R77Bpi7Fo0y6U1kSkz2Q8iA6UKJe6HLTphib8fOIs+oqdD0sYj8QRU3H1eRKKI3Uy&#10;/qSM2kbsPXkdvfsMRq9+Q9Cj7yD07DcYPfoloFfcUHTvNwi7T11BSjFDdA9W718lrkXvRMKMJdgi&#10;7SkTWygT22PaFrG3QdMXWx9miCz0Uv9Pgvr4I9Bmtks7hkxZIDqXMSJ6LmcfSbs2HTmLUfO/E703&#10;yvguR6+BI5Hk9FgfONDGaxsQP3kutp26qmHgSYwPnjAXe07dENul7Ug/SN9sPHQOo+au1I8TaOM/&#10;HjiFxFnLdR4hiVYk/crxVhpqVjgJebZM6vFKHbTnlub3gmYF7bjJtmf93ah23PCecxM/ApF5MWqD&#10;fyWKY8CPDXQcsn1Hr2Dskh90/PDDkkrOMTLvbNp1BCNnMXR/veisHt8f+A2jFq7QjxueZxehZ/8h&#10;yCyv1rmPH+HQlph39fa9GDl7MdJKvdIPll70gwzWLXlckudJer7YbBzihw1H3NDh2Hvqgo6hUrlH&#10;236WU4yvvukv9jwI3fr0R3fJ261vf5mX++Krb+M1FDWJXUaE+KLXt3BWB7V/aAOcd7vFj8Tea89Q&#10;IfMsbYRzzcpfD2L03AXaFr6ruN0Bo0IU2gQw80bnY/UClt//MdTLnCu48jYD/5J3UaEviAqxM5fY&#10;Ez14r6bm4AuZ90nO8z33Vd8EHL75THVCz+FKkX/Blv0YuXiDvlfd0s/frd+KmQuWSJ46qYMfRzXi&#10;5psC/E/3fjKW6mXM1eHO62R8Le867rnPD6eoh8oGev+2KDyiJzd1JX8vFMv8WMD9f4OM5tGkf1O8&#10;VwKY4N8b5rAPQwAbGBgYGBgYGLQHj87SuwJDABsYGBgYGBgYfAYwBHBXDi7Mco8+oElOwcZmMORq&#10;VqQZmbUtyKuziFKXoI0AbtH9f/0xBLBNYNp7+ZIsIgFQFKhT4tYdqUNlbT0q5XzjZTK+6NkXc1ds&#10;VMKE5K9NACthXFOHf/UZhItvcnWxnp5JRJ63Bv+S5269SUdluF7DjnIh/E5SDo7ffIwecUOVWCW5&#10;o+SvnFn/8PnfYcnPe8EwmPQoZpjQMim3rP49iqWNJSKnR8qfuGAZxk6diWdJaUicOAtzVv8kddQq&#10;OXT42kMlHp4lZ+NVWi7eZjrwVM7P8hy4l5WD9AqP1FuHY+ev696L3Bu5JEK9vUe2rxb/02sQrqcU&#10;WQvvUh49skbMXo4lO49FCT6bAKbcTUrakny6fO8NBg6diIEJ4/DbhbsoqgrqXpckbRmSeOPxy5i9&#10;aR+KqklykbxpxDuXD71E1sQJM+GV3x72EcloqYcET15VCN3Ylow8JVi47zNlelvsER0m4mVWGXzB&#10;Royduxrf7zmh5BkJYk9tA/ZfvIm4MVNVNp+UfUBk6j9qusrLukulHO6R263/YLzIKdb+yK+oxtf9&#10;EvCQoUil/SQQSHSTAC4UHZE44P7HJNZoMyT66PVaxDTRh4+EmZhpK0H2SXiPBgEJ9FKtwyIoSqN1&#10;WOSq1UfqOSq/26HTNJL6IhNtXO4Pnb8O3x+5oPorj1CHDSj0B5EwfS5+OnJKdUvyetj0ebonc6X8&#10;3nPuKgZNmonyYETvkQSmXkvElodMXYQtRy6KzOx/koWWjNQTbYSEzK7zVzBg6Fg8f56BdZt2YtSc&#10;JXhR6hZ91km76rH/1HUkJE7Bk+RcvM4uwtPUPLzJLcHzDAdeye98tw8pxeXo3j8Bb+ihLf3F/a3p&#10;BT5o5lJsPnlVypHxI3pj+uZT15Awa5k1ZjrqQ0A9fsr5j+7Z+Ng9+zcJ3tZ02nXs7yhIYG49dhGJ&#10;0xaCnr707iSJSoJ39a6jGDFnuaa/dbjxldhlhtgnPYTZfxxb/SfOxI5z16X/5Dl5JmHCbOyjV7ba&#10;jkWcrd93EiNJOLJ86cOfDp9RAphe/yQWSzhGVR7LvtX25Ddtj97GtGcxU0GLgITve7Hv93qm/TKt&#10;ReZl5iPJRxKyYzsVYieqG9teO7Xbj6fRvvgBSrHKaKWxn1fvP4sRC9bqRwAcQxUkw2si+H77fg3N&#10;TFLXFarVvZDHLCahXo/nMicy+kGuW/Spcw6jJ8j4C0Tw3dZ9Gj6+UtpPAtglY6lUxyTl59xRh+d5&#10;xRqm+diFqzh4+iISxk/D5afvdG7iGHuUXoCecYNx7ckbmaMceJlZgJfZDjxOz8OTnEK8dVaIfhtw&#10;N7MIX/aJ17D17PdK6RN+XPL1gDHYc/WF5JG2ci4ULNm6X/dlJynPucbaGx7tCGDOV7zHsxUO2nq2&#10;9ax52srsmOdj0Pzy7KeAWyQU1zeJTA24kZ6rESWKqwNir/Wia3kXyvg/+ewN/tknDs6aWiV8v+4/&#10;FEdvvxT7t7ydubf+gp8OYPSSH6QPmsRWW7BywzbMWLBE3s0yfwho/1dfZOEfveJkrmNaPW69TsZX&#10;PfqoV7fqQp7je5khoOnlWyF64pxIGycB7Ai9R1aNRTqTANZD/8YwDHDsYQhgAwMDAwMDA4P24NFZ&#10;eldgCGADAwMDAwMDg88AhgD+9OO9/K/5PYM/qyMwWt4DlZFGpIebkFLXgoz693DUcaFX0uuaNQR0&#10;dcN7+BsBXyNDPzajVEASmIvUBBes6S3H0JPcL7JX/GC8yMiCLxhCnsuN8fOW4uu+CdhBUoVEQfQZ&#10;LoiT6GAo0sFzV2H5rmPqrVtRR8/gRhy7cQ//6tETD1IzUBGuQ3FNGP/Tqy+uvsvAo0wH+g0bi7vP&#10;klGlJDCJC2vfw96JE3HyUZKSL/TkIhFKkpohK0kikSwmAZY4fzmWbt2jZMCdpFz0HTYBPx8+r2Qn&#10;913sM2gkHrzJQFWYIXLrtY4SfxBnn7xCVrkXnmAdfrt0Bz36DdEFfobFpGeuw1eLf/aMx520Im1P&#10;efTZsbOWYtmvh2PIc5Et2lZ6hT5MykBcwjDEC+4+fAJvMAxPuBblciaRXlIdwIiZCzS88t5Tl+H2&#10;h+Bw+7B53zF07zsQm/afgoekTpBklOiX19Kv2Z6g6D8eO46dkTJrLdJc2rTn7DUMnToPmeU+kbsO&#10;o5eswnf7DoveLHKxQnDg0i18O3yc5if5xf03+42YCFdNREkhetJdevpO6o/H25wi+KScgooqdOuX&#10;gEc5TvUwI+HjFD0USX8oAc9+F/nKRVckZ5SwpT7YN9IvldIfYnb6gUKLGOingERaXfN7kdkilDW8&#10;ttTLMMkk6OhR2UrOiU5I6JL4ajs3ydlKV0gavSQpG2VlnrWHzmH8d5uQ7wvqxw0kfB+mZ4t+RmPz&#10;weOiozolB4dNm4etx84qAXztRTLix03Do/R8vecW/dMWbr3JkvTZuncq+8wtdVEXVnjw91ov7WLH&#10;qUsYPHGWlp0n/TRuwQpMWfm97q3Mci4/eYv4MVPwMCVX7dHqJ7EVXwDn7j9HnvRFlsurHwC8c5Tp&#10;WCc5RMRPWoCfT1xTws9O++nYZSRMWyJ9Qy9nS6ZY0BOaunDJmaAnoH3NdN4nrHvSt9IuO81Oj0W5&#10;9rldnnW28rXV0Qb2ld0fbaDn4bYjZ9E/cRxSC11igw2qA4fHj1FzluPnI+dFL41443Drhwpprkpp&#10;q/SV2C7PceOn4tezV+CtYwhj+T1uKjYdOqlkPcNlM/LAnLWbMWLW4tY+3nzwJBKnL5B5gR73FgHM&#10;cO4MiUuQaGUfkkRWAlhsuZnzrZK99P6FpvHcrPcsr+B6sWN6adNeqc/OYNmqZadKCAv42+6v2Lwd&#10;02j/JfTCF31ahCX13IQTT5MwcOYivHF54JI5p0LmAM4to6YvwsjZS0UXoitp65oD0u65y8X2GpHt&#10;9GDomKn4TeYE27apj7cMDT19iej0dpT85YcqrJ9jr1G9V5W4zS7EVzKX5Xtr1It16eZdGCRjIqXY&#10;o/2VKuXHjZ6CY1fvqW2z7IpQrchSi8tvUvGoUOaX+kbcSsvFl736oUjKoeevJzqndh8wGvsvPoGH&#10;tsO65bz4lwMYI+3hBzn8cID7wZP41a0P5N3H9xpDL3MesuxN7FfuqS6jNsi5gXO9EvySpvc0j2Wn&#10;apeatz2YXz/K0blOfsuZNtP6PoyBRQBLXdKWG8k56vXMfY194YjYk2W7szdsw/hFG0TvnIdJACfi&#10;2O2XOp4Jpi3cvBejF66L/m7Coh+2Y7y899hfJPE5h20+eEqjXXCvav7mB1cknEtq6mX+5vhqgbe+&#10;BZWiH2v/X+rpvX7MU6AEcLNGvaiXvynU0/29/JWhBDBhSGD7MASwgYGBgYGBgUF78OgsvSswBLCB&#10;gYGBgYGBwWcAQwB/+tGC92jS3X/pkkZCAhruMzPciJS6ZqTVtSC/tgXuWhIRLfDVW/sAcw9Ar4Ah&#10;iEkakEiNJYC5NzAX3Zf9vBdf9e6HPoMSMG7mHCSMnaSL16Pmr8HbsipUcJG9lYwlAcEF8ybsuPwA&#10;fcfOwtE7z5FcVonrbzIwYvpcfNmrD669eKdek/nVQfyz7wBcT81DgS+Imd/9gBFT5+P647coqKzB&#10;3bR8JM5bibhJ85BTFVJyySJ/RcZonfT+ddeTCKlH4qLVmP/zHiUM6L108PJD9B06EcdvPIXTF8bc&#10;VT9h8PjZOCUyZVdU453TgwVbdqLvqEnI9fjBcMu/XX2A3oPGSNkkAUgAi16q6vCPHnG4mepQjziS&#10;qdzDeNSMRVix86h6WBeLHkk2kHxhngKvH2PmLMLXvfugd784TJm7AKPmzMfg6XMwYu4iHLp6G6X+&#10;IHafvoSecQnoO3gERk2fL5iH7t/GI2HiLDwvcKmHlkVIvNeQqyTTcjxBJQATxk7FhXvPkeXy4eKj&#10;txgkbfvltwugNyRJ6mELV2D5viNw8jfJMJFr9/kb6DtiooZVZRsuPk9G35GTsP3UZdXJ7eQcjFvw&#10;nfb569wiJT3zGAK6/2CcfPgWyW6/6NryjnQ3cG9bi5xln9ikohJD8rtEdEHihX1NArixRWy1ueXT&#10;ECWASQYq8S16yKiOoKAmgpJgvbSHfd6CvJoGZFfXwhEgwUNSRvoi1IRMn+QNNCihZnlOkwgiuUHv&#10;YcrZjBtpDvQbPwubDp9GWmkFXuQ6MH/dRnT7Ng6bD53U/XVJjA2eMk89REkg5omdTF6+HkPETu+l&#10;5Onve2K/Q6ctxOj5q8WOw+qtyH2qqQvWpeNCzvwAY8eZq6p/Hz9akPKvv8nEwEmzse3kZTilbSxv&#10;nNjxqLnLcfttFrLd1boP7qJNO6SOBTou3hW58RUJ+sJyJYAZGtYVbED8lIX48egltX0S59yHePOx&#10;y4ifvFBsgnZLssuSJRbZ1XW6L7KGPKeuJB/1mSV6bSW55FwiOkzzRuS36D5KAPIen8uqqrWelzTm&#10;Zbk5Um6B9A/7hfl5Zp+wPs0naXbeWLDPfz54Gr3ihmD+6s14kVmErFIvftx3CgO4L3BeqfbLm8IK&#10;/LN3HDLEPhnevDxcLzpu1PH867nrooMGlAZrMWfTNgydvUT0WCr6rMLO01fRe/Bo6cMF+tEDCd3N&#10;h85gwNgZqltGPCAB3OrlzjZS3qhszG9/0MBQ5fRsp22TLGuUqVg9gSWdHzHYBDDHMHXZEdQB9cpz&#10;puiQ+qIOmMb7eTX1yPVzL1dLX0wrlL7K9NXqvsT8EOZDArgRSdLOEYtXY/KajXiSX4i3xS5s+HUf&#10;eso4HjOPe+aKPch8t3LvCQxftEYJ1GJvAD/uPoJBY6biyNU76vn/Tmxsxuqf0GfEVCnHre8Fy46s&#10;/tRw7KJnd30TbmYV4h/SHw5GjJCy08p8GL9wHRZu3AFHZUAjPny/5xjiRrP8+0h1VkoeL34+cR49&#10;E8fiUVGZhkN/kFcERphwVgW1X90kcKU8EsAHSACLLrRuGc9Lth3C8BlLRH5LrrKo569ufSDvpqxA&#10;LXJqQqoT+yOEIhkXGTI/tLYhek6XNOpW3zHROvhMhuiaey1rfimbH5w4AvXaN9Q55WDEA853KVUR&#10;/d0RfK86qHOZA7gHfrdv4jBO3of33yYhtcyF3+49Qa+E0Th5963YZJOSu1/2G4ojt57rhxwczwwF&#10;PfeHXRi7ZL16dtNbffe5W+iTOB4n7jyDw1uDi0/eiR1Pxz9Ff/yohx883HqXhS++icfTggoklwfU&#10;+9f2AGZ7SqM6498Jum2EtNVZUwcu4dGDXcxa/9Jog3V87lSwIYANDAwMDAwMDNqDR2fpXYEhgA0M&#10;DAwMDAwMPgMYAvjTD/UAthdl5cSt+kKNLcgM1iMl0ojM+hYU1LagPPJePafo+cN9/3wdCWA52wQw&#10;oR6WwQZkumuwZPMO9B6UiH9274VvEkZi/sZfkeSqVnKSIXVjCWAumpezvEAddl64jW+GjVXvo7Hz&#10;luLY5VtKHj9Mzwe9z/L9YfzPNwNwNc2hnqW53gAW/bgTvQePwT9698eX/RIwcfVm3Mu1Qg8ztLK9&#10;4K7kLxfjKYM865Y2DV60Ggu2H1TCQMMmiwxrd5/EoEkLkeL0IVfaQjKi3+jp+J+e/dB90EiMXLIW&#10;519niDyNKBedHb70QD2vuAcyPbrckWY4qmrxj17xuJVZLPqySE2SS6PnLMPyDgQwPYB5/5KU2Ut0&#10;9VWfAeqt+68effBF3zh80U+u+/THd7sOojxUp3vJ7j5/DfFjp+LrfgPRI24wxi/8DvfSHUokkkyn&#10;Nxo9ELlYT8+7XG8IX/aOw75TlzF8+gJ06z8UvQaPw6ZD51AoOi2Vckn4JsxfiSV7j8FVz/1H65WY&#10;3nPlPnoOG68kOff3dFSHsXL3MfQZORX/6jtI95Hdf/0Rvuw7AI+zi5Qooh6XbD+Er+IS8UXccDxw&#10;eJQkKQw1RYkPEk8iH2UUfJwAtsixTwEJNZsA1rDBooN+M5bh+2MXpH+lzhC9kFuw6dxDfDNuQdSD&#10;zyIj31UE8Y++w/DUWa32SFKHumM57NMyeZ4hkbk39NknSRg8da56YfPjhn2nzmPg6Emiy9NKsDDs&#10;8OAZi7Hh4BklYEiuJpd6Me+HnegzfLKGWu0xaJR6770u8agd0/5tstXSg5ypl3ADfjpxWT9ooO5J&#10;yrIfDt18gm/HzMDpJ8laZ7LLh7kyxvokTpYxMFg94Ceu+AEPspxwi02kyn3usc0PGBjqmfsyMzR5&#10;v4nz8OOJq2rLTKsQOTYdv4L+k+Zr31skpEVuxeLbyUux/vhN1ZFN1PI303lt53sm+vxH30S8KPNr&#10;uk2cPSmpwj/7Ddf76jkZfYb9svHkbfUcZl6mrz58BXHTV8o1x7OVZpdvg57+P+47If0wFbtPXkY/&#10;aT9DAo9esArnn6eqzkgIPnW48aXY5Osyr+qdbeSe4f0nz8VPp0QP8pvRB25mODB84Wp8LXm7DxyF&#10;ZdsOSP/twBCxddo3CbYHWSUYPH2JjNFBGDp/lfQbvdsZ6pwhli2ClTZOe6ySclvtuZUAtn5bNm4R&#10;w60EsNjZx3RvtZ/3mtFr9FxsOf+wVbfU24r9FxA/e43mI+i9eiunHP/4NhEplWFrHozKR1vTj0VE&#10;RobKf+5wYfKK9fhmyEj0Efyw8yDmrtqIUTIXM+Q5PelXHz6DwfNWqR1RF2UME73nGAaMnyY2NgBf&#10;fZuA0YvW4nqKzNGiD+tjFNFJ2JqX+O4gWU4v28syj3+dMBqpnhrRvdyX98ezPBcSpizCT0cu6d7n&#10;jCqxds9xDBg3G1/1GyL9MRIJM5fg4P0XMo83yDhvxO3sQn1nOHxBldMlafywplv8aOy/8lTnZNoP&#10;vX0Xbz+MkbNJaHOukXTOkfXcA1j0IXP4DHkfDFqwUuSkp7Klv/PvCvH/9U7QDxFsz1/q+8v4cdh5&#10;/aX2C/vA2he3Wea80ZrO8WFjxuaDGLLoB7UJzk2uBuDUOwf+f30SkFnD/Xit9FiU6r72zbjxJhtf&#10;dO+DE1duI27EWHzVPx7dBw/HodvPZf62tgLgxyJffDsER++/El3Kc9I/tOe5P+2Vd9Z6VErbGLI/&#10;xxvEhGUb0XPwWHmvDBSbXortZ27ohxFl9ACWPs2sqMHUVVvknRqPL+TdViL94hF52Q4S5iUCh9gQ&#10;yd/McAty+OGMtEH+PNBPy8Sc5SDdyyvrlzkMAWxgYGBgYGBg0BE8OkvvCgwBbGBgYGBgYGDwGcAQ&#10;wJ9+0AOYiP7QdVp67RRGGpAaqkdOXYuGgC6LcL9fax9ghn4k+etpkHQupAs6EsAkHD0NJI4lvaYW&#10;rwpceJbrxJuiCuT6gkoic3HcIh+gRITuHSxllUeakOnxo6g6iHeFpXhdUIJibzVe5xaj54BheJ7n&#10;VIKCYZuvZjqR7a+FW+TyNDQj3x/BS6cH9/NKcSe3BEVB7mPYhOJwA1ySx5aPHku6xyMXwpkueZ65&#10;fHhdUY0iabd6e4l8+dW1eJhbDoecGZq3UOp6U+rD3ZwyPHJUoEDapmSg6qVFydU72WUooWez1ENv&#10;LxKF11ML4QjUaQjPktoGJZmf5zuR6Q1EdWfpkGDd2VUhPMx34X6WU4m7h9mluJfjxK3MQmmbE2mi&#10;Hy7ok+BwShvflXrxRNr8stCtHnQkvNVrTc7FIgPJSyWL5Jpepv/qGYe3Uk5ehR9PC9x4lFeupBjb&#10;4hYZi8L1eFLmQ7IvgCISglKOQ+rJrgrjSZFHdN+kRBFJHeqAaQ8KyvGu3C9tblD9O2oikkeelTKz&#10;5Ln7+W7cERQE6C3arPbBfX4ZBprkk00Ak0DRfmId0gYSwKLOVnLsU9DY/B61SgCLbqU89sVjp7RH&#10;9Eb5lFSUOpO8ETwu9qmHnk0+OoKNuFfgQa6/vpXMIQFrETGiB5KvcmbfFfvDyHB58SqnEAWuSuQ5&#10;3Rg0Zgp2XbynpAvxyumV/qpBKcPfUmeCArGjp2I/jxzl0s9lyJU+89TTA7YRJfKMetRLvdSNBZKr&#10;jaL/IB4XVmj/UvckcRw1dXgq+k9ySx2sU8ooCtTieXEl7ojtPJF68qrZF7RFkV/yP3G44STJK23i&#10;+OCHAk9LKpHuDUrf0GtSbFHKypCx+rjYozrjeLWJx1hQfxliU+rlqLpqRoo3rOkWOSlpYdpPI27n&#10;urV9loeqpW969VLfPPO3Xc+jIvZXyEqLEstJ8puEMfPYsOWwwTln69ELGDhuBjzSxtfS1scy96S4&#10;q5XgpY75gUOx2Pj1rBKrbSITdVAm9vZQ8qdz/1jRAcci72X5QjrmqVOH9F1GZY30qy+qU9Gh5OHv&#10;2zIfvSmXeuTZ2HmGH5uUSR+SjKMHsEwVUW9fy1u9IwHcGPVitwjgKDkp7e8Iu/08U9+pone1V9Vv&#10;M95WBPVDBs3DNLlHu76b79EPGzTkscilBLXk4ZzHubWwOqwEKueH1zJPJDtccPr8WLjhJ8xYu0na&#10;y7Ehc5jMmc9dVfoOqGCIYupS5ok3ZTIfiM4fy7yvc5ykl0m5xaInjiOHzEMcfxz/nH85x+TLc9dz&#10;SqUt1kcQ6gUv+Z4XVuK16JakMG2W4+iN/H6Y68KDPBcyZM61CPcm9ZLNl3mH0R88dQ364YpT9Ec8&#10;FFlypV85B9oRK1JFtuf5pfpxBj9aoj4YzpjEPeV8wfmxzBv9MMeaC3L8dVE7Fvkkj9qdpFOn9Axm&#10;vzCNZ/Yb07Oq67SPSJqWSP3vKgJ44ZK5SPKwHn4Ikxesxw2ZHz8WBlrfDSLjvVQH/tW9LzyBCHLd&#10;oof8IinLI2VzTm5WGyuX65sy9hnxgPbL92OJ2P5bsc1X0mccA5wD+d7KkbH7pNCDp/LuyOT4l/fU&#10;w/xy1TN1zjkmozKIu9lOfQfpfCGyeOQPBdp1oSBPkCVtTg+Lfck4poc99/+1CeD3/LLM/gPDHHoY&#10;AtjAwMDAwMDAoD14dJbeFRgC2MDAwMDAwMDgM4AhgD/9oAewEsBcl+VJwIXb6qYWZAdrkRFqQH6k&#10;BcURkrNW6Efu+1cpf5/TC4gL/zYBbC9Uc2FdF/fDksYFfiVJGBKa4Y0Fcp/7qZKYa08AWwvmRYE6&#10;9a7ddPAE3IEIvKFaFLgrsWLLTiTOWIJUV5UucutCOxfUeRaZ8kRWdyO9kqTe2uiid4SEA8k0wpLN&#10;8rh9jyKFJbNDZNP7lEHK4sI+ZbcWyaUOkltc8OcivuShJxu9wbiYz3qKQ40WgSB5yiV/gdTJsvk8&#10;yQwumitJUdeEsgbqjIvrfMaSLxY2icaQwzyzHhLJJNtJPKrXtTxneRM3WWlclGca9Reql+dIIlpE&#10;ohIKlJkQ+dQD+JtBeMSQ1KIzm8hlW9SzUuBiWGwp1xFuVFKFeqOXNENms78LgiR0JI/Ix/yU2bYF&#10;Es4kdPi8essK1HtW81AOyzNOQ9fKdUcCmNfaT2yTtMEmgNVrsvlT8R4RgX6AwDLVTqg7S+eUk32t&#10;eonKx2vKpTJKmnqMM51pIg/3LC6UZ92Nki/cgHHf/YAxi1aj0FsDP/tSzicu3kT8qMm4n1uOCrEL&#10;1ZHokH1GW1CvQNEP+9QilNr6lLZKvdN7nLJRL/b+0LpHtOS1bUIJfbnW36wjCvXKo/x6LeULGGad&#10;dbF+qz4pT/qPaezzUtGzQ+zAGjeWPfNMGyqi7GyH3LPqag+1Va3bksWGzglRXSqxrmmSN5pm57PK&#10;ad8WO5/9jJ0em2aPT83bARyjmw6ewcBJcy0PXY41GSsM9V4uY08JR0njWNQxF1Mn5abubFu25dIx&#10;xzSOb8ogedlv1riXdP1t9a+2Xe5Zc00bAcy5iuOModPlVtQLmN6/3OsXijYbt8JC1wnosUz7o4yd&#10;gWPS1ovWHU1TfUTbpPYtsO3cTmNo6o4EMD1Ifzp2Bf1GTseLnDL4OK/WRHD52Sv0HzMBR+48lHbw&#10;g4BG6+MZaSvDXXOe4Yc2OuZpy9JOJX7pgStp1AnHNElf6kbDv1NHlFnOVjQASy62hX1s7xVNvVpt&#10;lLzRedgt6ToPiwxahpwLpQ6OIfY56y+T6xLRH+ulTBY5KuUICviM6InkL/uFdVAfKpv85jikzCq7&#10;PGvp1hpXvLZ1Tl1zzrfvxdqpfbbvtfUT0+TM/B2g81In6SyXc/X113n4V49+KPEF4YpGayirp14b&#10;pDzLfimzNa9RbtqPpSde63uIfSdp2jbOAZSZupR61P7lWucLud86b4g++eESxxF1TD0V1QH5ghx5&#10;h2eI7tKkbzj/025tAlj/tDAE8AeHIYANDAwMDAwMDNqDR2fpXYEhgA0MDAwMDAwMPgMYAvjTD12c&#10;bb2yDi7ahptbUByqQ3awHvkRkpmAEhgCt1y766GL3h8uYDdHz1wQt7x6deFa0riIrIRYhAvf1n0l&#10;gFvzRvOEuffoRfRJHIfhMxdg1OyFGDRhKvomjsfJh9z/11qsJtlVyAVneZZkrh1KmSCRYMliw1rY&#10;V8JBYREzFix5rZDQtjySFgXDgqrMKqPdJi6UW/liz2yDekUpGWEt8NskH+UorGtCUT2vSYRb7YiV&#10;USHlWCSApR/+tvXTSoIIlGyQs/aBnHmv9WyXqeUwnYv5AqkvszKIL3rH43muS0l59Q6U+9ourdMm&#10;Idp0Qo84XlN//K36tNOYV561yBMrD0khngtFHlvvrXVEzwTzq/4lzcWPDASWHOwjEluWB7VkayXI&#10;/hBiwA3N78WGxU6l/rZ2sB6LNCdJarVDIDqJJWYIyvMBWSMCkAy3SJYmnH2Vjm/HTEf8hFkYO3c5&#10;RkxZgLihY/H9zmMydqIEnIB2yrMS0XKmPVn2z99WP9Fe2Y9qv8yr1222SvtWHfI5fTZapp3GsqL3&#10;7P6wym+7tuvkWWWI6tmWoR3stKhcvI7Vjw3L5trr6mP4lLz2PTtvbHpsGs+W/bflac0rMq8/dBaD&#10;pi0EvdrVi1GghL60Q21TxqDOE9EyLB1FdRbVE8/Ulf0BgUKubdtlnlY9ahkWVA7qTsq25xjL/qwI&#10;B9y/WbIoSdbQ0iKgp69l34R6Asv8y3QpAh6dLyhDWxttWDK01Wuf26WJfdv57Tyx+VU2aYN6rEr7&#10;KuT8stCDUXNXI27UDIyauQLDpy9G35FjMXnVOmT7/BptgR8NUCadG+RdwHbyN/WrJLC009IDbbpN&#10;97be+VED7Vs/bqCOKE/MOVZOnWOjcjKNv60PHah/KUdglcl81nyr0RbkzDmX/c15k2Qyn2Nehyib&#10;eW1P71bdUAYth9dM4zxkPc88dj77mrq2r2MRm6cj7P6x67Da3HbuDHyGH1Ndf1uAf/boB1egTvqL&#10;H9o0SrvlrHbCuck6fwqsd4fIJO1V2bSeqI6pB9p79B4JdZLNOv/JRFssfV4ofweQAC4QpMucl6Uf&#10;SDS29/4VxP6lYQ7rMASwgYGBgYGBgUF78OgsvSswBLCBgYGBgYGBwWcAQwD/bw57gZYewdAw0BWR&#10;Og13SyIzvxa6wM9FYVcd4Kq39gC0yKFYcGHZWtBvR6pwcTl6tmAtsttoJSAE5VzADtbjfmYxtp64&#10;hBVb92Ln2at446zQBW8u1luksjwrz9kEGUFZW4mdKHgdizZirQ0d87TJGYvYNlnETxsZ1AbKQ3KB&#10;xAb1o6S2QMmIegvUE9O0LawvFlJGm24gbbRglc/7HfLHoFX+TkACg96def4I1h44g5TyKtDjK1Z2&#10;G7F9Q9gk1qeiM/3G6tIiQpjXuk/5SOZ8lAAWoyQ59gHZ2xmUAAbCTVbYcpvQYV3quUedS7ota6xc&#10;vwt5Xr1wRRB61pE4Yihl7ov83fbD2Cw6vfcuD+XqHc1n2uu0c1i66YiO+mslyT4RndfVCaTcWELo&#10;dxGri/9isI+vpDqw5exN/QBAPZojFonHdsTql9ed6uXPQMq0CWD2BccOQTukDF4Z/xGx01gCWLK2&#10;wrJhegW3KFFsEcBWuZ2198/CtpfY+Zeh07M8QZy5n4S1O4/ju1+P4PzLJDhDtaJLK8KAq8H6MOTD&#10;+VfKjeo6Fkq8t6KtD+x+iMXvyWnDIn/b5l9b19STNa/yw6VmmYutM+3CmoutOjhHUxb+7uzdZI2N&#10;KNrd/wsRW8cngB65r51VWL3rJEqj2xvQw5kfFfG9xzZ3hQC25GjT6cdBndKT2yKALf0BefJ+ypU5&#10;OzPYBIfkyQnIXC1/P7Qnf83R2WEIYAMDAwMDAwOD9uDRWXpXYAhgAwMDAwMDA4PPAIYA/t8eXLK1&#10;lm25gBtpaUFRsB45oUbk1gEFkfdKuDrlukxgkRJE7CK1vbj8qQvLFriIz4V4i4Ro1r0J1TMr3Khe&#10;qvaethp2lNdSvu3pyMV6CzahYC1Q/x5seTv+/j0wn02E2jJ3JCAIysBQpJSDi/G6l2V0UZ7pJCRI&#10;PFhkZJR8iKmnfZvawPRYxN6zSSaSMEqCyH1LNqt8opDhaqVOkggWEUJSzKrv92DXHVvfH6NNtzZi&#10;22jLxHTqi2mWV59dF0lPehCy7xstj0kxSlHdJ+I9Qk2QdrIOloeoDFGChOkk1tWO28v2MTDMLW3O&#10;8qSVMsJte25yr9Jy0a9P8nFPWLYtVocfA2WzSbDfg6VDW7d/jM7q6hRSbtuY/SO018d/K9T7X+YK&#10;JWFJVMo5dqxZfUN0oo+/AiKD1i11sC/ssan2J3Jwr+ew2HOkuQV1MsfWy1myKikst6N2LvcEzMdQ&#10;4lb/t7XxL0NUD7HzrxVyWeZhmXdp1xWUWYRiGO2SSL1FpEua5bVu2ZvVPtuWaSu/D85/1vWntauj&#10;/dsyx86/hHXPagfL58c2sQRwx7mY8rari8/Z5XW89x8E218gtsxQ19o39LSNaYf9vtH5PZr+x4iW&#10;H6O/j0Ly0abtDxu47y89f3NlDuUWEbnBJhSJreT6a8GlOzFbQ/7+wWEIYAMDAwMDAwOD9uDRWXpX&#10;YAhgAwMDAwMDA4PPAIYA/t8eXLZt1jP3BWYYR09tI9Jr6pFe+149fQoFxfRGtQlgXWiPRYfFZRut&#10;i8nt021CpiPoscc9YhlyWhfzFU2696C1PymJTLmnMkQh5dlEiU0SfIho3XaZvObCdq2F1tC3nYDl&#10;2mQcn6NcJBgJymzXzTwkHPgMF+Mt0sF6hh5yBPPxGattncjXEdH0Vv3IdWx9hF22khpSlkWoWnUo&#10;Ea26a1YSgbIpUUPvSObvBLF1sX67vk+BVYZVz++BMlBm5o8lgC0dWgQw950UFSpE9D+EPIK65vcI&#10;NpIAZr/Re/3PE8AMcU3Cy8H9oKO2p/0n6RpeW8C9M2mbH+3HDqCd2uTZh2ivz9jff4SO9Xxu0D1+&#10;db4QfZDIFH3aY8El9mWj1b7/YnQkgPlhhvaLyMQ9fUMy1Yaam8VeiRbdr5ohyy0bfy82bKWTAOa4&#10;tTzAP6znT0Nk7PihiA3OFRp2WFAcFn1Sj6JP7pFuP2ePV/tDINvD94N6bOhzvE/9RCHXrfOvPvsh&#10;rHItHVh6tOe1qKzR8mPv8Tf1Rk9fzidMK+dYZV1SHueeWM96qx1tZVnzcQxi7/2boe1qoMxyFiPh&#10;+4TtYbo97zOf/T7q+PxfAZv8pT07ZN6k92+BzKF5YsyOYBMK/XUINLbo3w0W+Wso4N87DAFsYGBg&#10;YGBgYNAePDpL7woMAWxgYGBgYGBg8BnAEMD/28MmgJvR8r5Fr4JNLcgLNyEp3Iys8HsUhFtQpJ7A&#10;DEvMcwu44N62UGwt2JNkswjVaHrrQrr927rPfBZs0sHKy3K5ryOJhaKItejMBfviukYld7QeuU+S&#10;2CY6LeLCqr+tvjYvsfaEaCza5LC9nKzF7vbgYrsuwAtYl73Ybi/GM93OY3v42uFUubcm79uL9czH&#10;MloJlKiMVhusdihYjsDWEcH7dl12fSQy7LItssMKp8x6LflImPM5yxtOPZEFfF77Iwa2DG36sRBb&#10;5++B+bQ+lbl9OyxdWmFLNXSp/G7Th9VHJGOs9sjz9RYBHCZB1gREPgnvUSsgAcw9lknycg9r2hDr&#10;VxuR9pAUtonhT4GDtib51etR5NR+Y5lyLpJ79h6/lt226fH3YOnUanM7IkrLbitHbV3zfho+tf5P&#10;hS1LZ3X9t8GSlf0eHbfa3+x3GQsyJsoF7ig4Njq29c8jautyzf6k3dFjUsnGWsueAy1in03NYqsW&#10;wmKv9Fi3bFzst1HSm1sQlEmYHsx8luV01t4/A8poj2/KrrqTs23DrfkaBPUtyA/J/Ct2XspxI/pz&#10;Cjhm27U72vZY2Lqx6rLnsw9hzxNtc4WFWAKYctll2XOvXX7sPdZrz4t8jmlukV3nY6mLea25s+0j&#10;DG2/QMuyx2EUdv1/Jez6/gjMW9wosko/8NqSz7IJh/xmG5lP53v2j9z7M4jtu1ZoHbRjwEHPXyIC&#10;FMrfBPn+OngjjRqmn383WOSvDXN0dhgC2MDAwMDAwMCgPXh0lt4VGALYwMDAwMDAwOAzgCGAu3pw&#10;kZbkr00A0//XCgNdL/A1NiM33IisYDPyw4BDYHkBt1jkSswiPRfUCWux2Fpkj13obruOPsdFf0WH&#10;hWfNwwX59yDhxjItQofel9ZzhHpdRp+1yrEQu3Dddr8ztD3TEXYdNmwSIrZMi9CwrpnO+xasMkg0&#10;MEywEsBy39YP89hldC7nh/JYaP+MXZ9dbmzZZVJnGznSrCE62Q6GMqZ+HfSklrNdlg27jo6Irc/O&#10;29lvnlmfEjodoLqUPlQvbrm2bcZ6pq0ekv12f3Ofy5omfowAJck+BcxbTQKY5UXtyJLNlkNkrbWJ&#10;H6tOTZPrj/1WT0gSyqJXnplWxLOkq42yj5k3mj9Wdx+DXQfPH0PHvB+Tz/7Nc2wdfxV+r87/pt/0&#10;cCdo50ViO7pPufa7NSZskoxoGx9/HdTGBfZ8YY9JlS9ihbOnPQcaSQK3iL22yJnXto2TDLbSA3LN&#10;/DpeWMZfDMobO4d9uKe7Jbt6y0qbyqLev4TlVd32YY2OcclnkbdWHoVc27qx6mpP+sbCft4qozO0&#10;lceybAI4Vn77HututQ0B81poI4Ct+5wfrDxaNsHn+VvLsQjg2Dz/CfCDHZ0rBZyL9OMrOcfO+XYb&#10;VRefCLbRbnNrmvxubTuvo1A7kD8KCuqArAiQFhCZws3wiH2K6aJF+V5D/n7KYQhgAwMDAwMDA4P2&#10;4NFZeldgCGADAwMDAwMDg88AhgDuyhFD/r7nuW3h1qaD696/hytci5yaRmSHgJzQeziiZBdD9Cqh&#10;V2eRHfSmag13KrAW2C3ELiTbC/q62M+F/3Zovxjdhs7yfgx/5tm/Du3IjX8rbFKks3v/HvyZNpNA&#10;I7lPooNnXxPgj5JmfwQxU1SL4VYyBLQ8q+QG8YE+Okv7Pdj5PwWdPf8x/JlnDboCayxaY+PvGh/W&#10;XGhB57hoXUo8hhkCugV+sU3aqQXabEdY96obWuCVMsq5l7FdB8vUcv/c79i5qSNan+kEsfprw4dl&#10;/P69rqOt/k+DjiUd+7zu7D7Ls/NY6Jgnto0d9fdnf39Y18fRWkbMs23t+5js7dFafwzsjxUsyHuZ&#10;kLLsj2Ysz+f3lkd4vWXTDKmdJe//zMh7ZAT4gQ73srb+XoD8rWD9HWGOPzoMAWxgYGBgYGBg0B48&#10;OkvvCgwBbGBgYGBgYGDwGcAQwF05YghgRXsCmKBnD/erLIk0IyXAUNAtKKgT1DZriM02cpeeYPS6&#10;BDScsfzWhWk501uMBAYXoi0PLMuzs5XUMDDoACWAo2eSufToJXH2KSBh7JF/QyoB3KFcA4O/EyTT&#10;1IM9ek1wb2hGAuB+4LEEcEe77Yjqxvfw1Yv9S3keObvr3xsY/EUQexJbdIttlbfC+uBG514B3998&#10;t9PbmO/6Anln892fE25GZqAReTX1qGl6DzFVy/uXBLD+1WCOPzoMAWxgYGBgYGBg0B48OkvvCgwB&#10;bGBgYGBgYGDwGcAQwF05Pk4Acy3XTiUJXCMXebWNyAg3ILu2GVmRZuTWkgwGikj6RoBygZtnSSPc&#10;ggqiHvAIKuvfwysgqUHw2tPwHhUGBh1AAlfPjRahSwK4WtL+ENH8XjmzDNqXp9HYmcG/B25Budgb&#10;z3aaR+Y5zn2Vddb8F2uvVWKnHaG2HgMfiWA506YNDP434Ec0sdB0sU0vPzAQ8AODCgGJYZsApkcw&#10;Q95z3+d8uc4KNyGHCNTDEaiTd3gzpIjWvxyso+3KHB8/DAFsYGBgYGBgYNAePDpL7woMAWxgYGBg&#10;YGBg8BnAEMBdObhYa9O87Zdxeehd+Q/v8E9yf0sLimrrkBqoRUa4Cdl1QHYtkC8oilgksEtQJuku&#10;gU0Ck/wlSH60EsB1JIBbLILOwKADWskzm7CQa9t+fg+V0edb0Shp8ny7NAODvxFusbmK6EcHNmiX&#10;asOE2Kkvxl47wiLnYmDs1+BPwp5P22CRvp665lYvYJfACjNtkb8kfgtJ/ob5wVcLsvnRV7ABhfL+&#10;DzQ2W/v+Rv9O0IMX7f+EMMdHDkMAGxgYGBgYGBi0B4/O0rsCQwAbGBj8/9k7FxCprvuP66ppHj4T&#10;Y42NafNomrZJ/iVtQtKQhJaWhJSGltJSWkJKCA0hJJQSEkIICSEERUQUEUVCRJSgiBJRlBUXXfbB&#10;7irrY9f3us/Z2dmZnffz3pn5/n/fc+esdyejcWMebff308+cc889r/u7d2Z1vvs7R1EURZkCqAA8&#10;OSt7Mq/J1bRKcbFUqiwHXUJvKofTyQJOpkroygCnhLNCT4b7BZZxMQtJgQFGBlMIzlsxuIyRXMnA&#10;pVBtxJGiTKSyRKlAscLk5Xm5anztFeWbZrjgMaFMnkv/Z5+NuGQ5+fzzK8jn5Xhen2nlK2RY8JZ7&#10;LnvRvgL3+u01ePv8X0iXcE44w5/zwvF4QdoVkS6Vzb8F+G+HcrkoOf77QY5V/L1qUwFYURRFURRl&#10;IrRa5ZNBBWBFURRFUZQpgArAkzV+a2upYeOnS4InF2eLMPtSnks66EoVcSJdxMlMEWdyJXTLyXNZ&#10;Lg1dRk8OQhkX+eWy+ZK5jIF8GYP88tngffls9x1UlMtT2Uv6C6nVVlG+GezeqRYeW2wdK/ryefX2&#10;Sr8y3EddPyeVrwL7LDLClz+Peyq/sNXLn9UZ/qwGzkt6ngKwnDsr6alkERfkZzxXU5Cq4+KvJ/xa&#10;Lv1TQe2LTQVgRVEURVGUidBqlU8GFYAVRVEURVGmACoAf8Vmv9UtlSrIXzl2hIzkuXxkdzKP7kwB&#10;JzJ5dGUdnMq4ZonobknPZIu4kCuhR7ApuZgro1dg1FG/okyKcoXLHSvKt4OJopTPN6aXY7yu1GNd&#10;gzy/hssc+9spypfFPoNmeWd5vrh9wwWBou/pVBFn00Wz5PO5lIuzSUfqecJvWn7e5+SfAY7AmN+y&#10;EX1t9C9RAXgypgKwoiiKoijKRGi1yieDCsCKoiiKoihTABWAv2Kz3+oSuyFw5ZhZCsHpYgnBXAHn&#10;0lmcSmVxLuNI3kEPxV/hNL9M5v6B2ZLhXK4seHsHM+pIUb6Y0iSp1YeifP0wctKml+O8gVGWV4c+&#10;08pXgzxPwvm0/Czm8s6VZZ4Z4duTdtGTcnAxmUdAfn5HzHLPAL+OY9TvRLnX5gj/QaA2GVMBWFEU&#10;RVEUZSK0WuWTQQVgRVEURVGUKYAKwJO0iph7eZOT/Ouvw3ypjHKpJJRRlGNGBqWKRQSzBfSm8jgf&#10;z+FcPI+epIMLKRfnTGRRCWczXFYSOEOy3DuYx4pyZc4ZSl9IrbaK8k1yxpeS09mJeXKKeYFL7F4d&#10;E8dQlC/DmbTHaf4sTlH0LeKC/IzuSeYxID+3Q5m82ec/V9nntyg/7N0yX6sFX4valzEVgBVFURRF&#10;USZCq1U+GVQAVhRFURRFmQKoADwJM0JuJfV9l+sd+gsvLfhoSqgGl+So5EqhpEU5yyI5xS+N80Kq&#10;WEYk5wpFRAolDDC6KCEkizifLOF8il9Al3AmVRSY2rwe6/Hnj89JerVQ2Pii/vT4yxxfTR095lK6&#10;pyXvUcSp9KVj5j28c5faXw1XN74e63GtY++5lGdPfgafFgYz8vM5X8RYoYik/Aznz21viWf+vOe/&#10;APgTnz/RhbKcKTPPn/LE+7eARW1ypgKwoiiKoijKRGi1yieDCsCKoiiKoihTABWAJ2OVL3PlL7/u&#10;9WRe7yvdkvwxIrD5rtfL27PGKAKX2ZBppUyMWdaz8Ctk4pTKyBcvkVMURVEU5VvBkZ/d9uez/XnN&#10;n9/ej3Obq5zhz/qqGmpf3lQAVhRFURRFmQitVvlkUAFYURRFURRlCqAC8GSs8qUuv981fy59wWtj&#10;gEzReLmampqampqamtqXNRWAFUVRFEVRJkKrVT4ZVABWFEVRFEWZAqgAfPVGSdfouzRP972U8SUq&#10;/6qpqampqampXbupAKwoiqIoijIRWq3yyaACsKIoiqIoyhRABeDJGcXdErjrnxV9mXp5Lw6Y59TU&#10;1NTU1NTU1K7VVABWFEVRFEWZCK1W+WRQAVhRFEVRFGUKoALwJMwIvhSAXaFsdN+KImxOcR9gnrP1&#10;1NTU1NTU1NTUvrypAKwoiqIoijIRWq3yyaACsKIoiqIoyhRABeBJWEXYLRsBuEjdF0U5JiVion+L&#10;UsFUUlNTU1NTU1NTuwZTAVhRFEVRFGUitFrlk0EFYEVRFEVRlCmACsCTMaq6RvZF2cnDkVy/W8TO&#10;YAIOTxULKJVclMusowqwmpqampqamtq1mArAiqIoiqIoE6HVKp8MKgAriqIoiqJMAVQAvnrjDr/m&#10;T6kIFEuIl4EHe+K4+9goIgUpcyj+luEWHamrArCampqampqa2rWYCsCKoiiKoigTodUqnwwqACuK&#10;oiiKokwBVAC+eitR3C2VUBbyxTI2Jx3ccDyLWU0JbI3mUCyVjThcLJdMXTU1NTU1NTU1tS9vKgAr&#10;iqIoiqJMhFarfDKoAKwoiqIoijIFUAH46s3s8yu4RReBchlzDoVQ11DAjNYi5h0M4lgmi2KxaOqo&#10;/Kumpqampqamdm2mArCiKIqiKMpEaLXKJ4MKwIqiKIqiKFMAFYCtUbL1ZFu+chdfYz4ll8s7l+RE&#10;TtI/DMdR15rGrJYi6g6VMKMjjef6I8gxQvhSV5eaVzK6O7Campqampqa2tWZCsCKoiiKoigTodUq&#10;nwwqACuKoiiKokwBVACmKEtJtgSUPXm2KK+uV+K92EzZkXNFdBdKuLUzhbpOF3VtDupaHExvLWDO&#10;wTgaUwWpwbouStIf+zKCsGTY/Xi/LPT+qqmpqampqamp1TAVgBVFURRFUSZCq1U+GVQAVhRFURRF&#10;mQKoAEzzBOCy4L1WhFm+WExpCXGnhPsbg7j+cBrT2vOYdiIr5DCtLY8bm7P4v+YR5NjE7ANcgsv+&#10;vO6NCFxJpNR0WulbTU1NTU1NTU2t2lQAVhRFURRFmQitVvlkUAFYURRFURRlCqACsFjZE2ZdeTXR&#10;u7ZAEuqzzPKVwu5nyQLmHIpg5uEk6k47mNaVxrSTaUw/XsCstixuagjjQNZFRuoWS4wXZlrpr9Jn&#10;UV4oDLNv70VNTU1NTU1NTa3aVABWFEVRFEWZCK1W+WRQAVhRFEVRFGUKoAKwWEWfdQQKs2at5qJQ&#10;YkQwo3i9qN1AqYy7ziQxszmJWZ15TG/JYPrRLKYfz2F6Rw51jSlcdyyHeQ1htGQd6Y/RvxR65U+J&#10;4b8cyIsw5lhMOZyampqampqamtrnTQVgRVEURVGUidBqlU8GFYAVRVEURVGmACoAi1UEYE/olVyZ&#10;Yq0clXhUQl7KGdG7Jp7Hd1oyuO5QBrNacpjRmMWs5gJmHspjRpukbTnMOijnOnL4XVD+7cn+XPZc&#10;RrFMOZj9sn9PUFYBWE1NTU1NTU3t8qYCsKIoiqIoykRotcongwrAiqIoiqIoUwAVgD0N1uK9FiVx&#10;jAhcLJWQlpIet4i7OiOYcShlxN+61gymdTLyt4DpRx1MP5bHNBMFLLRkMa81gP5iCdJM+qH068of&#10;6ZPRxZ4GbARgUmaUsOC3EoXiKquuY9v52/vr2HLbV/U5a7aezX8VxjGvpU87J39be+z3TS0/fZFd&#10;qe/q8m/Las2lel72fPX9ra6npqampqb232oqACuKoiiKokyEVqt8MqgArCiKoiiKMgVQAdgTYY2N&#10;62ZUbR2UjQBcRlSOnjkdwg3NEUxvT6OuM4dpJhWOZzC9I4m6Linr4JLQOUyX8zNaRvGn3gjS0nmx&#10;WIZTpvzL3X+lgAPKWEw8fdgbuFo09Qt7FlunWvTzt2XeHruujOs4aG5uxrZt29DT0zPe1pq/X9vH&#10;V2G2X2uT6dvOxT8v5u2xPz8Zs+1sW9tX9blv2/xzs3lCs3O05/3ztWVqampqamr/C6YCsKIoiqIo&#10;ykRotcongwrAiqIoiqIoUwAVgIGSVX6pm0m2bEpclMpF8J/WB5J5LGwMo64xjultKSGNG1vTWNwa&#10;xQ+OhPG7iIsnx0r4TksW07g38NEcZp7MYV59EIeTBbOEdKFUBP+YsTjcxCFRLBbHxTubrxb4mNoy&#10;/7nqY5r/+Pz581i6dCkefPBBDA4Ojpezjq1rU5u/VvOPfy1GX9i5Vs/Pfw1Xa/75+Pu0/TC91jl/&#10;lXa567fztGWsZ83WUVNTU1NT+283FYAVRVEURVEmQqtVPhlUAFYURVEURZkCqABMq4hqvlypxCWb&#10;gagU/K4niesas5jeXMB3OvJYGizhgzQQKAK5kiB1TueAW3anMONgDjOacpjeWMCspiwWHxpGRPop&#10;Sp0SxTzmBZ8MOUHMo/lFPxpTixUnq8v8x37Y19/+9jc8/PDDiEQipsz2wdQPzba7VrP92PG+TJ+2&#10;jb8f25edr00nY7Yf+sb6mpHStvzLzPXrMHvdFjtnO087V6Y0f5mampqamtr/gqkArCiKoiiKMhFa&#10;rfLJoAKwoiiKoijKFEAFYLGKgEbB18RRluWvlOVLZZx3i5hbH0HdYQfTWouoa85h7qkifnohi9Zk&#10;HsVyUXBxJF/G7M+imCH1ZhwtYvrhEuqOFTGrKYR1kYS3F7BbNsJvTnAq43B/YDs+xb1cLodEImHg&#10;sV/go7GM5/hvW94/nuO/cVmWTqfH69s2XP759OnTJvKXIifNioTECoq2reVajX2wX47J+RE7/tWY&#10;nT/7yWaziMfjBivUspxz/zJm52b7jUajxk+23/8Eq75+3l/O03/9TDlv+/8i+7z8p1yDmpqampra&#10;tZoKwIqiKIqiKBOh1SqfDCoAK4qiKIqiTAFUABar6KuMz3XLRapupmwo5+CnHTHMashh+hEX047K&#10;P5LbCpjR5OK6gzH8KxA1+/qWhFanjOsbYqhroVAs9TqkfpuDmcfzuONIBKOFEsrSp4systLCCsAc&#10;yop2FPQ+/vhj3HTTTbjllltw4cIFb14VoZPiX+/FXsydMxfz58/H/n374BQczJ07F/PmzsMb/35j&#10;XDik8f5+vHEj5s+bh4W3LMTmTZtRdIsyDw7qjZvNZLF//3787ne/M23sPGz+cuYfp7oej60Y2Xi4&#10;0czvwQcexFhkbLxurb5ZZsvZv+1jz5495npnz56NixcvmjKeJ7a+v61NJ8yR1yxm25C9lX7niX8C&#10;gcB4fYr/E8xr+oXmn0P13GrZeLlNeCx49+fSfdi+bZvxIe97MBiccA3B4WHc+8N7sWjRIlw47z0v&#10;1vzj2r6+MePQvAxJ+PQSmfWlE36rOvRbrRY1q1dVEu+Y8XjVxg1+jDFjZ+bNzmNCJWM8sme+Tas1&#10;M16h/cOjSrF5hnjEedsrtL/gMn4tfKmFL1s5nFB+ZU9VjyTwBhjksGLMjs9DTU1N7QqmArCiKIqi&#10;KMpEaLXKJ4MKwIqiKIqiKFOAqS4AU4Bw5YUCWansoGgowSmXsS5UwJxDeUw/WDR7+047msS0IwXU&#10;NZUwoyWDPw7EzP6+FHaPFMq4/nDUnJ/WlpO6GWmTw/QWB7P2Z/DrligyUjcP9l2UsSjwQfITRRAK&#10;kRQlydatW42I52fjho2YfdNNWHTrIkTHvMjVu35wJ5bevhSrVq66JB4Wi+g+2WXOPf2b3+KJXz6O&#10;e+/5IQb6+o3AyXqs8/qrr+Hmm2/GrbfeOi4s+gVGmj/lOSvMGp9VYcuZxmNxM+4vHvo5BgYGvAvl&#10;9Mwcvf5savJitq095lh79+41/qAISgGY5h+Lxrydl4HnK+OM1y2WTIT1/z3woJnTnd//AW668UbM&#10;mT0bjz78CDsxWB+yvwmCuaR2TDuOf0xarfnbOdLsOVvG8+zbzJN9cQw5x7nats2NTeY+3r7kewiH&#10;Rk0dnpeOTL6/tw8//9lDePmlf5pfCLA+tXOh2fQbM16ewIRyIH/hQWYjr2ZykpqcOW+OeTnm2j28&#10;s5U6cr5In9BnXlWvC3kZ9yXfhISjlHhPBMlzTNbhKSk27Q3mpZZYSeScqeMZz9ga37b5piXmzdn+&#10;kas0pWb6lUuwc6f/HSnhL6B4NSuV6GtWtJUJiytF4yYFfOZK4h9bzTS1FU1lvti77fOr36emnpfY&#10;ftTU1NSuZCoAK4qiKIqiTIRWq3wyqACsKIqiKIoyBdAIYCtmUGTyBOCs6yBYKuO7eyO4fk8GdceL&#10;mHaMAnAW0zqsAJzFHwZiZjln6htH/QJwaw517VL3CIXgIq5rdjB37wgaMwVk3BJKJU/Yo4DCsY0u&#10;QoFEjILufffdZ8TOP/3pT+aYxvq8X7/51a8xZ/YcPPKLhysNidfWiGEUDSnUSP2GAwexasVKpJIp&#10;s//v8o+W4VjnMVPHioy/evIpzJkzB9/97ndNGyuoGdGsgu3bnvOfZ95vtlxekEwksOnjT8z4VrS0&#10;54zQJ6md63g7Xx/mvJw7cOCAmSN90t/fb+r4x2X+c31wPJZxnMo5+soRH370wYdYvXIVfi2+nCd9&#10;Mnr6TUZPcy4VTF+2nenPy9tx7Xj+/HjdSj1/aoTeyjna5/qRv+beybEps/P2XQfr+K/HCsSEkcHb&#10;tn6KTDrj1ZPzFtO+kv/GzETSeyKgjMwpmXlZ1Y9ZTyqU+dHfMkeZIB3ipaY9fSbXKLU8XOHSH/GA&#10;vLJ/4kozT+LkL3JA3st2DiXJe3XZxsxEygXfXCqlNc2bv/fn2zVO2Lve8Wux10FXSZ4Jvw4wh/Yc&#10;kc8deWA8SvSjR9H88TxYlAb85Rf27EpqRhH/8ay9H2Upp7guN0z6YV+VvO/ZYu7SUcU+V0D7T/Cp&#10;mpraf7qpAKwoiqIoijIRWq3yyaACsKIoiqIoyhRABeCy/PVEEC7/TNkjUizh6aEkrjucwsz6NKYf&#10;S3sRwJ0upnU4XygAT2/JYUabpM0UjaX+4RyuO5HGQ90jiEvfVH6NCCx/+NfMolw2UNR7++23zXLH&#10;Dz74oNn7lQIebXR01ESCUrBcv3adKeOy0Ixmfej/foYN6zfIXKQfgf3EojF8umUrnnz8CTz+y8ex&#10;57PdRoxlf4V8wYjI3120aDy69uc//zmeeOIJ05bmFw7t3E6ePIk33ngDjz32GH71q19h/fr1GB4e&#10;NnVtfdYLjYSwZtVqM/aD9z+AV/75Ms6ePgPXoVBX6VPmyYhcLvFMsfvRRx/F3/72N9TX1yOTyYz3&#10;xyWquUwzfcLxDx06hGeeeQaPP/64WTKbfXBMO7adO2+tjaoNhUJYu3oNfvnoY/jTH/6I48eOG99w&#10;eWyKwIMDA1LPGy+TTqPpcCNe+Pvz+L8H/89EUB/Yf2lOdl5MOfbu3bvxxz/+0cz/+eefx8GDByfM&#10;n8bU5lnO+3bmzBm88sorxkcrV6xEOpXGS/94ET+TMX//7O/G72V7a5u5vyyPchltKWMfrH+w/gD+&#10;8PvnzDyf+93vsW/PXlPOsRobG80zdP/995tfAPjmjNfJX1xgfDxlXr7HJOFjzNtTeeb5DuAS6gV5&#10;ZcpjuTKZO33kVc3LQYLPU8HBsDyzobxTgfkCRn1lEXm2kvL+ykgbjm6Gkny5JHOgKFzmf5Q5H/PO&#10;M+ftdKrhdMmlidvSb8/k6ZZZFCT1rmHC1CrTo//4h6kn0DIVHxT5zIhfxB9pKRtxi+gTf50TOnJF&#10;tGWLaM1ImnFxJOPgvJQPOA6CQlT8n5J2eelfujDDUgim0F42PvW8LaOYaVSmUpNLZmsSNTU1tcub&#10;CsCKoiiKoigTodUqnwwqACuKoiiKokwBVAAuy18vEo5ikVMqYUs8g+sPRzDzWAEzjuRQ153GtKYs&#10;ph0tXZUAPK01j7oOF3XtDqZLvbqTDqa1p3FTewL7UwVQozQCCuUnaWvFRDMbyR85cgQLFy40nD9/&#10;3pSR9vZ2LJi/AIsW3oqBfm9JZbMH8Bxvf9h/vf4vmYsnOgaHg/jJfT82y0XPnTPHLHPMOg///BdI&#10;yb+J87m8iSRmGaNrrcDKvWQ5FzsfGvMUVrdv347FixePR+PadnfeeadZ4tm2497FS5culbFn45YF&#10;N5uxKVovmD8fLU3Npg7nSaHyxX+8OGF8puz797//PdLptBl/165dWLBggan3wx/+0OyRTNGax0wp&#10;mPNZtn4i9I0XWVo2Qvivn/qV8QPnQJ8w5ZLYnCMZGhg08xoNhfD4Y7805+286SeKxI8+8ihGRka8&#10;+csYFHn//ve/m/lWz5+CMM/TrDg9Pjex48eP47bbbvN8Wbl/j0n/31uyBPPnzcf3l95h2vEadmzb&#10;7t0nmcdwYLhyTVEjCrMur4vzZEoe+cXD5pcF6DfOib7jvO3Y34zx+aG8KtfMQ74QFptHi+e8qF5G&#10;nXp7Y5cRleutD0WxomcI7/aH8MKFCH52cAALVzTjprf2Yva7+zHnnf246b19wl7J78W8d/dh7of7&#10;sHhjGx5uGcLzfWN4pzeMlT0jOJbIISXjeksf2zlRIKWcamcoyIt/esSb+aUjj2/PKP8ybteTWcUq&#10;07Kz9F4pDotP5RmlLMvPp5BbQrt8pm0KxbBsNIm/9idwX2sAi/ddxHcPDOC2+hEs2RfEov1DuFWO&#10;l+zvxff39eCOvWdw5+5uPNU+hNcCCawajmN7MIHjKQdxGSon982xEcIC/TU+O5+7bPZSEV+lFj84&#10;KyVqampqlzMVgBVFURRFUSZCq1U+GVQAVhRFURRFmQKoAFyWv1Y0KSIjh0vbI5jZnse04w6mncxi&#10;ekca05scTD9SxLT2qxOAp7VKfaGuJYNpXXJ8xMGM9gLuOBFHpFg0+wCbZVWLHN8TQWz0ajQaxY9+&#10;9CMjDm7evNmUUXT88IMPjXjJfXUpntK4RLQn/M3Fa6+8aoRVLnP85z/+yQiGd991F86dOYvOI0dx&#10;2+LFJuJ15fIVpt1IcMQIwhQsKTZTJAyHw0Yo5Hh+YznFYQquf/3rX9Hb22sE4SVLlhhRmCIs2zCy&#10;9c9//rMRfpd9+BGGBoewd/ceLF70XSNWMpqW18u6jMC9Weqx302bNmFoaAj//Oc/zZ7Ed9xxB06f&#10;Pm3qMSKYc6SYSdGUQnh3d7fxEcvvuecejI2NmXnbuRPmuYcvI3/pn4W33IJXX37FiOdcGvvmBQtM&#10;Of3HvZEppr/4wj9MGfdY3rp5ixGGubfyktuWmHqM8DXCrPTPe0Nxlctnf/rppxgcHMQ//vEP3CLj&#10;cP5nz54dnwdTGvMUtn/xi18YsZj+a2tpxZlTp819pcBP4Zl7OtvlqHds32HG9gTggLl3f3zuD0aU&#10;Xvzdxdgi8xyUeXJZa+4TzHoU1hlZTSGePuK9/SaNTzThVVuZz3vKL8mEhFGpefn/azDl4PWmAdy1&#10;pQU3btiPunV7Ubf+IOpWNWDm8hZ858N2zFjRgemr21G3sgPT1rYZ6ni8pl3yLZJvljrNqJP8zFVt&#10;mPXhYdyyuRP37uzAh32jGHKKSMl4fLcbYzirgXlB7g0z/vl5J/4zjDOxgjVfvNl60qtdIJsiMRe8&#10;Dsi1HsoU8fy5CB5s6cPSxh7cfPACFhzux/xDAcxvCGLBgRBuORDGwv3y3t4/KufCmNMYws0NI7h1&#10;fxCLDklaH8Dt+4bx3YPDuOVgAAsPBHBX0zAebx/EisEY+vKOibqmT828zMRkVtZ1drLjBb4TXgM1&#10;NTW1K5oKwIqiKIqiKBOh1SqfDCoAK4qiKIqiTAFUABYzgoULtwzUx/O44VAO01tdTDuex7SuDOpa&#10;85hBAbjdwbSWPKY3Fo0A/MfBuCcAS7tOKwB3yD+kpc60I0VTn/WmdeQwrbVomHk0gz9dDMPEhlL8&#10;NQIw+5CXilFE5VLIFIB/97vfGfGQouNjjz5mIj0/fP8DT1CUNhQDKQRStHz91ddMX1zOmBGkLO9o&#10;a5fLKxshccO69UaEfeCn95ulpVnOyFiOQxHXipV+s8cbN2404i/F2lgsNj6nY8eOoa+vb3zJY5ZR&#10;zN24YQNcmRvH5fVw6WWKmBQsaTzHpas5Ry7/nM/nTXsuqdzc3Gz2tLX7H3OJZYqYhEIr50TWrVtn&#10;yjh3G5k7bpy3/OUzfv9PfjouPrN/1mPff//r34zfCH1GsZoRuPTxe++8a+ZOH5FdO3aaerfeeqsR&#10;qtn+oYceMr7jveI47DebzaKlpWXC/OkTv197enqMkM25M0rXCGFCODSKe+6624zzgzu+712D2Ge7&#10;Phu/xyPSL0VpzpP+fOuNNz1/UMgUs9HCFLAvXrxo9kymGM17xnqco52LP/9VG++EFSvLJV4/9+Ll&#10;e0x8JHNlVG5YKmy+GMVT+6JY+OEZXP9+B2asaMP0dY2YvnovZqzbh+uXbcdde7rwzJFh/PLEEB47&#10;PYTfngvivpN9WFR/HE+dHcETZ4N49EIA9x25iCWbW3H9R9tx3arDmLGqFTM2HkHd8gbpqwnzPu3A&#10;08eH0BZPI8e3PG+PIxMxSyUL5pcyOE/+h5qz51V8Pf75UlZxqqevyvuq7C2cTdE3L4UpOX3aKeKd&#10;kTiWHgpiQX0E8/YFcXNzGLP3D2D+wX4saujHkv0X8NTpKJ6/GMerA3G8KZ9j7w7E8M9gAvedGMCL&#10;kr4sx3+4GMMzF+J4snkUS/ddxMIDfVhwUPo5HMD8xiHc0jSAxQfO48nOAPbHMuaeyqMuPpUJynvH&#10;71OzBLfxKfkP8qmamtp/vKkArCiKoiiKMhFarfLJoAKwoiiKoijKFGCqC8CUIhjrVy6WEC+W8eiZ&#10;NOp2c/9eF9M6s0LGRPJSAK5rY2RvHnWt5UoEcLUAHLsUAXy0aKJ+69qyqGvJoU76m360JH1lMPdE&#10;BCdyFEdl7IpwV20HDhwwAiEFV4qrhNGmjBDlXrqcOEU/iox2qeJXX3nVtG1tbqksdTzb7BnMpYK5&#10;HDRFRYqDS793O0LBERMd+9QTT44LwEZI9AmCfsGQIi2XXma0qy1jWl3PHhfyeUTHokaAZgQuhV/O&#10;kVHInDfPL7xloYnqfeuttyb0ydTmCQVgu+QzRU07DstZRj9RhP6cST0KvoxG5tjvvOVFKZv+Jd25&#10;fUfFd3ONqNp46LCpR2G1+2SXtOf9kfoy37FIxNTjWIz8tfeD47///vvj/do5V1+D3xjRzOhftuXS&#10;2Zwnrei65l4xyruWAEwYtd1w4KC5jxS1T3efMnWMACz1I+GIuSb6i8tTc5/ml156yQjTdk7EtPHl&#10;v2pzKaSiKPOS/5yWHEldOK6DtIzXmsjh0b1nsPjjbtyw5jjqNragbsV+3PRZF+Z80oqnToWwOZXD&#10;nmQOW4MJnMu5GJBuPu4LoS2RRyAPNKdzeKPzDIIuEJL30YF4Gn1OCWfjBTQnM/hNwwm8PZrEnfVn&#10;cfOOU5i1ogUzVnbgumVNWLihHT/Z0o5/dQ4imJd5yXzljqFUZiwtxWorVvK+iY/Gc9+yVX5RxYP7&#10;73qrFuTo01gWT7f34YfHw7i5PYSbDwWxqD6Au1tGcd/BQbwTyuNApoDNoTTe7w7ieLaEHqeMgHzm&#10;BcVvEbeMc/IZ+Gf5bDkjw/SICz7oCWJ/2sHJbBHb09JW7tuuRAHPdY3inraAEZTntQaNIHx7wwCe&#10;aBnAWydDGMqVUJA5eT7l88/4YIrAEwVgvn7rPlVTU/uPNxWAFUVRFEVRJkKrVT4ZVABWFEVRFEWZ&#10;AqgAzCDAMvKlMv50MoobWjKYccBB3REX0zoyRsD1lnPOY3obI3nzmNFaRl1TBs9VC8CNPgG4Q9of&#10;4d6/OcxozqKuVcrbKQq7mNGRwl8uJsxy03mKhWYmE43/buVSwhTyuKcu9wWmMHnH0qXmvtEo3lEA&#10;ZjmFy5defMmUH2o4ZMRCLgXMJZ95noIhj73y2WZZaA78+2d/Nx5FWy1WWiGT9tRTT5m5WAHYLoNs&#10;6/jLGP36t7/8FbcuXGgikf/w++eM6MxxPQG4ZPYg9uY91ywfTfP3QbNj792718yRgimFXtahffbZ&#10;Z+N77loBeFzQlISiaC6bG7/ut998ixXG5/vZzl3GPzxHIXaXHFM4p6/snsbsg/NNxBNGcOV47733&#10;nlnG2Y794Ycffs4H4/PwmS3j0tkUjyl+M5rYjMF5STsuyc17Sb9JoalvBWBeB/d23rb1U+M7zj3I&#10;PYFZr0I8Hjd1OTf+8sBf/vKXCdG/dm7+46/epH+zKHFexnHluoooynijhSI+6glh/nt78Z0PmjFr&#10;9SnMWNaCuVt24YneASxLZtAqt/aCTCkgKYXeD/Z1YiTPtsDBoTB6kgUkpbwrlceazh5E5Q0Yk/fe&#10;h+3dCOVKSEndEQrBqRxCxRIGpa+1gQT+2h3G/YeHcf17jbhudSvqltdj5qo9uONwN/aEY4jJPWBU&#10;PoVLV+bLPbrliaxci5cj365R+JULLhVQLnr7/IZyLtb1j+GnB3rMfr4LGkOYWx/AfYcv4M2+MHbH&#10;ctgTiOFswkE4V0ZECKaKGHOAsDCSLyEu/krmihgSf73Rcx5DMgzP7xmI4ETKQVTyBxNZrD7bj5DU&#10;D8rxaennk0gBz5yM4c76IBbuHcDC1iDmHu7FD06HsDORQVj6o0+lutlfnc+3vMiR91zz1cupqamp&#10;Xd5UAFYURVEURZkIrVb5ZFABWFEURVEUZQow1QVgShCUqs44RdzSkkRdY94Tf1sLJnJ3RnPOW8L5&#10;qHBEMNG8JSnP4C+B5LgAfMypCMBHHSMAT2+Tf1CTjoInHEvb6XKu7rCDma0y1sE4LhRLyEr7amGJ&#10;4hyFxEcffdQIjOvXrzdRssy/8PfnLyknUs+LAPYE4NcqS0B3nThpomspBO7csROhkZCJ+GX0KAXE&#10;8GjY7HfLuk88/rgRVv0RwMTOw6avv/66qce9gvnvaiseUgjlc8RlnmlMf/3rX5soVi4vzbGTiaSJ&#10;NL7pxpuMAMxxC/mC2eeWc+eewrwO9sfrZnQtj5kn+/btM4Im4ZLGNM7J7g3MeXFPYra3czYmeQrA&#10;SxbfZkRd+s4/zvKPlhlRmucCQwGzFy9FXh7v27PXCLOcK9P21jZTlyL4/v37TWQx9+819+SFF8b7&#10;5fVz/kzt/P1+JG1tbePRwxT2KYyxnPs6//Due8z4FPo5f5p/CWiK64cONlTmOcdEA7OtvfYD9QfM&#10;s0BfvfPOO2ZpbZZzHqxj6/GYxvxXb5xPQV6LcOWV++7uHs3grk0dmL2qCTPe3YMb1rTi5o878Y+e&#10;GNoTGfTmHYTkjXA+m8f+oRAChSLCbhlbjl1AVFIKj735IgbyZYxlyziWzuHt9m6MFcoIF0p4qbEN&#10;ERknLvUaQ1H0ZPIISfmItGkciKIv5+BEroTNsSzu2N2NOTuPou7jRsz4+DAWrKnHP8+HcFY+A2Iy&#10;B+mCt73ywnen+MzwdfhqMib3UD6tGFtNnx7LuHj6aAh3HBzELbt7sLQxgB8dHsS/hlJmSeaAW0LA&#10;KaEznEBvImuE8tG0i+ODEfSLH+LymUUBmT5LZkoYEj+/fKobIUkT4ueBlIuw1EnKh1RXOo/tgyOI&#10;ymdWRPzYeCqIWB4YyJTRnHTwuxOj+F7rAGZ3DOGGjgF8d98pvBNM46SMHxO3eSKwvBj48p/iUzU1&#10;tf90UwFYURRFURRlIrRa5ZNBBWBFURRFUZQpwNQUgK0SQSsjJzzbE0XdoTSmM0q3M49p7dz3VzAC&#10;cAbTjklK2nJS7uI7rWm8Hkwhzx6kq65CGbMPRVB3JI/prVKHQjH3Am6Xf1hTPD4qfbRmMKvVxXV7&#10;i5i1P4UHToYQcCjqePOw8A+FOgq/FPJ+/tAv8KN7f2REw5amZiPaWeGOwqMVB//9r3+bLrj0shUS&#10;n/vd781+u1zu+dzZcybyl9GsFCg5xq+e+pURMRltzOeB/VUbx2poaDCCJeezY8cOIyCGQiETGcxl&#10;hrdt22b6Yx8USclf//wXOHJ8seeiiWi9WebPvWlpFKD/+NwfjIh51113mX1x2Sf3//3JT35i9tVl&#10;Gcc+ePCgWX6a449H5ko5l8lmGec/ODg47heLHeeZ3z5tfEHB+cSx46Z9YHDILI/NckIBOB6Lm/2R&#10;OScumR0Oh82yzFxWmXsY089Lly41/6egn5555hkzNudPYZo+PXTokJn/888/b6KS7Tys4ErjfsXs&#10;h21/+dhjSCVTRlBev3adiZrmOLWWgOa8KOBzOeoH73/ACNJMuXewvR+PPvyIuZ7vf//75phm5xAI&#10;BLBly5bxJazpB/J1WKlYRqFUxrl0AX/uDGLOmk5MX9GOaWtbMXP9Yfx+IIIz4pKgU/YE2lQBIUb6&#10;5uU5HUsjLo9hrFBENFdALOcgUZD74JYwUihBqqIrncOOgQAiuaIRMvvl+R6tRLJySeMBGT8gl3Za&#10;6m08fgZhx8WIvNdOpLLYHU6gRcb5U9cgFqw+jOtWNOH6DxrwvQ1HsfZiBOF8yWzN7Rn9w3vHdLzw&#10;2zG5jwW5X91yTX8Tny1o6MecpjAWNEXwg6YQ3g4k0SdTDbvA3v4wenKuWeJ5SKb+ysEm8UfZiOQR&#10;8VVM/BkXvybFx3FGTmdhBOC1I0ETQc1I6pj4geJwLi2+F98NSfmo1GHU8MnRGMIU6Ysl7BseRVfe&#10;RaeM+6+BJH7eFMTihgAW7e3H/x0axrrhDILy+Si3yXOhiQKmT61f1dTU1C5vKgAriqIoiqJMhFar&#10;fDKoAKwoiqIoijIF+F8VgCkrGGnBZsqUGyhCUOB05UDSYhFuqYxd6QLmHhrBzOYUZrTnvWhdI+Qy&#10;eleOGcHbLlAYPpLB3KMpPBfIYcApoSh9cx/fhKRvRh0sOp1FXbu3dLSJ/GW7jqwnIrdlMKOjgBmH&#10;cpgl5dc3jmFl0oFLtanoolTMyxwLMjtX0hLOn+/B7YvvwK3zF2LBnPn40d33GlHSL3JSiKSQSCHU&#10;RACLUezlcsZcIpiiMcXjBx98EN9b8j0T6fvHP/wRKfl3McU/Rona9vfffz/effdd0wfNCq1M+W9p&#10;RvZS2KVY/MADDxiRkYIwy6wATBH0Zz/7mRErGS38wx/+ED/4/g/McsSsxzKKnax35vQZI56ynILo&#10;T3/6UzM/zue2224zAib75BLQnB+xoirZs2ePacv6Zi9dMXvOP/djx47huzI+53r77beb6+R49A3n&#10;yfYUkDkn7ivMeoTXx7p3LL3DjHPHHXeYudh+T548afrxz59LZLM/Htv50+x8CMdZtmyZGZ/j0Ef3&#10;3nuv3Kd7sVB8SwGX86Qx+phLXfPaOQ4jgCn27t+33/jSjjV+P+bOw6233mqWmbZiPsek8R5xPC49&#10;TRHazulqrSR/zK8rsIl3WWIUkeWdJfPkpZo9reVZdiRtSOaweO8xzFx+EDNWdOCGDd343oE+PH0x&#10;iPsb2tDjFJHMlxBIFXAmkkbMLSOcLyIq76uonIsWXCQkjecllfKxQgndkSRCOUYCu/jk9EWsa+3G&#10;QNZB0C1hTNrFci4ieceIwWEpC0m94UxO2noi5orGIwjKPM8XgYZMAQ/sbMOirS1GAL7uww7c+GE7&#10;nm0cQLgg78uSt4y1K58ZNhqcl+3HmPUH0/Ez5uDqbEJ776As97goHy6u3B/KpJIRnwInM3nce+gc&#10;5h8+j7ktA1jUPIzfXkxjRTSPd0+PIiA+ihfKuBjPYX/PsPFDSOhN5YyAPiY+oC/iUi8mPqWAvvNY&#10;HwbTDrrFd+/39GOl+LUrljFtI1InyXsibcL0qRCttKVAT8G+M5rCWUl7ZH6N8ln6+vkIfnp0AIvr&#10;B/D9fREs3RXBsycScr8ZvyzvARPDLHB/YLlce/mXvGZLrEB8qVRNTW3qmQrAiqIoiqIoE6HVKp8M&#10;KgAriqIoiqJMAf5XBWCKvSVKBlZHkGyxzMg+ORCMwFIqIVEq46HBPK5vTmNWUwYzuWRzE0VfVyh6&#10;tBQxvcXFdCnjucV9Ll6IuXh3NI21oyl8HMlgWTiLf0QcPBAq4TsdUr9J/kHN6F9SWQ56enMeMzoc&#10;TG/MYeYR6ashhwWNSaRljo5bhCvzKpQdSSmQlJFNZfHLB3+JeTfNw/w58/Ds08+Ye2ZFOwp4FPko&#10;DlLY4720giOX/t24cSN+8YtfjAuNTJ999tnxfXTZD6NC77vvPnOOMPLWL1rSbF3uJfv+++8bkdb2&#10;9/Of/9xEBPuXGj59+jSefPJJMy+Kka+88sr4cs0Ugimcsi7nzshZLnVtxUz2/Yc//AEnTpwwfXEO&#10;1XsAsy3hUswUM3mO0cI01uc5GlMeU3Dt6OgwIivrUsDmstNcVpt9Eu7Fy7oc8/Dhw8ZPVoymqMs5&#10;dXd3j/vC1qXw/Mgjj4zPn8L1H//4R+MD1rFm52VTiuC8XxR66UfeJy4HTX/ymu68887x9lwCm3Nk&#10;OQVglvOaKAw/99xzRgC+8cYbzXzpdwrefvGX0Hif2A+FZN53W361RvmXf4wSx6lJSjmPAnCpKNcl&#10;7yVX0py8z46nHSzZdQIz1uzGrGX7MH9dC5ZHMzgi0zrllvGzXfXYMRYzyzRTRDw6HEEo5yAq7wOK&#10;r5GCi6jjGpExLucJxchXN+3FYNbFuUQGh4JRnM/kseVMP/ozDmJuyYtsZRvBtDXtWUZh2DWiJn9x&#10;47xTxHP723FA3mNt+RL+ejaEWe83om5ZK76zvB7PdJxDQN5rDj8zxN+8FRS3edkezFf8d6mw8mKF&#10;y6sz08uEPqRvMy73+fWE34xwOO1iaX0fFh3sxeLDF/DQiSHxaRZn5Nwpuc43Ws6ibSxrom1HBS6N&#10;Hc6JHymgSyeeLzxico5CLsX3nzz7T7SGkvj4YgCHE1mczBXw5uGjJhLYiOrSjkJ8VFJCMT6Zk8/O&#10;vHx+SPvjY0kTbd1TLGPZhSC2hmI4Ku0YDXzH3iAWHIhgQUsYPz8dwkW5R/zlgJK8d+hX5u3jZBl/&#10;wMxnNUu8OhVvq6mpTTFTAVhRFEVRFGUitFrlk0EFYEVRFEVRlCnA/6oAzL1HGbFoFIWKHkO9i+IZ&#10;RRX+kzksx/8eiOGG/THMOpzFjMM5zGh3Ma3JwTQuBd1WwrSWEqa3FFHXLDS5qJP8jBZH6qYx82ga&#10;M1rjmNEYxazWFGY2Sh8H8ph1SOpKvWlt0g9pvcR06X8684fyMlYRNzRlsSqYQljmw/2AucQr94Tl&#10;GrQlt4TEWAKjoRBGwyEkUwkj2llh0OZHR0eNMJhIXDpvrrNYNHv0RiIRE43KlMKjrWNT/juZkcUk&#10;Ho+bckLjeRqP2R+FRdax/bF/25eFx1ximHWi0ah5zihYco4s4xz842ezWYyNjU2oz3N2XPbFiFVe&#10;pz3HubAftrHl7MvfL1Nbl8f0D+ds/cBxOSfC62JdGuvyPAVv+oRzYl17zqa2/8vN39a1xjL6gWPZ&#10;8Vmf18Z7wDzFeIq0FJFtH/Qx+yZ2nvaa2Ie9v5yv9a0dz288R18NDw+bfuw1XL1JfXkz8dWocRxG&#10;UpcCcNmR91URcXlmXz0dwi3r2zHrw32Yvboev+vowyfRFD4422v2pGUk775IEvdv2YuGdM4sAz3m&#10;AqE8xd+iEYFtBPAlAbgkfZex+3wQg7kyhqSPoLQZlLY7e4K4mM56AnJe2hBpN1EAlmPpkxGsw8Km&#10;ngD+1XYKF6SfIfkwaM04+PP5MJbs60bdit2YteEAFm9owNl4Vnwtl8p7YcRImtx3c/GVY58vPJtw&#10;cEXjZ5QX728OzGcVbwmFdvqUB0mZ7z/Oh7CofQC3dATxg/pevHhiGF25InYPRTAin2f065m0i/eO&#10;DeGolA9L04j4htHUvCdjXEZbrt+KwBSAPcp48d3VOBtJoCfroF/qDslnD/dQZntGCjMCOGF86hoB&#10;mO0Tcj8oAEelvVlyW+7NzmAEb7Wfx+lsESMyflfOxSMHz+BHR4KYe7gPcxr78GDnCA7I550r9SkA&#10;y7tBLrqWrz7nVDU1tSlqKgAriqIoiqJMhFarfDKoAKwoiqIoijIF+F8VgCmpGAHY6ggVGFRWkrKE&#10;cKjg4vauCGY1JzGjJY06s/SzXe5Z/kF8hHv4enBfX+7va+q0ZTHtuCPnpU6Xi2kni5jGyGHu/Uua&#10;ufyz1GFfpKMC8y0Z1B2V/ipldU1JLD0eRiMFL5mTy3lys0xX5ioHFINNNCD/lKSwYla4o4jnF/yI&#10;Ffb8eVuPeYqH9rxt5+/D1qXZ1G+2Hc32adtYOIb/vN94jkKoFTEJzeZtm+q50PznbWrLrdlyC83m&#10;/W0t9hyhcV6EoiqXTSYUYf11bGr78Of9fdL8dZlvaWnBY489htdffx2bNm0ybNiwYXyJbcKlqP19&#10;0Pz9+sexeVp1G2v+ujR//uqN/cpY5s1ksgZG1TvIIS3p66cC+M4HHZi58ihuXH4YfzrSi4A8tv3i&#10;z/2hALpCo8hkikZcfO3sIDYlshiWRyUsjFAAdkqeCFyJOL0k4kqbQhkHBmM4L+2HpX2/HB+LpbGn&#10;P2T2Bubyxl79agHYS3kcoeCbLeCP63aiPZrEgAOEhM8ujuBCzkVjxsFdB7swfV0bpq8/hQXL2nFi&#10;LIMCRW7B0yP5wuebVHzNpJL1Zb7Q6EsHXPpdHGm7lZTHfM/n5cNqfW8YNx/uwfXHBjC3+SxWRHIY&#10;zpUREy6OpdEVjplrZ3Tz9oFRrBoMISD9BOW6o/IZEs47iFEI9vljXADOl/Hy+5twLBBDSO5TQHzR&#10;OBLFmzsOS5syEjlG+7pIsS8K7JX2FIDj0nZMCEu9U6kC3m89K/fGMf30ytx2DXj7EHemHLzSl8T8&#10;hmFc3xzGrQ1B7AzG4VJQL8mAvkhfNTU1tWpTAVhRFEVRFGUitFrlk0EFYEVRFEVRlCnA/6oATCnB&#10;yAnjmUpaAlzXE4DfGk3i+oYA6tpzmN5KUVb+EdxekJTirnDUS1k+3ZRnMe1YBtOPUcwtoK6tiLrD&#10;jokOZjQvl3fm3r91HWlPSD4q/REKxaSzIho3U/yV9LhrhODrD43g/44GjQBcpADEoDhXDkolOG7B&#10;CGzEi0D0LsaKfFbYs4Ke/9ia/7xNbbltc7ljayyzgq01HrOOTWm2va3P8upz9pip/9ier87b83Z8&#10;26+t4+/P5q35+6GxrU397S32PPNcYvmmm24ySy9ziWh/PVvHf+wfq7qONfbP/5e89NJLZtloK/je&#10;cMMNJuVy03/5y1+M4GzNP//qsWz/xPqlFtb87Wz+as3XiwcLJGEkZ6rkYncqibkfH8CM5adw/fut&#10;eP50GBfyJQykHYyUiugv5dA+0o9crohoysF5SbvcEtad7kVXIoNtp3twIZFGxPH2APaLuGa/WqeM&#10;vQNRnM+6CBTL2HwuiH/vO4queA4xOaa460UAU6ik6OlFrY6LnsIf/r0MoznH7IkblPoj8j5rHo2h&#10;K5xAXMbkPrncx3bprh7MWHsBdcvacG/jOZzL5vg7Gd41G3/yOSHiS/Pq88945mpM7gEKgjyPPKp0&#10;xrd6VsZpyORwZ9MZzK/vw+L2i3i6dwg7w0lE8mUTgRvOlbC7ewCBVN5E+g7l8rgon+snxY9bunvQ&#10;FU1hl6RcUnuMQnDFF+MisLR/6f2P0R1KSNsiWkJxvLe3ERcTOc9vUpagAFy5D/a+mIhsGT+ULeJI&#10;KImAlPWI30bM0tNAb8bFkUjCLKM9Ks9lRzyP9wcy+G59FNfXB3H3iQDOy3yL9CUv1orAlWe14gbD&#10;pNyppqb2P2cqACuKoiiKokyEVqt8MqgArCiKoiiKMgX4XxWAjVE5oL4gSVFeKbWY5ZXlb6pYxv/t&#10;OI6F9Rcxe38Us+uTuOlAEjcKNx1M4ob6uOTjuEnS2fvjmLMvJvkIbjw4KoRx0/4w5tRHMU/qzN0b&#10;lfNjmLM/grkHIpjD8wdj0j4xgRukn5skZf831ksZkTa31Pfjp7u7jShtNF6Hc+RcGQNoZi2HFJs8&#10;KcQKev7UL/L5rfrc5er5rVoUrD7293m5/r5oHNuHn1rmL6+uZ4VMa9V92OPq1Jq9rupya3v27DGi&#10;LPc7HhwcrJR+vh3Ty/VRbXbOjIC+cOGC2cd45cqVWLduHbZv327KbB07jt+qx5nM2P66V9vGb2xx&#10;aUbMUbQrc7VyLOsdwHWrNqFu42HcuOoY3hlMos8BAtki6nuGcC6XwcViDqFiAYm8g2ye0acljDhl&#10;fHjkAtqiaWw4eREnoikTBcyli6sF4HChjP0DjAB2sfVcAKeSBenPi+DlXsIRR+oKXOqYwm+1AJyQ&#10;Og8+/bzUgYkmJmG2FcxeuQUHA5kstpwZQnvCwc/qBzBjeSumr96PhRvrMST98vcyPM/x/ehh/TLu&#10;G6/C1Rnvg7y3+enkGHiPvF9SORTNYmlLF+a1XsD9jSP4LFbAQKmMo/E0dvUMm6jnUE78JPOP5uV6&#10;chS9HYw5BXRE4viwuRvHxJ9rmk+aqGoKxNUCMIXcv7+9Gl3hODZ3nUV3MoeA3JMQ748RiD1/Uljn&#10;ktyeAOyJv7E8EJT7e3gohn5JQ9IuKnOJS3ksJ3MSZwVLLk7lUth/MYiRDLD8XApLDocwp60f/3d6&#10;BD3SF4V1uWp5EQ8K/Iz2+9RzJ1+93NWY//n2P/fWvszzr6Z2rWafxVqf7WqXNxWAFUVRFEVRJkKr&#10;VT4ZVABWFEVRFEWZAvzPCsD8fr+iHlCmobDiSK7EJUdLZRTlXE+mgKM5BydzLroZjSicrMB8t5Sf&#10;lvS0pGdNnvVcnBCOC0eFI5W0U2A5z58ah314sD8/dhz2c0TmcFYocM4UJooyR5krxV+KI+ar4ktK&#10;iNo3ZNwz17/37lQ3+5bi+4mCJcrcR7iI84kMFn/ShLpVjZi1vhl/7B5EV9YxEbuMUO2X91mo4CLk&#10;lDDqMpK3iGTeRVqefYqJH3ZeQFMsjdUnLuJ4NG2WFL60nLMH82GpezgQQ0DSJ95eh22nA9h5JoDD&#10;/REMpApmj+CEyyhgRrpWC8Ce2Pl/z7wALns8JnnuXxtlubwPKUYzSnZr9ykMZPMyV5j37b17unHd&#10;+lbM/Ogwfn7wvJm7VDXR+GWzJPs1CsBsJPMuuY7ZD9eVAj5pAfHNjw9cxLymXixu7sPOcAHRLGSu&#10;JbPfb0s0jp39AblGLtHM/XjpI16vI9crn0fRFN5r6cLRWArLm05UfMprviQA0x+87ne27kHnaBQf&#10;tRzFhtM92NE7jObhMYzw/rCdtOH9GBN/Ro1P6S+WA0EZu2EwikHph2J6TMqSOci9Zb6EYLGIU5mU&#10;WYaacx8Q/nQqjAX7L5gloX9zMmb2ZDafeOYXHyoR6hXX8Fnz/MrXq3esX2irFt3ssY2YV1P7Jsw+&#10;c/5nUu3qTAVgRVEURVGUidBqlU8GFYAVRVEURVGmAP/TEcAVzYAJBQYjADNH4abERVeBDL+UlUqM&#10;s730h/X8UJAg8lrpj20o0boVvD+sJedNHear+/k8fM3JHCglUfxAmTnK1TxnxTaxyrWofTNmv6Cv&#10;Zkobn2uB7yVXDviEZ+V99MLxC7huZTNmrujEs6eC+DQcwZrjnQjL5wv3oGU0aTxbRioDEzU6QpHW&#10;cZDKF4xo+e6xCzgUT2PlyV4ci2bGxUq/AEzGCiVE5O0RzHv7zo4yilcmM0Yhl/l8UaBoKfUr4q8H&#10;xVEvotUKwNEcxdCSiQrmPreMdGWUMeuPytwC8j7szGbx2VgGP9zciVkrTuCG9xvwaSiOlLl+PiN8&#10;v/KN6b09vZzYZB4TNqJD+XlUdiQr1yhOfn4gjkVtI1iwdwDvBlLoTZcwMJxDTNKgW8bFootwyUEs&#10;m0Yum0MqR1/SR54w2x5N463WbrTHUviIEcA1BWDPrxFpGxF/hYoljBTLRmCOSMoI3ghFYqYuBXi7&#10;rLYnAEdknID4sX4oigGpNypjxGR8CtIptuN9l7KkjJOSezLi5tGWS+HFrgt45sgovrc3giW7Q1g9&#10;nERcfMavMSisl+TaaHTN+OefObp6x/K96hd8rejGlPiXeldT+yaMz1qtZ1Hti00FYEVRFEVRlInQ&#10;apVPBhWAFUVRFEVRpgD/qwKwlWyNZiDwa1aKVhRzueQqQ4Cp3XAPSq+ubUEZlzUZi2eFWvunWoZg&#10;/1JiRCCv9FIdHts+7QiX+cMvhiv1PcmD9dnC9kpj7tKR2tdr/i/r9Yv6ilUeSO+XKYBEsYyPA1HM&#10;XbMP1310CE8dDeB0oYRhp4gzqYQRUo0g65aRzpZQYARrvoyAvPfCUidRYJRwEW+d6MGBRBrLunpx&#10;NFYRgI1g6wmUjGi1Qm4oWzBRvlyyOZIrmkjesKQUgBmtyqWjKXLaSFivLc+zvIwHnn3e5Mfy3n62&#10;BtahSJkrIZmRvOOiK5fEpuE+9MlcW9Mulmzswk3LG7F442E0xLNIiS/4vpUHg54x78zxJ2Qyb1PT&#10;0HvWivI5Epfx3h0aw+L2fsyp78WvT0XNXskmmlrmtu/4EMLyERFwChhz8kjmM8jkZD5GTGcUM8A9&#10;eFtiafy7/RRa42l80NKNURfSx+cFYF43fUxxNyS+GJE6o+LfUZ6jT8W/xl9sK+cv+dNbPpvC7x55&#10;BvqkjEtAcw4UfJMy54QRguXeG7HdRX14CMdyKZxM59GWKOLnh8JYuHsY9x0axv6ki6T4wuVewFyl&#10;wXwmej713HkpdzVGf9Ls+5apfT/7ozD1fa32TRmfN/M+r/zyAc0+p2pXNhWAFUVRFEVRJkKrVT4Z&#10;VABWFEVRFEWZAvwvCsD8SpXRvgT8gpXf8QsmMtccy4ERgBl1551mGw/7h9KsJ8JOxBNn+ddgT4wX&#10;2Zbyx1eNTOznEkYAkrmY6Df+YTt/QzErRKt9c0ZxyI+a92CW5b2Tl+wnI0nMW3MYMz+ox/e2dKIp&#10;4Zg9YSkoBvMUastmaWKKsikpz1CodYoYKFHQLJlIUYq9b5zowf5EBh919+JIRQCm6FgtACcc4mCM&#10;e91SZJR6XMY4IX0Z8bfgtfP2qaX464nAfgH4/mefN2JmRMq8ZY0pQhcwJnXZT1LKGRGclDxF6oBb&#10;wgX5kFgWjOPGj/Zg5vuf4e5PmjCcdyCnKu9P701aeav6Ml9s/JxwSo5579On6/oiuG3fCcxt6MGP&#10;u6JYEUqaPXlHZf5hCt+8Vrn2FP3DfXlljhTRjejNiFvphFHAFID/1X4KLfE03mvpRmhcAGYd8WkF&#10;XmsiR79Kf9K/qSMkCjACLu8R/cwxubS2XwAedYB+GXP3cBQXpYz7OcfY1uwXLP6UsrTMh31Q0A9X&#10;lv8elfJ++Wj+cDSFHzQFcfOeIP7vUD9OpnPm127KJRlc/EE3jrvYl7sa84u79v3Lsvr6emzevNnw&#10;ySefYMuWLdi6dauifO3wmdu0aRPGxsbMs6ji79WbCsCKoiiKoigTodUqnwwqACuKoiiKokwB/tcF&#10;YPMlK3UAv37AIgrAkjUSgT0/jpxhO1awlYj5wpbLk1JYlgJ7fhxWYnSPI/Ulb9tVU92uUsY9MNma&#10;RePlRA48AZhn1b5Jmxpf1PP6vvga+QsI5bK8pyjk5V3cc7AH09cexU3rj2LrWBqBnINwNo/RrIOo&#10;vE24zHIyT1HRE3LN8squi6GiJ8imclxGuIw1ZwfQmsxi84UAuuPZGgIw23rtE9JXkoKnjBW3YqYR&#10;KEtmP1+KlxQhvaWKK3sBm7bsr4RnXn3P9B014qmcc9gP8cRJCqAUlTMZzq+EoJR3ZLJY3TOA584F&#10;MGt1A274cC8+vBBCnp8Tld8goffMW5U587xQ2v1i46dQQT4vXGnD5ZQfaRvA3MYeLGkPYEPSwcFY&#10;Fs2RBC6msgi64l8hKdeekbqM0KWwG5Tr51LYvH4K7qQrlsbaEz04Gc9g47GLRqxlFDGvz/hV6jBK&#10;NyWk6Q+5Z3E5x8ho+jORL3vRu/Sx1OES2ZfEeE8AZgTwkIx5OBTHgJRxj2ez/LbkY/KMME3LebYf&#10;M8+C9Ml7LqnZ83loFC/0xXFbYwTf3TuAf/VFkKTwW5aOPycAX403Lxnfs1b05V7ep06dwgMPPIB5&#10;8+ZhyZIluPvuu3HnnXfinnvuwV133aUoXzt85pYuXYrvfe97+MUvfoGGhgZks9nKE6t2JVMBWFEU&#10;RVEUZSK0WuWTQQVgRVEURVGUKcD/ogBMo/xydRLMZI19XqnfLzr/Ze3r6ldtahufKfubBt4zZp+0&#10;aigAu6UiCm4Jr7T14LrVTZi24Tge7x7FcLFs9t0N5h20RVMIuxRxi0aM5XLCFB4Zdcs9gcOSUmyk&#10;QEgh1uztS/FR8CJ1PZHychghUvqcWH6pDcflnrYRx/FEXgrHFcHTwuO4jM2USxRTmIwXvH1yud+t&#10;iaotljCUzaN5IIRwvoRecdGiT9swY0U7Fm7uQECuFVzOVf4aLZh+ovhL8dH8odeM4y651yQTfcxF&#10;5zPirxV9USw8fBE3dQzgqf44eqTNiAxBX+49e1Hm5SIuc6Noy+un4Eph1+xjLISljPsgJxnRK3Nj&#10;JC7FbO67zH2BKayPGpHb8xMFbmJEdMHvS7bz8M5NPO/VsffKULl3PMe6XAY6lmVUNeck94F98Dwj&#10;xKXf4yMJDMvcT8mcnjkdxbzGCG5tDqJD5m52Py/Tf96v2xg/Vnx3tWZ/cSOdTuOxxx7D7Nmz8fjj&#10;j2Pt2rXo6+sz52xksJraN2F81mKxGFavXo2///3vmDNnjvkFBH9EMJeH9i8RreaZCsCKoiiKoigT&#10;odUqnwwqACuKoiiKokwB/lcFYDU1tas1K0VOtFqlFDoDmTyWrN2LutUNmLG2GU90DaMjnTfCYijv&#10;mqjeSL6EUNaRvCf4nommcD6WMcsuUyykAOwtKVwtLH41mL19SeXYEzG9CFmT99ULScqllSmOjsic&#10;To8lMJLj3KWO4wnDrN8jPHFsELPWdOCGlY14r3sQBQqI8pd+MsHAZc9rNQVgYxR/eaZyToxyz0Cu&#10;gPv2duGWpotY2NiLP5+JoCtXxKDMNUhfCZzPCPdAljQovu2OpXGOEdNZ1+yFPCZzpQjMa+T+yp4I&#10;zOv1lsemyB72CeMJ+iPn7dvr991XAn3vyjMg6UC+gJOxJPrkuRljmYzHqOUht4wzwpuDCcyvD2B2&#10;/SD+dmEUWfpQHjQ+a07FP8Zdl1z2hUYxjdGVjz76KBYvXoyenh4jBlOEo8DG82pq36Tx2XNd1zx7&#10;/LdXOBwejwjm91T2FxL02fy8qQCsKIqiKIoyEVqt8smgArCiKIqiKMoUQAVgNTW1qzEKchl5eeHY&#10;ecxeuRfXvbMLT58axYrBKF4+1IF13efQmykYAXg0V8TZsRQCcvzZ6QG8sW0/NrSdwa7uPkQZiZpz&#10;zB7BXMq5poB4TTBylfsDc2noCkbk9KAobHC8aNhIUXCLODYcwvFACB98Wo+TwRi6wkkM5YsIFEtY&#10;fvI0Xm8/ij8fOYWlO4/j+g8OYcmaQ+iMp70oVTqHfw0UeKn4VoScSuKZVYMvncsWgTcuhrGo4SSW&#10;tPVhZczB1kACn5wPYnt/AF2pjBHSh1MFNA6OmsjfNW2n8PKWenywvxWtgbARfhlJzeuPFri8tWNS&#10;T/imL3jOKx9zCkYA9vzx9QjAowUHIzLWmWwGK7pO4sXde/B2UxsuZgsYcUs4n3OxOxzF2r4RfNAb&#10;wSPn4rilKYi7G/rREc8bMZ0eom+/jABMIW3VqlVmuedAIGCOrVFgU6FN7Zs2+4sH9tljGo/Hcd99&#10;9+Hpp582xxa1iaYCsKIoiqIoykRotcongwrAiqIoiqIoUwAVgNXU1C5vVnkrGzHuRK6AeR83YNay&#10;ety/5xzO5UsIuiX0FBxsPDeEf+44jCOhOEYLJSP+HgnG8Pz6XRiWeiEH+OVrH8HuRcvlim2E7lcL&#10;I1thiOdhlkC2SxV7Ecge3CeYy1ZHnYLJDycyiGTkOFfGiWAc//xkD4ZKwMbhIJ45sB/1yQROSb2N&#10;sRxmL2/H9Ss68ONdHYiXSiiWikYhN9uAmxeTEfwe5CvlTCLn5ZC6cX+2hB939GJ+y2n834lB8SX3&#10;6wV6s0W0xBN4eU8DhtIOQlLvSDiJ7nQeWy8MY6TAfYOL2H4xiItSZq6bUb4FRvl68Jpt5LOJCC7k&#10;ERcoBJt7IPfi6xCAvchqBwGZw7lsDoNy3ByKon00hnCxjH2Do1h14jyOJLPoccv4JOVg8cEB3Lov&#10;gJcvJJGkL8VHXB6bz52xSQi2jK5ctGgR/vKXv4yLanZp3WoRTk3tmzK/CGyPly9fjoULF5p9qnmO&#10;qE00FYAVRVEURVEmQqtVPhlUAFYURVEURZkCqACspja1rbbcwNKJZ/jfzOc7BjBz2QFcv7YdbwzE&#10;MVgsY8B1MFAqI+AAgZSDWJ770ZYQzBXRFUnj3zsaMOrCCMCPv77c7EVrlyvmHsG1BMRrw1va+JIA&#10;XIn6pSDqyPwk9fb/5RLUjswnLzgmCjiUl3nJPLceH8THR/rNHrwXsw6GCi5Ccn5E6HPL+GH9IGas&#10;6sb1qxvwWWTMCJVGADYaI8VdT+CtHFXkYL76BGCxnCTv9aRwS0MP5h46iQ0y6YjMOynODomPAm4J&#10;FzN5BMVXISk7KSc2BaM4J3MaLZSNT5edOI+uZMZcJ4VeE9Us12jEboq7ck1c7jmVc5HKF5DMUwRm&#10;JPDXIwAz6thbhrqIsIwZEX/xnq8/eBT90QyiMh8uWW2WDJc5BKTehWIJz/QkcMuBCL63O4CzWReu&#10;+Iix1PLoiIkzjbB+dcao37lz55rvAKwAbMU1P2pq36RV/+KBfQbnz5+Pv/3tb0YQtr+ooHbJVABW&#10;FEVRFEWZCK1W+WRQAVhRFEVRFGUKoALwtZv9Etd+uaum9m2b/zlk3lLLapayrq0vCSNVB/Iulm49&#10;hhnvNWDxrvM46pSw8dQpNEdDCBa5R638Hy0PI+6N5osIZB2ciqbx5q5mhNwygvkynn5vvREDwwXW&#10;L31NAjBhv7ZvLndMsbeAWD6PlEMh1EWaInBOyin8UuCVeZ3PODgmc17dOWD23h2TeccdIJZjJK0r&#10;dV1sO3UR/xyIY/qqbtStacE/z11EloIO3UVHUQU2ArDnP0o9Hlb8JWWzzDH3H/5pYwjz6i/ix10B&#10;HJMxdrVfxEAsjVGKp+LHmPh1WOYQdIFjiRy2hWM4k5X5FsoYkXMfHb+A0+ksojLHlFxzKO8tqx2l&#10;GCznwwKX3R7LFuW6i0jKNWcoDkveCMTjfvpqoACczAlm7iUMpXM4GU5gU1MXIllvee6EzD0idbiv&#10;MYXqTy8M4Lnjw/huYxQL6yN4vXsYGfEfPTUuABsvXp09/vjj+O53v4tMJjMedXm5519N7ZuyWs8g&#10;y+6++27MmTNnfI9gtYmmArCiKIqiKMpEaLXKJ4MKwIqiKIqiKFMAFYCv3WyEmY3qsama2rdlVvAi&#10;9hcTLicssHTCGdZjO0aiMStFrrx81DuMWasO4roVbXg3mEVQTkccB2EuK+xUll2W/4tySWgu88sI&#10;4OPhBP62ZiuC+RJGCkXc/9fXMOZSlCxhTI49AfLzIuK1YiN+KfzG5HOOyx4nZa7RXE7m6CKSccxy&#10;yYyapUg5JvPuTTt4s+Ek9oWiGJJrG5FrGJHz8UIZ8Yp4Gs9LH04Ru6T9detPom59JxZ/Ui/X5hhB&#10;95IATMTnUiS5inQpr1JeFljG/7YfTuaxYN8QvtswhDeG4giIb6IyL4q4YzkHqVwJyVwZw3IDBoUz&#10;KQctyRxao2kjqI/I3LecH8DZVM67FvE55xfnHssy7750Eeek/aAMSBGeQnBC2sRzriEhdWv571ow&#10;EcBGYHbQk8zghU+2o1WeAwrsFP/5ywEkLNcZ5vhSFsq7uCDuubstjHn1o3igoQdn0zkj/tJ3nifJ&#10;1dn3v/997NixY/yz+HLPvprat218Nrn8MwVg+8sKahNNBWBFURRFUZSJ0GqVTwYVgBVFURRFUaYA&#10;KgBfu/nFNX9eTe3bMvsM+n8x4XLGmpeeWNYV2F7+8ojiL/+L+c+LI6hbewizlx/GvngeQSmk2Jgs&#10;lky0Z5z75+ZLGJayYN7FSM5BbzKLt3YcRo+k3dEU3t55CCEpN5G/Ui9eQ0D8KhgzSyBTrKUQKnC5&#10;ZyLjjsq4kSLQ6wAnMg7a4gUcSxXwj+0HsfHcADoSWRyLp3FWUkYpU0hlRGuKSN+c/4liGT8+MoSZ&#10;K9pww1uf4WQ6B+lOjH6j+OvJvhQu6UPPv5KjwCN/WDcp/KU7gPmNw7izfhA7gikjkAZlviGXEctF&#10;ZLNcupn7LItPxc+dkYQRpp9dsQlnZH4H+sNY2dKFiOvtcRwnco0Z3g9p91kggZ+sb8JPt3bi32dD&#10;OC/XEqbILNcSz1EYr+2/ayUs1zAq9+BEMo0tgwG0p7I4yv1+cy6GZY4h/pKAPJdBqcPlwvncDIhT&#10;fnUihAUHA1i0rwdbQgnkjd/EbWX68uqNAvCmTZvGn3/9TFb7T7YjR46YZaAd+bxS+7ypAKwoiqIo&#10;ijIRWq3yyaACsKIoiqIoyhRABeBrNyv6UmjgEo5XI7qpqX2dZkUvP5cznvHO8pXPLZ9fs6utF6kq&#10;GYp6P9rWiVlrWnH72iacyDk4mylg69kB9MTTiDOSUz5PkhSEcyUTXRvKuYi6JRzuG8H6lpP4YPdh&#10;9CVzRjSOcDll04ZRuhPFw68CLitM2H9CxuKetIyQ5Z65511g/VgOf+kJ4ZZNLbhx1T7MWfkZfrRl&#10;P/7Z0YV3W45jXeMRnB2OIC3t0tkiMkIiJXmnjI5QBBv7B/BuMI65K1px4/tHsSKYQcZ4UPxnln+e&#10;KAAbY3RwkfcFyMnhoOQf6riIeYcH8cvDAfRnShjOik/Pn8WAiVSW8UwEsLen74jjeMs7i2+PjsTw&#10;/sF2LD/UiUAqi7DUibllI04nCyWZryfGN6VzuPGdz3D9imZc/94BvNQTwck8jAgckbrePfh6oP97&#10;0lm8drAVyzq68dah42gLxU0E+KicD8n1MAp4VOZzLpTAPnmWtsVzWNRwHguaQniz4lM6zJXncTKf&#10;qHfccQd27txpBLUvev7V1L5N47PZ1dWFG2+8USOAL2MqACuKoiiKokyEVqt8MqgArCiKoiiKMgVQ&#10;AfjazX5ha4XfUCiEeDyuKN8asVgMkUhkggB2OWHhUilzngBM2ZI5V2AU5sVkAXPf2Y4ZH9Xjr2cD&#10;uOBw39wi+qI5xNNFJB0Xo04GYSeHRN5bWplC75hTMss9k6hbRpiRqZIa8ZFCYf7rEYDt3rZxmQeX&#10;UOa+s9wL93yuiH+eH8P8jW2YuaYZdeuaULexCTd80oQXBsI4XQRGZM4UjTN5BylGsmZziBbZn8w7&#10;U0RvtoBT2TROuyV8b00Hrn+rCw/u70dc/GR2raUAXFn42fNkxSrF/N2QtGR3RZP4fsMZzG/oxyvd&#10;UfGVjC1+OZaIISifzWYpZQq7BVd8VTDRzPQpy7g3MJd0DslcY1kvStnsqyzns1KWkzqhXAm70gXc&#10;sK4F02WeMzYex/Xv78M/zoTQQ98Uy9K3t1/wV4m3B7DMOSvzFf9zH2XOJSwPkjwuiGW4XLjUYX2Z&#10;a0SuO5hyMJTIoCOdxb1He3DjoRH8qCViIptRKpoI4HE/XoUxAnjr1q3m81hN7T/Z+Ll84sQJEwFM&#10;AVjt86YCsKIoiqIoykRotcongwrAiqIoiqIoUwAVgK/eqgW06mMKbh9//DHmzp1r9vNTlG+L2bNn&#10;Y968eXj33XexefNm8/8g+7x+Lh1/pVjGVJBzPM8SRmFuG05gzqomzFzbhOcvBtAvJxi5GaOgJymj&#10;PaNODnE3Z0Rf7jUbzXsCH8VY7mtL0ZLHYxQIWZ9LMleJh1eCwjLFXPYXMf2yTPpivwVXxnAxxohi&#10;6ZflFH8jeYqkQI/MZ1UwiTs/PY4blh3CjNWtmP7JcUzf2I7rV+3BbVsO43gRGBAoUidyDlLST9rl&#10;dTkYLboYZWSzCwSlfMR1MFQs4SdbOjDrgzbcsqUb/W4JJd/yz54vK6/GvVJWol+95Z/fCUTx3f3n&#10;cFvDRRyKu2aeAfFLpMgxhZzHKK9H5hDLF0zELq+XvqUP6Gsu9cylnyPiD/o5Lm3iaQrrZZwVH/yh&#10;O4Ib17di2qpG1K1vwQ1rG7BqNCXjlStCvdSVfo3Psi6S0o7iublvgifoeudr3ZdqWD8l/XLpavPL&#10;ANKH6Y/H0ndarpP9mWXDpSzK54dzlrkHxKcU4ue0BLBg7xAGZF70mVNy4Rph/ZJVf/76jRHA27dv&#10;v/SMV9Xlca32V1PvcmXVVqteLUG6Vr1a9lXXo1XXq9WOZbXmXV12uXGryy9X72r6u9oy2tWI/5dr&#10;e7X9XU3bWnX8xvNnzpwxn9lcQeSL6k9FUwFYURRFURRlIrRa5ZNBBWBFURRFUZQpgArAkzN+Ocsv&#10;gon9opb5RCKBpUuXmiiee++9Fy0tLUYQVpRviw0bNuD22283gvAvf/lL5HK58eeXxjyfYO+Ir5Vy&#10;+8JnXMoYrfqbwz2Y9VY95m3swN6cg4vFErpiaSOWct9aipFp+TxJ5rIYcryyWuLgl4VCMZeWTuU4&#10;VtnsIcsxjQCccxGTOUUZzeq4SFAEljLuLdsj7EsX8OPDvZizqQszVnVgxtojmLGmFdeta8WinZ14&#10;4VS/WSq5xyyzXDIiqxE9ZcxoroCxPKNvuadwyQjYcVeuPyn1c0U8fzqAGSv34oYtJ/FZLIci/Vt2&#10;jd+MDwXr1RK4rLa3BPSYFD7XE8eiA/24c/9ZnMm66CuUcCKTRTjjeKIuxVMZj1G9FLV5jbV883k8&#10;oTUhvkq5ZQxIX386EcCNm1sxfUML6jYdweId3TgYdxBi5LARgF3EZdystE9kZVwZ2wrM9HGagi1F&#10;2s+NVRvO3cM7NoI2I5mZ8lqkbCxLoV7qyPxiTh4DqQzOZ1x8FIhgfvMFzD8UwP6Y+LLIPYCLcMV/&#10;JUYCVz57/Z+/9thGUP7gBz/Ali1bTJn/ebdL7Fp4jmX+OjZv+7UpzR5bqs8zb/tjmT1vyyz2nD1f&#10;fc5arTLbhuYfi1bdnzXmWdfma41hz9N4vrovUqvMzsG285fbfvzY87YNjXl7zn9s8+yruj87bjW2&#10;n+oyQvO3tWbb0Ow5W59mj/1tmLfYc7aNPbZz/iKjAMxfHGN9tc+bCsCKoiiKoigTodUqnwwqACuK&#10;oiiKokwBVACenPm/oLVf/lJsu+uuu3D//fcb0c1+Eawo3yZ8DvkeX716NW677TY88sgj45HA9hk1&#10;z7D3NFeovFKzYLSqHHFp4x9uP4Lr32vC7ZuOo8elUJnDRy3H0ZfIIZkDUpkSsjkHacdBUN4iX7UA&#10;7IeRvxRFwwIjjxNCqlAyImWCEaWSD8gcdsbS+MXBc/jOu/W4/pNzqFtxEjM3yvHqDiza1IY3A2Po&#10;kLqM+h2S+Y5JyijaWN4TgCPZPGKujCGEhIjrnR/L5/DZ2V4cDiexO1vAzJV7MWNlM965MAJXfMp1&#10;nuk3cbDxo+dVlhQNDGSlSH7P/l5898AAfntqFL3ZEk4m8lh1rBvnhqNI5ctedKzMj9cZzVHY/rwv&#10;LoeJBuby2tKOkdd9cm3P94Zx3eom1K1qxqxVLZi3pgkrQwmMFLkkt4uM+ID7HXPfYwq9Y0b0lj4K&#10;LpJ2H2XfGFeiWgA2y1hLX160saQVMZi+TlLkzmfRFgihSeazO1XAoo4+zDsUwEsdYa4ALV6jAOyO&#10;f/6OP7sV7LEV7/jLODt27JhQn9i8bec3lrO+rWvr+Y8vV27b2X5o/r6s2T3ibTmxc2a+OrVm+2I5&#10;odk8y6upVe6v78+zb2v2nG1jj21kqp/qaFXmbV+23Jb5j/1j+2GZrUOz7ewxzd+WxpT1bJk/tfNj&#10;nsbU5mn+utV5e2zL/KnF9uGfZ3Vdazy+kqkAfGVTAVhRFEVRFGUitFrlk0EFYEVRFEVRlCmACsCT&#10;M/+Xuzb/6aefYuHChebfmzy2X0irqX1bZp9RpmR4eBiLFi3C448/Pi5CkSLreS0q2FexMuXKEvoK&#10;LhZ/0ozrlreYJZQjBW8537CQyFM0LCGeLVcib7lMMcDlh6tFwWsl4riCI+N4Szx74ijFQ5kH9/nN&#10;ASEXaJZ5PNcTxs1b23HdqkbMXNeJujUnMHPVcczZeBLPnQmjOesgIG3ZnnvnxpyyWW45nnORljJG&#10;28bdEkadIkLFEoLiJ0Yde3sYS9u8g+Ei8Fk6j1kf7TYC8EtngsgbnxdrCsAs4x8WD0j7O3ZfwOKD&#10;g3gjkDDLaYe5vLSMwUjnZEaQ6xoTYjJOxCzNLPkafqmGAvmo+Cki8+TezLwvIennlPT76OF+XC/3&#10;cebHR1G3qgFLDp1Gt1zvWLGMcMY1QnpSrj0hPxuiTgFjgrf38NVGH3v4BWAvapjCL+cmfpXULNUt&#10;43KPYIrP8aLcW7dofnngpHB75yAWNAbxx9ag+JMCMJ9F+tV7pv3Ptv0sZoT78ePH8eCDD+LWW2/F&#10;/v37x89bYY3PPs0em/dARcDz92WPLTy29avL/Snxf/7XGre6jS3z98H6l5sXzd/e5m25H5q/XnV5&#10;dX8ck9h6to4tY96es/Pzz9P2ZbHlTP1tLTRbXj0GjWU0K+bS7DlbZse37WrBc6xfXWah2TJ/HZot&#10;88+vup6/nNRqRy5nKgBf2VQAVhRFURRFmQitVvlkUAFYURRFURRlCqAC8NWb/XLXfknLlF8qc6/V&#10;559/fvycfomr9m2bFR/sM8v8tm3bjAh8/vz5CeUV+aOC92rLHGFvOIo5q+oxc2UznuuJYdThssGe&#10;IBoqUMAr4VQ0i/cONGN5czvOpx1E5P+ktYTBa4ECcJiiZt5FmuJzjhG5jDaGzAnozJbwj4EQ5h/s&#10;xIxNnZi+6ohZ7nnWqkbcsq0Tz54NY2fKwaBcYLBQRlyuwy61THHVEz9d6deLtg1LGi2W0RKO41+H&#10;2rC7L4gQxUqZQ1DqDrpltBZc3LrzJGasbMHPG84gIe998SxlSt4E40jPq16Z+SNlXVkHS/f34pb6&#10;PrwWjCIg1zEiFS+Y6Fi51lwRzUNhrD3Wg2WdZ3E2mQP3963ll2pMe/lcGqV4m8+Jv7ifMUVu4LT4&#10;6MX+BK5b14LpO45jxvoDeHhfF7rkPMVXs8w1l9KWnw1WAKboTt+z31rj1aKWAGz2fDYicBEDcj3L&#10;97Vg35l+6ZvLehdkvi4GxA894oc7OvrNEtDPHBmFuAJuuWiWf/Y/1/70s88+M8ucU0R76qmnsG/f&#10;vvHPYp63mDshbQjP2bw9V13mTy9XzrRWXftzwJbZvv317bE/tXkrWPLY3w/T6mPbzn/sL/e3odmy&#10;6jqco98H1f7wQ/NfU/VxdbtaeX8dmr+MfdUqs3nCc/Z89Vz9be2xI8+ybUOrPm/z/tR//nJl1pi3&#10;+I95L69kKgBf2VQAVhRFURRFmQitVvlkUAFYURRFURRlCqAC8OSNX+jaL4DfeOMNE/07MDAw4Qtr&#10;NbVv02qJFIyQ/MlPfoIVK1b4zkvq1ahwKcczjrCqdxA3rNqPGR8exqp4Fp/Is/63/fV4o/MEegpF&#10;9OaKeLOhG+3RBHYGw3j9zAACztcRAVxEmMsxy3h98Tx6Ew6G5f++Z/MlLBtKY/G2TszYWI9p25sw&#10;fVMXZq4+ibmbjuFP54exL51HQK6VEb2MOI1VBGRGDVOoTEifyXwRqQqMMI4XShhOF3AymkZ7JInN&#10;Xf0yZg4xp4CzqRz+suMQ/t5yFnfsPYuZq1px977jRsQsi6/5RxxMJ3r+pa/NnzKKcupw3MGSAwNY&#10;cHgAr4TEb70RvLi3Ea90dCAoczwVz+Bf9W1oFH8fSmbwzIZtmMyy2lwam1B4TVAAlusze/s6QI98&#10;TP2w8ZwRf2d8chg3vr8HDx04i73JHI7I9QZdCrIUal1w716vL2856lpj1WaiAGz3Dqb4y+jft3fU&#10;4/hIBHvOBbCh/ZyM56A3ncMru47gH42nsfRQD+YfGsYjbSETKVyk+EvvVZ5pCmpcev9Xv/oV7rvv&#10;PhPxy2X4e3t7zXPOOqxLq5V/5pln0NzcPN4fU4rIL7zwwngZjf23tbVNqMdfpHjppZfMeVv25JNP&#10;okPunb8e9yB+7bXXJpRRnPb3R+MKEuzPX+/Xv/41Ojs7TZ7GlOO+/vrr4/UIRe+jR49OaMtxX3nl&#10;FdPOloVCIfzoRz9CPp83ZbStW7ean/88T7P1uJUB/21g237yySfmOmgsI8Fg0PjdX4/jvvrqqyZP&#10;bL0f//jH48Ir7eOPPx7/d4dtW12PZevXr8fbb7893hfTQCBg5uevx20X7HX463F+rGfLN27ciHfe&#10;eccc02y9Bx54YLwef4avXbsWb775pqlj+xsaGjLz43mWEdrPfvYzdHd3j//sHxwcNP3ZY7YlDz/8&#10;sBF5L2cqAF/ZVABWFEVRFEWZCK1W+WRQAVhRFEVRFGUKoALwtdmzzz6Ll19+uXKkpvafbRQsli1b&#10;Ni5MGIHDnKGgQaTMvJIy8sKq/gBmfbQP133Uii2JPAalTbBYRsgVHGBrTwgd8ZwRKIPC8qEYupL5&#10;KkFwclB8jTuXYBmXeu7LOPjd9kYsenUVvvfudvyx7SIe2nceNy0/jBlrGjFjUytmbGzGnPUdeKIj&#10;gIZcEf1FGFE14TB6OI9URRBNVpaN9gubCbPXrYtYlssnc29cCpZljLnASF5SKTNLQLslDIijGK36&#10;h3MhzFjZihve34y+bE78WvGil+Ff8+IXgA8lHSzcexELm4axcjQtcwBGZZxgqWyWRT4RiOL5VTsw&#10;LP4dkrFf+mSf1LlaAZjCq9QVTBsK3BS25VpSMg4jpjvk+L6Gbly/eh9mfngA172zCzP/vgyL3tuE&#10;NQNhI+pHjOjrzccskT0JAdir69U3ArCMZ/ZWprgs/Y0IjKIeyLnojGbN8s8hGS8g10qB+pHuMG5u&#10;GsFP2oYRkWdN/hrjM9vT02MEujlz5oxH/NbX1094pv0iHc0855VzTHfu3Gl+acdfn/0yctj2Qyi6&#10;UiS09ZieO3cODQ0N42W0zZs3GxHT9sVzp06dQmNj43gZodjL/mwdcvbsWdOfrcMyW8/WIYzcb2pq&#10;mlBG0ZXjMm/bUkw8fPjwhDJ+D8K9wP1RxRzXiuA0licSCaxatcrUs+1Pnz5troPHtoz9rVmzZlyI&#10;JfTLwYMHx+vYeuyPwqZtT7/Y62AdphyX/fnrcTlviuW2LxKPx41Aa6+DdHV1mf6Yt21jsdh4f7ac&#10;4x46dGi8DuG4FJDtuKx78uRJtLS0jB8z5bj++dlyisrhcHhCPfbHY+tTlrMtf2HhcqYC8JVNBWBF&#10;URRFUZSJ0GqVTwYVgBVFURRFUaYAKgBfm6kArPbfYhQiGDH40Ucf+YQMwZzlK/GOKQkxl5d0Zf8w&#10;Zi6rx/UrOrE1WUBI2jAKNyknud/vzlAM9fEUAgVvSeh3TwXQFc9NEAQnixGAKwKiPY7KWE9vaMCs&#10;P72Bulc/Qt1Lwivr8Z3392DW8v24Yc0hLNnWhbd7YuhIFDCUL2E4X8Qo+3IpnlIY5by5hLQH84xw&#10;NRGvgjeWixSPc47ZF5j7Gf9rw1489foanI2mESnk0S/nKQCfkzn97fQoZixvxvWrduKCiT6teFH8&#10;S0caeU1eSvJHvA5HTr3ZHcLN+/uwqC2ETyJ5xLNANF/GiCv/zxW/nhmM4V/rdiKQKyFcBH735nqZ&#10;l3cN1ieXw4tohiEmfVFcpgjMfY15XaPZPEbdErrl2l7pi6LuzV2Y9tJGTH95PWY8vwxz/v4BXm08&#10;ZfYkjkp7caX06wnJtcarxQQBmMJvRQCOCowmHsg4ePfAUfz8lY9wMuUgmC8YEXhQ/Nkj4/6hN4kF&#10;h0ew5GAvOmJJI5rnsjn85je/McuYz5492wjA3OeX0ZkU/PxEo1Fks1kjwFkxjs+7HyvO2dTmq8uv&#10;Nq2muvyL2vtTYsVLQvOfp1WLkf7UT3Ubmr8e8/bYjll93ub9x9V1ah37y/15P/7z/tTma533l9c6&#10;V11m0yv5lKnN+/Gft6k/b31Ks22IPbZjXslUAL6yqQCsKIqiKIoyEVqt8smgArCiKIqiKMoUQAXg&#10;azMVgNX+m+ynP/0pVq5cOS5SFJmaM3wlZU+wNDkrAAcx86MGzFx2BL85EcI7Z87g/ZPdWN19HstO&#10;XsTeVA6/PXwcy0/14JXWbtyztRXHvoIIYJOvCIcUE4MOsPTNTzHzpRWY9sZqTHtzLaa9vBwz3/wY&#10;t3zchD8dH8HRFNsCaRPlmzeCJ9uGcyWzX/CYETNL8PbFLRi8ZYkpMHtje7gmTTDKOVdEOF/CpqMX&#10;cCHOvXgLWH+uB8u7LmJl1wAe3n4Ss1Z3CDvQNS4AU/n11F/jT3mhpynvOJJ/ruEsbj40hHktI/h7&#10;fxy7L0axvT+EdYEAPusNoCuRwxtN3fjwVD/eOXYGD/zrA4TG53ZlKLYmZL4Ugq0AbKOHEy734XWQ&#10;cDyfNEYzqPv7Kkz75wZMe3EN6v7yIa7/60f4wb83GH+zrddP7bEuRy0BmGJ6Uvw5Kv0xWnxA0vfb&#10;e7Dq1BCCuQI+Ox/Azr4INgu/OxXD/IYgFjX2YVsgZATg1R+twk033WT2XKdYZlMbCcxjYo937dpF&#10;z9cU66wgZ8tsHVtmj/3Qqsts3er6PLb1aXZcf2StTe34/j5Y5q9jzxOareenVjnNtrtcuR87rqW6&#10;nHmb2nnblOW23+r21eWW6nJb37axdewYNH+ZTW0b24/FljH1+95C86fV2HJ/O+ar+7HlNH9aXedy&#10;pgLwlU0FYEVRFEVRlInQapVPBhWAFUVRFEVRpgAqAF+bqQCs9t9i3P+TewBzH1GKIRQbjDBhzvKV&#10;eOKFZyU48rq6L4hZHzZi1qqT+MdAGrujceyMJ7AhEse2WBJH80XsS+ZwIJnGzkQKL1wI4ES6MEEQ&#10;/LJYIXhMxuhzgdtX7kXdnz5A3ctrMO3llZKuwF2fHcFuRvzKZONO2eznm3YoghYQzck8uJSxlEcK&#10;3NuWeS5tzP4dE+3r7VVbrqTeuJGcI/WLGM5Kv8KI9E1BlBHOFIBb4knsCsWwZziJ3x8YxKzVRzFj&#10;xVacqBaATV7MZC8JwH9u7cX8hiHMOxrGv2J5HBrLY38sgx3pFA6Lb0/JPA4mM2jK5LA/lcGTG7aC&#10;SyT7fXMlok7e7FVsrslGAlP0lbLRAqOzXaTEH13RLG58fgVm/PUjzHhxNWb8bTmu++MH+L/VBzBI&#10;wVwmO5Z3pC/2J2mNsWrh+dfDE6SZlhDicyHz6Es7CEh6NuPgQDSDQfH38WgabeKHRuFPpxOYf3AY&#10;Nx++iE9DES8COJU1y+gSLrvrT6vLlixZgu3btxsRzi/IWfjc+4VDixUJLfY94i+zYp6/zC5JbM8z&#10;rdXWX8/CenYu1X0QGo9ptr6tY7F1/eX+supy/9xsf/561cfVfqlVRmqV+ccizFePQarnUd2O8LhW&#10;PVtm6zP1+5rGvD3216X5x6quZ6kel/jrMmUdmr/cHl/JVAC+sqkArCiKoiiKMhFarfLJoAKwoiiK&#10;oijKFEAF4GszFYDV/luM+5lSZGAU5RtvvGH2FC1RuDBnKVRUixSeALyGAvAHjZi1rBPb4nkkzP6y&#10;wHChbITRUfn/5+7+KD45fRE7ekewZ2jM7DPrFwSvBi/S1Isc5VLBcYdQrC0hKMdbomnMfW87vvPX&#10;Vbj+9x/i+ufexy2vrcW2UFzGs20dRIouRtySzK2MiMt9e7n0MCNfGdXrGHGSQjCjUCMyz0SubPYD&#10;TuYuCcBjBdcsC92fzeH1vQfxfksnPmg6iaE0I5sLGCh6S0APFYHXT45g5ketmLVmNzpzOZSl3Ag/&#10;zDBPV8pLSV6MACxlH/bHMb9hEPNaR7FyLAf5a+YSKHFOZQymHHQEY/jkZB8OBsew80SPXMPVCcBR&#10;uc5IMSPXnjUCN5eCNiIwr9nlOV4b9zouYzhdxFsnA5j94krM+OuHmPWPNbhtRT22DCfN/sNcrpmC&#10;d6woczTCce0xq6klACflPjKiejRXxL7eEJa1deHPnx5G/ZjMtchnqWz2AB7kEtBdMSw4FMR3OwJo&#10;zeTkORXHifPKPmHNjy2zwtvSpUuNAOw3e666nYVmy/x5wnytMntsz9tz/vO2zhed85dZu9w5ltH8&#10;wiWNqb+NNVtm89Zsn9VtbHmt8/7j6vLqc1/Ul7XqNvZ8rTa2nS2rrktqlVtjvlrMpdn6/rbWbBmx&#10;5q/n78ef2nG+yFQAvrKpAKwoiqIoijIRWq3yyaACsKIoiqIoyhRABeBrMxWA1f5bjBHA/f39uPvu&#10;uw2LFy/GU08+jnhsDG7RNSIbNUtmymUKEUW48rrxYgjXrWzCjBWHsSOVQyIDjKQc9GXzCHHZ5HwZ&#10;IeFsPIvhFJdUpuhK4dD1BEiKuRVhlcssGyrCIAXZMTeLhKSpHKN3K0sWS/sx+XyKSPmwzGmz9D1v&#10;SytmrjmEm97fi++/tQtrOgM4HcuBYm5ExrH9si1FVJZzaWcrRNplnc08BLPssznvLZfM+cSlnLCu&#10;EVIl35fM4nQ0iQvxFELpPHJSd0T6PpMr4FyxjD+fZIR0G+avasMFKStZ1Ze+LJdNYrJCsehFATcn&#10;ClhUP4DZTUG8GpH/q1IAThdxPJUWf3jz4p7AF+T6ejKVaOq8NyfmOV+zzDPLpSzqOJVz3rUwzzJb&#10;14jr9If4yAjilXLeq37x1aJ1BzH9vb2oe3cv/nYmaMRfs++y1KMQ7kX/XvLfF+G/zzy+5FeWlzCc&#10;dXAqmsLJaKIS2VzGSNbFQM7BoFvGL9qCmNcYxI+ODyMkx0ZDMyrw1dkdd9zxOQH4P8GuRgz8T7Ra&#10;8/5Pv5b/Jl+rAHxlUwFYURRFURRlIrRa5ZNBBWBFURRFUZQpgArA12YqAKv9NxlFEcL3/rp163Db&#10;4kVYMO8mvPzaq7jQ02dEtpKJKnSknosiytgdjGH2J52YvnIf1sayiOaA89E0WkKjGM7ljbBnxFan&#10;7ImSeYp8nljpCcBcZvnzwqAnuLqIuDmTMgrXE4DLApcddjDqlrAznsMtW9tl/AbUbWjFwo3tOBBz&#10;wP184zn244mdFCopnNrlnK0YOVk4F4u/fIwCq4yVyboIZhzUB0dxTOZ534GzuH7VMTywa0jmQYHX&#10;9cRKqr7yUqpE/ho9qlLcHM1i8d5+zG4ewQvhmBHVg9EMdg0OICL+9/zjRQMHi961xCmWV0TdRK4i&#10;ANOvUsYo3XHBV3x4tddvoqtluku2HcX0jcdQt7Yd/+wNmXFTxre8t97+wZNh/D4LXpn1p+dTXt+l&#10;8w4Scs8DqQKOhKK4kHPxk9ZhzG0K4MGOASRkfF/g5VXZ97///f9IAVhNrZapAHxlUwFYURRFURRl&#10;IrRa5ZNBBWBFURRFUZQpgArA12YqAKv9txiFX/+Spcwnk3Fs/mQt7r7vXty66Db86tHfIB6NIh7n&#10;vqsOHKlzLOFg3qYjmLnuIB5p60HEROiWEXSLGDVRp54ATOF2XJQ0op8nII5jhT/fOS7bbCJ4pT8v&#10;GrdoooHj+QLibglHUw4Wr2vGjFVtmPHxUcz+uBVr4nkMFMuISPukiR7lksaeAMz+uLTxlxWAbaSq&#10;H3vOCJYyFpeKjgqcd1M6j3kbD2LWylb8unEEKUb4it+M2msUX0roJibYO5RMqVQ2kcK3NwzixsMB&#10;PB9OGNE2nfN8OsI9dzm2XAd9yuWsvbn5I4B5jYRzYxn3M6bfuNzy1V+/EYDF90u2dWL6JyeMAPyP&#10;npBZHvuaBGAfVzpPQT1hlucGRjmWXGugCNzdEsC85gCePDYAcYEKwGr/06YC8JVNBWBFURRFUZSJ&#10;0GqVTwYVgBVFURRFUaYAKgBfm6kArPbfYhR9Dx48iM2bN2PFihXYtGkTNm5cj62bN+DdD9/HnLnz&#10;MX/OAtw8dx5uXjgfPRfPo+CWMOqWsWTHUcxcsx9Ltjab5YFDFCYpujJa1fEEYC4/TAGYAh8FSA9P&#10;RLRUC4FcPnosD7Nn8KjL5aBzSBS8iGDuB/vH42Fct6wFdWtPYNaKRjzfF8a5EhCgCG36dE0ErF8A&#10;ZiTxZATg6jlejoiMNeYWMZbzRNaIpC2ZHGau2I4ZKw7gX2dCcBhBTQHYLPhM1dITgHlki1janytg&#10;8Z6zmN0UwLP9EYSzMudMySypHa1E/HJvYgrAIbkHFEvHI2h5beIzYnwsZUb8lZTLbU9aABY/L956&#10;BNM3dKJuTRte/AoE4KslSXIU8MsYNRRxRq77zo4Q5jUO4NmjF+DSp57rrtpUAFb7bzIVgK9sKgAr&#10;iqIoiqJMhFarfDKoAKwoiqIoijIFUAH42kwFYLX/JnvwwQdx22234YEHHsBdd92Fe++9Bz/+8b34&#10;/t13SfoAfnL3j/HgfT/BD39yNzZ/utlEXmak3Y+2Hcb1a/dhwbqDuFgsYzhfQufoGM4lkkZ49ZZe&#10;9vDyFCErQmSl7NJeu5fqUeCM5SgAlxEq5hFxs+BSxv3S9q/dEdy0tgt1Kzpx3fqTWLyxDc3pAgIO&#10;EDHtPBHRW/7ZNXvbckyzlzDH9QmNl2OiyOvNi/M0Iuv4fCmq8hqLCBcp0pbQeGzA7Nm7QyY/Y8Nu&#10;zFy1B+sHIpVIVQq+zFDMcc2xMSYCV4cekvne09SL+c0B/PToEHqkLy5/fTw4huaBgBmTkcYUyMMy&#10;HkV2TwDmPMomCptLYDPvzc8RvpwAPCJT9C8B/dLFaxOAPV96eGX2XnsY/1bqUfxNUwB2y2gPxdGb&#10;cfBpKIdFh4NYcLAH7/QMoyhOlUfOePNqTQVgtf8mUwH4yqYCsKIoiqIoykRotcongwrAiqIoiqIo&#10;UwAVgK/NJiMAMwKzllWX2+PLlXPp3itZrXYWv1UfW7Pll6tvlxGuti+al7Va/dcqs1arX39ZdRse&#10;1yqjVfd1ufJqq+6PZssuN1at8ivV/aLrtFbdB83fz5XsoYcewrJly8b7ZX3+4ZFpWckUy4xc5fhA&#10;XjJ/7ziN65dtw7xP2rEulMFoEQgXSgi7RRO1GndKiFOwzFGQpXBZQpJCraQUEFk3VvCEWW+ZaCsI&#10;lqVdGWMFF1E3L/3lMSz1Xz4zhu8sO4npq7oxY/VR3LquDYcSeRmLy08z+pVjuDKutzcvoUDLqNnJ&#10;CsBmGWmKyaYNxU4v8jYqxwmKrzlPWI3LvIZlTC7JnMwDY1ngt00XMW3DHszd3orjyQLKxn9c8tnu&#10;/FstAPMZkHHEp/8MxHHzwT4s3n0Kx7KOjOddV9iIvZ4ATEHbLK8tZVGzNLT4U+ZmIqaNEO5FAVP8&#10;TcoczTyljRVZvwjeA/r7tk8vCcDXGgHMNt485Fjg88DlnaPiCj4Hnggs58SvGckn5drDxTKGJB8S&#10;H703EMf8/YO4vXkAxzI583TSiyoAq/2vmgrAVzYVgBVFURRFUSZCq1U+GVQAVhRFURRFmQKoAHxt&#10;NtkIYL9QR/iFr7+MRnGOeb9IR+OxhWUWe85fZvG3ITSW29TWsXlbXl1GY97O19bhsa3L1I+/rT22&#10;0PzH/jLWrTWOHasaf1uaLafZPmw/X1TO1H+uGn8df7vq8/5+rNUqZ2rLL4et7/e1bevHlrHO5ewX&#10;v/gFli9fXjnyjC3ZwvTAF/ZhZDcxeSkKzYk0bvpgC2Z9WI+/ngliiNGnTtksV0wRmCJplsdZF2Ej&#10;BJYRzpVwIZnDmVQOneGEES4p0NolmikEjkldCpdJRvHmsmZJ6aZUEbds6sG0tRcwffMF3LiuBZ9F&#10;kl7UbyW6leKitz+vty+u2U9W+qPwO6kloClS5rh8MgVWaSPXQJHy3FjazI/LPCddjidjSF1G/w6b&#10;ZaAZCQws3dKBaRv2Y/H2RsQY2mscKffNeNAKwN69sb6llJmW1y3RDG7bewFLGvqwOpwzgi7FWwrA&#10;nBsF4IQwJvOgAJyQcSlIX0zmcSZZwPl0zkRiU6xOcp4yPwqvVyv+El5jUMY1S0BTAF5/BC9dHL1m&#10;Adg/l3ixLL4qozdd8K7NLZtltCkAp6VO2syhiBFxV4/Ue/ZUDAsPjWLprlPiE5mc+EsjgNX+l00F&#10;4CubCsCKoiiKoigTodUqnwwqACuKoiiKokwBVAC+NpusAOwX9KxY5z/2l9Psca28bVst+PnPEZq/&#10;jr+8uq49tvWry2y+Vl1/ynO2zJZb8/dhrbrM386fXq6M7fxUl/n7qS6vrsO8rWvNlvnP+dvZvMXW&#10;9R9Xl/mh+fsntsymtfLWbDvb1+XsCwVgipjsi1m+FCUVgvkC5r7/CWZ+2IBHTgRwMV9G0i2jJRDE&#10;vqFBE0WbzBaRLDCCVZDzIcm/uL0Bn1wYwBsHW9E8EJkQoWsEYIdiYQGpfB6xvIOAtH2qoR/XrTyO&#10;ujXdmPHxcTx3Omj6TOW4zLEnMFKw9QTgiuhohEcvstgKxH5R8nJ4/biISN8UWUPSltG1T7y+DBE5&#10;R5Gb9XieUc5c7vpwKITeVB6NyQLmbzmC6av24ummsyhUHGnuhXjTE4AJ855rTYhw2YEjJX0yzs+a&#10;BrBIrvfRziCG5DghPmkYGkYwnTcCsFkGWsq8COAiAokMXvh4H7b0hPH8zmZ0J3JmKWgjfFd8Q796&#10;gvgX83UJwPGcK6knzIeEnmwBz63fgWOxjHkuOG5K/Ml6FOB3nulFl1zbwbSDO5qCuKU+jKdbgki5&#10;rngqb/xp/HeVpgKw2n+TqQB8ZVMBWFEURVEUZSK0WuWTQQVgRVEURVGUKYAKwNdmk10C2o8V8qxw&#10;V11W/WWwv62/vs2zfvW56nZ+84/l74dcrsx/zn/ef86f+vHPj8bU348ts+XV521a6zr9eX+b6vJa&#10;c6jG39bfF415a7aOPWfzHMPfzmLL/OU2X+tcrTq2zI7nb+Mvu5xVC8BsxdrE9GAEYN/CxRUNM1Us&#10;4dGWc7hu43HcsLIea0+HEE67GM7l0Z/LIcFozmzRCJiMkg1LB325It5oO4WzThHbBkN4f1+HEYDT&#10;WS8KmCIgBdVYNo80I3nl+IS0+eGeE7huxUFct7IJS3d0ortAodJFssBIXbsPrk9szHuRv+Rqhd9x&#10;8tKfkHA5lxJGZT4fHDyOx15fgaD0NSLXFebYcp7RzYzGPZ/JYkDa/vPcCGatacKsVQ1oS2Tlvsu9&#10;EadZf5pXFni5S2WlvLhZfCV+/uuJESw4OIAfSlofLSAqfhkQn4a5pHNFAOb1UQAek7KTIzH8Y1u9&#10;+LSEVRdDOJpwZH6eAOxF3BZNlO23KgALSZlDSuB1MLr37ebj+NOnB3A2k8Mwnw/WlXNGxBffno+n&#10;EZT8u4EY5h4YwML9Y9gynIYjfiohKz4TZ3kOvCpTAVjtv8lUAL6yqQCsKIqiKIoyEVqt8smgArCi&#10;KIqiKMoUQAXga7PJRgAfOXIEJ06cmCAShsNhbNq0afyY51pbW9HZ2WnyVvQbGRnBtm3bJrRta2tD&#10;d3f3+DEJhUKfq9fR0YGTJ0+O98WyoaEhbN68ebwO6zc3N+Ps2bPjZSQYDJr+bFtb7/Tp0+a8LWO9&#10;rVu3jvdP/PUsrPfpp59OKHMcB+vXr0cikZhQj/3ZY/bLeuvWrTP/rrdlvF5/f5wL623cuHG8P5YN&#10;Dw9jy5YtJs8yGt8DGzZsGK/H/gYHB7Fjx47x/gjrffzxx4jFYuPXx/7oF+ZpTLPZLNauXTs+PxII&#10;BLBr1y7Tzo6dz+fNuOl0eryc9ey4dgzWo19Yz9/fzp07x49r1bucXa0ATBnCRFw6ghzkpfCtgQhm&#10;rOrArOX70RzPIZHnPrRFDLqOWc43VxErKQBTVByWdve8sxJ/au7EXa+/hwGez6FKAC6ZqGHuAxx0&#10;ymjLO1i4YQdmL9+CX7WeRWfGNdG/saLUzRdglnuWMSkcs70Vf81yyZJSgGRU8dUKoGRMxjRCZb6I&#10;rlgGy1q68Jf1u83euFG5BiNWSp/sP5J1MSpzOSnXu3TPCdStacZ33j+AYFb+Ey5OLJXlWRNfeXeA&#10;vvRy9KcnqjMnjmMUsNzj3XEH8w4OYEFjD5ZdjCIu3QxxWW0Zj8s6pyrXZa5H/BCS4+fWfYY/1h/H&#10;o5sP4XD00tLRFIBZzwjAQq1rrebrEoCtEM/o30PBMD44dhqvNx/HkWQOgYrYHhWfR+h3qcN9gikM&#10;P9Z2Dje1jmDR/hjqhzNwiwXxWQZlrgHtufKqTAVgtf8mUwH4yqYCsKIoiqIoykRotcongwrAiqIo&#10;iqIoUwAVgK/NJisAv/nmm0Yg5Be9VuTr6urCQw89NEHQe+2114zQyTo0phSOH3nkEXPetn/99ddN&#10;fyyz/bEe+7PH5K233jL1/P0dP358fFwes08+DxQm/WWs9/DDD5t2LKfxmik4so7l6NGj4+MS1n3l&#10;lVeMEGv7Y8p67I95CwXMe++914i+ti5FawqWNJbRWO/uu+82Yjjr0Ciq//KXv5zQXy6Xw3333WfE&#10;YdsfxegnnnhivB3TWvUovtv+eMyUwi7nZ8dlGef3+OOPm2NCYz32x+tgGf3H/p588knTxsJ6P/rR&#10;j4z4b9tyfv7+COvdc8894/XYlvWeeuopk7dlmUzGzC8SiZjjy9mVBGBj0h+NMoTppgIX4t04FMUN&#10;q1pRt6oef+sKGeFwKO/gfC5t9qZNZCnqljHqUMwFtvWGsPzcAFoyOWweGMG7+9oRy8v/43IwkcAU&#10;H1k/LmWRbAlhGfREoYhl4THUZ/O4QJFQ+uF+sWHHNfsDU/ilwDvGc0YA9sRks6x0zhOAzXLJPgHU&#10;ixK+JEr6xWFGFBPuZXwhU8Bv3luDE4ksnlu3A0NyPijjUAw1Y7H/vIsTySzqUzl856PPUPdxC+6p&#10;v2CiXblRbbFUNL4zXuQL76MkLDM+LfNVLqrsGtf25Fws3B/AvKYevBKIYNAt47TMsyddkLG4rDPF&#10;bc6Vy2XLZ0AkjRd2HEZ7OodtoQTeaztnBGDWpfBKgXwyEcDs1wjAn3Zg+sedqNvQgRd7PQGYS0pz&#10;j2SKtVZUv/p+5X5JOijPx2sHj6JDfPZC/RE0RtMIip9GZVzut8y+g24JfYkceuUaHmrrw03NATzQ&#10;EUdA7mlJ/FRkBLAKwGr/w6YC8JVNBWBFURRFUZSJ0GqVTwYVgBVFURRFUaYAKgBfm01WAFZT+zat&#10;1h7AV2MUMdMl4Ecbm1G3qQXXb+7Ae8E4OuJJNAcGjNgXcYFhBxihoCv5f+9oQFs4hpFiGRfSeaw/&#10;0mOWK+aetbE8hV8vgpciLqEYzGhTio+EIi8FyvE9cCeIul5bL/rXE4EJj1nOuhQtKfqybLzc9sU+&#10;uLRzvmAIOS629gexoTeA/SNxPPbOBnQlcwi6ZQQoUheBcNbFYLaAVT0B/O7YEGYta8B16w9gVShm&#10;9EkKlBTfa+mURgv2smKXjriv8JMtMcxvvIjbTpzFtryDT4MZ7Lw4Jj6AN8+ci6jMPSJzOB7PY8uF&#10;EALi34Bcy2/eWiH1PIGWomus4CDmCCZ/yV9WvLUCrieIez4JVQTgaRSAN3bghT4rAHt9jEr/oy79&#10;yehrLtVt+710f8bHoG9NHS5N7e39u/L0IPaEE3h2ywHsGgxjxAi/4k+55xSAh6XN9u4AVvYksXRv&#10;PxYdGsA7QwlkxD8U1MuUzr8CAZi/LEGjyPbZZ5+ZSHr7SxT2nE1pV8pb/Mf+X8io7pfHamqXMxWA&#10;r2wqACuKoiiKokyEVqt8MqgArCiKoiiKMgVQAfjaTAVgtf8m+7ICMM0V1lwMo27FTkzfeAiPd/Qg&#10;kCshRfG2WML5QglHMnmcyzkmmncwU8CLG7fjSCiOZQdP4EBf2IiaEfn/qhf56wmQVgAmFIZrCos+&#10;PPHRipiXhEwL23mRwq45b0ViT2S+FM3qCcAOUhRNuRyxlA27ZVyUC/3j9gOShxFC+5JZHI9ljJB9&#10;UTgq17x0+2nMWnEQt37aggGn5C2XTfHPYNx1Vcb/un8azuGWxh7c0HgSfwkm0ZuVueY8PwXErycS&#10;KQxkHQzLdfSIT9/YexRNwTje29eKtuExI6KavZStAGzwxNtafqv2HQXg27gE9MfHxiOAKcSnc674&#10;zou6jogvY6TS7yW/2/sox7Zv41fxvcwryP5LQL/48r32cziVyplnY0iuh8/HiJwPyj05JemjHSHc&#10;3jiMu/edQ6/0IVMQX9K30oD66ST8erkIYCvKLl261Cwbb80v2Fr85hd1rdl6FO1s3l+v1rGaWi1T&#10;AfjKpgKwoiiKoijKRGi1yieDCsCKoiiKoihTABWAr81UAFb7b7JrEYC5ne1Y1sX3Nh/AjM17MXtD&#10;A9qTBURzZZzPuXj1eBdeOtyGw6Got8SvW8ZI1sG6xpM4F8tKmRfhy6WMKcR6YmHRE32N8Gux4q9X&#10;x2KETIq3NRiTc97S0B4ULI0ALOVeBLDXN8c3+89KHSsApwsOUhkH3Ec4LGP2y7z3h6MIFUum37ah&#10;Ufxm43a80TOIZmn3Vl8ENyw/gOuX78PTjWe5o68JUC3TQRT8mPdc9oVGXZNLOD/cFsCChgHc1TGM&#10;DvHlmAsMZIrY3BfCG0dOmaWUI27JLK89KPdg09FzaBkMYTTPa69ENstcJ/hL5mpg3ld+SfzlcQkj&#10;jADe2onpG09gxvojeLknLH2WkZF5cB9g00Z8laCoK1AUNoi/uJS3wfjY65Pib1ruu7d0ddkIzFxm&#10;ujuexrD0FZbraB2J4L1DR7CvNyRlZbw+msH8xh7ceqgHywfjkK7pSvGj+FP+GH9erVPFLicAW0H2&#10;zjvvHN+/2y/M2rwVb5lSlKuuZ832589bQdgvDFvU1GqZCsBXNhWAFUVRFEVRJkKrVT4ZVABWFEVR&#10;FEWZAqgAfG2mArDaf5NdiwDMEOCiA7QnUrhp02bM2tKApZ+exbtHw/j9wZPYGgnjTCaDhFtG0ilh&#10;NFMwUaAm6jZfMnu+ekKlFSttlKq3/PMlagvAXt0KFXHTE3trcUkAtpGq7NtbYlrGlzo8Z8TKXMGL&#10;ds1xXmWEZNxgwZGUyxi7CEndY6kcPhoO447PjmLexkbMXLEb9+8/jaC0F7eYPZLLFAKLlCuvXqtk&#10;PRkSjeEC7toZwMLDQTw+HMd7w2NYfrIXJ+JZ9OXlWosyd0nDOV5zGaMUV8XPnvjr+awaK3RfSQBm&#10;PS7bvXjrMUzfcBIz1nXi1Z6wlHsRwBRxjajLfEUA9traiGsbvW2PPZ8a8TgjbaSfcE6QdFTG5rLQ&#10;vD9BgdHA7WNp/LstiCVHhnDTsQH8sHMIA3IfStTBSoymLqIoTFY6vdwS0IQi7R133GHOc0/xRCKB&#10;WCyGdDptzvkFWx7z5yS/SxgbG0M0Gh2vZ/vkPuL8nsG29afsm+1V2FO7kqkAfGVTAVhRFEVRFGUi&#10;tFrlk0EFYEVRFEVRlCmACsDXZioAq/032bUKwFyzOFUsYsmenZi2cTdmrD6OX7VE0Jovo69YQtit&#10;iIZCyi0hli8iUZA0x31sL4mRZp9YYo794u8lMbNaAPbEXA8ee/3YqF9P8LX9mnzhkgBso38ZQRsS&#10;jDgq/Selr0zOkTquKaNAmZT6aUkpUIdLJQy6RQzJtZwpA99rOI+6Tw7gxo312BaIUe810b9FRqly&#10;v9qid+zJg1djZbjSLiVzef7wGBbsG8TsY314rDeI89LXqMyFUclGQJc0IXNkSmHdiusel/xHgdju&#10;o2yvk1iB1u9DCsiDMs6ibZ2YvuEEZqw9ild6wsZXnuDr1WOeEcD2XtgxGSlMeGzvl4msFp/yOYjy&#10;WZC+Ypw35yJ98J5xX+GAlPeKo14biGNOcy9mN5/BB+G0WfqZ2/5SBRbvMCN+Fv/SXVdpl4sAplGY&#10;veuuu/Daa6/h1VdfxW233YYFCxbgwQcfxLFjx+A4jqlDTp48id///vem/k033YRbbrkFDzzwAPbv&#10;32/q0fbu3YuHHnrIiMhW/KWQFwqFcN999+HUqVPj5WpqtUwF4CubCsCKoiiKoigTodUqnwwqACuK&#10;oiiKokwBVAC+euMX+Dayi9AoAFMgoC/teX6Ja8/TbDlRU/umzIpOhHlGKv7sZz/Dhx9+aM5/meeR&#10;/VD2+rCvFzd+Uo8Zy4/gsaYwepwyBp0izmUzJlI1lqsIv5JPUBQ0ZXZv2ktC7UAijSdffheP//Mt&#10;/PT3L+Dd7QcQlnpWtJwQuSp9plmWcU2eYugYBUVz3uvXRKgW2N5BXObDvX2TMrffvvYBfv/+Ovz2&#10;/TVYd/QUQtKW80xKnaS0i7hFs+QzBVMKl4xgjeUKGMrlsbM/gN58CY1SPn/bcUzbvA9LdzYh6Ypv&#10;5W0ur/KnKBnBHHtcjVHWLMhrQRrsC6Zwx/6LmNvQj8dOhHFWrpXLZnPJ5M/ODIm/YARUs6x1xbdx&#10;ScfoW7nGiMyPImvTxSCe/PdHePjlt/HjP7yIbR2nzTnWtSKw9SmjcQPFMhZtbUfduiOYuaYdr/SE&#10;jEhOf9qIajMm8zL+mIzBJb43dnTjF/98U3gLL2z41PiO+yhHKv434rzUo1BsRGsZlyIyr6E/XZBn&#10;xcX+jIN7joQw//BF3NvYg4C0MR+dfG6NCuyKk/gMX71PaVcTAXzrrbfivffew8DAgOGll14ygm04&#10;HDb1AoGAOX7jjTfQ399von97enrw+uuv45577kFfX5+pxyjfH/7whzh69GhlJO99smvXLjzxxBPI&#10;ZDKVUjW12qYC8JVNBWBFURRFUZSJ0GqVTwYVgBVFURRFUaYAKgBPzvwiAmlsbDRf3J4+fXpc+LXn&#10;mfrb2GM1ta/b+PzxebTPJFMKUoxgvHjx4pd6JqnLcaljR3Ix6fPXRy7iulVNmP1uO95sDeNwMIGP&#10;z/VgpCJKMuKXS0Gb6N+c4wnBFGmNWOsJkBQJQ1IvkCngza370J/MmbJqAdhbrrmIRJZpyfRrBE+p&#10;Y89zD1qzVDHF27wj4zumnELpnY8/h3/tOIj3Dx+VeUYQlHL2PyZ1GLU8KmOapaEr/dn9biNy3Dia&#10;wr5oDvd92onvfLAX163ejs+iKROpSgHYeIbLFMuBOZzE25xyD/cQdsSfiWIJ/+qP4db6fizdPYB1&#10;g2m0jSTQly4gLBVHpSJFb15T1FxjxYdMKQBLGuU1CMEK/64I6ozCNdG41QKw3AvuL7xk82HM2ngE&#10;s5YdwivnRoxAzijqEIVxRnKbceQ+Sj4svgpKu4ODIbx7oBFv1TejbTSGEd63oowj7bgEN+vRp4wm&#10;5n1KCrxHfDbOpeR+t/fg4aYB3NLYix82D6Ahmod0b3zKiGp5eo1fzabKYpP59LycAGzt9ttvx29/&#10;+1uzBDTL+R6Jx+P4wQ9+gM7OTnNMUZiRvvw5aYU51uXx0qVL0dHRYY7J3//+d/z73/8er8d++YtB&#10;K1asGP9ZQNTUapkKwFc2FYAVRVEURVEmQqtVPhlUAFYURVEURZkCqAA8ObNf5Nsv9bkM6OLFi01E&#10;GP+96T9HY56oqX3T5n8WGc24aNEi/OpXvxovs+Lw1Zq0MqIcF+blMsedqSwWb2vE9cvrsej9g1je&#10;F8MF14tajUkarQh/FA+NQGvEX4qylwTgMYGRo73JLPaeG0BMOg5TJJR21QKwETAZEZtlJKondEa5&#10;Dy5T1pF2FH9TFIEpRuYLGDNRx0Xc96s/4GgkjuPJNI7GUwhwDIqm0jYofqBYyb1sEw68SFY55tLS&#10;IzLORRnjofozmP3RHsz9cCeebT4r4xaNAEyfiBMNzHPBYqMCX6XWx6qMqOby0bwX3TL3u1r6cMvB&#10;Ady3rwf7R1MyBy5bDSOm0l+MbE7Qv/RJBYqqcbMncBGjkh8VP/ZkCzifyGEkS7GYorndq5d+9PzK&#10;SN1gLo+H64/h+pUNmLPqMNYNRc1YFHIvCcCe8MwIX56jgN4YjOJoNIlj0QSWN3YgLOOH8q4RnMM+&#10;AZhLRMfkGkaSeYQycq4InJSyV3vGsGTvedxyoBv/PBGAXLpRxKn38pcMKAIbNfgrFIDte4JLOm/Z&#10;ssW8B/zvE0YG79692xzznOu6yGazJvr3woULWL16Nf7whz9g3rx54/XYrqWlxUQB82cAjVHEd955&#10;J4aHh80x66mpXc5UAL6yqQCsKIqiKIoyEVqt8smgArCiKIqiKMoUQAXgyZlfRLAiAb/s55f/999/&#10;vxEK/IICse3U1L4ps88gjSIUha05c+YgGAyaMis0TE6YkmeYzzSX5JVmFEAbkmncvL0e163dj9t2&#10;dKMp5yLoAB3BBIYp1EolCpRcPphLQJslmilAChQVKfSOSH5fz6DZF5aia0j6MOJuRQC2giVF35hb&#10;xkihjKCcYxRpUPoPSRlFW9Y3UcCmvhcFzHZj0t8n7SdM3WGZ9/rTvTgdTyMi/TDCl0ssM4I2kYeM&#10;5e2hO5gtYH9/EOcKDt4ejuOG1Ycx6/3t+HXTKYzKddBrFMFNzC/f2ybvRfROSqkUM1HE7KxYQlaS&#10;DcksFnX0YuGhITx2YBitUQdBOd8cDOPsWNxELXMp5oSUUfA1e+uK38zyzHJM3wWEZa1dOC998RrN&#10;8s85+ocCcCWi15E+5PpS8nPgiFzT3Z8dx997whiQ6/eWl6aQy/16PeHY7O0s5Yw0ZtR2fzqPUXM/&#10;KJZz+eeKUMxIYfG/J05LmfiUfj06EMa5ZAb10QQ+iGRw664eLDzYh1+eGsKw9M1gX+KKQ1zxpvnM&#10;pPjLZ1mcOhm3XmkPYPb7ve99b/w8j+37hZHBO3fuHP9s58oOv/nNb8wvT3CvYEYNc9loHu/YscOb&#10;o5h/GWiW7du3zywfzUhgmq2nplbLVAC+sqkArCiKoiiKMhFarfLJoAKwoiiKoijKFEAF4Mmb/TKf&#10;Kb+wZfr+++9jyZIlBu4RGYlEMDo6Or7EKJmc2Kam9uWNglQoFMLTTz9tItQZsbh27VoT0cjn0P8M&#10;X61RgitJfaNRkEIZbrGMdwcCmLl2J+pWNeDuPd34YCCEQ+EkuI9sWBjNeRG/FGP9AjBFRe4PG3HL&#10;eOS1d4yQGMw6JvqWkaZ+AdgIlm4J/bkiNp0fwiv727DxfAAv7j2MgMzFisAUICkCx/OOWXY65VIA&#10;lj7lfEDmEpC34KoTF3AimkJYxo7mPEGUkb/RvPSRlbZSxuhlRuP+7OAR3Lj+AGZu6MDs9QfRms55&#10;10/dl340sq99tS+TMNan+Mu//JwolZGT/CfJPBbsH8It9SH8+ngYu1NpfHz+DEIFzz9BXhPFWYrB&#10;jvjUiNgUZ+VYfBWQ4/pgDP2M/pVrpwibMFCQpZ8qArB8PnFv6B0XhvHErmN49fgINjR0Iin9J03f&#10;jOIty3EZGSFZEZHZB/ckDhlfwYjzjDBOyHFa+jbLdUtZQtokchCfSp0C0Cf36OVT/birZQALWkO4&#10;pXEQmyLyf3TxaVna89nMlRn7Kx6lU+lnk3w1ArD9vOZSz1wS3fi88h5gynYUgGlcKp2Rwtwb+Pz5&#10;8+a7BH6ec9UHfs5boZjt+L7iXsH8ecoxfv3rX+Ptt98eH88/jppatakAfGVTAVhRFEVRFGUitFrl&#10;k0EFYEVRFEVRlCmACsBfjfHLfYq+69evx4IFC3DTTTeZL3RffPFFbNy4EatWrTLphg0bFOVrh3uU&#10;zp8/H7Nnz8YjjzyCvXv3josLfiFqMqIUaxbl1eifFOeKZROxOZJ38HhHD25Y0YCZ7+zG7W3ncchx&#10;MSLnwvJ/087RBPrjeROFGsu7iFF4zDhIF8pGhGW06gvb9kj9MkYkz2WDjQgsMCLY2xOYonAJPak8&#10;3pH+T6RzaE9msDcSR8CluOhFFFPETTFSlVHEeWlHpL91bV0YkDlzier2cAyjWccIzGZJZYqVbhlj&#10;0m5E5hmKOxiUeW+U/ud8sh+z1h3Ejata8e8LYaSM4EcHCBQlTfhu5ZD2JTQ+9md8apY7ptTJZaiL&#10;+G1HEIs+68GSwwN4OhjH8VIZQSkfFj91Zwo4L9dAX3FJaC+62jH77FLUPpnK4ZPeAEakS0ZWM2KX&#10;Arr1q/VtrCBtHAcP/+sjtIlPWxM5nI5nEM64RgBmJDXvIYXclPQbyxQht0DGKCMk5cMy8aCw7+yQ&#10;F2Us44zlC0Zg5n7FFIG7+iIYTcvzIPdpj6Q/PdKHJc29uGVPD14PpBDzLtv4jr9gYKJ/jWMqXEqu&#10;2ijkfvrpp+b59j/j9j3AaN49e/aMnycUc/m+4dLQPOYvTPz85z83Pyet0MuUn/OMAPYLyKSrqwsP&#10;PPAAzp07Z4TjEydOjLeh2XrW7PGVyuy4lyuj+c/bsska2/nnaVN/nza15j+uzvuptlplV7LL9WHL&#10;/edtea3zNq2+Tpqt7y+bjNl2X6ZPzufUqVNmhQb+IoHa500FYEVRFEVRlInQapVPBhWAFUVRFEVR&#10;pgAqAF+72S94+UUuGRkZMctCUwz4yU9+gh/96Ee4++678dOf/tQcK8rXzWOPPYZYLGaWJM9kMkZY&#10;+CIh4ouMrSmdeCIwYzQ9IaUoSSCTx90rD+LGNS2oW9eI7x8+gWNZFxfieaxt60GYAq5TktRFXBqk&#10;KDDmSiZKmALwxpM9ki+ZSF2/6Esh0aME7v97OprDXS+vwfrT/Vh/fgCvd1zAkCv/N6TYaARgIJ2r&#10;7AEs2HGbAiN44v2VeGLZatT3DJuoX0YIUwgNOg7CuQKy7CNbxPFIDmvjGcze1IwZq/Zjzsp6fNgb&#10;Q4pLX5sr/uqM/RnxV3Jl408vJ5eKPrmOvxwNYPG+81jYGcLT/VF0ZB0cSzpoCqcw7Ir/ipXIZynP&#10;yPWnxJ9cdvtYIoNP+wMIVK7fRFS7jOb14HUbwdxcfxEPrdyOt9tOY/fFAF7f2YgAI3rzDlL5gonc&#10;ZQQxfRyWcdiOSz5vvzCMR95fj4ffWondPUEzDu8t+w4Vpd+KIB1O5rDs4AnsTRdx34kRLGztw5J9&#10;XVgeSHjiLx3xFRuXPPcLwBb7Gc2lnj/55JMJ7wmWMzLYLu28bds285nN7xBsW36n8O9//9tE1LOe&#10;/5cq+POU7z2Kxg8++KCJwmcb/7jV49H8ZcxbbP0rlfn7rYW1Lyqz1OqPxjJ/SvO3sfX8ZbauLbN5&#10;WrXQaevY89ZsPVvu79OO629jj/3lTG07fxtbXh2l7cdarbKrGd+es+NXG8/z3MmTJ80vjKkAXNtU&#10;AFYURVEURZkIrVb5ZFABWFEURVEUZQqgAvC1m/2il1/k8gtcphb/l8s8VlP7Jsw+i3zu+AzymPmv&#10;wtiLPN3mVTo1iSNJb76IpZ+04LqVDbh+WRN+8slJNI3mwD2BuSTxULGEXf1BIyhSGOxNZdHDaFEX&#10;COdcxKU8aiJPSybadCLeEsanohm81NAtfQGDMu7mYBxnsyUTbRqVdmPsO+8gls8h7hQQLuQRkjTk&#10;OFKnjLRbRlDqNYzEEZb+IjnIHBx0h+JmHJZtiGVw46ZWTF/bilkf1ePPTeeQkrkXvyL/Xd4qPq1I&#10;wdw99nSuiKc7h3HrrtNYdGgAPz44hN0DSfEfl9Z20CfX1RZPmiWYuYfxkPjxUCKOEQqx4mPuvUuh&#10;ncQZGS33iMs3MzKXPuVy16Nyb5759JDxaUjuxe+Xb8GJsIwh9yadKyAqPmV941fx5VipiKA8W6EC&#10;o325D7HcXzl/OlVAQPrk/T0tc2sLx2WeEB+XsS2Ww/dahzCnPYh5+3rwUTCBpFykiXr+Gox7/NoI&#10;Xfv802x65513ji/hbI112Y7CLsu5hDojeZ977jmsXr3a7P37y1/+Er/4xS9MBDGP7XuMxjYfffSR&#10;ieR86623TJk9t3nzZgQCAXNM+N0EI/W5nDTbsYwpRWe7TzfL0um0GZv1bF9MKW5zb29bxraMPG5o&#10;aDBlFl6L7Y91aFxuuLm5ebwOjfPj9do6LGdUalNT04QyOz/blpw9e3a8ni3bunXr+PwsjJDu6OgY&#10;r0djtDV/YYpmx+G4nB+N9Vjuvw7btrOzE21tbeP9MeV18JeveGzLOG57e7tpY8sp/vN6maexnr1e&#10;W4fwOljP1qHZ/njelvGXbT7++OMJP++PHz9u6tk6lzOepw81AvjypgKwoiiKoijKRGi1yieDCsCK&#10;oiiKoihTABWAr93sF77+PLHCg/0C2NZRU/u6jc+affZs/pqNj+94N8wIZtli9g+kheZkFouX78H1&#10;77bh+mWdWLr7BA4VHJx1ith2th+dI3GE8sCAU8Z7XWdxLJEyIiKFSoqRXBa6WvglyRwQk/S89P/P&#10;Q8cwJGP2uCXsHE3gTIbLSpcQyReN+JgouEjJmOl8wYiYsUIeY7kckpmC9FU0Sxb/bl8TdspcuCxx&#10;0C3jyFgGHekCXgsmcdO2I6hb34wbVzfhN/u6pV8XReM/8jUYuzUfDdbBcs9kPMaWZoRzMuc/HRnE&#10;ovpB3NISw1NHx9ARd5CQCmdCCfTEcggZkR1YNzyClaFh8W/RLIfNPXlTWfErkTyFXPqaSzrTp0wZ&#10;df2nrQfNctHBQgnPfbixIohTAM579cW3GfED/RnJ58H9g1NS1+uzbPYa/ndrN9pTWROR3S/3Y9Wx&#10;HjTFc/gonMHtR4dxU+MAbm0O4N+DSUSL8vlYkgsoU/D66j8XuZTzihUrJnwG+98PFHKrxT7y+OOP&#10;o6WlxfTBun19ffjrX/9qInu5ry8F0Hg8jkOHDuHPf/6z+RlqjWO1traapdcpxrI/a7/61a/MORr7&#10;tStEcP9lOzbLOcaRI0dMPZax3v333z++l7wtt/VsGdtyz+NXXnnFlFk4ru3PGkVS7lPvr/fEE0+Y&#10;KFT2Q2PZpk2b8Oabb04oe/LJJ42w6S9jf4yK9pexv6NHj5o8oXF7BO6Vb0VS2sMPP4xjx46ZvDUK&#10;qa+99prJsx7r83ptPTvOmjVrzD7LdgyWc+UDCrS2f5Zx6wXWo9m6vP/V9ez12jKmjz76qKnnN17H&#10;O++8M16PNjAwYO4nhXoaz3EJ8Q8++GB8vrWM9QgjzxlV7veN2iVTAVhRFEVRFGUitFrlk0EFYEVR&#10;FEVRlCmACsDXbvyC12KP7Ze4/nP6xa7aN2X+Z5F8JZFlfHzZrXmM7YE81xQtTIQskBFOJjP45cEh&#10;zFjRiLqP6zFvRxNe7BvFsXQBI/J/1WEH2DGWwNO7GnEunceYHEcLZcSdslle2OwdW6hEq8qxWapY&#10;zkflfCDr4vWDR7E3GMbeUARvt3UjIO3jcnlGBJZ6XDI6ni0iK/k0l0bOOMhJX2kTwVqU8Yv4dHgE&#10;j+/aj86CgwGZ0x6Z29z1bZi1pQuzVrdg/tpDWN7r7fnrluXaSnKNX4NQWdunFIG8+2Z8KkVDMv/f&#10;Hg1hfsMw5jYO4K72AWyJ5HDgbAjRHDAg1783kcJf20/iWEb87HpLQ9OnjLamP+hTs5eylI/Rr3nx&#10;lZyPyr17p+EY9gyEcCQUx1+Xb0YgmTPLP1MApvhrYXR2IlNEJldCNldEipHbUh4UWqMJvNhxEi25&#10;AgZkjKNy/qedQcztCOOG5hEsbOjHu4EE4nI9Lv1J5Nn5Omz58uVmSV27DLNdmYGfwUxpNm/xi8X2&#10;XK2UWKGP5j+3bNkyEyHMn622vBp/G5pNaczznP+8FQWr2/jLbOovJ7Tqc9b89Wr1UZ2n2WMaU4s9&#10;7z/2l/nzNL/Q6a9vy2jMs57N23r22Na3ZTRbZqH587auv56/n8u195+zZsv85bZddRumtczW4S8N&#10;/OUvfxk/VptoKgAriqIoiqJMhFarfDKoAKwoiqIoijIFUAH42s1++csvbv15a/YLYTW1b9qs+OB/&#10;Nr+0sXnlsZYnWv7woChlrhRIXs6XBEpjYbeEpy8EMXPjZ6jb2IhZK+vxsyMD2JzM47hTxM8+a8S2&#10;4RhGczBLRDOyl224Py33AB5zXEQMdt/aEkbzJcTcMnpTebRGEqgPhnE+XZBzZRPtyj2Co0Ys5t62&#10;3vLO8VwZORMB60rbotTPgHsNc9/hV071YHksjrWhOBZubkPd2hOYsfw45q/qwIFoBrlyUa6ugKKk&#10;vK6v5S1sfWr69vnU+FXg/ZMj+jQi/lkeyWJeyznccHQAixqH8KfjYbRli2gUHz3beQqt4seYXHdI&#10;fNCTpW/EZwYKv65cu1AsSmr3BqZfPQH34GAEzYEo+lM5IxTbPYCNGC/1QuLfMbnVjBrOCim5H1y6&#10;e0Dqh+X8sPh87WAI7wXHsCuRwaPtvZh3KIAbGqP4bkMYa0Ly/3F5DotyNeUy8Z6Zr8O4XDAjKhm9&#10;a599+/zbz2Z/eTXWmLfvH2v+Mlt3dHTURNrec8892L1793gdpraOLft/9s4FRMrr/P/uqrk093/S&#10;NLUxF3O/l1xK2tKWlpaWlpaW0lASSkspLSG0lBASgogisigioogoIopEJEEURVEUxZV1l72xN++6&#10;7nV2dnZm5z7zzrzvzHz/z/e8c9bZzbhxa9L80n2+9rPnfc973vOe87yzprtfn3PssWVq3xaqsg9L&#10;tTpbP7WvytJqaj1LYu+1/V+rJJXtKusqzyup1NS6atetrtWWJZ9P2ZKy7S2VddXmUQnrp/ZVWVpV&#10;q59ax7La86aKdUuWLME999xjMtJtnWqy1ABWFEVRFEWZDFWtfiaoAawoiqIoijILUANYpVLNRLQn&#10;ivK1IF9p5/GINT68WjLXRz0Pf704hDsW78X8DQ2Ys+UE5m87isdOnsG3my/hnAeMuUBjOIFzqSxC&#10;haIxJsOuh3G5d9x1jWkbzrsG7nMbzcEs8zzqljDk0MQsmXpj/mb9/W1pRtLkZaYv96kNp/NyvWBM&#10;3+WdFzAkz2XG7K6Eh/s+OombVu3EvLrD+NqKVry2exDNoTRyRc4sJ2TNPI0n80X5MuV+/Qj6fyZM&#10;YHNcjqmMKSFzWhEcx4LOQdx6sg93tQXxQFcQPw0m8KfeUVzhkswOcEG+7LoyjEiBewV7CDvcD9mV&#10;eEssJbYRKaN5zxBhVrDELCwxYUxpGtMAjuW4L7MPDfWQ9DUk7yYs16I5mvQlBIXDgxEMZj0MyHFD&#10;xsWP2gJYcPI07jlyGt88GsD3GuM4MuYgJdMpwCvHlAZweWpfgDKZjMnEfeCBB8zeu9bcs4YcVXl8&#10;o3ryySdNFieXBuZyzSpVNfEzZz93hMuJc+lofn4ikUi5lWqq1ABWFEVRFEWZDFWtfiaoAawoiqIo&#10;ijILUANYpVLNRPTsrAHsm8A88+1LA5cvLuThlQrIFosYTObwm6OXcNvqBtSub0bNhgbcuq8NP7o8&#10;gpNOHt3ZPM5l8gjkC+hNOTh8eQjjckzTNiTnSR7nBBeI5PzlonvTLvZcCJqljBNuCf3xXHkJ6RJa&#10;QnEEMw6iuTyCWQcngmH0u0UMFErYH3Pwi64AFh3vxf27LuHW9R2o3daMuzadwtpLIbOvbYHrLsvM&#10;SnBlNt7E7L4gr9LIfyKpEk+LxJVLbeek8TmJx9vBBO6tv4I7m0Zx93GZU/0wFgfSaHMK+HfzBVyR&#10;OY8yZjKn4+cHjNlLQ70jMGriGpOYp6UNl8wmwVwRe65ETPZwVOrHpI7Z1TR8A1IXyDDGecQKHlY1&#10;NiMkAx6U/tuyHj5OufjZ2TiebxzHA3uHcFfzEL7Z1Id3L4RNBrIM2ze+Jj41JTPnLyqmNNeYiXvv&#10;vffi/vvvNxnBFJdu5jUuCW2NOGvK/SdYI49LTdPMs/1Xa6vMbuxnxZ6n02mzV/Xtt98+sVS5RTVZ&#10;agAriqIoiqJMhqpWPxPUAFYURVEURZkFqAGsUqmuV9a0I1etSRp7JfPH1hSK3HPVRbHgymkJea+E&#10;XRdjuG/5KcxfcxI1Gw5i3qaPcN/OA/jlqctoyRZwwQMu5jwcDcYQkuNwvoSNRzsw7hQRFQIZz5iT&#10;XLq4Le5gZctFkwHMJZ+XHOyWa0CkABwKJjCaziPhuHJexO5oHEfzLtZHUvhFdxC3bmlF7ZZGzK9r&#10;wK0yngf2X8SRZB6OjJzLEpeK0lFJOirJfDgdKfw8Z87vi5ONp/8U+crnE6n1IyxwT1Qa7MUi4l4R&#10;K6/E8MjuXiw4HMT9BwfwwPHzePH8AP42EMWpbBF90vzISBJ9mQLCcsylnpuHQghKfNISu7jENS7x&#10;jEt8mDW9rPmylCWTBXwl66GXGcGFEloSDg6dGULSyZks4o+Dozgv73R3zMU/Ayk8eHLE7E9879FR&#10;LDwRxiOnBrGL70CGXzT7/crnwMTUTMeULL7ImDJG3Av4jjvuMEbbunXrzDK7rLeGnN1j9kZUafDZ&#10;Y6JSVapyj+nt27fjmWeeMVnjf/7znyf+QYL9HKkmSw1gRVEURVGUyVDV6meCGsCKoiiKoiizADWA&#10;VSrV9avC2CofsphkXAomk7XooVTwUDQZwSW4xRIGMjn89ORlLNh2Cjev/Bjz1u3DbWsacO+mVrze&#10;EsQ/BxM46rg47QEDBWBx43kEpQy4wO7+CE6nchj1imhO57Hi9ACCbgFjbhErWvsxwnbCWbeE9oSL&#10;vnwBB6X8fW8Y9+5sw+2bm3DL6mOYv+ogblrxMe7fcQqL+6Im8zgjw2a+b5FfizmZglRwUhNmpZ+5&#10;+oWomlnoh9HAgvYvzVL+kQGCKbUliWda4nou5eLN1gCeq+/HNxqu4I6Tl/CN+kE8UR/AnwdT+Pul&#10;cRxMujgjwz8vsTubdSWeJYzkSmZpZ2boJuS/BWHpc3l7vzHfx6TfnQNhtErfQXnciVQeO/rGJd5F&#10;tGY9bEk4+OGZcSxqGMU3jgzj/uPCoV680DqCt/sTGKyIaaGUl+HmZNgyAH8yBhrafkxZ+fmLZhoz&#10;cmOxGH7wgx9gwYIFZq/Vp556Ck888QSefvppU3L53RuFfXEpXxrN3Ae4WhtldvPss89i0aJF5phZ&#10;6fwcctlnu2S4NX8/j3+U8L8mNYAVRVEURVEmQ1WrnwlqACuKoiiKoswC1ABWqVTXr5Lv15VNPOvd&#10;sai08Wj6crnioldEVo4zcjUrN+QEpwD0hbP48Owo7tzWibl1DZi/tgnzVx7HTcsP4v9tPYUfnh3E&#10;7y8M4SdNl/H+YBj70x7ePhtEfcrB5UIJBzN5/LlrAFfkmFmuBxIudo6l8MGZQfzx/Cge3NWNJxqH&#10;8LXVTbhpVTNqV55E7YYTmL9uP1440IJdAyEMOK6MTQYrfdB44ZLV3KGWZqvRxITkwGSvcsJfgGgA&#10;WxOYhY1tOb62qiBtmKFcLJu/rpzn5GpWiEuD5lgG7wcSeOp0FHeeCOCuE8O4vz6ABUf68FxzAH+S&#10;a3/sH8ePW/qxOeag3imi16O5XjT7Lvd7Jbx3JohemWq/POPf5wLYHMlgSzCGdwbH8cfBBH4vLDrK&#10;PgO4++gw7qwfxtfrB/Hi8V5sCcQwLO87KQMuyvhKRcbSMzF1mQVcMUUjxvMLiqnNwLVZlTTV+vr6&#10;sHXrVmzbtm0CZmJWns8U9kc2b96MLVu2YOfOnaas1laZ3fCzZj8vTU1N5nPJv3fsZ9Ueawbwp6UG&#10;sKIoiqIoymSoavUzQQ1gRVEURVGUWYAawCqV6vPWVZOPy/wCnsAMVmuu0vPgj61DOQ9bIxm8eOA0&#10;7llzGLfWHcD81Qcxd91R1K49irmbTmL+xpO4bVcXvraxA/dsP4d7d57DnTvP4tZN7bjn4x7c/VEn&#10;7tregzvXNeP25UfxtTq5Z10batc0Y37dCdy64jDu23AEv2i/jKOpLCJeAcy582QstCjNYOSYfybM&#10;30/pWvVfkPwhTWjSafmANhFhfFkyxhmBJuyqhIOXLgTxwNEzeODEZdxz8Dy+3jiMe08N457jg7i/&#10;MYiFbWEsag/j6eZRPNcSxBNtITxwcgSPdIzi0a4gvtE6iAfaB+W+C7i74SLuOjmEu+tHcd+xAL55&#10;uA9P1PfijUujaHAKCLgFs4S2Wx6LiWmJ0WSWLyN7LV37ikr1vy5r/qqmlxrAiqIoiqIok6Gq1c8E&#10;NYAVRVEURVFmAWoAq1SqL0s0C7PyJVYs4chYAh9cDOCVU1dw5/qjuKXuAG5edRg3LduHW1YexfyV&#10;J1C7rhk165sxZ2Mj5mxqwJzNJzFnywnUbDiG2jWHMW/VAcznfUv344GPuvDzjgCWXhxCdyqLlDzL&#10;GJQlgVl2X2AG6pcpE1OZY6gAHAonUDcYx3fq+/DNPafx9SOXcW/9IO45NYS7GgZxd3MId5wM4476&#10;CO44IUh5p3CP1N19NIh7Dg3i/iODWHBMODyIb+2/gh90hrE6GEdryjF7/NL4pQltvCw+/H8vpCqV&#10;6kuUGsCKoiiKoiiToarVzwQ1gBVFURRFUWYBagCrVKovU74Pyz2CYfaNjXhF9DouLjp5nBP2jaXx&#10;XlsfvrO7EYt2N+DRPQ14eO9JLNxXLxzHwt2H8O3GDvx1MIiP0g5anRwuCSN5Dwnp02T7GtO3fFDg&#10;iRxb/hclcyy5XE4WZsntEfkymHdxVjiR87AqnMSvuvrwo44BfKczhJfbQ3i1NYTvtozhJ61h/PzU&#10;KP5wKohl5xM4EpH7MgX0OZ7J2I4UuKw3IN0bM93EkDGlC2xhvUqlUn0OUgNYURRFURRlMlS1+pmg&#10;BrCiKIqiKMosQA1glUr15YnGoQd4At3KYgkFKQosSyWzrDGNRpb0bithNi+pvGa8XXYjlMr9XTUo&#10;2bEc89zUlcv/OclcuWexTLBYLMjUi2aqjCOxofCkkjGjQZ4lcszSLuXMuPIdFAXG0pObeC+Pub8z&#10;CtIBqYyzRaVSqT4nqQGsKIqiKIoyGapa/UxQA1hRFEVRFGUWoAawSqX68lREqVS2G4tS0rgsljHL&#10;MxeNiWl25+Uaw/K/ydmltoLXpD0xhqQ1Jqcc09A05jKMKUomdfc/Ic7IWOdy5MmUudOxILEpmRgx&#10;VnJZDg3m3I+CrfZjY6Iu+H/Yjx9jxlPelcW0Zkv/XqJSqVSfl9QAVhRFURRFmQxVrX4mqAGsKIqi&#10;KIoyC1ADWKVSfVmiaejB2JPm64SFaI3G8rlvRfom5VXxvNJ2tPfxuHytfGz/8Iy9+vaob5FO7fV/&#10;QjZ+Zv4+jGDZChZ4LLXmOo+uxvpqvPy4m9Ylkw88Uefj9+K38ftkK/I/GVOVSvWlSA1gRVEURVGU&#10;yVDV6meCGsCKoiiKoiizADWAVSrVlyXajdaMpQV5LeOwbOdOkq2rdo2aep1Yi9O3Ln3jkvX/c6qc&#10;dFn+vP14W7jEszV0Jq6L/QAA//RJREFU/a/WAqbkWklqjZnMq5Ov+/i1U//4V1UqlerGpQawoiiK&#10;oijKZKhq9TNBDWBFURRFUZRZgBrAKpXqy9Qku/Cqs+hfqETqrnVpKka2cTU+3fp/RpweZ1WZ12um&#10;bC9YKhsIdiVoe8mUPC/X8XZiZE8mkC9lo/hqa5VKpbpxqQGsKIqiKIoyGapa/UxQA1hRFEVRFGUW&#10;oAawSqX6UmU9Q+sbTqWap3itYyt7byWTniEHE4bl/57slCdkKwinbM3fCgN4cnzkS8GTkg1YuoJc&#10;rOynEnOvHBDeq1KpVJ+T1ABWFEVRFEWZDFWtfiaoAawoiqIoijILUANYpVJ9aZowD8vH8sX+8Rcd&#10;LosH5euf5qqu1rBD625ebTP5jsln/5uyc/SXcvajejXkXAbaEbLlMifw1wl5acRlss2iz0WJIzF3&#10;2P6qaJpLKpVK9Z9KDWBFURRFUZTJUNXqZ4IawIqiKIqiKLMANYBVKtXnLd+6newGTrZieUZTsWwu&#10;lg1G3scj/kibLpYQcQsYzDjoE3pJ2kF/JochKQPCoDBA5NoVnmfziBaKyEo/eenPFWhkVlqXldhR&#10;8NjILmUsVzgae+//CU0McqquzubqiP03YGNJgzfqFTCadxHIe+h1PJxNuzgSd/DrcwH89NwIfn1+&#10;FL8/E8Sfe4JY3htFS9LDuZQnMS0glPMQlHsiroesdGz3bPbtZFJW+dCP4JRrn9JnXVepVCo1gBVF&#10;URRFUaZCVaufCWoAK4qiKIqizALUAFapVNevq4adte8svu3olwVj/xXkRGqkgnU0Dd0CT+RaISeX&#10;HGmRRanooFTyzD05ad6XzmHd+SH8prEXj+7pwS2L92De8v2Yt/IA5i4/ipuXteHWDw7itvcO4Gsf&#10;nsItS05K3R7MXyx1K9vwzIl+vHWmF1uDIVzOu0iXn+3JWIrlJYpZcqw2A5Zmpj9wjo8j8eSegjGR&#10;zTU2Jl+A+Fgj9s8TMvVZFc83HvWkY8ZaxlmSEZfy8KT0pMaRfoI5D/vG4tgQTuJ3l8J4uXUYzzaN&#10;4NlTo3ixMYxvt0bxZMs4HmoJ4/GuGBY2hvB4exTPSv0LjRFpE8GzLRE81RrG8+1hfLcjhLpgEsej&#10;KcQkhq55sjzILA8tgzGbBjOujCCvVFyzY574KvWGz18leV6RnzMpLbZ+6jWV6r+hys8eKRTM3yyq&#10;65AawIqiKIqiKJOhqtXPBDWAFUVRFEVRZgFqAKtUqhsRLTQLxZLGIHNRQYONpofU0Uz1aAbSfC2w&#10;rgRHiHpFnE85+M3BTixYuRt3rT2Mm1YdQu3a46hZdxJz1gir6zFHzudsbETNsnrUbDqBmg1HUbvi&#10;BGqXCyv2oXbNMdSsOomaur2Yv3w/vrZ0H765rQkL1x/Ev88MotfJIyHPpuHryjiKNHpLBWNUFqSk&#10;IUMz1c7G/zpxWj75AlXxDBbWHvWr/BjSsGZpastj5R//msxNqmNuAU0xF++fHccfOkJ4tSGAp5tG&#10;8Vj7OB5uj+KRjjge70zgiY4EHmsexzNS/3THOB7vHscjXRE80RnBopOjeLxpDE+2ynlbBA93CHLv&#10;opYonpLzl5qDePNCGEvPBzHkeMhKXD15zwXGlfsGGzgq3wT2R8gx+0Xl4Rch/136vU813uy5baMo&#10;/w3sZ4+lFc9Vny01gBVFURRFUSZDVaufCWoAK4qiKIqizALUAFapVJ+naGnYJYJBg6PkG4AmK1TO&#10;C8wcLQJRabCmL4JvHxnCXaubMe/9g5i/sRVzlh/FnFX1qFl3CrVLj+DmupO4eclRzF9yEPNWHcLc&#10;ZXswd+th1K7fi/kr9+PWJXtx0+JPMO9f23DLst2oXb0HNYvrMXd5N+auaJdS7l91DPduPo5fdvbi&#10;WCKN8UIBDsfCsRX5AzTt06IZG5OAzSR8/7IMK74gs6aia/tYxo5mL0fFfGT+YWmPSyU5KvKqH0ua&#10;2jG56Vgoi3daY3jlZBhPNozjqZY4HmuN45GWGB6W+kVtUTzTFceTTSE8cyqIl9rH8FzbMJ6t78WT&#10;HUN45HQAT8n5c03DeKZzBE+0j+Cx4wNY1B3Coz1hLGqP4OnuBB5vTWDh8QhekD5fbx7Dv3ujOO14&#10;SMk48nznzAQmNITLc2B8zeeBEywX5IuQNdZYWqO30gC2xyrVf0uVnzlbqgF8fVIDWFEURVEUZTJU&#10;tfqZoAawoiiKoijKLEANYJVK9Z+J5kU1Ksw9c8A6GsBAtlRCdzSN7209hW+uq8ctq06idmUjate0&#10;omaFHC87jq+tbcb9H3Xi8U9O42+noziRcNESz+OdzkGsCidw0sljcSyDH3X04Xgmj1PCrqQjZQ6H&#10;Yg6+39SLu1e34v9tvox5H0jfq8p91x3H/BUHcfe6I3jqo3rUXRlDIMdlk5n966JUpDlYHnN5Kuac&#10;X8rZrF+Iys/jo3jom78lYYrpK7AFS/5hhjUzfgNOAavPh/GHlhC+3xzHM6fieFTKJ3pSeKQpiqda&#10;o3i1K4afnY/j12ei+PdQCkdzBbS6BdTnBSnbpY9DUv5N4ntE6lodDz9tv4JtKUfiXcC/Q0n85MwQ&#10;fn02iJcahvFiRwKPdzpY0OZgYVfWZBR/pzOMX7f2Y+9YCllPRikTsXPiqP3xlyd6tfhCZM02mr/p&#10;dBpjY2NYuXIlFi1aZHj88cdN+eijj+Kxxx5TlP8KzzzzDD7++GNEIhHkcrnyp1X1WVIDWFEURVEU&#10;ZTJUtfqZoAawoiiKoijKLEANYJVKdb2abNjxzLf3rlK29Sou0T+lqTmWc7HqfAAPbTyKm5bsxpzV&#10;RzBn3RHUrDtklnC+d2cbfnchiFVDMVzKFTGaL6FrJIFYzkPCLWF91wAaYw7icu1MwsGaxityrYSw&#10;C+wIphD05GdEp4SQnC/pDuBwpoA/M8O4PYBb17Vg7qpm1C4/hbnLTmLe0mO4ZfkxLNrVgkOBELI0&#10;CzlWDrRizDYD15qvX4jK3bLwn/lp09cElFmDRX85WZrp8UIJh8JZ/ONsBC/WD+Pp9nEsbI9iYWcM&#10;j7WO4oXmAH51PoJVkQx2xXI4KzHsTLs4GoxiOF9AqFDAqFtETDpLZSSOUq66OIxwHhh3gLXtvTiT&#10;zCGWAfqdAjriaQzlCvg4nMA/g0k83xXFo20pPNycwcKGFB5vT+PR9hgWtYSwuD+Oc/Is6dbMyRjp&#10;LM2MeCKUiy9K1vx96aWXcNddd+GOO+7Axo0bsX37duzcuRNbt27Frl278NFHHynKFw4/c/ZzyPLn&#10;P//5RCawanqpAawoiqIoijIZqlr9TFADWFEURVEUZRagBrBKpboefdqvo4lXlP8VJkqak2ZZU7qp&#10;Be4LCySKRRyKZPDa4bO4c/VhzFu8CzWrD6BmzUHcufMEFmw/jGWhBJpzHjrSOVzO5BByaex6qDty&#10;FKNuHqMFF0djCVx0XESzHi6nHKyuv4iYMYqL+FdnL0a9IhKZPEbSLgadPAKFAvpkAJuGolgTzOC3&#10;PWF8c8dpfG1VK+YurUftygbMqzuGO5bvxV+7h8wewdzLtiDjtzm2Xsk1JZdcnjr7z00MoxSfMpwZ&#10;VxpEXEpZChNWgVm/gxKrNYE0vtsSxhNNYTzeGcUjbUE81TOK1y4E8cbFID6OOzjnFrGlN4jerMQw&#10;V0DcLWA4nkYkm0PUcZDwChiX+lSmgIi8s9WX+xDOlxATToUTEhMPEmp0RTPYcb4XEdeV91JAT8xB&#10;Z8bD6mAWv7wQw5Ot4/L8GBZ1pvBoW0LKEF7uDGDFQAxj8g7kNZmPRJGxZTa1xLNUdP053qAmPnOi&#10;yqV1+bP/Cy+8gIULF+KPf/wjEomEGm6qL0387MXjcUSjUbz++ut44IEH8Oabb8KR78PKz689Vl2V&#10;GsCKoiiKoiiToarVzwQ1gBVFURRFUWYBagCrVKrrEW2JydYEjbyrBrBv7tHoK8mpb/72pDL4actZ&#10;3Lr2IGrrDqNm9XHMXX8Ct645iD9cCuJU0kV73EFQugjki+hNOdjUcRahQhFBz8PpeBxj0n+w4GGo&#10;WETALSCc83AykcLynosIyfmYV8TJWFLu95CS4yOBUVxKJzHq5jDi5NEVSpgs4T6nhJaMh1819OF7&#10;XUHM++AjzF0l41p5AnOX7sNd6/bivcv90k8eOWNm04D1hAKKxqj84owZ2pLyJJP9yz+Mp3F7+Vi5&#10;wKHkJL7M2t0SjOInrUE8fnIMj7Qm8Fh3Go81h/HDnjGsCqfRknOx/GwfBuSekHQTcotoHAwjmi8h&#10;6hTR3htESOLMWI1l8sYATkt9UGK5aaAfEWkflXcRlucH5TiZlWtOAReTDmJuSShizYEGaVdASF5y&#10;v/SzK5LFu4NJvN4cwjMtYTzQHcE3e8J4snUEb50N49hYGllOR+BnAyVP4psT+MuLG4urNc0Ijwl/&#10;9n/llVfw0EMPIRAImGsq1Zcp+9m0n9OzZ8/izjvvxC9+8QuTrU7Za6rJUgNYURRFURRlMlS1+pmg&#10;BrCiKIqiKMosQA1glUp1PaKFNtlG45lvVtJfo21BE9ORg4xwOBzHwp37MX/DHtSu2IOaNccxb/Vx&#10;3PlxO94ZHkdAGsccoOFMCH3jDsIOlyEuYsBxESqUMOYWjeEYlw4T2RLGpQzLedQrocPJYcWVPgy5&#10;BUSFIJeJlnsicu9QoYAhz0NIGE47ONZ1GUm5N5Uv4Vw4jfMZF13Sx8Z4CvdsOSxjO4Y5a4+hdtsR&#10;zKvbgBeP1GNQ+qeRjXzBT12lIfuFG8CV2b8CPSGBhzl59BWvgF/29OP51kE83jqKJ3q4D28STzdH&#10;8YeLSeyKZDCQLyIiMbyQcHAhmUNQzoO5IjY3nkVEYhfJA2E5pxkckphGWSfnMaeAEYnjvnAYAS4P&#10;LYzkPRPXjLynMSlponN56JC0H07n5N14iMt/Q470nMVAypFnl3A4nsdvOgN4uiuMh09H8WBbEM/1&#10;hPHjlgB2DCaQZDhlLq7HzGra3fzE3FhcralmTV6W7e3txlyrNH9tqVJ9GbKfUWLN4BMnTpgloRcv&#10;XjxRr/q01ABWFEVRFEWZDFWtfiaoAawoiqIoijILUANYpVJdj2ifTbbQ/BpjXMhRXr5weeK0HB9M&#10;OHhgZxPmLt+B2mU7cOv6E7hnQxPeGorh/XAKr3x0EiPyc2uChmS2gJO9IUTyBWNS0qAcdwpIuXI9&#10;VUDOAbLJEjJS7u/qwwizUR0HK7pOY1/vCPZ0XkTCKyLqeGZ/YBqgNDPDrhznCkjkXMSzeSRzHo70&#10;XEa4AAzJWD+JJPH7jn682jyIm1cdQs3K3ahZtx/z6vbgtSPnzH63Mhw/o9nM8IszZxhJu++veY7M&#10;wZi/jKd8OS9jf+tKFItaRvF4exhPt0fwdNMoftQdwcaYi0PxPFZ3DJpM3ajEoC+WQ/NwzGTzRjyY&#10;mPF4XPoMybwY44TUj2aLqNvfiAuJDM44eWwJBrFlcAgbz5yTGLoIe57Zu3nU9cweyyEhIu8lXo7r&#10;aDKN9pGgtPUwKO/vQjaHLb1jqAsk8XJDAC/IWB9pCeGJ1hBeaw5iQyCNkIxBXiVoAfvz/c9VaapZ&#10;A4088sgjZo/VXC5nsivtdZXqy9LUzyjFZcmfe+45/OY3v5mos6XqqtQAVhRFURRFmQxVrX4mqAGs&#10;KIqiKIoyC1ADWKVSXY9on0220GhU+KZGQY5o/oYdF28f7MLtK46iZuVx1K49gdtXH8OKviRawhn0&#10;O8ClYgl/7bmMv3eeRY+0H3SLGMi6xqCM5gqIS10q5wkFJPJy7hVNRiqXJP744hCGpI9g3kN/xkFf&#10;xsOOM5dxJsFlnqVdtmhMYC5THHHkfilj8vccM1Xjnosg9wb2SmhN5fHymsNoSDq4lCvhQCKPFxsC&#10;mLfsJGqWN2P+yhb8v7X12DASQ7xYRI5LFptZfgEyQaXFbA1RqZCCScc5OTsRT+E35/rxXOsoHm9I&#10;4IWmOL7XFMaGSAYnZf6D0i5QKOLQYARbe4Yx5kHiSJOWpcRBYhX1mNXrYCyfkzjQKM8jIbFISIz+&#10;9P5WnB/nEtpF9Mp7uCLxH0g7Zr/gmJynJPZpISb1UXkvMb4Tvit5L0Gp65M2zOa+Is+p6xqU2Mq7&#10;cUvoyhbwy/phvCJjXdQWwaNnYnisI4jfXgihO52Hy2lzup+DPJkTRfMsnU5jwYIF2LdvH1zXVeNX&#10;9X9C1vitNIF5vGXLFtx99904c+aMOdfP66elBrCiKIqiKMpkqGr1M0ENYEVRFEVRlFmAGsAqlep6&#10;RK+OWar2qGQsPGZXFuEWS0iXgN8cPoPblx7A/NUNqF16BLevr8fS0SR60h4+armC4XQegx5wOu/h&#10;le17cSKVwQj3+6VhKyS9IhI5D8lcATFm7roFcJ/fUbk24pWwbzCM/iwNYS4HLfdJ2RpJojeTMZm/&#10;XNrYmMY0kif68BCRv+vC8kzuF0wD+IOG8/j3yctmLMyQ7U0XsflKEj9vCuGWZSdRu/IUalbK+Nfs&#10;xUehcWTNTJmSK43pzNK8kTo/AiKeMCwz9W7Ynt1KWTBLabNvOZGC2cf9Mscfnw9hUXsITzVH8erJ&#10;GH7SEMGOsIM+aXMoEJXYlBCQuTKGG7oG0B5zzHLN4xIbLpfNece8AsZdV+JTNsMlLgnHNXH+85JN&#10;6ApGzT0hIvc0yzmXh47RTM9KDMumfJJ90QiWGA9LOVYoYVjGPyT3fNQ7JuNJmEzhIennRCiBNT0B&#10;LL4YwytNQSxsHcOCszE81BbCn86GEOfUOX8aXpw3DwXuJc0//hn5bFnjjKxYscLs/RsMBiddU6m+&#10;bPFzSOOXsiV133334dSpU/pZvYbUAFYURVEURZkMVa1+JqgBrCiKoiiKMgtQA1ilUl2PaFdcNYA9&#10;wd/H1S0VkPAK2D0ax90bGlFTdxxz39uLBzafwtJgEucKQEBu6U05GHG4nHARw24JOwdCaI5n0ZvO&#10;GQOzN+kgkGGmbslkmcbyzN71TV1Co/bQQBhDuRICcn4mmsaF8QTqDjZIO8/s/8uM36iU8RyzXP1s&#10;VRKVfmgw90QSuJTK4R+7j6Pf8TAqfY44RWxpuISQlL3S7xtng7ipbj9qVuzHvJV7sejjBrSmsnBo&#10;0BZdmb7v2NKn5Y/ejARo2tAJlnnSvrluC4cN5R6anib7l0ZooQRP6M24+OPlGBZ1xfBQdxrPnIrg&#10;b+fi2BzMYoAxlQefi2Vw9HIA4zK3MZln13gKTZEkBuT4stw/4BQwkM5jJJOT2PixiJOyQc6M3rdW&#10;rkN3OGrM8Y5oCkeGx/D+kXaMSMy45zKX0fbv8ZCgAcz7GE95T8PS5zmJd488a8eFEQymXLPP8Kj0&#10;dTqRNe+6L1fE+mAGLzSP4qGuOBYKL7VGsCmUNmO2hi/LAjMjzZmN4nVHckIrV67Eyy+/XD5Tqf7v&#10;6//9v/+H5uZmNYCvITWAFUVRFEVRJkNVq58JagAriqIoiqLMAtQAVqlU1yManr41wYMCSsUCuDBy&#10;uFDE71sv4ZYPtmNe3RHMXXEC9609gV3xDPaMZ9CVyiHswWSNcolo34ylSVjCFaeAX23cg6MjUfxu&#10;wy70jCeMKcj9gNnOmMA5ZqLKc+SeQ/1h9KZdDGZdvLfnBHrjaYS4vy1NSlfKbN4YnSYLmGallNYA&#10;Ph9JYtGPfmNMzbEyzHgdz0vfjidlAQGviO3RFL5/Zhg31R2S+RzCTR/uxP+r24X94ZhZkrlkMnT9&#10;bF0a4vR9TWCKPr55eX1iS95fkhiWih4KRReFUglDMr+Xj1zGU13jeKYtisdPjeIPl+I4mHSxpHsA&#10;F2W8IzTFZfxhmTvhksxhmrIy17qWXqxovoh17b1Y39Q9EdOpBjBj9qcPl+NCJIZhid3W7l60RhII&#10;0vgtSHxyRRMXZmbTWE+6RRNbLi096hRxNDCOD5vOYFCuB+RaTO4JZ2UcvE/64LgY4xPxHN4PZPDt&#10;03E80RnDk40hvNowjPd6AkhKzKSJCZ8fQB5dfwynSg1g1VdNagBPLzWAFUVRFEVRJkNVq58JagAr&#10;iqIoiqLMAtQAVqlU1yVrclJloyIrdUuujOKmVXtRs+oA5q0/jvvW1mNXNI1et4SBXAlnI2lEHA/R&#10;TN7sJZvMFxGneZkrGhPz3yd7cHgsjrq20+iOp4xZGXWZ+Vs2gEnZUDw6GDbLPr+z8wCGMy7C7Eva&#10;juc8jBuDsiBtPWNyWvPXGsBhp4Bnf/amWdo4mJV6uY91MRlbyqUBnEfDyChWnR1Am1fEry+N4Zbl&#10;RzF/zQnULt+DRw91ojfvmazfYsGTGHgSA1rgEgQbG3N4/QYmzV+aysZGLroolooIyHh/dz6Mhzui&#10;eKgrgacaRvD2lSjacwVccoFeKVec6MJgOmeMa2Y/c+/kkMw/JOWYzOvoaByLm87i2GgMK052GTM3&#10;IjGgCT9h/pb5y/I1OD0awZqjTTgbTZlMa2ZFj8m7ict97JumOg1g31gXJIZRaXcumcOxUAJ90jf3&#10;EGb2b0ImlJJ7ub8wM4wHUw46mektU9yWcPFaSxjPtYXxbHcY3+kMYstoBlEJmSsxYzwZV98ErhTj&#10;eX0xVQNY9VWTGsDTSw1gRVEURVGUyVDV6meCGsCKoiiKoiizADWAVSrVdYm+hElXhVmulz92nopl&#10;cP/ODtSsOY45mxrwwNELeLerF+czrjH1go6HUNpBJOUgky8YYpm8MYFjjr/E8Acdl3AoksCq071o&#10;jadN9in39+WyxjRu4zkf7ml7Qa6POAVsauwx15nVSvOXmaxcmpiGpr9M8dXsXx/fdH75Z28i4cJk&#10;sI5LPwl5VlruDWcySBYLOHql1yyFPJgDemX8D25txc1rT6JmQz3mLt+HX/WMot9xzVLFNGx9s1IC&#10;MsmzKQfpOkSbMy/tzf7CpaKMpYh3roSwoCeEB86msKg9jj/3x3BM4nxiNGKypsekaT9N1ZHwhDHr&#10;m7ISLyEkx43RNN5tuICWWBp1TWdN9nSEpq2Jpx8nS9P5ywgk0uiVtjSUwxInmuRheT8RiRHbJKVP&#10;Y/6a53mClNImIHE8GUpgRGIWkckwGzvhSEx5XzYv7V30J5LgPs5ctrtXPjQfXIrh2eODeKQzhAc7&#10;QnixeRS7Yw5SJowyObPMtnQ2KayMFPlsqQGs+qpJDeDppQawoiiKoijKZKhq9TNBDWBFURRFUZRZ&#10;gBrAKpXqukRfgj6llDn50uvk8cjWY5i39ChqVzbh1vVN2JjM4XKugOZgFIF0zizNzGWDY9k8kjkP&#10;ScdFimaiMR+LGPdKeL+rF0fjaXzQfhFtiTRGjAFcKhvAvgFJxqU9s05pDse8ojEbaWiOyzVj/hqT&#10;lwbnVPPXN4CZRfz6b/9hnksSuRLiNCodzxipEfn7MO75z4pli9jW2If94yn84koYtWsPo2Z9I25e&#10;chR/6+5Hxpg0NlvVN2z41T+6fgOY2cIF5r6WipApoSWSw3PtQdx/IYZv9kTxSusoDiccBGUOuzov&#10;omM0ijDnI42Z+RvL0fzl3sdSx3lLbCL5kjF+3z11Ds2xFJbVn0bIxNQ31BkPG1PGjX0wU9fPpGYb&#10;GsVAQt6NHyeJl8SIcY2a5zHOzOAuISDxaw4nMCj90DiPyXOSUp8q98uYRjwXYTlm/C+HHTTKHHck&#10;XDzZHsKC01EsaI3i1+ciGJQ5eEUPpYI8vGwAX9VnG8DWOJtqAN+ooVbt/v+0zy/a3LtW/5/neD+P&#10;OXxR/X4R+m+MSw3g6aUGsKIoiqIoymSoavUzQQ1gRVEURVGUWYAawCqV6rpUkv8VivBKJcSLRfyq&#10;vRs3r9yJeXXHcNuSBvzjzLjJ8OSewKGci1CWBrDrZ+caE5YGoocEjUIpuWQzTcn3Oy7ieCKNFT2X&#10;TAZwyLMZwDR4/XuNWZlnncBSoJk51dCcMDaljvdW3p+Qti/97I/l7GOa0CVj9NLg5PLI7DsuY0vS&#10;FI7n0DsYA/evPewU8cCeFsxddwrzltbjm1vqcXQsavY/LhaYBeyHh/akf3j16LPFXYQdlCSeA0kX&#10;P2+OmKzfBd3jeLIjgO3jaYzlYIxV7qfbPDhi9uQ1c5PYGuM372cA+0tf+zFpi6axuOkcmiIprGw4&#10;g4jMzV8Cukq8eK+B18rQHKfxawzgsmFfbuffx3b+Utrt4QSGHM/sR8zMai79zLFEPQ9jBcFzZfzy&#10;vpMOIhLXsUwRF6Td7y7HzDLX3+hI4vnWEJZfCiJVkHhw+WeGz2JURLHoCSy5/7LEvqKkrHm2YsUK&#10;YwBX1tu2xKqyztbb44KMwx6znWVqnT2391L2GlVZZ++j7H3T1VWOYer1ynrKHvMe+6zKNqybrp6y&#10;dSxtvWVqne3js8ZYWXetmFaj8l7K1ltN7aeyrhJbT9m2pPJaJZV92dKOe+o120+1e+w1i62/ltQA&#10;nl5qACuKoiiKokyGqlY/E9QAVhRFURRFmQWoAaxSqa5LpaIx5xw53BwI4bZ1O1C7+hPM/3A3Xvv4&#10;DAazRQzGHWP+Rl1/WeaoEM7RHJRS4DUau1y2OUFTUljd3YeOZAabzgygJ55BKM96/15r4Fr8OhqZ&#10;V+smmZllTNsyE+2EH//pX75JajJaywany/1xBZN17GcFZ8pwqWNmOm+PpnHn2uOoXXoS85fswdM7&#10;jmC8bIb7KqEozNy64V0eMoUSll9M4pmWJB7pTOGF7ggWB+KoD0XNGKM5GRszfiVeZn9kiQNNVTM/&#10;OWaszbxlvMzk7Yiksab9PDrGU9jYcs7slTzV/PXNXj82lfjXGRv/+JoGsIyJWdjnJDZclpuxM5nY&#10;EtuYJ+9aGBGCZqzSX9aFI3FOyXO5X/C+WB6/uJzAQ10y7/ZxvHb4ErrTeWSKjIqIwTTx9WGWdKWx&#10;xmOac5XGYiQSwZ///Ge8+uqr5rptz9Jq6jll61hS9riynqW9j8+kKuts+8p7KuttO8rWWazscWW9&#10;7auyT6vKa1TlfdXaUrbe3jv1HtbbtlPnyeuVhqhtZ89tP1aVdbYNVa2Pas+iqt1v6yrbUVPvoSrr&#10;7LG9b+r9FOss1e6tbG/bVDK1zrabTmoATy81gBVFURRFUSZDVaufCWoAK4qiKIqizALUAFapVNej&#10;YqkAD0Wz1+uTu05i7vI9qF1zGAsPnUZLtoCQU8SpC4MmS5WmZDTHZZVp5pYQdIv+MsReCeNeEWHH&#10;z16NOB56YhkM5zyclTIo9dzX1xicNDwNvvE41cw1GDPy09h2ldAYbbg8aIxn/7xcL2OkkRnxYMYY&#10;kvuZuZz0PIyms9jS2IHerIuNsSzu2N6NuSuP4ta6/Vg9PI6MxKVkDEqaV76BZU5noIK070jn8Upj&#10;EIvaEnioLYZfn4uiN1+SOJYQSOVw4kJAxiqxzEnsZHwcY5RxlLlwSWgute0vfy1zkrkMZVyJa0rK&#10;PM6PJ/3rNGE5X7aRkksyVzOBp8bWX67bjz/fizHNHWYIcxnoIkYy3DeYWdns0zP7BdMAHnM9RCQk&#10;Y4ypfD6SUtIE5p7FW5rPoyuexeFsEc+0R/FUewwvNobxlzMRjMrni7/SKNEGls8c/+EBRWOs0pij&#10;YWjP+XP+qlWrjJF255134sCBAxOGYqUJZw02S2UdZesqmdq2sq4aU++rrKusr3ze1Dpbb1V5bWo/&#10;Fnu92rm9Z+p91+qrkmr3Vquzz6ust3W2vrKsrJ9aN5XKNpVlZT2xz6ust7L1VvbY3lvZj6Xyuj2n&#10;eGyfUe0+W2/bWq4lNYCnlxrAiqIoiqIok6Gq1c8ENYAVRVEURVFmAWoAq1Sq61EJReTk675ICnev&#10;acTc5S2o/eAIfnF2GN2FEkYKRYzlChhNu8YcZGYtjVXu5xspyrEnpbRjXUrKhOP55iJNYRqRNChp&#10;HDtc0tiav36Wa2U28IRBScrmZDWsoWnuFyLMOvYK5UxauWbgssl5Y46GuKSxjCsoYx0pFjGQdxBy&#10;8wikHZkLcFH45t4zqKk7htqVJ/HQJ6fRL88pGseXP4QLNG/o+1ynh8OmjMdfLkXwSFsAj/RE8Gx7&#10;GEsHkhiV53Gf3YjENZjJyVhhYsV4ho1ZTVO9iAjjSgNW+uFy1oypiRfnyjlKyTgypgYTG9/8Nfv9&#10;Sh82ttUMYIt9D9YANktom/thls82ezHLO+X+v1yemvGm8TsuYeGewvwHAhFjDLsYzGQRlOdfkXj/&#10;I5jG061RPN6SwKsdcawdzSApceTuyChJ5yVmi/IfIJRjVjbc+LN9MBjE0qVLsXDhQjz44IP461//&#10;ing8bsxfz/MmGWrWlEun04jFYhPnxJUxhUKhSaYyf3/AdqxjH7bd6OjoRDvWz6S/cDg8cU6xXSAQ&#10;MGO1deyT7bLZrKnjOf9bPbU/wnaZTMa04TXbzvZl2zFObMdjtqs2PsL+HMeZ6I/teG9lGzI2Nmba&#10;2XPbX2UbYvuz52xXGT/CZ9n+WM/zzxqfrc/lciZ+9pzi/byX74V1PCf8vEx9T5XzYBuW9r3z3PbL&#10;/tjOtiHRaLRqfxwTj+39fG4ikTBju5bUAJ5eagAriqIoiqJMhqpWPxPUAFYURVEURZkFqAGsUqmu&#10;R0VwiWQPj22qx82LmzB/cTce3D2At3oDeOPsaRxLpzBo9vcF4k4JkQyzQks41juK1fWn8e6eFlyM&#10;Z4xZySzcBLOAjdnLzFQ/ezWeo0F51ay0Bq7dD3iS+WspG5RXsZmtpGxcClx22pq/ESlJzGNGahqJ&#10;godRaVPXeh5/OdqINb29GCwWEBTGpD7mAAcCCTyxvwdz15xE7Zo23LykHv/qGoZrosOv/EGcTqVf&#10;WPHwWpYO79g5nMKLDUNYcJoM4s0rEWzvS2F/fwwDTgGjMqeIxJ1ZtueiDoJuCe3hJP699yTe338C&#10;F5IOogV5NzRmJd6MAfdajubLe+/m8hJvxtM31v2YMd5+jOxy29YA5j3WMPazf/12dulpYwAbuOSz&#10;b94bA9/0W0DS8ZCUdtxzOZotYmd9L5Z80oij/WGzHPQY4+q6CMtnpTmWwTu9UTzXEMailiSe6kzh&#10;tVMB+Rwx25wGsERI2jOkhaJvvtEg2759u9nn94477jAZv6tXr54wKq2BZs00YutZLl++HN/+9rfN&#10;sYUm4u23325+Z2DbLlu2zLSrvJ/tbrvtNmMu8pxif5VLTtP0YzuOzfbHug8++ADf/e53zTHF+wcH&#10;B834+XsKW8f23/zmN3Ho0KGJ5/bK55HtrIlrYbs9e/ZM3DcwMDDRzo6Pz1uwYAH27dtnjtmur6/P&#10;jI8ms60j3/jGN3D48GFzL7ly5YqZL81Pim1Yf9999020Yx3bMX7WTLV8/etfN+3sfZwH+6s0Scm9&#10;9977qedyfLY/jpH17O/o0aMT/V+4cMHM146PbVjP/o4cOWLOKdb97W9/w29/+9uJe9kn+zt+/PhE&#10;HfnHP/6Bn//855PaMS7Hjh0z57a/t99+Gz/5yU8mxY9G7qlTpybOeY3P/dWvfmXuu5bUAJ5eagAr&#10;iqIoiqJMhqpWPxPUAFYURVEURZkFqAF847K/tK2E4i+Ap56rVP8NVX4WP+tzZz6d/GI+p8XyH7mX&#10;KZe8VUrpBTk5XHx6BLd8cAzzPmzEXYvrcXDcwYW8i7+eOYsndu3DjlAUg9kCAhkX+86N4HLCwbu7&#10;T+Fc3EF7OIV/7ToO7vtLQzZBjMHoG4/GvGVZZsKQFNi+8rwS3/SdfF55vRLTDw3P8jH3Ko66eYy7&#10;Lg5c6kPz6DguJDLYeeYKdp8fwJhXxNm0i7f2NOJnW/dg73gSP+8cxvy1XahZ1oy7VzeifTwNl/vT&#10;gkalBIz+HuMm4WNEeepX8V0UJK40NhlRmH2RX2+K4PH2MB7rHsaPTg/ipMQqkCvhYCCOFWcGsX8k&#10;gqDMqSuYxIcHT2PQK+EX67bjTCyNI8NjWNzWg2ChiBBN3XI2LuOXLJvpnCONexKVedLcTUh9Ksdj&#10;V+7158/2fB9sF2E7LoNNM1f6HXMkVvJcZmlzn1+z12/ZGDbmMOMqXH2H8jzHRW80hW1NZ9Abc7Dq&#10;UCe6xxImpr3ZPHb0BbH6/BBOJB0su5LA6w0hPNMWxpPtAbw7OAZaov5nUGIl8U1nM2hpacFDDz2E&#10;u+++G9/61rfw1ltvmezKyr9rK4/teeX3AP+7R+OzUjTq+PuCynY0Kau14+8U2K/Vtdqxv/+kHUWD&#10;mVmwVtWeS1Vrd7393chzee+X1R+zpa2u1Y51le0oxt8axVbX227qc6lq7/N6+5sqNYCnlxrAiqIo&#10;iqIok6Gq1c8ENYAVRVEURVFmAWoA37j4S+hK48D+EtdSaUBMvaYoXwT8vNnPpT1nWU2mll9othkL&#10;k3+kH54b55L3FxDIuXhwQz1uWtGMeYtP4fvH+tHveGav10FpuieRxq/2teJyMi91wJBTRGckjT9t&#10;3odAvogxD3jxj/9ErFAyewDTMOQ+wJUG7ZdBJO+aDFvOI1YoYlTm1BOM4U8rtyOQLWLX5SDqzvbh&#10;vMyfy1wfTORw1/YLmLOiFfPrTuLvzVeQkRi5JWsASzAYOxYSPtpBDKNEVGIqZyVG168/m/HwQkcc&#10;C9vCeK4zgHcujSIosQvlgIBbQqfEae35fgymuTcy0Bl3cSqZRUMkbvZTDrhFbB4M4jSXiJYOY1lm&#10;77qI5lmWzVhj1vpm+1XDXa6Xjd5QIW+MYV6jmUtTmiRo+Jr3VkKzPL8j7ki/fqbvZ8EloGm0m/2e&#10;idSdDqfRE0qZJat74mkcDMXQK+MfkPn2ZAr4bXMQL7SHsLB9CN/tHMJFmbuE2wQxkYjh1ddfMVmm&#10;d911l8kO/eEPf2iyb9euXYt169ZhzZo1WLFiBVauXGmySSs//9f67KtU/xekBvD0UgNYURRFURRl&#10;MlS1+pmgBrCiKIqiKMosQA3gG5f9hS1Lmg72l7g0H6wBwXqV6r+lys9gpRFWTaaWXyoMYFqZ5txP&#10;XYUnDTYMBHDryv24ue4U7lzXirqRGLoTDoZSGQznPAx5QG+mgHCOBmYRAcczWb/v769HWPoZzZfw&#10;yyUbTQZwhEYkzV+5r5qB+N+Eew5zaeOIV8RwNo/BTA7/2LQbg4m8jBUYkbn05Ytmf+ABaduazOHl&#10;5lHUrmrFvLX1+MaynRhx8sbQlahLvBg7ge9A6sohRMnU+e+BbdNycVXvOJ5qiWJRZwSvdgVwIJ7B&#10;seEIBhJZiWkRg3LzIOPF5zsltCZc7BmLS5xdsyQ0zeIl5y+jg/sUy/izWRdpxwGXzKaJy8zcpFNA&#10;Jls0pLNcIrpk3sGotA8JNg6sG3NLBr4/7ol8IuLg+8cu4v9trcfSvtDVTN9pjGAazMm8h7DEcpwm&#10;tdT1Z/JY19CNPoldUD4Xo/KMQakPSUyD8tz2uIOVgym80BrEQ21BPNc0hN3hJGQYKEqbaHQML377&#10;GbPU8tNPP43nn38eL774Il555RWzTPNzzz1nzgkzg1mq+av6qkgN4OmlBrCiKIqiKMpkqGr1M0EN&#10;YEVRFEVRlFmAGsA3Lmv0WqONnDx50uwhyaw0ZqQxS62urs6cK8oXDT9v3Bd127Zt5jM63T9AoDn5&#10;KQO4JO39U9CPyMqXNy71o2bVbsxfcQzPnBjCWbnWm3XReGUQXGo4lvczRuMu9wouYSjj4kI8jbd3&#10;HDXZqjQUv/ePxeZaxLT396OtZiL+13AKSDgeojnfMO2JJvD3bXtl7MyKBcZpluaKGBVG8i6upLI4&#10;0jeOnUkH81Y1ombdUdzywUacyziQ6ZlYGaPXRLVoQkiMWM+/H6SCC8JeyObxs4Y+PNkyjud7ovhH&#10;IIYer4gr6Tz29fSjIxTDaKGIsBDJuYjKjQ3xDPaNxTGU9aQOch3418UraMg6GHWLyMg4M46MXeZG&#10;Q5fvI+nQ+PXN35TDfXthjO2gxyWoYerZjmbwqLwn1o0LvdLusa3Mcj6K2m2teOtKGBHp1+zXLH1f&#10;ywSmARyVd8/rIxLb48Ew3j/ShBPDowjKdb7/qBCWPjjGEZnvob4QOvLAd7vGsKgzjOc6wvj72Qji&#10;MndGEiVXPsP5CYPM/j07FV6ze/zaduZ2vhiV6v+o1ACeXmoAK4qiKIqiTIaqVj8T1ABWFEVRFEWZ&#10;BagBfOOy5gP3+XvjjTfwyCOP4N5778UPfvADY0SQl156yWSrsVSULxp+5pgled999+HRRx81n71M&#10;JlP+xE6Wb7BdPZBPs/wplA1LwJNrQc/DA/uOY876/bh5yQFsiTm4Ik2YvcnlhhOZPJxcEQmHBp+/&#10;5O9o1kV3KI6/rd9plv1lNugP/7nMZLMyAzia+/IN4ISMmQZpQsbUNRrD0qONGHRyGJVrxkTNyNzK&#10;hieXhw45HsazRTQmXdyxuQ01q/Zg7qqP8N75IeQkTvRu/LxfBpPwuHyB8fQKxgDm/rZbJDavNg3h&#10;qbYonmoIYF04iT6JabhQKseIS1NLLKWM55nx66IjkcZFJ4893X2Ie0BjPIff9oawNJ7CkbRrlo0O&#10;CzG+C8Hfp9efK5dv9in55CDviwawv4dvSMZGU5b1oTywbCCOW1bXo2ZLO2o2tuMPl8LmvdHYTUi7&#10;axvARaTkGo3gi7E0lpzsQE86ZzKZuZw05xSVNnz/7Ccp7SIy5l6Z+896wnisfRyLmsP4bmMQV+S6&#10;IwErlVyJof8PbChrlFVmtxMer1q1Cq+//rppV9lepfq/KjWAp5cawIqiKIqiKJOhqtXPBDWAFUVR&#10;FEVRZgFqAN+4+Atbz/Pwy1/+Erfddhu++93vYt++fRPGhEr135b93LW1teHnP/+52TOVn8t0Om0+&#10;l9YYK5Zo9orY3K+SoiT1BamTCqlnturuSBw3rf4ItZuP47Z3P8b7bX0YcYGQB7N8ctrxkOW+vsKY&#10;MRILCGU9BLMu9p8dwF837sHqo204dH4QzKilAWjM3y95Cei4U0QyW0RMeHf7fvxu7Rb85aO9eG/3&#10;YZzqHUHKLUmbApIyXrNvMQ1LCUggB/ygO4CaLYcxZ91uPLhhv7nmh9FE0BxNwHgbSpCwIVgo4M3z&#10;QTzXPoonW8L46ZlxbAmncZHPkX6MiS7P4zLZZp/knCP9MwM5jaCUO0724N9bjmHh21vxtdUHMX/9&#10;Udz/cRd+c2YEW2MZjMpDojI3Gr6mL+kjInBpaO7Na8zhTAGZPJeELiAqf3+NS79cDjuZBy5mPDy2&#10;rxNzNzWhZl0zbt1+Bp/Ecxi3cbuG+UtoACey0qdwJpLET9dux5t7DuLNXQdxdCAoffjmcELaJnNc&#10;stqTuRYwJOH5W28cTzVH8FRnEs80hLApmDSfv2JBBsXP5DSyn3muuMB/BMFz+zlXqf4vSw3g6aUG&#10;sKIoiqIoymSoavUzQQ1gRVEURVGUWYAawDcuZqG98847uP/++03WL/8/p0r1ZYomAj+XLPl9Pjo6&#10;igULFuDJJ580n08aYxNLltO2pOdQ9h1K5o9vANOL4Kf5+8e7ULt8N2qX7MVrB8/jdMJFy3AMa050&#10;mIzOZM5D2skjLs8KFjxjONJ8DHN5ZTnuCcXRG8+azNY4s4EdmogFxHKfNhD/m9AIpQnKMpBycD6R&#10;wdl4WsaawkgibYxfZjUnZdxctpoZq/3BJDaf7MWqUBo3bz2CORv2486VB9ASSaEg8WI8pzOA+eP6&#10;hbyHl5uH8WhLCE80juL3Z8I4L3E5ORrD6uNNCGZz5fERZgDnEXUcpDyJbY7HBZwZy2BbKIGvbazH&#10;3PWNmL+5A3NX1uOuPV3YHstgUOI+Iq9xVMqIJ0g/MbmX/aWkb0IDfkz6jLh5pFwXGfOsEvbFHdxU&#10;dwA1609g7up6/LhtDFdykDFd2/i10ABO01h2mMlcQEcsje5kBp2xFIYzrvlccF4pj7HNyzMLGJC4&#10;//NYO7bFHLx0agyPt8TxeNM4/nhuDAlGsFj+BwnXIRrAL7/8cvlMpfq/LzWAp5cawIqiKIqiKJOh&#10;qtXPBDWAFUVRFEVRZgFqAN+4xsbG8K1vfQv/+te/9Be4qv8TspmP1gQmwWDQLAfN/YGtAVwoynVj&#10;UooqDGCTbSnXinJfWE4f3HUKtSuP46aV9fhL5yBCrt0f198zlmZugsakm/eXEs55SLpcZthfSpl7&#10;vjIT1d//lyYiM4DLWcBfIiZb1fHHwrGNyRgjnoxPSn9/4KIxf2lUc/xjjmeygiNSf0FCdPeuBsxZ&#10;fwTzlx5A3dkApDs/fjaYRownL/gZwsxoPZ528WJ7CI90RPBM0yhWjmQxIHGMFEoSWz9bl7FJcgwS&#10;y6jLzFx5thyP55kZLOPMl9At1xfu78ItG1owb42wrQdztpzC7VuP4QfN53FSxj0o4wzJwLgsc4rj&#10;zzHTN4+YvKeQ5yFYkHMawE4OGXnmsPT5x94Q5q0/jtrVh3HHykNoiLsy/+s1gP24MbZc2jkohGRe&#10;Y1JGZdwme1jmEZf5JGWeSYd9yzgl7h1y/benY3i6OYbHOxP42YWoqTcf5+v8e1UNYNVXTWoATy81&#10;gBVFURRFUSZDVaufCWoAK4qiKIqizALUAL4x8Ze1GzduxN133232ADYZlWXzTaX6ssTPJZclt59H&#10;mr3UX//6V9xzzz0Ih8Nlo4F2ZTUD2AOKHgrS5lQii9vWHkdN3Snctq4Z26JZBJnFmysi6gJh+fnT&#10;X1o4j1ieZmLR3yM252fMcrnnGM2/vNwjxISEnNNU/bINYDMGgcstM1s1KvOiae1nsfrmL7NtTUZz&#10;oYhxjyYwM51LZr/dlxv7MGf9SdTWHcf3D14wWa2FT33/M7BFlIoF0G5Pydmy/igePzWCRd1RvNw5&#10;huMZeYbcFpbnhVw/g5pma8phtiyNVDmXccSzHIuHoDFwiwjIOLpkvEsDKTy4tRM3rzyB2h1NqN3S&#10;gJs3N+K+Hc14p3cU56QN92GOOP47icu93FOYZj1JSJ/JrGvezwHub/xRC2o3N+Fmmdv3T1zEiIxh&#10;umWfK2E8uWy2iZt5LjDGeyVejFtS4NLWfD6zw9kv5xsolMy+0iuGM3ixaRyPtMfwfHsI9UlHYmpC&#10;eF1SA1j1VZMawNNLDWBFURRFUZTJUNXqZ4IawIqiKIqiKLMANYBvTDTWuO/vu+++O5FtqQaw6suW&#10;/Rxa7PnWrVvNP1b4y1/+gosXL5o9gKsawEXXGMCe3Le+L4SbVh3HnLoW3LW1C43FEvYHAtja2ImB&#10;WA4R+fmT+9YyS5XZqimnhBRNX0fOaVzKsTGL837J7FmagzT+EtdpKn5h5AQZYyTPPXB5zHFzeWTu&#10;9etnsTJ7OegVEZTrIZnjWMHFmWAYmxovoG40hZo1p1CzugkPrDqBsJP3v/8ZS4GFH13GmQYwEJOK&#10;v3QH8ERTCI/3xPFqxyha5JnNgSg2HmtHbyptTFka5UmJZTznZyZHJc4Jgdm0o54r1/Ny7u+fG5HX&#10;1R538daFIG7afBg1WzpRu/kc5q9vxe1rjuM7Jy5gbzSFUXn2iMyZc6LRbTJ6ZY6pbAFpKQNeCT+/&#10;PILajY2o2dSBO9Y14+PxrDyfbflMltcBn2Gew8xq/71zHoypMdWlDU1f069c5zLVpyJR1PVcxpp+&#10;iUlT2BjAT7SNYUc4rQaw6n9aagBPLzWAFUVRFEVRJkNVq58JagAriqIoiqLMAtQAvjHR9KWhdubM&#10;mQmzTaX6vyD7WbSGAstIJIKXXnoJzz//PO699168/PJLGA0FTLawNSz9DOCCdFCAK4f/uBjAvOXH&#10;ULOsBV/fcQZnCyVczGRxOZHxl3POwWT30iBMkWzJLAGccpk1etUMZAaoIS/1co3m77jjTTYOpyFu&#10;DMgcIp6LMY/mob+/cMyU/jFN5ljOfwaPfVh/lcl9+mOhUcksW+5nbIxgXpex8RqNyqB8n4f5zJyL&#10;SKGIYNrBYCKPg6kcalcexpw1p3Drv3ZjUOq5bHY5kEb+W+BX3wAekmf+siOEx9siWNQSwl+vJNAr&#10;cQmkPQRTDkKO6xvqNHwdia3El8tsR7gHrxDkmOR90QBOOqRgTPdxYcAr4e3BML6+5zzmr+lE7epm&#10;zNvcgps3HMe9O05h7XgWZ+X5ZtlueXfc45jvKUtTPlvE8XQeX9vRhDmbmjB3fSu+fegS+uTdhl0X&#10;UWM6T47ftWCWsTk278SPM03/hPTFknEek8+RMdYlpiFpMyBzOZvJoUXi8IPWMTzSOo5FnRG8O5RA&#10;rijBVANY9T8qNYCnlxrAiqIoiqIok6Gq1c8ENYAVRVEURVFmAWoA35hoAN955524cOFCuUal+r8t&#10;GsNcrvyTTz7BwoUP4u6778Q7f3sb505fhPEuTQarUCiZJY2fa7yE+StOYe4Hp/BK/RC4/++YR/Ou&#10;ZDJPU7kS4g6NPQcJ1zGmKbNXp5qC/v6xZWNwhpj9cPM5JN00htwMAsUCRuR7j8ZvTJ47nheMCQwk&#10;aEg7zDotm74ynqvwnH36Y7FZyNGch4hXQFD64L64zPTlOY3PcMHDMJe3lvOE9DkucaHxTcP4ZDaH&#10;m7YfxJxVh3HzksM4MpY2WdOfNoBZ56EgZ4fCKTzbHMVDnTE83xbE5mAKox6Xf/YNci77TIOUmdUx&#10;gctCcy9d32SXsQqVcTHQiC9f41673WkP7/dGcM+WBszb0IDa7Z2o3dKB21afwi87w2hPMeuZcZJ+&#10;cll5hwWEJG6/7wlirrSvkfvu2XwKbQnXmM6MbURiUflOpsMsA83SQLPaQzjHvX5pPnPpau49XMKg&#10;xDBckLFzX2LWy9gHiyX8vCuEx1vH8XBHBM82BRCV2F+v1ABWfdWkBvD0UgNYURRFURRlMlS1+pmg&#10;BrCiKIqiKMosQA3gG5MawKqvkvh5rcxUT6dT+HjnR3jxmefwwDcexDPPfxvBYBCh0SBQpCFZwAMH&#10;WjFvxSnMX9GKv4eyaIwm0RxLoDvjIOBxz9oS9l0J4ecr6/CrtSvQGMuYumrG4H8KjcR0toBM1kOy&#10;UETAYeYukEp7yDtSn8vLed4YvjG5xmWGky7NXd+MNEs9k4r+rPmbcKRPGpaOK/fJc2TOyfJeuSG5&#10;3p3O4y8Nrdh8+jKi0iaQyZu+usfi2ByK4q59jZizrh43rTiBxWdGTbaq8XCMjzOxwPaEAXwgnMaT&#10;LXEs7IzjmbYAVoeSaEzk0BBL4qLENJLzjDH60aUhfO9fK/DrXQfQEIkZ47QyJteCZnBK4k+Dtynp&#10;4jenw/ja2pOYu70dNVubMH/jSdy/oxVvnw1iUNr7S18DV4T7P+pA7cZ6zF9/DP+8GJZYliTuRWOG&#10;0xSv9rxqVDOAabzT2A5KXUs4iveOt+KjKwGcTqYxzj2YcyW0xdKoj8fx47YgFjVH8HDnOJ5uGcG4&#10;PP96bTE1gFVfNakBPL3UAFYURVEURZkMVa1+JqgBrCiKoiiKMgtQA/jGpAaw6qskmgv8zNrSGMJC&#10;3snho49246HHnsQdd9yB++77f1i1fBXOjkVx87KtmLfqFOa/fwqrIhlsvnAFm3rOoTUcQ8gt4nQ8&#10;i9XtV8y+tX1ZB0tOD2IgW90Y/M8pGjMy7gGXc8DmgTgaIw64TDINX2bnconmiCdtXJiMWZrQBrmH&#10;jBZgsk4DRM6HhEFpy0zmoLSjMcmsXpq8KTnmMtbjQlsoi14pG0JxXElkTf9jGQ8fdV3GB+cHsfDo&#10;adSsbcC8pUfx4yOnIcO8bgP42fYg1o6lsW0wirVne3EqHDWme2s0gb98fAgBmfdlr4ifrt9h9gGu&#10;HptPw0xlLu8czfnzXzecxmNHLmLe+mOYu7Ue8zYew/w1h/C9tkH0SjvO793LMdy6th61m07gnl0t&#10;aEt5yGQAp2wAj5llp6s/byrXMoC5nHZY5rP0eLP5xwMn5DO0o3dQxllEQJ6z/XIAdafP4UetQSxq&#10;iuCRjnE80zJiMoDVAFb9r0oN4OmlBrCiKIqiKMpkqGr1M0ENYEVRFEVRlFmAGsA3JjWAVV8V0VhI&#10;p9NYtGgRHn74YSxcuBAPPvgtPCLlYwsfwWOLnsZd996H2++4A3fceTvuvOMuHL7cj5tX7UDtsmO4&#10;+YNGfJJwMOhxqWQuIVw0yxbv6o+gLZXDiFtCuAjUDUfRk8h9yhS8MZhpDCw9PYJ73tuCm/++Frf9&#10;czMeXLUXW2IZbE07WCXl6nAaa4dT+LA/gXf64vjTxQh+1xPCzzpG8HrjIJ4/dglPHLmAh/afwYLd&#10;XXjg407cv6MdC7Y24i8XgrhUkDkVSuD+v2m3iEjWM0sqn5H+j0aiCHAsOX8v3rBXQm8J+Pn5IGrr&#10;GjB3dQMe3nQIOakre7/my3QG8Iudo9gbl5jKz/AjHhARuE9uYzCKP63fjZAcD0vdn7YfwLiMo3ps&#10;Pk1E/m5PyHuKMpM5J3USu4vZIrbGsnhgbxfmba5HzcfNmL/5OO5buhv3v70Lt/xhM2r/ug1z3t2M&#10;J493YVjuSWVKxgCOcYlseefVnlWNagZwXMZjDGCJ65D0d04+MxvODuCj/oDJ/uVy4gPCFQnYH3uT&#10;eLwlikc7onimWZeAVv1vSw3g6aUGsKIoiqIoymSoavUzQQ1gRVEURVGUWYAawDcmNYBVXxXRWODP&#10;Q7fffjuWLFmCjz/+GJ98sgu7P96JfZ/swc6de/HR3v346JOPsWvvLuzZuw+nxxOYv+Yj1NQdx/wl&#10;DdiZcnAZRQSKJYy6vmm5N5HFmlASlwslk636/Y5BYwhXMwb/c4omS/fJum2Y//u3Ufu3pZj791Wo&#10;/fMa1H6wA3O3HUftjnrM3d6IeRuEdU1CM+aub8Hcda2oXd+GuZu6MXfLadRuPYMaYc6205iz4zzm&#10;bL+M2g1duH1tA94+HzRZtyaD1uG+tAX0yff4B0MDuOON36M1lkScBrDjZw1fKgBvXBjF3Lpm1Kw5&#10;hQWbD/kZwCbg/pfpDOBvd4VwIOGajOSgxJNmMzOPO8fieHvzXrP/76DUfedfq4zhXj02n4b79Y66&#10;OUSLNOlpwJaMac19fk/LAH/aOYpb1h9D7ZrDqPnrJsx/U+L6282Y+8ZG1Ly1HIv2Hsc5mXtcns2l&#10;t1N8No3kKs+6FlMNYGY2cwloswew9HVoMIxv/fbvOB5NG/OXBv+gfIb65LP198EsnmqPGwP42caA&#10;yfC+XqkBrPqqSQ3g6aUGsKIoiqIoymSoavUzQQ1gRVEURVGUWYAawDcmNYBVXyXxZyIu8RwKhcpm&#10;A+1J37Gk78AzH/7hssh5zF+1HXNWn8T8xSfxwt52/OrgXvz98FH885OjeHv/SeyMJvDblvPYHgjj&#10;/Y5zeGQ3lw/Of8oQvDGKCBWARxZvwM1v/hvz/rwY896sw9w/bkDtP/fipo/OoHZDC+Zu7cG81W2Y&#10;u74dtRs7ULueyPGmHuG0KWu2nMac7ecw56PzmLPzMmp29aFm61nM33wKD+1pwMFY0iwnHc9xT2AP&#10;4/L8oFtEYyKJAWbBOiVsPtCBd3aewJuH27BwfQPmLmtEzeoGLNx+DI4f0YkvjKdRFQP4+a5R/L13&#10;HMsvBLGpP4gtl/rxSfdlXJBnv3OsFZ/0j2JZ11k89o/3EfKuzwBm9m0iVzQl5xEseAKXcC6C+wKP&#10;5YDBXAkfB9J4emcnav+0ETVvbMLcP2zCvD+uxfy3luCbqzagvyjtZb40w1My/6hT/XnXotIANtAA&#10;lvNxj2avb6AfDkax8cIghtMe9l4Yw4bzI1gtMfj9hQQeb45hUXsUL7YEPxcD2Bpr27dvxxtvvHFN&#10;o83ukW3NuEooW1LVrltNd02lqpQawNNLDWBFURRFUZTJUNXqZ4IawIqiKIqiKLMANYBvTGoAq75K&#10;4hLQ/Lx+ygAuf/XNX98A5nkol8fcuq2Ys7YBN3/YgI/iOYTkPu796y/bWzRZm8u7+zGcK+Bi0sFb&#10;DRfQn7v+bNXrg1mjwGOLP8FNbyxG7RvvY97b61D7502Y//4h3LKpE6/1JvGLzij+2hTDD5vDeLZp&#10;BM80BLDo8BU8sv8yFu67hK/v7ME9Ozpxx9ZWfG1zE27d2Ci04tblh/DtY+fRI/OhUUrTM+0UEIw7&#10;ONobxKDUX3QLZt/acFqueSWMu0BfAfjjpTHMXdqA2mXH8djO+hllAL/YE8K2pIteadQrcRwuFBGV&#10;8pyTx8dDo7gicz8yHsevPtpjYl49NpOJS+zlNSAlA2E2sdl71/MQEiLSN/dHjki9TA3nkx4e3NSI&#10;2t8sx9y31mLun1Zg/h/extud58Blvrn0MzN/IzLvcZlzted9FtYAZj9ROQ85Ho5eCcqYgNOJLHb2&#10;BqS+iFEZL/dkHiiW8NeBDJ5ui+OxztjnZgBTNHaXL1+OV199tVwzWZUGHEtrBlNTjeHKa57EtlK2&#10;nS353wmV6lpSA3h6qQGsKIqiKIoyGapa/UxQA1hRFEVRFGUWoAbwjUkNYNVXSddrAMsVViHk5DB3&#10;6SazvPH8907gQNLBSN7FWI57upaMcRd2S+iKpPGrD1ZhyScHTPYql/OtZgb+59DIBJojWXzzg524&#10;6e2VqP3rUtS8txVz1xzD/M3N+Oa+C9gj14MZoNcp4byM64yUl+Xe3lwR57MFXMoVcE7G3ul4aBNa&#10;hR7HxZmMa/b3jdI8zbrIOUWJlTxT7lnXNohVF0P43e4TOB+Xnylpfqc9jOdKGCgAPzsfxLzVzZi/&#10;sgFPbToyowzglzqC2MUxSz/MiA3LGBIypiDHFozh90u34P09x9ArcR+XeVSPzVRk3HmavyWkZR5Z&#10;mUNa+ovJe4l4BYSEcZlDUtqMS5vDMp6FKz7Brf9YhVv++iG+d7QJV/IeEtJPWuJF4zZAE7lwYwZw&#10;QvqgARzzitjadAbbWi/hrW170TqelGv++w3IZ6pfnvPWpQSebo3hsc7PLwOY4t/Xq1evNgZwpdHG&#10;Y2vmUvbc/x65aspNPWd/bFfZtvK8Wh8q1VSpATy91ABWFEVRFEWZDFWtfiaoAawoiqIoijILUAP4&#10;xqQGsOqrpM8ygGmz+WdSL9fDeRe3rPkYtXUNmPthPTamHISKJQRcD5czckxjMOchxIzfgocx10FQ&#10;bqUpXM0M/M/xs1rH08CFlIt3Lw7izb4h3LvzJOZuOI6arU2o3XgCd204io8icQRkIjShI57cky8h&#10;ajJey8hYaVxHjeko5AoYlzlEZU5jDpeu9owJm+Det2a/XyDOvpjxLPW8NynEnAKuyDxfOz2MmmXH&#10;MP/Do3jj+HlIU18mkJ9hALcMY1cgKTFk/0WEElk4Wd985ThjWe7hK89j9i3N2KqxmQxN1jGP++0W&#10;kJR7aAA7mQIyMl6Oe5zvTOD1cbnO557LuFh6aRAbQ+MmE5lZwkm2l7Ew9qM0vYVqz6uGMXrLWAM4&#10;6rjG6I3wmVJyXlzWmpnGHCezkgMyFmZB/647gicaI1jUNo4Xmkc+tyWgCTOAv/Od75jvBZpubH/w&#10;4EHE4/GJNtbEjcVi6OjowNq1a7Fs2TKcOHHC/E7BXmcf69atm1RHXNdFS0uLuVezf1WfJTWAp5ca&#10;wIqiKIqiKJOhqtXPBDWAFUVRFEVRZgFqAN+Y1ABWfZU0nQHMo0oDuFQsIe4V8MCBNtQuOY75i0/h&#10;X/1JhI0JWsBozjX7utJYZKZpKpdDMpdFVK7H89dvFl438qzRfA7hgouAPItLMF9OFfDhpXHcWteC&#10;2o0yzm2ncMtHJ/DawVacijkISJuxvMxDyoT8nExjNVHuL0pTUkrW8Zxm93jZOOWzmLEazjhIFYsY&#10;yWSR8GjK+uZlzJjJHrozLu7bI89e24Bblh7H+ksR+D+OiyoMYP/QN4APhtN4qiXm7wHcGsCOsQRG&#10;PSDslRCQ56RyHiIcG59XKBnzdUzGEpH6SfGYhqjLbN+89Oki7HrG9DXvhe8q52f/xtySMWSTDt8j&#10;l2AuIkjTWWIVk+vMdDZ7+Eo5LtdivDblOdeimgGcLI8hxv7k2cxCjsicmZVs5pzhXsslDMu8f9M5&#10;hqeax/09gJt8A/h6bbHpMoD5mV+xYgUWLFiAX/7yl/j2t7+NV155BYsWLcJPf/pThMNh04Z/r9OQ&#10;e+yxx0yb73//+6bPJ554wtSdP3/etOPvF5hNTAPZ9k/x+4wm8/Hjx805TWGV6lpSA3h6qQGsKIqi&#10;KIoyGapa/UxQA1hRFEVRFGUWoAbwjUkNYNVXSZ8ygGn0GovSNyl9s7J8VCwiXSji+y19qF18BLVL&#10;j+Olo5cw7sHfz9XlUsK+KZnI+csFp5wcUnKelHPuo0vDzyzvm/NNYdaxrc3C9Zc1vj5jkSZmyM1L&#10;mUdKjjOOnxUckJ9//9kXxU0rDqBm4yHM2X4Uc+t2Y9Gxy9iddDFSAMakHU3PeM6VsecRk3HTZKW5&#10;yfEwm5djpHFpzFeBbcbzLsLy92RCYmGyhGX84xIT3sfloluSOXxtRT1qVjbhpqWH0ZBwUDSmugmk&#10;gaY6jd+SfC0USzgVSeGFplE81BbDE00hrA0nMeKWTNZ0VPrmc2n4jvJZ1pz2PLnuGrPajEHqOAa+&#10;B8aSc7Bx9eMpY6UJzL7MvRLD8lxpAicEk1EsJPhuyqZ9nMZwjvjP8Y1c3sNr/liuB342+I8DOA6z&#10;j7AjcZdnJmWOZsyezFdKmukReScpj58FGsBFDEnAftkRxeMdcSxsj+B7HZ+/AXzvvfeapaD5/cC6&#10;3t5ePP3009ixY4c55+8NnnvuOWzYsAHZbNb8Pc99fgOBgDGMV61aZUxd1vF5v/vd7yYyfXn/4OAg&#10;HnroIZNVbOuISlVNagBPLzWAFUVRFEVRJkNVq58JagAriqIoiqLMAtQAvjGpAaz6Kqm6AewbV3TY&#10;aD0YA7jkCQW4cvjBxRHMW3UCc1YdxX3b63FFmg+n8rgQiaLfyZole8eYYesAKRqRNP2yrllumAaw&#10;MVWZZSqlWVaYZmKuBC7NzKWGr9cAZjuaxszCTUk/aYHGZFDKS14JHwbCWHC4BXPX7kHNlkbUrG7E&#10;vbvO463uABqjefOsuOsh6bnSF6FBTXPTN0TZr/8cjtk1xqQxMeUe1nOpZGauMqP2QjSGi4kMTibz&#10;uOXDdtTUdWD+iv3oyToSV99GLwdToluCK3E2fyTmQenrp92jeKIzgSda4/hzfxyDMo5AykXHWBTD&#10;6azJjg0LNHQzWRrArsSYMWUsZTyexFxiSpM2IfcypiytsU6uxu2/Dw10vnOav/wHAMZoNvMpYFzq&#10;ec2axPyMcK/p3lQG51NZNCYL+GFbHI90JfBwTwT/HkkgVfT/WcL1aDoDmOIS0E899RQSiUS5xv97&#10;/J133sFvfvMb833Bc16nwWuvO46DSCSCP/3pT/jRj35kDGC27evrM/0Fg0HTlnV1dXUmw5j3m+8z&#10;QaW6ltQAnl5qACuKoiiKokyGqlY/E9QAVhRFURRFmQWoAXxjUgNY9VXStAawiNYDa2hb8sgtAut7&#10;g5i39ADmrDqMu7fVoyFTQHc4hd0dpzHoOAh6RUTyJSScktnLNUGT1ZUyz3rPLK3MJZVpDF7NVC0h&#10;agzgGWSVSn80RnnMTGKawDSUmZka9ICLMuQmr4AXjnbj5roTmLuuBXNXHsMt64/hgW1HcSCRMRmm&#10;NCHjWRcpt7w3MMcsfbBkFjAzfSNO3piTE8Y1lyqWcYdpsEp9S2AU+4bCWBLIYP6SFtTWteLerc0Y&#10;zMkP4yU/diaMgh9h+VosmJjTdvxldwCLWrnHbRSvNg7iXMbD6UgaBy7243w04WfGmrEWzRLbEddf&#10;ntpk5dI0LUgsGHfOZSKmjI0foy/dAJYYpriXsMTZ32dY6iXeY8wIl1j6S0tLnZwzW5xmdvt4DB/1&#10;hbAtmMHLzeN4sDWKRZ1j2BRJIcdQXqcv9lkGMK8zi9eabRbWc7lnHlM0ePl9cuTIESxduhQ//OEP&#10;TVbvPffcY5Z9tvfxv6MvvfQS9u3bZ/57QHh9z549E33ZUqWqJjWAp5cawIqiKIqiKJOhqtXPBDWA&#10;FUVRFEVRZgFqAN+Y1ABWfZU03RLQxrAUWQO4VPTA/Mf2pIM71h7FvI0ncdPKA1g+HPX3rKUxSbPP&#10;Y9ZvyWT/0gA2yysz+1PqQzQyiyUMZ/OIMgO3illZzUCshs2K5VLQNBBpAhvDmX0JY7kSxrwSzqUL&#10;+NnhXty5uh7ztxxHzeb9qN38CX51ZRgBmWrSKZWXjy4iKvfYpY25BLHZK1eeYTJTCZ/DZ2ZpYktb&#10;6Z/P5VjOF4CHD51Bbd1JzFtSjx/XDyApc51qADPKJsYliaycZ6R6WTCBx1pDWNQ5jpfbR9DmeAhI&#10;3zSouVxzRMZkDWBmOtvlnLn/Mq9ziegQxycx5tzZjtD45X2Ve/D+tzHmLo1zLv0sx1GZ15iMiePl&#10;++P4xmUeXBY6JbEkHDfnf0XC9GEgjqebwhKbGJ5tG8H+SBJyyY/ndeizDGAu3/zaa69NZPBSPGY9&#10;7+Mx/15vaWkxmb3PP/+8MX83btyIK1eu4O9//7sxfCu1bt06s4ewK++pv7/f7BU8MjKihp7quqQG&#10;8PRSA1hRFEVRFGUyVLX6maAGsKIoiqIoyixADeAbkxrAqq+Srm0AlyYMNtYwZ5UZq7wyJl+e2NOC&#10;mqW7MbfuAH7VE0CfB4y7QMwpmr1dJ8xYGn40gKUM5T0sP9mCIbeAvVeGMZjKIZb3TWBrANNknWog&#10;Xgvf3PSzhu19NBm5h22SGadOCdF0ESn5eTgg41o6HMftWw5izu4jqNmxFwsON6MzK/dkS8hKWy6Z&#10;HJM50PgNy/0R6XPcKxnTesXBBlPHMRqDWOZoxi7Pj6U9Y2qelHZ37WvDnDXHcesHh7Dq7AhyJoY2&#10;ppWS8yIBHDlrdDw83RbAI+0hPNcWxJLBJPrlWqDgG8A0oZkhzTgx05nLUpuYyvH+S4MYzLnY2nUe&#10;vYmMiYuNJ43pL90ALpu6NHjjXlHehYewzP1AIISLGUc+F4w7l6yW95ZxDZzvoNAsc//p2TE83hbG&#10;Y+0R/Lg7hAvSTsLyuRrANgO4Utwb2Bq73LuX2b7cAzgWi5mlnGkME/438zvf+Y45ptgPjeGHH37Y&#10;LBG9fv16s0Q0//tKsZ2aeqrppAbw9FIDWFEURVEUZTJUtfqZoAawoiiKoijKLEAN4BtTpQF8Pb+4&#10;ZRtmhjH2VtxbkoZcpdiOe0oyo8z2eyPtaELYdhTbTtefHd+12k3tj7qR51a2+6x5MH6Vz6Wi0aj5&#10;//tW1fqjbDtbV20eFNvRLLWq1h/Lyufy3Laze4daXU+7qf1R1+pvfHx8Ujt+Dm07O75q4pzuuOMO&#10;E1e28/+U3bXybb59KXUVGatLrgQxb/EO1K44gAd2dmBXJI1OYdvhTkRTebOkMk1gZn/SUI14RZxP&#10;ZrB/KIihQglN4Rj+vGHXhKnpG5Y0dT9tIF4b3xSl4Wmyc40JzD1m5TiTMxnIaaeEdJZZuiUMyivd&#10;lXbwwJFT+NaxZjyz5zg6krmJbGWOwWb90vwNuzR/S2gJxfCTD1cbk5fLPpsMW2PCynOdIi4PxlB3&#10;/DT+OhzB3K2HMWf1Pjyw6hjOSjyYAMzYMYITb4EHvEAXU/7H76xeGfdLjb14oiuIp9tD+EnnCFpl&#10;LK3xLBbvP4GRdN7Mk882Gc6Oa8baJXH8w/qPEJD4ngyNoyealHq7j7Jv/jLL9ss2gJOOJzHz5B2V&#10;EJb3v38kjIV/+he65X0wy5lzS0lbYwBnCzgfTuHvxzuwJprGM+0jWNQxhicaA3jnwhiSEjrzmZbv&#10;hevR9SwB/eKLL058n5jvA4HGsF3amX/H0JSj+ctzfh+yDIfDpm+2s+I1/l1F05f7CzO7eMeOHaY9&#10;vy9tGyvWT5Wtq3btRnUjfU6994sY33+ia43ryxrftZ5/veNRA3h6qQGsKIqiKIoyGapa/UxQA1hR&#10;FEVRFGUWoAbwjckawGfOnLnmL4ErRQPxtttuw7lz5yZ+2dvQ0GB+AUyTgLBPtqNRd/78+Ym6Y8eO&#10;4etf//qEGch7c7mcef6lS5dMO9YdOnQI991330R/xLaz42TdiRMnJtrZsWQymYn++ExeO3z4MO6/&#10;/35z3dbR8OD4+vr6Ju61z+UxZdtxvsyQ4zlhO87DnpNsNovbb799oh37OHjw4ER/rKPYjv1VPpe8&#10;/vrrePfddyfa2vFxOVae23F/73vfwwcffGCOiTVEe3t7zb0U65khSKOIx6xnRuBdd92FwcHBiXsJ&#10;zZ7FixdPnPPnjbvvvtu0s/3x2cwYZDs7Dv5swucGAoGJOkJzqa6ubmIebMf5sh3FOl6jgbVs2bKJ&#10;dnwu48d2PL+W2B/nQbPY9FX+45uUfhsZiflD05JT4I+X7Wl5j8t2oHblYdz0wW682T2I/lwJMUd+&#10;LssWkHYLZtnkcM7P5uSSv4OOh79s34MrcryqtQfbO3sRcQGbBWwMQ9dfJvh6mDCOBRqcNG7H5X5C&#10;I3hiWWiH2cgyDjnn3sD9BeCKMCiE5PnGWJX2hNnKZrzSluZvf9bFe4ea8Pq7qxGWtmEazsaALZj9&#10;d02Wbdo3l797LoiaLQdRu2Y3XthSD2liYlgoFSScfmxNSG1sC3IgJZczDhWK+MvFIJ7vCODxljBe&#10;7Q5jeTCBi/KssDRIeEVEsjInGdu4PDMhY43IAy7EM3hj825ckfmtbj2NrvFPG8A0s79UA1hgNnhS&#10;yrCMaVTm/Psd+/G7vcdwNptDQOJMY5jvitnNaZnzuLynCxK/X1wYw2Ndo1jUNYYXTg7g42AKjsTL&#10;/14in63PMoCZ6cu9fivF/lnPv0coGr+PPvoo9u7da/4u5t+5NIX/+c9/mu9v/v1g/x7m9xH55JNP&#10;8M1vfhMLFy40RrH5/jLj9vu35ywpez71WmVd5Xk12fqpJcV7K0tes/1VllOvVcrW2XrbnuW1rlX2&#10;YY8rS0vlOf8OtMeV/dhnWFVrU9nOlva48ryynrIlxfqp5dQ6yvZXrd+p9ZXt7fm1pAbw9FIDWFEU&#10;RVEUZTJUtfqZoAawoiiKoijKLEAN4BsTf3FtjVqbRXqtX+DaX+7y/5fSPLC/9OYxjVf+srgSmpNs&#10;Yw1C9k8jkvfw3PY5tT++12v1xz7s/TxmHc8p247PsO3Y52eNz7ar7K+yHcdn50DYbrr+7Lntr7IN&#10;sf1VtqUxTJObdfb5tr/KdjSGGR/bjmUikTDP4nWK9WzH/ux9bDd1HoTtiO2LdbYdxXNe488hlf2R&#10;qfMldnx2DlOfa59j51t5b2V/1cR6joOGMg1gU8csXx5IvwbIMwX+Kaez8n+ISr8vHG5D7bJ9uKnu&#10;CD6IJDEgU4zIz57MUI3mXIQlhhFmzUodjdPedA5LTrTih3Wb8KM1O3A6njXXYjmYLNG4MWHdTxmI&#10;18IawMQawDQ7LWb/XtPWQ0JimMzlkXaK8lkDUlkZpyPzMG25ny6Navl+Yj8Cs2a59PPBgRC2XRjE&#10;Wx8dQUC+nbkktNmP15E+Pc6TRitwKuXiaxvrMWfNHsxftQvrLtJQl0AV5P1IxOTtma/+p0DEa2Z/&#10;YGkix1kpj8RSeKWxD4uaIniqK4L3QykMyrWgPCPsSDwzfgZtUMZssmplfH2ZPN4/cgo/Xbsdf9tz&#10;BC1jsUkGsD+/L98AprkbyfIzUcDazstokLn+7Vg7WpKOMYAZ15i04fLdnNuwU8AlCdZPLkSwsH0U&#10;j7YG8bueMYxKzOmbMxvdD+JnazoDmN8D/AcWvM7vJQvreR+NXR7ze/Djjz82Zu4jjzyCBx980OwH&#10;/Je//AXvv/++2ReY2fpsS9gHl3/mP1j5wQ9+YO639WvWrMEbb7wx8XzC+/kPeirv53LTv/zlLyeN&#10;if+g44EHHjB/L1S2+/3vfz+pP34/f+tb35r0dwIzmv/whz9MnPNe9rdgwYJJ/XH/YvY39bk0s9mf&#10;rVu9evVEO4ol/6ELY8O/jyj+/bN27Vq8+eab5tw+m/0xlpXjY1x+97vfTTyX4j/Y4fhsO9bzvbz1&#10;1lvm2NbxuWxn/9627RhnHtu2/IdCjB/b2Try2GOPmT2eK/tj/PjfOtuGWrRoETo6Oibu5T9Qmvpc&#10;wuXC29raJs75XMaP8bD3Tic1gKeXGsCKoiiKoiiToarVzwQ1gBVFURRFUWYBagDfmPgLXmZUdnZ2&#10;TvrFcTXZXwTbXxzbuqlU9lNZWmw7qvKeynN7bNtXu26vWdlrrLdQtp2ts+0slD2ubGPrbZ2tZ1l5&#10;rbKu8ryytNcsts62sXWV9RTrbVnZxmLr7TUre83KXrPtKtuzrDyudo11FltXWV9ZZ7H3V95bWTe1&#10;pOz5tUTT6t577zXZjBP38wLvMX34BnBBaktlA5jkpHi3N4B5S/dift0h3P9xO7qlftApoLV/FFGv&#10;gDH5XmAWbUQah50Sluw9joZQDFek7mw6h83d/SarNio/r9IkjBvz9/oNYFJpAvump19vl4Q2JrAQ&#10;c12TBexkCsinS8ilYcxgZhyHPd8ANkax9MPMXmYBH+4LYmNXLwZlvL/YuM+UIRrAco2GKjOce6NJ&#10;7L4Qwp5kDvOXHELNhsO4Zfk29KZpqEmQphjAzBE18TVxlCOJM0MtXSJSKOKtMyE82RzHQx0RvB1M&#10;4ozEMyB80noawwkHYzLHEWlnloDOFnE55WCPjJP75QblWT94d6UxgG08OM4v2wA28F1I2RNNYWXr&#10;RfTJe/+g6Tzak47Jyh6VsfJ6VN5BbyyJjy8F0CCfmW93hbGwK4Kn2kPYHEoj44esHMkJO31aXcsA&#10;tp93mn2tra3muJKBgQFj4lnTjmYg6/bs2YMjR46Yf+RDY5Jm58mTJ80/HLH9Ep7TRGQmMPuz9eyj&#10;vb19Utv6+nqMjY1NnFMcF9vZc5b8Rx3MQuZYbB1NUmtK2jq24zgr29GE7O7uNscWttu3b59pZ+s4&#10;vq6uLjNmK/7upLIdZZ9LsY7t2Y4rOrCdnTNNUvZn72PJdrt37574Byqs43xtO/tstuM82I5iPfs7&#10;ffr0RH/2uRyffVekcr4US7Zj/CrbEb5PLqNvz/l7osrnUqznKhS2HcV2+/fvn+jPiu34d6sV21U+&#10;97OkBvD0UgNYURRFURRlMlS1+pmgBrCiKIqiKMosQA3gGxN/wWszgO0vb6/1C1zW219+218089zW&#10;UfZ+27ayrrIdZestlG1j763U1GuV99mSsm0qr1ee2zqWrLfX7C+7p9ZRto6ybSpl61hStr3tw16f&#10;rq6ytFCso6bWVWJljyvreQ+PbVmpqdeqQbGsbFOtztazztZPjV/lNXtM2XPbRzXxGk0qu1S0rTN3&#10;8D7TV2HCAKZfaYxLY2qWsGEgiK9tqEdt3UHctrEBP226gsbxLIJZF6Oeiz75+yRIw9QBEi6wveUs&#10;9l0eQECm0BRNY+mJ0xgrG8C+UThzA9gamzQ8ad4mHR8e+1nF5XYu2xTMfsDZTAkZKbks8bjrGgOY&#10;y0b795fknqLJ8m0ciWBt22VsODuMp95ZLWPOYChPE5gZzXIvl5WW+3qdAl44cAFzlx7H3JWHcPey&#10;7RjN5lCUODGejB8zVuVtQKZrQmiCzBAzk1VKFswCfv98GE+eSuDhswk809CHY+EEGoYjCKbzJoZB&#10;ee4V+QzQpObexefjGSytP4Mht4SLaQfv7DwkMaEB7JvA/1cMYI4h7BVwVsa7pr0X608P4Xt1u/Fx&#10;37jJAB6TWEXkOgnkPHSnXSy+EsczzWN45HRMyiAOhJMmfvxcFoo5CdtVc246TZcBXE2V30+U+Z7g&#10;94PI1vH7kMe2tO1tyXoag1xampnA9v6ppe2v8l57bLF1ZGrbqeV011haKsdNbL+VdZX3Ettmall5&#10;XHmvxT7LUnl9avwsFOt43fZp21Q7t/fY+6e2sdg2lfVT665VVqujeExVtrHYOlvP0radTmoATy81&#10;gBVFURRFUSZDVaufCWoAK4qiKIqizALUAL4x8RfW3DP3j3/848Qvfq8l+8tdMvUX8sSqWj+27dR6&#10;W8f+7LmVvcdiZY+njsGKddXutfVWrK9sW1laKn+hb68TqvLc1tnjymu2r8o6O/bK+spzUilbZ++3&#10;VNZT1ertNcqeV2LFYztf3mvrKNuXrafseeVzKmH91PhVYuvsddunPa6mTZs2TewBTJn2/oHAsckz&#10;DXLKelMlz5FrQ24B920+gXlrD6N22V4s2tuGDsdD0JVrXgEnYwmsaj2Di+EM4jkavUXsPdePixkX&#10;LeNptIXTCMvPqsawzNOsrTSAJ2f0VoOmpsnuldIawCmnaDJ7WRLfCC5iXMbEvXM5Di79TIOU2cFh&#10;z0PY7BlM8xdyDxCTOcSkPbNtRz3IPIHDgXEM8bxQwslgBJvaetCbTJu57gqlcPeqRsxd3YSbVxzE&#10;kr4xpLmucznDl/GrZgAz1qwzFdJvXtqfzhbwfFMS3+qM4YXOIJZeCpsMWRrSXEb7UjaPbUMBhLIu&#10;ok4Jg1kPxwNRXJKY7u0dwWBa4lc2f4mJkzGAbTynjykxxnmZatevDQ3nTz/HmNDyeQhxf2WZY1De&#10;AU30k6NJ9DtSL8enYykcHx7BQM7FsMSiW+p/0TSKZ9vHsbAtjB/0RHBZ6uTjLbFiLF3h8zGAp35/&#10;2PPKsvL7i7Lfh9X+3mHW7nvvvWeWAd68efNE/dR+Ku+pds0eU7bOHtt7roVtR9m6yvuqHbOcWl+p&#10;ymvVqOynWn0ltr9rlZVt7DFlz69VRyrPeWzbVB7ba/Z46n32nLLn1NQ2xNaxrDy27SuPK++bTmoA&#10;Ty81gBVFURRFUSZDVaufCWoAK4qiKIqizALUAL5xcalH/gKX2ZX2F8CVv/itNA2s/hd/yVttTp/H&#10;PL+ofr8KupF52s+b7YPLvz755JP44IMPqn4mpaXB/zNVJfDHzK2BKOYv+xhz1h7G3NUH8EE4gY60&#10;h7+1DOKlTQdRP55AOO+Y5ZJ9Q7KEsFPEOE1ZOaZRaM1Gs/9r3kNEjieMRNbT5K00NMv4e8tyz1ga&#10;uL7ZyL1mk04BKYHHrDN7A9NYdtm/3Ot4pn/uRxv2igjlXHkGDeAC0uaevDFNx2lO5/w9ipPSnv3F&#10;vQIGpf2/mzrxyvZDWD4Wxysy17l1R1G78hAe3t2KoLT1vd+SMXj92Pklo/vpWIrYXgpmyv60I4qH&#10;Gkfw6Jkgnmy9gp0xBxdzJXw0FMXinn4cDUXNHsVheU7E5T1AWK4TmumMcVTmwkxm3yT3/Hgzhi6v&#10;eWa+jM1EhrShXMd5WiraXG1Xbsv3wmNpx72Jx6SMFWQcbMv9kaU08ZZ3OsZltqWkwZ7OSDyzEltH&#10;xiLjYH1Q2BMYxbLeEawPZ/Dn3gSerg/iqa4Ynm4fRd1QHNIckLnRLPeKtNWrRvJTmmkG8I2I75zL&#10;Rr/++uvYuHHjxJ65KtVMpAbw9FIDWFEURVEUZTJUtfqZoAawoiiKoijKLEAN4BtXOBzG448/juee&#10;e87sA2iNNZpshNJf7Kr+m+Lnz37meExjiibVN77xDbNXZuW16xVNzojr4Ztb61G77gRqlh/EHRvr&#10;8fKeDrzd2o/mpIugNAp7OUQ/ldnrm40WGr+ExxHWeUVjBJvrxhieYgC7vkHJZZxZmizXsiFpTWCW&#10;bGuWQPZogubkumueMy7XaKJy390Qr8t5wvHkPhrFvgFszNScny2cyMl9ubxcczEi94/IvHbFM7h/&#10;Rxtqlx7EnNVHcNPST7B6MAZpXjZ7+ad8Qq5D8jjsCmfwTOMgHuwMYlFPGD87H8WqoRS2DcRwWcYX&#10;kHFzz1yap8xqNmasPNRHzjn3ssFLk5YGcFhiGJY5xr2SzNWPc6W5a01da9pWYvop47fzMfv6Ml4S&#10;DxrANNRD8twxgeY0xxcnEvOo/LfFPNMpGfM3JXCpbu5lHPMKGBWGZWxN2SLe6o3hhdYwnmgbx+PN&#10;Ibxy4gr65N0UGEP5XPCDV+Dn2UTss/XfNIAp+/f6f/I9pVJRagBPLzWAFUVRFEVRJkNVq58JagAr&#10;iqIoiqLMAtQAvnHxF/78/5m33XYbHnzwQfT29hrDzWZZsvQ8T3+xq/qvyRoJLg3MkRG8+uqruOee&#10;e/DTn/7UfBb5ubRcv/wljQ+HEvha3QnMXdksNOCFniH0ejQESxh2XPSmHbMEc6V5OIExKO2xh5C0&#10;bwqOozEQRlcoijOhmDFn/UzhCgNYoPFbmeVLKusrDeAxmreeXJNjtu+W/k8MhnBqNIKLySy4xLLJ&#10;8mV2sMTIGsDEjL0g9ULAcdCfzGFMfsbukfnd90k3atYdQe3KvXht/1m5z1+YWCIqFCRC8j1+zbTf&#10;T4tNI9LH33sjeKY9gkXtSTzSGsX7ozkMMttXYjDmFXE+mkHYkTFKW87HmKtyLWHiJOdCRGJJAzaQ&#10;zqJzLIqTQ2G0BcO4Ek/52bvGWPfv9WPKd+T3V838vdrOh+c0mmko01zuTWTRNBJBm7y3nnDcGPnj&#10;fIaQlrhyXCGJ2ajMg+8zJeeJPPdg9nA6kTb7QfNz86dACo+2hvFkxzi+3zaGA5EcMjR9+Rk2lrpE&#10;aQZ/d/63DWArfi+pgaf6T6QG8PRSA1hRFEVRFGUyVLX6maAGsKIoiqIoyixADeAbF39hS5N3//79&#10;Zold7rH661//Gh9++KHJDv7PzDaV6j8X/wECjbAlS5aYf5jAz+T3v/998zMRP6/WrJrRZ7LEfVAL&#10;yBZK+PaOTsxb1oo569pw+55mnMgwW7aI3W0X0BJKm2xbGrzVKRho1A5n81jR0Ia1zR343r+WYeXh&#10;RrlGk5HG5FWzkxiTkhmvUk/TlM+gCWyu5XysAcxlhuOFIsak/5RMcdF3fo6NrefkWZ04GQwjxPbS&#10;D/cM5v3sk9m1vDfsuQgV8gh6eQw5DtY3nMVAKo/VgwncvOoE5mw4hNvW7sfRYJLb05rMaO5Qawxg&#10;7qPMkF63h1OCJ+/hXMbFq0eDWNSUwoLuNL53LoZzOSDiFBGQZx/rDfrGtJkvjVxvwvQ2exgTmQff&#10;welwDKtPdWNN02n8etVm7Oo+hzGHWbl+rK7ix/IqV83eaph7cvL+BJq9p4bGJDZdWHuyAzvbLyBW&#10;zjZOyrVsllnZ3FO5hCFmXXtyr8vsYRdjOReH+0bRGXWwM+zg0cYxPNoTw7NtY3i7J4RkOYTMp2ZM&#10;+UcC6wf6OvRlGMD2+0gNPNV/IjWAp5cawIqiKIqiKJOhqtXPBDWAFUVRFEVRZgFqAN+47C9tieM4&#10;aGpqwne+8x1jBvMXuwsXLjSZwbZUlC+aBQsW4M477zRLk3Pp54GBAfP9zs9opVk1M8l9JWa1l1A/&#10;GMOdy45jzoY21Kw/hkUHT2L7lUGcDycQZuaqy/1eaUoSLsPs459bU9E3cUe9InoSKbx/4ATG5Dr3&#10;lOW1qQawb1iWjPnLpYdDcp8xmqWexrA1h80ewAKNZGbQjmZdLHj153j9vTq88M5SHBoMmvuC6Zwx&#10;gLnkM/vmfTR/w14eY24OEe7/K889nyvg721DuGf1CcxfdwJz6z7GCx83IMtwSD8o0aj0rcoJA/i6&#10;VUSh5MEplLB5II2nm2N4oCOBh1rCeDeQQkM4g4vBpMRE5i3ztTH1DWCBSyoLSROHAsYcz8Q+LO9o&#10;VPpcdqIFg9k8oubeCiN3Ip6+mW7huY99RxXtaZpLH4T7/zYHIvje397HTz5Yjfr+oIm3ybiW8aSd&#10;ElICn0HzN1iQuAoRJ4+E9MXM4H91BfDMqQC+dSaOh9vDeL1+GOdTnu/zCsytdivjep0f1//2HsD2&#10;H1NQdtUHlWomUgN4eqkBrCiKoiiKMhmqWv1MUANYURRFURRlFqAG8I3L/sJ2qrHG/YAPHDiAgwcP&#10;Yt++fSZDWFH+W/Bzx3+QYGU/l1PLmahk9rQuwC2WsCYQx/zVJ1Czuh43bdmPn/VcwmWngNEcMOYU&#10;zZLEUSHhMlPVRZzmn5TMEDVLCUtbZrUGC0WcTWbQHY0jKNei8gh/qeMpBrDUhaXfsAeECiVzH01g&#10;Gp7xvL8frtkTV+4zJjKfwT6k/M2KLRiVfvvl+HBwHL1pGYucc4/aRKaIlNRzf+OQm5MxuRjLOGjq&#10;G0VA2myKpvCtQ52Yu/QjzFu9Dwu3nkTneMrfo5YxpCkODyWJi5wwTNetEu+S+wsyj0EZ049ahrGo&#10;axwLu+N4oj2ClSMpGZfMV8YXktjvO3fJN3IljgkawYxvzjMZwAnpg/HkUtxBr4St5/rRK/MYNXV+&#10;VnQ1A5hmOPfxZRyZGc39fW3sbHu7RDQzfFnH+DYOhxGU9iFpd/TysMkKZlv/fXN57SLiWRmjnNNY&#10;702mEEhxf2igR679ujeMb54O4f6zUbzYPoZVF6Imu5xeL78Uy3nVjKsxgK9TX1YG8H/y/aRSUWoA&#10;Ty81gBVFURRFUSZDVaufCWoAK4qiKIqizALUAFapVNcrGpbyoyaKpRyihSJ+3DyAeYsPonZLPebW&#10;bcfq0XEMOAX0jKUwnKTZV/SXJ+ZSzDkP6VzB7Lsby3Cp4BLGc0UE3CL+tHOvMSrHC6XyXrKfNoCZ&#10;/cvs4v5MHseC4zgeiuJ80jEGJJeMNnsGl+8z5iWNTCnHZDzcazhUAAblGVvPXsHZOPcBplFZQoYm&#10;sIwrmMshUvBMJnA0W8DBnmHsDozj283nULt+F+bs2Ic7thxEYzgD6cZkqtKmpCFuXEvfuWSYrlu8&#10;I1csSF8lyHDRlszi1dY+LGgPY2FPEi82R7B1JIkrMqbVLW3ojib9GNEANkYrDXXPGO3cO5kZwNYA&#10;Xt16FhekP5rHviHOGF6NJ+PEvZDHuEyzvJvGYARnxuM4L89g/VQDmKb9OA1nr2jiGZZ7ghJbmsBh&#10;tuX1shk9npV3LeOISTkxPmnbPZZGS8LFe6MZPNQ1jAd6x/BgdxBv9ozJM5lNKxGkCWbjavD3AfY/&#10;e5+tL2sPYJXqP5UawNNLDWBFURRFUZTJUNXqZ4IawIqiKIqiKLMANYBVKtX1yFhyNCdKLkpwwLzX&#10;S5k8vv5RK2pXH0Xt2kO4a9MhbByIoC/rYtQFxoSYWzLL/qZoIkp92i0i7hQmlmymAfm995YiUihh&#10;RK4b03gCa/4yW7hkzN61HVewvO0MVvdcxF92HzHLCXOp51iOz/EzgcdzBUT4DGkflzFwCeWAHAfl&#10;GZvO9uFcIutnuUqblLSPyHNjntwjMCOWWbeDwqOrT+Dmun2oWb8Lczd/hJ+2nYN0bXzJgkSBOarG&#10;mGRwiDnjwfWZOGzJH99dE80inEIBK/qDeKItgEc6E3iyPY6fXYrgcNJB/XgcAcbI5RLKZXO2nFEd&#10;zzHTVuYtc+RSzsMyyBMj4wg4nlk6mmbtVePXxtTP+g3LIP6x6wDWN3djc/t5rDnehIC8Vz8L2Dd/&#10;zR7LLOXZYcc15nmsIPezbz5XoPnMMXA5ar7bCN+BMaqljtnADjDsAe+OpLCoYwQLzwTxcNcwXmzu&#10;Q5NclEsomfWffcPXxJDn8pljbNQAVv2vSg3g6aUGsKIoiqIoymSoavUzQQ1gRVEURVGUWYAawCqV&#10;6npEW6JgM11LnhQFeKUSjsUzeGBLC+avPI65S/fg7lV7sHIwisECl1wuoSkUx2jOwzhNQynDmbxv&#10;VuZ8U3dMWHqg3s86lWMav8a4pakr99CEJGNyfjbu4I87j+B3Ow/gx3UbsfPKIMLyHGYHx2gyShtj&#10;LDueMSJpPDM7eHvzOTSHYjgUCGPHpSGzdPSoWZ6YRiWNU3+p4r5EBus7enEyU8APmgK4feVJzFu8&#10;D7es2otv13cg6HomS5XGJPemzRtrkudlJDbcu/Z6zUoTU4EGcKkkSOfxQhGLr0Tw7eYgHm0JY1FP&#10;BD9oDWLXeBbnJC5ns3msbztnMnppynLPXcKYWVP3bDSDvef7EXJk/jJHZgcbA5ftGRMDzdsShoTv&#10;L9uEP2zajT9t3Ys2iRONdpq6Vw1gZvbyGXLMenn2sd4AjvUH0RgYw9tbPkFcYmqX/ab5G2ZMZS79&#10;EtPeqIMr8n7+fimJl84msKg7gqc7QvhJ0yCORTJIS+xkGBIPBpERMSflmApyoAaw6n9VagBPLzWA&#10;FUVRFEVRJkNVq58JagAriqIoiqLMAtQAVqlU1yN/Gd6ib8gV5Av3PRVycno4msUt/zyA2hXHUbvm&#10;IO5dewAbR6LYEhhHR9LBCA1XZo/mXHA/2qhXMtmjNBppQl6Kpv0sXpqY5ezgSQYw75VrXNL45Q/X&#10;oyPtoK9QxBufHDGZveMupH1p4l4azcw8jck5s4ID6Ty2dl7AptO9GJS+aABHhbG8J2OT/gsCs4Bl&#10;LCfGU3ix4RLmrqxH7fITuGXJUby8+yxGpa3cYpZrpllbLHnG6jWZq4wJzUqJB/eu9Y3M61PB3COx&#10;LBvARYktx/b2xRCe6hrFwrYwnm9P4vXjAWwLJrD+chADMr+g4+/HS3OWRjfN2bDMd4zXZC7nwgkz&#10;Hz+mnonJpw3gIoaE15aux4VMHr2ZHP6ybht64xmTTcy2zP7lPsN8Bg1eGsBjUsfnf3z6IjY2dftL&#10;Qsuzud9yTOIUZjyZIUxDWOr2B5P4bXcIz/bEsbA5imeEH5wMYf9IBnKbMX9pgheYU12Ul2liWfZ+&#10;jVhx9Ww6qQGs+qpJDeDppQawoiiKoijKZKhq9TNBDWBFURRFUZRZgBrAKpXq+uS7ckUWTNIsyEHR&#10;Ny1TpZLJWr17fT1qlm3HvLr9uGvVEbw7PI5eaTviAb1pBxvaehBwC2Yv3pakg0tOwez9apZ9ljpm&#10;CdOcZEauwb0KTdEzsSwWH23BYKGEfuFoKI7LqbwxK+PshyYkjU6X2aoCj3NFJNwSIo5cd4Ex+Xn5&#10;4zNDCMo4zFi8PDrDEblWQm+2gF+19mKujH3O5pOoXXUIC4RAykGRTq/MxdjgNGtpAstxOV+17FH6&#10;NTMxgHlzUWLIDFeWNNdZjEj5174wnmsewePtcWOa/rwtggMpD+dlHkPMrs1mcTEWlbEzRgX0JWUu&#10;obTM1Te/aYr7+yLTnGVcachKzAUa8SGBy2K/ufuoeUdctvs3KzehJxw3ZnHSmMaeMYDjjr/cNPtN&#10;SqziQkiewyWnudT06VgaQ9Im6BXQlUlhY3ePMYqHHGBjJIdHW0P4RlcUD7dH8YuWsLy7LOR2Y3jT&#10;VPckZh5kAMwwZ/gkLoyria0xxczRZ0oNYNVXTWoATy81gBVFURRFUSZDVaufCWoAK4qiKIqizALU&#10;AFapVNerCWuCBh33ZxVYMAs4LAdL+gK4c8Um1K44iHmbu3Fb3Qn8qW0YTREHa5p70eu46PVK6Mx7&#10;eH7LXhxLZMx+slyimPvFxozR62JcCLt5OZZzmpvSPiL0J7NYeeo0BqV+yC1gQ3c/RhyaxsxMLWeg&#10;8r58Vsoc4tJuXK6nZICJlPwMKSQcYEv7IFZfHsElGXNAnnVoJIR1V8J47fhFzF95EnPWnsCcdfvx&#10;6LE2nE1nUJAxmPTf69IMDZxyt8ZYNicFY3hKmDAisfl3bxiPnerFY50JPN2axWttcSwdTaLdK+BE&#10;PIKuRBTDrougW8Ke3hhOx7gMMxDPFpF2Zb5Sz7hEZA5haTdWJiyxCUsfQXnGD9dtw6g8djRXwm82&#10;7EB3JCYx85BychJ/12T/cv/mlLynJOPplJCQmEYF7pc84BSx9uwgPgqGJaZF9JY8HI5G8UHHFXx4&#10;KYXXWxN4uD2OhaejeKp1EHuiaWTMPyC4Giv/aIaxqyI1gFVfNakBPL3UAFYURVEURZkMVa1+JqgB&#10;rCiKoiiKMgtQA1ilUl2PaEtMWKDmRL6UYRYsTeCYHB+JpvCt3R2Y+8F+zFtyCLesOooH9/dgVzpn&#10;soH7XGD1mWF80HQWw/kiInJjTH6GTXp+tmokQwOTyw6XjHGbzJYEmCWimbG7rr4dWwYGsWkwgLeP&#10;tkkdTNZpKF/AmFvEqOdKf9z/t2Qyg5npyoxXsxeuW8KolG2ZHJ7cvAMfpzNoy7lYHUngztX7cdOq&#10;I5j7oYz5/f346ckrGHA9OGaKfsbvFyLpn+H084YZYRqjBJChyvyKeH9gHE81BvBgYwRPdEXxQssI&#10;/j2YQH3KRZ/EbbhQwu5AFBskrsMSp5Bgls3OeRI3muCMCfdFLphM3rT0mZLY0Hgf9YpYfWEAq872&#10;4+DgKJa09JgluyN53uNirCAxlHPGcZzHNJI9DyGJ86iUjP2w9Dcs8V/V3o+mON9zCYczHl5tHsbj&#10;7WEsbIrg6bYYvt84ir1hBwnObWK+n6/UAFZ91aQG8PRSA1hRFEVRFGUyVLX6maAGsKIoiqIoyixA&#10;DWCVSnU9oi1Bu27CnqBRYZbrLUnhZwIzazUncN/fhZtO4NZVB1CzdDfmrm3AXZ+cx696IziYyOFH&#10;qw+iJ5rCqNxg9gCOZRCmaSnEnCLiQjLHLFYfZu3GXGDcZLMC+0fCOBKKYMwsHw3pgyZySe7hvr5c&#10;6ljaCsEc9/t1EfAcBIWjgUEMegX0ymD/2T+K314exbc7g7iZS1ev2I+5qw/ja+/vwRv7exHNFrjC&#10;NQrS1oUnc+Ma0F+MGFPay8wCNipIKRV8vkzNmMBv94fxeOsQnm4N4qmGIF44FcZvL6awLeHhlIy1&#10;rnMI59N5jBaK6M3l0DAekXl7GJfxjzp5kwUcczykJEYJaW+Q47i8A2b+toylcHQogpDE0ezHzGzf&#10;vP8+wkJIxtSfzyFYcBEuulJmZFxp9GaSxgQekD5OhTP4ZCiNNYN5vN4SwwOngljYm8ACGfPrjSM4&#10;MuYgKx8ZTi8vnx0u+1ye8ecmNYBVXzWpATy91ABWFEVRFEWZDFWtfiaoAawoiqIoijILUANYpVJd&#10;j2hL0AC+mrMpR8YAJnK1fJF75XK15CHHw48PteP2usOoXVGPOevaMHd9K+5cdwrv9EbQnuX+u8An&#10;V4bRGUsh7JXMctCjyazJAI6b7OACojSJjUlZlPoiUnIt6BZxIZlHLFNAMsu9g+XnQ15L5U2mr2lP&#10;Yzmdxc6LZzBWcBFwcziTzqArm8eBlIuftAzha3XNqBHm1NVj7qpjuGfTCazpGzfGp/F7C5wijcqC&#10;/OEEvwiVzB/fADan/gGfLzDEMh1ECkUczrr4RccwXmmP4NGWOL7VlMDTXWn8sGMcq4eTuCwxohl7&#10;Kh7Hefn7PSjvhVnTm5tPS4xKxiTn3r7jElcav9x7mRnXaRq9LjCYkfiZGJdMDOISa8aXGdoRGeBg&#10;Li9lAZdjEbnfkfsdfNJzFufTDk5Ln8v7s/jBiShebEjhibY0HjubxML2Efy8dwzH5b2mZR7G35Iv&#10;ZslrTu5zlhrAqq+a1ACeXmoAK4qiKIqiTIaqVj8T1ABWFEVRFEWZBagBrFKpZiLj3xn4pwgujVxi&#10;qiqN4HLmKgpFFOU4J2zsHcedK4+jdmU9aoTa1ccwf9MxLDrQjk1jGRwKp8wSxiG570oyix2N3Uhw&#10;CeJcXs7jCLhZhIouBl0XEZempIuOtIMlbRdMViuN4p54zhyn5NqJYBhXsg7GvAL6Mw7OxNlHASPS&#10;f3Myh1f3nsPXN57DvPc7ULO0BzVr2zF36VEs3NKKpoQDh3PjBGVMBc+TeXD5Z9qVX4Qxwz5pgk4s&#10;/uw/hQeMozGhpUYG5BVLSEl9UyaP73UEsKgljEe70ljYnsSj3XE80xTAvy9H0BLLYsO5QfRLDANu&#10;CWMu0BaIIcJ9e+W8vjeIQDaPiMQn5HqISUmjdzRXwM7eEd8optnOdyIxTcj9/ZkCLqVcs4Q2r23Y&#10;XY+kaVfCaB7YGUzjVx0RPNcWxSPc67czhcfaEnipKYR/9UYwKJ+HhMQwJ7Ojkc54+hP+/GOqBrDq&#10;qyY1gKeXGsCKoiiKoiiToarVzwQ1gBVFURRFUWYBagCrVKrrEn2JsjfBgpYozTz7xzh6NC9Ikaaw&#10;1BZLyAvHhmJ4YtsJ3LRqL2rqDmDuugbULDuBW9Y14eHNjdgYTqEpW0BHysOltItxmo9OAUt2H8QY&#10;jd+Ci+5ECleyLhJuAfVJBx90X/KXe3aL+MfRToS8EuJy3CbX+hzP7PU76JawoTeCdcEU3rgUxb2b&#10;z2Lu0hbU1nWiRsq5q5px2/JD+NH+bgxmXJNpy3HTfbV5v8b4LU/v85d5oJSM5tXH8Nh8MQdXawtS&#10;yJRwKePhbxfH8GJPCI+fHsejzWN4viWCZ08G8Z22Ufy1M4RjMddkBG/pGcXlhMSQWby5Es6HEgg7&#10;LqISu3CeproH7pnMrOpNlweN6RuW87ZoAsMS67Dc1xbPYEN3H0JyHBS64x5aEgV8FHLx27Y4XmwI&#10;46mOKL7VFsK3esJ4rDuE73WMYMtwHDEJqidjd0t+PCdiav6hAOf3+UoNYNVXTWoATy81gBVFURRF&#10;USZDVaufCWoAK4qiKIqizALUAFapVNcl+hIT7iQPaQBfheeEf4pFWn4FFEsFuETaj+VdbB6M4OFN&#10;jbjp/YOYy+WXV7Zi3pIjuHlVAxYc7seifZfwy9YAtoWz6C0AB0YSGHT9TNZNF4bRkXAwmi/iVMbB&#10;uz2XzTLPwVwJO4aiCBaYjVrCBblv2ZUw3usN45fdQTx08CJuWd2G2pVtmLO6FTVrm1C79AC+VncA&#10;vzsdwIlwEukix8xJyZciR5uXubgyg/LCz5zzF+XLWNOch4IZxiTKkebYpAELjjApxw2xDP55PoTv&#10;NgfwZHMIj3bFsLAjiqfbgnitNYg3ryTxCzl+vy+OA3EXPVkPx8ZSZj9f7o8c9ooYk/jSHB7xgPUX&#10;AghKOUbjvPsSTqdyCMrDepwCDo5nsW/cwepAXPpN4ZnWGB7tTGFhdxoPtstz5flPyrt7saUPqyNx&#10;nM15Zowe/zGAfAY4au6mzLkY2Ql+zlIDWPVVkxrA00sNYEVRFEVRlMlQ1epnghrAiqIoiqIoswA1&#10;gFUq1XXJupNlf8Ke0s6zWE+PtqkLz+TQ0kYlXpEZwTBLNW8YjGPhtjbMX34cNVvaUbPmlNCImmXH&#10;Ma/uFG5d2Yi71zbj/jVN+GVbCOsiWfzoxDksD0SwO5bGP0dj+E7DWXwix4diKWyJp7FsKI7v7z2D&#10;+9YdwfwlezB/XQNqlx2VfttQs7oJNRuaUbvyAG5bvw8/ONyEjngKjjF+ZSacDM0Xmr8l2quemYVv&#10;aU9M+YuRfUD5IfbwamwrjXWJYdkkKnKZbRl7ulBCj+PiD5fG8GRbEI90R7CgawQLTgdwf+sAFp4O&#10;4ZGeEJ7sHsXzbUN4vakfK0NpHEjlcSojJIWUi6NpFx/2xXA04+Jk1sWbjZexKZTCiqEkftkSwE87&#10;aCoHsKhpGAvPRvH18wncczqOb5yL49GOEH7UFcRaGvZeEWkZH6PIsfuGr8STmyqbjZU5M1F5vp+3&#10;1ABWfdWkBvD0UgNYURRFURRlMlS1+pmgBrCiKIqiKMosQA1glUp13bLexBSPgqeV0LD05GsezACW&#10;o/KS0LxI+4/mIJcaXjsUxn0fNeGmlQdQu/gTzF9/EnMWH8DcVSdRs6IetXUnMXf5ccxfcRxzF+/F&#10;vLoDmLdMWPOxXNuB+cv24KYlwkq5tmS/tK1HzbrjmLOxHnPqjkib45i39DC+tuIg7t1wGD9rvYij&#10;sQRSxoyWwbgFcF1l7mHsZy1z5BxheSYsRLbmi9BEv+VH0ojmgTF85cg+uyD1tFLNdcZSYExZn5Pq&#10;cak+knDwlysRvNDWh0XtA3i4O4BvnQ3h/tNhLLgYwwM9ETwiPN0xhuebAni5aRjfPjWIF7pCeLp1&#10;DI83hfBkZxhPd47i2eZBPNk4iIfaAnjsdBSLOsJ4TFjYNopFZ8exQOqfOy/9NPfij539OJt1ES/w&#10;vXNoMr4Sc5dlfBJXZoKbmXDs/vRs8blLDWDVV01qAE8vNYAVRVEURVEmQ1WrnwlqACuKoiiKoswC&#10;1ABWqVTXr7I5Yd0761BabP3Ua3JeLBVNRiiXhM4X8sYULEhd0uzj66FxPIkf72/F0/s7cM+2Rsxf&#10;th+1dYdQu/IwapYdxNx19ahdfQpzljWhZuUB1Kw5iJoVJ1G7vAFzVxzC3JUtqFl9Tuqb5fgwFuzu&#10;wg8OncWOSxGEMnmk3QJyRWYm00wFXI+mb9GMw7cqSyhUZgRXzsn/8rmLvZatUV/GIJUzsy9w+Zks&#10;ylUcG8ds7WE7brbmnPJywKzmqFtEU8jBBx0h/KIphBebI3joVASPdCXxUHsSjzQn8FhjHM+3JrCo&#10;IYyFXXE82JLA4+0ZLOhIYEHrOB5rCuPZrhgWnI7jgdYYHmmL4+mOGF6U/t46H8XiC0GcSeWQKBSQ&#10;9orw5LmeHBvzlxSY8Xt1fKQ8o7LKE/ucpQaw6qsmNYCnlxrAiqIoiqIok6Gq1c8ENYAVRVEURVFm&#10;AWoAq1Sq/1j0KqbDOn8intIApt1atizLRqFc8ws4QkSOm5IO1gTCeKt3FM/Xn8VdKz/Gre9tw22L&#10;D+KW94Wlu3Hz4l24ZfE+fO3Dfbj9/Z14YN0pfKchiPcGo9gaiGAgX0BaHsqMVOOp8JHlcZULY0r7&#10;VqoP64xsg09VfL5ij3ZYRuYx9lnlWntY0fBqlT9qc27MY1Npgkn/VUKAkYyLxqiD7WMOftMVwcsN&#10;IbzUHMXTjTE81hjFI21RfKubewfH8Wh7Ag9JuagjimeaI3ixOYyn24WTo/h7XwK7Yw6ORdMIukVk&#10;5DE00+mXG9lnm3FyLHJQHlIlV/Xpms9D1zKArbFWabJNPZ5aGjO7fGw1tY5l5bGVbXctVd5Xqcq6&#10;yjaV5XR1VOXxtVQ5PtuedVP7uZ52lD1nWXk8Vba/ymuf9Vyras+dqmrXWVdZX61ve72y3dTjyvNK&#10;2frK8VWW1Z5XKTWAp5cawIqiKIqiKJOhqtXPBDWAFUVRFEVRZgFqAKtUqi9dFZ4H/Q+uzOxK6QjJ&#10;QhERqQi7HkJCUBgWBoUhYUTgtbhXQLZYlPto5uKqFzmFq+LZ9MbMV1WMoYUztLGMuEWEJJ4Xpfwo&#10;lMF7F8P4Z28Y7/RG8M/LEfxbeO9SBB9K/dq+KE7G87icl3u8IlJFZm/TwGd8ic0/lo7NQyv4EjVd&#10;BrA146aacoUC//nB1ZKyZpzncQlzmemU9jy3ZWW/hPW2ztZTrutO1Fux/6l1U++rNj77DFvaPuwx&#10;Zc/5XHte2abavayzVLa191beQyjWVZbU1Lqp7af2Zc8r6+0zeTy1LUvqWvGzfdl2U+/ldcqWFK/Z&#10;61NLQtk6PteeV7arNk6W5FpSA3h6qQGsKIqiKIoyGapa/UxQA1hRFEVRFGUWoAawSqX68kSzgwYM&#10;zRHBrHMsdYRrGvMS3UtX6rlXr/zhV1IoY2rNfdKYMPXV9PdZ4rPJ/5Y4I0aAlp+NhB85iZfEiX+8&#10;UkEo+vErsd4ibSfw72GWNPdwNpV8HxZ2zIeZL+ag4ujL02cZwJVU1lmzjrKG3dRr1sSz1ynbxl63&#10;bSvrWFpD0hqOlW2siWnrbUmmPseq8tw+t1L2mjWwK41Jwrpqx1RlPWWvs5xaV9mWpVVlXWUbiqW9&#10;NrUNoexxtT7ssZ3T1PixjY23rassP+uZFNtc637bt+2nsj+q8lpl/bWkBvD0UgNYURRFURRlMlS1&#10;+pmgBrCiKIqiKMosQA1glUr15YlmB6HRcpVSybd2+adAymalbW2hKv0SmifGrJR7fCoufkqVvfyv&#10;iXO3Ti1tYA+loiuxcWXGBT+mcsT4QmJtjHc59mv4la1s/PmnbLBVhpaY4JOr95EvU9MtAU34O4Fw&#10;OFz+rMhopeR/C4eHhyeZpNFoFKOjoxPntl1vb++kduwvFApNaseM28HBwU+1CwaDk9rlcjn09fVN&#10;tKM4JrZLp9MT7djf0NDQp4xHtstkMhPt2J+dB2XrOZZsNjtxznmwv6kmZSAQmGhHsb/Lly9/qt3A&#10;wID5/Yo9r3zutcbHOrZj/Kb2xxhwvhTPOT6OeWq7kZGRSfNlO95r21E85lhs/CiWsVjMvFN7L1U5&#10;X95HxeNxjI+Pm2NbPzXOJBKJTOqPMKaO40yqYxs+ezqpATy91ABWFEVRFEWZDFWtfiaoAawoiqIo&#10;ijILUANYpVJ9qaLfMRUR7RhPTmhZEh4Xy5SbGNEvsVmsbENjk638HoxLOdFnpapU/c/It28ZDR86&#10;t6UikXgYk8kUZd9XvjC7VypMHE3r6bGRtbbv5D9fbmSnywCmVqxYgVdffVWme3WcNALvvPNO8zsD&#10;itfY7gc/+IExAK3BSAPy7rvvNu1sfV1dHV577TVz/f+zdy6gcVz3/rcly5aT2EmaR5Pcps/be5ve&#10;9t/Sx6W9l9vSktCS0pBSEkJKaCghJZSGEkpDCSUhhJAQQnAIxsYYG2NjbIyNjY2NjY0s9EAv9Lat&#10;x+qx0mq12tW+nzOz+/3/fmd2pF1l7VhN0jjR9+t+NDNnzpw55zejTaWvfud4eO1Vmp9a78c//rFp&#10;32vPq7fShPy3f/s3nD59eskYVjN0y5Ytpj1PWveee+7B8ePHzb6ixuytt966ZEJ67d133304d+6c&#10;Ofba03qVprCi7Z09e3ap3tTUlKmnxq0ee/f5whe+YNrTMpWaujoOva8nrff5z38eZ86cMcdaV83a&#10;22+/3dTz7qHS+zY1NS3dw2tP/z+KV6Zbbc+rp2h7Wm/l1Np33303mpubq8qee+45/OY3v1mKqaLG&#10;q7bnScu03s9//vOle2p97V9le7r905/+hEceeWTpWNH2Wltbl46VZ555Bo8++qjZv5poAF9bNIAJ&#10;IYQQQqpR1SpfDTSACSGEEELWADSAKYr6JKV2h/E8FPVqKrdKeeNai2rvehbkcoWS/NOztnxV9Mit&#10;U0ZvUG7L0/LVnz2ZUcvgDDJKM87ygD2TqVQ2fU3l8jn3fMWhdyxo1AtSaskFipsh7D4P99m4d9Lr&#10;Pkl5BnAtI03L1CxUQ9MzBrVMTT7PlPTk1auUnvfMVU+raU//m1tZz2vPMyU9aZnWV3n11KytbM+7&#10;tnL6Y22nMoNX5dXz2lPV6l9le568ssp6qsp6eq8Paq+yf1pW2T/d1zI95+la7ek4VrZ3tf5V3kev&#10;0/JKaawq6+lWn5FneHtS413v5ZXp/bS9yvej1ni99pRrSU1xGsBXFw1gQgghhJBqVLXKVwMNYEII&#10;IYSQNQANYIqiPimp1aFr0ap9o/vG+/AwhbLjYQrKOaiauqqmj+twmmOzVm3ZjFQrUgpdvOuNSaRl&#10;rspnP/WqNJvcHcHzyMtbEy45r//cKKlNbsl22cpdss3lehMyL7blQl1n2Z082paanhHvolN260Xm&#10;Or3/Jyg1gL/73e8aQ46GGnWjS9/PO+64A+3t7UvvLFUtGsCEEEIIIdWoapWvBhrAhBBCCCFrABrA&#10;FEV9UlLLUc1INSKNGVkqCJqp6E5b7LqPrtmodZe8Ed0qnkHpHetGKumV2oKeqtZyxYpLPvV6n2lk&#10;zFuJl6KHghcTibAhL6QdB1HLqsBGXEhaDvLShi0Xqm+uqInstlvGkQLN2lRMBe3HJx9TNYB/9KMf&#10;mZgoNIKpG1X6bio6zbZOHe2VUdWiAUwIIYQQUo2qVvlqoAFMCCGEELIGoAFMUdQnJdcA9iYVLhu/&#10;Jpu07DgaR1Eoutmpjux6Rqa3tfS0bNWT9KQt6Y/FWkevqfb+3AP9WlX8GdCS0VmUCJQkpkWNbgk6&#10;8W1MGMk72BOM4vnL03jqkh8P9frwX019+GZTP755YUAYwrfPDeG7Zwfx6MA0nhmexotjszgeTWPe&#10;LiIvTWu8LQm4rb6vPioNsj6AcjA/6ZiqAfyd73zH7FcavzSAqRtROpW0rjHsrR1MA/j9ogFMCCGE&#10;EFKNqlb5aqABTAghhBCyBqABTFHUJ6fS0j+dotiYvIL+SJsV4lIQKNgYSecxlMmjLVPA2VQexxN5&#10;HE3mcVL229M59Akjcj5kF5GU6zKCmp5qBBt/ssr7KxuCS3ufDXnGkX7V+GkMghK75ngWv+ufwf37&#10;OnD77m407uhCw84ebNgziLqdfVi/b1AYqmbvAOr29KB+t9Td14XGgz3YurMN3zhxGS/OJNAh8Q5K&#10;rPUeJsYSyKIG2Zisn2xU1QD+j//4D/Ozf6X5SwOYutHkGb633XYbmpubl8qoatEAJoQQQgipRlWr&#10;fDXQACaEEEIIWQPQAKYo6np1/daE1iybb+ZrpapL3PVpXSNx0Srh3EIGL/sW8NTEAv5vMop7u6Zx&#10;y5kBbD07hi2nJnHzqQlsPuVD4xnZnp3Azad9uPX4KO44egXf6lvA4xNRvDYWwt7xEIYTOSSkff0R&#10;2dijFbf2jOdaPVzWtc796+T1sro3bv/NJM/yP42hZkSH8g7+OhHCg6MhfOHMKG5+rw2btndjw/YB&#10;bNgziro9Y6jbXd7uvCLlV9Dw3ig27BiX43HU7xxD/a4R1O++JAxiw84BKe9F3f4hrD84jPW7unHz&#10;/h480DaBZy/7cSgQRsTSibylG0tZ26Z75S9LBzV0tfJ/XmoAb926FceOHVsy05hVSd2o0sxfNYC9&#10;KaBpAL9fNIAJIYQQQqpR1SpfDTSACSGEEELWADSAKYq6HqmFpivxuqapSDdaqNsq9IvauTqts7se&#10;r7HfpNisSVu0USwVYct+RupO5GycTeTx2EAYXzw+iTtOz6HxmB8NZwJoOB/AxrY51J+8gk0ts9hw&#10;wY/1F/2ok2196xzqmgOovyD1zwTReDaIhgtBbDoVwM2nZnHLaT+2nvPj3jOTeH0uiyvJHJKFojuN&#10;tMGRfljSXfkBWvqh0xmXB1kel45jqfcfk/Qe2r65oRa40t0yutFeuBGVY117VzrrFPNyrP+KKMiA&#10;Ask8/jIQxW17hlC/vQ/1ewZRv7tf6MOGXT2o39aKmw72484L47ivZQz3XxzFjy4H8fJ8GkfCBexO&#10;FvHtjlm8Fbbxl4kkvnJqGPef7MN3T4zgnmOXsWFPD+r2X8b63cOyHcX6g5dQt68bm/e244HjvTgw&#10;GzVGcE47rG6wLTvyrN33QJ65jERPLQ9Vd3Rk5uAjk23buP/++/Hiiy+afTV/aapRN4L0XaxE38tn&#10;n30WP/vZz8xU0Cq+q+8XDWBCCCGEkGpUtcpXAw1gQgghhJA1AA1giqKuR2pLqIln9sqbJZY3rkpa&#10;s2jqe191sdiS4+ge0sK8XPByIIqvtozhtpODuOXMCDadHEfDaT8amoLYeD6AxnN+3CRlNx0dwtaT&#10;I8IYbjk9ji0tfjSeGMHmkz5sPevHlhPTuOmwDzfJtY2nBDWOz8yg8UIADWenpB0fbjt9Gf/XPYWL&#10;0Qyy0gl32mLdcXTHZCI7xZJhScaMqRrZRyxtWyOyFKXlu5VvrRvPAM4b47cIxxibDmzpdDBXwN8v&#10;z+K+/d3Y+F67ydJdd2gA6/Z1Yv2uVmzc14H726bxx1Acf5oMY8dcEhMFYC4vSKOzNhCT7YRsH2m7&#10;Yo7nhMfaBnEhk4NP6h3L2Hg+mMRjvhjuPzmKxm3NxhCuV/b1YeO7Tdiy8yL+89ww3pyLIynBtQU1&#10;+nWVZ7O+swa4PCaDfHFH/NHry1/+ssmqTCQSS0YbRX2S8kxfRz8Dy9toNIqvf/3rePjhh02Ziu/q&#10;+0UDmBBCCCGkGlWt8tVAA5gQQgghZA1AA5iiqFVrycRzN6556SFl6vUZv09L8vI1B50kOFss4ko6&#10;j1dDOdx5Ygy3nPehsXkMG88NofHCCDY3jeGO7gC+PDiHB3oC+M8zl7EnWUBboYij8QJaUg4u5Yo4&#10;lCngj/4IOqS8XXh2OoFzUv5qIItvtfnxrb4AHugM4p4z47hZ2qhrGcb6nhFsaB/GHReG8X8Xx9ES&#10;zSFWkB6q/6tmpfRQ++iYjNWVxmTFgD9yueavZlcrS3d+X4ylfyU34zcvBaGshSOzafzg4hQ27mnB&#10;+iNthvpDbbj34iV8vfkyXghn8HYkjYs5Bz4Z52S2iJFwHvEMkMqUkMiVELaLWMw6CMr5x853Yd6S&#10;tgvArukZ9OXyCOaB9kwOByeCiEi8BrM2jskz/PVQAP9x5hI+d2QQG/b3Yv2+btTt7cdN+y7hV5MJ&#10;HI5nEbIkmkUZky2NaqBLamXraKuG95HL5/OZaaB/8IMfmN8B0FSjbhR5f5Cg5u/nP/9584cK6bT+&#10;SYx8P0i5ZwRTy6IBTAghhBBSjapW+WqgAUwIIYQQsgagAUxR1HWpyrVzd9S6fP8/Oaen1cco6eS/&#10;BeTla8Qp4tWpKO7aewm3HQ2g8dQcGs77sfnUGG6/4MO3fRE8NBPFc8EEeuVaNSzf7ZtEuFBCLF9C&#10;IGEjli0imwaGU3m8NeiXciCSA351uAUBC4gKb06F0JzJY1D2DyXy+GMgia/1zqLhZB/qWkZQ13wZ&#10;m5rGcdvxUTzcF0G7NJCW+7m2bx7FUla672Yqe7i2rPLRywuVLXuK3tlMlqympTEuPRw5tKUO0BXN&#10;4OuHB9C4qw/rDl3B+qNXULezFTcfaMdvJ0M4PRc3cVnIAmORLIIZG4sSj4hVwsFBH6azBQQtBwu2&#10;g7BmIuYdzNklPHm+XcrlukIRvkIe41Ze4m9jMJtDcyCIeN7CfMHCjlEfxuV5XpGO70jmceu+HjTs&#10;6kXDgVHUbdcpovvQsL0ZD7fOGnNZPS0z/bdEuSTvg3lLdEgfT0iRy+XMtLpqAv/f//2fOfaMN0I+&#10;CVSeuavm7wMPPIBbbrnFTAGt2cCKV4+qFg1gQgghhJBqVLXKVwMNYEIIIYSQNQANYIqirkueYWc8&#10;ipL88+xeLaxEKpSkVFCzMiWH5zIOvj8aw00nZ3HzxSgaTgVwy1k/7j8/jf9tCWBP3EKXVcLlvI0T&#10;sxEECw6iloNItoC0VUQipwZmERG7hGi2iL5cDq+N+RCWGygvXrqCKakfyDl4e3oG/Yk0wtLeUCyH&#10;w5dCmMyWcGAhg2+2B7GlbRb158fR0OZHw8lx3HZqHH8NZTAl9za2r8lS1VxcNWN1RO5Y3bF9PNKW&#10;3QxgN6amxKRQayzlUJHDfKGIwwtJ3Lr3AuoPD2L9/lHU7RnHxn0j+MnIInpk/KEcsLvXhxmJYcgp&#10;mVi+19yLSN5BXGOYsxDO5JCwbERzBSQLNjIS02i+iB09Y4jnS0jLflzOJywLObk+LPUCUi+k8Zc2&#10;LowHMC9bvwSoLZ3FuZSFQ+kivtU6hZv2dKN+bwca9g5g8yvt+FFLGF3JPFJFfR80y1p/YSEPzRvb&#10;xyA12nT938ceewxf/OIXcffdd2Pbtm3w+/2EfGJMTEzg17/+Ne68807cfPPNeOONN5amhF5pFlPL&#10;ogFMCCGEEFKNqlb5aqABTAghhBCyBqABTFHUdckzIkWu7Vth/q4wK4sl2+R6BqwinhmL4kudcTQc&#10;C6HuZAgbL8zjtjMTeDaSxJGMhZ50AedDScw7MAZj0+QMAuk0IvkcopaFsMGR80VDSNrsyWbxrm8c&#10;YTmOyPFoJoeYdGEhZ8Ev9UO2I9dbmIplMBZKyT4wmwP2zWTxTiSLX/iTuOX4JWxqmkDd+UncfMaH&#10;H7VN4XJG85UB22SrFuEUdRTl8X1cKsfUDZ3ep0w5nroksSWEsjb+NhTATW8fw4ZDnajf3Y2bd17B&#10;w6NJ/H48hl+eHocvU0RcxjmRtdC0GMWsxEczfXtCi8ZAj8l+NG8jLttYwTbHR7r6EZA4hQol/OyV&#10;nfjdm/txeT6GSEHiLs8gJduI1As6JYk9EMsVkcppVraDQL6APVd8mJK4a8b2yVwBPxmZxb9fGMfm&#10;t1ux6eA46t7qwZYDw/izP4q4DKZk5ty2UXSksY8xrp6pNjs7a4w2zbbcsmULIZ8YmpF+66234sSJ&#10;Ezh79uxS1i+N32uLBjAhhBBCSDWqWuWrgQYwIYQQQsgagAYwRVHXLdeThJunWjYqdVpTR0rddFk4&#10;Qk5qDecK+M75Mdx0YhYbjobQeGoRdzSH8dBMCo9eWsCOaAr9cs2cDezvn0Ao72DRshHJ5xEpqPlb&#10;QFiOF6wi5u0SgnYRvryFoVwO4/kCDk7N4qQ/iKlkFslCEbGcg4TU0UzXiE5tLNfOZfMmUzUk9zkz&#10;E8PlaB4x2R/JFfEH3zzu7ZjEpuYAGs7NofGEH3ednMATw0FjNOfUpCxaMiC5QMenw/04pAFVjOQm&#10;xkwvoiT31JDmhPF0Ht88M4INe3pRd6gXDXs6cc+ebrTEC/DngSsy/kfPDeBIKIqQXD4jY56VWARl&#10;q1nTMdkuSnxieYmT1I1qhrUwlcjg/h8/iOFwAttaBtEeieNSMof32vsRlRgsSJzVLA7l5bnIc4oV&#10;5OfwfAkpYwI7iEu5ZmrP6ZTRcp+fHGvGq7MhXJL7/HU6gs17pb8n/ag7MIJN+/vw4kwcCWnX0piW&#10;HBmmNPoxSM00NddUagTrvk4DTcgnja73q++k9wcK1AeLBjAhhBBCSDWqWuWrgQYwIYQQQsgagAYw&#10;RVGrkebGLk1VrGalOr6OlKtXKrvGsCwU8YPOCdx0YgSbzgXRKNx9bhqvBOKYkXqtyTwePNuLfss2&#10;Gb2RcjZq0laTMo9EviBYgiOUTFarTun8Qmc/9i9GcGYhipfb+/BCew86QotIq7kpzBccxIXFnIVF&#10;aSsoaBbsnFPCUDSD+ayNBfl5uV0a/H3fFbyTKuD7gxFsORnAhqYQ6i8EsPnMFfx+ZgExGYdTMT4d&#10;7scizwA2yE00G1A2EhYkhY5EGt8+rqZvF9YdvGTW171jn4xb+j44q9nNRYzKOA+m0/jembPos4uY&#10;l+tCavbaJYmFbLNFpCSOyVwJCSFeNoI1i/d3L74D30JC6pcQlBgH1UCXc5Gc7cZfjV5pIyHXqOEb&#10;sSyTma1TR6ekTlzqzMszPRGK49FjXRjPQ+INTEs/vnGwH407BlC3ZxT1+66g8UA3/nfAZzK6HY2r&#10;/vHAxyA117ytmmw026hPWvr+ee9g5ftJfbBoABNCCCGEVKOqVb4aaAATQgghhKwBaABTFLUaVRvA&#10;JXVJtdA1LOX8xayFf2+dw61nArjptE8Ywv/rm8LxRAE9kQQi8vPqXB7YNxfHwXAK4YJmp1qCbcxb&#10;zeZN5h2TZapr02aFXKaEVAaYTOZxOBhBOC/XSD2dMjqYKiCXcJCR+tFCyWxTGTWCi1jQqYsFrbuY&#10;dRCV+gOZHB5v78LeWAw+NYbzJbwYKuCudjWBp1B/wYctZy7j11eCCNhFWDpmHeO/wj/UeGo4hazQ&#10;ksjiSyeGsXFPO+r2d6Px0AB+MxTBYMpGQOLYmUhhxMpj3nHgl3H+uWsAr8/Nwy9xiOSAaK6EaEbi&#10;KMdq/iq6xm9U4qFTZ+t6vr977R30hmMy1pJZR7k1EsfOgTGTRa1TPxvU/JWtZmXP2wWE5H5arqZ7&#10;XNrWtZdfbxvB5WgOMTmezlt4vWsQl5M5nA3l8I2TPmzY1Ye6U1dQt+cC/vNCD0IFCx+X/+WZvp5o&#10;/lKftPR99Kg0g6kPFg1gQgghhJBqVLXKVwMNYEIIIYSQNQANYIqirlsl/Z+uVKv/ygZG0TUs07Lb&#10;livggZ4R3NQURMPRAG47MYZfXJnFsO0YM/WCP4SIA5MxOmsV8WrHJczndernIsKCZgPP50uyDywW&#10;dJ1ZzTxVM9hBMltEMG3haCBizqmJOZbO4VD3ZeTknGaqBnKWyW5NqeFprnVRU1KnMJ5zitg+5seB&#10;qSDC0g9d93YgmkVvxsHBrIX7Wyex+dwkGi8EcPMJn/Q9jDnpt22M2Y/erdQIaqtuy3rkxlS6BV+m&#10;gK8d7MSG3e1Yd2wYGw/04qmRBfSnbOm39N0qSUxtBOVzPJG3jckbyNoYtWzsmpzDCX8Yh0bm0DYT&#10;wYLEJ1Y2f03mr2ZJq6FbsPH7l1/FQDhqpov+04kWvNZ5CZO5vDF44zL2iGZVyzaqZq/GUojKveeF&#10;gXgGp/xBzMgzmpPzrlnsYCKTQ9/CoskOViP+fCKHm95uQcOhS6g7MICN2y/i8aFZsybwRx9ViWLZ&#10;AK4022i4UZ+0vPdS5b2b1AeLBjAhhBBCSDWqWuWrgQYwIYQQQsgagAbwR6dr/TKXv+il/tXy3rmP&#10;7N3TZgS1LxzZ0SxgLVLzNy/0Zm18s9ePjaeHsOnkFO46N4dnAkkM5WwE8jbiThFj8QxOTwbNVMM6&#10;XXMwb2EslcXv9xzBeDKLp/ecQshSc9NFs1TVqFTDUo1Lf8bG8WAY03kH24cm8czJC8b0TarBK2Vh&#10;uYeakLq+bTznIJ0tIpMvIpS18NfTTeiJp0y2qpqS8YyUx/I40T+OiFw365RwIZPH/adH0HhiAg3N&#10;QTSeHMEjvohp15jARq5lq3H1SryouEG6fmltTS52M6olqiVpV5rSKZJ/eN6Hhu0Xse5ABxoOdOKP&#10;cwnMyDhbgzH0aSa1xEbjotMwpyUumvms6/OqqX1sIYZnOgZxJhLH82faTeZzRMpd89e9LmZpxrWN&#10;5156HSNS/+jIDHpjGQT0vLYlMVNjWdf41XglC5Bj+Tk8527VxB+SOvtnQ5izdc3l8hrOlmX6ZtYZ&#10;lmcTSudx8HIAzRL3r3f6sWFfL+p2tKNxby/+4I8jKi+QRk5DWFJTTGNr/nmRXr0qzTXznMp4qtyn&#10;qI9LK985z/xd+T5S1xYNYEIIIYSQalS1ylcDDWBCCCGEkDUADeAPL+8Xuyt/ues4zlK57lPUv0r6&#10;znnvobdf+X7q++idv25pVWlCW7HlwDUtS2aKZH++iB80TeHmswHUnZ3DfWcm8E4whctWCVcyFqbS&#10;BZPl6xq5OpWwm4G6YDvoiCXxtcf+gK5gDP/+k8dcc1bNyry7Vq2S0Omd5Xgqa+FYIIId/iD2zs5j&#10;XNrSbOGkoJnCamhG5XPN3EeOE2pE5izMp3P4/m//gJ6ZkDFAo+XMVK99zXIdSSRxJVfAtvk4/rMv&#10;gMbmadQ3+3HT8VE8NxnHoi0/ZEt/i0ULxZIFR2OqMTEhlJPIC6v/PneMASr/SgVpzzHrGT/VM4uN&#10;u4ax/ugVbDrRhxdmImZd3bm8jZhTRE9gAXGNpxyrSeuulaxj0cxpoC2ewnPt/eiQ7asXe40BvFge&#10;q8E8B7lOtn959V0Mz8fw4LuH8K2/vI5fvL4P2949hVzaQkxiF5Z3xcsANuaxPIeo3EPjrs+9KZzA&#10;tLQzL/1ZlK1m/Wo9fd6aKeyPZ7GQkfMSolZ55l/tHEHd9ouoOzSOxr2D+Gsojqy+VNJeUfpkORJf&#10;+ad/ZKBRNRFdivP1y3u/vffe26q88lW9/xR1ndJ3q/L9qnzf+O6tXjSACSGEEEKqUdUqXw00gAkh&#10;hBBC1gA0gD+8PHNXf6FrWbqupWv46tYr5y97qX+lPJPBexe9d7DyndT9Vb2Xeqm+6up6apqqXKsG&#10;3UTewrebBrDl9CU0nJ3CzU1B/H4iikv5IgJSf0EqDS3EoVM2q/GoJq2aj1GTLeogZBfx0D/eRswu&#10;4f89+Biicp3WVYyJqKajGpayr9m7zQsJ/OyNXTgTSaI7lsVEPG8yVnUKaDUs49Kua/y6W88I/st7&#10;u9HnDxnj1zOAjRmsZrOcD6ZzCEu/ZqXP5+R+X+4PovGcD41nfNh69DKemwwjpjGVsasBbBvTthyX&#10;otqValzKxasMaUGu1TblQSEv7f9lOoTGfR1Yf+QyGnZ24ffjEQzGcjjadQXBbAEhGeOixk+2CYlf&#10;XLOrdTwSNzVn1QBujaXwt65L6Iwn8XpzP6ISY50Ge6UBrNcupPOYl/MtEq9/zEbQk7EQSljIZOW8&#10;tB+QzzQ17PVeroHv3kfXcg5IW63yPNQA1imk9VlVTr2tRr6uvxyRQAXlHpel7cPhLP6rSbObe9Fw&#10;eBhbdp+T8jzktAmIyYI2kSz+0waw955773gl3veEalXvP0Vdp7z3yrbtqndQ5b2D3pb6YNEAJoQQ&#10;QgipRlWrfDXQACaEEEIIWQPQAP5o5P1C1zMWvF/8njhxAn/729/wyiuv4O9//zsh/xJeeuklvPDC&#10;C4jH4+Y9rIVnSFyvjD+n16hZqYan7CaFP/sXseVUPzadHsKtx6/gt5ciGMwVMZaz4c87WNTph2Vr&#10;TFcPYyRqJnARYTn+7Ss7EJZr/t8jT5vpg3U9YEN5auGImsWmfglz0u5kzsJotgBfuoD5jGa/lkwW&#10;rDGXpW40byOp9zUmaclky/7xrV3vM4CNOSnnIzqNsrQfz6rZWcIlOf8nGde/NU9h0/EhbGoZx5aT&#10;/WjPW7CKauY4sAQ1KI1D6ahlqYbl6gwd9xq9Sj475NKWxQy2HO/Auv0dqNvdiftOjWIo5SApfRrw&#10;R3BmaFziZCNhF13zt2zievFUc1bH0xFL4eW+YTSH43inbQDzeo3GQU3ZivjH1NSVOPks4PVoEnft&#10;PY23I0no9NtJOa/TOc/ZEhPZT1beT9pQszeYc9C+EEdAzoWlHY2dGvFJIS3PJCnPVI1nXdu5ZyGK&#10;gVBcriniXDKPm95qxcY9vWjc2Yr/bZ/AjLStoSyZtGqNjJdjru+cCdeqVOs912Pvj3NowFEflyrf&#10;Lw9PleXU9YkGMCGEEEJINapa5auBBjAhhBBCyBqABvCHl/5Ct/KXutPT0/jlL3+Jz3/+87j11lvx&#10;0EMP4Uc/+hH+7//+Dz/5yU8I+dj5n//5H3zlK1/B3XffjXvvvRfnzp1DIpFYMr8880Hf2+uVmnOu&#10;wSk4RRTk0kPRHG6/OIENTT5svjCOp2cSmNXsUBsIFoo4MjxlDF7NwjUGopqPZQPSmJDGkCziN399&#10;y5iH33zkKYSkfNn4LZu/gjGM9Vq7hLC0HZV7hHOamarmbxExsy/lco3Wcw1Rt0y3f962930GsJrN&#10;xuyUNtJZzXq1EEnnEZK2xnNFXJB6XxmcR33HOOpbffhqpx8xCYRdVPNXDUsJgjGANZbuRNDXH1GV&#10;PAsUYMlVbbEM7j00gPW7ulC/swf3n5nEyXgB47ECEjLmRelLWPqnWbkmFprtLFtjypbHqkatjqk3&#10;lsQ/2nrM9p2WPjeTuhzrKgNemJc4HFrMYuvbR9HwzhHc/t4J9KYKmJf2w5aFBXlnzH1yeh9dF9hd&#10;G1jLNBu5M7SIgPZNYqjZ1CbzVw1nKXOnpdZnY2MxUzD31jpTEqjnRsO45fVmNLzXjZsO9uAHreOI&#10;qguur5jJAtaJxjWiUrC6oC6917qtfOdnZmYwNTWFyclJg35W+/1+Qj5S9B3z0PcsHA4vvYfeH4mp&#10;VvP5u5ZFA5gQQgghpBpVrfLVQAOYEEIIIWQNQAP4w8szF5TDhw8b0/e2225DU1MTmpubzS95PSjq&#10;X6VIJIIzZ87gsccewy233ILvfOc7ePvtt825f+59lPpmquIiSk4JEQf4ZqffrJO7vnkWd3TP4ZGB&#10;STOlsxq3as6aaZzVCFQDUg1LNR+rULOwiCf+/q4xLr/56JMILxm+ajIum5vGhMxLuV6nJq60n5Rr&#10;dH1gbUsNYM30VVNT62s9Y3KWt8+9/f4poCPCgqXrDUs7GQvpvCXt5s29F/MlzFjAHwIxNJwfQl2H&#10;Hzefm8aeYArZYgl2SaeAVudXQqOmZdm7VOvy+iOrFxWQliuemA6hbk8f6neN4baD4zgWtRBIOTg7&#10;EcSkfFYHbRlLeXxLBnfZDDbjLKOxH03lcHo2BF86h2Z/0DXhZaxLBnD5en0+mrn7bjCNm7adRf3u&#10;i9j89nF0ZArmeURsC6GChZRcp1m9MTWAhWTZBF7M2fAl0tKGm7EdMe0XTb/CGkspS8o9UmkLWbln&#10;VMo0W/iylB2aieHp/hAa3h1A3f4eNL53DpflvEkANu+mmr/yADTGq4ioyvs81ne8u7vbZMT/9a9/&#10;xR133IGtW7ca9HtCt1u2bCHkY8F71770pS+Z/6+l7+Hs7Kx5L733k/pg0QAmhBBCCKlGVat8NdAA&#10;JoQQQghZA9AA/vDyfpm7fft2Y/zu27fPxJaiPkl5BoNOR764uIivfvWr5o8TnnvuOfN+6vnVSN5y&#10;adSBTnect4E3AhFsPncZ69oC2Nwcwp/DWXRk8zg5O4lLi1HXmCwbljrFsmaxesarGpAmI1hNXDl+&#10;63izMRD/uPcQFqU8Idek5FwqayMtW5Phq+aimrU5NX3lnBxrHTUmjaGpBqMxNV1zcwk9J9uDrX3w&#10;hWNy7GYTK2pYhi0gqiayltm6lm0eOvVxNGPj0lwCb4zO43ujC2g4N4nG5jncc7gXo+m8mQpa83dN&#10;Pp/6OLojIfImLr4uyfPRZzQlffxKmx/r91zGhp0+fO3CLPwS43gOCEk8Xurvwpw8L5P5LHHSqavN&#10;9NUGGbPGWepFZGyRgi3XFDEvLAhhPS/1zNq9sl9pAGtZWD6qDizm0PhOM9bvbMOmbefRnrGMaRyV&#10;90Rjks6WTLwjhfIay3nLTBGtz0nv52Zq67N276PPcF7qLVRMC53We+UK8Etsj8yFECiU0JV1cM/5&#10;Waw/0If6Pa3441QMaXm/XMtXv8rDKQoa2KvEVOO30kjTY53+/Otf/7oxfTUT/qc//akxgfP5PHK5&#10;nEH3Cfm48N6xX/ziF2YmkAceeMC8j7qv2cHeZ7BuV/t5vJZEA5gQQgghpBpVrfLVQAOYEEIIIWQN&#10;QAP4w0vNhiNHjhjzV9dfpahPWp6hoO+mt6/TkH75y1827+n8/PyqDQfNa1Vz0yoBl7IWvtYzhQ3N&#10;49hw3o8nQxmMWzDTAActCwOhMKIFXYvXNSUXcm42qK4FrCauGpBqHpp1e3OaMQpE7CIW9BohmbOR&#10;zRaREeIZNWdLCOUF2cZkm5b6yaxtDGBtQ83MZfPXNTproRnFui6w2Zf+aF01gRfV3JTjedtBoKgG&#10;qoVFqTcZTiEg9zsn57/SE0bjuWnccmoEz42EkJOYaAQ9e9IzgHWa7Os3gOV6ue7Zrmk0bmtBw/4x&#10;bN49ih83B9CUKmDGKRnDNOI4mJdxhtREVVNXYjgnY1+QeBjjVafFljibGBgz1jVkzTllRUw8E9jN&#10;ggaOxPJofLsN67d3Sz9a0S4BNnHM541pm8rqM9OpvbX98vrD8oxMRrbJ2HaMIa330QxgNYUXHXme&#10;8kyDUj8o56Ny7aKWy35I+jstYxiSeD0yE0fDvi7U7+3Enfv7cDqUMLHVdw0lW9CJtq87ouad15/7&#10;v/GNb5g/eHj00UcxMDBgznlrs3vv/krjmKI+Cnnvlfeu6bTP3nup0/HrZ7BmBh87dsyc9z6nK6eH&#10;ppZFA5gQQgghpBpVrfLVQAOYEEIIIWQNQAP4o9Gvf/1r3HPPPZibm+MvcalPXJUGhLdV1AS++eab&#10;8e1vf3vp3HWrVIQj7caKJfyifxqbjvWh4cI4/q1jBr9u9uPYSAgzaRtzThHzxogsoje4aNb0bQ9G&#10;0RmKoXt2HvNZG7qOrU4JnZI6mgUcztlYsGzomrM6/bJm/aYzmuGrGbAlNMWyuCx1Q9JlNYLVjExm&#10;HWTyxSoD2DU3r2IAS72o3Cdpq7HpHqvJq1NHq2naF0ni3FwETQuLCGr2asGCZtjOyb3aolk83LOA&#10;W0+PouGsD184O4mhlGXMcF2/16wFrOEU1Kq8XltRL7kUzuKOHS1o2N2BzTu78exUFBeiOXzn0Ak8&#10;FfChJ5tBJldCNOXg3c4RzEi/XzzTjdcuDuIP+07j0KVJBGUMMZ2WOy/jMUawoDFWasRiyQDWOBRK&#10;OBHPY9M77Vi/vR+Nsu1Ju9N1J+S/ETF5nokCjNkclGev6/0ao1fuqSa+Pq/l+7gGsGZ3hzMFTMsD&#10;/OU7B/BcWx+ePnUB/lQeCXlu4VwRnfEMvn/oLH7d5cPdR/qwUca/cXs7Hjg7iqA8IxmOBEg+S0tu&#10;TvXV3lZ917333TN4v/nNbxqT7Yknnqhae9X7PlC8ayjq41ClqettLfl8U42MjOC+++7D7bffjp6e&#10;HnNOUXlbalk0gAkhhBBCqlHVKl8NNIAJIYQQQtYANIA/vILBoJlq9Omnn14yFyjqk5SaD56R4BkR&#10;ik5Jqn+scP/995vjVZlgjrYB+O0ivtw2iZvOTmDL8RH8fiKC7lwRbwxM4rXBKXSkbQRtoCcYxf0/&#10;eRRBq4Q9l6ZxaHwGb13sQchkjar5aCGhWaQ5B4tSFpayRctd8zdlpnnW7FbgbCKLL+47jSdGA+jO&#10;WqbtaB5ICQk1k9WQNNe65qZOF+0am9WYjF8pD0sbmvlq6so1iVwBs8kM/nToAnb1jOFvBy4Y43Je&#10;4jcj548FovjdgR7sX8jhq63j2HDGh5tPzuK5kRjSRTcrumjSfyWWq/QUM04Jj7WHsPFAH+r2t+Cu&#10;I93oz6gxXcLFVBa/9F3CQydPYzEqfZa4HvLNwS/j+GvTIAISh7GMhf2XAwjKuDTbV430hJrqK8a+&#10;Es/81Xoau1PJPDZtUwN4EI1vd6I35U7xHCvkTUa3mr96P5+0rfGPyDPVKbljcr+V7eqazPpc01Jn&#10;Ll1ARzgh1wFHZxcwGElJ/4AjQ1P4+c6T2DU7j8vy7N8Np7H5rQvYsLsbm3e2mP6oue4uCKzR1Ri/&#10;X967rVvvnW9vb8fnPvc5/Pa3vzWGsHfO+x7wtOr3n6KuUyvfrVrv3vT0tPkjhZ///OfGGNYymr+1&#10;RQOYEEIIIaQaVa3y1UADmBBCCCFkDUAD+MOrpaUFW7ZsMb/EpaFA3QiqNL0q9/Udfemll3Dvvfea&#10;NVIrTYkPlFTNCc+G4mg4fwUbT0/i389NY1izZB0g4BRxOW3j2OUoJpIW5vIO/vPRZ9EUSuBSpoB5&#10;ubYvnsHLp9uMUalZwEmpY9bwLThLa8lqRqlm9UbzJUxaJTw4OI7GnUew+c29+N9TnZixgXBefh6U&#10;82o2asapl+2qJqRrAL8/C9g1RotI2iWzdbN/LUQyWWNIaxZtRNqNpGwzJfSMZeNd/zSOhCOyX4Rf&#10;xvj3SAqN56ex4ew8vnByCr6MZazJopn42eQBr8oE9sv9G3ePYN3+ftQfasFbiQymYnmkc0BM+umT&#10;8Q/kLbOW77z8nN+bLODIbAyXsxYCEs+A9OndvmmMJfNYkDGpya1ZzjrVtWfw1jKDXQNY46FTMts4&#10;nc5j47vtWL9zAI1vt6MzZZkM7Zi8L7NFBz3JHF7onsCvT3bCVyiZdYPjirRT1a6gz06n505K+5Gy&#10;ia/s6BjDFRmYmsijEu9JibeuU6xrHE/JOH/aH0LdPjXCO/C9C6NmLPrOydtbnlb76tL32OPNN9/E&#10;D37wgyVTTan8XNZ9Ndoqyyjqo5T3eVv5nnllHnquo6PDTAXtvatah+/l+0UDmBBCCCGkGlWt8tVA&#10;A5gQQgghZA1AA/jDq62tzWSceeIvcKlPWpXvYKWpkM/n8Zvf/MasjfrAAw/gxRf/isHBHjlfRKlo&#10;3DZDUepLiUGLio6aE7pOr4N7On3Y0OrH5uOjeOLKItpjGczZRQQKasTCZPTq9M+6Vu23nvgTjvpC&#10;6EvkTAZpdzSFp3Ydw6JdcqcpNlMWW0jotXldQ7aEiDETdc1gG9OWg++3XsaG7adR98ZZfGF3B2Yc&#10;mHO6Pm1M7rEo17jTD7um59UMYEXXJFbzV7dqCOtWy836v3k1K0vY2TSK0WgOC3IfzXaec0rQaajn&#10;ZWyH4zlsPT6EDRdnsOWsH88Ohs0awI78s1AwW+NUKm7Il4xLN5pyXktkIyHA/khGxjaMdedGcUfT&#10;JbQncxgLxnGyz4dQVqeh1j6V19GVCwaSBZyS82N5G+Nyzi8xfW/Ah8sS36DGT+p5pu9Kc/ZqqOl+&#10;PpXHprc7sH53Lza9e8YYzWk112XcR6Xte/a34OZXD+Lrh1rgk+6HZdDJvDzrTHUGtj7ThPQtrc9A&#10;M7ulntbd3+/HGxcuYUbaDMnYQ8bE17WCS+gIxbBnYBLvzqeweV8P1h8Ywi07e9C0mHGngZZ4ueZ6&#10;OaA15L3fiUTCvNff+973qsw2haI+CdX6/wOe2XvlyhUzJf+ZM2fMca26FA1gQgghhJCVqGqVrwYa&#10;wIQQQgghawAawB9eagDfcccd5SOKujGl5oIaD/p9H4vF8OCDD8p7e7uwFQ98/auYHpuElbdQKko9&#10;qWsVbdglW/Zd81d/zNylU/WeH8eG837cf9GPC0nbmJM7ekfgS+YRydlI2RYSto3Fgo1v/vxRnPMv&#10;YCCWQbDgYDCWxO93H0NY9uO2GoAWFi1db1anDQZimoEr7cWsAqL5LEJOEc+Nh9Dw7kWsf28IW3cM&#10;4Uw0I9dlEbeyWLQdYzDqdMQJNZLzakiWoGvR1jI734fcK5KXNuQanUb55TOdODkxZ6atDkm7agib&#10;9W7l3LmRIPrSeTwVXMSm5hHUn5rAl08H4UvY0DzgnPyz1A4ue7yKxk0PXe9STUw5X1L3F0hL2ddP&#10;DmDT9iEz/fOTviDiOZ1auYTZbAH+jDwnGVc25/ZRTdOhaBa9iymcDSZM1rVPzu8ZmcOVZM4Y7otC&#10;VGJg1jiuNd4aqOHenMhj8+tdWL+nS/pzFIMyzmTawVy2iO+2TmDTwS5s2HYK9+xvwhXp94K8DCnp&#10;ZyrrGs1qIrtTeOv02u7U3omCG9PnT7Xj0FQIs9K3BRm+ZnZr/3T9YDWsp3Rs8q4MyVju3t+DugNj&#10;qNtxCX+ajiKrYVMDuKgrLX+wiavT8etsDIuLi0umL7N9qRtV+o7q/wf7xS9+YY45BXRt0QAmhBBC&#10;CKlGVat8NdAAJoQQQghZA9AA/vCiAUx9WqSGg4eaYkNDA3ji8V9hy0034dabt+Lpx57BYN+wOeeo&#10;ASwUi2qgAbEi8M2LV7Dx4gQaz/vxiyuLmMgD8wXHZACHHJ0aWE09C1H5bIlZNh54+HFMZyzMFYqY&#10;y5cwmc5j/4DPmIXutM06BfGyARyX9oyJaeURtwpYkPOnUnls2dOFup2XsOHlVvx1NIiwrdMTFxDO&#10;24jIz7/metlX1LC9bgNY6qkhOSU3391xBYGcg6CUabavGstmrVupp9MaR6SeZtwel/7dOTCDhiY/&#10;tu4bw35/DDlj7RagVrDxKdVvLHuOxoY0+64B7GZbA76chTv2t2HT7iE0HOjCP2YTSMlYIjKWUF4z&#10;oItIyz3TaTdbWc3UgcUMgnKLX71zGBNZG82hBP52ttvEV41zdxrs6nV5Pwh9Fq2JPG56rRPr93Rj&#10;4/YT6E3r85OxhnPYvO0i6t44h03vnMUDJzpNBrDGRafuTkmftA01gBV99q4RL/syjumshc5YCpNy&#10;Tg3rsBDRvpanAFfzOST9DshWp7T+z1NX0LB3BOt3X8YPe+aQ1DWA9Q8SJHaaP/1B8gxg/bnfe8d1&#10;q6IJTN2Ievrpp8267HxPry4awIQQQggh1ahqla8GGsCEEEIIIWsAGsAfXjSAqU+LNMPMM8Zcc8yB&#10;bVvI53LobO3GD/7fj3DXHXfjq1/5Eny+y/IZkTXXOMUSRtMWvnjej4ZzU7j57CReimTRFE9h1C5g&#10;XNrR6ZrVDExrFnB5/5l39mDRKuFvR5oxHM3gzfM9xtjUjFZjQKoJuMIANtM5WwUkpVwNQp8D3H+0&#10;D/Xv9aP+rR78vGcas45mCTtmiuLokgGs2ai6jnDRbeN6yRXhj2fx1uk2DIaTuLSYMmarl/2rdbTt&#10;mGa02kBLtoB7m0ew8fyExMGPB9sDiNoSx/I6wK5PqV9cI2f5UA0edypjaRqvTYWwaV8z1u9pw60X&#10;hrAtGMVQLIfTsRgmpb1geXxqls7LM1gQAlnLGNMjiSye2HkEb7YOYFbXMbbdeISlbwm9buUYr4JO&#10;2axr8LYl8rj5tXas392DjdvPoSllYVzuc/+RASnrQP3rLdj692PYFUrCL+Vxu4S43NfN4lUTWQ1o&#10;bVPX/tW1laUPUmckmcOzp1rxwsU+PH2kCRcDEfN8FuU6zRDX5xSWuleSGbTFMvhFiw+btw+gbs8Q&#10;tu5qx5w8Tw2bI19WYwDrz/6VRhozK6kbVc888wwefvhhs6+fzZ4RTC2LBjAhhBBCSDWqWuWrgQYw&#10;IYQQQsgagAbwhxcNYOrTIM/0HR8fxz/+8Q8899xz+POf/4y//PkveOH5F/HX51/G07/7I27feruw&#10;Fbfe0ogX/vwHYxI7ct3eQAxbTvmx4fQkvtAxh9acY6ZLPuKfQH8+jRlbDcAi0lKeyFlIWg4WZX9R&#10;yjQz+FIkjXDONoZfQqd/zuSNWRmx3HVkk7mSXOeu56tTSMdyebNe74wFPHYpiIa3OlG3rR937e9E&#10;S9oya8jqNMM6ZbJnAKup6U5FvGxyXhO9Ru8t/dH7anbqghwbk1LQOmqmamaxjq11NoamSAZPz0Wx&#10;6dQINl2cxR0HeuDP6fq/aji65o1rV5aNHGP+ChJHdTO1VDNbHxyYQd3eFqw/2IGvN40YYzUo8Xlv&#10;xo8r2Rx0euq0jE/vP29Zgm3Mc2VB+mJMaqeERTOVthqpEnMdh/Tlug1gaTNkW2hP5HDLq+1Yv6sf&#10;DdubcS5v4bVQEg07W7FubycaX23FT06MYULiOi/31+cXzxekDcsYv9700/oMUjKGtOzrczbZvXJ+&#10;zgbmhbC+C1Ies+S5ab/VRJZrOsIRnAvFcF76cdu7PajbP4CN77XgbDhtDGBbAujG99paaQC7f+RA&#10;U426cfX888/jkUceWXpPK/9wgXJFA5gQQgghpBpVrfLVQAOYEEIIIWQNQAP4w4sGMPVpUl9fH+68&#10;80586Utfwi9/8Uv88ue/xM9++pDwMH7x0KP4+f/+HA/+6Ef4zc/+F3959ik4RQeFEvBqKI0NZwPY&#10;qNM/j8UQlJ87U7kiwvkCgo5lMlQTlpq4RSQLRcRytmueWsBivoi4DUTknNYJp/PI2EUsavaqGsBS&#10;T9tSE1iNyUiuYLKIEznHrBvbking5rdaUPdOLza+fQEHkzm5Dohn5T7GAC4hqfeQa0P29RvAajCr&#10;+ax9VSN4UbNX5VrNUHXPewawezyftRCS/p+Rft9ydgz1TdOyvYJhuU6Goyl8xuB1Jywum46eAazm&#10;r2NrjjAuZwvYsrMV6/d3YtPBDpyMFpCR8YTTNgLSRlgaS2UcZFOaUS33lvbjlmtSG3RfjdeCToGt&#10;mbRuDNV0j2td2a8c59VYMoAlnsYA3jGIDTu78Xo8i7sOXML6Xe1Yd7Qf9+4ZwlBajV55PnLvuGZt&#10;6zrNslXDXQ1gzZbWOGkGeFJIyHFU6i/o85Znvyjj03chKejaxlGpq/1My1af2azU99slPDIcRN2B&#10;PjTs7sJDJ0cgzevE2W5My+ZYLZNMyzwDeGRkZMlM86AJTN2I+uMf/7i0BrCK7+n7RQOYEEIIIaQa&#10;Va3y1UADmBBCCCFkDUAD+MOLBjD1aZKaYd/73vfw1ltvlQuqNu6OmhCObbJW1Y7ISNmT0yk0XAij&#10;8cwk9ibyCOeAdMbNkl2wLUTyBZOxmpQyNWOTVtGYgGqyhrOW1NO6ari6pmtlxq4euwaw254amiab&#10;NO9OwzwqPHBhEhve60H9u6145NICgnov6YPXrskglrYXbF1X+P1mZy28fujWIPfVaYyNESznde3d&#10;SFano1ajWa4RNNO1PWdh67FLqGuZxcbz4zgnx1Is8TL/WzaATSwFIz1pJolGm7S5Sc3VfT2yvYCu&#10;aAGxpDuOeUfiJffOSCxyaR2X9s1GVO6hffT6rjFSA9dd81cNYM2kVtyxePWuhV4ftiy0pnK45bU2&#10;rH+vHw17h/CnaBob3+rAut1dWL/9Al7wR6Wea9ya+8h/O3SabjWANQN4UTOxNVtZ7msygKXP5lmq&#10;0SvlSkyej5YlMnJOy6WOmvxJGVdI2glKf2YKwO8vB1G3vxP1Bwbx7aOjyErYKg1gbxpz3Vaau7rV&#10;/55t3boV//3f/71U5m0VirrRpDMx6BrA1NVFA5gQQgghpBpVrfLVQAOYEEIIIWQNQAP4w4sGMPVp&#10;khphVzOAza4xLdWsdKcstuQw6hTxP11hbDoyj1tOjeDtWBrPHW3F+eEAdJrfkKWGrYVMxkYmWzJG&#10;cCRTQLScWeuaq67xW4makGoAu5mjah6qsSnlcr9FNRKlncWsg5BTwnNTYTTu7Mb6bc24Z2+XmVI4&#10;nnPXnlVTVs1gNRjD0pfVGMBVGDNVs1tlPHYRC1mdpto1K3WrU1ZPxNP4Y/tl/FvTBDZcDGBD0xT+&#10;HIibLGnj8RqzUicsNgflMrccRXf93+cmwqjf2Yn1B4dwV+sormQcjIYzeO74eRybkZjKeDV7Nqrj&#10;kbjpGDUubh89yn01uBnABqlTa6y10TWTbVxI5XDT663GAK7bN4QtR8ex4Z1O1L/XhtuP9KJTnkU4&#10;7xrsOh32sgGs2cdq9LpZ2HpvPa/P0TWuFdf012eTzpWQ1fdAM4QlnpoBribwvLw7530hnJqM4L3F&#10;DBoOdWH9/iHcvXcUl+IFYwAXnHyVmav7qlgshrNnz5qsdv0c/tnPfobFxUVTh2v/Uje6aAB/sGgA&#10;E0IIIYRUo6pVvhpoABNCCCGErAFoAH940QCmPk26mgFc9ipdGQNYLcsS8nLot2zctX8YG88uYGvz&#10;CHZkcghLlUjGze5UszaZt5DKqxkrx2Wj0s2cdU1gk8EqZYpnQKqp6RnAGWlDs0d1auOQlOu00WnL&#10;NXl1SuRWaef2Q31Yv7sLd+7vM2vm6hrAmvGrUxAnNCM5K/c2pmSlyXltXJPS7Zdrqur1NiIyHp1q&#10;2VuzNir90Wzg+YIFnwM8GUxh46lZ1J+bxvc7fchq3NSYLP8zgS0HVW1IY0XKvjSJb57oxvod3ajb&#10;ewk/mQwjIEGOynjm5KQav6GCrqmrsZWfe+VCXd93yUAv99PFNYDdLGAdj5tFvHKMV0Pb0lidSefR&#10;+JYawANYt2cQ63f2oP7tNmx+5TyeHQthSg1o85zcDGA1nl3zWdpQ41dir1u3XTd7W1m6j1yXkn4l&#10;slJujGF3zWCz1nI5zgu5EuYlBt0Sn5tO92PdvmHpUy92T0eNAVwsWrDlWVcawG+88Qa+8Y1v4Lbb&#10;bsMTTzyBoaEhU+5lCXt1FYq6EUUD+INFA5gQQgghpBpVrfLVQAOYEEIIIWQNQAP4w4sGMPVpkpph&#10;ywZwSf6nLuWSV2lMX1NWLMER1NgcyFu449goNpwLYuPZduzK5eBTA09+9lzMA4l8yazl2ubz49Dk&#10;DIJ5G1EhkrNM1qwahd5W8YxBNRU1u3XZALZM9q5mFUcsnTZYM04dLNo2JqQv9x3txfo9XbhtTy9G&#10;jeFYNOsPz9uuAZyRzi6bodeHNyW1a666BnBc+qBrAasxOZvKG7NSs3GTtoM57YtTwjOBNG46HsDG&#10;5nl8vXUMcY2dxE3zf032r3qO5aBqFrWamOpD2sLXjnaibu8g6ncM4ZGpMIJSISD4pV1d1zhcKGEo&#10;mcGZ6QjaZiMIZizpk2bYqgHrxbHSANaxVEy3fJ0msDFphePpHBrf1img1QBWk70TG9/rxPePjcMv&#10;94w6mlVdMPfX63TqZxMnOXYzr10DWM1kzSg2mcHlZ+tmaLv3ScoYNPM3IOM56w+hOxo32eNxCUpc&#10;xj8rdEq8bj7Zg3WHRrBp5wjemIrANoG0zX+zxsbG8M1vfhN333234aGHHjJZwJb0SaXGr2f+6tYT&#10;TWDqRhQN4A8WDWBCCCGEkGpUtcpXAw1gQgghhJA1AA3gDy8awNSnSe83gF1jzMtSNQawGmeCLagB&#10;fDKZwx1Hx9F4eg63dgziW+3teLK5A7t9IfhymrFbRPuYH68dPoUd7f3427Em1wDMqZlaNOZvLK9m&#10;5bI5q1MHK5oFqkZkupwBbAxgu2SmPo5J2wmpG87nMeOU8JUD7ajb1oybt3Vjx0zCZAYHnYLU18xS&#10;1wBWI9e7xwcj9zCmpmtsuqaqGpLS97yNl46eR1cwjjfO9chxCYtSZ0B+pnyl/wq+dXwMtxwLoOF8&#10;AF9p8ZmM6JIxHDWKeuBulg1gN6wFKf/SkXbU7xnEhl2X8bA/jP2BRfyhrQ8vDF02Bu6VTAHPtnVj&#10;my+AXWPT+POJJtcQl36+Pwt4Oft3tQawtrUo4zqiGcDvqAHci3U6NfWuFjS+fgYHgklj2C4U0og5&#10;lsRK29f7uNdrRnCVASzPLmzbxvTVzG4PYwJLfc2iXpS4vnj8At7pGsArnb04NOLDYq6EuYSFl871&#10;4qnBUdx0sA3r9l1C/fZBvDwdkdgVMdjfjsceewxbtmzBrbfeajJ+h4eHzfvsmbue4esZwCoav9SN&#10;LBrAHywawIQQQggh1ahqla8GGsCEEEIIIWsAGsAfXjSAqU+Tqg1gLXB9StcAVvtXCoyHqcaZA0vq&#10;78va2HzSh81nZ/CVgSBaUxZmpMyfdzBvleDLFfDewLjsFxHKFbGjbxpzUh6VdtT0U6MxYYxKne5X&#10;p1hWA1HNV9dQNKZmGTUWPXPYmJSmroOIXcTuYBIb/3QM6547i83PH8I2/zxCdh4xzSLVbOFcCck8&#10;5JrrM0Bdo7TCWM1LO0rZtJzN2ZiRMTWFE3jxXC8W1Ji2ZewyjjcWUthybgb1TUHcd2EaAWnH9RrL&#10;BrBKjrVIjzQ3WJWSevcd7kLdrmFs3D2KJ+YWMSv3n8k5GJfPZL1v93wUT765D1EbCEkcn9p52DXE&#10;a46hEq1zvWOXMUpfuuN53PfWWdT9fjvWvXAA9S/txy1vHsbfJgIIyHj1OSxa7nNb2b4bM42dW67P&#10;tTLzV/e9egl9H2S7KPVmc5a0XcSlbMHE1kyxLc9vTuI9InXuPzlhpseu39ON5yYi8AUXcMfttxvz&#10;V9m6dStul+O77rrLZAHr+r+6//nPf94cP/jgg+Y9r8wGphFM3YiiAfzBogFMCCGEEFKNqlb5aqAB&#10;TAghhBCyBqAB/OFFA5j6NOnaBrDalFJgDrTUNlMXPxVIYMOZSWEC3/TFMJ4DEhawoKafVcJEtoB3&#10;Lk8hINeFpHzX5SACNjAvP5vGBGMAGtOwwgA2xuH1Z6vOC080DWLD4zuw7ukTWPf4Ttz+1Ms4PemH&#10;ToOckn6Y9nLS7nW26ZqWco1nUqv5q33MW4jIeZ2KetvAJJ4924/uWMaYsYu2ZTKO9yQK2HoxgLpm&#10;NYD9rgGsITNfFFemyOy5XzVr9p5DHVi3+xIa9/nwUiQt93PjqVNZR6QfnbMRPPPWAUQkzhrD3+44&#10;jAXpS+0x/PNMZ2x8651z2PjY26h7ejvW/WUP1j/1Ou7ddgxt6RzCxgB2TBa3mre12qiFZnEr5loT&#10;V83ylv5rGzJGv7wvr7V24RcyrrMLaRmzayCHZKvvzbcvBFG3+zI27OvDM8NBRJNZNJ0+j6ampiou&#10;XrxoOHv2rDl+5513jEF87tw5Y/zqWsA0fqkbWTSAP1g0gAkhhBBCqlHVKl8NNIAJIYQQQtYANIA/&#10;vGgAU58mVRvAao6ZFWvLeasVBrBmT8qOGsD/r2UMmy4GsOHcNL46togjoRz6w2m0R+LoCccxmrNw&#10;LBzF/ukQukJxPPjWQfgLRSw6mvVZzq5Vc1DN34oMYDVsvXVlP4igtPXF13ag4Yk3UPfUXtQ/vhs3&#10;/+Z1/PVCjzkfyeTKmbtu1urK62tTNoBNX9SsdDOAY4IawAEp64/n8NM3DqIvnsV0uoArkQg6Q1G8&#10;Ecpia3MA9c1z+LcLUxUZwLUNYI2r7kdzDu46rFMcD6Nhvw+/8sfQHEijK5jAuXAMvRLT3mgahy7N&#10;oD0QR38she//4W/GjNV+1h7HP0dPNIObH38VdU+8ifXP7MC6J99G/TPb8IXXDmBG3gFd41kzc3Ua&#10;6NUYwJr5W5n9q884oX2XbViOw9JeIG/hyWPnsSewKO+Khc5IFK2LMZwIp/BfrQuo33cF9Xs68USP&#10;Hzl59iaIV5GX5Ts/P2+mh9af+/WY2b/UjS4awB8sGsCEEEIIIdWoapWvBhrAhBBCCCFrABrAH140&#10;gKlPk95vAKvp635Vy9ccOW49B7b8K+GHbZNoPDeLhlOT+NKVMN4NpHB8dhEH50M4GQhhtGBjzCni&#10;4GQQZ8aD+MPBJjMF9EKhhLiQ1OzVXDn712SGquG6zEoD8f0UMWUX8cU3d2HTo8+j4bE30fDUXmx6&#10;fCd+1+IzU0/HLUuwsZB326/dzkqWDWA9do1qnepY2skV3DWGZRwt4RT+cqwDvngWXTMBnJkO4q8z&#10;CWw5P4v6iwHcf8GHgLTh+oxlA7jsOXoGsBtfnRLbwZ1H27Bu/xDqD/nwvdko3hqPYqcvhPeCIeyZ&#10;DGAkb8OXk3heDuC4P4wfvblX+qF9vN5xXR+a1dz4+Ito+MPbWP/E66h78i1seORlfOe90/L8gMW8&#10;ZwBrJvf139t9xu6+ZwArkaxtpoBWA3he6oznLZxKZjEssd45PYHt/hl5tyK4v2kOdYeuoG5vG54Y&#10;DiBjpiO/tvR9DQaDuOWWW5BIJIz5W2kAKxR1o4kG8AeLBjAhhBBCSDWqWuWrgQYwIYQQQsgagAbw&#10;hxcNYOrTJDXClg1gtSTdlX+rDGD1L4slWCXLnQJ6MoYNp6ZQf9GPL05G0V0omemQdU1cXds1LLzV&#10;P4LDgXkcHJvGrkt+BC0grOaqGrx5XQO2+KEM4DkHeGHIhzuf/DNu+e3fUP/IW9jw51P4blsAw2oo&#10;5nNIqgmsRuV1tamoAax13fqapawGsE4B7YsmcHjAh8OXpvF2+xWMJXKmrhqbQRn39nget7bMlw3g&#10;UczJOfUYXZvX7Bj0yEX/ATHp613HW7Fu/wAa9o3h+WACCfkZPinxCsoYNWZBidfunkmcmQzjlc4B&#10;7JiYlXte75iun4D05elBHxof/xtu+v3raHzkJdz3511oDqcRl75oLJVFief1m+pXMYDN9YKM4++H&#10;z6LZH8JbrcN4q33ETDEdth34Ja6jEof/PDeHDbsuY9PeHnnmc7DUAK5hAuu7rNM8e/tqAOsU0PF4&#10;fMnwpfFL3ciiAfzBogFMCCGEEFKNqlb5aqABTAghhBCyBqAB/OHV2tqKz33uc8ZoqKSWNCPNk1fP&#10;y1Lz5O175z28Mk+6X2uKU+8eXtnV7ump8rjy2pV48vZrnfe2Kq9c26ys4x17W08r66kq+6PyjlWV&#10;ZZXX6baynqrynLddWebJO1d5vrIflceevLLKayqplHftyja9fW9bq0zl3aeyzso2ryav/re//W28&#10;8cYbcqz1bUHaNP+WDeBisYRCyTL28K6EhZtPzqDxzAzu7ZtDZ97BvFPCbNnMjUkTmqHaHU7AF8ti&#10;vmwOLxbKUzznHDM9sxqDy2vDuuvCqkG40kB8P2oQluCTuocmAnhxeAL37e9G3estaNjWgkeuBDDj&#10;qHlrIW3ardVGbSoN4OUy7WcRLf55vH66DT2huGtmy7iiUj4r+/8IpXDLhQDqm/z4WsuoWaNXw6tR&#10;1K/eRiPsRVbXWE5LXO8+1Yp1B/tRv3cYv5mNICA/wwelzQkZw4JTNGsBh+T4/EQI3ZEEglK2IHGr&#10;7ONHgfZ5VHhPx3llFm8Nz+JCMCFjLcckb5lpuyPlZ1erjVpo/Dz02LwD+qylzUiuiIl4FkcHJ3Cw&#10;34cFnQZcykPy7GYlNuMSsPuOTqBuzyU07GrHi74g8vqum0heW2oAb926Fel0+n3fX3qsvw/485//&#10;bP7b530vqPR7wefzmX0t13ovvPAC8vl8VTv6RxNTU1NLZbFYzPw31LIsc+zpzTffxPT0tKmn12lG&#10;8vPPP2/u65Xp9vXXX8fk5OTSsXdfbU/LPGl7Xv+0nrZXWc+7vvK+Xt2enh4cPnzYHHttvvLKK6ae&#10;d62qs7MThw4dqmrvtddeg9/vr2pP6x09enSpTPXyyy+bep70+o6ODhw5cmTpWKX3DQQCVe1pvRMn&#10;TlSVaXtaz5Ne397ejlOnTi31TfXSSy+9rz2td+zYsaVjrf/qq6+ael4/VHpfHYeWeW16961sr1b/&#10;otGoee6677XZ0tJi6lXe43r07LPP4he/+EX5yG2fqhYNYEIIIYSQalS1ylcDDWBCCCGEkDUADeAP&#10;LzWA77zzTvOLX9u2l36hvFKZTAZjY2NmX89r5pr+snd8fBy5XM7sK1pPTQGvnqLlagBU1lOTY2Ji&#10;YqktlZaPjIwY48K7VuvVaq/yvlqm/3/Za89D2/Xq6bFK+6fmgcqrp21o//S+Xrm255klXr2V7Sna&#10;P63nHSte/1aOo9Kk0baU0dHRpfa8OKgRpOaMtqNouV6r77xK66p0zVCtp8daT5+fNw7vWpWaAl49&#10;7z7av8r2FO++3rG2t3Ic2qbWUxPBK/P65xlJWqbSeprNqNKyWu0pK/tXS1qu91bz6Jvf/Cbeeecd&#10;KdN4qQGs1yhqU0obMmzdav6vIwfnMw62HvThpuN+3HrqEv7Q5Ud7JGWMSc3uVYPPTKUs3Y/lisZA&#10;1KxgNVdN9mfZkP0wBrC2H5a247aMV3glmsGmvZ2o29uFW/aex7lM3hiV6ZyD5CoN4Eqz0i1zyyOW&#10;i44lon3V/bw8A9n/ae88Gk/5sbFlBt9svYKExEyzpvWNkQjKV7OzdKxn9J++MfeebMb6wwOo39OP&#10;n0wH8bcLg3jpXCeaYouYl3dgwfb6o/fXNXNtE7fKfn8U6D20fV03Wdf7XRRixpBVM70g483LfQur&#10;vr8XT3cMZQNYxuI9R8X8cYDcL5GVZyZE8hbeHBjBg0c6cOu2ftQfGMOGPR14fSYE/VRxI3tt6feL&#10;ZgDrZ4/3vnvosX7P/fSnPzWfYV6Z8tRTT6G3t3eprtb72c9+tlRPvz+13tNPP71UT8sikQh+/vOf&#10;m98z6HmVnnvyyScxODho9rVc+6UmX+Xnt6L37e7uXupHOBzGQw89VPX5qJ8JXnt6T71uYWEBDz74&#10;oPkc8MqUxx9/HJcvXzb7XrmaoWoMa1tevd/+9rcYHh6uKtN6aviurDc0NGT2K9tT49qro/V/85vf&#10;mPa8Y+X48eOmvcp62j+vnteemqaV7Wn5o48+ioGBAXPsxfTAgQPYsWOH2de2vLhcuXJl6Trdqtm9&#10;bds2c6z1dKv1Ll26tNQ3LdP23n777aXrFM3E1c/hyva03nvvvbd0nZbp563Gv/La/fv3m/tqvdVI&#10;jXwdr9fOaq9fC6IBTAghhBBSjapW+WqgAUwIIYQQsgagAfzhpRlHmgHs/QJXfylc65e43lTR3jnd&#10;6i+xNWNNTUyVXl9pKHttevW8X06rmpubl9rz2tRnqgaIGs3e9RcvXsRdd921VE/RetpepeF74cKF&#10;pamsvTI1Irz76rG2p/XuvvvupWNFjQi9b6Xhe/r0adx7771LdbTMq1d533Pnzpl63rHW9e6rWWVe&#10;ubZ3zz33mH2vj1pP2/MMaZVe/9///d9VZkY2m8Wtt96K2dnZqv78z//8j8kO02emUsPntttuq8p6&#10;03o/+tGPTHaY7ivanvbPyxbzyn/84x+b9rxj/RnEq6fH3r31vpq95pWpua3jUKPIq6PnfvCDHxhz&#10;xGvPq+e156EZvZqd6B3XkndOs/Juv/328nh0jO7YXUkd/SrFDuRdhoWiHPgKDrYcGMHNLfO46fgA&#10;mpJ5zKshm3eQy2p8i4jniojaOh20GqZqKqrh55hsXM/kVRPRZJMaU7D63AehawnrPVKyHxZ65F73&#10;t4yifl8H6ndewLfbxjCu9XJuu7XaqIUxKrVP5X5VIWWuYe2axDp9s45vWkL2+0Aajadn0HBhAt+6&#10;OIishk/iZuKn+2VphDWqJZNLLd/Lcvxvx5tQd6AHG7f34Onxeemz/Hyb1zWTLSSFeN4yY0jKWHQ9&#10;4kX5/tfps2v1/8OgRm9C7qWGeVJim8yVzFbLYlbeEJV7e6Z9rTZqURlDt2zZAFaD2UPvZ0ngrLSD&#10;VN7GvDzTCRv4wq5RbNw1hsYdndjuD5l1qN1IXlsrDWBP3mey4n1/VX6feftePa9c5Z27WtnKP/qp&#10;3Hp413r7K49X1lG8NlR6D+86ReVd4+FdV1mmVNatPO/VVyqNzMq6ldd6ePLKVV79q8XZO9atV7/y&#10;3Mr6Xn+8c951lceKV6fyWlVleWV9lbddGVOvTmWZolpZXlmm25XxW43+8Ic/4Je//KXZr2yfWhYN&#10;YEIIIYSQalS1ylcDDWBCCCGEkDUADeAPr0rD1vsFeC3pL3a9zC7vWPf1OVT+All/Me1leHrS8pXZ&#10;Xrqv12o9Pfbq6T1065Vre1rPK/PKvfa8ssr2KtF6Wt+73mtP9z2tbE+Pvfa88yvb84613soy3ddr&#10;9ZxX7tXT/co2vftWlqlhrv30rtNyjYvua5mH1lMq63mx8tpSvL54x3qucrxemdbz7utROTbdqvSe&#10;3v1UtdpTKvvntVHZXmU9va9Kj68mPafTvN5///3mXo7jTv+8JLnUXC1f5Kz8k3gXLcwUbNy57wpu&#10;PhPAzScGcSRlISCXzdoOFpI5Y1SaLGBjvBaNYai4BqOec41AN9vUNQa1PGGu80zCaxPJ2UhaRcQz&#10;FjJyDzWYjybz2HqwG3XvtmHjey14LRSryJ79YJaMSu1TJRXnvLo6hXUoZ2EiU8ClQgm/nU6g8WwA&#10;G8+P4zdX/Caz91oGsDHaS/L9KAX/3X0F9bs70LCrH9/3Bc3atwGrhHHbzf7VGGk8XTNW4/jRm7+K&#10;+3xs8xxc87c8ZbeugyzvlGLqaVawKa/dzrVw4/h+A1jb1GzxhJr68iyDMvZBeR9bZex37h9H/a4R&#10;bN7Xi0ORZNkArvxDhdryDGD9ud/7HvG2K7/fvG3l95zK21e8et6+V+6p8nxluVdfVXndyjre8cr7&#10;eKpVR1XZZuW13rayrBKvTKV1Vn7eKCvLKu+r8sq9fa3v7XvbWu16VLan+7XOryxTeee8fY+r9a+y&#10;rtemd1xZx6vn1fHKK+sp3phW1l2JF4/rlWaVexnAKm2DqhYNYEIIIYSQalS1ylcDDWBCCCGEkDUA&#10;DeAPr6amJpMBrFuV94vcWtJz3i+Pvf3KMu8XyCvLvOPKX6x7ZR6VZZV1vP3K45V1FK9/lWW1rvHO&#10;eccfVFZrf2XZynKvzDu+Wr1KvPNejFbW8+Lq1fPO1Yqp7le245Wt3NYq063H9ZTXOreyfGXZynO6&#10;9Z6ft19LWlenKv3yl79cjoeM0TOA1XfwvAfZauZvETnZsbDoFPHd3ig2nZxG46lBbE9k8I9hH3zy&#10;GTIXT7sGsOVOV+yiBqJtjMtlA9ibUtk1BVdtAEtbcelHPGshm5VrUwWE7BJ+44tiw/ZBbNhzCXce&#10;bIdP6ug9arWxkiWjV+p7pvVStm8ZMx1yXsYjLEgfemIpNKdt3K+xOBdAY/ME3k1kYWnsivqMZONG&#10;0cjd15OuASzdw0uLKTTs7kLDzn7cergdnckC9o0F8cbIOCYyeeiU02qQJiX8xnyt6M9HjTtWiWte&#10;p3+GHJeqnpPeP5WFPKuSqVerjWvhxlhjumwAu4ayawRHpEynmG6JR/H4QB8e6vFj647LqN81ittP&#10;jmFErpe3fCmS11JlBrD3feB9H1d+/3vfJyvx6ulWUXn73vkPKlNVtrdyW4vKOorKO+ftV17vlV2t&#10;/Gp1V8ZAj73x6rFXVnn9tfCu8fa97co2vHsoXn9UXh2Vd76yTLWybmWdyrJKtLwSr1xVub3a+est&#10;U2rFbzX6+9//bqaTVnltUdWiAUwIIYQQUo2qVvlqoAFMCCGEELIGoAH84aW/tNUph/WXuF6G77V+&#10;ieudvxqVulqZqvIX0pVllVp5fuW+t62177XllVWe83StsspzlW15qjy/ct/bVpZ7qiz3zq3sq6rW&#10;PVV6fK04XY1a9Sq1sszbryxf2afKc570eGX/VCvreseVeOVX2+rPRDr9s67t6UrPueeNvF3ZSi9Q&#10;LMkPlyUHOTn+/UwKDWp4tk/ihVgWo3YRcwUHGVunL3azf9U0DGsGbtn8dc1Vd9pkNTVdXIM1oeRs&#10;xExmaS2qjURtOyToNMyZnINCxkEqV8TuuRhu3t2J+h1daNzTiSenIphSA1XqpYzJ7Gax6vWL2q4x&#10;H917qPGr57Q/anou6hTWUq71jPlZRvuqBrQa4SGp15SxcNvBEWw6H8RNJ3zokHu4BrB8T8rGka/6&#10;zxwoZqMGsBpjJXTmCti8vU363I/N21rQlSlgTvo6m7cRkr6FLUjfYKa8dg30ovTDNVFNPGWr/dV9&#10;L1bXa6SvZFHHbdpW8xcyTs8Adu/nGdGrNYDd2GkbGlud3lqulW1C25PxJMw5uY+8P2H5DJ12LPTI&#10;u/Po8Dwatw2gfnsP/v3cEJIaRomZxvaDpAawTrn+v//7v+Z7SN95xdtX6dYz6SrLrlZfpcdKpbzz&#10;tcq9Nlaqss3KfU/efVde6x2vvEbLK+t61+rWq+vte/U8k9E7r/LaqSzz9leWXa18Zbvevndfb+vJ&#10;O+/hqVaZyutfrXY8reY677iy3KtX2Y63X1nmqbIN77oPkldHt7q0gr6vO3fuNMeVfaGWRQOYEEII&#10;IaQaVa3y1UADmBBCCCFkDUAD+MNLf/H9yCOPmMwz3ar0F7k6Ja/3i2HV9fxymKI+Kun75pkKiu5v&#10;27bNvKe6FrJX59rS89KGfN25kEbDyQAaWv34Uvc0rsipkFUy0yIbkzRnI2OreeiakUrELmLPyBTa&#10;Ykn8o2MYg/EMEkU1EvW8hURBpzZWI7BUgWdqqvm43JaWe0ZyIq/rDjtIC/Nyj19cmkTDrvOo29mL&#10;24/N4nzGQThXlPM2cnKfaD6PkK0Gspqq8rOkoO0vWjYS0mZC2liQe89Juzu7R+GLpxFTc1jGFs0K&#10;0lZYxhaUsrC0eSFTMMZv/Zl53L7fB7/UU49SM3w1VhYck0FtZi1W39ds1BaWA6kYknHfd/wS6vYM&#10;YNOeIfzVHzNmusYxIn3QfoakT4vyGZ0s5JHM2xIDzZYtYXAxiZ+//A529l/BQtm81fi4U0W/34i9&#10;PpZjvszyOc8wr77mGkic1DTX9ZjVAJ6VfjaF4pjLWEhL7FOawS11IvJMzDOVz8qIU8SY3OPbF4Ko&#10;2zWEhn3NeOqSD3JriZnGVqihyndc/wDnoYcewve///2ld947773ruvXMSor6V8p797z3T9f+VwNY&#10;p/CvfF+patEAJoQQQgipRlWrfDXQACaEEEIIWQPQAP7w0l/mqvHwwAMP4LbbbsP4+PhSJrCe88wJ&#10;75e+hHzceO9a5TrIL730Eu644w6cOXNm6b3Uc9cjrbU3EMPWEzO46dQU7rk4hffSBZxPZXEsEMR0&#10;LIGsrtGbUbNVDduiMVZ7QjE8se8ofHYRr/ePoS+aQlDqqSlo1vM1hmHxfVnAJuO1bPx6aLmbmepm&#10;8KZymgHsmsydBQuf238BDTt6sOHtIXz1yCB8Ul8zTVPpPFKWjXmpsyDX6jTHbjarZr/aiGQthKVP&#10;monaGozi1q9+F92BMCJqbOctpJ2SjKUEzT5+t6sfg7EM/hZKoeGYD5suhvHVk1Nmamin5Bq8agRb&#10;Jnt62QBW/9IYwCW5icQ8I3V+MxZC/a5ubHhvCP9xehBzcuFYJIGJSNYYvSHpf0KeU6yQR0zGGZOy&#10;kWgG/zjdiUupPF5t60V/NFk2gMvxMvG8AZC+eFN/L0rsxiSWD+88gpF4FqmC/Cyf1XoSc4mpTrsd&#10;yubQIjE/Hsti87Z+1O0ZRuOuJnRkCxJXCZ4GsIb0/a00znT//Pnz5j0/derU+84pnrxzFPWvUOV7&#10;qNtwOIw777wT3/rWt5YMYP1cpt4vGsCEEEIIIdWoapWvBhrAhBBCCCFrABrAH17eL3Wj0Si+8Y1v&#10;GBP44YcfxoULF6pMBv5yl/pXSd87D51m9PHHHzfv5d69e5fe18p384OktYazFu465UPj+SncdHwc&#10;v52M4VQkaYzKpGUhnskiZTkIlM3asNQPZHJ4Ys9xDOUsPHu6A+3zMWPgRtQYVINV6qtp6ZmXS/sV&#10;VJuLywaxazCqiVjEhPBH3zxufqcV9du6ccueTrwys4j5stmY1Cxg6aMaju60xoK0Z6Z5lmvVpAxJ&#10;3Wf2N+GXr+5CVyBs+hbNFYxBrPeM2kUEpe6QXPuV5ilsPDeHzWcCeHIkjKTE0SlZEk/5HpdgOdDY&#10;lg3g8saWr7aT14eDvNR5eTKIRp26eu8o7jzYjaZkzhjmvYE4gtJnd3pqvbf0W+6vcesLx/GHfWfN&#10;FNdti0l0RxKmfDkegsmqXhm3fy1q7seybtbyfKGENy9P4duvvIcr6RzCmSLSEmvX0NcYyxgzFppm&#10;wvjdRAz1e/pRd2gEt7xxCrMydjWAr/Weeu+zbr39+++/Hz/60Y+W/hBHyypnZPDqU9S/SpXvp/Ln&#10;P/8Zt9xyC9rb283/N/D+/4Geo6pFA5gQQgghpBpVrfLVQAOYEEIIIWQNQAP4w8v7pa5m8ajJ0Nvb&#10;ix//+McmC00zfO6++26z7uo999yDu+66i5CPnc9//vPm/dPtrbfeiu9+97s4ceLEkvmg6Hur7+v1&#10;SK2yjPDkWBgbLo5hY+scftgbgy+na+Y6iDl5RK0cdJ1cNUnVsFSDz5+18cyJZvxm3yn88dAFXE5k&#10;EbXdqZ7jutWpjeWahJniWFEDs2xklqk0FvV4ObNU15bV7N2CMXF9Vgn/2xvAhm0XUffOBfxXfwDD&#10;Uh5VczSn97HkGsU1SD3DWTNow1LntC+ErlACT727H31zYcSkP5qlmnRKCGYszKTymJF7HJQx3drk&#10;R8O5ILYeGcPRcBI5OHBKajY6xu0tqrmorDCA1SRGUXOBgUvpHO440I51B0dw03ud+NtIGCG5V0D6&#10;HJat9k0znNVMnZP7+uXnfF/awW/3NKE1msWTB8+YjGrNFr7RDODFrCX9LmExX0JvLI3HL7TjyY4+&#10;9KoBLO9MSs5FcvJsZJxReTZpKRvPlnDP2StYd3QQ9Xv78HDnLDJy3ny+alzNW/h+6Xlv673bCwsL&#10;+OIXv2i+BzTzvTIT3qvjXUNR/wp5793i4iL2799vpn5+5513zDvpvbv8I7HaogFMCCGEEFKNqlb5&#10;aqABTAghhBCyBqAB/OFVaTxUmgw6FWlTU5PJBNbtxYsXCfmXoO+cZpadPXvWHGcyGfNOqirf09VI&#10;pzYeSFu46fwl1F+YwW1HAziVstGVyWLbpTYE8ymoYapmalR+Jo3kS5jKWDjoC5iM1elCEa9fGEDE&#10;nCsipuZswTUsE3mdbtk1g93tSlPRzdjVtXDVFNX9sOUgZLtZxJrlq/c9nspjw7aTWL+/Gxt2dOLJ&#10;KyEEdd1fNUil7ahVQESIWu491DCNSJtTyRy2d1xBbziJB//6Jjr9QTOWqPRrUfrpl3GoOdwUy+IX&#10;swk0nJlB49k5/EfTJIJOEZZO+lzKaZTM/4zUW9R92erk0MYAlnpqAKtBnJSAPnIpgHX7h9C4rRvP&#10;jIQxIfV9TgmjmRy6p0LuWrmFEmblUc3KuX65/3MnuyWWDs4EInj5Qs8NmQGckJhpn/zxPF662I9e&#10;iffjnf3oy+YRluev03BHpd+6hrG+B8msjNsGbj07jHUnerFhewt2TkdgG99XPl8levr1avLe6crP&#10;4rm5OfNHN7rm9e9//3s8//zz2L1791I9haL+VWppaTFZv1/72teM+av73mew987ynawtGsCEEEII&#10;IdWoapWvBhrAhBBCCCFrABrAFEVdj9R+W7AcfPvsKG4+NoXGkwF8qSOAg8kMJq08QoU8InYJQZNR&#10;62b5jsRzeP5kK/w5C+f8YbRMh7GYd6dh1izhqBqAhfI0wLI10y7n1Xh1jUQ1iD0qDWA9t2ArFhIF&#10;C5mMhXS+iJ60hX873YW63R2o3z2AO3b3oEnOzVvulMMxMw20msCWawBrH6Sf87kihhcz6A+n8MhL&#10;29AzE5L6NsLSr5D0MegAU9LGqayFW8/60HAugK0np7A3VoBr+8pJg0TJ83B0W94vyo7av0XBjaRb&#10;uyebR8OOdrN28ef29OG43G/PXBzb+31Y0PWNJY46PbVf+jonF4wkCjghMVRD2C/lP37+taUMYGP+&#10;mrh98gawibX0aSqWxV9OdeCt6QD+384D2OdfMAawZv/q1N2a7RyScbx9YRTPXYmiYX831h3vwB2H&#10;OzAr4zeJvxIup2SXY3d98gw1nZXh+PHj+NWvfmWmhdZseJ2VgZB/NToF/0MPPYRf//rX5g9yvKx0&#10;6oNFA5gQQgghpBpVrfLVQAOYEEIIIWQNQAOYoqjrkYUSUqUS2qN5fPn0DDadm8XWcxM4GE0joOvj&#10;yrndgSBebx9FIF0wUysHcjZaghH40nl0BaOYiGZc0zWvZmzJTAcdk2s1C3Sx4BhDWNcHVoPYZdkA&#10;VmNRp4rWTFc1GDUDOGxZJns4p1M8p21EiiW8G8vi5n19Zi3gxm2d+PqxAXRmbCzI/RYLumawawBr&#10;e9qXsBqtci5iASHpV/t0EP542pjRQ5E4tg/4MJyzcKUIPOGPoeHQZdx0PoBvdQQxKW1oXNTeNRM9&#10;l/2clbaOGsDF8lfXAHb3QnKPrx0bRsPOLtTtaMePfRG0ZiWW8jO9Tgc9IX06FYpiLJGVOAGBjIU/&#10;7D6OF8934/XOQZyeCpo4LxnA5Th90kTkeegzUiN/TmI+Ks/4mbYe9CazElcgmLIxLO/CtDz/WXlm&#10;XRkHXz0+jg26JvKhJvxuYh6pckg1UGr+XisDeKU8Y0233tq/gUDAZGES8knQ3Nxs/iDBy/Rlxu/1&#10;iwYwIYQQQkg1qlrlq4EGMCGEEELIGoAGMEVR1yPNX7VKJaTl583/a55Gw4VxbLzgw2NXYjifLOC5&#10;kWk82X8ZU2rE6vquBTfLc162ISFm6XTGbpaqGpZq9i7I/oI57yBiwxixYb1OqDSAXWPRXZNXjcXF&#10;gmYYu9NCp9QUzuaRlPb1+hkH+HlXAI3belC/rR0b32nC05NxkzWrbWs/4o5rOmuWqm41izYsaLat&#10;ua/0S83iQM7B0UAUvzl3Gc/MxHFP6xw2X5zD7Sd92BNOIV10jV1j+aqXU95oSbn0/TKFbuWCGtbj&#10;YTS+cwH1xy7hpkO9OJWzEHBK6E7n8ETnZfzy6EUsZApISF8WsjaitoOpbAGzuYKJm4mDianLSjP2&#10;k0CnzU7Ympks/ZP9gMQ8WCwiqM89W8R0NI/Hd57GK/LOHM/k8dRcCjfvHsHG7Z248+AFDOUt4/16&#10;gVTrXP+tRl4WME026kaTvpdc7/f6RQOYEEIIIaQaVa3y1UADmBBCCCFkDUADmKKo61FJ5+MtOlDf&#10;4u1AHBubhlDXNo7bW2bx3fYAXg7GcangIJRRo7eISM5C1FKD10FMM33zFjJquqYLSKoRK+VRp4Q5&#10;KQvJ+YD8HLtgAyE1Y01GrprEngHsmr+LxuRVY1nX9ZWfCXNFpKTdpGNjIZ8z5m5M2ulIWtjySjM2&#10;7O7Buu2t+PzRIVxRA1iuM1NQS72wbtWozkvb0qY5ln4t6rHcMyLoFMU+ue5s1sIPLodx04UgGs/N&#10;4qtnxrAgfXfNX0E9xvKuO9GzmxOsReak6/cu7bpyc4L9ct8vHO5F3XudaDg0jB9dCeGt+Th+uPcC&#10;XhoLYiBjmf7p9Ndqci9IXM36xwWdztqNY6X5q2PT7SeFPq+Ixlf6mdL+5Wy3v0JcnmsiK2Xy7Noj&#10;afzlyiS+frIVmw8Oo/7dYdyyvRe/H5g26yOb2JVjWt5ct9Rg87ZqAHtQ1Cclff+891G33jtKfbBo&#10;ABNCCCGEVKOqVb4aaAATQgghhKwBaABTFHV9KsIpWigV1Uh1cH/TZWMAr2/x4/4LQfRki/DLz6Ij&#10;loWpdM5Mr+xm19qI5C3EchaSQlbKErKNWTots4OWcBqvdfrwj+ZLeHL3GcypeVxhAKupGC8bwGos&#10;6lTOEblPMgdk5J6pnDutc7godfK2KYvK+b/642jc24UNu9uw9fAAHuuYxNtNoxgKxIzRq1MqR6Ut&#10;r+243k/KvfWHg9LH9kgSIzJenVb61lN+bDg/j8bjPvxuMIiCcXOlEc+hLDu+tuzYcq7KANadMmpD&#10;ulakayAnZftuMImb3uxF/c4hNBztwBeau9HpFBGQRhZkLAsS06h8Xieln9GC7DuuARwWTHyMAaxm&#10;cHkM3lh0nIZqk/bD47atmb46BfXyfXTfQdQumim0U9KvVPkajWtCDfus/jEAMC+x6BT+xx9G3a5u&#10;bDjowxeOjGEia0n81BovB0tisByz65dn+npGGw1g6kYQ/yhh9aIBTAghhBBSjapW+WqgAUwIIYQQ&#10;sgagAUxR1PXIXYW1iFKxiIJwOpnFbS0jaGhdwC1HFvAXXw79WQuvXRrGdCqHcEbNXwdh+ZyJ2mpU&#10;WsYQTGbcTNZIvoCwbSPoAH6rhHPBCHYPTCAgdTQDWM1Fb/pnM5VwzjKmopqb87rmb76EdK6EZE6z&#10;TjXb2DVyk3oPuX4oZeOtUALfbr2Cr5/swev+ECYzUldIyXnN+I04ajYXEMkVzHTQizpFsV1ys4Ll&#10;vqeng3hrLokvt4ew6cQMbmkK4hs9AfikH3bJAkr5cmSAonxRvNVqlSV7R3c8ljeyVbPYQVDa++rR&#10;KWzYdQV1+zpx14VOdEtjM9I/v8T0vMRGp8pOSf/UsFaDdcFxMG9rrNyYqMEal1hMRlLY0T+BN/sm&#10;zFrBh4YnzXPw4ricLVw0Y45J+2Zqbm1HzXBpS6fWNvVkq89AM6/d6yXucp2a8CdCMfyh5xKeHxjD&#10;24M+LErcFuX+aqRru/oMUmqs57JybV76qM9cp6sGdvRMYEYCdFCe2eZzI1h/cBCN77bh5bEI5LFK&#10;XCoi6AVrlaK5Rt1oqnwnr/5+armLt1f1WfIhtNxyZXu1S69P3jXe9+tH1dNq0QAmhBBCCKlGVat8&#10;NdAAJoQQQghZA9AApijqeqS/2tesVpQc+V8B8aKDx8dCaDzux6YzUdx2LIjnphKYVKMvV0KiUDJm&#10;4KJdQDifMwajmraJnE7frNmiOoVxAQHLhr9gY0fvEEaSGSwaU9bNKlXz0TMsU2pQ5gruFM1OCYty&#10;Tk3MhJqNOUe2aoRqmxbC2RzSUkezeF9t7cMP//gSJqTNPx65iP75mGuYGnPTQjRfgE4drev/auax&#10;Z3YmZN+XK+LpYBoNp2bR2BTC5w4O42AsjbREowRLgiKDkX0vNsrq7A+90jJrCb87E8fN2wdRt3cQ&#10;jXsu4g+BMHrSWelDAeMytqDcLqbrFOuUyhIDMwZbs3B13Gpeu8a3mqyjctwjsXnydAeGkznEpH0z&#10;JrlO4+QawJqJW3SnaZbyiMZCDWXN1pbzXj19Dvo8TEavtBGW+wcltmcSGbzmD+JFXwBd6Zwx8rWu&#10;Tv+tzzialXtoW5ZOzZ031+vazfM20JXM4i+XA7jvwjDWHb2Mhp3t+MK7pxGS+uYdK5tKaoEt22Af&#10;vbFEUZ+k3Le88s32SjyW/xTi45Pc85/+1tIL39/nf7692qIBTAghhBBSjapW+WqgAUwIIYQQsgag&#10;AUxR1PXI/Jpfs9Z0Sl3HgSO7Y4Ui/nMwgg2np7HprB//PRLBkJqUNtAzMY+ZWMKYvDrdc1wN4Ryg&#10;0/8mNHPXmIMWIg5wKZ7Gnt7LCKupqeaubqVtNS1N5qmipqRdxJylJqSuM6uZqJpRqlnAbtbqotxn&#10;UdpclLZ12mmdYnowHEcgYyEkPyd3LCbw+NEzCNqOyRTOpizk1DyWewUKUkfKF2V7emjcZCLvjWRw&#10;98VpbLgQxE0n/PjzTBKhYgkFNTqK0qAiMTGxKcdodSpKTHXK4xKCMpZf9M1jw/YObNjTh88dHMRf&#10;LkfMOsTzMg7tm2YK6zTYSSnTbOq09D0jpDRWchwu2GY95SnpTHs6j0P+iFwjcXcknjmrwgB242ti&#10;rNfplNxSZy6n2dqusa51vHpmreGcjYxmHsv9fVkLx/xR7B6YxnvdE+hKZOGXOhE5r/dY1CxlqWey&#10;fnUr90hkpSzrICDPd1D69GBfCA3bLqJudzfuONKPfeEk0hJL845JPPSfxpSiPqvSN13/4GH5s0P3&#10;yuhc+6a08lPFO74WtVQ+p99blVy1/o0lGsCEEEIIIdWoapWvBhrAhBBCCCFrABrAFEVdl9QrMN6E&#10;7Diy46gRCuwLJ/D5Th/qT/bhptMj+EHXPHoTFgYjCcxpVqmghm5MKiezQCbjGsCuuavZrGoU6pTM&#10;at4W3cxWNSYNrgFsTOB8EUGp25pK43ev78b//PlV7Bv1GQNYs4A1ozdSNoBNtrFdNIZyKKcGsq73&#10;CwzFU/j9qbPGRE5L+4VMEbmMZtXKPWy93sKCbAfiWfysZRR3tkyg8ZQPjWdm8aXTk5iS/qZl+Cbn&#10;19EMYMeNi+ejmH3PuLkeqeHpSDhtzSeGT2L1b0f60bD9Mjbu9OPuvdM4n3TMOKbTGfz9bLMxyNWM&#10;TaQLxrzOZqVPcqymsMZuwS5hVrr1+OFmGW8aoUIJER2fMX+rDWDNeo5JfRMnQQ1mNXijatYbA1if&#10;kxryJUTlHmqyB2WrU3RHc0Uksm5G97zsh+Q6jX9C/rsStnII2hbC2ld97lInnHHQEVzEZen3i7EM&#10;Nr7bi8ZdV7B1WzN+3T6OmIxfY+DlPGoEdc/oesNJUZ8i6futBrBrAntvvKCfIfqHNvpZWy76578H&#10;yu1qmwb9zCpjGv7o9HF9m9IAJoQQQgipRlWrfDXQACaEEEIIWQPQAKYo6rqkXoF6BiX5n/6mX7ey&#10;SUj5n6dD2Hq8Ezc1+bH52DR+NbaAK04JftsxxuLJ/lGTpZvUqaHLqMFoMk3N1MZFJNTANEalZ/5W&#10;G8BaPpuz8PTQZQTTlsmY3eublnLpg5zTqZB1TWGdBlqNZV3XVk3hsWgC/rSakiX0h6J4ac9xRDIF&#10;JKVver9koWSmTh6cDSGYyZt2j+Qd3NnlR8M5HzYJXzznx6loHmkZq6WmjDFoJBhmX4LgSfdXYwBr&#10;NWnDNYClzyUHh4JJ3PH2IDbtnEX9tjH8cDCMnkQW77YMIZC1EFLD3Ji4lpmSOS0kdH1kNWjNuZLE&#10;HDg/G8dkykJExqfTWavxuzz9s8amKOdck7w3ksSL5zvwbu8l7O0fQViuiUk7xgAW1BBWc9msDyyx&#10;Tqipq+VZOdZsblOubdpybR6LTkH6UJBr5PqM3FO288IVeUbP+UO44/gw6veMY+M7g/jewR5MyLh0&#10;Mm1LY1p2vKqiaOLq7lLUZ0Xm21++upOdu+/90stusnQrDmWj3x3XQ0UrhuW98j2M+WuXj1cht7F/&#10;uWgAE0IIIYRUo6pVvhpoABNCCCGErAFoAFMUdV3yvIOSt+uaFjplb6pYwlvBBG4/NYH6phA2Nvnx&#10;nbEQLuSLaApEMRfLLk35rJmhOlWwa9zCTAttsk3VBDbGo56rNoDNer25EgaSedz98mu4NJ9Cx2IG&#10;Pzl9AVFtI6/r97oGsN5DDcmYmsmamZq3cWo6gG/+9vc4NziBVFozZqVc2pwpFuF3imatYDWB3zjX&#10;h52RDO7omkddVxj1F2dw77lxNEln5RZm3MYFMeavBsMUmI27q1/VXCmf+CCVqzvScgG24CAn7Z4I&#10;ZrD5tVasP3AF9bt78aXDw2hNaewAXQv4zFQQZydmzJq5umavZuaqCZ5SM1viMRbN4UCPX2LhZupq&#10;HJJy/n0GsJxXs/iXb+/HzhE/9l+ZwGS2IOXuVN2VBnBY6mumdFqfVdbBSCSFGWlnOlfA+UtTJqNa&#10;s4zDlo2FghtPNfxH59MYl5hfkXA9E0lg04GLaNjdgw3vDuG+g6PwZyxIkya2pbIxZd6rcnjMFw+K&#10;+szp/S+49+7rVr8jFPmWNH8koX+EkpTPrKROty7odiX6K0Gt7+G1oe25uFOsv//OK+VdITXMH73o&#10;tgJP3q5uy/sVZz+0aAATQgghhFSjqlW+GmgAE0IIIYSsAWgAUxR1var8Pb87ZakjO7YxgXUt3//t&#10;DGHD4QmsPz+HhpYgvj+0gOGkjYWcg0XbwnQuiY7YPALFIgJ5YCSYLpvAmknqZpZ6BrCbIVw2fwVd&#10;Q7g/kcPvxiawINcEiyU82tEj51yj0mQAW7Zco1MVu23o2r5mWmQ5Z6Y2lrKwtBFMFjBnldCXy2Pf&#10;Qsg1gaWdU4sWbt4ziIbzIdRdCGHzkRG8NRVD1mTpVlsoKjcOy7iWirt3XfJCKBuJovmniklff3y+&#10;D/U7TmP94SFs2DaAr532oV3ieHBuEXt8QYTkunmJS8zWOLkG+qKMT83ayXgeF30hKXfjqWZsXK6t&#10;aQDbwANP/w2vdV3BGxfa8E7XCIJZqSMxrTSAtR01eTWTW03lnkgMrwwM4c1LV3BkbNpkB4ezavK7&#10;sU+misjJdfNy/ZlIFn9czGDT0S6s39+L+t2daHyjCe8FYiYP0Y1WORjlzEQ9Wori0g5FfYakhqr3&#10;hyTld9yRrWfcZoS0EJcq8/K9NyPfV6NpB0MJC5cSNgbjBQzFrSqGpSyQszEn38PBrG0Iyfelmivd&#10;ZRoAAP/0SURBVMZqIMtHp9nqrw31O23lp5ojn+XFUtkiNlvBTBmt/SyjnVUD2PRdKQ9At4IeuS2Y&#10;0g8tGsCEEEIIIdWoapWvBhrAhBBCCCFrABrAFEVdj9QsUFPC/ELfeAD6K34HxZKFUqlkzg0kbTw6&#10;FsetmgV8dBa3nvTjP3rnsDuZw5hlw5dNI2AVELSLGMpZeOtyAIsFdzrolK3Zqo6ZrtgYuIZlA1iN&#10;yOFEDi+pASzXTEnZk63dcr1rALtr2qpRbCMi59TcdKcsdpDSNXKlTLN+jwbDOByMYcYB/MKbwXm8&#10;PhvCi8Ek7jnjQ+OJKWw8H8S9F0J45XIUKUcNEW/0OvCyObJ0VI17ZhXyXBKDfnHkTo7EycLD3UO4&#10;5egA1h8eR/3+IWzZfRG/9S3gstzIL2OOyLhGA3Gzvq5m6E7K+PozeTPdckRiquv3LhvArqm+ZABL&#10;rDRGCzK03+48ioBO2S1t/PqVdzG8kDDxdk14d73glBynsnIs1+nzm5X++XJ5TNoOLsv+6VDYrCEc&#10;kfvoWs8L6SKC0q+APJ+XoylsOXcJ6/f1oe7AILbub8ergSiSRYmWDlkDZ76oHaVoIUV9xuW9+4J6&#10;qfrm66/zYvK9GJLPw5GMheFMAT2pPNriBXQkHHQki4ZOoa3iuLK8W8qVnoSNPqE/bmEwYWEk5WA0&#10;ZeNKogBfWrP15XvV0c9exZ19wDOGK9Eu2nLOke9X3a/o9tJHl0r/O1CUet655Tqr/lSsEg1gQggh&#10;hJBqVLXKVwMNYEIIIYSQNQANYIqirkdqTqgZYH7dv5QJppMX6z/XGNAfRcNS8ZWpNO45PI5bzkyg&#10;4ewV3Nbuw98W0xjJlxCzSwhYwIu+OZxMZTGvpmShZKYXVvPXNX49XLPSpYiwXcTfeoZxdDSAc8EI&#10;fn+uHRG5qZqVXn01ONUADst9wnqcs5CRtpPCvFzfaTl4tOMSjkWS8Elfm4T7jnTijjMj2HxqFDed&#10;9eGeM+M4m7CQknOa3VwsqvmrEdBRmgiYvWXzwzU4vPLr1VJ9/VJGI2nLv3xJxlws4Vfd49iwqw3r&#10;D/Wj/kAv7jjej0M525jXp4bn4FtIQbOggxK7Z9t68fdRH4JqpmsmrsRVs3U1vq756+LFdFHqhOTc&#10;X462IOSUMCPHj7z2HoZDiaq6agAnsmqku1NqL0i/wo7uW5iTeA7K9pEzLWiKpU0m9UIO6Awm0S/X&#10;/C2Uxk3vNskYelG/sw+b323GXyfCSMpwzfu0FEQNwHKMPbkx+rAWEkXdeNI/fjBJwLKv3wtJef1D&#10;8r2mGb59SRttsm1NWmhLyX6qiLY0XFKQ8hKahRaz72L2hfZkEe2JIjqEzoSzRJcxhdUcts12QNof&#10;jucxFMtiQD6fx3R2BPn8NN/j8j09L5+dYdnPSB81c1g/3xX9NPTQfnvftR6OfK8uly1/NlbpfQVX&#10;Fw1gQgghhJBqVLXKVwMNYEIIIYSQNQANYIqirktLv8V3M3+9X/GriaHFJjvMZAUXkXVK2DkTx+1H&#10;+7CpLYS60wE0Hp/FLy+n0Zoooimex6Mtw+hWs9aGMWzVZDQZq2UTWI9N5m+ZaE4ze4uYk/2hZBan&#10;AmH4rSLClmsAq1mpUxwrJgPYlnN5Gwmpo/iiSfjl3GQROJcu4NHuGbwcTuPe037cdMqPjWf92Hx6&#10;HF9uHkOHnM9qJpuMp1i04chW8bQUCv2q5YalkuuWWiMmX04v0ubLtyhqLAUJhTFYf3y+Ew3vnEbd&#10;wRHU7+rF7bu78Nx4BL1pB7My/qDEuy2WxqOnWtFTsI2Zq+a3xnJR46hGbtnQrTSANca63u8jb+xH&#10;x0IC4+kcnj94HP5EtlzXM4q1rqBlui9xjcnz0Cm2dR1SnU77aDCKH+05iz45Py3j6M05uHvHRWzY&#10;04MN+8bRuGMEd+7oxxu+KJLSP7vkvUPe8N1Y6NelQpFXrluK+ixJ33T99Z1+DwWyNoYSefTELTfT&#10;N1WSzyE1dEuCmr8lXEwWXdO3bP62y/kWOV+J1jcGcBnNCtZtm3zutsQd8/nbWa7TpMfSdncG6JL2&#10;25MOOpM2OqQPPQkLvYkC+oRLKQuXkhaGpWxU6gRy8rlhy2eu9FunoNcs4ox8XqlJ7JnCupL3ShO4&#10;Sqv4dqYBTAghhBBSjapW+WqgAUwIIYQQsgagAUxR1HVJf5Pv6O/ti2aKYl2zdqlc0PUiza/+SznZ&#10;d5BwSngjkMCWw5PYdCGGDWei2HxyHv/ZHcITozHsCCYwKe0FrSJ2dQ0bwzIi+4FUDuGc7RqOnvGo&#10;2/K+msCz0vacELKAsDE5XQNYs3yNuakGaN7BdCyNkGaxOUWcmV3AWKaAKfl5uUvq/cf5Cdx2bAw3&#10;nwhg0+kgNp+bxefPjuN0PIeMTneqU1ujIFtd41iGWB5uteSEMX81MP+MQanXlANY3miRY8v9Fbmx&#10;minBgoUfNo+iYe9l1G/vweYdnfjc3k48Nh5Er1zTK7F58kwP9kyFMF2OaVRiEJSxx+R4UWLkGupl&#10;k11NYGMEq9kO+GI5HBuZxYFBH/qCYVPPM9Q9Azgk/QlJO2oKpyV+aX1GWQtzqbyZftov537bNo7n&#10;Jc5npL//1T6ATfs6ULfzkjCGLW8N4t2JODLSL0eDqQawMYGXh+4aRdVx1DI3z/yfiS9F3Xjy3nn9&#10;1Z3+ocqlRA4Dav6q+Zp0TVrN8lVakrItm73NauSmSoaLCcds1cCtpM0Yvk4Z1/xt1a2avuVrW+TY&#10;mMjS/gVp94zc46xwTrig58y9S+hMFw3aVpeUG6Rvmj3cLwwlbFyKF3AlnocvWUAgY5n1hsPZHBbS&#10;GaQs2xjC8hFUYQa7478WK0UDmBBCCCGkGlWt8tVAA5gQQgghZA1AA5iiqOvS0m/nXZNupVHnSsuK&#10;gCNbB8jJZrBQxE/Gw7j51BAaTl3BprNT2HwqgK0n5/F0JIsj8RSGcjkEnCKCtoOWQAizmZyZgjRs&#10;2VgQQrZtzmm2akwa7cvl8e7ktGv+WkUMp7NyzkEi58Avn2vzxjAuIZixMBLNYrZQMtM9/+R4P347&#10;vojbD19B4+lJbDo/hVtOj+Guw/14dSaBiPShUPTG5tkWIs+5qCmtq/yzuvb1ekZvnZZ+nY3ncM/O&#10;C9i8twd1e4dRt28MjfvG8Z3OCF64pBnRJddQSqZxZNqPWYnZnIxpMBpHUA1gGU5UYriYh5kWOpYt&#10;ISXx1PWB1RDWjGljEkscU7JNSllcTfW8Y9YL1XVJ1VhPyjNJ5jVLOIPu4Cx8+QIuy33+vpjGrfs7&#10;0XCoB+sP9qBhTw9ufu0CfnraB1+qYDKa/5lw1X7XKOrG1PLHhffdW0Sx6P6xg3wLmc/FhBRfTlro&#10;Seo6vstr+Zps3WSpjJq/rgG8OlwjuPa5ZXS6aEUNXw+3zM0krnVNu9BhWF5zWE3hLhmDrjus2y4Z&#10;l9IrDJQzh9UoHk/KZ7l+pkgQdFaGpHxWKZnyfyu87GH91NWoOTr9vkADmBBCCCGkGlWt8tVAA5gQ&#10;QgghZA1AA5iiqI9aJbtofoNvCRk59lkOXgjE8eXzI9h6YgSNJyaw6VwAm09N4eut03jKF0G7XNOT&#10;s3E6mESwUDLTBKvx6E7r7GYEq2mZyBQxnMtj+8QUwvkidK3b51s6EJKtmsO7x6fgS6URKli4nM7j&#10;jSszOC1t/M+lBdx1YRabjvrQcGYK9eempA/jeKDXjyOxNCKamVqSbusX137A0nTEuinvflLSLOSc&#10;fOmQvv5fxyw2vtOBdfuuYP2BMWzYN4ivXLiMHZG0xLqEt/vHEJB4mExgG9h2uh1xjY8wshhHWKeJ&#10;tjUzWo1d25jn87J/ZMYv5Wq0S7nU0dhGMgX3vMRTM6ujUt4xNi3PxDLnu6IJNGUt/HokjM+d8qF+&#10;7yA2HBpG/Y523L63C38aDWFK2lBzxzhgZbxdivqsafnjQt9w70gz312TMynfx+Np2ximaqjWMlo/&#10;rahx3JLSLGI3I1kNbTWFe4WeuI2BuIPBuIWBaAHDsYIxhidSDgLZIhZy8rmjU/3nLKTkvwf6q02N&#10;Fw1gQgghhJBqVLXKVwMNYEIIIYSQNQANYIqiPmrZ0CmideJezeDSTC41L4ErKQu/bhvHDy7N4ZZT&#10;XWg8N4LGUyHccjaCLccC+EZvAs8Fc9gXz+FkpICjkzEEsw6i+RL8qYLZj8vPu+3ZAl6bmoHfguHB&#10;010mw1f3nxsJ4a2ZRRxeTOGvoRTuPj+Bm8/50XB+Dhua5tBwdgq3tfnx1eEAfj0xL9eVkNI+asfV&#10;p1GXprw+bXHJBJYK6uV8girpmsQSTEu6o+tuvjqygC8dHULDjmbU7W9D3Z7zaNx9Dt/pm8ILswkc&#10;i2UwZpXQFs6YqVkjWVviaKFrZgr+bBwBO4WAk0XQkXMFC37HxuMtZ6RMTWEH47k8ZiwLiYKDiVQG&#10;TYEAwrkcFgo23u32oS3hYF8kh7/K8/rcHh82vXcF9dsvCQPYuq0J/31uGKfiWcSk7znBxNdIA+lm&#10;WTOzl/osavmtdt91lX7vanZrSj5vRpO6tq6NHmOQvt9E/bSzckpqkyksnxedcRtdccuMfTDpYKCc&#10;NdwnDBgsDMj5YfmQH01aGJM4jSXyNIAJIYQQQlagqlW+GmgAE0IIIYSsAWgAUxT1UUpNPTV/Lfmn&#10;JqrrAMsJQb3VhBz2WjaeDYXw+dZLaDgbQv35KBqaFtFwOoibzgZwy4kJ3H1uEv/RNoNHx8J49PI8&#10;nh4NY2cog54s8E7GxmPBOPakS3h10cJXW/x4aDSBXwzGcX/HAm4/OYUtxyaw+fQMNjXPo+6sbC/4&#10;sfXiJB7oD+CtSAqz0pekdCtn1vuVflvSQc1cNgawrjmr9q9rArsDkPJPUHZJoypxdawlM2kyU8Cz&#10;wwHcvuciNu5rQd2BVtQf7sKG7a3Ysq8PD3RJXIZDOJF2MCHdn8qrqZJGMJtFQtqJWpbJDM5o9p1V&#10;wtPNrQhbQCRfws7RaVzJ5k3WdXcyg13jM5iTuh3pAn41MI+7jvmwae8k6nb4UL99HPXvDmPzziF8&#10;4bgPe+fiCEss5VGZLD6dytU1ezWGbiz131KGNUV9hqVvvr71av760xZ64wV0pxy0G4O0ton6aWal&#10;AaxZwGoC96SLMu7ydNGCTn3dlSoJQKdc156QmMQdtMVtYxjr9NhqENMAJoQQQgipRlWrfDXQACaE&#10;EEIIWQPQAKYo6qOVTqWs5q8tu0LRcU3gou4WzRqYmVIJKanZncnjJ0NB/HtvEFuODWHz2RFsap5A&#10;ffMk6tr8qGsPYH3zLOpa5tDYPIctx3247egUNl2YRkOTH5vPBHDT2Xk0nAtiw9EAGk+GsKFlEXXn&#10;F1HfFMWGUwFsPj6OO08M4SfdEzgZTSOUt43haxwZpaT9s2RfOqgnjBus1qTa17pVk9Ljk5Na0Xn5&#10;amxg6bNZU1TiWpD+NgVi+N6RXmx+rxn1B/uwbv9lrN81hLpDV1C3vw8bDg/gLonnz6djeKQngIvx&#10;PMaTRYQyQDQrP1ungfkC8OjZPkzLI5uScDw9MIvtixkcCmXxmsTt0ckY7tjegS17BrBh72Ws2zeC&#10;dYdGse7wFTTs7cIde1vw69bLGMup9S/RkjBatvbTi6QXcMWLpz4Iivqsafm91j1949Py+eJL5tEv&#10;33u96SKa5fvvauvsfvrx1iBepjnhLG2bk7IvMbgo2xYpc5Hr5D8K7fJZpHTIZ5MeX0xwDWBCCCGE&#10;kJWoapWvBhrAhBBCCCFrABrAFEV99CoBxaJsXJOv1r9iqWTM4JRUCTpF7F+I4bdXZnDf6S5sPdWH&#10;my+OY+PZCTQ0BdDQEsKG0wE0nplD46kA6pvnUNccwMZzAWw65cfGCwFsPj+HzSdm5Bo/bjo3gVsO&#10;9+ErTaN4YTaGi7EUEkU1pt1uGUdGU2h1qya1MarlhNtd/d+STan7bqG790nJ7ZPa6kXXBIYlMbSN&#10;Cazj0mmhD4aS+OqBy7j5zU407hhEw44+1O3rx7pDQ1i3T/YPXkLDu4O4fc8k/vN4GA+2hPGbljk8&#10;Jvysew537u/BDwfm8L2+AD5/1ofbT/pwy84BNOzsQv2eftTtHELdnmHUyz0a9vRi046L2Preafyq&#10;z4eLiRTi8rxz0kcTqaUvbqavhxtVivoMSz8rBH379XMkI59v08k8BhMFdCdt1wjVtXLTkP2V5umn&#10;H834VTzzVzOBzZrAaXfbrMeyr+UmC1qRembtYN1KGxqfi0kYaAATQgghhFSjqlW+GmgAE0IIIYSs&#10;AWgAUxT1cUpNEI8l6YHJClbTVTAZt0BOtnEpDwhNaQt/GZ3Hb7tn8EhvCD/oCOG/esO4/7wftx4f&#10;wm3HB/HvbVP4bocfP+yexs97JvDbQT9ejaTQ6xSljSLi0p6uP6teb9mLNqg/41mSy1avKy3RI6+6&#10;ke4sHXxCKnfM3eg/q4xawq4JbAk5iV1YDi4mCniiZwZfOtiJW3e3YtPOVtTt6UbdgStYt+sy1u0e&#10;R93eUWzY24/6/f1Yf6gf6w4LBwewbv8A1u8ZxPqdfVi/ox91+4bl2n5s3NODrft78NUT/fibbx4j&#10;ORsJiXNeAqr3d2S/ZAK9rHK3TR9132i5kKI+s9JPlpy861MpXdu2YKY+dg1RNTiBFqGWgfpp52oG&#10;cIua3mbsLlqu00B3CrptL+Ndo3FSaAATQgghhFSjqlW+GmgAE0IIIYSsAWgAUxT1Ucvz9pYMP09a&#10;UIV8KWoGrtQWSmokFt01eXU5Xsspmm3OASJWCQHZDmUsnFyI4Wwkjsm8ZczOqKBGb17QDFQLjlkz&#10;1yo60t5y3qmipoy3RrHUkLLqSZ49tHtGXl8/aWkfvM5pgHRq7fJITFawFplzGjuNAZCW42DOQtti&#10;An+55McXdjfhlh3nUf+ecKwf6/a3Y93RLqw7LhwTZH/9oS7U7W5H444u3PxeNza/1Y7NrzfhK4cG&#10;8I+JCNoSGYTkoWTMc5Jn5sgN5X7lwLrbcrwqu6yUi6tPUNRnTN7rrb+ai8k35kCsYNazVVPUMzVb&#10;axinnx2Wzd+VZq47dhg0Hmr+rkTXC/ZMZIUGMCGEEEJINapa5auBBjAhhBBCyBqABjBFUR+1rmr4&#10;6Xap0C1Sv9BdIVZzRKVEzWA1N8umsLuGsNRwpIZca0mRmpuWyTotGdPYOJ+21lEzWevLsbTm3Vbv&#10;oQapey+9T0HIyFHe1PLq6dY9KqOb5aNPVNo/xXTEDER2ZJyacWvLmHVcxpCVrey5mLWC5bzUzUvw&#10;krINy3FfwcHuaBK/6L2MH3YM40ftl/C9zmF8t2MIP20dxG+aBvHKpQBaojkErRIick1Grlcz3hH0&#10;LiWNs4fG2w2uy4q4eSypZiFFfTak35qaja/fb5fieXQlHLQmNQPWMz5L6JRjRfdrm6ifZjSL183k&#10;XUYzg3XsK6k2e5UOqeui+zSACSGEEEJWoqpVvhpoABNCCCGErAFoAFMU9bHqGkafFqtp6dqWaiqq&#10;uyjoVo/Vxiw5JsO1WDaF1fDVf+51ciz1S8aZlNb0nMlG1X1tQlpQ89i0bu5g/pn2vXvprZakB+pg&#10;aiqrm86q17lXf9IyAzL/TC/lUIeq/reeKmo8JFbGSjcxlJre1pFzgtbVa22pZQmaMa2oqZ6VbVLQ&#10;XyfoyI3JLmgTtly4nCtdvqm5ebl9obKenPkAaQ0PivrsSN9o/f7RqZ+DOQc9sQI60yVcTMHQIt9k&#10;nckSehJFw2fRAG5NOWhTkq756xq7JXQmZOxluoR2QeOheFnBSpvgmsNqGnMKaEIIIYSQlahqla8G&#10;GsCEEEIIIWsAGsAURX3kWrW3J5WNGStbNRfdkrJZWTYiBS11bUjNb3WNUFOulbUJvbzi2P2yIjVV&#10;i7wLlaq6WlBtAGvZjWMAu33xYqLb5a7rF8GYsuUyRbW0lZ3K7GpzLOXlIt01X+RZ6IjVTIZTNpXN&#10;P68hke5qXW1C0Eip+VuornUVaQ0Pivo0aPl9rX57zTfM0pF+VfM3nC+idzGHvqSDlmQRzWmYdX91&#10;CmTNau1OFNFlDOAPRk1UN4PYnU7ZrKVrjFagTVCztCWhUyu7hmnVNXJsKE+/7Jq0XlauUm3efhRo&#10;Hyvb94zcDulnpQlcaQBrdrSXIe2ZwC40gAkhhBBCVqKqVb4aaAATQgghhKwBaABTFHUja9looSp1&#10;I8aEz4r67Mp9u/Wr/rGDYmxfnQJdj8x06OZPJpCSE750EX1xx2T56nTI7jq4LmqMetMbXw/GCJb2&#10;2jMOmlOC7LepoZwEmhIlY/66BmsJbXK/bjnfkrBN5nFHpiT1hJRrQLtGsFy/lKH7fgP348Qzg9W0&#10;XjZ5K3n/NTSACSGEEEKqUdUqXw00gAkhhBBC1gA0gCmKoiiKoq6lZQN4Oed32Q5WI1gT6jUrP5gD&#10;hhJF9AqdCQdtugbwCgNYTd1aZm9tdA1hC03xPNpTjuFiXA3cEjpSMFNKK61S1qfmb9wyJrAazxeF&#10;ZmlDp5++EQzgfwYawIQQQggh1ahqla8GGsCEEEIIIWsAGsAURVEURVHX0gcYwFKiZZYUjSYc9MeF&#10;ZBFdZRO3bYUBvDoT2EF73MJg2kFP0kZ7zEKftKPTSCsdci81mnukrEu2A1KvRdceluP28tTPOl20&#10;mTq6bACbrGKhluF6o0EDmBBCCCGkGlWt8tVAA5gQQgghZA1AA5iiKIqiKOpaupoB7B55a3PH8kUM&#10;xWz0aQZwsohuoStVRIfwYQzgwZSD1oU0jk0s4sxsEl2RAgbjDoYUOd+fcHA6mMLBySiOz8SNCdye&#10;sNESt81awJoFvLwOMA1gQgghhJBPM6pa5auBBjAhhBBCyBqABjBFURRFUdS1pGav+9UzgM1RSa1f&#10;N/tXfxU3n3UwoNm4ySI6ZNupGbrGaH0/12sAdyYdHPJF8F9P/gP/9cTL+K/H/4Ef/ek9DEcLGBKG&#10;4xb2DQdx/6+fx1effAn//js5/8o+nJpPoVuNY+lHewrG/KUBTAghhBDy6UdVq3w10AAmhBBCCFkD&#10;0ACmKIqiKIq6lqoN4KWjkmsF69TPKbuIK7r+bsKpaeS6hmt1JnCtep26zm/SMZnDun7w8fkM7nv4&#10;ebx2fhhDizl0BJJ49JUDePCFnRhcyOLwUACf/+/f4N0uH/piObSEkvjlO4fx9adfxVk5r220V5mq&#10;ngFcWXbjQgOYEEIIIaQaVa3y1UADmBBCCCFkDUADmKIoiqIo6lpyJ3z2cCVlRV3/F2b650WrhIG4&#10;DZ2y2Vtn1xi6ZXRfy/RcS9kE9upUooatogZwT7qIPzaN4v7fvoSexTwuxy2Mxgq4vJjDfd9/BE2+&#10;MH71jz346V+341Jcs4F1auic1M3izh8/hneH5sy6wO2JZcPXuycNYEIIIYSQTyeqWuWrgQYwIYQQ&#10;QsgagAYwRVEURVHUtVXLANYMYG/657Gkjc64a/5WGryeAazosWbgXssAVtO3OW6jN1MyRvCB2STe&#10;Hg6hO2FjUBiI5tC3kMZXfvIkmnwL+OHvX8bfj3ZgKJbHSMISCuiNpPH/nnkdzx7pQl/Sm4pazd+S&#10;2dIAJoQQQgj59KKqVb4aaAATQgghhKwBaABTFEVRFEVdXZ7x6074XFap2gC+lNTM3SKaU0VcTLsm&#10;r5q9qzWAO6Xcm/5Z97VOs+z3ZGQ/buFyysLzh1vx/af+ge5AHL98cSceenEXxpM2+hdzuBTN4nI8&#10;h/t+9hTe7ZtBV9w2axJ3Jj3z14UGMCGEEELIpxNVrfLVQAOYEEIIIWQNQAOYoiiKoijq6vLM3yoD&#10;uChHgl0sIe0AAwkHbakSmtIfzgDWKaTV+PWmgdbji7LfnLJxMV7AU0fa8ZVHnkfzbAy+RAE7O8Zx&#10;53d+iZdO9aE1mELTdBiPvb0fX//N8+iJ5tAZt8w00K7pC7OlAUwIIYQQ8ulFVat8NdAAJoQQQghZ&#10;A9AApiiKoiiK+mB5mcDmq8kABiynhHDWRm/CQWumhOZUacngVbPXM3k981fxzr3f/NV6jpkCeiAr&#10;bZXXFO7WaZ0TObx4cQD3/fqP2HkpiK5YAYNJG31xCy82XcY9P38a9/zkSXz+uz/FTf/27zhwOYAh&#10;NZPjmpmsZirQKngmMA1gQgghhJBPJ6pa5auBBjAhhBBCyBqABjBFURRFUdQ1VHZ+dVOUryWTC+wW&#10;OEIo66A76eBMwkFLqraRuZLa2b/uFNBq+qr5q+sB96Ud9ETS+NuBk/j3X/8e5wJxDElZZ8JGh9Au&#10;9YYzRTSF0jg3G8OPnvk7HnltF4bieXTECujS/qSAliUDuLQ0HfSnwQSmAUwIIYQQUo2qVvlqoAFM&#10;CCGEELIGoAFMURRFURR1DanzW5bav0sGsKjglDAZLxhD9oLJ/K1tZK7kagawZgAvr//roCVm4bmD&#10;TXjg4SdxfNiP4VjBZP32SZ0+Od8v214pG005eK9rAl/71dNonothIFFAm1zbnS6hWe7XkvIM4Mop&#10;qWv37UaCBjAhhBBCSDXm/4PWKF8NNIAJIYQQQtYANIApiqIoiqKuofcZwG6Bfk1bDkZieXSqWZvG&#10;R2IA61ZN4O60gyeO9aHh7v/Af/zsCfzk2Tfwvd+/ju/+YRseeu0kzsymMZQoYjBm48DgPO79n9/h&#10;2FQYA0kLnQkh5aBJzqv526wGsPTNNYAdAw1gQgghhJBPH6pa5auBBjAhhBBCyBqABjBFURRFUdT1&#10;atn8dYS4VcRo0jYZtU3J0oc2gDXzV6d/7k4X0ZpwsGcyhhdO9uJvB5vxt8MdePF4D/5+ahivNPnQ&#10;uVhAV9TCZbnu9HQc73X70ZO0MJCRNjQjOe6gMwNjTOvaxMYATjnoogFMCCGEEPKpRVWrfDXQACaE&#10;EEIIWQPQAKYoiqIoiroeLacCq/lrCf5UAX2xAtoSRbSlS2j7kAawrv/bVZ7+2dv2JiyMpB0Mylan&#10;fG6PWRiQe+n6v4Oy7ZPr+hK2mRK6VbZNUq5mr65HfEHupca07rdKe9p+pzGsaQATQgghhHwaUdUq&#10;Xw00gAkhhBBC1gA0gCmKoiiKoj5Iav5WG8D667fReB59SRutagCngLakUtvMrOTqBvBKNGPXNqhx&#10;a9YIVlJ6Pxd32mjHZPeqyatmr2b8Xixv9bhF60p7WkfNX61fq183GjSACSGEEEKqUdUqXw00gAkh&#10;hBBC1gA0gCmKoiiKoq4ud83fotnzPGBbSDglDCUK6Ek5uBjX6Zs/DgNYTV41dl3UyF2Jmr4ertlb&#10;jWYD6zk1gI0JrGax2a/dtxsJGsCEEEIIIdWoapWvBhrAhBBCCCFrABrAFEVRFEVRV1cJRYMxgUuu&#10;A6wG8HzOQlc8j660mrQltCXUtPxoDWCt5xq71Ubv1bjavWqVfxqgAUwIIYQQUo2qVvlqoAFMCCGE&#10;ELIGoAFMURRFURR1ddUygHX932DeRkeygIs6NXMasv/RZwAb81bNZWlX1+z1ruusgXtNqcxyPa/c&#10;XfMXaC1Tq183GjSACSGEEEKqUdUqXw00gAkhhBBC1gA0gCmKoiiKoq6uJQO4pJgC5IoljCZz6E67&#10;6+6qSdtqMoCvDzVjPZP2g9G6QGdCKaErUUT3CrRspSFciWsAuwb1sgF845vANIAJIYQQQqpR1Spf&#10;DTSACSGEEELWADSAKYqiKIqirqGy6auUiiXI/5CwixiKWyYj111nV6dZ/ninWnYzgP85ltvxjN8b&#10;3/xVaAATQgghhFSjqlW+GmgAE0IIIYSsAWgAUxRFURRFXUOeAayzQJc30UIRg3HbmKstKVQYwB+v&#10;CbzWoAFMCCGEEFKNqlb5aqABTAghhBCyBqABTFEURVEUdQ155m+xZHZtwZ+yMPA+A9gRaAB/lNAA&#10;JoQQQgipRlWrfDXQACaEEEIIWQPQAKYoiqIoivoAmSzgZQN4MmGhL6GGL5YM4HYawB85NIAJIYQQ&#10;QqpR1SpfDTSACSGEEELWADSAKYqiKIqiriFj/rpoIrD+2m08aaEnUURLEmhOAW2pIjpoAH/k0AAm&#10;hBBCCKlGVat8NdAAJoQQQghZA9AApiiKoiiKuobU/C1vbPkSz9u4FLfQtcIA7kw6aKcB/JFCA5gQ&#10;QgghpBpVrfLVQAOYEEIIIWQNQAOYoiiKoijq2ionAMMRwjld/9cy6/9eTC0bwF00gD9yaAATQggh&#10;hFSjqlW+GmgAE0IIIYSsAWgAUxRFURRFXVs69bNiCfNZG/0JG7r+b1PZAFbjtzvpoIMG8EcKDWBC&#10;CCGEkGpUtcpXAw1gQgghhJA1AA1giqIoiqKoa6lksn/VAM46RYzHc+hNOGb65/MpmCxgGsAfDzSA&#10;CSGEEEKqUdUqXw00gAkhhBBC1gA0gCmKoiiKoq4tzwBOWw4uRzPoTRbRvMIA7knaNIA/YmgAE0II&#10;IYRUo1pZ9vDDD7+v7FrlNIAJIYQQQtYANIApiqIoiqKuLV37V6d/1vV/BxMFdCWLaCmbv61JoFOO&#10;3TWAaxuZ5J+DBjAhhBBCSDWqlWVq9K40e2uVedAAJoQQQghZA9AApiiKoiiKupZKxgDOC/2xnGv+&#10;Cq2posn8dSkJqGlikn8eGsCEEEIIIdWoVpZ5Zq9n+K48XgkNYEIIIYSQNQANYIqiKIqiqKurVCou&#10;GcB98Tzakw5aUyVjAHeU1/11M39pAH/U0AAmhBBCCKlGVau80vS9lvmr0AAmhBBCCFkD0ACmKIqi&#10;KIq6uopFx6z/mxMupSxj+NIA/tdAA5gQQgghpBpVrXLlesxfhQYwIYQQQsgagAYwRVEURVHU1eVl&#10;ACedEi6nbBrA/0JoABNCCCGEVKOqVe7xQeavQgOYEEIIIWQNQAOYoiiKoijqWirBKQHhnIX+eAFm&#10;zd80aAD/C6ABTAghhBBSjapW+WqgAUwIIYQQsgagAUxRFEVRFHV1aQawTgEdSucwnLTQmuAawP8q&#10;aAATQgghhFSjqlW+GtapWUoIIYQQQgghhBBCCCGEEEIIIeTTzw2fAUxRFEVRFEVRFEVRFEVRFEVR&#10;FEVRFEVdn2gAUxRFURRFURRFURRFURRFURRFURRFfUZEA5iiKIqiKIqiKIqiKIqiKIqiKIqiKOoz&#10;IhrAK1Rrnmzy6YSiKIqiKIqiKIqiKIqiKIq6ceU4DrLZLNLpNFKp1D+FXqttaFsURVWrlndCrp9P&#10;s2gAr9Cn/YFSrvgcKYqiKIqiKIqiKIqiKIqiblxZlvWhjN+VaFu5XK7cOkVRKnol/7xoAH/GxG+G&#10;z4b4HCmKoiiKoiiKoiiKoiiKom5MabbuR2n+emibaixTFOWKXsk/LxrAnzHxm+GzobX+HO+9996r&#10;8q1vfatcCwgEAvjxj39cPvrn1dPTsyooiqIoiqIoiqIoiqIoirqx9fTTT9f8/eK1+MMf/lC++tr6&#10;/+z9C8itV3U1jgv/72eruRlzMXeTk5zcYySaYBWViFJRFEUsogRLEUWKQUQsIsUiUhQRUUQMIkpQ&#10;xCJKpUWxtGj5Wunlo5rYWq/VtDGJibmZe95z1n+OOedYc6y1n31uybEanwWTNS9jXtba+z05Z488&#10;+8VXNs/k7VK9AxGtgc+F77333uyyfW07G+ffX/xgF3JPPfXUQU455RT3H0h8Xes61LVyXoe+VgL4&#10;MbbWH4bHxjrY13Hv3r2pHd611Odw9D6QvxiA/D333HPbz372s/Qc+joYUnclgNe1rnWta13rWte6&#10;1rWuda1rXeta17rWta5f/3Uo5OOB5ihpS0EuPtddii3JXXfd5STpUmx/a9uc9O8vfrALhO688Lkw&#10;5uc+r23+da3rYNbKeR36OpC7w58JlEsuuSS9mwsP5in2V7EOKwH8k5/8pD3rWc9KK9aS73CsQ+2z&#10;/jA8NtbBvI74DyneK3jPHM611Odw9T6QP0D0DxsVfUL4QNdKAK9rXeta17rWta51rWtd61rXuta1&#10;rnWta12PrYXPCg92HWjOEmmL3JUADj/3lQBe1yNdK+d16OtACeADfdCOD+Ud6p8jB7sOGwF8/fXX&#10;twsuuKDdeuut6Vn2HY71SPosv6B3tE+e8bj2uMeFvOr6dGNd/6ruP+OTd6RzywJ2SJbldV7VhuiW&#10;2te/qmbZb8/f0nWwf6jdcsst7bzzzvP3zuFcS30OR+8D+QMEfyD9bzwB/N3vfje1da1rXeta17rW&#10;ta51rWtd61rXuta1rnWta12/rutQSIoDzVkibZFLAvjCCy90e0kuuugix/wmEsB4QhA1nva0py0S&#10;wDgbdI2va//rzjvvbJ/97GfbH//xH7tAh29d++FKDoKX2ua/45NndL/SX+CxttFhvynrQAngA+Fa&#10;9BtZD/XPkYNdh4UA/vrXv+5/QOEPYK4l3+FYj7TP8gt6fevc3B2fbGf0H4jr26sG/Yy2nY8FibwU&#10;T3L5Va+SWlhbalv/T3bQ/nr+9q6DJYCx8B8EPP36jW98Iz2HZy31ebR7H+gfIPjD5tH6HcDrWte6&#10;1rWuda1rXeta17rWta51rWtd61rXuh47Sz9jfOYzn+n2klx++eWJOvDPJZdIW+SSAD4QeTQIYJ6L&#10;Z6Cf+9Of/vTF+MGu9SugD9/CA1af+tSn2u2339727NnjAh0+xH5b1qtf/WqXeS1zJQfJS+3Lf8Yn&#10;rdqkg0f7TWd/bR0Iz8Svfd4XCTz/Os59fVX0o7kedQL4M5/5TLviiiuGX7S+5Dsc69Hos/8XVN7o&#10;+D8e5E2M/9Nh6xO5+33D6w+QrQOqvY1UXtehEMBY99xzj/9H/3Of+1x6Ds9a6vNo9p7/IvKyl73M&#10;fQciL3/5yzPrwNdMAMM+GFnXuta1rnWta13rWte61rWuda1rXeta17rW9eu18Fnhwa4DzVkibZH7&#10;qyaA50X//uIHu5QABrHLfYkAnuPr2r7wYBWI3m0Lsd+WJ4EPjgDmOkBeaitftUQAg7eSmr/B62B5&#10;pm0P3OHXgC4Rw4d7PWoEMP4wet/73tde9KIXtQcffHCr73CsR7PPfl9QeaNvkLLTD4EuYLeEco0/&#10;aAdWe/rhXFdfh0oAYz3wwAPtBS94QXv/+9/f/2N7ONZSn0er9/wXkYP5i8mh/CVmJnEPhtRdCeB1&#10;rWtd61rXuta1rnWta13rWte61rWuda3r128dyueEB5qzRNoilwTwY/UroJe+4pn7tvi6ti981TOe&#10;9t22EAPmt2E9GgTwNl5qX3wVYvoV0Pvnwv7318033+y/qlIFvnk9Ep7p12E9agTwi1/84vaKV7yi&#10;Pfzww+lZ9h2O9Wj22faC9jexvHP39aYf14EQtQdPAOM71AfMb8H6+Mc/7v+RneWaa65JRKxH+oOJ&#10;9xKemn3JS16SnsOzlvo8Gr1xJ7pme1/rYLBcKwG8rnWta13rWte61rWuda1rXeta17rWta51PbaW&#10;fk64fgX0r/dXQJP82ya6fvjDHz5m5E1vepN/5fO2hRgwS7m/qaJr6bVWwTrcBPC4rF5/IvjXd4GD&#10;wa+T/cIXvuCCX825s7OT0VorAZzrpS99qX91rJKwS77DsR7NPvt9QfHGzu83P+A3vfn3T9QeDAEc&#10;38++/5qPvYX/6L3lLW/x/9BSrr766ozWeqQ/mA899JC/ryCHcy31eTR6z38ROZi/mBwMlmsmcfF/&#10;zBzoWgngda1rXeta17rWta51rWtd61rXuta1rnWt69dvHcrnhAeas0TaIvdXTQDPi/79xQ92kehV&#10;ATmJetC5L8UPZC2Rfyq6lkjF31RZCeDl15uC9askgK9/VXFn+lTwr+PCtwl/9atfdQEns7RWAjgX&#10;/kD6wAc+0F74whcOXwE9+w7HejT7HMgLiidv/U07vck3fgh8Hejv6R1/0LbXXn/vL/5PDDwdi//4&#10;gSR9tP/PDH4NM95TeG8drrXU59HqPf/F4ED/ooB1MFiuR0LirgTwuta1rnWta13rWte61rWuda1r&#10;Xeta17rW9eu3DuVzwgPNWSJtkXsoslRrfwt5S4v+/cUPdiEPJLAKfNpvX/F1La/1K6BrKemr62AI&#10;4K281IFwYXd8sp0RxNnC7wX+9Vz333+/y7a1EsDT+vznP9+uuOKKdu+996Zn2Xc41qPRZ/EFvf76&#10;+gHwH4gkYPGG7j8c4tfV3/T7W9MP2rbaW/7Pit+2BaL/9a9//VbC/1B/MO+55x7/2g+8lw7nWurz&#10;aPbmXw4uvvjibh/oOpS/VIDEhRzMk79cKwG8rnWta13rWte61rWuda1rXeta17rWta51/fot/Zzw&#10;V/EV0I+m7G9xzl/VV0Bj4YGfWXTtL76uzXXnnXe2T33qU2ltLsSA+W1YjwoBvI2X2i8XhgcXJf4b&#10;QgDvbx0sz3TjjTe2Zz3rWWnVgu9nP/tZWr+69agTwFj4vuxLLrlk+MFa8h2O9Uj7LL6g/uaOx9U3&#10;HlkHIbuPR9nxf0IcGF87/aBhLdRGPfoom08dr+tQCOA77rjDf8k+3kOHcy31Ody9D+YvJo/kLzFc&#10;P/jBD/b5f87oWgngda1rXeta17rWta51rWtd61rXuta1rnWt69dvHcrnhAeas0TaIvdQZKnW/hby&#10;lhb9+4sf7ELevp7w3V98XdvXLbfc4kQvnvbFVz5DoMOH2G/LelQIYKxtnNc+uLD5iWDlsQ6MH/v1&#10;XAfCM4HXwQL5e+655y4SvfBpjDmHex0WAhjrO9/5Tjv//PPbz3/+8/Qs+w7HeiR9DoU43L5+s//v&#10;ht/kdbCvI/5DcN555/l753CupT6/it4H8xeFR+MvFSB/cZ4DIYFXAnhd61rXuta1rnWta13rWte6&#10;1rWuda1rXev69VuH8jnhgeYskbbIxee6S7El+U36HcCnnnpqarXwhC/m5z6vbf51bS48EIivev7j&#10;P/5jF+i/LU/+7m89upzXb9c6kLvDnwn7In+5lAQ+1D9HDnYdNgIY66c//Wn7vd/7vbRiLfkOxzrU&#10;PusPw2NjHczriP+Q4hF8vGcO51rq86vqfTB/oBzKHz746md+DfQs+1sHglnXuta1rnWta13rWte6&#10;1rWuda1rXeta17rW9atdh/I54YHmLJG2yP1tIIDxmTD3JQJ4jq9rXY9krZzXoa8DJYBB7IIE3t8i&#10;UXyof44c7DqsBPBv4lp/GB4b62BfR/5H9XCvpT6/it4H8wfKo/GHz/oE8LrWta51rWtd61rXuta1&#10;rnWta13rWte61vWbvf7oj/7IPys8GEHOgawl0vbCCy/sBDD0pfoQfH0qMMBSn2V/a9vZOP/+4ge7&#10;LrvsMt8xL0jdpz3taW7P+7b4utZ1qGvlvA59Hcjd6Z8P+PW029bFF188YH8VayWAp7X+MDw21vo6&#10;juvlL3/58IfLvgTYR7rm3wG8ryeEIeta17rWta51rWtd61rXuta1rnWta13rWte6fnvWvffe65/h&#10;LpG3j1Tuueee7LKuda1r5UoOff2m391KAE9r/WF4bKz1dVzXuta1rnWta13rWte61rWuda1rXeta&#10;17rWta5fz/XQQw85UbtE4D5SeeCBB7LLuta1rpUrOfS1EsCPsbX+MDw21vo6rmtd61rXuta1rnWt&#10;a13rWte61rWuda1rXeta16/vuu+++x51EhhPFq9rXeuqtXIlh75WAvgxtvCCrvLYkHWta13rWte6&#10;1rWuda1rXeta17rWta51rWtd61rXr+968MEHF4ncQxE8+bt3796svK51rQtriTtZ5cDlN3mtBPC6&#10;1rWuda1rXeta17rWta51rWtd61rXuta1rnWta13rWte61rWudT1G1koAr2td61rXuta1rnWta13r&#10;Wte61rWuda1rXeta17rWta51rWtd61rXY2StBPC61rWuda1rXeta17rWta51rWtd61rXuta1rnWt&#10;a13rWte61rWudT1G1koAr2td61rXuta1rnWta13rWte61rWuda1rXeta17rWta51rWtd61rXY2Q9&#10;7pjTz2mQJ51xru27Xd8U+CllM+fo084e/LAjdk6PYR9xrB1ScY1VD9pLuezFeNmjVH9IYOEDXmtw&#10;FuIRo370qbs2cFFLYyHM0V77ij/pqed1vXDU1ZczTf1GbOl6NpWxP+ef769eA551zuO+7zziqj7r&#10;VV7EqTOPuPCP9zbmRjz0kMKGcCbsc/24/8LBX/VHX/ijjmIgY8/NGeZYxeMMmKNqbp4x8JGrvcda&#10;cy7zyzefl/U3JfIqrnX0fOHXuRgbZ2OdkopH7LKXvLo946V/0J750tf4Tpu6CjAapz3L01/8qq4T&#10;Cx/wWgM+CnyIUX/6779yAwddYxCeKc5X98LzLsXXn/+IU2ceceEf723MjXjoIYUN4UzY5/qP7Z//&#10;8ofPcv288GudsEep+2Tdqo05+D4MP2zWixjm2tX1pT4V1xhmZc+wIUcDL3KMYXzPOO0NQY/Uey30&#10;RA+pwVmI91jqR9nPyIxzXWJdmM9eiOdr5JI24/UaoHZgqKsv7N3tqFPGeooddcxf/h6X/thRL2KB&#10;13zil/Jq355XPqmf9WgzTp15vS/0tAtfuYyHP2uxRo/x/WR5U33cv+LCn7NOvpCooxgX6bk0w0Ys&#10;427bXj9X4VP96FMtF6/Taab764WZzJd+l7SB0bjb4nvS6fhvSMbM5zXTVul5Ge82c7Jnx+hcnEdm&#10;cwx8Injv+ftPYl5P5nJ7Ibf3QixzZgzEf15oJzbe8/kapp+zEI8Yde6KO/pUq3WKxU423XaKx6Aj&#10;btLtLfFj/PUIveOoq8/kmNNspqnfgBUd2MHvwv4mOI/tR518luuBZyzz5exzHnd/bSTG12rA0282&#10;6/W8jFOP82GujMFP23XLxVlSZzz0kMKGBD7yhvrwybkZr/qjL/xRRzGQsefmDHOs4nEGzOG90qc6&#10;9sBn3YzRf9RJuSfm6FNi5rLLd8yp8R6KWJyHtkrl8SxVx33Zs2PM7n05D3bBuU8l4xqLejVX2Ju5&#10;7MV47z2LzHL0yYYziZ7oYTnpd5wIY5Ajn3JW+ARHnbFZtNeSMH7MKfb+m7DU1ee2zbTRjxjsovf5&#10;uz/kyKdknts2/4moh/513rKJ38zjvu884qo+61VexKkzj7jw0w7fmFt+ypEnmg18ytEnxUzYGfMd&#10;vpPt50Fw8Dt+wef+rKMYiN8jbcyrtorPd1bFMbvtmONoi9EHXe+Cr1PseB+U3yVt3gVm5lmrL+ru&#10;rpifobAqPc9ksKcc6LR9rvTPstyn7oG+6kG76quwF+Nbe5+AHqEfdaLhTI48AXnokTXcZzgKfIil&#10;fsTxZyYu65m4LrEuzHfJulvj8XpQJ4a656vfZpr7FXbScWc4p8Q8fjzmT9121It7wXnDdyRt2484&#10;PuwjMg+67mNe2rYXXvxmu5/1PY4zVk3vJzj3007MkJvx0EO8hkjgI4+x6AOf/TwIDn7HL/jcn3UU&#10;Axl6Lswwx3rcbOyYo9fMHhp3PHKPG+eDDaF95PGWe4LOhvzyDed1X9TflMiruNaJOdTvc2UPxsbZ&#10;og7P7tLjeieGYw/aEu84wzA3JOx9Sa/lOnpUDcWFb3fXn/jks9JXOOqMzaK9liTi9j464VzfYxbg&#10;eZbay7/b+iFffYUddcxf/iOPCzki8123/YnH2iyIJZ4x2MQv5fV9H3ndl37HZT3ajFNnXu8LPe2O&#10;l1zG3Z/SazCWM3neVP+o488dcO7P+t2HO0INSNZx/5NRJ8Uw1IHBvQ5xSsZ63GzsRx5/nuXZLE/G&#10;mdCndOxPPBZYe/1t77H0eyztITdt9aEPY+7L+huSeT2eOnN6z/TrXIwNswGHXaTHNWb6MBd2yLGm&#10;izgG+pOBy5wJA/H6tBMLH/Bag7MQjxj1Jz7JXqsJ57U0lsIc7bWv+JHH4fUIveOoq8/EZ5r6DVjR&#10;ebar//SaipmgfxLA+QHIafYX2hR+CKUfQC19MFW4wmIPv/3l2LEVVzx7aW0IddbwOqfGh8pVj7Vr&#10;n4VYjXudRaIlROcou2LanzH4lDyo/MJV3c147apv3i1mV2x9cEhM4qZzY6cQxxhzlvfC+hn6GSsW&#10;Mp5xxHFu3td8rsBQ1zrh53mqHuJ6FuI0F/HKq/rEayxyRl+InqV8m/rmmXzGfM9WbMQ6JueM3kv9&#10;6v60xqbM9zLjoxZ0YOaZ6KfMcfVBp79wWmu+04ornr20NgQ6SFUlckGukojthCtJ2dxnIVbjqHP5&#10;y4JUZh0V9NCYzjD3Zww+1CQOcZ6FZ67z1X2PNnbVN+92/fkPH+J6FuI0F/HKq/rEayxyRl+InqV8&#10;m/rmmXzGX6uff/jjfCAmYwbE6swkNDfjuE/6Qo/YfG720jvlezZmKEJ37ld+6rHH3CBXYbO3Eqx9&#10;n4VYiXudp/JsWUfEyWCJKZlMIngjZj7U7LjMVxzrzu8x2vUeUIzMYj58yK9YJwX6e6Nw9GGnTem4&#10;jDFnaadEXr1fNeZx92HWmFdx2H3OjkFOnYuYsqsO/C4bs9q961kSN+QiJ/OYO+CHGF7X0Rf+Oov6&#10;Zj3qjmeCHa/XeJ4RG+egwDf3g9T94Vy2n2a5k7gf9dCT9rR3nXNJnH7KHB98wDAvfQMWO2ax3fM0&#10;rvjspbVdqLOGCe/Sd+SmT/dZ4t7sH/YS93wQraiRdVS8p8R0BvYfYiCkWJMEFAhBitlO6DmJGvYc&#10;77vqtvec9IG8UqyTWX62xBCXPt/TphAXMdiotWV3CWy8HjijxlIYH+6lajmxnBiP595Famod93t+&#10;7PQhHj7YhSsyNu+GeS7EBl5jJHBHPCReu9m3qRsu+1KctD3prGGmGeuYnDN6Rz99vSBHWh3siHOf&#10;xf3eM3FZT/euO6buCTv9lDk++IDpeTybYH3Ps3mexgWfvbR2CPW6H9yB21mPtYd9FmIlDtIUxPdM&#10;tFK8t8TYU/WlGMhb6sxXHOsuxnNX3eOZQx9mVyzsI6HDR4E/fb6n3UlBx1jMyTUI6y3thQXRenQ/&#10;Y8VCMu5kLOZWnPV1ojIwHs+9pGpqnfDn3B0TdcKn+eMMiPe8AWuCGIgo+E1I4KrPxbBKCtO3oQOH&#10;GjmHz2K+I0880/0Rm7Gxd9K239HYD2c4wurwLP1MqCcS/qinOJ6pk2+uA6NnxmyYV2eJeccc+oDJ&#10;PK/D/PD57rPM9cNftvaLeVyyj58raxxxwplZ07BZqyTm2RCSs0K8guQMotV6gCgkNsXJYImRGO46&#10;a7qd+eaL1zL9Isxj3YhH/bIDp7rne07g4SNBSyzsI3we1Krc8MUeuLO6EEcS1XOG3eqTRE0ByXbU&#10;ifY+fsrujZiL52HWuIOjOi5qOlHtGOAD6zHJp1510u/5MSt9iLsvc4jT3E4OUkCeUqaY50w+F8Mq&#10;SUrfhu44qwE7xWc8DvedMy1gHWO+Pqv7pn6IWR3m9l3FCUQ7x0CELu2hAzMSvtjDT5nj6oNOf+G0&#10;FrFRS+OKZy+t7ULddt7NE3EHsLOe+5HLfYvMfUDSHnUC7nhzBkiQpBVzcq/HQl+KgbylznzFhdCe&#10;47EHyYgzxh452MMHwpc67cgPTI8R5/GwKY5zojH7Qd+yUyLP/sxMglRjHoePZzRbcdid4CQGOdxT&#10;hppSB36XeVaL+0yZQ9yQi5zMY+6A1xjqTT73G1ZJYfpI4FL3utm3i9lBqMPPmRLrRGbsJIDjjpBX&#10;pCzFYyRAuc9i/k5Upr2xpw6Mk4IaTz9ljqsPOv0dJ1js7rfdsRJXPHtpbQh11og6uEs537FFoHKf&#10;xf1JdHbfk1BngWhNiZ4Vc1tirKkx+Lxm4nq+4HrdhXjfVbe956TPCV/Bwu7zKG46N3bIW971sY5j&#10;zAlgfLgUH9juNsE/9EPUHx9MR7z7fAfW/kGVH1CphI+xCZ8ftkGnjxji2MfnsP6MLfUKGWvNwnqj&#10;RJ86X4j2Jk79Y8/5/GMcMX7AV3GK9e8f+i/VGX0zNuYJG3pgmcM5qgbm0BzW4LmIY7xqhOjr0CV9&#10;iCN/7gFR2zHeR+tTz3OgRn9N5jr01XsM+tyT+DpT5Y1SWPrYZ+5HbNUMH3CbvVQ0v/TxHiK26Qu/&#10;2sBQaGtdSJ0n8hULYbx09glRv74W3Sf1o3blQsJXZxzw+/n5J8EKMpUEK2ySsCRbVUjMYl8S1lMB&#10;Hn4lhSHamzj1a0/i1Ff3kPe9/vx32zHeR+tTz3OsP/8bfrWBodDWupA6D2xg4z3ohChIS4+Hv7Co&#10;E1J+qyWvRfdJfdZWCV/F2A+6Py3bc2p2kLwkfkkE+xxPxf1GDDbJVhXH5r4oWU/F8agrpLCL9O44&#10;9UtP4tQ36HZW/4C+v17VBzbuhX5gZ5z6ZmzcL7Gmu4+xqK81MIfmsEZI4apm1KDwtVehzzGWP/cI&#10;GXtG36pfuMCiRtSd4zknekGyTmDmnoHnmYY8kQHbfdFn7kcsa5Yv7kJ7qSh20OUeemzy0d9tEGR4&#10;P6V0eyLRYp6wlTzreRmn3nEU8eNpYcbpG+qjpuZCkJ+xGe8/D4ynj5iOyz7+XkD/jHkue6hkrU7g&#10;TuJ1Z7/hoy5+rspPrPdKnPrHnjyP2ZBO+IWOGMinIU4xu5PHiZ1x6puxQVCGTfKw5yBfsNBBxnZS&#10;0+ZnDfel7bGMR43y+V3hHlTShzjyo0fm5T2p7RiJKQ4CrJOnuOsp7nXoQ51+rzZbnxV2CEnW8lNX&#10;KSx9StKOeYGtmuEDbrOXivpLH94XGdv08XUR2zCUbiNXcX2ejINggu4EEvSIU+84ividNM04fczv&#10;NTUX4vkRm/FOajOePmIKlzMZLvpnbKmX4+das3Buk5NDYgZ77eTpWxdgGZdd/d0nNn2zrk/rMocx&#10;kseapzgSuZBONKe/7iNmG8hf2zvWCTWb48Qi0kkczsRpxCIeUj6Qu8R3SR/iyPceabOG2o7xPlqf&#10;emBjTpx1jEcd+rROnGO5lvmIwz4LsUJCKkk75CU2iMjyARckYPpzvi6aL7rjvSbs8Icv7ZTxdQkM&#10;hXXqXinw2+41s27Wj7y4G+pLxCrn5d3ATx/zN/NKGMOueBC6MU/NyJp97uwDnJO2Hos7RnyWoRf2&#10;WZKEVQk8XjurrzEStkmwOq7XkJ4pSjLPccScBO2+sT+fxF6qM/sKizvE/eWdQvxeMe+uvjNGErWT&#10;yE6YWtxJYcwS5+pkK8TnCywF5G5gRdKHOPKjR9icmz2hBwZnkvrUTZDrNUAkT3GvS5+JE6dpV0/Y&#10;IVHLfBAnS1NXESx9USt9mpfYXjN9wG30UlG/6I6fcBu+9KsNTJCGqGW27xTgbSYnUmmPWIiStEXA&#10;Vh31BzEd8e6T+lF7lPAxNuJB6PZ4+lyAMYk7iD4+B/ozZrafX2XqtSxRTyXw9toJKRwS9mbd8msv&#10;2vTNuj4dzBzGSB4HgQsM/Ihj3tEX2IhFzu5uuw5iFDHuxCa56UQac5yUDNslbcQYd1/aEBCiHZ9C&#10;n2Msf+7hIrb3QF+p33EQw6KG153jFqPPJes4Zu6ZeJ5pyBMZsPRln7kfsfNTvo5DfvqJ63jBUucT&#10;wP7kL8X84cMsIiBCxSap50Re2iRLiQkCMW0nUQsLYbzriaOo34npjHef1PfakgtxH2Mb+CQvTaeP&#10;GOLYx+fIp6Ihnpck6CBJgJLknCXqTn7DR10hhU2I9V6JU//Qkzj1iY7Y8LRu5hDXyePEzjj1zVif&#10;J23ojmUO8gV79bs+ngR45Txu84Mo+8t8/4AKH4xoLKQ+jEI88PuK14fHUa9iuof4B5wbH4AptnR+&#10;QFj+kLE/51e85jNP6/DDasUxTyXOhn6K4Xk5x/7OAzzyIZET8fkeR3/ouscMhR1mEp2yORdkrFt5&#10;VXc874invm12yGZuSJ1L/XGO+cyK5evbY8O5AqPnr9mW9KpTetlRJ/ysqTVoz2ckBrvGOStsreMY&#10;eR+NP0N1fs1hXs+3mjoHfBT4tGfdWeGil8bGHhHfPgPj4+zEUVdfzmT9SKaSUOWuOshY9VNIxkLH&#10;jqd+oROv+czROtC1tuapIAbiGP0UAx/OxXuY7288e9wPX6vh3qd7HP2h6x6vdWHDRkx/5ko254KM&#10;dSuv6qL/6Nc99G2zQzZzQ+pc6o9zzGdWbJxDYsO5AqPnr9mW9KpTetlRJ/ysqTVoz2ckBrvGOSts&#10;reOYR/3nf1eXIFjRM3QQsiRiC4M8m1dijLMm6zK2FK/Z4UMd1tI9BARvzUJRrNWnbtiui/j86cce&#10;9Qqv+T1H6riutSVPBTF/8hfnFQzJZM7hH8rb60GJWPWL1yjvMmd1rOmKUz913euOKVYPeI+XTpnn&#10;gmi92CNP60b/8uve9W2zu2/M7ZLnGrGwDT+fWbA4h8b0XMQM58/ZlnStQ11t1ClM1tQaaW+ckRjs&#10;Euesbmsd0/mzq7pLkmkzydaJsdxjVtS1+sRS4EMsdZ9jwpFsY6yLYPc1A+Mkjx2bGOrqc9tmmvsp&#10;dtDzbE7CivR82LbHHQs+Y25nzlDHdK095Kl47Fyv75gkl5ykBfmGvmZvkFIkFbGbAE8SNmaPOPOJ&#10;G/yp6x4kbmHdRsykdNQM4ZO5g+Bcskde2il+XtzTAp56zJ5+Svo2clP8niYsdOB7LH16pyCL62y0&#10;oRdGyd3I3aZXndLLVkKYNbUG7eoXWGKwazyebA27YxLH10x1SmBjdzwFxA98tsd7g3VxLxlPTJGH&#10;MceMY33GuvT8nCXtbXGSx45NDHX1hX3ORj/FjnqdTUX7Y487LryfLQlTkqzdRz3vhjivOQlinbwV&#10;DMlk2vNXNfceqJ01fBbpOeMpsGdyl7vnw07RmVSnBME3+px0k32JVAXJOPp1D72IyMpjfDM3JHJG&#10;LHQncXssdsV2opKx4VyB8Z7IMXFCapsOPOzMY6zXSYISviJFrR9xaetXOCsGe8SZC6Iramkdx+Q9&#10;hR7vM4pjrQd23EUX2hkPTNUsQZ3oCT0I2REXesVKMh9Ea5KuS8K4k6sTlrr63LaZ5n6cQ2u47vOX&#10;v8eTMCUBGoQkcIGPGLB2v04qZk3VO7EaOOapoKa/bk7E1jn8tYWecyj5Cxn7AY/7wfshZufcdY6Y&#10;i3lBdlaN2E1wfuppO556kqYUn2vyeT3ouR/lBGjaKSBvB7/urqO2zZ56l4xv5KY46Zc9ut904Dth&#10;nD4lkDdifGIWkoSp90yf99mmA8+dutgxe/hZU2vQ7v0SSwx2jXNW2FonMLs9X3WKY7E7CSh5aWMH&#10;4TqTtBT4ECs876xwQVLuiqdvPUYsdcS3z8B4kcdRj7E4b+wUELxODqtPsIOO+cXf4zI/dpCvEYvz&#10;MhakaeWM+m7xhT4LYkXeFia+yrnmmL8aunpEv8DjjtgTczKfc4bQT133qFHYqAc8zxA6JYjG0ecE&#10;pe6ZRyIzCEyedxPfdSFdKT0+5XaZSGFiHK9EL3bB4hwa03MRM5w/Z1vStQ51tVHH/SBzfS6Lox9J&#10;3bQZI9Znyj3mjTj9fBoYOslTkq6qU5zg4w4CNYW25xxXZCqxFPiKMMw7m3DeS2MpzPH4PmZgfJid&#10;OOrqM4mZxn4DFiKEJ3UV70+/7XxytuM1P3OGOqZr7SFPxWPneT/FkEzmHAP5C8kevmcN5EPi7iI+&#10;nINCf+q6+wzE0UbMBPrV7/p4tyGYywlgfgAVEh94UPxDYnwANXyIW7Hy2T9gep36cJxY4gNDf+SN&#10;Ulj62GfuR2zVDB9wm71UxnzowFJgj73Yg/hxPsf7/cznjro6S9Uda1TvsScwWpP6ch3qtdMPGXvo&#10;vY2zRJw67bHWKJoz+vhhp/pwV+zNeQIX55rJDp6lZs86wxmrd52LvtIRY6+KU+p1JHbGqW/G1h3G&#10;bIFlDueoGuMHu1WD5yKO8aoRgv7Ed0kf4sife0DUdoz30frU8xyo0V+TuQ599VpCn3sSX2eqvFEC&#10;q4QqiVru9EOHzE/fAgdRIlhlzocOLAW29sIOP/EQxFkHwq+App/nw3n13HVn+jrkayX3h525hauc&#10;5Tr1mlS87nTsoe+vcZaIU6c91hpFc0Zf/KyNPryX2Jvz8GcSc9R7LYRnqdmzznDG6l3noq90xNir&#10;4pT4mVLsjFPfjK07jNkCyxzOUTXmn03W4LmIY7xqhKA/8V3Shzjy/SuP3Za5xXaSshO2EO0Z2AP/&#10;+edrzR6FJT4w7IF9FvZFTvj4JDB3JWDdTqK1+4ADIZt+4jp+zocNLAUx6eW7+Yl3Qf2sA+FXQNPP&#10;XM+Dz+7QX8+sGxKvsQviJp6Xr3vYwAdOc8I/1qGue/mjHnt0e6pLm3rFx1oqmjP7QErMPr6nYHMe&#10;4CLO95X2yLMktvrUGcsXOPUNusXYi76eZ3a8Rws749Q3Y3mHgTXdfYxFfa0Rd1M5rNHPlbiqCZ/Z&#10;KXFPxIfwSVmSZb2H2U6aOmlZNjBOQGVswEEMixrDE8ASo88l6zhm7pl475f+nicyYOnLPnM/1038&#10;9UwfCVtI9yeui2BpA0uB7f2Jtd39xJt4HLEknfhkbifqnHzL19h8ns84YiZK6lXvyMPOXK1JfbEO&#10;ddnphww98sz1eqBG2V2nTR91Fc2ZfPy9wurrr41JzGM4EqF6tyl8zZ3Ug89zzc/zZa3QEzf4Sg8C&#10;MHpVnBL3rdgZp74Zq6RvEbrM4RxVw59ylhzW4Llg99fM882XNqS/xiL0eS6IIj9rzRIisyWh1OsP&#10;uMCixvgEcMXoc8k6gZl7Bt77pb/niQzY7os+cz9iWbN8wI29VNyPWUGSgixNW8VrZEz3LqyfMhPB&#10;zFEf9W01PJ55fQdeanYdOzBah7rs9ENIEnZi0PWwi5RlnDpt+qiraM7ocyJx8uHJXvbmPIHDGXFe&#10;3CVzOBvnlTrpD5sxPVf6YPc+1jPJTfq6mN2/gjmxM059I9Z+zkD8uW2x9EHvdyBY6PyKaOawhpPH&#10;aeMseh7akCCFcQcl4bMewFh+fHXyOLfa3sPnwXwTLrGowTnHOvBFDqXXsBjtLulT3Czat/uyz9yP&#10;deMM4gMOvYQIDrGYk4aJVZuEo5OIqGM1MuZ7ErNL5CoE9xN5zMkY8kAgc5as66LEMuLZo+dnLnGa&#10;s1SHc+ne/SYgSiG09XcAH+XEJnpCx3lDd4FNH3UV+n1PSX0gv9OHJ3udtDWb5C3JaMzRn/xN8dkc&#10;E9ioU3630xc40ykgTEVHbIkgJi7IysLOOPXNWJ8nbeiOZQ7y1TbBHJrDGu4THOO9Rgr6E0+y1322&#10;Ix4EovVIuwjHsgNTMcVBgAUhWyTuXIc+rWOzTT2JD0z4cb5ZOh5Y+tgn9xnLM1R/4KJX+UpmP20V&#10;J/oypnuJvYcFPxPBzFEf9W01Io65EeNdAQ9c+EqHP845x3Uvv+kgO4U4JflJYhM6beo9nj7qKpoz&#10;+0DmzT7/WmUSrzmPk36I2xx88rcLzmI7sb0P/ahDX+LUN+gWYy/6ep7ZPptgZ5ySvXGOxOKcuMO0&#10;Xc+z8w4YC4IzyF8SwXwamEQgiM4g+pBnQvKTtok+FdslfYgjnzW1htqBQX+pT90EWK9BEneuQ59J&#10;r2P63JP4fibJG0Sw9LFP70cSM4lOryk+4HovwXWZ8qEDS4Ed/RNru/uJN/E46zje7od5mYMdeTpL&#10;rzvV6L0zDztztSb1xTrUZacfgq+A7j1MoNdXQOcHvKpT4gMo7vgHeghtzzmDH1znP+DNR4Fv88Oy&#10;ERe9NDb2iPj2GRgfZyeOuvrqQ+rxg7TK4SyoOfcpXGLzDFWLs0Vss0fpnAN26bPE2apW+PV1gz3f&#10;H3vEHjWQD+F8npf5xI3+0HWPGQo7zCQ6ZXMuyFi38qrueN4RT33b7JDN3JA6l/rjHPOZFRvnkNhw&#10;rsDo+Wu2Jb3qlF521Ak/a2oN2vMZicGu8f5+NlvrOEbeR9QpgeU+9u75VlPngI8Cn/asOytc9KoY&#10;idWZxKW9La5f5UwMdfVBSNaS7J1z8OQwdD7lS/9cx7FJELOWnyXPhT3uhncaZ6eu91b6LBZbf/6n&#10;PfRts0M2c0PqXOqPc8xnVmycQ2LDuQKj56/ZlvSqU3rZUSf8rKk1aM9nJAY7CMiI219YfdbAB6EJ&#10;XGL8fYSc0lkzsNy1d9ieYzV1Dvgoc8+4M85IDPJqRgpzIp54+ClpM65f5UwMdfW5TbJWSNkeMx2z&#10;QOdTvvRv1IHNM2Qtj6XPz6s95DUMHfdFX+izIOZ36PdTGN45/LCdLMgYpHpEv8BjFqvhtSLOfOLU&#10;T133qFFYnUl1yjwXROvFHnlaV88747u+bXb3jbld8lwjFrbh5zML1okXiem5iBnOn7Mt6VqHutqo&#10;U5isiX5CjsGOmQ2TRFnHYJe4zwocbGIS1wle0SleI/eek3ncY1aZAzEKfNKzzyE41yVGUSxkW5zE&#10;LGbvRC1x1NVn0ufFvpDTe1vNuU/HgVQC4eZxzIiaFgfRlD7sA1mXOdSDSAxf12dBLOdQzCN/2hi4&#10;XZmfdj9b+lPXna8XZeO1TJ1yYE8bZ57UxXkGv+4uPHPoJeFTgpU+yHhP9Ns5cJc9Frti/zeeNvbX&#10;HHNlnu8U1MkYsU4WAZekUZCBu/qTtUUYFq4TvKJTokbsPSfzuKMm+3QsxX3Vs+YonOsS69Lza5Z9&#10;xQ/oaePeM2by2UGakjCFzwlTm8X0/rXL6VccfT2WtTZiU49B5xzwpT4LYphj+NpnE5/NYv5UsMn8&#10;tPFMAvvXNfss5zhJCKIt8pgDm0J/6LoX+RoSdtRQneIk4+TTetgrr+oG0al+3UPfNjvEc3kG7ClO&#10;RBFLv+mdyKPfdsX6E7tDLJ7gDTukP/1rEuTqFl3qeG7Ghjq2+x2gV+b5TvE6fC3L1/fsgzP0p3zd&#10;RgyYwPEp3dJzlqzDvXJGu5Ou0CdylHHqfY7sV/UrVhI9nNDseI2HMN6fNtZY38e5lsjUHnMiMWZB&#10;zU7gphBHH8nboTcJXRK50mPQJwLXcycBlnMQD/HzWqx+3+94f5zFa5s4kc/eSQZ3ItYJWM5l4n7k&#10;h677USApiaONmNconbL0tLHWw97zpC76D37dUw+SMP0UJwgz1+Plg0QO6ojfdOB7LHfFOnmssQUy&#10;ufc08dxtutTputhx7vCzptZw+zg5o5OK4ePu8SRjOetIxLKGvbeStCyyNySw3Me8nm81lfSFjwKf&#10;9nxiv7PCuZ4x7F0QT2zH7yOusw+1ZS8/Z8Lcmzl8cpfkLv2bdaq+k5ISr9g416jvzh1zQId/FMRG&#10;kjn88fQwSB70A4kUOyXOGDtrxCwggawWiElgM9/JyxT6qevuNRJH2/GIi06Z54JoPd8zT+t6f/Hr&#10;3vVts8M35XbJcw1Y2MDPZxZsEKrwRczPBQI3bRevET4ljBUb9xF19Oufw8bMuF+83qiFuiD0gigk&#10;MUqbMWKJwa7x6B+1tI5jkuBVneJY7pnDvJ5vNXUO+CjwaU/OoTjvpbEU5nicM4DUTOl2kpp8+taF&#10;OOrqM/F5uS/k8MldPuVL/1zHsT5nvmYZpw/7Rg/ROQfsrs/isUf2tPHVf3qN45EPQc7j4oOb8YPB&#10;7ssPgvkhY2HsHxCnzR88h5+4/cUrVnF+0OX6qfGhMm3i/EOwxLEGdvo0vk1Yt/JqLuqFD1s/BKwY&#10;41UT9VhHZ2Ju6ZXrfq8/zsSdtQMfAh/7QNgLQl3jmzXGeuWr/GV8YTifYuBjr+o/6iV6H5WvtmKX&#10;/YyVXmcNgV39l16D0DWvcsYzlTCv6kTdOmvljLheV97j2Claa5yVtWpW4jyHHyrne4l71RvnUJ31&#10;Ssz3v/jzD/J1JmZJtCrZCj92+jS+TViXeSRyWY+9ILRJBmuMceysiXrQcS6eR+++dN5H7OvPf+Wr&#10;rdhlP2Ol11lDYFf/pdcgdM2rnPFMJcyrOlG3zlo5I67X/ZX+/EMHlvVGnX1LzOc//4zpHUS9ytHZ&#10;4nzL8eiJJ3n1CV/mdRLVJJ5crprEAdNxFncCFnv6hvg2Yd3M60Ru1nM9sbRJBmuMcdezpvdmHc6E&#10;XHudXFIPbO344N7r2D11fMeydtboPsxfdSM/+vVaA75qzPXoG/M38YrhfAPGc/N+s/+mLrWlhvsm&#10;e8Au+BkbdfanbN4Vc+gr3JjjmOFMIb2W1nFc5IY/8ycc/fGasy72EK2ls4Zt+mmJT2LMd5BlIIFy&#10;h4/7QJxl/qyzHgU+J1Mzphjo3pd+yen4/cQZ0zjn7TpwaRMHf8exvu3wkbSlvk08L3fHco6s50J8&#10;2orrMQjIplM5C89gOsgmzwmf4+jLHN3jSVmcNWcSrNcjPoUkLm32glDXeNVATcThT11981k1NmFi&#10;PpH06+tFv+pdzB5qmC+IurIVO/jzXCHwl07ilAJ7mZRlbuiaVzkxk8ZCmFd1SDKyV+WMuF73JD4B&#10;XP0gfrdZC3vcUfTtOmsQZ34nT3OHj7vXAKmEXeuK7qSg6RT4QKYyphjoTlB1f+V0/H7ijA1xzwk9&#10;Zq+ZiPNzdFzNRd8Y3yZW18nQyKucspWghezrd/i6njXdnupQV9Fc7KjPOopzjNQefILtXwttQn2Y&#10;A/pQY6xXPssH8Zf6GBsxJB0VA18Qtrgf9h/1krkGe5et2GU/Y6WzPwW2+1DbxAkx72Px9DnOSczM&#10;MZ028BpzYZ7UcSIT/dOOnE1c1c0na03HTtFaTnh6bkjprAFc3NsRVs93f+o3d6+VdXy33O4r3es5&#10;iVo+Jxw9FneAXesp4avEZffvI85YxbNm9o8zjPNEDZwDOIsNfcLnRG0Sr5tiORCSsSBSnThkfZkp&#10;sbSVWNWa3cY8sJ2gzbycw2fCLjprswbqs07HE5vzui/FfTIvf+cvpOucI3XvlcSp6upDn/6kLYRx&#10;6ukHhqSxYuA7CoSk16r79flT72L2UMPzU0+7C32znzHRoy/0ENjuc6IQPWMnuUpd83qO6cBrzIV5&#10;mYs9Zs86pvecCdfrHpd3lTkUrTXMmvnEe7yTiZaTxGrsUb9iWccl64ge5C10Cua0n/8eU0zUU8KX&#10;fuL2F3eM6XG+iNdZzg6S2PMzljhgOi5r+J6+Ib5VWDfyKqdsYmnv63f4ho67or17wFJX0Vzs8TXV&#10;mIu5zGNtzAZfSPiATZ8Tpcg3XNcrPtdwEjN19bl/Czk6Y1wy3jHe23oBl/039BTPkxrum+wBu+Bn&#10;bNDZn+JnH++KOfR13JTjGD1TSidrTbp9bN4bermf+SPOn/o1HWQn9cAWieqEHglPIUCpO47x9JM8&#10;9d1jsfd6yM38WWe9LvCBCGZMMaajHv0f/8xXG9e3vvMj9zP+8c98pT300MNt19Ne4ljWYa6L1fzW&#10;v/+o3XX3Pe3405/p9i233p4VrabFiENdyK5LXuJ1uXZ2dtpr3vhej5110e97DDWcAJ0E9Rz/pj93&#10;PMlSn0mJU0jaA7EqtWjHeWI+1vHa6WNu1yXX/aifdYjhztqOT4GPfSDsBaGucegggGmz3uPqQ936&#10;ULk+uLW/kJ4aH+TqB1fjh1mBUyF2/ODK6vgHyvnhj8VQl6L5xEDGWPmXbH5oVjUVFzU4m+aNmLoH&#10;+qJuYetDOWISN50bO4U4xpizvBfWz9KfyKpYyHjWEce5i3AYzxUY6lon/DxP1UNcz0Kc5iJeeVWf&#10;eI1FzugL0bOUb1PfPJPPiPeazDRjHZNzRu+lfnV/WmNT5nuZ8VELOjDzTPRT5rj6oNNfOK0132nF&#10;Fc9eWhtCnTW8Tt5l1avXi/ssxGrc6xzEzz8J1iVSFrJkk6RFDglZ4rA7ZiKH6Vcsc+nj7xAmFvZS&#10;Hfqw+5ntjBQ9N8+4fS+s38/68+++TX3zTD7j+vOf2IrTHzH89ytE/dRjR779Q7P//Nd/Azuxmfss&#10;xFbcztZ//gtDIngkg3nGkCWiGLJExJKkdTLW8wrnhCxkmpl+xTKXPtRVrPdZqpM+7LRdMt9jnpv9&#10;tuyUyKv3q8Y87j7MGvMqDruTBR2DnDoXMWVXHfhdNma111TPkrghFzmZx9wBP8TyvS++8NdZ1Dfr&#10;UXc8E2yce5hpAxvnoMA394PU/WmNUcJf9zLjsXfdMfNM4a9Zxvjgwzynmv805JkPu5Jt2H0W64k7&#10;0LjiUSdF/V1nDRPeJeux9rDPQqzEUUefLHYM+qVoPjEuElM/bSVq/fWCnzXT33diprwBY3vPTV/P&#10;SawTV1qHZJz3Pyf2tCmOkRhzFvcUYJ3oBRE/xVzM14lgswec7STNepwksIvhfC7gtU76TWLWxNiO&#10;+46zRA5x+pog3vMgxCZeY54z+VwM66/B5NvUDZdnpTiBmsRqxUasY/AaprgPZ2f9lHq6t2psip0j&#10;69He3EMHZp6JfgrjcSdjjmOY1+sIFnvOAgKox80OwjDtJJMCU/7S635IxLIeaw/7LMRKHHWGp3Md&#10;g34hmk9MSMXUv2SjR/hZt3DYXXI2J1uFEKVOElbjJGeJJRlMjMZUV9mGW9opbtss/eulNSZxSBC+&#10;gWOsz9njsTux5oJZQu8kafcjP3b6EA+f5oefuYhXnmIDr7HImfEQOYv4NvWYO+wQn/FEvF5ynpyZ&#10;NkhWJaIiZv2AE+mEpNTYEPNHvbjrwE175vpchmUea8BPiThzYob5K6E9zjrIZ33f4zUClnV4Rs7C&#10;XoGxOiAHIa5njbwbErGOzVqRq/umKPkIASnZn871WPZOUSznnGfpc2bt2SZJ2+syL3cXJ0ctJ4V+&#10;6u5PwpU+krPExtOsqBO1eyx9A4Gb0utljLWZqzvF82yWTsRnjV4LviSCgS9c1Or3gTvSPSXIUgpq&#10;xLlJtHZyNn2IO+HmvQvHXPg2iGH0oZitMc+ZfC5Wx78GevJt6MBlX4rPmMRq1De/k4SJzZ3kYxCI&#10;8Fk/6CJHHGf3l/G+z2J+1qO9sacOzDwT/ZQ5rj7o9HccsU5CGtZJU8xOn/rDDmIxRP3UWQMCIhZ2&#10;1WPt2mchVuNeZ3o6F3UpegfEuEhM/Ru21SNJSyKUfu6UOU8x4a87gS/I2cJWn+11ZtmGqx13zN4h&#10;4bc/M/3J3zEWcfhwpxDcY+GwBwFIDHJyd8Ix81PvddLvMhGliDsZmjnEDbnIyTzmDniNod7kc79h&#10;+VXM6pt1r5t9u5jtxKrONGNt73OawDf3g/T70xqTOKGLeuhJe9qp+1zH8Z7Qw/b0U5y0S5KVhCd9&#10;QeyFv+MEi939tjtW4opHjKJ+6qwRdWKmXo+1c991yYvbvffe7zvk/vsfbK9+43ucyAWhe8edd3v8&#10;zIteZPdUTxazN+TspwWZe7cTwM9or3nTe9t7P/J5xyGGmn/wxvf2XMiui6MXSF+QmSCenUA+7RmR&#10;88CD7Zf33Bd5SXZCSA6TMJ4J0U6cwk4fyVliYccdJIa49PmeNoU4xpizuKcAG3dk9zbFXMzHO4Q9&#10;4Gwnac34W999TeUmxr8COj4wiR0fhEFo8wMo/cCKduDqw2h8wNs/uOr4+DCGNcMfvrkmd9ZbimtP&#10;rVWYbbr1lg/TsHuN9I3zVbzys8bWOPYQzkWs5mi8MOGvM7FWYMofdkngNC9mYmzE7VsP0f7jLMQV&#10;HnH0q56Mb+KrVuBGwoV3WXhI5FQfjZXOGpT5voiLnpyj6lV8X35InYEx6ir0L+fi/XbGpee2L335&#10;onbjTy5qTzm3cEvnrJ4xv5/Naoy46DHaUtff45Nv8Sxxd1qbPx8zvmat1+7R/PknkUrSlSQryVns&#10;SsLe+/5j2s5HjnpEsudjR3nNH7zz1Pbnr3+m92Bv9udMnEFnowQBXOcb72LpDsKPc2/eSdyH5pQE&#10;TvPinhkbcfvWQ7T/OAtxhUcc/aon45v4qhW43+aff/g3+wRmPmf1jPn9bAf58x8Eps5+ttWlj/7Y&#10;UTdqhx25mENrhB24eu3ifoHDWWKPGYhh35ijas4zxNxzHKQqY9iHWr3Gso5diVyPWw369KldjXc9&#10;87bFPUbJuYjF69Vff9vrz2OzOZPHrV5i63WHhL/szO24yov7Zr0Zt13vWOk/6InjTmz0i56ML+Fr&#10;vsDh/aC4xbm9Pnc7o8ZSZw1KxOu+ypc9+xxRT+P78rtkLmPdL1J1lnNB0kRs7EPMxjn7vDE/4lED&#10;ZzR/Em8U2jMpN/ucgMKe/h63ulrbeyE+43OGnmO7PzFMXO4eTwz99G3UJD7rce4hLj09Dn/G9qnb&#10;3vHp0xqcr/cUn+dk3kYcZJKQcU42OSbnpy04xjsm/SAhO5Z4k+5Pu0viNC9I3IxNuNCBQy34RE+J&#10;OiGqdxz3xPprkXfT4wv4XitxcXfl6zUE4+Rd7h6XWORyV7Fadk4Sf4XLe3K/1dO7yPi+/BDmVkzt&#10;2b+cy6+Q3uwTGJ+9++LstPnaOikrOOwU5mh+EaNSE+QQ9vRXHHPV/QUBbPEZb3ZgmYMz2f0Sl3vE&#10;A0M/fRs1Oz7qLcer51Cr5y7r2J3IhY68JES3PXmrvk667iOusQPxeX7afV+aAYI51QYeQlzGqffY&#10;hBt0Jw9VD1EyVvXCcQ/sQLT2+Ca+agVuJHhxJtYoTORUH42Vjl0lajG3cNEzCDGrB4IQmI4z2Ycf&#10;wtweo66CftypmxSBGoTqRp/EdH/mO8maNkhqxPGkrxOjmYud4jm5R/4uJ3F1difjhLwlgeoEIfqj&#10;duLrKWLFh+1Y5thOAlLF44mZfZs1Y9f70BzfpSf9PaZ6CnXsQeQyDqzdZfqgwx/EYsW7jpjHYyav&#10;L708RnHCt7Az6Rtx1DSbWMRRjzmOT8EcktNzicM52AN3QH+K4+xcrieJOusUJWOXiNm+myB+1In2&#10;eoCMTN+Ir73Xgg+9lOC1vF4jbYiTfL5HH411nTUo5gPWc0mOJlEKAjKIQ5zV6qWuROo2P4S5Pab2&#10;7N+S60/lmn+jT2K6P/N7T8+xPzNxtiS4NbeENvasi54bvuUcErK0Qdxin/GwAxc5vuN+E1f46Mma&#10;4Q8fdJwvzsizWizrLcYzpk/9ErsvHbsSuRE/p/uCNI35Ks7zVK1tcY0diC/ya5bYox4JyCBtIexD&#10;O6RwFk8SFTpjmzjRnXwsnTKQsaonjjux0c+Evi34Pl/ilHB1X9ZQjNfnjjNqLHXWoHgcWObSZxK/&#10;s7fuacghdovf5VjLFUKXugr9PTf9IFK5RwwzZl7iOgEM8jWJziAPwwaBivgGDjuFduZDj96zL+vS&#10;nzvqam3P9X3Ek5zE07/+pC1ybb5/+84PnYwlHk/+ggAGKQv7Y9d+pd39y3jSlxjg/+MHP22333GX&#10;+71/9gAhDD9IYWAZIzFMAlgJYeq33naH1ybZCUIU84KUdiyeAJYnbx2DmWxXn+ezxrY49pQ4V94Z&#10;bcEx3jHpR72OJd6k+9PukjjN85kYm3CLTwDzgyZ+wBQfMsWHGxWzv3jmh1XxYRRijEeMNjGsM9pV&#10;hzWCCEg9MSE1Q+DHWTZxkT/HNs/DvXR+sD5I+hD3mU+dP3TnvGE7ZstcEGC9Rj/vXIc+njfsuSfx&#10;gaE/8kYpLH3sM/cjtmqGD7jNXiqaX/p4DxHb9IVfbWAotLUupM4T+YqFMF46+4SoX1+L7pP6Ubty&#10;IeGrMw74/mEte9bMxJ1y4XntP759Ydv74KVt576ntfd84MJ27Fl6x7OMtWbh3Js+zS8f9poRQlzE&#10;Knd3O+Xqv22nvue6dprJqX/27S6w3Scx2oqBffIf/7X3i7r1OrH/tp9/JVZnIliJX/qWCN19yoeP&#10;bDsfPTr29IEABqn7w3ee5vbX3nJu78+vpGY/iNqOkbl4h3q2Q/75f8tz2zF/duUgR7/7+e1o6iYn&#10;fO6qQU4UgX38+17R+8z9Qp/f74GDlD9wJZpfur6+jG36wq82MBTaWhcSs9Mefx4hjJfOPiHq/9/4&#10;+Wcfn8P6M7bUK2SsNQvrbfo0n744uxKnRbBGjLgxhnlxthDWZP3y4X4Cwxm22ZFr9yG/s5fkbkjN&#10;EHjb06f59LmAkJ1jE0nLXXWfAb1F6HOs1XSiOG3WVxuYrXNBDIsP6Hne8fXm3cV7GO+jwuBMUy34&#10;+ntN8kQGbPfxfsd+xLJm+YAbe6kodtBz/gE3+egfbPRJ6bbUDan70LqVl+dNveMo4q/3JOrV3YQ9&#10;9u/i+RGb8U7AMJ4+YgqXMxku+mdsqZfj51omSbq5IF/t9JEom32+25z0d0ItYx0nMdedXArRXMY6&#10;nhjOILbWYY3h9w0nBtJr2x73WrPAVhwJWuQ7Nm3Hcw7FYhfdfy8ueg8SPsRR03umzfpug2hKMs57&#10;g9iDpJ8S5ONZXneOD6QtCCrWMd1jS7WAoT/zBhEsfewTO3yogV7AZ1/xAVe9CtdF/aLH/CNuw5d+&#10;tUHSUWhrXYi/5u6L/MBULonV0rNPivrrbsSX+aypuZDwMTbhB6KVe2CIYx+fA/ebMe2Fu6I4NvdF&#10;yXqzD/VqFgh72A4yKf3EMVa4irmehNKcy1jHd0zOILbWYY3x9w3XWXpt1sBOn+TTF7J5tvk8vnOG&#10;JETxhG30LqGP2CCPs77luYhNHGMDDmJY1PC6c9xi9Gkd3+eeiSfhO5K6IvAnlj7Xu0/zoJ89EIew&#10;Se6WP3Al6i898CNu0xd+tYGh0Na6kJEIHrEQxks3HDApIJ+cZPVa9mdbxrvPCcas6UTVKO7zmP2s&#10;D3jEQLTCn3ifM2oTxz7AkdCFeF72GCTPwlolcR9OiHa9Yn4fOj98Onv64aNELcwyxkI/q4vmdhI0&#10;956TddQuDGrg3nF/9hq4TgxqZU7u0Zc+zh/59LmgJ4hS6B2f56HtBOKoxwzoXUKfY62mE8Vpd8KU&#10;/RMTJG3auXexXNTwutk3iNyIMccl6zim9wQ2BT4nO8Pf80Sqb8YNz3thX5KmxA6Er2MwF+Yu3yCC&#10;LT3roD7F/Bu+9Gs9kn3eL+2qGxjM022vW1iIx1WfCFL1+xOpGS9f5EP32pO4j7EZfxzeJ6HTRwxx&#10;7BNz4L0gd7wkU61Zoq7pIkXgQkYfdiUgCxexytUYzmZnTxlzI0abGNYZ7arDGv4aUE8MJO4jds/B&#10;Tp/k0+di+UPM9fLprvpRJ2AG9C7h78olNojisFlfbeIYG3GBRY2oO8ejfycaPRZ29MCu83Gu8Fde&#10;yYilj+e0HaQj/Z2sjJrd53jLJ2mauI4X7KAn+TrgJh/9g40+Kd2Wui55Ho9L3Z6XceodRxE/CGHG&#10;6Rvqo6bmQpLA3fy6ZxB7hmc8fSGoTVz0ATb6RyxIWswHQX6K5+W+IE74Lfk0X3ydLCSeuIz1XI2Z&#10;jhyK5uLrlEH60gbBC0KYdc66+PeLADYM4vpVz6998/vaf994ixO8JIBZC7s+Yayz4CugQeLyCV+3&#10;H3iwvfoN7+mx93zo85F7MXJ3+9PB6AE/yWKQoPp7cUvCh7if+0l4XcMmsap2v5uMKQ4CbNSI39m7&#10;UYc+k17H9Lkn8Y6hP/MGESx9fAJY+8lXQNs/evpufwHyD51gq8SHZhUbP0RbqqV1qGv+LF7fP0SL&#10;nPDXXn0KX1jWjhh07aV5Wocf2rHWXDNyQkes4lWrMHmG3rdwmluzRaywgddY5Iy+EHxQDRJj9G3q&#10;m2fyGfNDyIqNWMfknNF7qV/dn9bYlPleZnzUgg7MPBP9lDmuPuj0F05rzXdaccWzl9aGUGcNr5N3&#10;WfXq9eIOee2bzm1777uotQcvdXnwzovaxc+NmGNRpxNTdS4KcSGBgYyx8i/Z+n6PPMVFDfTd9Tf3&#10;t3P+7oFHJlaDvXk33NlLBfNgPhKpJFiVaCXxCoEOfyd2D0RA+n7smPbwX5xp+5M6CQwCGLVIAD/0&#10;oaPae15/ee8NQT/25AyYiRjOVGesc+p9Ix4Ynp3YwGvs6K++qh39N/uWk3/ynn3KST/+M6kf7xe+&#10;ZzkT56DtmJwz5jHf+vPfddbwOnmXVa9eQ+6zEKtxr3PYfv6h2z+0/PWquvTXjjPra1r5wEesbOzw&#10;hc4+sRcWZ4maVTt6qYAE7k/ldkzt0cdqme0kq+mFjThjrrNnYjVGG/0Y9zpzTcRoI5ZxrUUM67Bv&#10;x+E11lz0hJhfX3+PwTfEUG/0hb9+ptQ361F3PBNsEAt8bZax1pdzmsA394M4QZG53GcJf9Qre9y7&#10;7ph5pvDXLGN88AHT83gWwfpedzrGBZ+9tHYI9axhwrtkPdYe9lmIlTjq8GeKsegXQiKMZFgXial/&#10;yfbXC37WFRx2F5xH8joGfTLWbeKXakmdnif5s6CG3yVz4JO97rnwJGQhPBsEutvMlzytwxzWmmt6&#10;TuqI9Tj8IJSQD9IpybhOmsIWgo6EqhN0Fu95zBW8xkhUDniIYfvXPotvQwcu+1J8RhDSOJPHkIOZ&#10;s1/unNN7w4ez+xwl/vuLM973WczP14/2xp46iDq+5j2eforH/ZzIy5w8L3T66VMs9vBHLY0rnr20&#10;NoQ6a3idk+Jrp6sea9c+C7Ea969Kxv1nL8RQ13uhPvJSiHGRmPrZQ+2D+qpkEeYw1u2OX6gldXqe&#10;5M+CGnzqmJhhzz6KJ5ZxxlyXXjprr2O7flUyCVYlXD1G2/tFnHUoHZt1mdPj+8md8T2W9TrpSzEs&#10;vx5afRs66qIGbPehj93ziSAhMQ/qMy9iHQMSLsV9cz8TJ+Qyt/ZZcMaoR3tzDx2YeSb6KXNcfdDp&#10;L5yJ+2MnIQsiSuMkaCFKVqmfOmtEnfh9vv0u3Ge67LMEFn0qjqd7g5g22wQxfAV0yObrUVIx5ka+&#10;7fClwO5PBPs5cIY4aycLXTZnjpyalzWYs62WE4+DH/kVV0ENPnXce/Q9cxd6UpyIzZiSspFfee5P&#10;m+RkELGok3uKxyiIoZfpWouYqBNzMIe4yI3anK3HRNynMcuZfe63OvNT10M/2Tlzydl27nz62cWw&#10;J4T/KJCKuZN4c6INvvmrmZ2EtfcTdIvHviDmj555hgGfe+roxRl63P3x9dKQOa45PiuEBCkJ0/Rh&#10;d7/tjpW44hGLfqOfOmt4nXwqt9fz3IzlPguxGo86uOOaAXUpmk8MSMQibiHhC9m0+UQwcop0JS5q&#10;bBKYEQO+YmETv1RL61DvO+KTgMR9Yj51TMywIxczCJ5YxmfpeU6Wqj/s+kpn1tqsWba9Ni6bvQq7&#10;u9uK23cueoYE2Qg/9ug5+8KP1+/cDd+sR130zR4gJc0G6dhnAmkJbMa4k1h14tR8h/xVyfBnvW5P&#10;e9eBmWdKf59lig8+YJiXvgGLHbPY7nkaV3z20tou1FEjSVvepRLAfGJ4JHdL4t6SOBbftq9KDuIO&#10;tVMSAxli4l+yox/OkjUVh90xNo/mZQz4HjMbBDCf+EVMnwhGnAQwngRmHnc+3QsSFwL9hDMutzju&#10;JXqi1vw7gNGnP/H7pj+3WHwFNL5C+rhTL+sxkMHIx0wgO4FFj6c/93WVa/75q5K5d7EYdcR6HH7k&#10;4zzEZB33ZQ5xmot4z2Ou4DXmOZPPxbD9a5/Ft6E7Ln8HMHxp49yPw4dO/LCJH26UPu9jvD6oPsf1&#10;qGX/eB1qBpYfcJFA4AeJkc+ahZ3r8MNlxmDzgzLFRS2tZ/H8oK3bhi8io2Zj7cqvfsyDaN+yqw5r&#10;6Af5xIREbdYIe+6nuMifY5xjxFatWQe+zl3zz/nViz7OZbE8E89DrIvd85hbdx34mjkwu9sn3nRk&#10;u/PLj2t3//WyIHbNm49sJ5+L11DmyP7RJ2akj7UZn7E1HzGM1Xzwqa642U/72Kee3c67+Ix27JnR&#10;41gnAmre43ad2275/tmt3XN+a/df3NoDl9h+UfvlLRe0y67UmtUj9nEWrVlnrVzKmBuxOvtYi3bV&#10;2L1M6B6CsA+E779xdp07sCBTSaySVKVPiVgSsAPBu01A9H7y+LbzxV1t55svaTv//Iq28w8vbDvX&#10;PsVjJIB/kAQwBV8HzT4Q7Uubs0Gg4xyP1s//EuE7yxLpOwtm+HX7+dfaHZ8Yr89+uRMbGJ27ZtLa&#10;S9jqRwxjNR98qitu9pdd83MGnZd+9fVYf13GHrGPs2g++2guZcxFDL3x5yhyosZsh1DHHnmxUxCz&#10;uvmawIYetTDf+N9b+iCRgzuacTUD/bGHn08HM+Y2algMPt8z33FpQ0jwdjE8nsSFzpoUzWes1yNG&#10;+6atdVhDn24mBsLXz98LmA07ffJ3FfpCrOdGDHdYtbhv04Hne8YFvbPmjONc8Lk/bX0fcmcdkA+a&#10;62I633+9dvrn2uUnlu/h2okFxu3EhaRPay9gqwbzIkZsxVQf643+PBOE8+cM47zhVx93vi6bPeSe&#10;GQfJc2picOdJlnXSLMVzzcfd/ZnrcSfRRpu4pX2O8+ld2Pz6Z7elJrHuM3EcfDI7axDr76Pcuz/P&#10;wJjbqGExxQ2kbcoQTzuexA08bMqQnzHaxGjfsqtOJ1m9R+pOqobuZFXujk/yCj7N7zgTkrEa60Sh&#10;YrFv0YEPwhg95cw4q+y9l/ssN8/qsTw7XzO+Ji5JKPfc9PtrBTz03B2DflLb/ScXxuuzH+/ciTxi&#10;cu48J4nZwITPsf0uws8ahWGM2IiprrjZX3bObzZn6POaj3719Zi/lpmTPu7sEfcUNeP+pI/k9h6Z&#10;G8Rj5oEYYhy+ySZuaZ/jfHoXNr/+2W2pSaz7TBznPps98ayh2LlOP0PPgZ33OeDGehAS3l0M3+dV&#10;wjRt+ua9Y3J2tRXDGnza1yUxEGKI1zzus458/Rpoj3GOtPu+RfcZhMAdicTai6il7+xuRz5mQO/Y&#10;WcfJyiE3/MgJfNSmf67d8Ynx+uyXO7GB0blrJq09YNMPAop6F9gmndQ1n+qKm/3dNvE7MF8QlWEz&#10;BwJbfT3G30GM87iPvdAjdp7da7ge9TBDj9lO4bzcg4xLAi7vYLQLt7RTaPPpXdgkImmrqK/jOLv3&#10;rHjUj/sZZvO7Ai5zYHuNCTfVgzhBKTaI1D4HScQUEqIVs35pOwELm/XFDgI1bc/N+0ldSeVe23bP&#10;wZ44zafP80ACe0xqJDFcNSNnUcfZbE5/D/K8IGOdTM1438+xO8NZzPbaZyfZhhq4N8yA3rEXMQtC&#10;WXJNoCPHZ/TasTsGusmIj/5uoz775U4s+xPnmPTFrIiZ9HqhY/e4YhgjNmOqK272d9uE83MG9oKP&#10;fvVVzM4H/9TDd+0x1QzyMHJqz3iSo0rMBp5itSa7aiztY7ye3sUsu/ssY83yQXjOkUiOM8W5mJ85&#10;9OcZeg5s1EAcuBSPMTeFBK8KnvrFPmM1f94LE7lqK4Y1+LRvCO9quWb4eCc4K3TgQ2fPMQZfYHTf&#10;pgM/EMYkN0FYIs4ddRFLXxCaYfOpWT9P7qwT5GXlupjuOfCzdvrn2t1PrMXYjzuxwLidOBf6tPYC&#10;ttdIDGPE9pjqxD05MdjpT9uFd4AdeCdbgcUMQboHARs+7k6sI999qAs7d88NmyQoY65nTt9ThtyM&#10;MddFatHuNZb2KQ6imgQwdNTqBDAwJnyCF0Qw4k5umx8z+ddFg9y1WiSA+dXQ2PGkcHyFc53F57Ud&#10;TxTjd/lyQeeTvvp0cK972jOCDL72K/57gPG0MGLAoyaFBCmJ0+4zmxifZbalDmv0p31dD4yLkLOO&#10;h50+ze84E+TPMc4xYLFv0fEEsBLGqDc9AVwyfggVH8DpB1Lqp9AXErm7rriyveB1b2pv+fMPt09/&#10;+avtP370X+2Gm27Ol611HGtFfc4Te/grzjmwUycmcqpmidYMqQ+wGTunnfnM57aXvelt7e0f+Fj7&#10;wKc/7/KOD368vfSNb/VYz+2zxl3Ajg/Ba7axX83h2J5f2KUc/ZC9/GXzDjWfM6AHdOxYtIHBYg31&#10;R62qH3vIWF9ee5+xanGnToHNeaLG7vbXf/KEdtdfPm6fcvc3jmo/+dfXtev+PuUbr23X274k//y1&#10;q9rTnnd59MgPY2uOcUbOoLHRT1+cv2TODXnbi57S7rj2qHbSrrNMdrVPXr2rnbCr8l700l2t/eKM&#10;1u60/d7zW7vvQpMLXL/tx7vb059nf2BeVncZPSIXM8fcm+8J4MaZw8+80V/vD8hSnJglMvdQpM9t&#10;u8+ar0v0qnPWLONXQJNwVaJ1JlyVsN2QDx/ZHv7QEW3PD9/X9v7yxtYevr+1vXtCdh5oe++5se18&#10;47mOu/LlL2tved3z2wdef1n74B8+owt6qHAWEsGwL39Z/V5inonnCT1snFPPSuxSjv+ZskD4zrJE&#10;+M7C+68eNc/yvNxD5jl5jkfy81/1iNO+9NHWOSo29qk5ftU//4wjNtaYRf1Ra74T+olDPOaO98SM&#10;2+wXep0d8ZCBpMyaGldM7Jyvfm4Z51wVr/7ER4+qEa8Le2oPnT9i5a84+3it1EnKRk7GzKa4T+IQ&#10;JWgV57VYd5twFuQBa7aTypnH/sTXawQbuXVWEoLcNSfuLnT6t9laJ/x2DtfHnblVY/RrzOtRElPY&#10;OEe8rlWr9jojfToHfKxHDOtUvfJ3EXyI3GXPs39UgUCRuMbcXuirfvq8p4hiVDrGYlpjFvW77tjx&#10;TugvXNwnSDB/T4AAAzFGsgxnTV/3Y0ee+F0S67IUF4zXNtt7aw/xU+hzf+ayh9bw1yXrzD0crzHm&#10;SZz5TnYhFzmJIYHrftgU+CUOcTKUtuBQi3W3ifeDDrIJ82A2qxd9sz/IKJBwnYgL24lYEH4ZI3Yp&#10;p5PI6t9iD3XMRyJ33vvrlPuGX2K+pxDDna+V3wV8XgvzxE6dAjvmkNfH9q6nPezqTwGJ5+dPIUka&#10;EjEnTPNJ0opXDPtYp/Ty664y51Ii7iTjUGMW9Uctnzdz4n7DD93vDDMDAx3vnRknuV33vc7aBYSS&#10;+UIW4oLBDptkY8eKn0Jf+COXPbRG/73CgqtaMVePMU/irOt5Gz0yP2tS3CdxkKhOYNtOQtVrwc45&#10;GVsUzGJ7zzObT+MO/sQPtp8j8jU2YNK/+JXRaTuxSzGbTwj7Dpz1cNIYOwi73D03iUUnME+e/RWL&#10;PYQY7shzyXOzFnfqFNg+R+7hZz3iyl8+2iEjvnoWLnuBLNR45jnxaruTY/BLbPDTh13FMVG7pOJB&#10;SCIuOSpaM2uRHO45OCfqmO53ZjjHQM+vruY9aD/iIz/iqEcyMMSwwDjO7mIiTBUTtatP1aIfdxlS&#10;uagdNZ0czRj3eMK34kOtnCtiuUs+8cwPnPSAjpgQq+7vu8VTgqANvXDIt1pCtoZEjS7oY7vnAWt2&#10;kKvICx/7dpzrUb8I4cIu5XDGnpuyZPP3AGP3GjZTELDjHgQq+sWO/PJnPRKr2FOCiMNOLM6As+wO&#10;jOfm65Ax6BT2gd9rZP2us5/u6k8Z8CbRR3Dp8yddSZ4msap2nAc5FRv8uqsoRiXjTkoynr5B1G86&#10;sHEnEks/cYj73K7jvgXXCUTtF/r4VG5IYe0uFuKKiT3qaA/1U+gLYS57VI0n5hO+cb6cP+NRX2LY&#10;kZc78T0vdcdQl5hiNA6Jr34e8WGPtZYlcivPfk6dXK1eWmO0kbvZOwQ+nBMzYEaQp6HTv83uRKqT&#10;qPDvTn3cPRfkZO6zX2Nej5KYjvUz2LlBXsLOWn2nTjFb54APeW94+wfbv3/vv9ov77nXeQks6PC9&#10;8R0f7rgumat1qescTkhLXGNuS50eEz993pPihK35WFvECVwICN6Md5/I4Dc95ox5lWANwg9Y1AcB&#10;DhLRdD4hLDjH0pd+5g1+k441WYorhjMApz3ov+azQfgyDsLWSdvM9d8BfF98hTMw/Aroy55/1UDg&#10;cuH3A5950YuctB1+7y931k2SF0/5guD0WJKdSgDza5+/8vV/7QQz4/j6aSdHJ7KUZ+mxBYmZTE8i&#10;FTbIVeZhf6QLtZe+Mnqb7b25m4/n4A4CmBjmOAE8yFMP/nffPu1Fr2hXvu6N7VN/+dX2zW9/p/33&#10;Tbd47EBW1ESt6Ed77gmBLzD0R94ohaUvdPo0L+aHftyui9qrrn5n+9xX/67dePPP24MPPZQTNtd/&#10;ftvt7bNf+VvHPPmsCzxH54VOgT32Yp+YDaLzOT5JlPJXXfg260YNLOKqR/UEpnDVl7b6Sq+dfsjY&#10;o+4OetUgnjrtsRblS295QvvFtY/bKnf9zdFt55Y/bO2ON5hg34/c/ob2+jc8e+jBs8z3M56xZqtz&#10;0Ve630F+UFvx3e1Fl57edj78hNa++LvtlLN3tevftKvd/okz21M6Aby7feo9p7d208mt3Wr7XfYH&#10;xC/tdbnnPJNz2967drev/+W57Wffv7Ttema8Zpx3npvzzT+b8MMez1v9q0YIf9YHkZ//p3729mX5&#10;3O1t11fvWyR7l8TnnEgrSPSpmfScJH1n0hUEq5LDlEXiF+JP/R7X9t53axC+svbef3vb+f57257b&#10;r29t56G288Uz23fefnp79ste4WQu6pLQ1V4UjUGnwB7Ppq+hnn18LXzv/shF3lHXvmhZPvOidvRf&#10;v+KACWDtW/PpLPWaVJyzxBn0HKFrXpwl4tRpj7VG0ZzRFz9row93xd6chz+TmKPeayE8S82edYYz&#10;Vu86F32lI7b0808cX0diZ5z6ZmzdYcwWWOZwjqpx8D//2OELQX/iu6QPcZCYeHqWdtTQ1xo9drkw&#10;Vr0KWz//7I8drxXxMQ/JU+gkfYklXolVkrYqHQ8sfeyTu2J7vcRz5xPCnMn1WTSGOhSztZfvw3sG&#10;grMgL8TvyV+v8HsOYp5nPtsZX6yBePbo+ZmrNUvfrENd9/JHPfbo9lSXNvWKj7VUNGf2OeEx+fie&#10;gs15nAzxuL4/KXmWxFafOmP5Aqe+QbcYe9HX88yu13GzzuybsbzDwJruPsaivu/of6r9d8HvBjjz&#10;g2xL2yVtEmiw3Zc2xJ/gJT6FPsdY/tzDRewgsQwj9TsOYljU0KeFNUYfxHsRM/dMvN99+pk3CPyJ&#10;pc91+jTP9F6P/fqO91jMNOSI9BjIJdMpsJ2kI/GYxJ3bKSTxKPFkbuZlDnbkFUErdacavXfmYWeu&#10;1gw9/DwHfV2XnX5I9Si78tC37K7Tpo+6iuZMPidxJx9eoyDzbB6Se04q2rmme4FsEr6x0x82Y8Sp&#10;r3TE2KvilLxXwc449c3YmCds6IFlju2Che5EKnDi99c/z+VkErCZ33NT4gleYEvocwxIJD9rzRIi&#10;s6GHidYvXGBRI+rO8ZwTvSBZJzBzz8DzTEOeyIDtvujT+3FmEqneN2pz169WVtws22LeK2O6d8k+&#10;lE4ec47MoY/kbq871UCcxK/7bCf523GSo6Rp6KhDvXb6IUUulj3mlV067bHWKJoz+pzsm3wgnDvJ&#10;mfMELs7Fp4UpPIuTUPBlDolgko6uE6c+0YPMqq8oZo7PZrY+yRtE5YhTX2HD7/O4bTFiWQd7xmBD&#10;x9dFO/EpNZwk9V6JI/kGjAltiJOLji+hLzBnBVnrtatG2dGTetilu1gtEJJed46jZ/pC4m4cM/dM&#10;vParvBKtXT7r0/fKK6IzYrpjXsc5mbrcq5O9qXcx22fIWJCtUadL9qGwH8+ldR3b68YZ5hq4YxK/&#10;zHc77wPnhA95oaPG7IOwPmqHn+QqSDgn4rqN84bteOhu5642fdRdok74x17U4+nt0QfCmb05D22f&#10;3wlp4ENitpjffbnT30lL6MSpT3S/g/wK5R6nmK1P8m7UmXwz1udJG7pjmYN8tU34tdPuTyKRZCzt&#10;iEU8pHzoT3yX9CGO/CeiR9qsoTaJy7E+9cB6DT/rGI86cR6XrBPnzfMn1gU+9Et/z4NszJFY90Uf&#10;7opVjO4kc8NXuFm2xZxkzJjuJfYeFjyfzA1/zBqkY9QKXMTjHJDAujzZ4iAuM893t4GvmqWbP4nL&#10;7ktd9+6Hzh5qSx502tR7PH3UKRde8cp2w//c3P7sQ59pF1z+iu6HDt9PLQYMfMyPp2WjN+cJ8tTi&#10;NgefFu7CsyS2zyFn7L7EqW/QrQ+f4CWZW3n2ns4neYmdcZpbT/2GP0hF2JirCFfuIEG77SQsc8oP&#10;232CY7zXSAGRTHyX9CGO/LkHRO1Xv/E9TqaC6IVAd+I2sXhS138H8KUvdfvjn/mKk7wgYr0OcFZL&#10;nwAGpj9FnHUgwPuZjsWTxUXyOqFJeXL9PmDGrvnMV/3z/vgqaYvz66Mtzno+y7DHk7Jxh9bf9Fk0&#10;FneVRLzZqPNIF+vquX0+9DThrNq/z2o7c4nDV0BTZ53HxYdNkPwAqH94Btv+QugfOtk/3myHME59&#10;20LOgazqH6L95nn44Rl0+oghLvbI1w+4I2/sRTlu14Xtje9+f/v2f/4wp2pOYn/6y19rn/zSV0yv&#10;J5a/9d3vtze/5wNOGMeH2jED52Dv8KF++atn4MeZxjhi/OCv4pQiDw5msS7mwZlg191szs35MEec&#10;ofyweS7iGK8aIfo6dEnfdV9/VWt3vm273PGW1m5/nclrD1iu+sNnZO+YBX10Jj1nxHRuvRP6I2+U&#10;wp599lnt3jcf3doHntjap363/fJDpn/6+Hb/p05u5593SXv26W9vHzr9W+0/nv0f7cY/+Nd2x0c+&#10;0u7/txe3vbfb64engUEG32U/S3ee32687sL2X9dd1E46l3OxV+k1P0XPNPrVBoZCG5gnPvtf2xOv&#10;/P6ByQuub8e97ivt9M/e1c780r0HJOjB10Dvm/1VOBvJVSWCn/77rxxIV+zELJK/kE8d70/4biw8&#10;+fvg3W3vQ/e2Pd97T9v596vb3vt+3nY+fmzb+eiRbc9H43cCU9gXM6A3n/jlDJzDMYbFGXhOnr3O&#10;Wa+H+n7nLWe3x7/znAOS33nb2e13X2t/wH/mynbkF17UTvzeO/Yr7KmvAXTeOXfGON/h/PlHHPlz&#10;D4jajvE+Wp96ngM1/M/FMR516Hv0f/7pY5+5H7FVM3zAbfZS0fzSx3uI2KYv/GorSRk52JFXc8Xs&#10;tHHnwFRuxCN385yjv16Les8psRu12T8kfIyNeP8qZ8bT5wJMEredeMUceMKXMbOdqF0Q1mY9+vhE&#10;r+Oyr/6+YH2C2EV6+551yo866YPt5ynfoFvMP9gXX88zG/ep2BmnvhkbryexpruPsaivNTCH5rBG&#10;SOGqZtSg1PukhD7HWP7cI2TsGX2rfuECixp8n8116HPJOoGZewaeZxryRAZs90WfuR+xrFm+uAvt&#10;paLYQcddnWaYFJJj6qN/sA1D6XaSax3n84StdXtexql3HEX8A+mbvqE+amquib8PLMZd8fDRTx+J&#10;3Y7DnliQqozBZo8NSbyTuZD01RO9MVfHmR118XMFfEiQpsSYD6ST+Ds5BZ049YmO2EBoZQ5xJIyJ&#10;nXHqm7GdeMQ55EzcGYsamCO+2ln9sPk6EMd4r5Hid5X4LulDHPn+O3TTZg21O5k31Mce4oSp18DZ&#10;xvhM9Na92mweW6jlmMJtSmHpY5+5H7FVM3zAbfYq8XtJ/6D3+QU3+dw/404yXEq3DTPiOE/kD1jX&#10;I0694yjiH0lf3onUR03NhXh+xGa8f5Uz4+kjpnA5k+GU4B56QRcBoYrfA0xylj4lgRXnutXk07ld&#10;0Mt2Yrmrv/vEpm/W2Ys+zeuzmU1ymPbs60/owv8U2HkfJ6HeOUUg5s5Y2DbHibibyvEaIFpJrCaO&#10;8aoRgv7Ed0kf4sife0DUdoz30frU8xyo4Wcd41HHdOR7r4yZXqRrYB2f5GH3Z94ggqUvCGXsiCk2&#10;8CQ4wxe50Sv9jhMxH++2zo/58b6oeT3mPsl1nO3ISQGGUjZxOCfq1dkjptjo2/1+dtol9A+kb/qq&#10;ftyH5oVUP+yKj99dDH/WRL2s2XHZB4Rp9IdtsSRQlwSEp/4+XPqclGVekqv8Omn08PqOTcEsthMb&#10;deC3GbIua7stMxHfdYvpV1czh3U6YWw2iN7ChajP32NOjmJ+zIbexOLsPFvFlFQNf9SgH7b7BBfx&#10;FNomIGRRtwSvCXxRE/n8+uiogTMGjnZgcKaIKQ4CrBOiIH/hA0kI0jTJ1E6gJmFI22OCJT5IxsJt&#10;iGDpY5+5H7G9ZvqA2+ilon7R+/yCC6IQusroI9lIbOyUwIxk74iFMF46+4SoX0nf7pP6XhM5KuZj&#10;zHMN7+c1/Yn2+vZ4+oipJ4CjD/R4whd2xLaJ136yvbeyHn1KAisudHv/+tO5OYNLnJdY7uovX9nh&#10;w4zwIRbzPlGJyDwHcUUYm72AU9+MxTxug5SEDh8IS+4ZYw0nASWHNVwE12tmDYoTssSn0OcYy597&#10;uIjtPdBX6nccxLCogbqPdHnfPBN7dUnyVvu+8e0f6nn0ed6ExXz0gfTVr4WmTwlPJ0BJgoruRN+E&#10;2/ClX22ShMT6LnUhQQymLXWZx3jXLQbClgtP+NIPMtmfAAYBbPtcX/uTAD7utMucqJ0XfPidtZxH&#10;SVzU9LpJbOoTvrBPOP3yduttd8RXRBuGuZ08BlmK3wMM8lQI1P5Er9kxa+KyT386N8VnACaxj3Sx&#10;F+fp4v3zq5zZb8Kpj1gQwPDzroAbCODxQ6j44AQfqI0fqpcgtm2h1oEs1mG/ql/9sdeHf+UPX9lj&#10;HUjUqtzKV/mDt76rfes/f+Dz3HaHvVEuf37WKjy+yhoxLBDFeBK47guY7OU+1h5jnK/mrPh498Ta&#10;vkFoRJx44KBDen3PCbyeHXHWhbDG2JvvA+1ZfcsXO3sxhzZ2+CCcS3M5y3V/c2Vrv3j1oypXvf7p&#10;vXf0zFnz7Jy15tHXpIR46HMt6k8y/9897ylt71uOae1Pj2ztQ09wErh92eTrR7Sff+ys9q0Lb27X&#10;n3Vf++6ZJk+9t113xi/bt8/9ebv1gx9oe2/G10Kf1drt9gfGHee3Pbdd2B76xUXtZa+J+pv3V37O&#10;SZ/ial5i4gzAjDH7w22J6N2HHHn5R9pxb/tZO/6dtx6QsA/2pbOUr/wbpGoSr+qHj/YS+fvwB5/Y&#10;9txwrf/M9rXzYNvz02vazjdf2nb+9oq283+vbHu+/56283em/9PL2863/rDtXHNsPDkstdBD+0Pn&#10;07606YOtZ57POd5B7HhNlojefcn/ufy49vi37XJ9/kroJUHf6B3z8H1Q74eYJ2ydr85Qvtgf6c9/&#10;+MpfvUsca/WYw7qFH2eiv2LhZ7/wK15fkxLioc+1qHufDQKn4hTHCYb31G05l+v55zbtuWbU4qxV&#10;g3b1IgZnCIIsCErGsYdefsbydfJZq4/GSHaOUr1qpqg5P/ULKZ/6w2asE6/iV9KWRG+3TZy4NWGu&#10;5g9ieXoOx8E34dX2epZDn9vpm/Hhj5oRi52vEXa+hyhxh3ztJywk8Y6D7ncRdeN1CbyTBpkT8ajr&#10;wp7S23t4repJfcDkzl7Moe076rp/87zzLPSzzijjzyfrEq/53AdM+ns/8yuesdLLR8xcizr8fsfb&#10;4hTEBdPvLUXPBb2/bmn3mkKAkUyjz3G0fSbzJcb9yEEfifXcjKvtYnglclW01uDPWjF3zcR6cy36&#10;1E+bsbjj0R93ZDnEmdAOYjZqMddF4ylzLe+DWjNebdM9BwRUJ/zYC/H0SYxE8EAI595rKRY7yNuF&#10;WsQDBx3S6yvhK0QZ4lEXvnzfyu7Cc+GsvltP6oLh7vdkOnNo804heL00x+Pmcz984vd5oYvw9WYO&#10;ibyO9xqRz10x9JOsDb/iGQt99AVmrkXd+4CY3BKnOE4w+jq4na8VBLqTnean7TPApnitmJM+vj+8&#10;DkggwbjffEqGdiz19I95dudC5KpordFfvUIil/XmWvSpnzZjfh+TP55OVlzVgbAWc4f8k0Usz+dN&#10;m7Orr/tFpyzZiu9+zIdY7nNchf1JMrtPsCR4gYPOp33jKV/72UPc9IFERt+sC1FykT4SikEucp9n&#10;rBh7MYc2dicmTToBK7nwFcFb/upd4li/h8hh3cJXPnfFBJEYdUhsOi79HnMSMfTBlxjPgc6c1IPE&#10;JDHJeO4igStMf/qXthOYgQGB7E/3mp+2nskFtdwfr1ecNe6T8WHm9MVZKuZknevlH/IMz3tgrGP6&#10;zJPfa0W8E7LpV7vjs/44T0rGgvyFD3cfdfhV0r1u1nbJOpBtRGoXJ4grFn1wNsUzP8TrJcmqvUj+&#10;Kp4xEsFKCM+1ChvxIJmJlXtzAjRq9qd/89zxXora/ew4n8etBnIhSdwqgYt4J1rh856SQ1/u8bRt&#10;1hAbO0nbPrfnxH5Ukp/uc3/UdGLP8SWOTcIYwrodL/m+g0hMITEJotT70Z/EKUnUmCX0wZeYuRZ1&#10;7wNikjGIxCmOE7s//dttnCswrltN+GnPNb0WfOJXQjZIRQjsEPiAGWOll58xuwPDj0/vloy1VKqX&#10;zsR6tPt5uy/u2c+WtpO7tjv5O/nhG3BSB4IZIPo7gDVewnOEHbq9fyf8jKEs2YovP+8x9jmuRGP0&#10;x32BKMV88MUeEnjHkRz1urhzEHCBd3IxcyIedV2S5Ow7ME5cWi0nI8OmPmBy96dY4c8c2r6jLvzo&#10;Kzm+T7PQzzqDGI6EsedkXeI1HzuWYrBYR3sQzxhz1ddr9360Q3/D2z7oOVj0aZyC10EJ4LifipMI&#10;hoCgw46vTZ6/JhlkK/3+lKzlkUQFyconX4OEPMefxt3Z2cns+IplkKyeI7kzIesxEyc69SunRWJO&#10;yaFkLc8F2cjcrDfX6j71p81Y3N3oV9IWtmPTdkkCdCuRmuK1/BzpM5zXmvFqm+459GGnLzG6EON8&#10;fU7JZS1dkZMks2AVz9khVV/IYTl7/A7gPJcJcvrvAI4d/9CmhI8fTvEDKOIY27b2FdPFXuM+6jqD&#10;9z21njLS+JKPNUofP0x86jOe61/7jAWC96TzLxMs64SOGElgfB00clmz9s1cfogXfSNGHDDlj/zq&#10;aTlJfNSZKxdyMIt1H8qvt8buPayu1ua8enbagas7JNEDjM5dGPrnswXuuq89v7VfvOJRlatef2n2&#10;q7tnP52/Zq9ZifPc4VyZIzj4Tz9zV7v1909s7Q+Pbe2tR7f2Z0kCf/p3W/srk28c0e7/zDPbf17x&#10;8/at3Q+07+y6v3333F+2e//l6nbfda9qO/91UWs3n9naLfZa3nq+vQkvbu2OC9tffRZPpiuBwjPU&#10;fNyBqXsdXz/mlx5zQ6eA1P27H97T7n9oTzvmpT9y+8e3PtC+f8v97eiX/NBtxF78sVsOkQCuu+SM&#10;patd/iVSFTqJXxLDjCtZ64Lf+2syfO3znofbzrff2Ha+eFbb+dKukC+afOFME/PB/7XLYv/4kwYS&#10;GH10JhX6sVPHGXjmA/35J7F75J8/rX37tp+0D37/r9sT/+zCdsR7L24f/dHfuO/Ej195yATw8msw&#10;v6/H94/ia1aexfZH+PPPnfWW4tpTaxVmm153T5/WejR+/pf0wnEeStV2XPanMI6ZIZt1Im+uBcyc&#10;77v5mE9CFuSqkrPh4x2jBoV1eX+Vp7HoFXMx5n7PM5+dkblau3S11V86a4FIJfFLYnggXRd8rptQ&#10;V1z3ma04+l2sjsa6X6TX2ZKLD+c9hj7yWrsur1XPNx/tuFM7s9conOem0O75pjshMPlYl/6K4z6q&#10;NufdwOeslZPvA+JkbmLop2+jZsfna7cYr55DrZ67rGPvZ+nxqsXZaQOjuX0WwShOZ1WduMgpiVjW&#10;Nul3R8k4ZubrrXU8LwmxYcdMeL3T57mIsYbowHQ/xeI9ltJ9rCV5Hs8YevUc1oAv/SCPu4841pts&#10;9avezwO/9eh3kz6fwXTvP/lYo+uKS1+fmzhiTfR86u8CMimJtyBLUzfxXOwgnswfpN+Y42ehP/OZ&#10;5zlOvtuZrcaAw06hnfnQO9mlPq+b4rPHjrpRO2w88ev7hI9ZUa9eH74ewHS8+TuG/vTNNbn319Ln&#10;HuPaM+4S/sz1fZtuvTtJGD6Sqdh5r+WHLrk5i2IUp7OqXjjOQ0Gce7yeyKMwDsISMtfB3cX98R5z&#10;N4zXkHyPnQQ78qk7rvspqJ+xPkv6HGv5khfxiI3katV3MR3kcfd1XNabbPUPGO9LjP392M+X55L4&#10;ko81Kj9xIEqTUPW5MR908c+yP/+23P508dSn6+mf86E7AWxxryE4YlxoY0+9E7+DT3KSVHSCL4lV&#10;2p0onPCwAxc5vifRC0zhUZsY+sM31+TOektx7am1CrNNt955liATrYYThbGDhHWijH5gWN92j3Fn&#10;juC89oIev6+Xc1Bqho7z/iDOQiK+y8lfyFwHZ+f98B5it3tBDeb71zbnTNmPuhNwruMeUkAMeg3E&#10;Qjgr56q8qMGeJGbLVzUgfFJVheTmbFefUY8Zqm+cL+bW+OBLIpY1qIOM7EQsyEL4kuzt8fS7CDGr&#10;9VSq9oTJ3Hi6Nfoy1ns4cRv+np950J0ABsmLGh0n84mt/Un8Vk34rC5IUhP6Io4zW223z85c7IUP&#10;G3HMkHjsSfQC0/Go7XWjpvvTN9fkznpO8k1x7Rm1cN7K3dC9RuxOpJIktT1mih3EZvRLP3TNTVsx&#10;imN81jsOdVQQ5+646E9h3Allk406gtEdmCATIZFPYpHkaunWK3UK4oyVhC/qRh+twRiJavqIizzz&#10;JdFNOyTrpfh8ss965CbGejjx670Sk/Hu6/03dccdH7jy8SyMV57K/vzbcuvpYnu906c4+mMuzhJz&#10;BgG8258G7oSkY5AfQrvyg3CcfZ3EhB8kZe6o22ubHSSkxWe82W/6kw/H7+VFjvk60Qtc7l4TkjXh&#10;p2+u+cZ3fKjzEbrgQx/HZS+vp7Wkl+pLq8elFmenDQwWbOh9VsHEDPAV+csngDuZmzjPEQmiN3YI&#10;+uOuKe5PshNCQrd/pXKSo/yq5fvvf8AJYZKAIIaBf/Ub/szx+Hpm/PpS5JMg/NFPbmxnXfz7rlNI&#10;qHbyNYlW+JDH3kUy4jwkHjF35DAWfpzRfCCP00ecnmWw1S+656btfZ+E1wO9zJdEZhCfmz6SnV1X&#10;XPrcVhyxJl5HY9RV6J9yH+lCLZC5w5m1H2Whfyd+xfeWd30sfPTb/jj/IOX0+vA2pD4o54dSgasP&#10;ysO//TFnxA9kVe3qTaneIZzJPzjLGOeID5oLBz9nnX3hjzovecNb289/cbvPgqd8tXflc77d/nQw&#10;1o23/Ly95I+uljil+o25IZx39OuZ6Of5A4sPCIeY2/EmI6Z6sk/pgSudq2pG3aoTftbUerTnMxKD&#10;XeOcFbbWgX793zyvtdte9qjK6666tPfRnpwD88IX/py9x2o2Yolfil+6a1d74IUntvbq41p7+zGt&#10;ffmI1v7+qNb+5ejWvmn7N8z+pyPbnn89qd3+sQ+0f7zwofbP5z3Qvrnr3nbnl97V2u27WrvpzNZu&#10;sNflxvNNDwL4pu+c107cra9pzLE5j84/vgfKJn4zDztI3Wv++a62Z29rl73npnbu2/+nPfTwnnb3&#10;fTvtqW++oV3ypze2Bx7a47FDI4DZa7zX8WwRD323E6l8wpZC0tdJ4IyRHB7IXxM8/bvz72/Ld3ms&#10;Pbdf13b+4oyR/P3ri9qeGz7b9nz/veY7O3yMX/PkXg+9SO5S5wzQKYwvn43njzOWP+6CxC7kCzf8&#10;c9vZs9Mu/tIftku//Mb24M5D7es3/ceAOVgCeOzP2cY5OAv9PEe9biGw5zMSg13j+/r5jz+3431J&#10;nRJYfc9WXs+3mjoHfBT4tOfh+PlnfJydOOrqy5mmfiO2dD2bytif8yte84GPfrEzt/bAwQ4f6xQ+&#10;+o7+pflCH/vBH7W1f5C4oTMeekhhQ0j6YkeMJKv7+Dt7gc34QOyKzwU9Mt737AvRfLdl73rOwJwh&#10;PuXi9XKR152+sA2fMfoUiw/3NeYf9g/5WSN9yN2max3qavN1DF/W1BppM9ZrEINd4pzVba1jen8/&#10;iU6JGrH3nMzjHrPKHIhR3Fc9a47CuS6xLj2/ZtlXXGcnhrr6wrZ/fE79FDvqdbYuSawNxJnZ0OO8&#10;VjNjsIlfyuv7PvK6L/2Om/oxTp15vS/0tDtechl3f4rfUfo9ljNhZyzu0e6fRHPi/D6y/uxzf9Zh&#10;zHHmowz58OmeuvcGoQSSjuIEE85huYylD+I5Exa6k4GMpU+xTl5prJNZYUN6T5M+25LudbAjF37E&#10;y/Y66Y+au7JGCWx/3WAnlhjsGndCOW2t45i8Y5yn33dKnDl3zUvbc3BungfnMx8FPsQ63onDERf3&#10;orHEZk6/t24vx/XuC0ddfTnT1G/EWr/UHSv+Hsf86cdO0pfvjZgPWNyNYU5KrO2Mjfv2vPKF33FZ&#10;jzbj1JnX+0JPu/CVy3j4sxZr9FjM5HlT/U40Jy78Oevkczm56vQdvpTZr/uSTum+KVdlAwt7Sy9i&#10;SSLTp0/2kuRlDYh+BfSgJ7EXNnbqZZNwhW8kcUtgM0YsMdg1HsRh2FrHMf7EMM5TOiWw3Me8nm81&#10;dQ74KPB5T5BR8DlRmDiSVOilsRTmeDzxY7xqQfyJ3pyv46irzwQk8vB7hCGKFR0EMM+igv7hj3j8&#10;PmDYcceVM57P8/p9yO4zlU/zui/9gUM9nJ33CzzviRjWG236NLf8JezdY4avvIrBp0Szx4VYDUz5&#10;XE7EvOyfO3wpIzGb5zLB3nUhaik9nmdSnwvqskf6PBe9PFY+2sCSRI5Y2JWPeqhRNfUroJV0hR61&#10;owf1slEL57Za7sNcyCtc2KgTMWLZB7vGfVbbY+5pFjwxnH7qFO855TCv51sPncMJwZQgIM/peicr&#10;QbLCTn2IpTDH44nfV9yJztQ7jrr6THymqd+AFd3Ppv6Uob/tJH1HIpe24YV0ZEz3fecRV/VZr/Ii&#10;Tp15xIWfdviQG+eI81CnAEu/x3Im7D2W9Z1Mh8/tiHOffSHoMeLYFxJ21Cw7Z1rQKeUbc1U2sbCJ&#10;xyywx3mDAK7Y8tdDo0b4lGiddSchTe/EZMZok7x0H2taHsharje8/YM91muwD3b0ybiThMDBJiZx&#10;IHpf/vp3ue5P+eYM8CF2+vnP998RDF3zuPusOof5sLgjhoV4nyNxnp+zM0asxxPb8e4f+RMnwy2O&#10;Rew//Mu/OykceWc7Bj4Sv8PXPlMS60Rnkp1O9PJ32dJvQgL4K1//1/y9uc/weoqHD0/7XvPZr3oO&#10;SdQgRnHm6ME9SFHMED63Zzz9ZrNez8s4deYR537aiRlyM+56SsemcCbsHjuW9eDLp15NGHf8gs/9&#10;nhPxjiNZajLkw6d76pyBORpH7iNdPJv3AqHL+rSzFzF9XpM+m+hXv+vjVRMx2/0roDc+YEoJv/3D&#10;Vj+YOnXX8GH3tgXsgayoG7VCogd2fKgWH6yFv/aabZTIqVh9MAffUq23f+Bj/n9J4Hf+0jefGzsF&#10;fmCR844PfqznLO8hyPOzdJK6YiHjWUfceB8e7+eI+9eaWif8MX/gwsf/4wa74jS3zhuxwFF4R5U3&#10;+0L0LOVT/bqvPru12158aHLrgs/kqqueJj3q/qq3noUS54gzhL25hw4M7+l5u3a1vc85pbUXn2j/&#10;NXhyEMD/dGRr1x3T2vfM/tHxrd1wYnvox09r/33tV9tfPWOnfe2Sh9rXzr2v/fMz/6s9+N1ntHbL&#10;aYaz/2B97wLbL7YznN92br6onXw+34PjjLQRo6ifeuwxt//cml316vUCqfvKT93aHt7Z297/jTvb&#10;h/7hzrZnT2s7e/a2Kz98S3vv1+9od92308540w2HTADrLJyTc8w2ZgWJCqJXn/RVgpXEL0XJX4h/&#10;/fPt3/L3OdfO15/THv7EsUXy/sXp/vXPbc9O2/vA3W3ny+cW+WvyMMjijx7t9dBPeyr5u7Trmfj6&#10;7O/nX8ndUz754nbn/b9st9x7hz/5e+Mvb2vHfuhZA+bgCeDqVe+D8NEfr9Ov7uefO/tSfMZ8z1Zs&#10;xDom54zeS/3i/cTc2meZ72XGRy3owMwz0U+Z4+qDTn/htNZ8pxVXPHtpbQh11oDEU7M4H+8CedBr&#10;nyX86MN43GXcMWeo10j7hXBuzsLaitm046udcSbkIb9wJFhjJs2LmBOvGes28VnL/bnPddSHnTal&#10;4zLGnKWd4u8/nMV/p/AY8/jCa0wcdv+gv2OQw13zaVcd+F2sPzGsUz8ThRtykZN5zB3wQwx3PvrC&#10;X2dR36xH3fFMsHHuYaYNbJyDAt/cD1L3pzVGCX/dy4zH3nXHzDOFv2YZ44MPmJ7HswjW97rTMW74&#10;08wm+Zai/q6jBsm0xDgWufAjV/dZiJU46vAroRnzfimaT4yLxNS/ZPvrBT/rCg47MW6rZE683mV3&#10;PPT0c+9Yivh8T5tCHGNug5RyEnLaU4AFQahfzTwICCzEnXjFXQnO9iCwAuPx3LtITa3jfuRjVmJy&#10;lj4/xOM5o+fWmRnr2MRrzF+HyediWL/zybehA4casFNggyTF3mOKxX3YeUjwDXfE+ilK/NY+i50j&#10;69He3EMHBtgxHn7KHFcfdPoLJ1jbfRbbA5v1ERc8ezlG61BHjYzzqVmQQj0XBJHusxArcdThV0Iz&#10;hroUzScmpGLqX7L5VHHVLRx2l5xNhTl9btodn7WgJ5lKnaI+6irbcEs7xW3rzd/bqzGNu5itOOwk&#10;exnH3p/sTYySwD0OP/Jzpw9xkochES8y9eyJRFRs4DVGAnbEQzBPnEV9mzruIfpSgrgF6V0zzVjH&#10;5JzRe6mfxZysjHjfZzF/ELMTTvfUgfEngTWefSj9yV2PR4w5Ok+vI1jsnm+7Y+FDDfcDH7nsFRj6&#10;I1YY1NiVT81W7/AjV/dZiK046sRTqVbfCUf2DtF8J2spElN/2dirh/v9HFY3/cSHYLaqw5j3USI1&#10;SVz3ma4kavhDp3QsdJKo2FOKNI1Y77OwUzzPepOk1n4dj9lwDtMLF7H+NG/O3/cUYl14H6bDH/mY&#10;PevleYM8LV/4UTdqI848F++TYrbGkDP7XFAfpO7kKz1qYfca0gN2kN4x0xI2MOgb4j70gy6ixG/f&#10;ZzE/69He2FMHxmfQePopc1x90OnvOMFid7/tjpW44kkgQkjYQqgXOQuMvd5JnAYu8nSfhViN4+nb&#10;eKo3eiGGuhTNJwYyxsofdzHa6BHnthzPKxx2l5xNJXx1RrWplz926hT1UVfZhlvaKWHbn5n+1cxj&#10;TOMhuEfgEMPsZ3eyl/HaQ4itWMSdsIT0fGJBGFnPJCyJ67lORloOSU8TkJhY2EkEY+/1gBO8+62O&#10;P2U7+VTHws6+XczGAkcBEhOLOR2LvpzTBD70I5ZCG/FeYxL3Z89uTzt1x+QMQeiG7wiQuib9yWDc&#10;VT4dDF/8zl8QcpgX9dAbd4f6UYtkKMg8f6IXv+dWngB2fxK9eMIXXwP9b9/54eB/zZv/3HOgowby&#10;0BMYJwCzVpCBtc9CrMa9Dr8SOmOoS9F8YiBDTPxLdtxPnNXzFIedpGYSn13MD3yPpU18zBB+7ht1&#10;xOd72hTiGGPO0q4rzlJfzTyI+SI+ksaMkezl/P0ckk+ddbof+Tkrfgcw6/As+TuA4wPa+JC2Pnyu&#10;D51qJ5bx0O0fhBavGviwo+roh1ghge8faKFm/1A540NOYEaZZws/etJPHHb4OBt3+N7/qc/5ZX/q&#10;L7+a2BLEqzb9u9unvxx/IH3g05/PmMZDeHbGyx6lZoVorZiP+mZ+4LDUhhDLc444YkMUU7bl2uvB&#10;s8O3OWfdOz/Q7HbHVh/GUIsCzHV/fUVrt77QZe+tL2h7brnSZefm5+9bbnp+22M7sHt//gLPZZ2r&#10;Xh8EcPSo3vNcei7OU/HCVZ7G4o7efNqFrT3z9Naed3JrLzmxtdcfZ2+MY1r75tHt4X85uX33PR9t&#10;n3rFbe2al9/fPvHCnXbtc/a0zz/j4faF8+9vf3nWre3uv/r91m58Sms/tBr/YrW+famdYVdrN1/c&#10;TjkvenH+Ep2l7DrD6FvyQ6cfpO45b42nfr/1P/e3f7/p/nbHPQ+3m+54sH3q/93d/sPsW+56qD35&#10;lfH10AdLAB/Kzz9/5y9J1VngJwmLvcjf+Nrmh689qe2567/8fc/lv/MXmGuObQ9/9pS28w8vansf&#10;vj+DD00E8Dnt4U8e1+vpLDMpTV1lvPO661n0vaXk7u+8a3f7+I/+ru3Zu6c9vGenvejrf9p+5527&#10;B8yhPAEcEjPVXHXvnPNX9fNPf0jUZ7xigWNO5WmP8JePPw/Ve86pHvqzU/nEVZ7G4o4Uo/ZmPUrm&#10;5myjP/Sx33xHxBaedvUcfeFnTeyhq19x5cdrip9d7lE74toTM2+S9cTFzz/7Rj8nUHtNwz6VNSNO&#10;Epj2LJ2Yzb3HkgDeIGWBSQK4E8HATdhBMq6xIZ/2Qq7PIfGYCzUnGX52slbqjIV/zC9c+GmPPp5z&#10;judMLiOGuXjt6s9t801zup7xICZCPJbYyA1hLPqFaA3H9PoZZ72Oy5y0Azvm0hd7no11phz2IHYz&#10;P2snRmMQvr+JUXuu13HdF7Opv+vSz8XsASskWSfHYPt5wq++RT9yxT/gcnfx17Z2zXMbeahrcdZg&#10;H+Li/ZH14E+856Ceif6eYeyaQ4wK/MT4Dh9i1rPnJo6Erc+TGPo2sCI9rjHJpz2QbylBRJqOmEm3&#10;J/H6tBNLvceW8hM39MkYfb5LvYjjvKbneXiX9foiF3d1bt5N9I5ZUhIfcTvDyWe53m3sqVMYG15D&#10;yXHJPMadwEs/dObQDh3xyi2f4fPMgeXOuM1icfoCq/HCVZ7GME+9JsCovVmPkrk52+gPHbV4ny7e&#10;v7D0b9g4T/q9huehD8+pfuSWf8TF7gIiSXbNCzvOgThrsA9xJHQrJ/CRE2fQ3zOMXXOIUfGYzFYx&#10;65l+4nx3TMzmuxCkHptsFY2RgKXP7YVczsF4n2sforW05mI+cfQrnr2x0y/xINZClslV5O4uUjWJ&#10;1jHfXteMO0EIko52x1YfxlCLojVCIo/xigWOOZW3mVs+4jFf+IKQYtxmSVISPidWEWNccD1PYybx&#10;1C8xIKthA4N6hauZJBf96KM/c4PcDBzOGSSrxNPP3LLrdXJfntsxeQbs/Tz9/MBgnrRzD7HXVvbI&#10;i3puI0/I19nGrk+jut/j8OGcODteC7s7zmz78NXS6Jk4CmMhVcd7LpGzScI6aZp7EZHAzDURszrI&#10;k5iTpuijduoqnJFx9JwxLnI3Wsv3fo6YmTj6fE8/88LH2Dgnzwu9JDHdj/uz9ye/2tnj5wQBl/kk&#10;YxkHUQs97PQ7roSx6If7jz6swZoQxr2n9GJOz4M+5Xaf5QYe88Gfe+qQ3oNYjQuu52nMRJ/6BUbt&#10;jXqUnhuzDf7Uh34mbs9Y9aVdJOvoW/JDV7/iym+9nZysfcwj1ma2eNWIPsSB0CU+JPBRE1jcl90d&#10;/BknCUx7Fo+hRu4Vs9dUao87Z6uZZ+ySaCzyc9Zub+Y6OSlx2vuSmAvzx4zhDz3y0SekcOGnPfow&#10;p9bLuBOPKcA4AZn+zNWvR8bXPmN1wtd8RQJ/uAVhF+K1oE99GIuZQoDB6hizPS/jWHgCuOMyx2Xq&#10;0f0mS8sx81yoR980j+KIoQ8LZK0+sYylNu8MC3dEv5O8ThqjH/qkJCEMkpME6Pw7gKGD5FVimE8D&#10;46lf/8ro9MPG08EnnHG59Tq3fes7P/Ia+H3AfKI4iMLoWcQh5ky/SRCFtQ95Jq77zDhT1jC7xzw3&#10;ztMl8V4TWNTU3zPscclJzCBCbMZs5ksClP5OgtoOX8zD+WUGxYr0uMYkn/ZSLjCHsvA/PNx2223t&#10;xz/+cXv3+65pr3/L+9oVL3xDO/qEC8ce2dNnEVt985xXv+vjhU3pBHDtpdcHWvSH1IdVI8uta18x&#10;Xagzf3AW9tin/PaPA/cvzRc684gLP23tcY6TuFhBAAd2zKudcwGL9cFr/yJj8xlC5g/uQsa6m2eI&#10;+Ue/7qHzLFjMY3wzN3B1LjzFfHPG4lzzmRUb55DYcK7A6Pk527JedSDXfQUE8JVt7y3Pazs3Pafd&#10;fcNV7Ybvv7X99D/f2n7yn1fvU2743lvbf//gre2e//4Dy32u12i3Pr+97qqL+zyctc5Ys5CwUZ3C&#10;WTWHeT3far7tlEtau+isIIGfm08Cv/L4tvOF49oXXvy59sZLft7e+Jy721tedH/7k99/sP358x5q&#10;H73swfaJ8+5pnzjl1nb7NS9u7QfHt/btU1v7itX6jv3B8TOr9+OntVPOwxm2z8BZx9mJo66+vIfp&#10;fQlSF/LL+3fafQ/u8f2tf3V7e//f39luvP1BfxL4uzfd33GPf+o72xOe+51u709iXj3HOJu+d+CD&#10;DVJVn7KFgHiFzSdxaUN3Yhe/s/djx8TXPH/hjLbnpvg55fKveb72pPbwR45ue++50X8ncNu712N7&#10;f/k/becvzwny94u72sOfPmH4HcDsx1m0P0R1CM5ysD//Su7+7p+e1z7x46/b3e9pD+083F7y93/m&#10;pLBiHn/Wk9oTnn9Ke+ILTxv9W4SvQ80Qff090WPhU+zh/PlnbKwTftbUGrT13hSDXeOH++df54CP&#10;Ap/2rDsrXPTS2Ngj4ttnYPzAfv6REzOP5CprcS89zgadtUNIirI23x91FxELm3jucz/MhDqw2Tfr&#10;DvjwO8HK/hPJSh1xxbmedsezFu0U4qjrTuK3i9YQnYJ77nZ/zTGf7pbXX88Q3ucSvuuoPef1+Jjb&#10;xevOWNiGzxh9igWpoDEnGYb8rJE+zrakax3qaqNOYbKm1kh744zEYJc4Z3Vb65jO96vqlKgRe8/J&#10;PO4xq8yBGMV91bPmKJzrEuvS82uWipkAL2Ta8ERukmnU1ee2zeT91CfYQff5y9/j0h876nks8ZpP&#10;/FJe37fkcU73pR/2Rj/TlZBlnu/0006M9uz5iR3yZPcc4mgn8aQ6ZZG8IvGXeycNYafE+cSve+o+&#10;45TH+EZuSpyfWOTDDny/m9y7DT1/J3CP5Vc604bg9aAvZtuiS52ui+110s+acY8lsKtfYInB7vE8&#10;I5/+VbKXON6T6v2uHMt9zOv5VrOI3sBS4NOe+hRyYWL2eDo3cI5FPLEdDz9liuvsjDOPOwWk4CIh&#10;m/uoc/7w9ziIKMmL+Quv+cQv5dW+Pa98Uj/r0WacOvN6X+hpF95yYQNzstkp6pt3nytxtDtedMrw&#10;Nc0pWs/3zNO6s1936sNTvRTGOYv4IE4Ouk/96GnviST26CvbdBBsGnMbemGWydklveqUXjZJW/hY&#10;U2vQrn6BJQa7xoMcDNsJKOCAMZ0EruoUx3LPHObFbu/5k+z94IQnsOGjwBcEc+j9K5+9ZmLQS2Mp&#10;zInzZV34KWlz1pq9MJHHeiXAKbnqPiUMEx/9N88fccwPPeL+dDFyk/BlbCCDc1e970MebM7BPoEt&#10;HO6nbNe1JklVJ2+jLm3HnAi89ISdQhz12lHbzkPd7cRPOkW/ppmyUVcIXIr353lg+y69oDvRGXpI&#10;2O6bcl0MHyRq+pMsDdveExkLX9gkV7vuPWHbuTKfmKOc0AxfJ2eXdPbGzppuS530s6bWoN37JdaJ&#10;wtwhHndy0HLTdkxKYHZbDs5TOsWxvke+5lU+3g/RhzkU+LSnPoXcMeilsRTmeDzx+4qTPA0hjrr6&#10;bKYTbKYFQrb20knglj8kyMrKi3qK13ziN/PcZ7vPZHucy2KS133pd1zWo8249qHMNn1BiKpdNeib&#10;9yAmCxukIfGlU/C7f2ef1os98jAPpfzoAbv20lEvdErFx9wuIGGBdaIxsaY7HrH0B1EZtj75y5iT&#10;c6YrCcyeLkKYzrr2gGCpjTrEYJ1+3vM8D2uowzMmtvfBnnEszsozOiZxJGxVx6KPe8+BWD0s7D6r&#10;141Z+QQwhE/+YkEPQrPuL+ZCfZCMEaOEXV8BjSd9Oxlqgt/hq08GX/PZr/mTwEoG+xPApsPHvOF3&#10;BEs9J1S5ix4EovhTghStvDiL4DWf+IU87vvMI45+s0nKuq2EZuoeN50499NOTM9NuwtxzJM9+hdW&#10;awz1Ug5m3Xnnne2jH/1oe8c73tHllNPPbrt2X9ye9ZwXtvd/5Np2xvkvjNrWW8/SJfsO95I+iP8O&#10;4Ak7fAU0d3wY5uIfLMcHHfwwlzHokG0LeQeyon5I9I+67FV2zREfnml8nHGsE7HRT985/jXO+Drn&#10;G266udctTOGQSwEWOX/yoY97z+gbWMTLrnzVN+MlY4zYqqG9IFjwFY5SNTATFnXmwWbeWFdfi9Lx&#10;fij/tnuea2qssHxvXf+VZ7Z2y3Panpt+rz3w08vbH3/zv9vuL951UPKRf/239tB/X2E1nt3az5/T&#10;rnrdRUMv9sc848ybojMDC1vPHXud58pTLmh7z7wgSODLTm8NXwf9wpPag+84pb33si+0l533o/ay&#10;y29ur7zy9vbaF9zV3vycX7Z3XXJ3e9+uO9pHT/lJu/NDV7T2jye09tWntvaXF7b2Pavx/V3t/m88&#10;vZ20O14T9uQMPMe811zzeWveERNCovb//vhef1/c/9CedtJVP/Hf+fvQzh73ve/v7+y4gyWAN/ty&#10;lnEOng8yE64gVenD08EaR8zJWjyx+4Uzk8Q9q+38jb23ZO29/8628/Vnt4c/c1Jg//kVbe+D91hg&#10;T9vzvXfXV0N/+sSB/IWAdJ4F/Smcj/46l54xdLwuoy9Eydpdn3t1u+eh+9u/3faj9qM7b2q/uO+u&#10;9uQP/96AOVgCGP30jmsWvu9rxsLJ++4w/Pwv+WcCZAmHOOpHnYqN5wgsbcTGmTdFZ9YezKu5mDPW&#10;r/zCLuXU3Opftsc6dY55r9yap5Ol3U8c9pDA1I48F5+xenKnToGNXO7hx7z631Pti50yz1Gx+vpn&#10;4sIXBLb5Mg6CdbClTo+Jnz6Ss4z1unMMusVn8X4pWof2mM849nhv1GumUjFimUc79pxz8e8shXfJ&#10;c6lOu/Kq7rYcf301f6PWZk2NUWDHe2XZ7+SG1YZNmXHRm+/Liuk5OrbbFpOZl6Vm1h7M41zEz/WZ&#10;r9ilHM6t/m12r2P3En47h+vjrgQa9tmvMSfZKInpWD+DnRtfRQw7a/WdOsVsnQM+1iOGdXo98VPw&#10;umtM+/Q883Uc+mVMCVp//8AvscFPH/bUEdvIExzjKj5fipNKIPzgVzLRCcJR34iLzESk25nXbeiJ&#10;Z7+OoyQeAgx9XcfZPDf0qItY+AM36vVUsPlNVNdcfb2GGAUYv7NlP8jSIOpEJhziTsDyPlKUkA1h&#10;jYgVAbgskQ997MG8mos5ZTu25xd2KafmVv+mjTtGPnf38xzT7q8HchQHEom2xBxPSUxhcQacpc4d&#10;Pu51RvqQW3vWT5227urvIviQ+S7Dp4TzHHN7oa/6fVfCNHX+nt2l2JJEvxC3E0tbffuKDyIxYplH&#10;23X4TEAEOwb+9AXJWzWcLE6fEoewSbguE6qjrk8FQ+Za3MeaGitsfVXzpr8ITpURhzjqR52KjecI&#10;LElFxJwY67FN6U/mWg6wTvKejJkiz3c9N3S3E+v+sIOorF1zOmnb/ZHDWmrzPryO+TqxPO28s7o7&#10;zGt+zuw1ai8JTMdaPeT2ryL2ejpr6k/BDpv3mruQocSonz7aJXlPlN5HalkPJZxZY7CT+HVCM/cg&#10;N+FPfO5dd/IQXzlsdeYYdJDHk3jPlMBmj7S7r+uJG8jnSSSX2GGeThjHnHi62jGOyxqJpQRhanon&#10;TxNjdtTBbnXTJm4gV02Pp4JDh3RM4rh7LdbMPjqPY/jV0MxnrvfAE8WB6zLh4hw4N96jFfOenguc&#10;iROEYSMWdTO2IJ4P3XDAeo8T89zm911riB3YzBfsUk4nnNW/xR7qmI/n8P242j3XicnYg+xVf8Vi&#10;DyGGO/JcnFgOPMlcxqpe9eEeftYjrvzlizvqMuBNpI+fPX3xRHHFNea21FnSdVcdhK1iZ9wsJACd&#10;BHSbtcNW377iIZgdghhwIVEf91p27IFnPeLKXzWczKQviU0nN72O5cFm3fQDR/LXf9+v+fWpYMcJ&#10;BmQwc7Vm92UOba9lO9bsDwI0iFY8Efnxz3zFdcX5HFafxG0XOQeWY9P2mMy/JFjY5x7MIwFMPElb&#10;9+G8Jv3e3vbBTgTzdwIzJ86f+dgpbuMM9bt+SQA76Wf+/qTvm//cfXjK96677/HfCQyCFwTwBnks&#10;9Zw4hi8lCM/aQSC64KlcYEi+5k6dAhu53N3PesRlnb6rP2XAmwx9Ms975O/D9TjJTLHjHMip2OCn&#10;L0lQxvrv2Z1i2D0+CfpRtA5tXVqr40327t3brrvuuoH4pRx34unteBPsp591Xvvjt727vfQ1f1K1&#10;pJ/XTB/7UICB72r9HcCJySeAQ+LDp/pQo2KjXR+6PXoEMD/4qg/Axg/3Qrd/NFscOu2KWW5+SFcS&#10;eD3X/MH7S97w1nbjLT/3WXZd/vz0jzVKzmm7rrjSsch56RvfOswL4XzwMVYzEKf1Na4xnp++qF/x&#10;kINZlVcEMHSdjbMrFnv5awb6NufU3JAZw9zrv4LfgfustvOzy9t9P3p6u+SLt7QzPnfnQcmrvvof&#10;7YGfXNZ2brrCa1111UVen4I+db81H+N699CZU3l6lvDTd9FJF7X7Trq0tbPttbgQJPAZrT3r1NZe&#10;fWL78ouvbi846/+151/0g3bl5Te0Fz/rpvYHl93S3nTuze0dp97YPnXGP7QHPmT/8fjcya190v7D&#10;8o3TW/v2aW3vN89rN19zWTtxV/RTksvnE1tnpS8kfBGf/aHzbCRq3/ZXt/v74p9+cl87+iU/aie/&#10;/qfttl/G74t+4Udu6biDJYBrxpiXts7OWbiT4OUTtdCVYKXNmP+uXjz527/C2QS/4/eWv/P5+9p5&#10;qO298/tt7y/+re198G5/Anjv/b9oO391YeR8vn7vrwp7YedsnEf9SgDrmajXa1DCuJK1f3/Ld/2r&#10;n0//9EvbpV9+o+tf+9n1A+ZQCOCQ8b2gs+lrUlh9rWr+8XWseoyHHjJjeq69l6N/+GqWqsV4J0Jo&#10;d2z1YQy1KFojJOozXrHAMafytEf4y1fnZ505p3rUnWk+cZWnsbgjxRz6zz981cPJSrdDwmYtYiFL&#10;NaGPviU/9PBHXxC4QezinmOHcJaaKbCMhx4zVw2zETcd+/DELfyJ13Pxq6Z7HLvUmoV5muMi86jf&#10;e+U8jPn7Nt+7gUFMJOMai3rsofXHXGA0TntDsj9Ea/kus835has+FaNvnLPinCnqKoa5eG/w7O6b&#10;5nQ940E4yV0lNnJDGIt+IVrDMb1+xlmv4zIn7cCOufTFnmdjnSmHPYjdzM/aidEYpH6uzGd34PZp&#10;ZkO8tuFMuo/EG3yYbfJ33e8zcC5mz9gBTzt7zr5FP3LFP+Byh5BM5K55biPPfIizBvsQx9wuiXc/&#10;sF4TfxbnfJpP3yyZN+SYMMdrg2AC8QfCDfMlucdYn4E47CI9rjHTvQ592BdyO5GY8SIWR+n92Qdn&#10;cZ2x0CM/bfehZ7wviGGMPr4Oc9z1lBnTc+0e4+zhC8JO8m13n+kkhknqFRa4EMZIxgYhWzkhkcd4&#10;xQLHnMrbzC0f8dV7zqkeY23mE0cMXyvsEH1NgRleY9SWHMVFvZhN/V0HSZQ4F5BLE3bAd7vuTH3L&#10;fuTqHSsudhfOkrvmhZ137DNGDfYhbvHJZtSTc/WvmoYvSVGvNZGmlE7MEkt7yhkwmCf9s2jOLBv1&#10;pIfbC7m9F2KZM2MgI6GKOqx19kAYFoFaPuwjsRox+mKveoyHHjJjeu6v4qumkQNCijhgTIKwtZ6M&#10;JQ4+YjwGfcrtPtsdjzlBYHL3eEgnbImd8qO25Lkvd5Mgi8MHzPi0ctxZ3UXi4JNzUfp5XAeBF74Q&#10;6Z/YEZ+21Qx/7OHDHeRdqt909Q+43EM4S+zeM/u4jTyvizuOGuzDOvMTt0FyWj2QpG7b+wJfNe1k&#10;Ydi+TySrCvwhtFNwFvhQX/wDAZwxzsB67lPJuOenRA/MRTvm6Dn0d0KYOcvncLI2yVRiqTMWfquX&#10;OBf09Fj601af7/Rn3a6n9NnT33MP+aumYeeZvHaI59uOWhQnI70u6pk4YRgzVM/wQ2dO2NaDccnt&#10;Ptsdbzrr+M64Se9BrMYF1/M0ZqJPJ8d8ZQ/1OpkouUKilj/0IA9LRkKSWPWFHTXpL9+SH7r6FYcd&#10;53EBISq715D4QO5Cp50x+OcnbomnDjnqBLs71ul71Z6FeZoTUnXUH7q9p9M/i+bMosRtzIQe4Qu7&#10;4oVDr4rT3pAno0fonYhMnTH3Sz6+crg/+cs+mac+fN0xsBtx1KMYljHa0EHwvux1f1K+nOXlV73T&#10;Y3gC+Ib/udl1EsOdjNW5UxhDLSz26X5gYCMPM2VP+oeczHMsc5Ps5XJiN3v5U8GGue0Xdw6E75vs&#10;DuFDrn/1M0heEr/cTepJYNi7+1c9v/bN73MbAgLv7Etf6uQuiNwg/s5x0hdf7wwhwYuvfebXRns9&#10;JYCzlvdKcTv7uDA22ew5+5b80NWvuO434Sx9Js0zcd18iFcN63NsxkB05u/K7WJx4KMmZkJNkNqR&#10;N+TTN0vmDTkmzPHa4ud88B3Imsnfm2++uT38cHzt94MPPtjefPU7nQCGPOWUM9ub3vLOehLYhL2G&#10;uTKmgrmunr8C2vTH4UMnfqAcHzzlBzSp64dPJRXftoA7kOUfAPa+Wjv06lkSM+WHQN2umNZjDL44&#10;J+tE/pnPfG773FeDJLrt9jvaieddav+otn9kJ057nXTBM9ptd9zp2M9+5W/bWc98XsexH3X21XxI&#10;nS1nsjhF51bZ5mcP1q3a1Y8yY7HGGhUrv/akHhidlzZrqU0fc/EaFIFxTrvuy09r7ZbL286Nz2j3&#10;/fCSdtEXDp4AfuVX/r098ONLvQZqXXXVhdI3z289Oa/6S48Zx3nDhviZUMPfG5V32ikXtRuOeW5r&#10;p1/Y2i77eTh/V2uXPNW/EvrBN53aPvqs97UX7frn9rxzrm/PP/+77SXnfL+99rTvt3ee9K/tp89+&#10;bWt/enJr7zm9tWtPae0rJl8/ve259tL22dc8rT35qZyRr8vmvNTn80KPnCUc3w9W185Dovbsq/+n&#10;/fS2B9urr721HfHCH7SjX/LD9rlv3+2+p7zuJx13KE8A1/3HLLR5t5zPZzKbpCr2WUi+Mu4EMH5X&#10;7zXHtp0vPHUkgf/6orbnjn934ndjgQy+58Z4ajjzHv7k8RtP/5IARp/LX7b8tc86K3S+Hrxnir4m&#10;PD+FRO3p176s/dddt7S3X/eZ9oR3n9+Ofv9l7a9u/Df3nfSJFxape0gE8DgD55xjNXfFFIN4YMtm&#10;LbXpYy5edwjrzT9PJdUzaoRfe2zg+nuscD1PYurXfK8xzBs2xM+EGtO8jO2vBuNez88fOusGNjBR&#10;j3bI5uysH3r1ZI7WoT9eF8WDNGV/JUqpBw51xloRr17bJTBx/8iJOiBiYYPIrb4RU1z1tv++pZD8&#10;dSxiJFypZ70hhl7oSVzmu2Q9YCBKJDNG3FCDtaEjX3TGhnxgUNteF5f+XgoJG3NkfMBt+j3H96yb&#10;tdlrlAk71ZhjMVP1pE7MMG/avZbY3Ze5eD/xvQefExxSm0I79pglRHuMONSlnzjmaUz9mh96zUvb&#10;fZaLGpvzRmz/NZgz/pnBumFnDfPRpjh5hJ3kGcgx0aNW2D0OUmgB55jccZ7++3fRAzHVs67KBnaK&#10;qxDjTxPnPGp7/azFmJNZqbOOSj8Dc2RG6J4/xeJ1w3sg6yCe4hjbgaEQxxhxWsNjSSwFUVo6STrf&#10;EUvx2onzmSxOib5SR3BLfvZg3V47e6nMWH8tTPwOaduZGHM8zikxxejrRJu11KaPuXGHVXv+euku&#10;tG33GunvPZLgc1zufofpL6IVsbirzZwx32v0vLJJ4HqN/vRp5DG2vxqMez1/LUJn3cAGBr54HWCH&#10;sAf92FWv17XwTgZhZ67vnCV2kKYDKeox1WNGlQ3sFFchxp8mznnUJmHJOr4LjnVU6gzMqRk362XM&#10;fHyi2eNJqLqgHghU9DXRr25mjLhj+pOr1ct1ySeWmJ4vmI5FPMXtBYw/5bsl13WLAbP4tdApA9bJ&#10;tRASsSEVC7/2pB4YxANbNmupTR9zQfjWU7uGdUKvapfQ1llwh9VjAzeRyRWLvk48we65omM3GQja&#10;tIPAxRyoceaQ18ld9Oo5VS/snD91J3BTRy5t1vB6tFPYI84XO88aO18PiVuOk244t9uBj9pxTjxN&#10;66QoyVXEMjdw8EfuWAtx1NqMqxDDp4npCxtnyvvzmlW79E0h+cveJIC7LmQqCVL4hhmcJEwhAZzE&#10;oxLJjDk5avp8jq7nTr3P5vnwRS8SwS6YE/GUmQQecMid/J6D3WJ4Epi/azn6TYJ57GzQO3Hqdvjn&#10;2FEgFiXWdfQyDOKOFdtzDKO21o+Z8V7LO3Qs7rpqd6Ftu9dNv/bYwDmZHLbjnBxEDHbGYIu/69hN&#10;ep7YEOR6DTx9KnmM7a8G41HPzp866zo2MV6PdsrG7IqxfSRfwxekIkVxNjcJVDtP9Ide+dSrrsqI&#10;3YyrBCburny0nQTOWnHuqN1122ch+dtzskbUkXpiQ0D+Umd+CO8iYkokB0lInL13Tzh3iJVe+cQS&#10;U/mFKSziIWFjXuBUlv2Rg91iICpJVvp5ZpmwUw3XnZBkDZvJiUmJCcbzsIvda4ndfZmLJ1/51C58&#10;eEoW5O684FPyGXgX7ZE1uOuTusAd6vL6Kf0MVhf1QdJ6vyfjK7DrSV8sEruBD91tJzMjB3rMGTrq&#10;0SYhHERwfAW0/g5gLJC6JHL5u3xJkCKmBDBIPz49zfWtf/+R5zhRmP35+3edzEQ90R2XJGyXCbsR&#10;V0kMenhO+mijfq+VMcX1OiIxE2Imx6adRGevN8Wil50zcT3fhPWAcREiWXtB1xqs7QKM6Ijtb+Fr&#10;n5X8heB9/4Mf/KB98YtfbPfdd7+TwMedeFongfEk8Ps+fK29Z86v/jJ7n2USYK8GAWx6x5k8Dv8Y&#10;xwdQ8UFT/OM8Pqy1f6S5Xf7SsceHatsWahzIqt5Vkz2g88Np6JiJNjH1QRlntH9gbMzO+qFXz7Bf&#10;dfU727e/90Of57Y77uhPAnv/xOLJX8Swvv2fP2x/8NZ39RqKq9o1m86o8dBj3qoxzsgPF0sCzzMe&#10;zIraUT9szhZ+9NRZtR9n484ZdL6aP++kv1bjvQQm9Ov/6pLWbr6s7dx4abvvBxduEMDf+Me3tn/4&#10;p7e2f/znt7n832++1XxXD5hXfuU77YEfX+w1UOuq110gvUKqv95f2LPM2M0aEjttd/v00S9oDzzp&#10;ua2ddmFrZ9rPxDl2vxfsau3Sp7adFzy1/eB5L20fPPdj7eqzv9TesesL7e/O/dN2x9N/r+192amt&#10;/dHJrb3T5IOntPaJ09reD+9u97/1We0FT7/I7y/uMO4r7jr02Cm0N18Dz/MzTDirS/8SabsvOXgC&#10;OPpinnGW+U5rfhKsJFyh4+la2iRc+QRuELVH5u8APn0kgb98btv5l1e1PT/6QNtz89fanlv+1vSP&#10;mO+VhrXX6KOW84knt53PW94C+QuZCV6Sv9Rpc8dZ+N7hzjuYz4o49CXSdp9y0ARwvC82Zws/ZtBZ&#10;uXM+YuhzeYQ//1VzzIfULDGn10yJmNYp3JKfPVi3alc/yozdrDHGwq89qQdG56XNWmrTx9xH7+ef&#10;eTyL9fSf/3jtAifnlFj4N/s4bpg3bAhyvUafN2owFnj4cHbG1Y449HhiN/SoazUca+eyHb5Ouqaw&#10;x4ATvZOzGtviW/Sbrv4Bl7tLzoZ74HvF46bz/eB1+z2lnTHs/qF+4sMf+MiJ8/J1YFxziFHxWM6k&#10;dbxn+onz3TExW58ROJOxFzGBi9e7YqXnDKkzNuZnj8TVDCFhV50Rt+mvHjU77U2ZsFONORYzVU/q&#10;xAzzpt1rid19mcufJ9bDXUcNiyvBRmIMO+owhnogzpA34ToBKzjmaUz9mu8664vtPstFDZ9Xa2Rs&#10;vzWYY7rPkjrqdTsx/v6znSQtiVzX6ccueu8psW2+JT909XfcKZgrdiegMIfsAxFr4noSd9Bp9xhy&#10;ncQKvEvivSawqOl3Enke15zEDML8Xge46Em/+3znfMgFJnb4XOT3AQ+vK+9IY6n32qkzpvmQOEcI&#10;dK+ZUmcsDHFL/iJlo27VBnaUGbtZY4yFX3tSDwyJXrVZS+3uy9z+nkCe+fjVx4xTaPvuNTJmOuqD&#10;EPL4MIO91ul3cjBjEI2pX/NDz/pik2hEjT6vx7KP1GUOddqVgzuxWYjLumFnDfPRpsyzO070PgfI&#10;UeQ7ftm36BdClXq3c18SzXMbeVmXNdTGPv8eYcQ72QusiZPSmRcEr+QkZhDkO7nHHT6b7eRzuj98&#10;scNHEpa7E4wQJ/EihzHigujV2Fw7dMY0H1KzRC+vmRIxrVO4DX/mYve6IJ+cjAp7FidsBes6atDf&#10;Y3Z2+rNPxGoHhkQvc2Czltr0MTfOGneIcx3h5LOeMYR27DmLS8zPOXkW7J2AzZyIWT2zNabn13zX&#10;M09t+lAjvp44ZvDa0kdzqNPuvWx+Eq6Bw12lLTVoU5RI5R46Z8k50t6Xr/xaB7GslXq3c3dJQpY7&#10;arOe26if8ehl8R6LOptPNZsfpKcTo8DHHfU8k4HAXpBOoKKOk7WMnVN+9rEdJBtinVh1XzyJ672A&#10;M4kYckJ3orfHam7HdD1rOiZqU4LcC0Evr5nic2rNjrMdfuwiXht6kqmOS3uWEWt9Etv9PSZ+5EpM&#10;MTHvaLOW2vQxFySpk7NZbyafu3hO7CR2ISRvg0CccJ2QLVzPk5j6Nd9r9LyyIciNGri7ymOMPj87&#10;fKlD5id7vU7qvS7sxMBHm8Ieuo++mqNiSz67e5B5G3700TtSXOxLonlhI48zRY2Yg7iz2xOfDCww&#10;IZwzcnBXuPNzJQ9kV+UQo+Ix1iVhmqQp/U5YcgcGsyWGPsjYKzGJc2JTYl1HvuiMDfnA5CwunCHF&#10;bakz4NKPRX/vYTH3Z232GkSwOkP0RY+M2dn5Fc9YQ0wwJHphx45zRi21ndDzGpgf5zzPhURo3HXo&#10;vlNokxxNf9QL8nMDR0JWcD1PYuqnDlIZxDS+itp9Kdd89qvux+8ojho178c/81X/PcWoC53LCenM&#10;V7IaZDbm8vNbDPrHrv2K1wBxiZ0LWBKdQ236Zzx6JlG6WCfJUe+Pu0ks/dDVr7juN9nfmn/nL+Qj&#10;H/lI13/wwx87juQv5YrnvLBd/oI/jJm8P+4o57N9eBI6MZCr//SajiMJ/Lj4sAkfYNg/tnLnB3fl&#10;s3+E8kOp/EA6Pph65E8Aa20IdH7o5X3YL/c+R/YnzjHpC0z4lrDVL/Qnn3VBe/N7PujELtd/33Rz&#10;+9RffsXkq65zfes/f+DY43Zd2GuO/Sg1FwQYCu3AzPPTrrrMY7z0uH/WUT/vC374sLQ+FvMo2s9r&#10;CH7+sDP2wBAXe+SjP2ORN/YK2d2u+/JFrd30tLbzPxe3+75/frvwcz9rp197e5d7vntee/DHF7aH&#10;b7jI5YEfXeA+xbzyy99y/86NF3utq153vtfWXjrnGKv7rfPVGcsX9wNhHdoXn3Rpu/3xf9AePu5Z&#10;rZ1qM5x+fjwNfK79R+iCXW3vpWe2nafvag8/0+TyXW3Ps85o7bmntHblya293PbXn9ra1ae1vW/f&#10;1XZe+ax240uf3U48E68fZ417rllins3zcF/W/Q78fRF+zn/E7/3TInG7JL97+T+0/3P8S9vjd32y&#10;/c45nz0g4XuBM7B3zMU7rpmAIbkKwld3Er4gWmETNxC2IIHnJ4Eh/B2/Xzo79LQfBvG78LXPKuyD&#10;/tgp8M8+SJwnzsczUuYzE/O7fzz+HuB9yh89dSCAn/Di0/cr+n4Z+4eMs/1qfv5r3xTW2/Rpfvmq&#10;F/HE5Xu/52os5qWMuXUXsIlhndGuOqxRfwbPZ6kZAj/OsomL/Dm2eR7uS3rMGTOhDmbFa7orMZwj&#10;cOGvfsTxTDwPsS72Hqnc6A29fv5RO2aZMdEr/EUKo1+ckTviIFVJFDvparsLfVob8QnLGrOuAl/H&#10;qC61e2zy0T/Y+PlJ6XZ/vxDH1x99LKZY1/M9lnrHUcQf9x1x+ob6qKm5EM+P2IwPciHj6SOmcDmT&#10;4fj+8NhSL8fPtWbh3KNP89XHXvQTx1jhKuY65kvRXMY6vmNyBrG1DmvwNQips/TarIGdPsmnL8R6&#10;2mvgehJl7iOBJvs2HXgSqC5OHFnNKZ+96HN/2sh3H86TO+vgPaK5LqZ7Dvysnf65NqTXANZi7Mc9&#10;3odRx3ORh93E84hJH7HUe3xBHwQ++kUfakNAKnkN4ETMrzYwFNqOERzJPrelLvOUDHQ9cRT1Kync&#10;fZ6v/Udxn52Te+HNd/JZ3U9fYOo15Ovhc+TrA1nq5TLVmoX1Nny9hvlwPj+n9cS5BjKQuIgRN8Zw&#10;Nju7kIQVjxhtYjpRO9hVhzXi/lJPTMhYM+zwaX7cW+VvxOBjnuzEYVcdpCIJVJckiipeOI+lz/1p&#10;Iz98PE9iTYLwrVwX0yOH88cO/1y7/MTi3NGPO7HAuJ24kPRp7QWs1wAmyVDqKtswM1Zjs3+2FTvb&#10;Ljj3FIdOwpfxrk911O/ka8bLF/lFFo4yEomYSfAnntX99BFDXOyRj/6MLfUKGWvNwnqbPs0vX/Ui&#10;PnGYx2KOYxx76iStnLhirsRoE6PkbZCS0Z82+5K8dd0xY23WcNt9aWcOfZEfrwHtOGedl3eMves8&#10;E3x5DhKoITnvRF6SbA0f88PuJLXvOA+wUc8JX7EpTlCmv+LRN3pG7e73s0Zfz+17Ydk/cFGn+5IA&#10;drLT4+an7qRh1iCBmLoKfB3TddulNmvOPvoHGz1TvCb0GcfzpJ91ex7JY5s5zlSzQUi4I8dfp/TT&#10;F3cT9Z3YTNKUEiTr2RGz/SgQkoi5L38vr8+ee2KI8z1r+5O+Hst62WOQqdYsUW/Bp/niw14zmjgx&#10;GBKzGA62xkx3IjFlIFU9htnDJoZ1BlvqsAbIytID40IM8RTzaX7HmSB/jvXzOLGo+7LuBC1mSn8R&#10;iWN+EbX02VxpR77Nk0QtsSH2ug+54UdO4KM2/Vqbd+d+1DDd67Nf7sQORLHtLvRNtYP4LL/XWNBV&#10;tmFmrMZm/2wrdrZjxt1mhx6kI2J1v4xTL1xKJ0ntdR5I4fD1+hOx2YXkae6KdzKP8fQR03HQETcc&#10;yN8eW+oF/Fxrlqw3+zRffexFP1bHolbiBr/hfL4U5mqMNshcJ3S9T9n4CmyvyXjW8DtIPQjerI3c&#10;3ONezU5fJ02FcIWAWOykbMacbCRG9y26E5VJqEJQb4PoTZz76TOBffzpz2h3//Kedsedd7d777vf&#10;n0QG9rjTLvPfQUw/CGDtceJTr2i333GXP7EM0vjeewPjTzLn7ynm111D77/jGF9xjXmtP2u8+g3v&#10;8Trv/chfWP3dbdfFkfcarX2R1b6knpJ+zZv+vL33w5+31+ac0W/yng99bvDDR5LUZdLjXnBPKebf&#10;8KVfbWAgP/2f4BLxpC+J3le9+rVO7PL3/VJuueVWeQL4tB7ftfvi9kdXf6D6pKB+vCfwfilSmL63&#10;vvuaPpfPbPrj+ge6ufNDp/oAz/7R6Ht96BuY8CEOAuTK173RCdNvfvvf2w033ez+A1lan/Xqg7Pw&#10;6Qdp6A2bM+i89Kuvx/x8rDn2AP7YM8/3p3rx1c433nxLe1C+lgD6jTf/vH32r//WMSB/eV9VS+es&#10;uVTCV/c34PODQOj0EUMc+wDHD9WxlnqFVC0s1qTNeirsVfnlw14zQojLO+65Got5KWPu7nbdl+x9&#10;cuPutnPD2e2+/zyzXfDpn7bTP/HzLvd998z28E92tT03ntP2/M857aEf73KfYl7+xX9qD/zwLK+B&#10;Wle9pmYY76buXmeALJ1t8zzcN/U/etKz2l2/88r28HG/1/aefGlrp13U2hnnt3ZWPhF83q74HcGX&#10;nOlPBrenn97aZSZXmDz/jLb3RSCIr2j3P/PK9iL7AY/eNZeLvUdqzugNne8F2Nz1LBv4xHj9fB9z&#10;JxaY/98xly7IZe3/nPDK9vizPtYev+tTByQxR/QfeoteEhgSrhA+VUuyFTZJV+zwj4Rtfh00nu4F&#10;4fvNF7c93/6jtuf//UHb+esL2p5/e53bO//00oh/6w/bzj+8MIjjoU6J9kZfEtLw08c5oeudU/ia&#10;cNfz7+vn//97ypGbctKR7XfOPrYTwAcirKm1l32cefRhrxkhxEWscjUW56WMuXUXsIlhndGuOqxR&#10;fwbPZ6kZAj/OsomL/Dm2eR7uyzrwMVP4x3lHXM0FH+eyGH8e8zzEuhzyz/8u22GjDsk57Vc7sawT&#10;uKgTPtYLn+emP/CM19lCov9A7opeMmIUR7IVNntgd7IVmPSrj/v85HCPsQbqpY86sV3E3wlp1Ejf&#10;Rs0h1yTJPe5xV4GPD/QzLq8v769ez8ivO7eY2V5/ks1as+Tck0/z1cde9BPHWOEq5jrmS9Fcxjq+&#10;Y3IGsbUOa9R7NGak3muzBnb6JJ++kM2zzefhvk0HHjPRr/POOM4Fn/vTrjPxPIkFsWPitr9XUN/E&#10;9IMhWN1PrMVmgpVYYNxOnAt9WnsB22skhjFie0x1wW3404bwDny3WPzcRA796quYvS6oMfUgqev1&#10;0tf1xFLU7/UQP4W1MKvtIJ6EmFNxH2MzvhOsUdP3xBDnO7A+B16viC31cplqjYJ6satEL9TDLJFL&#10;n963C3EZ83qMM2Y6cihDbsZog6CDsM5gA5t24PPe86yHQrAWLvLnWNSkT/dlHXi9vz7vlF+96ONc&#10;OGuciechFuIEK23Uh5juOfCjHuMgjVgbpFHWCD/7oz77xU4sMG4nLiR9WnsBWzWYFzFiK6b6WG/0&#10;55kgnD9nGOcNv/q443yhR06vISSq5kPX2OzHU7eM07dUc5aeM+H51O4QT0zHZR8Qvd4/Y7AR35Cs&#10;5bsKyEeQgU6cll0+1hh92Ek4hhAXscrVGM5m792UMTditIlhndGuOqwRTxinnpgQqenEV4r53CZO&#10;a3WCsmJFdgoW+xYd+P51ziZBVsbrOuPcT58JbZLG/jXSubMOngBmLu8CeuTwtYnd62XfyMdOf96D&#10;xUisbhKsMStxLt2XszseftwTa8ZOndJ9Pn/GVM8egWGtlMSFYH7YmGGs6/4kSyOf9e11sfO57qSh&#10;xJwstBogEDvBitpWL7Fduj/vLf0+f+5uw58zDIJ87xd7zbCrxZO08AfW60HQjzjOZLPG6xUxfvXz&#10;LBu1NiTnHsR65X3sk2DNOSiI9Vyr02Omg0SlcLaInZ2+qOUEoAnrDHZiO94kvkpaZkzdycckSX1e&#10;ivncFhKVOvLnmNekT/ctOvADwZoy5/de9JnQ9nyzvXfurBNf1yy57ouc/RGsAz4xiC0RrFUn5/bd&#10;MAsE6xK2+hHD2NTb9DhL4dye/Wm7oDbsnAE7c+inkDwNQnR36pxvqiG+0Os+VOgPgpW1whcE41hz&#10;lsoZ8fza6ZgBMdwTBLWBCzxnjP4ZA3kJgnKSzVopSUR6PnXx9fzJx170E8dYx0nM9SRX51zs5z/z&#10;5e2GG29u7/7gZ1x3jNW54PJXtHd/4Fr//b8XPetVQx3WGAhW9E+dtbE8x+x9LeZvzDedx/cka5d0&#10;4PvXOUOEEB5wTqjiLLgj85nQJuHppF3uJA+Boa0EK3KC5MPssTvG8kneDvjEeH32y51YxyA/cY5J&#10;H8hbEK0gcBULEpfkruaByL3hxlvch6eE/SnerIenbvFELjAgeEEyww8MnuYlDoQtanD+mHN3O+7U&#10;yzwPJO81hkeex449x+v2J4nzq5uPP/2ZHa9kKOugD3uQQKWof4lg9V1qai7EfRYDCXzbbbcN5C9J&#10;XpK/f/eNf/T35ue/8Fed+OV+yulntz97/ye8H2Spl0vO57tJfwI4BbmP4wdQ84dp44dR5ae++eEb&#10;ZYzhq5Of/9o3trf8+YfbJ7/0lfbdH/2k/fdNt/jhsIhDjn4gpvXG+uqPGHP54fmSRG3a2mPc8TuB&#10;X/rGt7Z3fPBj7QOf/rzL2z/wMfchBkycT2vlDP5hn8Yrhn1zhtDLr7OozLmUiCM21phF/fXazn3D&#10;DhziMbfp/V4Lt9kv9PHsIYWd7+ac9jcfO73t+elJbefHJ7b7v3N8O+/jP2infORnXeDb+dGJbe8N&#10;T2l7f/qU9vAPT2z3XX/8gHnZZ/+2PfDdE9rOf51odZ7SXvFyvA71nuLrEj3rnDVLxcpfcc7vtVIn&#10;JnLMPvWc9rZjnt3u/N2XtfuPurLtOfHytvfkp7d26iXx+4FBBuProfFkMAjh3fYfpXN3OTG889QL&#10;2kMnPrfdddKL22ufelk7JueO+uOdlj/7TrOWzNioRT/PQV+dJ/CI/38nvWFZTnlHwxPAS2TvkrAu&#10;e469QuCrec9xEpUEK3UV+BkD8bpJ2h4ZX+38+dPb3rt+2Pb8+CNtz39/ru25/s2t7TzY9nzv3eb/&#10;Udv57Cmt3X9H2/P/rMbHn7RQJ0R7k/CF6AxP//1Xdr3utt7zdecVG/30xR1QfvfC45bl6Se2J77g&#10;1EWyd0lYH/3qvquv3j/ifJ0O58//jOEM83zqp9AXUvcYParGr+LnnzVLtGYISdYRX/Vhoy5E63EO&#10;6JoH4RyFocxY6CGd8PRY+CKfGOQqUUyJuhD2DRn7bsYinz2L4C0pUpc+5qteQmLV7cwlKbskdd4x&#10;d95njIvkupDwTRx9+N3BGteY24xDl9eXfvqwqyhGpWMspjVmUb/rjrU7m/uiTsdh5nhv8vUccFO/&#10;iudZ0++S2JCFuGA4wzyf+in0hT9y2UNrgBhhnblH4CXGPImzrudt9Mj8rElxn8QhuMce6zNIfbeX&#10;zpZzwHaSx3xJuAU2MfQlYaZYtynw407Ezzquw+93Vr7upz7hKUsx6uw514XA18lA2FovdRXigoyN&#10;XJDYTsouiNemLbkb+4wxGXJNfH7aIKjs734+Awgm6EnI9dhE0Gls8NOHXUUxKhlHbKgxi/pNBxYz&#10;RQ78sbudgrjPDZ3kueCGXNH7a0O/SceaLMUd43dntZ2kizr09Xj6KfSFMNd6+HkNi7Oab/69vb3W&#10;cF8RK3/FWddrTT0ip2qWaM0Q3ueIr/qwURfivcyG9Dlgpz/wJsDCTgzFcSCAsrbbFPhBLonfScau&#10;m9/j5ev+ro94ylKMOnvOdSHuy3nD1npVX/0Vi1yS2EtSvUN3OwnSDdI1bRWNoZ/i6AOJq3GNDfYW&#10;XXcV+Pzp3sQ7RnCIOQksvkHUbzoIQhCmQRgyFn7iECcRW0Rr4cbc0ouIpV+xmH0zrhjOMM+nfgp9&#10;Icxlj6zhhNNZ7g8y0XDmg+4Er9evWPdL3PG5UyfGczxmPWBTMBP3nK+Tw4qnnnjU7U/7Iu4+9Ig7&#10;gL/uBcJ7iDNTOjbPytlD4I/69AWpmnrmxmyC2YrHvYUsxajT1nj3uy/mddt6sV/o1UNrVj08iY37&#10;TQxiIp10dZIwc1PXfca4JDHbRepHXvhA4mq8YvbaoOY0Q+hVn3jvKTLnUhgHAexP/0qOSvQIgQ4S&#10;1fN9H/2Fw8x2r6YfTaIVMdsHIjbx1D1H+kECCwziObfEC4PaYaOO61mXs3GuiNe8Pdd2n8F01pi/&#10;OtlxGXe/xLpf4jFT7NSJ8RxiVOCXOKSTw4qnDoztqAvRepwDuuZBOEeRsBScmzXCpsBP4pG+ImbD&#10;HySj+sJPfcaXLMVCZ0/GcRYKfD5X2qynusqAy1yS2EtS5w2d9rzPGIrGnGwUHH0gcTWusdFe0nEG&#10;2LGrhC8wKh1DYlR9Iup33bEggWx3AtL8Tk7irMRhZsOYTqJ1wElu9zNP/C6JdVmIv/EdH2rf+d5/&#10;tV/ec2+yQs11+Ph7gDkb5/LZdF7UZB/EEgtfEKc5X+J6LeA1xjyJs+7whK/XjpweA6GbEnkVh5Ac&#10;hq4EsOu2R0xIPZCoQrBC7/4kVz2mGMqMxZ4Cv8fEzzou5kd88KUfuxO9eALY9u43ASEMAnj4amjz&#10;g4TF1zujppOy09c+g7Q94YzLOwFLIpkEs9ewHBLCLkly4sldPvX77SR8SXDya6ehx12ApA48nhx2&#10;XBKksN1v8e5PYS4l7iXtzIfPv3pZ4xLDrnX+7VvfnsjfIHchN/zPjf67nEECl78wx590Rnv/hz4x&#10;zNdrp2+Q9F8tvwPY57Xdfwfw/OET7HFXf8iI1w/2iQtffLil8YphX+6rfvqib8mcS4k4YmONWcIf&#10;c4y+fcdLxhixVaPigcc88BWOUjV05vF8VX+su5wDskHz51rcx5oaK6wSF7NfP8gsGXGIo34RSSHw&#10;Hb/r7HbKeee4nLx7Vzv53f/RTvnAT0vOrXjHwSeYk9/yN+2kc3a1U88/p516wbnt2DPiPVdz1Sy0&#10;fZ5+5sIu5dTcm2dT+8mnnNeuPeKF7a7Hv6b98ndf0h489jltz1OuaHtPvqztPeVprZ1ycfye4NMv&#10;aO2MC9pe2x889lntvie81PB/0F57/DPbk/DB20Z97CHznDyHvkY813xG+pDLPfz1vqGN/fG7PrFF&#10;Dpz8hbCv1qa91BfCJ3xJsJLwpcBHDGSJtHX52DFt7x3/6aRve/DutudfXun6w9ee1Pbefl3b+cxJ&#10;re3d09rD97eda09crmHCnip84pdCYhg6zhJnrDPx3usu9NwhS6+Jk7zbZIHo3SZjv9g5S81U83bM&#10;Yfz5H/GVj1jdxbLozNqDeTUXc8b6lf/o/PxrPmfgOea9cmue0V+x2EOI4Y48F3mNYHOnzjqwnSzN&#10;PXLw30rqYdfO3HmO+DOWMvehb/zvf9UOEph1WJd91V+zKCk7Yko6xmKMax6FfiePJ9++4oNIjFjm&#10;0fY98X4XjuEdpd9eyy5+X+lLnbbebdgjTvW6e+lNXXK1psYosOO9suwP8iH+DKDMuOit7wFKnaNj&#10;u20xmXlZambtwTzORfxcn/mKXcrh3OrfZmud8PMc487cqjH6Neb1KH7ftccZ7NxJ0jk5Bh936hSz&#10;nWjibj7WI4Z1ej3xdxG8i/TpeeZzAkviGnN7oS+EefR5TxFilJh1yThiPS55XdLv9zD59hkX8ZiQ&#10;TCR6Bxs6fEnUdWI1fYqH+Mzp63razBvqbskBaav5Yy3o6Kd3jNrh6+clBu+tRb+9vnxyWWXCIY4+&#10;w12aeG/FS76/viD4GJsF9+FngW49DOvkqZ2DxGDsoRNHm0QrY8Qu5fT7HvzL9lgn+kCf98odcVoz&#10;7jX2LobRna+pnxs2cuHre50xxPqcBBz3ODt12rqrv4vgQ+a7DB9/DzDjGnN7oa/66fOeIopR6RiL&#10;aY1B4E9SlPegvn3FB5EYscyj7XviOyZx6ldRn2J6XtYlsavkL3WQtt1v4iRh6p6bpGKQpegRe8Uo&#10;6GvvrS1+J+1Q2+OUEYc46usTuxAStYql7eSt1y38LDqz9mBezZU5sDMWRCvzDQtyymLcNSeesM18&#10;+jds5tufh9zNhx5BTo57z8199KekjnN0MYzuID8hmDFsSM7D2eCnmO19pF+Qc9ADu3EXKYGjEJ+C&#10;OVKPvPD1ryXOuMbC3uwbes222TtqcFfpGOurxOosJCL5dK36tscn0X5paz/GA2+63wXObeJE5Yh3&#10;0ZlT11k8J2eiX8lf6ng/UYeALKUeRCr3mOEoJx7L58QrxGwngJNkVT+ewI2vhsZdR27gRMyO3jU3&#10;BT0DXzVpI+YEH2ML4vnQvUeewWdCnbNjT50EKu04L/pHjNilHCcWU+/+LfZQx3w8x7z33Ak31FRM&#10;CjHckRdiM7rPajnBGjt1ColW7uG3ekJIsk7t6g8Z8dWzcOxl740hXjHsWifOlHr66cOuohgV+FSW&#10;fOoPcnQTW3F7P4lvlIoRyzzasddsgQmc+kOIwUyl04482KgLO3EgKCcdTwhT95jqyAXhyJqmc2eM&#10;AtuJyy3+IDI5e8iMi97239AkkrvwHIqljRjyiF0SmVl7MI9zET/XZ75il3I4t/rdngheJ3RJ7Noe&#10;fhBu0Med5C/30Y97wfnRM/eUIPpqB5Hngid4gTG8E465U6fAVgLQ/axHXNbpu/pNBoI2Y6hHAtiJ&#10;4fSdedGL3OeksPn4xC/n6r/X13SQvyA+seCHz/tpXcyQpCZmRi5JX68N3eKI6e8Mpigets+hfmKn&#10;ePeJDDFiM6/b0BPPe4e8670f8yd5i+ANwe/9xR28+ep3mj0Sw/oE8LvfN/0+30nHE8rdn731dwBz&#10;f1x8uLXbBP9At79InsYPvOwfvfLBU2DC5x+yuS/+UU8/a7AO4/WhXGCrZ9UDtuoWjtjKYU/rITUp&#10;/LBe8+bePdY/NI95OXPNkPMLAVDzSk/pxRy1uevZQuR+Mqa9tS515gSOvbBXH+7EjbnM2bTZu/Dl&#10;H/tFLnBxt8s1mVPzVKzimqPxwi1L3U/VGfWQqDPOoLHxdaFO/GZe6PqeIAZ3ceyp57bXP+lZ7ae/&#10;88p25+Nf1e7+nZe2e454Ybv/6Oe1B455jgv0e5/4wvZLw+B3B//gCa9qLzj+cqux+f6nPkvgONeS&#10;ABezQfg6sT52xohlnL7H77pmg8w9aDnrGukfs1fPmoOzcj4SrCRVlVzlziduIUukbciRbe/t32o7&#10;X7s0vu75C2c6Abzz9d9re3/xb23n0ye2vb+8YSFvlN5TvgaaojNyvjqnvD/ybCXxOum5C8O83e0J&#10;B0n0LsrzT/ea7MkearM3+6o/YmOuz73+/HdM3QVrViz2qF81Wa/uXGehb0lYf7sAF30h8XQqXkf+&#10;ORAkcPQAHvUiTh9J1Mhh35k8Ln/YIRp3vNwNyV/i+ERwPQVcOGK5k1DF3p+4FelPASce+4CDnzXz&#10;a6FdrK9L6oizl37ds8dYmyK9mDPY2O310juA1Gto8Yz1vb8PIk6dOcB1HbUTP+6sV7n0L9p9PvYt&#10;v/Zzn+t2tyAdttSsnDy/xBjXHI0rbkkinufqc4+6271OzaAxl8X88S6ZR71+RgrDu3CxOhrDXvXp&#10;Y370q3jMQt+GzMTZgnRiz2vk64SY7cxnjNgepw85KbA1z/3Zp2NZI+v0ePYnlvWZ5/WAXcIRmztr&#10;Yo/7Nl2ETwF7zdwVx5qh48+lmBcYx2ldxIhLGzHmU9xOEs6JKCHlYHOP+hFzSWwn70zvGOZlnDpz&#10;HJe678TLTtyQ22dI3W1gOR/7ho/+6FdYf93s7CCAZz9t5vjrRX/GelxzNM59m1icBC5IvTjbqIeE&#10;HVjoGg97KZ/4zbzQ+x0LJp40jnjUqVjsUb9qsh77jfPTtyTA8XXZkKwRO2qc40Ss55yUMd8j1uv1&#10;ePqcRKoczXN/9ulY1sg6FY/+xLI+87yeY6PuiCO25uQ+1gypp4Arb7O3ycmB9TkXpJOuwJ1iNTtx&#10;GnM6EUuhbTtzBjv3IWbSbckbdqlLnXEndyHpI153J35pC64Tg5MdBCJmQz4x4R/Jxch1khZE3Zaa&#10;zIl69Ees4pqjce7bhHW1zqiHhO1YxDSetpNR6aMOAg0x7j0vdSWFiTnyxDN7nATmUMfr23uRNVmP&#10;/WzWuk/kYKbQZwEOZ90mgcEe5zrihDPd5lzRBz0xS5y7x3M+75Hic/a8OIfXB+k5EaEqHrd6nQhO&#10;u/Kin2N9r14xe8zCHNbEjjOxDqU/BQy8Y603n8wFaQgSNYlUfi20SycfsdsMTjJGjn7dc5C4Vsdj&#10;KbRtj5zyu03iM+tSOhbxJGv7nn7GOXPk2J6z0hd49qvaTr7mfDyj11ywO1F7IuZFjZBOunnP9Hte&#10;3O3sDzvqBU78GevxOebx9LHmklicc/ps6e/6RKI6FnraSqzG2cJHnfiNvNSVFCYmyM6Iex2J+Z71&#10;e03WY7+Mu198S8L628VwtoNoLSIWM0YMO2PEMq7kLCUwlff/b+/7Xv1Nr6t6I4V2ptpMOvmdzI98&#10;MwmJIjSE1ECFkNDihQhFKYgERFIkdAheCCWEgEgYkVIqIhl6IRSK/0PBC2+98Ua88kakF6KgNkJa&#10;iRyftdZee6/ned9zMmkTnSkT2Dx7r732j+f9nNMmn8V7vsJ23D3cx3nwf6qEYMdZx36LO32V8591&#10;bh/86okze9rmLWDPWLP7zVzjyvnPQt8Z8j7zzz0L8wybY/VL3PypdW76D8/3xylcu+KUL1y88dHL&#10;ffJcuRJGN54FyzMu4ZT8wozfCaPgUbR8pGfX1D6Zcz5rMp+8O2O+9uy9D5+x+8QOmaPd1Rf/rKNA&#10;u6xF4eWTs84WcGHlQ9j1Cb5FYHLcD/OAVZ7CJ/mfaP80iXuof8TAW6cFR+1WAmHVO2eu88bg28gp&#10;zP/WroVe4y0Mr5M1qx/ewoXg63v1G8BVZ5EW4i/eAMa/JwwcGP5cNHZxD9Zgz3W+98M/z393uMXc&#10;ZfDxFjB816EP3szFn37+Q/BXnvcj5zX2Af7v/v1/1M6HoGqeY+Rcb5t+67S4GrHP7rvsK1/7Nv8t&#10;3xF2P/zw2qc/S/EbIvA//e03H35zGc5PfuazLf7CUPeVr70xs3DGnNwj930dbwC7purqDWDZfBls&#10;DL5ifem7/sdQ566mevjrf6wsLmJ8Ue66/csu8bL/1A/3ria/fB/8Pt77zD18mufZ6u0+x1xz1il/&#10;7wvzvMw5TktezgB+1+PxXsbyPG34ufvwJze4cv5CcnbSLsNV7C82s5995g/zHmeffYdrr2t+bM/N&#10;57XHU5d7GEs+DBxj4yt23d4XvI8/fPT9n374lZ/9/MO/eu6LD3/wk7/y8N0/97fL/s7D/1z2n37y&#10;Vx/+5XO/9PCLL6xf7g+eYpJ7CtNpW5ztZ3TH54vnucPJ63v375Fsv8f6P2Af/cVlX3x47mNfenju&#10;pS8//LT9x2xxeC4euSt+/qW/2s9t9ppdHHOfvrPeALbgalEVBj///V3jd6Jt27/+7MP3f+c9D9//&#10;vQ89fP/N9zz8n3/71/Unn3//Lz98/5//zMP3/80X7uvCMCuFXou9fgvZmPf1c97vObZ/RvM8gGeO&#10;8SfWfzl+bf2Ps0/WmWYsz9OAP9Pv8TznnC1/x5V79/d/PsPxFbtu73tfw9/NqD97+dx7Zm64f/Lf&#10;f/h4/iX+dh+ZZmYtfO2JnITRnLlb7pwzXKfzrj9mo161rkfurIGguv37u4U/FqPeJ3GKscv36bqa&#10;bVG4cdQcHJ6oP/oS87zIyT+sPidYzzAeOf1erZxP42XG8jxt5+MO2HOvd86+cxAUGNdO5HMXcR2D&#10;B3/vVz5qD/MeZ5/c4a7Xmd/t3B/9s8fMIr7tMX3Mp5FTWPmOpy7u8EgNf3+y/tLr2jNzNohf6rVw&#10;iI9lxD9Sb33CLJTd8ChIrf7+d3/bcI/gb/XIoc7cO8PO6zxnuM57mX/2dz2M91g5n1njvVmP03YT&#10;b30WhhnwfZqHWHk9W+M8Lxzt2n0/VNiHq2eJTc6N+DSWPAmy4gG/6/FoL2N5nhZ87CjxEjPQE7j8&#10;Da+cBV7tVNg6+fwjJg+9op995g/z57n1+UD0Lez0t3zci3fjXZ1b3L57xlPHeQu7Cq3Tw4Lj7it2&#10;3d73voY/G1F/9vK599SzHZ7i8+cscQq9EIlWf9vGA7byEAWvfzJ5/ZwFf69fOdYl/7Ta+ZjhOu9l&#10;/tnf9cm9q/HeiT8WZx/hvkedFlUxe/kQezd8nSdHe6q+OQeWuRM7LWfcGXIUcu84xvI8LfjXPSd/&#10;J9RKoHulRUViyx+uYguD2c++Rck01Nvu+059+tf82J4zd+VWXxhj+MWHCAXh1eJsW/FhFNIKa79i&#10;142g65r6HQyfb+jGM9qeV9RaCG7x17kyPaPVi3jVLzMuofdlxhba2KNMGGbj3utnnTh2QJ+Pb/yt&#10;HjNQVzlZ1UU9zq6rGeoRePG3mPeu57iMd2BeZ9ZY5E38ErN22c9VH4uvFlt5Lj6FQ9St2cvvfY2j&#10;ZuPgnHkWbBvzvMh1nBY81id+6aG+3iNt9nR8NXJLXO37dJw5PZO2xbPAK2HSGHYpbsXkoW/0s6/8&#10;bqi3TZ9jB/Q7/Es+rHMUCc1duYzhh4gKrHm24sOwqzE9g+G4buubvPAhTGb92cvn1jNzNnLWz+hW&#10;PziEXomIaeaIhzzE1hFLZRJmkz/1F3H2xlQPf5/hutlLfDwDPoeqnXpxma8za7x34oxrTsZpwn2P&#10;uY9j+Nd/Kzh7+3nhFG84O5a5EztN9dgnufA9N3c2LjOW52k733tWDBEycvadk3C34vfolOiJXcR1&#10;LGFzzct+9lF7mPc4++QOd73O/GaRM9d1jnkWf9vDPYJPA8dY3hGiruvQlyKvcPPS99vS5C/Tc0Xf&#10;4tVJse4F9NVpwbNtxfm274mjr4RG9Cs7eBYF/e/+2iQUBj/qkWPf5fcbufVWry2FYXD9Z53/5lf/&#10;EfPA/CefWbN6Q7S1KHwnDEMQ1r/Z+4+75sWPfa7/XHSLmcu+4zd+K0ZvCLsQedlj8X0PnPnv/uru&#10;uOd6JhZJD7F0OCWcL4zPJDDGqIuc47Rf+PJXHz73V77Yoi4MYu/df4Dn28Cf/8KXHj73pb+rXu6f&#10;52k18/VvfGfbHUYBGF8y6Qve9T+AIob5SyjHxmTP+AWvvkjGlyKLyy+25Ou0OfYXzcJzxoXHL4+F&#10;z9yqi1ziWc8e276KYbxT7a0+5kRt36ueScR7X2GyqmX+xOXv8/LuyR2+45m5Y3c4/MSTN7hnz7nX&#10;zT14/+6hOebll5ky8fNe8+wqv9WIs9u5m3DMNG4eTmDezScwWsya/euZcK/MyRdnfOeyHja7aE/2&#10;LPvzK37Ph157+LkPfOrhxfenffLhxQ9+im8Lz4ycn89P8Wkn99pjzwlH7eSSg7y4E7tXxsZci+eX&#10;n+2P6vffQm8KrCn4Zg74d994/N/vfcz+928+//DHv/Xc07Z4/+ONFzjLwnPukzt5F1jeMe8F010R&#10;y+buyR2+43n2O3aHw088eYN79px73XxWyE8PzTHv3d9/8byDTbnsM7w73DPcd3rPPNvJvfZwTncf&#10;HFzzdYKjfcV1rBrsMbGw6f/Wf/9nZgq98jXD+eZBjC0cPIqwrotc4vYpusKvuowt1LaQvPzOR63z&#10;5mScfRsDzxjmJB6fEZ6RP1/a8ftj/Bpjb+GJ3eOoHXzn6aR5lzqzTrHuMZ9rxZXDSTGi+MLFz3v5&#10;58b5rDEnjbnYbXJrZuHm8SRHu/WO4C3bZ5kjHvbK3Pi1Q/nO7fU1o3izg0zx9Nl5V3xmzO6ON4Nw&#10;xv4rFwIa48LPHHdCnLngsA5nxN0r4saqFmJsCrISoqa3zTFP9HGu+p11ONHXuHmuc+5OqO0T/NjX&#10;MYx9IfYuLvuYs9Uqb07G3ReiEsQ6W4lPFFNPvHzOKx5M8w9u8B1LoC08sDscfuLDw/PUCdMuc/Le&#10;kae/MN4f98b9eW/FrPVbwLbi616Yj2epPp3PmuJshnoKenUWjpnGdVedwC7iKYQ/GN8AVY1z5m13&#10;Ze7sLd+5rIfNLprFnmXKZZ/h3eGe4b60ii+G/sldvp635noGhSP62nvLBceiYMbEwI+4saqFGJuC&#10;rN+2dd7mWKd2keWMnZfisXmu24TlwLNe/uzrmNiq5d6nQBqx3/w1lrF7uCZ5xDDnwE9O2slNrOOa&#10;eWK9S+DwE09e48skJM4JoS+FVIuoEhhxJ8WTW7UUFF2vHhQg2RNczMfn5f1WfqsRZ7dzN+GYadw8&#10;nMC8m09gFKFCuEyxFz7f5M1c+eSE71zWw7I3fAi3tr6j+wRv61/W83HnxenevONpfg6aw7syFi7f&#10;fcRDLz2PFZevE/usupqn2Pfb48FQi3uu34kQZP2mr/M2xzx5z8pxbs3YdsLzeNa4ea5rodY9C09M&#10;vvtPLPEXn9Xau4TFzlNMlO+8OOaDc8wIawz7HHj2Mo9GcXfnin/EdZfcse9D/Kj18yifMUVUnRJL&#10;IXCuz61O7Yjnozz9hUl4W7Mq7hxr6y1g25pnobf34b8jnPmo4X0OWzgFPp7oIxwzvat5OL2fORBG&#10;gdHizVznYPBbTHWufAmr4zuX9TDuWOYdbMxln7LHcM9w3+5ds9I2LsVBmURUx5NLcda55CAv7sTu&#10;lbEx1+L5jZDsZz29xxznLqt++byrZxcPZ4rH/Hd+u4fmnjX0ja1Tvu6VsTGIvclVfmK/+WssY4mJ&#10;U5M8YX4mg5+cNO+l3cAB94wxU3hi9zhqB995OmkQZOOkQBl51lGc9J0qrhzOFoldU3yLp7Dzzyhn&#10;jTlpzMVuncPMws3jCU7t1juCt2ybZU7x+CejI9c+6sN3bqsHB70h4FrsRb5sE4LDWvw9cApz8Ess&#10;lYCIPTB7N3GVa96yxo8ccdRGLjnIkxuxe2UM6zd9/9JfW/d8jYa6xFEH0fY//8F/2WZBbP3eH/0x&#10;OTD4wCD4/uF3/9fDez/y8+RByMXbvBCP0cO7INdv9vJuq3cJnxB4v/e91fsvrt6f+WX6v/pr3x5h&#10;ePF8B9S++Xu/P31KEE3BtN/8XaZnMDH3yRpb12LfAy8fvZ5/7ycf3vjt3334yMuvbeLuU4a3gMH/&#10;J//sd1nvOb2L55SfOPyvf+vNrjHvJ/ylkr6gw5cjinfTlyaTl++a+ZJKOOLzCz+cO8+9ZZPP3Mxw&#10;fFfrWc5PvNvMh4kLDPzs4V3MR86+v7xLnnplTuaanPVUfr5IV7/J5SnjTse8nTt+3i1tn+/9z+c3&#10;n4Hvetb5fLrOvOnvflOnvH3XmSd8f257rfLyZcOVeSecZ/9TDAI+/XdMuPokB7bPvO5w5iavO1BU&#10;6Z7XO4qv2py99zprXT/YeV/3v5rqJp998n7Ccy/n9t3cZ2zyyllYhdBqYfUUWW2nOJzibJrfzoWZ&#10;Cwz87AHMBgw5+/iz0ycPfuZgvpPuN8/F973Lv/v7r7x915knfH9ue63y8mXDlXknnGf/P9u//4ML&#10;W7W8L/Dso3i3eZ7uO72xh38OhVMsrX7KYa9X2r+bM/nMYVfPVAyzyJpiK8/Kpzi7GWaU370wEzOi&#10;h3cxn7ny8eekTx79yLW53rOQr8+IVrHz8xmgtzj2E1O8/scLvvDfsOHuPvYfvPMxHyf6KSd+1pt/&#10;Vzfn43WDRf/q59h5+67rufArHv7UOi+8erlH5/zztOqO/nj+yRNeux6YTH2SQ4uZdztccpVnvM75&#10;vRKWvsUxi2/MhWhGC7Es84wDg4jauYWxZ8VpXVf5jl1TM5uTe3mf2I0cYGEWsDLHfrEX45vanoVc&#10;1ZwcmASyiourn/n6DAv3LuYjZ99n8iy8SmBaOYtRyMFHPgS7x/J6+1h+8+wntgzC5Tlv44YvkTNw&#10;mucvw33W6bd4UxTt+rj7WeeTn03k/FltfOMrdr+uq7x93Q97VQ64Y/qrFncp33n5suHKxFfd1h/Y&#10;IQYDn/47Jlx9kgPbZ153OHOT1x2wB2cVlj5O8atv5YxTHOqe6KedJx6MImrndB/HaVPnu0wfYjWz&#10;OSvuud4HZ/CIpVU+c+o3eym+1nqW8z37tNglxVXNWDWFkxfmHOy590EM23n2nTstZ92Z86fg7Fye&#10;ja+dLvPMwRl+79+4zCKh4rV/CX0Wdp1LQfWuzufTdeZNf/ebOuXtu8484Y6F7bWD2yQ+jVnAxekc&#10;T2CHGAy8RdkDI159kgNr0RKGfTNO434QtyqP3deJPfgGcGEUk8vH6c9JJ34OBqdV7GeBnX3XmYu+&#10;zybHOww3reuWbfFR0yIjfOxV+Gn3c+Y5GJsZjqd/mmc5/+jsEF5HjEUdZlQPYotnA4Zc+XrTFbzq&#10;t8zCq3NtrqdV30fz+jzsm2Of9Ymvnc55wz18PDPcM3LMt+i7/HWin54L7iusBdV1UmjjqTr4ee51&#10;Fa9z+IGv2MJu16FP9OS84BF3XJyttvLyZRIHx8RXnXOaA2z9PgQPOPk3GPHqkxzYNvNmhzPX+RXj&#10;lKhaPWtG5slH7Qv7fiMm2lbtIdgmtt23RVlz01Q3+eyjPRLnXjXDuX039fHdaZ3PZ7J4nuE48s1b&#10;HNfKFD9l3Ys+ZkyP5Al71j7+nLSw4dl37rScdWfKr58jCszeBXzfZc7Bn615qE9suLuP/Qdv8fIQ&#10;UiFMMld85xCbf1fX5xN1jRVOXvVz7Lx91/Vc+BU3P2qdJ17WPZyrnVh39L+IwcCrf2Mp8lYf4inm&#10;QuAtHxwKvpm3Va7zK8ZJURUiXQme6eOkYLl8iZKVK5y5irfaihOjcFs5YtX/YlXnPIRbCL3+d309&#10;0/jLn/kl9sMbuPy3fFcud4OA6//gjWDn8bau/0PBdvXGW8Hgg+Md0Pf8DzAInVtvzP5ZvWV8/gfY&#10;Y7h35b4lmNrHn5OmeFpCLvESXjtX5hrmi5/5j3zyiw9f+wffenjxAy9J4H3fvfBre/GDLz38/a9/&#10;4+HlT+v5nvO8h+fZ52e7/P43gMuwTwnA679w1hdP+qJpYn8pmbEx1/IL6xYvFre/JFN+zLG/7BSe&#10;My681df4zK26yCWe9eyx7asYNrW673Citu9VzyTiva8wWdUyf+Ly93k4C3SgAAAjTklEQVR59+QO&#10;3/HM3LE7HH7iyRvcs+fc6+YevH/30Bzz9JmLLxM/75U/I8xvNeLsdu4mHDONm4cTmHfzCYwWs2b/&#10;eibcK3PyxRnfuayHzS7akz3LlMs+w7vDPcN9p/fMs53ca489Jzxn2hcn93XsXhkbcy2eX362P4rf&#10;f4uqP8xbwMbt44SdgrAFX9fC4DuftfnWLzhv9S3g846+l33d1c8w757c4TueZ79jdzj8xJM3uGfP&#10;udfNPZCfHppj3ru//+J5B5ty2Wd4d7hnuO/0nnm2k3vt4Rzu7mcDDFzzdYKjffWcHKsGe0wsbPq/&#10;9d//mfl2eQu4a5bf+ah99y1gcdm3P9eKK4eTAkXxhYuf9/LPjfNZY04ac7Hb5NbMws3jSY526x3B&#10;W7bPMkc87JW58WuH8p3b62tG8WYHmeLps/Ou+MyY3R23fbiM/VfuENCMnznuhDhzwWEdzoi7V8SN&#10;Ve07+S1g19A3Z6vFz8ZwLm8BW3SCCGgrTMLpgZfPea5dpvkHN/iOJVIWHtgdDj/x4eF56oRplzl5&#10;78jTXxjvj3vj/ng+FbP23beAad7Bplz2Gd4dzhr6sXvFFzu5y9fz1lzPoBBEf38m9s1pETRiYuBH&#10;3FjVQkjm27TV7530FvApuBqz/3Z9C7gF3sLu8FP8TV6KtRYLUzTMvPxXmYfveHKrlmKk69VjhEhw&#10;MR+fl/db+a1GnN3O3YRjpnHzcALzbj4tOllchFm8JW/5P763gNeevqP7BG/rX9bzcefFoVW8G2b7&#10;OWgH+B3Dh9jGE32qpvDJ4aw7eN+q0Qw/w4kHUy2ES4qX7PPKj+kt4OG5zgI2/MTpL8Mp3P0nlqgL&#10;3qqxeOg84vIlyoKz4nUvxervWaoZawz7NO69PE+fSRueGfMy41nLuO5yYoMftfE8tA9mI9YJs6Dq&#10;E7nnISxWnv7CILbBd9w51r6Vt4C14+TffQv4xD3Dfbt3zUprbomL3aPE1zN3FXnti4O8BUnHKeQ6&#10;NuZaCdZ4hur3/+UtYHPCxylf98rYWNZMfuJ33wIWF5gF0Y4rh1NvtVY/4MVnDfot+zPxFjAF2qgH&#10;xwIubPnMk7P4iMFxvkz7XHGKdSV2jsCo+LSTS39Z40eOOGojlxzkyY3YvTI25tp8C1jcVygG/9f/&#10;9t/5b+8Sr5xP9ig8ZyQPbxSjh/9d4J5LjuayBoLmjfDJcxnryncM69pl9M3Zan98bwEj/uW/9Q8f&#10;fu3Xf6PeBL4XfmHIQ/z9G1/55vSJOb1L4PATxxvAjn3WvwG8/sdqnfgi119EzRe9yOmLXucSz3r2&#10;2L4gVuwv2dijvyRTnXM/qIfz7McvnOW7r7jiqJ9j2XX3zGvOGc8eO3aHw088eYPPbrlj5uVr3+mh&#10;Oeb5C8Qx8eeO+rxcx/xWI85u527CMdO4eTiBeTefwGgxa/avZ9Kf1f5cxBnfuayHzS7akz3LlMs+&#10;w7vDPcN9p/fMs53ca489Jzxn2hcn93XsXhkbcy2eX3625+/T2MxUD+E548JbfY3P3KqLXOJZzx7b&#10;vophvBN6vIXf/zvR1uIqfAix9i3MIjbHgm4KsxZ8k+cc/LvYe5zYHQ7fuO/lZ+ETprvOaa7z8s+f&#10;CT0b8979/RfPO9iUyz7Du8M9w32n98yzndxrjz0nPGfaFyf3dexeGRtzLZ5ffrZv/fdfPeTjrv6M&#10;fJc1E7+fhZvnfpPL3vucqZPvGCYB1b//yPk54f6J4e7oJ3/iddfyKf4iV7UdFweYY5tnJK9zqLmL&#10;0b/wxG5x1Aa+8XCuz5S27p8nuev5Oe9nOZ9rxZXDyS/6iy9c/Hm28zk4nzXmpDEXu01uzSzcPJ7k&#10;aLfeEbxl+yxzxNPPwuTGrx3Kd26vrxnFmx1kiqfPzrviM2N2d3y1g3v0OHPaaWbaN2fbt+LuFXFj&#10;VevfJwtxeNb2cdoc80Qf59BvYRScDh7fCi7cPNdlLvGsp+/+ERNbtSnoMoceK5eYa+w77prlc5fy&#10;UevY4i1//hyXEav8dtq/iXuPA9vwEp4eF1xXjfFl3CPOrW4Z/RL3useKO4daClni04rPnuCiJ59J&#10;7Yf8WxFcK68+wLWbcfNwAsvP0RgtZm2f6/L57DJXPjnhO5f1MN1dBv9PK7jKV9/pDe5uJ/faY88J&#10;z5n2xcl9HRNbnIwbq9r+mUDdwlpwrbwte0v8c05zISSdvB+34IoeV4FYuR/cwzV4JmsX86qv4uqx&#10;MMe2noGzhNK3Krie2C2O2sA3Xp13lnWMUVd93SNjnHdv/+LfCYZRBGZPPJPaD3mKeK4Bfhr6Km8h&#10;EfZDCa4Q7mAxyznzJARn7uwt37msh80umsWeZcpln2Xcp3Dkw0ZwxfMpXsWn7VyIkkcP5uruxmu+&#10;cjW/6pHXc5rYvRRjpszPFf34hjBE68J/+sWX2u87c491shfimk0O5s2e4gkbwXV4rut9o6YFxjrp&#10;kyffsTH0x79TnHXKTV/VTD/FeC5Vs/wWf6u2Y+9xvF1LYZQia/WI0/5tfCesYmfvknjl0u96i58w&#10;i7+5Y+RZV3ngNO9bvLu3fyG8U3yvmD9LmQ/B1Zy0Flp9ciZ2+biEtxJafYKDXAuuhclylnbXHngm&#10;67Pq3Korv3uX75x727wjTCIh7injnuBRKBzT/lecvSsHDnkVn3ZyLz2OHHHURi45vW/E7pWxMde2&#10;4Fr9/iSCq+om37wQVUforboUYwPPevbouolhqEWPn6p99Zw0x32B6Zno2WTcNeiHXcyrvt1jnTbE&#10;tsznaf8+vva1wHfFUZvPKHk672zq0Mt1fibqYWHXvNu3f0vslNiLZ/6JqHuHCq7F6Xpwaheadyhj&#10;HH023g3eM9y3envWZuxfXNzPom3hZw4CMOPM1Ynng7yFYMUjrkpsVGzM4ued4Gqfp83xOtmj8Jxx&#10;4VlUDV7XRS7xrGeP3LdiGO/EHvu+zv2gHs6zH+5fQib7Hv92L/s5LiNW+e20fxNzrvHA7nD4iSev&#10;8WXezefHPvVl/lln/JvArzz7zMMHP/Lqw3vf/1Ger3ziMw+f/4LyfvOXtTdv/6Jf35HzS6yu/Nd+&#10;419sfBjfANYXu+u/aC7Tl4b4gmP9j6w6+wsnYoPrCyn4Y+Sufq7JL658ut5ncox7nvDkOyd/x8Q5&#10;e9nnnP5yTljvWF/EGWt+cXEnY+Zl7z1OfJ/vmHPXzLnL5O8w9xj/+hyyLjEY+lx3z7rpOfHOFb73&#10;dbz3Pm1mjc1zHo782dXYnKiZ3NnH2PDtz37O5bNNvnK+29xx8tMruevkz8i1l/neHdb96+cK/vkz&#10;6L4w99hn+7nnzJk7mM79Z3hinMBg3itrz12Mz+wxclc/17jv8PedjE9OuIXUU7S1yGo/MXMs/jq2&#10;Dxx/pjnzqDOeWPOLa4E5a7N3xjjzLvZ1R8V8Nu/+/vMcjvzZ1dicqJnc2cfY8O3Pfs7ls02+cr7b&#10;3HHy0yu56+Tv07WX+d4d1v3rdxD+/5vff8zXHMc4KZhCSO2ZnqNdcxf3VB/PlJG7+rnGfWfu9PWZ&#10;HOMWgIUn3zn5bRZal89+qHVcPnD+mebMU5gtPLHim2uBeavN3hEn3j4+9/p8/ZnhC3s9N2Hz+V8x&#10;+qxz/fDGpm7H9LNFiz7J2XsqvnJznniOs/dpUzMmfOYYo9Wuw8s76S7y9z7GBh/f+3Vc2Ml3bu6m&#10;c8tXr+Ti9O+IsOk1s7W75qqvfkfEp4BTNcrP86Fw5LOEsFMgw3mKZZlrkbRqHPNEX+CYGzU8vQtq&#10;A3efzRYP/bqm+pqf9T6B8+7wC/c8/o4E3zn7FmzNh5+9UrgFbjOGujss+cL0rJK3ib+wD1Xs8/BV&#10;q5ii6gde5mnM+TvMPdpPXlnWJQZDH/ay+Q7LWFeY+c0Lrj8H+xlvvU8rzmYLZ31yyqeAB/HOWJyo&#10;2YW91Yd3Tqz44avGmPyzT+bUc83z84z89Eou7oPndu1lPoXc5cO6fz/rV0sYXfnikl8x6/Jchhr1&#10;9vPHTGG25FgkpYgUMc8SjSQ4Rl+ewGZ34+6zG/bGnaqm+pqf9T43TuE9b+HJd278wcw5e9kHfgqn&#10;3jHxbe8yvPl7YhZlzzjxRzlrBmbyLgf/Drv4xbPYu8WVNwZLAVEGnsxCq/2Jd67w8TM+xcfdZtYY&#10;7pJzhMFmV2NzomZyZx9jw6ehH8Qn1+E0FpzMUTxbsc/Md6/k4qQoW7jPZRY3LaBKsKz+fvt48Z+D&#10;kFs1p/DLujyXoZ69i6c7F59c9fKp+Yi9zzPGFn3VS3fZald/zdpx9cEzCVv16Mc+PW838PL07Mlr&#10;pnOzz8xoPzBzWmBFXCcNAimFyZy16igkjqDaYix4xfWzerR3xImf81PIxUyJu5lHbt1nw/ws0K/q&#10;16lacMXPOsbGllmYtXDaeRqemX301DNp40z0xnMZP+PsfbHV92IL3+agT/kt+hmLEzWcBazw7mMM&#10;RnEQefnsZ6x8CYjDyZx61p2PfPcqI4fn+hm56WW+dlc8/VcN8ss/31J2X5h7bLNZA9+zcM7cwXR6&#10;lmscWzyFSbzNfsKE7z1n9hi5q59r3Hf4U4+Tz6M4fjbMo7Zy5qlOufYDa6773cTnn2mWQLrjxtIg&#10;pp7YY7MSf5zzjDNx7nzcDRh2MNc+7io/eWNTt2MQe1b/EjeZf2HlbMgbM794Gxe59CPO3qd1TRjx&#10;mGOMVrs2L07WVK7x6mOs8fC9X8eFnXzn+m51dh5iLgTMEnUp6HKn9bPvN5yBmbuMgicxCb4Se7Hz&#10;+h2BGA7e8s1rkRNiXwmgEvbmpLEfajFfcYqojdVJ0XT5rnFsYRfGmVHD/LGL8Z4dRu7q5xr3bX7U&#10;+0yOcc8jnvzOARsjFkLoJnSWzzl/Ac9/8r1jCKruRby4FpizNntvceLHfMecu2b6Lvg3fX/hy199&#10;+MrXvv3wzW9/5+GN3/qdh2+98eaK33j43Jf+HvNbv3W61taxeYVx1pr969+4EYD1pRW+rFn/w60s&#10;v4AyljzlgZuz/gffwvLLrKx1PmMY+PoSOrmyvVfazMqd3O/sNVjiipUb7pnfzb2SIx/7aFdjc6Jm&#10;cmcfY8O3P3d37u5zmZzv6TPz0yu569ye/fQy37vDuj9rxM8vUJF3X5h77LP9c5AzZ+5gOj3LNY5x&#10;AoN5r6w9dzE+s8fIXf1c477D33cyPjnhnic8+c7J3zFxzl72Oae/PL7mbeQFZz6jiuNe9Otzc3z2&#10;VC/vOj0czyxz5ndyz7nn3R3n2e9cmYXZFFgtrgJHHpaia8Y2Y4k7Ri65Zz4NePKNwSwUG8Ppe84z&#10;8bPys5znYDz9u+d49smcPx+fmd+f/czfn/30Mt+7w7p//2y9+/svTLjnCU++c/J3TJyzl33O+ZH9&#10;/qOPBF6InRZXZw/Uy4BPvbC5A+Y5P/dxrz3nHsrPDOF+k1fxzIcht9esvXhqPkVgGOLCM7YZS9xx&#10;C72HdT6MePCN0dY+vnfmWIua+D3R54S7VX7Dx8/PnXFhJ9+5ed71DDJfvZKL05+9sOk1s7W75qqv&#10;PmPxKTpUjfLqS/PMmM0Z7DUz7W+cOj3LNY55oi/x633PXYy7z27776f7mp/1PjdO4T1v4cl3bvzB&#10;zDl72QfOZ3zmIYilUfwBT3ELvWWcVRz46qk67hZCXuOHwLfxqt4c4tUrc11b+Yxpi0+xOLjNyT0T&#10;X1zg3AfzXFv9UvAl31jiFTMX3DO/2cI3fmEUmNY+2nVhEKPihMDXucJbKDRWePqsMYbT2MmvHHuu&#10;2GfmuxcNny3m4xnWzwn71rlMfPHgw/wZ8Rkgv/zzLV9yKnYPnzTU1Om4/eD49CwKeRHjtKhnIVX1&#10;Oi2eChucffo5yMhd93SN+w5/6n0mx7jnCU++c/J3TJyzl585cIjCnFfYlrchHxx+bsaWURgscYhi&#10;oHtW7B3aiGtPYxsPvYjNfdwrc1OrfMYyPHN8psMdzvTa8ZmVO7nf2ctY4owtmGLGYcwdRjz4xtKa&#10;F6dr6Bs/sMbDt2WMt3s3TuTYE7k6M8+3gsN6/vEnmZ23mGixFWaxd97effVBguFwR4idHj5lq4Zx&#10;zpy5g+n0LNc4xgkM5r2y9tyFOPgvmjMGUZRv1OIMwXJEx6n3Kc66O7DCKegyV8+EuIy5mmczH/7e&#10;q85lwPF2L07fF3n7bcgHB/cRLvMMGHy8gdt34B7ID5/4qtcOMu7dMXohD0wmTj6/6Xn277rFp1h8&#10;5MnpnQ+c3No7dne/s5cFVlhjLy4uzELvYSOqjhEPfvajKFzibeY4FzUl4p59hB388tkz48K2PnXS&#10;9z3xHIzVeYqzrFvnz1SNsMmb//wpWGK2395d/v6WL3rhrnuPbbZ38Szur12GU3HMUs3EOIHBvFfW&#10;9i4UDdF34XUP+mHirp/BqvF9m++aOJNj3POIJ9+58jesOGcv+5zzAu55n7eNeCizsNtxCLHy1/Nc&#10;uGMIkMlXL2CDJ29mmbPu0L0zN/7gzq1nsPjaVc8gzYLuBXcv7FM7Ge8YdWUSQWdHYYollg73mh8T&#10;vn7ugmP/xPJ0jfy9j7HBsSt2cm/kHF85maNQyZzOLV/iZ3Jxnn+SuTkWS8GDD6EUfS1YFl9vck5P&#10;96V5ZsyWKLp6xUz7G6fOflO4ahxLNN332mqPXYy7z2aLx+fgmuprftbzhECLe7dYK1y1yplHnKYd&#10;dyv+8kf4RQwc9RYgS7AsLPM28YZjYbfjEgBh8jFPdRQNj57sBSzw5PUsc5ZN78hVrfMZw8Dnrskt&#10;23qlVS/WYqcQPLe4rLHEK2YuuGd+s4Vv/MJg2Ee7FhYnajpXePcxVnj6rDGG09jJr5zv6TPz7vX6&#10;N74zXJ6vPfyEv1Tyl1I+8aWYvhhTrC+21nnwEfsLtD7rC3pwhq8vbNxTuL/EeXyHx/I5M3sN5zF/&#10;za67ZN7Yvp/yxsx9Oo9T5r3MzZrMD0f43Mm9xLne1SZe1mkn53be074s5++7mDd85DFvZjp/5U8v&#10;8Xaxws9y+DDVzJzMje8etvN5maeZ3mP6Tf4pHDZ3cM5+mvH72vPnbbjinPecmdqfd1s9dp77ZKx6&#10;+Jp5YLd30V7Z2/ue/NnVd9mfb+49HOPCzp44IaJavL1769Y5nBZfnXvKx4m3fc+8MYu8npmYuU/l&#10;ccLyjvfP4u4ZCMczGu7+7LJmTLys82eR9eY97cty/r6LecNHHvNmpvNX/vQS793f/3OOOOc9Z6b2&#10;591+qN//9V+cOTN3f3X1NWZcJ/qqN+I1v3//cbpesXjz2en5ijf9tc/1zd7knDuoxvkUV52jwJq9&#10;use9j1PPYc8ba5F39ex8YeY+lWfOVnvh2eHz80msYtYXxzifq2uKLxM+cdU2b+r8vLN+eI/7zY35&#10;m188n+ZqXn0mlb/jz37i4Wcmebd7s7/PdcfMle8eNuXneQ1WM3sP9cv8Uzitap1rPGz63NdSqGFu&#10;n2PO5Z6L79i/Z+qBOy7cgmRZC3YW5pYP/omxL87CO7/6Zm8JSyt/8muHrllnv1EMXp3MF8e4sUtP&#10;86uf997yMZN54JV70l9n8yNvzPv1zMDMvc1DVDqEPnGqt+PgOd+cwi28kmv+ssYrbite1sHv3Mbz&#10;HPDgF2a/TH1k6TfPZ3H5WdSz6fwNv3sVT89usO4RHIp2dTJPPjjF6zNt9Vr3bMGvefWciK9++Swq&#10;/xQOc+3kMj7x+1r9m8Ta0TnzeE/s3pju7tifLd8YDh5OGmfUc4t6C7+JUXDCWfjksdc8P72dvPIn&#10;HwIXua7BndbzNa9O5cUxbuzSs/nqd5+fmVuvrr33cfLN2xJHLagacz9bYuY+lc/cW8FYX3GfdzvA&#10;Fm4RmOKuzbzK29+E4OBRzHvUl0FANJ7+8HyKO6Kre9zzp5d4IygLuwq6rpk5mRsfZ5p6UQhDvnoI&#10;fyYc/Sgaynf+KRzm2s7ZT8MOPu0vs7jKt31X7T5nOHj7t7FlFEMr1pvGH68//bzuSFzPx6aadcIH&#10;tnwLv4mlyDpi6jLMR8+K9Web7/jrPrwD+Dr7bdkw5osjDM9B2N5zTj/b2x1j5t5LnBRBx1eeb96W&#10;jxNmrEXeFmAHy14p0PZc52wUbIebPTNvjuvZzzXMa8dTTLY1b9XhT0Db735lFEkpkD7uu2cKtxTY&#10;yqdhps/iPl8CqnfZ+XN2X/LWrPhz0IzZ49rfJ/ORa989YNxXvbT7yvsk/kz4MvYr3/mncJhrO5fx&#10;iT9SSxF24Zc5xWm86nsma9bvP+62ekz9zNhjnNW33zBO7L6G4iwFVcU/xdq1x8FHbHG4Tzzf4g1f&#10;M91TuDD4uJ/u6LuuXPW7zVcO59nrKR+n3rzd88Ykmmq/yfs+0+uxfObeCqZ674LZ048iJGPcFeY5&#10;jmXDW3mLlst37sJ74XHf1iIoLP3i+TRX85YZe4SfoiqsRV5j1SM57O8Td8xc+e5hYx5c1xpb1gIy&#10;sOqX+adwi7wWbIlbvA0z3rWFW+yVeI4cdqy64iEnIQ8zsUcIqMv3G7YXnkXSjKsevoXfHau+xutE&#10;3+ytfa9CLmLyqoZnvVEMTu7dHOOFnT19ut8lbxGzBE/lUafck/46+bbvkTfGvuCgZ+WNmftkHmeZ&#10;9zI3azLfnML7TuCav+xyV1vxso47OVe810sAzprt3wDOL3LnS3Lj4IjHL6TiC6uuCd725VX4w0Of&#10;tOlNXs23Oc8v0JZd+6ju7AXOWc9zYao/6+zLpna/x/CG7573e+383AmG+yZvegxHNefuyo3vHjb1&#10;cu3wNNN7TL/JP4XD5g7O2Ze9/h/+6G1teZ/7u5w/1+vZ33w561i8+ezy+Q5fM91TuLCzp0/3u8vn&#10;zOw1nPWLf3P3t5Pt++p+d7x3kvnZ+z7vhDvNrrO7f05PHHb/83qa8fta/z5d54gzuOpnpn6/+HNf&#10;//8ga8ccqx6+Zh7Y7V20V/Z+J/7+Jz9F1hY9C/NOOLV7fjauU58WN4Pj+syPj3o8I3C9S9rsRR7+&#10;5PKqszmPnWHsEX0sutrvE+IsekQ9c+iJ3FFn3+ZaWvrF82kud7rZy59dn2uP/Dzx7BAPph7J8c/t&#10;3c+gffewKb+4fe+p4czeQ/0y/xROq1rnGg+bPve1ECyU2+eYc7ln7zs/++oxPNaWOe765VMwObC7&#10;uyiPz2F6e98Lv3admv355t7mGDd26dn8+lnA3iWKWShjDuIb+mE3+M494ePkXTIfvSziOgYna3uX&#10;4CQvd03fPNaEMVcnDPOxn815xz0PNVHXfp3guB4Y/TpZf9bZL+vaZek3DwITRLwS4iDOtfgKKwGq&#10;eXWyV9Tybdzg3Qm4mj9zMte+e9gWBq5r9VmgBs9Gz1ifIfrJ7/s9gcNc27mMT/yRWr5FvHB+9oWZ&#10;B7Gu8aqXkAfTZ0uh9P0vh5A6M/YYZ/WlmHlg3XevQd/sbeH25HNX8lTDE8+9eLn3cIwLa6571ul+&#10;yAPb8pXDee31uI+zRd3OV691WsR1DE7WUpiqc2qH1/nDN081Y8pV72X5Z6ldjzx21t57H9edvbhT&#10;1vPPLq/cwjoHP4XU5duM3Znzye29buqTnxgs/8Q0seqRHIu/PPtei1O8XeQtWxi4FAU7jxP4sxYL&#10;R1id/FM4zLWTy/jE72slIOJ+5xxxTsF3Zmp/ibzrM9145lTMGtVbULxiKwZmvE4ItPvbuhJuu0fj&#10;awfw1kyKtzgpNIt3znRP4sXfe87pfsjj/noGfhaYibyeA+vAjR55N/sU41rUBaYe5K3TfxZaMe63&#10;13KXOruWOzh/b+axJoy57o07a/4Y8q9yZ+599HFd9+p47WRRlCJiib8QUi32Vi59Wwqxm0/enBJS&#10;61nAIj987zZ9zUvRnFj1MN81OpHX7p2rOvewuZfE04WhtnC8AfxcCbLPQ0gsAVX9ak7gm+i6rMVc&#10;5+yn1czeqXDX8i3iVXuZw1zMr9k9EzXvW/83c+UvwjCFwrISVS2kSnxcPU4MsS1q0Je9K7Zwe/Jn&#10;V98F57PmNX/hzTFe2NnTp/vd5dVncQ4hVLynfD+HwVLIHRHXOPysVZyc5Dl/+sPzPjLdTSfM89sq&#10;DyGaYjR6RB/z7M+p52JsF3/3XPo2Y3c2fYZLAZN2rU9+YjD9iWngiHEv9MB+jv35+sTzyZx897Ap&#10;v7gUT4tXouSfSgiFVa1zjYd1n0dqJWLWjpVrHneue7re+y7fb+6yR/BYW+a465cvMXPH7u7C/Oqb&#10;vb3vRQSuHbpmnXy+xePM4spWT+OoX2bOWxZC1+lci3/AK/ekv07NHix7tYhrHJytVrskJ3m5a/rN&#10;Q5805H2CV/NtzvNPONefTtY81CwrQbP9OsFhfWEWeoGx/qyzX9a1y9Jvns/iPrrXwc+dYP1vGBfW&#10;PYLDmjp798q17x62hYGLmte/+ebwiL9mAfj+C2R9wYYvJxTPee+Djy+Ojc+XWXv9zDK2/ot8xar3&#10;l86zF+1D+qJ/ajXDQoB7Gz97N784ygvfTXXDc9/Z6+TmDPNgg4s3lvXj597OXTHhGYNjc5x9YXMf&#10;1ScX5vz4niNL3J8T8MaiP7h3ItPbyeaOY3MHP6fBcOJew59ng9zUZu762Uzen5Nic9xnj6ePe8xn&#10;4B333u5xd/e3k2FX3Ws9x7rTHe+dZP558L3eCXfKn7v5efLP8Q//+5+1MGHzM7/xWyDJn19xzPMc&#10;7lH/Nx92N0u29zrN/a5Y1g82s8w37+38+/9KxXpGEw8GQ/2ZU0/Pmz1lVx987SQOBVP2dL374i7A&#10;Z75j/0loi8Tmwiz8Ml5cCasLQw1w9KtT/WKP4DcXOeNhrutewJZvLOvMzRnNQ33h5g1/cflZHn4I&#10;gp07MONbjN+fso5jhgz7xMzk0lfefvNsgetnQ3ljW3/0zFoY65U7+RIzKl+YOcOrnRYvf95vZ5F/&#10;9jrNe+9Y1ifmWcbNc254k6OP/cqy1rnmN6d2iJgcCj8r/vDqsYzPoHxyym9BrYQ0i2fEot4YDTPP&#10;HDDXxfmYD/7256dj35PnvYDB9Pmv3/9VT8z3WadFL5hj9l8GnzXo6d6FPybimsN84ZtVXfOW0TeW&#10;dfRrxgdXDFsxxL8WXgvbLLjpa9edd8EKzxgcm+PsC2sxF3Fz1R/mfPu4HzhlwtFrnjPwxnCCWz2z&#10;FkbMuZP//pcfKNIt35g55nkOeJgPYRQmce/OvD/Oq1lYvWJZP9jMMt885aY2c9rXttcq59gczjni&#10;7OMe+ryqX3Fg5pAPESjqEJ882Zp5yc1983zMB5/CbeGcXT1PnvcCRrxi/0locHy6j4Vfc2nLV413&#10;1Qn87D24elhgPc2Ca86GbyzrzHXcGHhZX7yTf+efPAu/J97i7zJwbI7d15zZp/pa3IPwtswi6vg1&#10;pyxxvbmrfGMhwqr3bsKcO/gQ+Qo3Zo55nsM9SvyF3c2S7b1Ok2B7g6Ff7zIYTopq5ptXua7FTOeW&#10;n0LmVrvOxlZsjt/+3eLo4zvpTeDqh9nE/ZzBd4189+Rs+jopNvJuR271nbo5r37x+AyeNX7JB897&#10;cTZxxajnDrgTT3NfbuHXXBtriJu/cIqlKy6/+RRpi0tRsfAwi6qbQLx89qtzuLKcIV7dq/DuWZbc&#10;zY+9O0fsWp8x3vy1oc5vArsvjftUX4ilFE4Xd50poraPOeCVSZgTzjd3K99Y1WNmC7VhxJzDPs1f&#10;+7/3JfbvmTirp3mew/1K/IWxrmbQKBbCXz183pj63mBZH9jMKr55levazC0fNbattnKOzXGfLY4+&#10;7gGRVLXL30TVxalTYqFt9QjRcXiqP3Mj6CYX571PcRc7FY5+03PnMdeY9tJdUb8w38fcZRZ+zaUt&#10;X8/B+w9/6x1mzl3OuOxZYLVXnSfX8WDgZb177vzdnzvYJErumPEthoBZ1jFrk4d9VkzBceXAhd91&#10;yttvni1wiq+VN7b1R8+shaG+cidf4mflCzOneTUHPIu/zN3NAv/sdVr1O7GsT4zn2tO4xFoZeyEP&#10;P3LwcTfbVlu5fPNXHIh/Ehxb7IP4WbFF0/7zyfCLQwsxlXzEFlCjvnnLLBJmzntsXJyP+OBzp8K3&#10;fQ9e7wVsmWPfyfcxl1bCL7klcMKHkEn+in2qH+ZV740vDvOFb9YCafGW0TeWdcXNGebBGi9eW9aH&#10;n3s7d8EKzxgcm+PsC/v6t0IAZt9XH/4vsDmY9/ZJgXQAAAAASUVORK5CYIJQSwECLQAUAAYACAAA&#10;ACEAsYJntgoBAAATAgAAEwAAAAAAAAAAAAAAAAAAAAAAW0NvbnRlbnRfVHlwZXNdLnhtbFBLAQIt&#10;ABQABgAIAAAAIQA4/SH/1gAAAJQBAAALAAAAAAAAAAAAAAAAADsBAABfcmVscy8ucmVsc1BLAQIt&#10;ABQABgAIAAAAIQCEHMnsPgQAAN0JAAAOAAAAAAAAAAAAAAAAADoCAABkcnMvZTJvRG9jLnhtbFBL&#10;AQItABQABgAIAAAAIQCqJg6+vAAAACEBAAAZAAAAAAAAAAAAAAAAAKQGAABkcnMvX3JlbHMvZTJv&#10;RG9jLnhtbC5yZWxzUEsBAi0AFAAGAAgAAAAhAL/ftYbgAAAACgEAAA8AAAAAAAAAAAAAAAAAlwcA&#10;AGRycy9kb3ducmV2LnhtbFBLAQItAAoAAAAAAAAAIQCKQmjlaiMIAGojCAAUAAAAAAAAAAAAAAAA&#10;AKQIAABkcnMvbWVkaWEvaW1hZ2UxLnBuZ1BLBQYAAAAABgAGAHwBAABA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27" type="#_x0000_t75" style="position:absolute;left:603;width:58712;height:17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6WaLDAAAA3AAAAA8AAABkcnMvZG93bnJldi54bWxET81qAjEQvgu+QxihN83aQ1tXo0ik2FI8&#10;+PMAw2bcrG4m6ybqtk/fFAre5uP7ndmic7W4URsqzwrGowwEceFNxaWCw/59+AYiRGSDtWdS8E0B&#10;FvN+b4a58Xfe0m0XS5FCOOSowMbY5FKGwpLDMPINceKOvnUYE2xLaVq8p3BXy+cse5EOK04NFhvS&#10;lorz7uoU7JuT1bH6/PnSTm/L1Xqy0ZeNUk+DbjkFEamLD/G/+8Ok+dkr/D2TLp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bpZosMAAADcAAAADwAAAAAAAAAAAAAAAACf&#10;AgAAZHJzL2Rvd25yZXYueG1sUEsFBgAAAAAEAAQA9wAAAI8DAAAAAA==&#10;">
                  <v:imagedata r:id="rId45" o:title="" croptop="12962f" cropbottom="43619f" cropleft="25443f" cropright="23364f"/>
                  <v:path arrowok="t"/>
                </v:shape>
                <v:rect id="Rectangle 108" o:spid="_x0000_s1028" style="position:absolute;top:16045;width:5003;height:2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s/cUA&#10;AADcAAAADwAAAGRycy9kb3ducmV2LnhtbESPQW/CMAyF75P4D5GRuI1kIMbUERBCgNhusHVnq/Ha&#10;ao1TmgDdv58Pk7jZes/vfV6set+oK3WxDmzhaWxAERfB1Vxa+PzYPb6AignZYROYLPxShNVy8LDA&#10;zIUbH+l6SqWSEI4ZWqhSajOtY1GRxzgOLbFo36HzmGTtSu06vEm4b/TEmGftsWZpqLClTUXFz+ni&#10;LVxm87dt/3XeT3OTz9/zZnZI+9ba0bBfv4JK1Ke7+f/64ATfCK08Ix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Sz9xQAAANwAAAAPAAAAAAAAAAAAAAAAAJgCAABkcnMv&#10;ZG93bnJldi54bWxQSwUGAAAAAAQABAD1AAAAigMAAAAA&#10;" fillcolor="white [3212]" stroked="f" strokeweight="2pt"/>
              </v:group>
            </w:pict>
          </mc:Fallback>
        </mc:AlternateContent>
      </w:r>
    </w:p>
    <w:p w:rsidR="00A87E65" w:rsidRPr="001F1A6A" w:rsidRDefault="00A87E65" w:rsidP="00A87E65">
      <w:pPr>
        <w:spacing w:line="276" w:lineRule="auto"/>
        <w:rPr>
          <w:rFonts w:ascii="Times New Roman" w:hAnsi="Times New Roman"/>
          <w:sz w:val="28"/>
          <w:szCs w:val="28"/>
          <w:lang w:val="nl-NL"/>
        </w:rPr>
      </w:pPr>
    </w:p>
    <w:p w:rsidR="00A87E65" w:rsidRPr="001F1A6A" w:rsidRDefault="00A87E65" w:rsidP="00A87E65">
      <w:pPr>
        <w:spacing w:line="276" w:lineRule="auto"/>
        <w:rPr>
          <w:rFonts w:ascii="Times New Roman" w:hAnsi="Times New Roman"/>
          <w:sz w:val="28"/>
          <w:szCs w:val="28"/>
          <w:lang w:val="nl-NL"/>
        </w:rPr>
      </w:pPr>
    </w:p>
    <w:p w:rsidR="00A87E65" w:rsidRPr="001F1A6A" w:rsidRDefault="00A87E65" w:rsidP="00A87E65">
      <w:pPr>
        <w:spacing w:line="276" w:lineRule="auto"/>
        <w:rPr>
          <w:rFonts w:ascii="Times New Roman" w:hAnsi="Times New Roman"/>
          <w:sz w:val="28"/>
          <w:szCs w:val="28"/>
          <w:lang w:val="nl-NL"/>
        </w:rPr>
      </w:pPr>
    </w:p>
    <w:p w:rsidR="00A87E65" w:rsidRPr="001F1A6A" w:rsidRDefault="00A87E65" w:rsidP="00A87E65">
      <w:pPr>
        <w:spacing w:line="276" w:lineRule="auto"/>
        <w:rPr>
          <w:rFonts w:ascii="Times New Roman" w:hAnsi="Times New Roman"/>
          <w:sz w:val="28"/>
          <w:szCs w:val="28"/>
          <w:lang w:val="nl-NL"/>
        </w:rPr>
      </w:pPr>
    </w:p>
    <w:p w:rsidR="00A87E65" w:rsidRPr="001F1A6A" w:rsidRDefault="00A87E65" w:rsidP="00A87E65">
      <w:pPr>
        <w:spacing w:line="276" w:lineRule="auto"/>
        <w:rPr>
          <w:rFonts w:ascii="Times New Roman" w:hAnsi="Times New Roman"/>
          <w:sz w:val="28"/>
          <w:szCs w:val="28"/>
          <w:lang w:val="nl-NL"/>
        </w:rPr>
      </w:pPr>
    </w:p>
    <w:p w:rsidR="00A87E65" w:rsidRPr="001F1A6A" w:rsidRDefault="00A87E65" w:rsidP="00A87E65">
      <w:pPr>
        <w:spacing w:line="276" w:lineRule="auto"/>
        <w:jc w:val="both"/>
        <w:rPr>
          <w:rFonts w:ascii="Times New Roman" w:hAnsi="Times New Roman"/>
          <w:b/>
          <w:bCs/>
          <w:sz w:val="28"/>
          <w:szCs w:val="28"/>
          <w:lang w:val="nl-NL"/>
        </w:rPr>
      </w:pPr>
      <w:r w:rsidRPr="001F1A6A">
        <w:rPr>
          <w:rFonts w:ascii="Times New Roman" w:hAnsi="Times New Roman"/>
          <w:b/>
          <w:bCs/>
          <w:sz w:val="28"/>
          <w:szCs w:val="28"/>
          <w:lang w:val="nl-NL"/>
        </w:rPr>
        <w:t>Bài 3. Viết cách đọc giờ:</w:t>
      </w:r>
      <w:r w:rsidRPr="001F1A6A">
        <w:rPr>
          <w:rFonts w:ascii="Times New Roman" w:hAnsi="Times New Roman"/>
          <w:sz w:val="28"/>
          <w:szCs w:val="28"/>
          <w:lang w:val="nl-NL"/>
        </w:rPr>
        <w:t xml:space="preserve"> </w:t>
      </w:r>
    </w:p>
    <w:p w:rsidR="00A87E65" w:rsidRPr="001F1A6A" w:rsidRDefault="00A87E65" w:rsidP="00A87E65">
      <w:pPr>
        <w:spacing w:line="276" w:lineRule="auto"/>
        <w:rPr>
          <w:rFonts w:ascii="Times New Roman" w:hAnsi="Times New Roman"/>
          <w:sz w:val="28"/>
          <w:szCs w:val="28"/>
          <w:lang w:val="nl-NL"/>
        </w:rPr>
      </w:pPr>
      <w:r w:rsidRPr="001F1A6A">
        <w:rPr>
          <w:rFonts w:ascii="Times New Roman" w:hAnsi="Times New Roman"/>
          <w:noProof/>
          <w:sz w:val="28"/>
          <w:szCs w:val="28"/>
        </w:rPr>
        <mc:AlternateContent>
          <mc:Choice Requires="wpg">
            <w:drawing>
              <wp:anchor distT="0" distB="0" distL="114300" distR="114300" simplePos="0" relativeHeight="251661312" behindDoc="0" locked="0" layoutInCell="1" allowOverlap="1" wp14:anchorId="76757990" wp14:editId="13C57B6E">
                <wp:simplePos x="0" y="0"/>
                <wp:positionH relativeFrom="column">
                  <wp:posOffset>230505</wp:posOffset>
                </wp:positionH>
                <wp:positionV relativeFrom="paragraph">
                  <wp:posOffset>83185</wp:posOffset>
                </wp:positionV>
                <wp:extent cx="6322695" cy="2700020"/>
                <wp:effectExtent l="0" t="0" r="2540" b="5080"/>
                <wp:wrapNone/>
                <wp:docPr id="112" name="Group 112"/>
                <wp:cNvGraphicFramePr/>
                <a:graphic xmlns:a="http://schemas.openxmlformats.org/drawingml/2006/main">
                  <a:graphicData uri="http://schemas.microsoft.com/office/word/2010/wordprocessingGroup">
                    <wpg:wgp>
                      <wpg:cNvGrpSpPr/>
                      <wpg:grpSpPr>
                        <a:xfrm>
                          <a:off x="0" y="0"/>
                          <a:ext cx="6322551" cy="2700068"/>
                          <a:chOff x="0" y="0"/>
                          <a:chExt cx="6633641" cy="2941057"/>
                        </a:xfrm>
                      </wpg:grpSpPr>
                      <pic:pic xmlns:pic="http://schemas.openxmlformats.org/drawingml/2006/picture">
                        <pic:nvPicPr>
                          <pic:cNvPr id="102" name="Picture 102"/>
                          <pic:cNvPicPr>
                            <a:picLocks noChangeAspect="1"/>
                          </pic:cNvPicPr>
                        </pic:nvPicPr>
                        <pic:blipFill>
                          <a:blip r:embed="rId43">
                            <a:extLst>
                              <a:ext uri="{28A0092B-C50C-407E-A947-70E740481C1C}">
                                <a14:useLocalDpi xmlns:a14="http://schemas.microsoft.com/office/drawing/2010/main" val="0"/>
                              </a:ext>
                            </a:extLst>
                          </a:blip>
                          <a:srcRect l="36412" t="66611" r="33805" b="9729"/>
                          <a:stretch>
                            <a:fillRect/>
                          </a:stretch>
                        </pic:blipFill>
                        <pic:spPr>
                          <a:xfrm>
                            <a:off x="69011" y="8627"/>
                            <a:ext cx="6564630" cy="2932430"/>
                          </a:xfrm>
                          <a:prstGeom prst="rect">
                            <a:avLst/>
                          </a:prstGeom>
                          <a:ln>
                            <a:noFill/>
                          </a:ln>
                        </pic:spPr>
                      </pic:pic>
                      <wps:wsp>
                        <wps:cNvPr id="111" name="Rectangle 111"/>
                        <wps:cNvSpPr/>
                        <wps:spPr>
                          <a:xfrm>
                            <a:off x="0" y="0"/>
                            <a:ext cx="2355011" cy="3536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Group 112" o:spid="_x0000_s1026" style="position:absolute;margin-left:18.15pt;margin-top:6.55pt;width:497.85pt;height:212.6pt;z-index:251661312" coordsize="66336,29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u7fAMwQAANoJAAAOAAAAZHJzL2Uyb0RvYy54bWykVltv2zYUfh+w/yDo&#10;3bHuviBO4TkXFAjWoNnQZ5qmLKESqZF0nHTYf993SElxk7QrugfLvJ3bd75zyPN3j20TPAhtaiVX&#10;YXwWhYGQXO1quV+Ff/5xPZmHgbFM7lijpFiFT8KE7y5+/eX82C1FoirV7IQOoESa5bFbhZW13XI6&#10;NbwSLTNnqhMSm6XSLbOY6v10p9kR2ttmmkRRMT0qveu04sIYrF76zfDC6S9Lwe2HsjTCBs0qhG/W&#10;fbX7buk7vThny71mXVXz3g32E160rJYwOqq6ZJYFB12/UtXWXCujSnvGVTtVZVlz4WJANHH0Ipob&#10;rQ6di2W/PO67ESZA+wKnn1bLf3+400G9Q+7iJAwka5EkZzegBcBz7PZLnLrR3X13p/uFvZ9RxI+l&#10;bukfsQSPDtinEVjxaAOOxSJNkjyPw4BjL5lFSNzcQ88r5OeVHK+uBskiTYtskFxkcZTPSHI6GJ6S&#10;f6M7Xc2X+PVIYfQKqf9mFKTsQYuwV9L+kI6W6c+HboKkdszW27qp7ZMjKNJHTsmHu5rfaT85AT0a&#10;Qcc+mQ1iLCFAEqJzXopRVLeKfzaBVJuKyb1Ymw7sRt4cHF8fn9L0K5Pbpu6u66ahTNG4Dw6V8IJJ&#10;b+DjWXqp+KEV0vqy06JBnEqaqu5MGOilaLcCLNLvd7ErBKT+1lgyRyRwpfB3Ml9H0SL5bbLJo80k&#10;i2ZXk/Uim01m0dUsi7J5vIk3/5B0nC0PRiBe1lx2de8rVl95+ybv+w7hK8pVZvDAXP174sAhR6DB&#10;RXCJICFfjeYfgSp1C6IdkgOEi6KIwUBglabzKA8DdI7FLFl4BhurheUVSZcAmMS9mXHDZeM5AZQb&#10;g1IiiRfFUywisoQimReJ47mHz9VQXmRFih7mamiRJhkmp5UAjmhjb4RqAxogF3DF5YI9IBX+6HCE&#10;jDeSvlIRL/wurThvvX9uCHepCaA9m4E1mP1YJqg5v9XY7ivWCbhGak+KgWL3HYhQBMkblAMW4Vx/&#10;cmxB5lsQAqDX/SdJ89whS9ileVrM0/8HnVFNvRvqyV1WYtNoT7Pt3pck2HR66htoU2AebTeyT43w&#10;ufkoSvRlNM/E5fCFEcY5atGXmqnYTnjbOVrrwIpRwpG9kVBImj1Je929ArptnwMYdHtO9OdJVLgL&#10;dXQs+p5jXniUcJaVtKNwW0ul31LQIKresj8P90+goeFW7Z5wa2kFkiPfpuPXNRh/y4y9Yxr3Nxbx&#10;JrEf8CkbdVyFqh+FQaX0l7fW6TxIjd0wOOI9sArNXwdG10DzXoLuizjLoNa6SZbPEkz06c72dEce&#10;2o1CEwGh4Z0b0nnbDMNSq/YTqmNNVrHFJIftVcitHiYbizm28PjhYr12Y3+/3Mr7DreST55U64NV&#10;Ze0K/BmdHjUUrRu5B4QjQv/YoRfK6dyden6SXfw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44s394AAAAAoBAAAPAAAAZHJzL2Rvd25yZXYueG1sTI/BasMwEETvhf6D2EJvjeyo&#10;DcG1HEJoewqFJoXS28ba2CaWZCzFdv6+m1Nz3Jlh9k2+mmwrBupD452GdJaAIFd607hKw/f+/WkJ&#10;IkR0BlvvSMOFAqyK+7scM+NH90XDLlaCS1zIUEMdY5dJGcqaLIaZ78ixd/S9xchnX0nT48jltpXz&#10;JFlIi43jDzV2tKmpPO3OVsPHiONapW/D9nTcXH73L58/25S0fnyY1q8gIk3xPwxXfEaHgpkO/uxM&#10;EK0GtVCcZF2lIK5+ouY87qDhWS0VyCKXtxOKPwAAAP//AwBQSwMECgAAAAAAAAAhAIpCaOVqIwgA&#10;aiMIABQAAABkcnMvbWVkaWEvaW1hZ2UxLnBuZ4lQTkcNChoKAAAADUlIRFIAAAeAAAAEOAgGAAAA&#10;6NPBQwAAAAFzUkdCAK7OHOkAAAAEZ0FNQQAAsY8L/GEFAAAACXBIWXMAAA7DAAAOwwHHb6hkAAD/&#10;pUlEQVR4XuydCagcVfrF4+64Rf86jus4o6Ojxo244MKMKIqiKA4ygxhEEVFEIjKIMsigiIgiIgYR&#10;JYgiI6JIRFGUhIQkZCEbxiWJxiUmMXlJ3svb916+/z236uu+VV3VXd1dvbx+5/dyXlXdunW3ulX9&#10;ck/fqhnZbFYoiqIoiqIoiqIoiqIoiqIoiqIoiqKoqS8awBRFURRFURRFURRFURRFURRFURRFUR0i&#10;GsAURVEURVEURVEURVEURVEURVEURVEdIhrAFEVRFEVRFEVRFEVRFEVRFEVRFEVRHSIawBRFURRF&#10;URRFURRFURRFURRFURRFUR0iGsAURVEURVEURVEURVEURVEURVEURVEdonQM4P4dkln/iGQ+OE8y&#10;Lx4rmednSuat0yXz9ZOSHemLPoZKRSeffLKceuqpsTrllFNsnKhjq9Xw8LBs3rw5cl+rhPKgXFH7&#10;atWPP/4oN954o5x99tl2+cMPP0TGoyiKoiiKoiiKoiiKoiiKoiiKGhwclPnz58uFF14op59+uhXW&#10;EYZ9UcdQ6Qt+WDWKSqOdlMlkIsOTqD4DeGxIMotvlsxzRwf1yvGSee0P/vYxktm1OPr4BivqZEJR&#10;cevV6tWrZe3atbJmzZrCeljuPl2PSqsaweSNClehc8AEjtpXjWCybty4MXWztV6hPF999VVq5dq6&#10;daucf/751vQdHR2127NmzZItW7ZExqcoiqIoiqIoiqIoiqIoiqIoanpqcnJSnnnmGTuh7LXXXpPe&#10;3l6ZmJiwwjrCsA9x6jHzqGSCB4hzgrYuJ8RplF8YpyuuuEJ27NgRuS9K27dvt8dE7Uui2g3gwS7H&#10;5A0Js4DXPijZgV2S+eV9ybxygmS7v45Op4L27t0bGV5O5cxed19Y4bjVCKaursPcdfe5cveVi1dJ&#10;2klRbrfThqWdWLej0koimNVRWrdunWzatEl6enpsXlHH1iuki/SRD/KLKgcUdWy1uuGGG+wMYNyY&#10;P/74Y7v8+eef5dprr42Mn6Zq6esURVEURVEURVEURVEURVEURTVf8C4eeeQReeCBB6zhGxUHwr77&#10;77/fxq3Hp6lF0813UD8sap8rxElj8mQ1gqGLLwMkMYE1LpZR+5OoNgN4tF8yr58Ubf6+dJxk/neW&#10;ZN76o2TePFWyw92SHdkvmUU3RqdVQbUawFHh5TSVDGCUFdLHO2MZp3BcKCrNSoqbAYyLZGRkRH77&#10;7Tc7EzftRxkgPaSL9DEjN3zhpj0D+IwzzpDx8XH7aAZ8IwdL3JzxuIao+Gmq2r6Omcl6Tivpggsu&#10;iEyDoiiKoiiKmmb6/knn78Qn5Xsb/r086fztCD35fVa+fzIYprr2k95CemXjBPIKHufKpvHk96Fw&#10;v0yR4dfKJ71uGNQrn1xbzAvlD+6vXJ+y5SgoKm9Hts7arvUoVE9ty2s/kd6SuOVUem7jzkNF9X4i&#10;11aqv1W5NqtUniTlLY0Tdb5rE9JOUkeKoiiKoiiKyloPAeZveHIc/IqwZ4E4MIFxjBveaNEAjlYr&#10;DGAoiQmchvkL1WQAZz65tNT4fcM06rYPJTs5VoyLGcCbX/TW+01B+7YV9yXUVDeAv/76a/n2228j&#10;99VjACfpwGHV26Fxwyr3DmAYtDCJ0zKBkQ7aD+lG7YfSfgfw9997Az7aH3T5008/FeI0StPtRkxR&#10;FEVRFEU1WdbAc8xJs/2JNc5Cplc4XiJTLBTHGpbuMZ5BW2LmIa9rn5Qnrw2n76V3rTkmaO7FleV7&#10;87e8v15S/rAi0qhQDg3r/eTaGBPWN6CfNGmkbgBjvVaTM6696lW5dMu1Wfg4r25F4z1JeUNxUjPd&#10;oST5UxRFURRFUZTnX8Ckc2f+wuT997//LX/5y1+ssO6aw4iLY9KeSFdOne47wMOB74XXpULhbVfq&#10;90CtMoChciZwWuYvVL0B3Pdzqfn79h8lOzoQHd81hMdi4pRRPQbw2NiYXa9W4fSSyDWA4x5HjA7l&#10;7mu0ARyO04wODbMWM3LD33ipVjge6ZQzfxsp7QdY6qOgw3HSFg1giqIoiqIoqqGCURZpXkaZcuW2&#10;o+TG8czQEsMywpiFOQhTWJfF+H5638OYdcuctCzVGcAVy5G4LSrlnVRuPpXyLKd6ji2ncumG91Wo&#10;S6BfJClvufTrVZppURRFURRFUZ2s+fPn2/f7umFvvfWW3HbbbdbfgG699VZ55513AnFeffVVefvt&#10;twNhjdR0MICT+GUQTGBdb4ZfVk5RJnCa5i9UtQGcWftQiQGcHfgtMm52aJ9kh3sk278zen8C1WMA&#10;432xmH4f3h+nnTt3yo031vao6rABDHM3rPC7ahGm69UoSYc+//zzbefFI4w1rFkdGu2Id/ZG7Usq&#10;HI/HPkfta4ZcAxiPZMASRvCWLVsiDWHctBEnrHnz5gXilRMNYIqiKIqiKKqxgrkV90hdx/SCURx4&#10;FHISU8yJEzsDF8awm46zbWfgRhu9eDRzscwJylJS/rDCaSQrR/R2WNgfZwD7x8LU9v+/EDgXtt00&#10;/BM/HxxT/P9F6bmrpDLldfKDPMPeM+8L+QS+NKBpBctU+THd7nZUedwvDETtDysUJ/zFhkC9iuci&#10;8Ahwt8yR7V4uLS//J5+81gmjKIqiKIqippvgvYR9gvPOOy8wu7e/v7/k9YzwPi666KJAmKs0vAZX&#10;NICLaicDGHJN4LTNX6h6A/jNU4IG8KeXR8aDMh9eIJmf3pLMohsi9ydRPQbwfffdJxs2bCjZH6dP&#10;zH/2Xnnllch9leQawEnVSAM4Ss3q0HgncLlHRSfRpk2bmjr7F23z9NNP25v2s88+W+hDK1eutEts&#10;qxGs7wYOH//QQw/Z/aqHH344EKeSqu3rV1xxhezevTtyn6tdu3bZuFH7KIqiKIqiqOkmz2zD36vF&#10;GbowtIp/x5aaWlWacjDNAiaqyjX6jALxHBPWbrt5xq0HZR81jPKXNX+hUBqJy1HuEdAqxC9nAJvy&#10;6fHWXHTrVWwbry7uPrdM1cjP01HRaA2di0B+qIMu/TiBcrjrYQX3Bdss6riwARxVXlehOOW+rPD9&#10;kxGmuRvHSytRuxfS8o6p3oynKIqiKIqiOkmnn3564PHPEPyX8COfTzvttEAchOFYN8xVGl6Dq1oN&#10;4EsvvTRQhmp02WWXRabZCCG/pH5ZuxnAEAzfM8880ypN8xeq3gB+YWbQAP753ch42aG93n7Ef+0P&#10;0XESqFYDGI9/RoNhGRUnSpgt/M0330TuqyQawEUhH8y+jtqXVDi+ljrWKszsveGGG+w3ctAP0Mbu&#10;fjWCXUPY3Q/hxn3TTTfZfTfffHPJzb+Squ3reC/xX//617KzrbEPcX7++efI/RRFURRFUdQ0lTX8&#10;XNPNMboCZmDE/kg5cezxUSZo0FyF2eaaaNZ8K5h5peabty9BWRC3bJxgGpXL4Q5mxJm7KsQvZwAH&#10;y4VZqfYcoM0CxrIbt/S4gvzzGF+2mGMjzlGhLNi2bRg2XxOWye6La7Oo49x+US5dlRMnXI9Ae/jS&#10;c+nXyZNzfFy7x6aVpIwURVEURVFUpyvKAL7uuusCY/FYDz91Fsf88Y9/DISFVa/X4KpWA3iqCG2U&#10;1EtqdwM46p3A9agGA/jYoAG84/Pi/vERyY7sl+zeDZJ589RinPfODqRRjWo1gKt9/DMEo6zWl2+3&#10;0gDGejm58WgARwuPm77mmmvsOr6ho0ZvnHAOosIxa3nOnDk1zV6upa/jPcl4hERUvx0YGLD7Nm7c&#10;WLKPoiiKoiiKoopGZ9jQcmdkQlWaciXH+wqYdYgfMtes3P1RZUpSlpCZWSI3jWrLUUmI7xqe4X1R&#10;dTLr5YzIqsvgKubYwLnwlK4BXMW+kn4Rd6wqGCdg4EfUqzTcMZzLtXtcWonKSFEURVEURXW68JTQ&#10;8COgMdHsrLPOkiVLlsjixYutqYcwNw4mbV188cWBsCjV4zW4ogFcVLs+AhpLXU/TBK7eAH7nz0ED&#10;eK1jso6PSOajC4P7oXUPBdKoRrUawNU+/hkzP/F89qh9SdQqAxjr6KRxwn4IcZvVoafiI6Cha6+9&#10;1uYbtS8sbdM0VeuNeOHChXL55ZcH2gvnAI9ZWLRoUSAuRVEURVEUNY31/SeOaeWZj8VH2jqGljW+&#10;XIOrelPOMxBd8wz7494tq3KN44g8bbnw/5uIsnz/fSivcuV19tdSjrJC/HC99XisO20QMBi9fWq4&#10;WnM+cFw1ZXAVd2wwv9KyYF2X7jFJylTNPmy7RnO5Y1VRaei2l547o9vKPc+B/h3Mv7Tdox71HM6f&#10;oiiKoiiKmo6aP3++vPbaa3YdT6J999137bt9//SnP9kZvhDWYfb+73//KzytFu/4ffvttwNpNVI0&#10;gIuCP4a4ECYCNsLnSSrX/A2HpWUCV28A/zQ/aO6+eKxk+0PPpe7+TjJf/duPc4xkh+MfUVtJtRrA&#10;1T7+GTMp8Vz1qH1J1GwDGJ0ziaGLOHoBNKtD79y5s+xjiZMIx2NWbtS+RgmPY8Bz7d1n9MepEe1Y&#10;z434nXfesY+XGB8ft/0eZjY+cKLiUhRFURRFUdNVnqGFv2WtYh9zHDa3khheEXH8WaSqosnnzTYt&#10;NdbKzUp29keVpWAOl+ZVqmLatZYjXohf3jR98knUIaKcTntd+8knJcclL4OrMscG2kzjuF8M8Nuh&#10;YJAH00Lb2WML/UhVrrzYp3m6+br7445VlcYJlDPUF7zyefWy29c+KU86jyKPb/e4tJKUkaIoiqIo&#10;iup04amcatbB+H3sscesx+D6C1jHqxwfffRRawTDO8ExtT6JthbRAC4KcaMmTzZbUeZveF8aJnDV&#10;BnB2YlQyrxwfNIFf/j/JbHlFsn3brDI/zJPMqyd4+9wZwjWoVgO42sc/v/zyy/L5587jrKtUsw1g&#10;7aiVOqgawM3q0JiFCjM9iYlaTjge6TR7FjD6zfvvvx+5T6VtGrWvHtV7I37uuefk1ltvlVtuuUVe&#10;eOGFyDgURVEURVEURbVKNA4piqIoiqIoqpM0d+5c67189913kftdffvttzYuzOCo/Y0SDeCi3EdA&#10;t0rlzF9VWiZw9QYwtP8Hybx0XNAEjtKiGyRbpxFYqwFczeOfIcye3LVrV+S+JKrWzEWHXL16deS+&#10;alSpwyIf3FSi9qUtmLV432xa315BOkivmSbw0NCQnHvuuSXP5Xf12Wef2RewR+2rR/XeiHGuUS4Y&#10;wElveBRFURRFURRFNUs0gCmKoiiKoiiqk4SJbJj9iyfSdnd3R8aBsA9xLrnkkronz1UrGsBFtdoA&#10;TmL+qtIwgWszgKHB3ZJZeL3gEc8lxu//zpLMjk8lm4IJVasBXIvqufBg5sIETirET8MAhrmLzh0n&#10;1Al1izo2DSEPvG8Wjy7AjN20H12A9JAu0kc+yC8qXprat2+ffR80nsWP/od8Iaw/8cQTcsUVV8jw&#10;8HDksfWo02/EFEVRFEVRFDW9RQOYoiiKoiiKojpN8GAwMQs+zOWXXy5ffvmlfb0lPA2sX3bZZXbf&#10;zTff3HTzF5oOBjDa1fXF4tSsyZJRQv7wlpKYvyrEvfLKKyP3JVHtBrBqtF8yu5dLZsdnktm1WLJ9&#10;yQtP1S90bnTaOGE/FHVstfr6668LxrVq3bp1snnzZvvO3kbdvJAu0kc+yC9chm+++SbyuHoEg/et&#10;t96yF+Rf//pXK6zjXbvVvFuaoiiKoiiKoiiKoiiKoiiKoqjOFmb53nXXXXLGGWcUfBmsI6zc7GCq&#10;PmlbR/ljYaXllU0V1W8AUxRFURRFURRFURRFURRFURRFURRFUW0hGsAURVEURVEURVEURVEURVEU&#10;RVEURVEdIhrAFEVRFEVRFEVRFEVRFEVRFEVRFEVRHSIawBRFURRFURRFURRFURRFURRFURRFUR0i&#10;GsAURVEURVEURVEURVEURVEURVEURVEdIhrAFEVRFEVRFEVRFEVRFEVRFEVRFEVRHaIZQgghhBBC&#10;CCGEEEIIIYQQQgghpCOgAUwIIYQQQgghhBBCCCGEEEIIIR0CDWBCCCGEEEIIIYQQQgghhBBCCOkQ&#10;aAATQgghhHQw+XxeJiYmZHh4WAYHB6Wvr096enooI7QF2mRoaEjGx8cll8v5rUYIIYQQQgghhBAy&#10;/eA4Urym2jgSDWBCCCGEkA5lbGzM/nE6MjIik5OTkslkaHI6oC3QJmgbtBHaCm1GCCGEEEIIIYQQ&#10;Mt3gOFJ5pto4Eg1gQgghhJAOI5vNysDAAM3MGkCboe3QhoQQQgghhBBCCCGdDseRaqedx5FoABNC&#10;CCGEdBB4TA8NzPrgf3wIIYQQQgghhBAyHeA4Uv206zgSDWBCCCGEkA5B/+B0weNpNmzYIDfccIOc&#10;fvrpVjfeeKN89dVXfIxPBfBOFzzWhxBCCCGEEEIIIaTTiBpHIrWT5jjSbbfdJrfffru/VRs0gAkh&#10;hBBCOoTwNzbxLc5rr71W7r//ftm5c6fdB+3YscOGYR8NznhgkPf390s+n/dDCCGEEEIIIYQQQmrn&#10;ggsukJNPPrkm4dg0iZr5Ozw8LPPnz5fzzz9fTjvtNLvENsJJedIcR4L520IDeEQ2PnWL3HJLUE9t&#10;HDH7uuQju/2U2M3C9kdmrR34QbLPHSOZ5x6RwGkY+8gL/+ijYHjHo+cnfB5JfRSvkXB7jmx8ymvr&#10;pzaaWOHrZapS7p7QqZReO51f52ppVL9owHUzslGeCpXzI/uh1SHXaMX6tctndNrE1E/bw96HKzE1&#10;2giPmXEfNYM/OmHwfvDBB35IKe+//76NU81M4OGdq2X16lJt6Ykykodl5+ot4u1y16cOMNFHRnhf&#10;J4QQQgghhBBCSOcQHkcCe/bskXPPPVfeffddO5sV40VYYhvh2F89GA+KGEOa7JEtNY0Ttff4UjuN&#10;I9EA9kMs09EAjjAEiudxaqMmq2dwtIag0Vuk6yO3ncPXy1SFBrCrevpdWn23Ha6BxvWL0uumrvrG&#10;3Au9tDrgGk1UPxrA8bR/G+k3DF3w2GfM8q3EfffdJxs3bvS3qiHJH9xT3wAGUd+IJYQQQgghhBBC&#10;CEmbX375Re66667Ca7zuvvtu2bZtm783HaLGkTDDFybvrl27/JAgCMf+6mcCpz0e1P7jS+0yjpSC&#10;AZxkQLzdBk5pAHvoeQkPgHfJxg4w7dRkban5VTBd3L6v7T7VDd8w1dwTOoXSe5v2u1vq6Hhp9d22&#10;uAaa2C/qqW/hyxruweb63djStkuP8vVrf3OzPmLq12EG8Pj4eMm3C/HOXzz2uRJ4HPRNN93kb1XD&#10;9DGAo74VSwghhBBCCCGEEJImH3/8sVx55ZWyefPmwmu8Nm3aJFdccYXdlxZR40hvvPGGvPfee/5W&#10;NJgJjMdBV8f0M4DbZRypQQZweKA0auBUw3w11aGoxgDWuCrnGDf+/kf8/RdLDue1sH2MZPd70T1C&#10;6a39wQ9vAV0f+e1fbkA7dJ7cuO7geSEtvz8Uth0zptr4lph+EpmWziqMmHGYaIC/ERTLUqiXlrdQ&#10;puTXh2dw6TUXvgb9Y1pe16h7AkjWlzbaOpp9NfWXZlN67gJGW1S9bKy4tijXd6P7hEd4n8mv7a6B&#10;6vtF2EwvtK2ti9v25dotTHQ7FtKOLKebl4+eW5uGtrd/bNn7U2tIXL/I8pa2b6H7Je3jgf7abCLO&#10;H3DPkx8UX+5QGm14jvE4nvC7fPEt0STfNkScP/7xj/5WNYT+4LaP7tHH+ew0e0ESA9gPHy4ev9Mc&#10;PNmzJfhoICUyn8aCNsK3NwkhhBBCCCGEEELqwX0HsPtOX8z8hfkLczYMwmACx80EhnnrvitY9eab&#10;b/oxgkSNIyWZ3Yv95513nr+VlArjQe6YUc/OimNBW3p6YtJrH9plHCn1R0B7Y6Xhwda47aCaN3Aa&#10;NnVDKhjAcfEe8fYXDOCLg/HC2wXTODq97LbWdITIGWEBos9T6QD4U95SFd6uNX65fhKXlj22GjOo&#10;8YTbWbeL/T359aHHBq+zYJs07zoKk+SeEFaob7jhVfeXVhA+dybENS2j6lU4Jizsi+u78X0ism3b&#10;0gAOKlG/KOyHaanr4X3l2i1MdH7R7aj5gFDeJedVFTaA27GvRpUlul2KcaL2h+paEI6JTq9196a4&#10;+vkq9JVy5dZ9oT5Qco6jDPbm0NfXV2L2JjWAM5lMCgZw6I/54Z3+H+pl4hRAuPkjfkuPeNG8P/YL&#10;f+jb7ShDGZuaT2PJ5/PS29vrbxFCCCGEEEIIIYSkCx77jJm/cXz33XcyZ84cfysIxi3mzp0bMH8f&#10;ffRRf28pUeNIp5xyin00dDmw/9RTT/W3kuKP+zjCF/+DYzx+HG+HHe8JjgXpMTphIGp8qX1IYxzp&#10;tttuk9tvv93fqo2WGMAlxmNhILVZBkUyAzi/7eLAtsiA5D7y4thZvWoA66zf8HYhn0eC6ems38gZ&#10;x82jkgFc2F84L8Vzbg8pDPyHjQAdAI8ZME8Yv2w/iT1Wt02Ib8TFVK95FMqKemkbFstZS72tIWFn&#10;nT0lTyE9xPVnobWuvvH3hKr7EgiHlcQJ9a+WoGUIK67MCKrQFoZw3y3XJ7pK0ivSHtdAHf0COLMr&#10;oaKJWHr+K9W37LXlBYTKGt3XStIp7K/UV4v9oDVUql+y8gbauVwfj23nZqP1iZFfrvLl1jT8/hZR&#10;b22XVhnd+KMy/Ic7/lOwZcsWfysePEro3nvv9beqwflDPTAr15f9yzz8x3zUH+jh8DLbsfk0nv37&#10;A490IYQQQgghhBBCCEmNSl/kx75yX+DHfoxNwfy99dZby6YVNY7UFjOA48aCdNKAJS699qLecSSY&#10;v21gAEcNEIcGSkPbhUHWsJo2OBw0ZguEDFk1bN0ZuoGwEgM3nG6MARxWiwzgorGi5ymInid3MDsQ&#10;VjKoX/68Vxu/bD8pSau0P7aH+QWcsnWFyw2quT78uGbdGn9maR+7qtuFtmwF8feE6vuSodr+1RK0&#10;DK6c+kfUq2JbGMJ9t1yf8B67G93P2+MaqKNfeCH+8ZB7rkvPf6X6lmvHYNGcPG1iwbziy+jXMcH9&#10;qbWUr19sfUKyh5bp4yUqaedmEXOvCJW9fLlDaSS8tpvJ4OCgncnr8tNPP8lVV11V9g9+HIPHC/38&#10;889+SDWE/hiPfBxzuT/mlXB4me3YfBoL2rC/v9/fIoQQQgghhBBCCEmXeg1gMDExYb/kj2U5osaR&#10;mv8OYDe8wljQFDOA22UcqbUGcMtcieoM4OJ7emNmAFdrALfyvb8u7qC+ey5M+EfmpJaep6JpED3w&#10;X/68Vxu/bD8pSau0P7aPAVysy1NPRRkE1V0fXr28mb9Ix4vvzwR2zIjmE39PqL4vGartXy2hQhki&#10;6lWxLQyxBnDhmCLl9k0VA7hcWxTi+CpeO6Vtn9gAjorQ9VHguGDcSteo7g8ZpmXuT02nivqFyxts&#10;19A5StTHW03MdRoqe/lyh9LQY0varHXX29jYmFWY559/Xu65556S97oAhGGW8AsvvOCHVEv4D/XQ&#10;+1ks4ThRf6CHw8ttY72afMJp1Qb+4zQy0qoLmBBCCCGEEEIIIZ1C3DuA7777bvuUtjjKPQK6WqLG&#10;kTC7F7OAd+3a5YcEwVPYzjrrrIqzhEuJG5spN34T3je1HgHdLuNILTGAiwOnQTVv0DSZAVyMF5Z/&#10;XJUGcCF+SNZMbhGFAe+QPJNFz1tYofOY1KCrNX5I0aZDaX9U08LKMSdaQqAu4Wuminrb3cVzFmgL&#10;o1bNPPNIck8IK65vGErCKvSXllChDFH1KhwTVjGNkr5brk9E7fM7S3tcA3X0i8J+c6zOni+kU9r2&#10;Fetbrh1Dj5pWBe+Ffl4x6RTKVnLey7VBk6imfqHyxn1OBPqf297l2rkllPYVS7jsZcudtA+E8mgi&#10;+GbhwEDxiSUK3jny+uuvyyWXXCJfffWVHyqyfv16ueiii+y3OxGnNkJ/nIcfz9yIR0CDqvIJp1Ub&#10;Q0NDkSY6IYQQQgghhBBCSBps27ZNrrjiChkfH/dDiiAM+xAnDeLGkfbs2WNN4HfeeceOheCdv1hi&#10;G+bvmWeeKbt37/ZjJyVubKbc+E1o274T2BsH2tLTk8pYTyNpl3Gk1hjAIGLwtHmDw0kNYBA2gZ1j&#10;qjWAQYQJ3EoD2BJhDBTPhZ47VcQ5LAz8Vzjv1cYHcf2kJK2I/uge65oTLUHLF1WWKuod2Bdut2Ze&#10;Q1FUMrmK5fQUUV+3bUrCEvSXplOhDFH1spRpC+Cefz3WDfNV2id86Y6odJpOrf3CuWb8+hSMSFuX&#10;iLZPUt+4dowILzfb2DVFn9rYFayjplUoQ6U2aAJV1S9cXuccmcYKzAguqatPXDu3hIi+AqLKHlvu&#10;UBrOsYX3cLfy/PrgG5hxf1zi25v67VJV9X+wT0/i/lNECCGEEEIIIYQQkiYff/yxNXox2xfjERDW&#10;L774YnnppZf8WOkQN46Ematvv/22zJo1yz6WGsu33nrLhmN86ZxzzpF9+/b5sUmYdhpHqsMAJoQQ&#10;QkjxSzQhg5F0LnHGd4vBtzLxByaWUcD0Vdx1Uh60Kf54J4QQQgghhBBCCGk0mOWLRz3jfb8Q1hcv&#10;XmyN1zS/zF9pHCmOvXv3Sm9vr79FwqQ1jnTbbbfJ7bff7m/VBg1gQgghpCqcGbGOWvsIdtJU2tQA&#10;BvjmZty7WPBHo87+rfcPyOlC3LuVCSGEEEIIIYQQQmrBfQewK/d9wFHA/L3qqqv8rXQoN45EqifN&#10;cSSM3dEAJoQQQppKqQFM83ea0cYGMMAjeaDa3+1LAP5gxztbCCGEEEIIIYQQQjoVjiOlQzuOI00r&#10;Azg/uEMyr58UeP9u28mUL9/7vV9iQgghhJDqmZiYkP7+/th3ApN49F0tnPlLCCGEEEIIIYSQ6QDH&#10;kWqnnceRppUB3Pbmr+qFY/0SE0IIIYTUBt7hgm8eQvhDvtp3ukwn8C1X/CcH33jlO38JIYQQQggh&#10;hBAy3eA4UnKmyjjStDKAc7++F224tplym571S0wIIYQQUh/6B2lfX5/09PRQEert7bXvvMF/cAgh&#10;hBBCCCGEEEKmKxxHqqypMo7EdwATQgghhBBCCCGEEEIIIYQQQkiHQAOYEEIIIYQQQgghhBBCCCGE&#10;EEI6BBrAhBBCCCGEEEIIIYQQQgghhBDSIdAAJoQQQgghhBBCCCGEEEIIIYSQDiHWAM5mszI6Ompf&#10;ZDw0NNRSoQwoC8pECCGEEEIIIYQQQgghhBBCCCEkmkgDeHJysi2M37BQprGxMb+UhLQvg4OD/hoh&#10;BPCaIGHYJzoHnktCktFJ1wqve0IIIYQQQgghpL0pMYAxy7YdzV8VygaDmpB2hoNihAThNUHCsE90&#10;DjyXhCSjk64VXveEEEIIIYQQQkh7U2IA41HLUcZruwiDDSMjI35pCWlPOChGSBBeEyQM+0TnwHNJ&#10;SDI66VrhdU8IIYQQQgghhLQ3JQZwlOnajiKkneGgGCFBeE2QMOwTnQPPJSHJ6KRrhdc9IYQQQggh&#10;hBDS3tAAJqQBcFCMkCC8JkgY9onOgeeSkGR00rXC654QQgghhBBCCGlvaAAT0gA4KEZIEF4TJAz7&#10;ROfAc0lIMjrpWuF1TwghhBBCCCGEtDcNNYB/++03ue666+SUU06xy127dkXGq0XTlQsvvNBfIzve&#10;uF4mnzvG6OiQjpGd82/0Y7WGRgyK4Xp66aWX5IYbbpAzzjjDXldYYhvhuL7ahffff19OPfVUOfnk&#10;k6vW7t27/VTahw8++KDm+kDNrtN7771n+0dUWVwhDs5VM+BAMQnDPhFP1PVarZpJK89lrffndvys&#10;IZ1Pa66VvK904T2cEEIIIYQQQghpbxpqAMP0fffdd6W/v1/eeecduf766yPj1aLpSD6ft4bNdGbn&#10;mzdYgxfKPHe0yGivyLjpD65G99t9Gq8VZnCag2Lbtm2Tq666Sq6++mpZuHCh7NmzRyYnJyWXy0km&#10;k5G9e/fKokWL5JprrrHxtm/f7h/ZOjAYjzJWCwblzznnnLYbmEd90Na10Io64T6RpP0Rp1n3lKk2&#10;UJx563R7HynIbHci+FzB/QNfGqjlmq2HVvSJ/PAeyQ/skPzEsB/SnuC+UQ/1Hl8trby+a7k/t+tn&#10;TVrU8yWsOCE9mO2dQK73B8kuuk4yLx5nlV10veT6tvp7G0uzrxXc7zLzfm90ouQHd/ih6TDVPtcJ&#10;IYQQQgghhJDpRqoG8L59++SOO+6wg0R///vf7YDRwMCA3YcljAadEYxZi/XMCE6KDlrFCWVJGqfV&#10;0AAWa+ha0xeD90lk4tpjmkwag2IweJ9//nm56KKL5Ndff/VDywPz9+KLL7bH4fhWUev1guMwIN9u&#10;A/P1XP+tqFM15a2nbtUwJQeKzT0304L7RzN5+umn5Z///Kc8+eST9ktaY2Nj/p7G08w+kev5VjLv&#10;/EkyH54n2S//LpnXT5Ls8tvNh0rz6lsN9V6XzbqulVZe37XUFce042dNWuBv17S/0IH0kO5UJ/fz&#10;25J572zJdX9lNrJWue4NJuwvkvvlHT9W42jmtWLN39f+ILl9643W2fU0TeAp+blOCCGEEEIIIYRM&#10;I1I1gOfMmWMfRYsZv59//rkdYNN9GCTANsKxHzODb7zxxsDx1Sgps2fP9teiSWqqwoRrFXjsM9ou&#10;bWEgbyrM5nAf74hHPNtZvlFmb5TGB+0xWt8PP/zQT7Wx1DsoBvP2wQcflIceeqjqmU2I//DDD9vj&#10;W2UCo71rQY9rt4H5WusDWlGnaspbT92qoVkDxagPrvUoVfrCT8mXfTrcAH7ttdfk9ttvl2w2a7c/&#10;/fRT+wUSfEY3g2b1idyeFZKZf5rkh5xrD6bPT69L5v1zzHpts/sbSb3XZbOua6WVRlAtddVj2u2z&#10;Ji0adf6b3a9qIT/WJ9nVcyTz0nFW2TX3mDDvnoaZvzB/JRPxxQ8TZk3gBs8Ebta1ouZvvntj4W9i&#10;rKdpArfyuieEEEIIIYQQQkhlUjWA//KXv0hXV1dhGwNF7n53W2cEu/urUVpMpVm1aZcVszlOP739&#10;H2t62mmnFWay2Nm8Iz3W2E0kE1dnADezvvUOimEGL8zfWg1cHAcTGOm0gloHid3j2mlgvp5Bb/dY&#10;PPUAdWr0+5qrKW89dauGZg0Ul/vST5J7aODLPh1sAOOLNZjxG54l+O233zbtXfPN6BMF83dswA8J&#10;kl3xD8l1LfG32od6r8tmXddKK42gWurqHtOs+3IzadT5b3a/qhaYv5k3T5Hczk/MxW3ubUa5HR/b&#10;MJjAeOyznfkbQ657vWQX3+BvNYZmXCtR5m8jTOBWXveEEEIIIYQQQgipTKoG8Nlnn20fA63bGChy&#10;97vbGDQI769GaTGdDeCpUnf0E5QV4H2+MHQxqzeZjpEd82+yxzazvvUMiuGdv5iFV+s7ZxUcj3Ra&#10;8U7gWgeJw8e1iwlca30Ajo1SI6km/VmzZvlrjaUdBoqrvgeY+J1oAOOdv1deeaWMj4/7IUW6u7vt&#10;Z3kzaHSfqGT+glzvFsku8T4j2ol67xGNvseEaeX1XUtdcUyUOoVwXfbs2SNnnXWWnfFfz98W7d5G&#10;mPlrzd8QuR0LJLvmXvu+X/vY5zjMPswabiSNvlbKmb+qfPdXJs6J/hG10w6f64QQQgghhBBCCImn&#10;5QYwZiBhQP6aa66RX375JRC/nNJiqpigIO2yTpW6o5+grPXSzPrWMyh21VVXyY4dlWdmZN6qPJsZ&#10;6Vx99dX+VvNIMkhsBymfOzowCwXHxamVpJ1/o+vT6vaKoh0Giqu+B5j4nWYAr1u3Ti655BIZHR31&#10;Q4r09fXJeeedZ7+E0gwa2SdyPd9UNH8B7kN4J3C7Ue813Ox7QCuv77Tq2o73zVoJ1wXv+EYYlOTv&#10;izjavY2seYuZv2FMmH0kdIcbwEnMXyiPdx7TACaEEEIIIYQQQjqelhvAn332mX3f4MKFC+XSSy8N&#10;xC+ntJgqJiiIKuutt94qt912m79VHVOl7ugnKGu9NLO+tQ6K/fbbb/K3v/3N3yoPzNMk4MsVzX60&#10;ZaVBYjtI+fpJtg5YVnoUYaX0Gk3a+Te6PlWln2/Oe6LbYaC46nuAid9JBvCWLVvsjO+oz1CEYR/i&#10;NIuGGiGj+yWP98Urpp/bd4EOBJ+IkPv5Tcluesbfah/qvUc0+57Zyus7rbo2u80aSbgumAGM17Tc&#10;cccdsTOAcR3gi2XlHone7m0UbwBP2H3ZRddLrnuDH1hKbt+6KfsI6OTmL2b/8hHQhBBCCCGEEELI&#10;dKBlBnDU9plnnmkfP+mGxSktpooJCqLKCvOXBnAymlnfWgfFXnrpJVm8eLG/VZ6kBjAe9/ryyy/7&#10;W82h3CCxmr8YfNQZwJVM4HLpNYO08290fZKmjxmSmednSuadP0nup9ftOxIbRTsMFFd9DzDxO8UA&#10;/vXXX+Xcc8+1s3zDYDYwZgVjdnAzaVqfgPm7/A7JrrjTriv2faFvmM8Xs2w36r1HNPue2crrO626&#10;NrvNGkm1dcn1bZXMu2dKbmi3ZOb9XvKTpU8IAO3eRviSB975Gya34yPJrr3Pq+d7fzEffmP+HgcT&#10;hn2I00gaca20wvwF7fC5TgghhBBCCCGEkHjaygDG7AQawPHUWtb8SI9nFoZmRUyVuqOfoKz10sz6&#10;1joodsMNN8jevXv9rfIkNYAx8+emm5r7jstyg8SZ988pDD5qHawJbMLjKJdeM0g7/0bXp9r08yPd&#10;kt3ygjXic2apJlnmzfSul3YYKK76HmDid4IB3NXVJX/961/t52uYiYkJ+z5gfFGk2TSlT8Sav/2S&#10;mX+q5Pau9UPai3rvEc2+Z7by+k6rrs1us0ZSri75iWHJff+i5Hbhmjd/W+GxxzB/+3+2+zETOLvp&#10;Wbsept3byF7X5nML7/y1f/NmJ6z5izD9glPul3c8o7d7va07hJm/NszsazRpXyutMn9BO3yuE0II&#10;IYQQQgghJJ66DOA1a9bIq6++KmvXrrXbNIAbS01lxWPv3j7DGm0Y4HKZKnVHP0FZlQsvvNCGJdFF&#10;F13kH9Xc+tY6KHbGGeZcxTye0VQgIGuehsKiQHpIt5mg7ZOQ1MROml6jiMsf5a+kKBpdn5rTz4xL&#10;duktkl10nUguE1v+WmiHgeKq7wEm/lQ3gHt6eqz5G/UY+MnJSfse/vfff98PaS5p9on80G7zK/Q4&#10;84rm72o/pP2o9x7R7HtmK6/vtOqKvy06hdg2wTXx0QWS3fycZD+9TLKfXynZVXdJduU//QgmyuSo&#10;N0s2ggsuuMBfa09wLzvV3ONR/1p06qmnygcffOCn5pH79T3JfHhe2UdjV0Oq970Wmr+gHT7XCSGE&#10;EEIIIYQQEk/NBvCbb75p39n7+uuvy+WXX26XNIAbS7myYkYHzJrA4I6Jn114reS+flJyOz6R7LJb&#10;/R0eU6Xu6Ccoa700s761DoqhfFF1xXv5YEQFBYMxFGbihWnFecY5S0JSgzFpeo0iLn+vvXG+PHn1&#10;cbYjzgdodH2i0n/vvfdsP8A+Fd75WoLpL9l190t21b8Sn58ktMNAcdXXgomP62qqAvMX5/nnn72Z&#10;fS7ZbFZuv/12mTdvnh/SfNLqE7k9K+zjzPEFhgJT2PwFUddwNdR7fLW08vpudl2nAnFtgic9uGZv&#10;rmu5NTjxZcFOAAYuvthSKzgWaVhyWcmuuVeyn1zqPaXkxWO98DpJ61pptfkL2uFznRBCCCGEEEII&#10;IfHUbAD/+c9/to+VxDoeWXvaaafJ6aefHjCAzz///MJ61DYGqNztdjKAYXzkfvvc32oPypkX2dV3&#10;29kc7iAPHuWa/eIakXHTXqO9knnleBOxODDWCmOwFtBPUNZ6aWZ9ax0UKzsDOERSc66tZwDHGKRh&#10;Wj3An7g+bWJoR6WPvp94YBwD37if0ACesgbw8PCw/VIW+sJnn33mh3rkcjm599575emnn/ZDWkMa&#10;fULN3/zYgB9iiDF/QfbjS9re/AX13iMafY8J08rru9l1nQpEtUm+/xfvixIdYvZGkUZfQBqYBZ39&#10;ZLZ9b7B9TLQhrc/DNK6V3q2LbXlaaf6CdvhcJ4QQQgghhBBCSDw1G8AYWMYjJXX77bfftoMmrgFc&#10;SWFDuN0M4OyCi+yjUPOTI35oa4krKx59mXnzVJGxfjsYhMGe7NeP20c/y0hPYSAou+j6wGOgm2mI&#10;1oMdjDNlrZdm1rfWQbHp8A7gWkg7vWpJmn/Sc9Lo+kSlnyRPzIxEHVylRTsMFFd9DzDxp6oBjGt+&#10;2bJlMjY2Jtddd5288MILtv7QY489Jg8//LBdbyX19gkYudWYv5aosDak3ntEo+8xYVp5fddV1+yE&#10;Nfky835vlV18o+THp76pVdImmXF7f88PbPcDognf/8upHUmj3yMNfDktt+1dP8QjrTrXe63g/163&#10;n2f6qylPOQO40eYvaIfPdUIIIYQQQgghhMRTswGMx0bef//9he3+/n77vtVqDOCwzjrrrLYygGV8&#10;0M6izbx+kuT2rvH3tI64smY/vtg+4rk46LPRGxjq+zkwGBR+DHRceu0GBuNco6KT3wH80ksvyaJF&#10;i/yt8iQdjER6L7/8sr/VHND2ScCAdBKSptcoEtcn4TlpdH2i0q83z8jHRVdBOwwUV30PMPGnqgGM&#10;8/3vf//bruMpAJjxCyHs7rvvtrOAW009fSI/1ieZN8xnw1i/H+KR3fx8vPk7haj3em30PSZMK6/v&#10;musK83fBhZL76Q1vlqfpM3ZG+bt/NtvJnsTRroTbBO92z33/kr8VT9LPsKTxmk0a/R5p5PZ/528V&#10;SavO9V4rKN/u3bulZ/OXMv78/0WawM0wf0E7fK4TQgghhBBCCCEknpoNYBi+5513nmzatKkQtmrV&#10;qs4ygHUgpe9Hybx3tvfeNPcdg00mqqy5vavsAKZ9zLMz+BOp0GOgm2mI1gMGu1DWemlmfWsdFMPM&#10;jmuuucbfKk/SwUikh3SbSdJB2KR1SGNQtx6mWn3Qz8OPe643z3qPb4eB4qrvASb+VDSAcb3jfEF4&#10;0gaA4YvtM888077/tx2op09kv31Kcj+/7W854DM6hc+LVlPuetPzCxMojnLHN4JWXt811VXN3+0f&#10;2i8T4N24+aEub9fa+8zfVmvt+lQl0Cb5nGSen2nrXImkn2FJ4zWbNPp9XBpp1bnea8UtX5QJ3Czz&#10;F7TD5zohhBBCCCGEEELiqdkAhpYsWSJXX321HQDQMHe9WrWrAWw1NiC5jY9L5s1TJNf7gx+ruZSU&#10;NZex5cnv3xQsaxm5j4FupiFaDxjsQlnrpZn1rWdQ7KqrrpLt28s/phEkeX8u0sE12mzKD8IWz2Vw&#10;QDX+HKcxqFsPSfNPOkDc6Pq8//77tq8jH525W2+e9R7fDgPFVd8DTPypZgDDHDznrNNl59uHy6/z&#10;D7fnbc6cOfLqq6/K3//+9+TvgW4C9fQJvN8+P7jT34oGs4NzP77mb00t4q43e37POUc++ugju4wz&#10;geu9Xqulldd31XV1zd+RHvsY8dwv7xSeSIFH/+Z2fGzXpyrhNsl+91/JPH+M/YyKlP/3BNaTkDRe&#10;s0mj38elkVad671WwuVzTeBmmr+gHT7XCSGEEEIIIYQQEk9dBjCEd5Z+9tlnkfuq1Z///GfZv39/&#10;5L6w0iLOELADPREGar77a8m8eJwdfG424bLmfpwn2eX/iCxnnNzHQDfTEK0HDHahrPXSzPrWMyj2&#10;66+/ysUXX2wf21oPOB6PwN6xozkDgS7xg7B5O5s+P+CVSQdU8V5ChGN/FGkM6tZD0vyTDhC3oj71&#10;5lnv8e0wUFz1PcDEn0oGsGv+7v/4ULniwlPlsbkPyDPPPCPPPfecjI+37gkWUdTTJ7KLbyj7ZSyY&#10;vzD02uH1DbUQdb2p+aumL5ZxJnCz7zGtvL6rqmuE+Zvv32a3s1/+zUTIS/azyyXX/7MXf4pS6/lP&#10;+hmWlhmaNmn0e6SR6/nW3yqSVp3rvVai6ggTGOWDmmX+gnb4XCeEEEIIIYQQQkg8dRvAP/30k/z1&#10;r3+V3t7eyP1JNTAwYAfmMZgQtT+stIgzBOxAT8g8zQ/vleyGuZJ5YaZkV/7Lj9k8wmXVwZ5aBJpp&#10;iNYDBrtQVqWT3wGsPP/88/LQQw/V/J5OHIfjX3jhBT+kuaDt44D5a2eoYGn6ojV//e04yqXXDJLm&#10;r9dWJVpRn3rzrPf4dhgorvoeYOJPFQNYHwvsauPGDf7e9qSePpHbvch7LUMERfN3tR8y9Qhfb2Hz&#10;V4kzgcPHN5pWXt+J6+qav6M9dtZrwfzFqzSw/7v/2vflTnVqPf9JP8OSxms2afR7pIG+gVnhLmnV&#10;ud5rJaqOuD/cdt6J0vfjEj+kObTD5zohhBBCCCGEEELiqdsAhh599FE7uyhqX1Lh/cGYTRy1L0pp&#10;EWcI2IGekAGMsOzqe0Qmx/xYzSVtA7OZhmg9YLALZa2XZta33kExGLgPPvigVbUzgRH/4Ycfto9U&#10;/+233/zQ5lJpEFZNYFxTlcxfkMagbj0kyR8DxrY+CR7N3Yr61Jtnvce3w0Bx1fcAE38qvgN4qlBX&#10;n8ArEN4/x3vEc674TuP80K4pb/4C93qLM3+VKBO42feYVl7fiepaMH8/8MxfO/P3l1Lzd/ENgf40&#10;VTn11FNretx7UpMzabxmk0a/Rxr5yVHJfnKpZNfcW+gPadW53msF5YtS3P2hkbTD5zohhBBCCCGE&#10;EELiScUAxnt7zzvvPFm6dGnk/iS64447ZPHixZH7opQWcYYABnoKM36d9eymZ/wYrQGDevU+Glih&#10;Adw40hgUgwmMmcCYxbxt2zY/tDx4fDTiY+YvzN9ypkEjwTmrRHEGcOXHFSZJr5GknX8r6lNvnvUe&#10;3w4DxbimUI/E9xMTjwZw46i7T2TGJLv8DvslEryWIfPBuZJ590zJ4b34Uxy93iqZv0rYBG72PaaV&#10;13eSumY/v0pyv74n+bE+b3Zn/8+S2/GRY/4+LdlF13eE+Qs++OAD+/ci2qaSLrjgAv+oqW8A12p8&#10;KzgWaVhMX4ABnP1ktvf3yovHeuF10kmmaSfVhRBCCCGEEEII6URSMYChH3/80Q4+wgyO2l9OGzZs&#10;kFmzZtnHQEftj1IawATIZrN2ACxsCGBwKzPv95Ld9KxkV8+x5i9MYIRhZkCreP/99xMP6lUr93HJ&#10;7QTKNh0NYGX79u1y9dVXy5VXXilffvmldHV12UFKmFlY7tmzRxYuXChXXXWVjee+8zdsCjQLnLNk&#10;JDuvydNrDGnn34r6oO/XOjCO4+q9dlo9UIzPGLQ7hLokut9NMQM4t+1syW04OB1tO8dPtXGk1Sfy&#10;kyOSH9xpP6M7BfTTpOavovd7HNfse0wrr+9Kpl9+fMjOFrfrI932HakF8zcz3nHmbz3Yv31D0i9r&#10;hdWOVGN8RwnHIg2X3E9vSObD8yXXtdQPqY96r5VqXoMSp7T+3m/15zohhBBCCCGEEELKk5oBDL36&#10;6qv2Mc7VGLkwt84991z7LuGo/XFKA3cwJGwI4P2C+qhnGL6ZV38vuV/etYNedl8H0ExDtB5OO+20&#10;mo0rF6Rx+umVH8+bBo0YFMOg/ssvvyw33XSTnHHGGfbcYYlthGN/FK0wgSsNyFcD0kF6rSTt+qBP&#10;Nxt8eQR9xr3vJRWOCw+KV8tUGyguPNJbleDR3q0Gpm2kmVuLppAB3Inguqvlvq33exzfTFp5LnFv&#10;wj3VvWdBMMos2QnJvGn+1vH/pguYv5ueoflbBnvve/0ka5qTdOik+x7v4YQQQgghhBBCSHuTqgEM&#10;zZkzx85CxCNr+/v77eBAlLDviy++sAOVy5cvj0yrnJpN9qtHJfPy8ZLr3eKHTH2migH84Ycf1jWj&#10;Q4U0PvroIz/VxoI+3k7AFMAM4WZR7ywcV0inXvOxXuIMhlqEdNCnpxvtdk2Q1sM+EQ/uFbV+aWe6&#10;zQBOAr64BxMYjwnPfna5NX9zu76U7KLraP6WAQYwzd906aT7Hu/hhBBCCCGEEEJIe5O6AYzZvy+9&#10;9JKdTYvZljAYo2adwdS55ZZb7ONqo9KpJJIO7frY56kOB8UICcJrgoRhn+gcpsS5zE5IfnzA3zBk&#10;J2n+kqbTSfc93sMJIYQQQgghhJD2JnUDuFkipJ3hoBghQXhNkDDsE50DzyUhyeika4XXPSGEEEII&#10;IYQQ0t7QACakAXBQjJAgvCZIGPaJzoHnkpBkdNK1wuueEEIIIYQQQghpb2gAE9IAOChGSBBeEyQM&#10;+0TnwHNJSDI66VrhdU8IIYQQQgghhLQ3NIAJaQAcFCMkCK8JEoZ9onPguSQkGZ10rfC6J4QQQggh&#10;hBBC2hsawIQ0AA6KERKE1wQJwz7ROfBcEpKMTrpWeN0TQgghhBBCCCHtDQ1gQhoAB8UICcJrgoRh&#10;n+gceC4JSUYnXSu87gkhhBBCCCGEkPaGBjAhDYCDYoQE4TVBwrBPdA48l4Qko5OuFV73hBBCCCGE&#10;EEJIe0MDmJAGwEExQoLwmiBh2Cc6B55LQpLRSdcKr3tCCCGEEEIIIaS9oQFMSAPgoBghQXhNkDDs&#10;E50DzyUhyeika4XXPSGEEEIIIYQQ0t5UYQAvl7tnzpJ5O5KG16pk6cWyda7MnDnT11zZ6gdHs1Xm&#10;zpwtCwb8zWZSVTnrIDKfVtV7QBbM1rIYzV5gQoBTnoEFMjtR2Zpdh+rySzooNrBgtnN+HM1tWI+o&#10;E7SDW9ZmnINwnjNlNjJN3FeSUJpHolOg15fty83uk6DGcreApNfE1rnB+qjsOW8Vqfa1SsT1Iyc8&#10;lftk2ulVT33mQUxZWvoZgjSD/bb+67ER5Yyj9rxabwSVtn3p50Qz27KZoF4N/DtyCmA/N+q62Jy+&#10;0eD7ffXXSrV9u3w/D/zdWecNqvXXPSGEEEIIIYQQQsrRWQawHQxxBsHM9oKyYxvlB0nKU8exVZez&#10;RmLzqbXs9dY5NBheV3nqOXe1UF1+NQ+KWUOxnQdyg+1gBxILRn6jSNL29faH0PGJzgOOcft0vWWo&#10;hVrKDZKWNb061Tbo3ez2TEKjyxWXfi35ljum9enVZx7UUn6Xeo+PIpRm+DO4JhpRzjhqz6v1RlCS&#10;sjezLZsJ6tXOfzc0GFxns+fK3Nn1nNvm9Y3GfBa6ccrED9yT6q9z6697QgghhBBCCCGElKOzDGCY&#10;H1WZUfUMftRxbNXlrJHYfGote63HeTN/4yca1JJuPeeuFqrLr7ZBMeTRvjM4PcLt0IzzkCSPestR&#10;S71qOSZtai1D2vEq05hB71bQ6HLFpV9LvuWOaX169ZkHtZTfpd7jowinmUYejShnHLXn1XojKEnZ&#10;m9mWzQT1mr4GML6IhhmxuqyN5vWNxnwWunHKxLdmuf6/AH+b+/EC4clp/XVPCCGEEEIIIYSQcqRu&#10;AC+/23lM2d3Lg3Hm3V3YN2veDn+f0Y55MqsQPq92A9gOesQ8KtR+613LFvPt98g4IPjo4rlbvXx0&#10;u/pHqMWV0y/PAszi89J24wQejVrI0z9ma7HsxWMq5BN5jCHQDmpIemlpWFV1tumVG5z0y2OLELEe&#10;W7dq6+BRrh3nzsWj8fyyOmnMXrDAKVdlahkUs7Npw+1aph7x+0rbBvvcx/6V9omkuOcHBLej29ZQ&#10;ri0D9YjqJ+E8FQ3HUo83CrdhIkJ5hL88UVLGYJ5ee4bSiDk/aKOSc+UeU1X5qym35hssu7ZX6bmL&#10;jlf5fEVT+6B3xBdICvX04yS6D3hlTdb+XnjxfqDxsNT0jMq2STiNpITKVMAND8Vx8g9eX368cvfQ&#10;VNJDuLdtFThZ8dRnHoTKXCCiXpGfqeF4ycsdT6hM6KdumoF+EurTsfviyumHJ7zPJ/vci8urMq03&#10;gtyyu4Tr5MSJvG6nIqhX8L5TX78wxN4Dgvta327lTMxwn4g//5H3uYh4UMJLIpbaPwv9zQJueNx6&#10;KcVzHqojDWBCCCGEEEIIIaTjqNIALg6ABFXJGPaPVUN4OYzgu2W5k+7dy73jdsybFZNeUPEUzdri&#10;IE1oMGTrXH8ArMyASSGOl547YOZRfoClMnHlNGEagMHjyMG1cLnNMTpwYweq3HKVyUePCeTj7SvE&#10;DaTn5lsFFQeWwvVJUrfK+6Lr4FKaV/E8B9PwBk+j0oim6kGxyDKWq0flfcHz69Qttl8lAWkXy2nb&#10;JfLcuvGCZQ22ZTC94nXn4tfHkZdWOA8nnaoJ5VFoWBBXxnCe4fLEnB+0v+5AWrOLs5bQNqX1L0el&#10;cpfrI27ZXcL1cOOFtiPPVzR1DXq7bWYomriIY+odex+IKGui9vfSLdbNTSuUblw+JWkkxTuucE4D&#10;iiqDF1+rVHp9meMC94KQUdSQ9JJRn3kQl19pXdzzXVpe7zNSo9SHn19B7n3W21fIp6r7eVQ5/byq&#10;vs9reroe1c+rb5PWG0F+ezjyyh+ub9Q6NpPfy9oP1MXt1+n0Cz3/1X9mNxFcK1pX87tgBltCZa2p&#10;jsF4wWuzNmr7LKyjb7vY8499fppaMYQXKpmc1l/3hBBCCCGEEEIIKUf6j4C25q4OUrgGsHuss43Z&#10;v7PmyY649GJUETtI4w+S+Ovu4Ik30OEMksTFseGVBsvqwC1nSZqhbX8gz5OGl5YjOMPNJ2k+EfUN&#10;mi3BvBIR24aKm27cuke5shT2la2D3ajcjkijMKgISvMrR3WDYt5ge8kgarl6VHWeKm1XA47VtoNC&#10;5zWqbcu1pa2Hm55R4UQpceV1w+upEwiXyalXbBnDeZZJwxA4d357bJ1r4mOmlt0OD14noVK5k/YR&#10;Q9Lrwm0HqOR8RVPboLdbDq2LWS/0p9J6BK+RiLImav9wuuGyOPti26S0bMmIOy6mDE59PGLiWeL2&#10;pZ1eMuozD+Lyq668s6PuvTUTys/2DX/brpe5J1S4VkvLWa5uILSd6O+HuLwq03ojKFwXxQ131m2b&#10;O9cs5DX4FAT1cu6PEec0drshn9nNo/ilHQ9r5BbKU6bu5epYUt+4a7M26vssdIkpc1z8mLqg/Wqt&#10;U+uve0IIIYQQQgghhJQjXQPYPspZZ/bukHmzNH4LDGBDYSAoYtDDo/wgjyXJsXVSHLAKpxlXvnJG&#10;hWcmRg3kVJ+PR3ggunhcUuLL5OGmG7cO3HTK7CtXh6TtiHixg4OVqWZQzJ6XQF4+ievhEX+eKm1X&#10;Q5lj49q2XFtG1KOUuDzd8HrqBILH45wUBpVjyxjO09kue360bUx82y7YNnFL2ikJ1ZU7to8E4la4&#10;Liqer2jqHfTWugXqGC6fLXv8NeKRpP3D6brboX2x+YTTSErccTFlCJQbxMSzxO1LO71k1GcexOVX&#10;TXlnmrq6hlG9hPMr3x+T38+jylmubsDZDqRf5vq227W1SeuNoHBdFDc8rk2mOqiX1iXcDmW24/oF&#10;wuPuAW3VbihXyIy2StAW5eoYjheqb/HarI16PwuLxJQ5Lj7M/kCdgXePqvUe2PrrnhBCCCGEEEII&#10;IeVI1wDG7F81c60ZrPHLGMB2PaVHQG9d4Ax4eIManlGAwRBddwkPmETFcdNxiRlgSULZcrppOtvu&#10;wI0dkIoptztYVUs+fnqFsaDA4Ff4uCrwZ5kExphM2gu8gobyT1C3BPsi61C2Hd26BdOwJm0VdU8+&#10;KBbO16VMPSruC9el3HY1lDm2Qh+NbktvX+E8RhKXpxteplyJCB8fTjuqjJWPiT4/XhuEHz08d24t&#10;j9KstQyh46q8LqovZwqD3ijX7Lkyt2BegVB5SuoYXdbK7R9V72rbJBwvKXHHxZXByz/++nLTKpdG&#10;mukloz7zIC6/cmWK3gdDJ6qfVE8ov5Jrqdz1WPlaDZYzlFe57aqub2+72jZpvREUrovihofX0zrv&#10;rQZ1ibm3l9tu2Gd2k3DLX8D7W9cru7tuQPzEdYyOF7w2a6Puz8IC4XJGrbuE6gJsm7imeXW0/ron&#10;hBBCCCGEEEJIOVJ+BDRm/frfwJ91t9ydZAYwtp3HRs+aNy8mn6Ci8QY3NK3AN9rtoE14X2iQJDIO&#10;CKarwRggDcZLSlw5Q+UJbHsDWTZ+wATx4sydi8Erb3+xOLXkYwi0gxvPxKy5zoZw+xYG7tz8S9fj&#10;6xa3zxBbh/Lt6Na1ODCGwc4FpfvLkHRQrNCeYWllypyL+H3hulTaroZyx8a1raFcW4b7RUnfissz&#10;GF5X34zIww4IBwbHw2UMHxParnjuwnFDcRJRTbmD8YLtFX/uSto1si0qk8agty1LID8vTrL7gHNs&#10;xfYvf26TtUlp+ZMRd5wbHooTe32F04pLI430cJhb/8rUZx4gbz+/QllRkDL1it3n9/8SM6lawmVy&#10;8zYE+knSfXHlLFc3EHEc0i77uReXV2VabwSF66K44aE4kdftVAT1qsEAju0Xhro+s5sD7jdRRrT9&#10;DNQyOfWYOdfU0a1H0vtcueu2BtL4LPRww+PWQ4TPnX99ewZ4cTsprb/uCSGEEEIIIYQQUo4qDOD2&#10;ElHKDPRMeaZu3TgoVgY7AFnfDBoy9UjjmsCAf9Br6OT7X42kfX018HrlfbJz4LnsYPiZnSqddK3w&#10;uieEEEIIIYQQQtobGsBTHhrA7QgHxeKxswTrnmlHphp1XxMwIUr6DQ3gMGlfX428Xnmf7Bx4LjsX&#10;fmanSyddK7zuCSGEEEIIIYSQ9oYG8JSHBnA7wkExF+cxk1acSTQdqf2a0P4TdS+gAZz+9dW865X3&#10;yc6B57KT4Gd2I+mka4XXPSGEEEIIIYQQ0t7QACakAXBQjJAgvCZIGPaJzoHnkpBkdNK1wuueEEII&#10;IYQQQghpb2gAE9IAOChGSBBeEyQM+0TnwHNJSDI66VrhdU8IIYQQQgghhLQ3NIAJaQAcFCMkCK8J&#10;EoZ9onPguSQkGZ10rfC6J4QQQgghhBBC2hsawIQ0AA6KERKE1wQJwz7ROfBcEpKMTrpWeN0TQggh&#10;hBBCCCHtDQ1gQhoAB8UICcJrgoRhn+gceC4JSUYnXSu87gkhhBBCCCGEkPZmWhvAb7zxhpx88skl&#10;evPNN/0YpJ1p5/PXqEGxltd561yZOXNmQbMXDPg7qmRggcyeOVtqPZx4bJ0bcQ5wjuZubbs25kAx&#10;CcM+0TlUey5x77L3qYayVeZO4c+Z5rRRHTT5M2Zgwezi3x8V2qX2z8bG95m67nuBv8HmmtIaWvhZ&#10;z3s4IYQQQgghhBDS3kxrAzifz8vcuXMDRtqjjz7q7yXtTjufv0YNirW0znbg0R1kHJAFs5OawFN7&#10;IL5t0QFtBwx8t6NnwIFiEoZ9onOo6lzCsJo9V+bODn8mhD8n6v3caOXnTp15x7ZRI0ha1ha2pzU5&#10;fcMzSTlq/mxsfB1rvu8F2sBgthe0+LOe93BCCCGEEEIIIaS9mfaPgM5ms3LLLbdYI+3WW2+122Tq&#10;0K7nr5GDYq2ps2f2lgyehgckY2nMoOq0n8Vf0v5o5yTnozrSaGcOFJMw7BOdQzXnEjM58cUhXRYJ&#10;f07U+7nReDMvnvryjm+jRpC0rC1sT3zWzV5g/hKxG+bvEb8cgXCHmj8bG1/Hmu97MLWj6tpCeA8n&#10;hBBCCCGEEELaG74D2DAxMSH33nuvXZKpRzuev0YPijW9zrFGrzMQqwOnWxHXe0ShN3CNcH1koZF1&#10;kUODrDb9Ypyi0ezHW1B87KE7GM5Z/CFjPjDrqVwbe+cyOCMqIr6/M4125kAxCcM+0TkkP5dx5l34&#10;c2JuaNu7F9nHIofCPLx7oe7zdvn3tJLPpOh9OMZ9zHDAeI24fxbSKPl8CtfFLWcSyhmccXlW2mcI&#10;1MFto2JYfDtHxfPz0ywi0wcVypWQYplCeUaaorV9Ns5esKBMnZy/gWLrWpna73veOShtu6T1Sec8&#10;uPAeTgghhBBCCCGEtDc0gAlpAB03KJZokNUbnCzMULGDkKGBx0IC7rZ3XGEAteQ4k6buxCBuyIhu&#10;11ngzcKdIRZv6Iba37SjPcYdFEfY7GJa4Zln9bYzB4pJGPaJziHxuQx8ljhGpyV0nyrZdnH3eZ9D&#10;pWYW4jifSYHPj6h9TholcSPun5pG5OdT6JhqqNhG5fIsv6/w+VD289nF3ReOF95X++d4RewxSC8i&#10;rUKmQZJ/Nhb3eV8AcPfpOjaD572QXqCulanvvuf19aDpXE196jwPIXgPJ4QQQgghhBBC2hsawIQ0&#10;gI4bFLMDnFEDhe7gdGiw1FAcdA3vc7Yj0k50nEM7zgJvGmg/axaUMVNsG3uDxgWhgQvHos1NXMyG&#10;i0zLo5525kAxCcM+0TkkPZfhL5ZYg0oNqST3e2ta6X3Mvb9FfT6VS69SXs523P2zqvSTU3sbldkX&#10;0Ubxn7OGqHZOLf2I/MoRkzbaqJhHBDguyWdjwWwH4To55xxCZmXrWplU7nt+2Urat1x9AusgvF09&#10;vIcTQgghhBBCCCHtDQ1gQhpA5w2KebNOSgY4AwOh4cFE95gyA49lB1PTH7DsPPzB7YJ5q5RvYw8d&#10;GDdxCwPlJl7JIHL9cKCYhGGf6BySnUvck0KGmlXcZ0hoO3Af03tXONylXHoV8nK3U0k/KTiu1jYq&#10;sy+iDrGfs3HtnFb6JdsVgBld8nmEcpl2KfmjxMUve6XPxmo/N8vWtTJp3feKXwxIWJ/AOghvVw/v&#10;4YQQQgghhBBCSOPBkzi7urpqevIpDWBCGkBHDoqVPC4Qg4fuYzdD24FB0nIDj95xhcHTxMcRxQ4E&#10;B84FKG3j4H4PO9tsdnHGGbbxvt+ouPXAgWIShn2ic0h0LssYeYmMQvd4+zmh+7w0Su9Z5dKrkFdJ&#10;3HrTT0hdbVRpX8LP2dh2Tin9ku1KhNIG9u8R1xiPJulno6btxQ/uiz7vcXWtTM33va0LnDZz+3w1&#10;9XHbPbxdPbyHE0IIIYQQQgghjQWm78aNG2XlypV2Wa0JTAOYkAbQsYNihUFXT4EBWX8wce5cb8A1&#10;vB8zZGy4DQwNPNoBVE233ABl/QOWHUlgkF4p18Z6HjQ8HC/9NuZAMQnDPtE5JDmX+AwoNdNwyzGf&#10;Gf79KPg5Ed72TC+7PXuuzC3MTAW43/n7jLzDy31+lNsHQtuR98/yx4TrkoTKbVQuz/LlCdbBjefl&#10;WyxrfDsH4yVNv0K5khBuf9+gVoO31DT3ifw8C+Xv/F0ze8GCMnUy0nNZpi0rUft9D+WOKEvi+qRw&#10;HkLwHk4IIYQQQgghhDQOmL2bNm2y5u/q1avtEtvVmMAlBvDIyIj9D32U6douGh4e9ktLSHsyPQfF&#10;6h9MJJ0LB4pJGPaJzoHnkpBkNPVasUZ18tnJ1cLrnhBCCCGEEEIIaQyu+YvlxMREYDupCVxiAE9O&#10;TlqDNcp4bReNj4/7pSWkPZmeg2I0gEk8HCgmYdgnOgeeS0KS0cxrxc7YjpsdnQK87gkhhBBCCCGE&#10;kMaA/3OHzV7XFE76f/ISAxiMjo62rQmMGcqEtDvTc1CMBjCJhwPFJAz7ROfAc0lIMhp7rTiP77Zq&#10;3OxfwOueEEIIIYQQQghpDPl83v6/OzzTF9sIx/4kRBrAAFOKowzYVgozf5NWjJBWwkExQoLwmiBh&#10;2Cc6B55LQpLRSdcKr3tCCCGEEEIIIaS9iTWACSG1w0ExQoLwmiBh2Cc6B55LQpLRSdcKr3tCCCGE&#10;EEIIIaS9oQFMCCGEEEIIIYQQQgghhBBCCCEdAg1gQgghhBBCCCGEEEIIIYQQQgjpEGgAE0IIIYQQ&#10;QgghhBBCCCGEEEJIh0ADmBBCCCGEEEIIIYQQQgghhBBCOoQZg4ODQlEURVEURVEURVEURVEURVEU&#10;RVEURU19cQYwIYQQQgghhBBCCCGEEEIIISlx4Pp3KKqlogFMCCGEEEIIIYQQQgghhBBCSEpEGXIU&#10;1UzRACaEEEIIIYQQQgghhBBCCCEkJaIMOaozlM1ma9a6j96KTLMRogFMCCGEEEIIIYQQQgghhBBC&#10;SEpEGXJUZyjK2E2q8dtuk7VNMoFpABNCCCGEEEIIIYQQQgghhBCSElGGnOrNfb/4sUSe3v19YN++&#10;sWF/T+eYyNtHBmx9zvthUeT+qaYoYzepYABDaz5svAlMA5gQQgghhBBCCCGEEEIIIYSQlIgy5FRq&#10;iIJV/XsL4TCDldHMZOCYqSzUZSrXR03bWhVlAEOrPpwfmV9aogFMCCGEEEIIIYQQQgghhBBCSEpE&#10;GXIqmKEKzGANz+Ryfmgx/NP9vxXCscS2mw7CdIkZtgOTYzYuUKNZ07r+51WBvDHbWNMKa/Ngrx9L&#10;bJpIH8I+N1+Adcxqxr64MpTLq90VZ+JWCtPw8LarFR+8GZlnGoo1gFGQsbExGR4elsHBQWoaCecc&#10;5x59IAr2DaoeVepfhBBCCCGEEEIIIYQQQshUJsqQUwHXREWYGq5qnsLo1UdFw0SFsapm6n07NsoJ&#10;335s19V8xX6sA2xDuo20dD/ygxHsph0un5YFpi3iapmwrfkCt4xaDzWFsQ8zmrUM7kznqSY1cdW0&#10;1fVKYe4+VXgftLxBJnCkATw5OSkjIyOSyWQk558cMn3AOce5Hx0dlfHxcT/Ug32D1Eu5/kUIIYQQ&#10;QgghhBBCCCGETHWiDDkI5i2AmQoBmKzADUM8NWzd4wEMWn1ctM4IxhK4RqsauUhfzWOs637kFU5f&#10;DV43XMvs5uvmA5BWuTKE33U8lQST1jVvdT0uzFVUWFjwS6LyrVclBjAygzFDCMBMTZi+gH2DpI3b&#10;vwghhBBCCCGEEEIIIYSQTiDKkINck1TNUZ01C3NWZ8yqKRwFjgsbq+7sYM1LZ+5iXfMIEzaA1eBF&#10;+hqmZcZsX5QbaL5u/EplmKoKm7hh09ddd8PcfZUUlW+9KjGAYfAhM0IAZmtixi9g3yBp4/YvQggh&#10;hBBCCCGEEEIIIaQTiDLkIDVJYZyqsQpgoOIxzQCmrBrArhHrSmcKh7fVmIXcGcRYhs3eKOkjnd18&#10;tcwoXzhf1xDWfa4BHDWLeaopibHrhrlxNKySovKtVyUG8NDQkOTzeX+LELHvbQXsG6QRaP8ihBBC&#10;CCGEEEIIIYQQQjqBKEMOghmq+/XRyjBJsR1+L6/GRTjMV5iyaq6GDV01YhEG81hn3mpaOFa3kRbS&#10;hAGtx6vUhEaZ3Bm/WsZwvmoO49HRbhlQznAZpqrChm61ijJ8w4rKt16VGMA0Y0gY7RPsG6QRsF8R&#10;QgghhBBCCCGEEEII6SSiDDkIuAYqgNGKdTVpdRtmrJqoACYsZtrqe3ox41bTgXQGLkAeQNOC1KwF&#10;SCtudjGMYewHmg7SjsoX+9UchqLKEGU0T2VFGbj1KiqfekUDmFSEBjBpJOxXhBBCCCGEEEIIIYQQ&#10;QjqJKEOukYK5C7MXpjFm38KUdY1ZKj1FGbj1KiqfekUDmFSEBjBpJOxXhBBCCCGEEEIIIYQQQjqJ&#10;KEOukcJsXp21CzD7Fo+CjopL1acoA7deReVTr2gAk4rQACaNhP2KEEIIIYQQQgghhBBCSCcRZchR&#10;naEoA7deReVTr2gAk4rQACaNhP2KEEIIIYQQQgghhBBCSLsxf/58Ofnkk2P11ltv+TFLiTLkqKmn&#10;j3b9SQ7e8FYgLMrArVdu+sjvQ5OvG1aLaACTitAAJo2E/YoQQgghhBBCCCGEEEJIu5HP5+XJJ5+M&#10;NH//85//2P1xRBly9QrsGxu261gCvPNXH/8c9cjnE7792MYLg2Ow/9P9v/khRaIeHx3H07u/D8Tr&#10;NMnADPlx33FyxMZXIvenrd+ZfJAf8o3aX41qM4C3zpWZM2f6mitb/WDSmdAAJuXo7++XiYkJfyvI&#10;+Pi43V8O9itCCCGEEEIIIYQQQggh7Ugul5O77747YP7OmTPHhpcjypCrRzBagWvcbh8ZsOswbGEA&#10;u/FVehwMYxyzqn9v4V3B2Ic0ANLVNJX7dmwMpDEwOWbjuArn12mCEQt9t/f4krA0pWkjn3BYrTKp&#10;BKloxgwskNmu6Wu2F9iNrTJ35mxZUOwbCan1ONIsqjGA89sekexzx0jGV3Y/Qn8IhGWeu1iy23DC&#10;ByT3kRvua+0POMinUhyzf+3FxfCPHpH8mL9L2f+I3eeVxWfsI1smrxwKymmO97eK/OCUwZTdTcdS&#10;oYxl8i/ERbn9XUUGJG+OjS5TFdi8nDRsmsi3znR9YP7i205hExjmL74dhWU5aAATQgghhBBCCCGE&#10;EEIIaVcymYxcf/311vzFEtuViDLkVDp7F8C81Vm0auSqQYul7oNxC7CNWb/ANWsVNx8Ixi5wzVoN&#10;wxJ5AswU1v2IC2D4YlvzjjJ8MVNY00B5UTeULxxvqgpGbDNnACOf1s0Axuzf2QuktFvRAO5UEhvA&#10;1uiEQRo+mTBWL5acb8zmt8GwDZqP+bVhM7aU0ji+8frRR5IfG/Bk4kSm/ZHJ0zWWCwZssVzxBrBJ&#10;o1B2U0fk522WEFWP+Pw1L78eAeMbeZm2XGtUr1EbkVepiV0fYRM4qfkLaAATQgghhBBCCCGEEEII&#10;aWfGxsbszF8skxBlyEFqrmIJo1Rn1bqPan5z3y+FeDBVcZyaxoinM3IRR9dhBkcZr3qczuZ1w5AP&#10;gIHrHgMpbnw1o12h/Cgj8sZ+XQ/Hm6ry3gE8PxD2s2mPtOWmj3cAI183rBZVbwBbw3amzA44tl5Y&#10;4bHQc735wVvnloap4Tt37uzivpI4pJ2o1gAuGqpKhAEcMlGjjNMwJXFsfmFz1JttXIyneYfMXd8U&#10;zZo0i8ZrvAGs2LKHjFqX0nqUz1+3o9rEEopXwA/POTOu3XyLM7FhIhdnEaN8xVnH8UZ2LagJPDAw&#10;kNj8BTSACSGEEEIIIYQQQgghhHQSUYYcpLNpYaq679lVMxb7NQzmKoB5C5NWjVqdwYtwNYpxvB7n&#10;CoYsQDxIZw0jHMcDlCV8HFDzWWf4hkF6ug/ldmcRd7KiDNx6FZVPvarBAAYDsmC2Z9oWPdtyM3nd&#10;fWEDudxxpB1IbADrTFaYjtt+cMxFmJ+O8WgN0eAJr8UAjjZNQ7NpYRL7cezxOvO1YKx6ZfPC4w1g&#10;m5c1Tc3+Ml/wKalHxfyxbvKNmAFsKWsAF/PyHhXtp6/7/JnYXtk1jcbMAFZg/l588cV2mRQawIQQ&#10;QgghhBBCCCGEEEI6iShDTqUzaoE+ZllNXXeWrcaDUQzUqNVwrKuhGzXrFmFRIE/sU/PYNZ0hNaM1&#10;HoAZrCayCoav+whogHA3rU5UlIFbq6659Wb5/KctkfnUqxoNYB/7PmA1gSOMXDwuWmf3BgxgNx4N&#10;4HYnuQHsYc1IGJqF99rCWHVmANuZu8VtUJMBbLYrGcCBY5CvmqyusWrLg/V4A1ixj4AuEyeqjPH5&#10;m3L6yq6NmY1b1gB2w31j1+RVYowH4jbOANbHPsP8jXoncBw0gAkhhBBCCCGEEEIIIYR0ElGGHKSz&#10;ZLHUGb4wXHXdjQvTFdLHPKtRizCdDYylztQNS41cmMRR+9U8dk1nGL5IT8MrpaH1wWxiPS4cp9MU&#10;ZeTWqpNOOsnquCsvkkPf/U9kfrWqPgPYMLBgtv/o5pCRa83huSbUbsiC2TSApyrVGsAeRUMybADr&#10;jOBYozSGEnM1MLNV8dMuzOgtmqye/PhRpui2GLM1QLguQYJlTJp/GaaIARx+52/4ncDloAFMCCGE&#10;EEIIIYQQQgghpJOIMuTUXMVsXxinasC65inCMKvWNYfd2cE6I1cNWYBjXRNXpenHzcrVmbs6o1fz&#10;AWo2a1hUGigb8sYS9SlnRneSoozcWqUGMPSHk0+WIx7/V2Setah6A3jrAses9R4F7T3OOWTkYvbv&#10;7AUmhsGawTSApyo1GcD2nbdqhgZN07RmABcMVpidYwNGP1hzs2CyFmb2FrFpFB6T7Oyz286xLiZd&#10;feyzV/aIOD6BMlaTfxxuPLvut5tf3sJjnt02DbSvaZe1jX0EdNj8VZKawDSACSGEEEIIIYQQQggh&#10;hHQSUYYcBGNVzV4sYazqI55h+ob34Rj3kc86Gzi8D2geKjV4YRqH98GwjQJlgCGt8dSIdt9XrEK6&#10;yF/LjPzcYztVUUZurYLxe/qf/mSXRz58e2R+taqGGcAwbPWxzkbFlwDL1rluWPE9wTNnz5W5sTOA&#10;w8eRdiOxAWyNR53peoxk1+p7gMMzYS8uGJdKbQawwZq+MDg1T5jB3i7EL3mvLsqIsAgDNnpGscE3&#10;W20eHz0SMK7DuGWsNv9I3Hh23TWAHzH11boH29Qzff3wwMzm9A3g/v7+EvNXgfmL/eWgAUwIIYQQ&#10;QgghhBBCCCGkk4gy5OIEMxdEzbKl2k9RRm6tevr9d+WH4QGZedNVcuJpp8ohX7wYmWctqvsR0KTz&#10;SWwAk+aR1ECeArBfEUIIIYQQQgghhBBCCOkkogy5OOmjmqNm6lLTQwetelOOu/wCOfzVRyL31yIa&#10;wKQiNIDbEBrAhBBCCCGEEEIIIYQQQkhbEmXIUZ2lqBm91Soq3bREA5hUhAYwaSTsV4QQQgghhBBC&#10;CCGEEEI6iShDjqKaKRrApCI0gEkjYb8ihBBCCCGEEEIIIYQQ0klEGXIU1UzRACYVoQFMGgn7FSGE&#10;EEIIIYQQQgghhBBCSHrQACYVoQFMGgn7FSGEEEIIIYQQQgghhBBCSHrQACYVoQFMGgn7FSGEEEII&#10;IYQQQgghhBBCSHrMgPlCURRFURRFURRFURRFURRFURRFURRFTX2VzABuN1DIoaGhqoRjJiYmKIqi&#10;KIqiKF+PPfaY/9dVC8mbf/m8WWTNMiujJujeH/rlsOVjMmPVpJy+ZVi2Z3Jmv4mYEJOSkcikOS5n&#10;lqPm0GU9o/LMzgF5ZO+oPLBvUu7fNSmP7MrK/V1ZuXcPRVGdojl7s3K3EZbQvXsycl+Xuea7xq0e&#10;3jth7gPj8oBZn2PW705Vk3Ln3pzcYfSPPZ7+afQvLZMpy717Jj11mfWunNy7O++py1cd2/cZzTH3&#10;tQdMug+b/B42+T1o8nnI3O8e2mXq/du41dzfxmTurlGjYaOh1PTYrkF5aseAPLe9X97eOyKLBiZk&#10;5eC4rDZaOzRhhOWYrDZaY7TObK9PURsHx+Sn/hHpGfc+S8bMvX80l5dxs5ww22GNpyyk6X1apfuD&#10;zzFPWC8qm8NnnFnPm99GuZz55DOfpybQfrZa6cG1bhthgc9UlRdFy+H92DXzGe7FThuvFcIKlsoT&#10;Pv1zqcvLzZXTPFYKmj9tRaaLMLsDv4rkJGN+5aR7MifnbeqXGetH5IB1g3Lz1v2SQVyzT9BfTMzo&#10;ugbl/TWFGrcG/J0a9fcrRVEURVHUdNUdd9xRt2gAUxRFURRFTQO1gwGcy2IgUiSb9wYbMdT47C+9&#10;cuiXfXLAuowcsbJfPhkct+FR6CCojoHa8U0on5dczmyZjaxZDGRysrpvTP6zrU8e+m3EGkL30fyl&#10;qM4TruuunL2+74f5aa71x/ZMyuNdEzL3t1F5bOewPLFrRB7rGpV7ukflrp70dHfPmMzpnpB795n7&#10;y94JuX/vuDy0d0we3TcmT5q8nuoekf8aPbNvWJ7bOyKvdI3Jq7vHU9O83WPyxu5ReWvXsMz/bVAW&#10;dI/JprGs7JjMyU6jXUa7jboms1a7UtZuo+7xjOw3GjT3XBivGXM/hvFUtOi8MCztLTplwRzDJ4H9&#10;saao+YyB6RUlsz91eZ9AKQuVUoX22XxNaxrhS1Sl8etXtP1qPrFN3ioNt5QmUZew0PTdskT9eAf4&#10;S12ve9tbTSK0vvbzNIT0bNpYcRXKV7GmrSnz6oExOXzRXpnxzYgctHq/PLmjT3KTJoLZN2lWcMai&#10;c4ySm2FzoQFMURRFURQVFAzcgYGBmkUDmKIoiqIoapqoPWYA5+2Yos7byefystdsH7Novxy4akIO&#10;XT0oj3SNyBjGHx0wDOkOSQaGJ80vpIOBfwwSwwDGEOao+bVlYELe65mQ+3aNyb+6M3LPXszICxlI&#10;IcFIui8iPB0h/0pKGq8WhcvTCQrWz54/R27ce2LkxqlW6FOuguXxytRKaTvAHH3AajJVId37TT3t&#10;0s/DzkI1+6CHjR6BdmM5kboe3TUp/zZ63OiJXePy351j8tT2YZm3d0wWDWVk+dCkLBmckNXmXvBV&#10;35hs7E2mr3xF7SsI6Rl93Tsq3xht6h2R73uHpXtsUsbMPQgzROHBFJVPXeE8cG9Vw0xtOu+OadZx&#10;r6xXJiUVUoXZCxXMWCt/w8rJP+GPn0hBpSFFFVP3ZfKEIdYIgnlrWRuASdY2nbfqyQ9TvC89oU1D&#10;8crIbae4/Vha3MjlZAmnVIsconZXklJuW9fD+yOJqmxpH64VLUZ0LtHy7Nm8ZArKmWs+Z+8BH5n7&#10;3CFrB+WADQNy+Kq98ps5IG9uCOgnE/msjW/RjMvJorkWApoCDWCKoiiKoqigaADHiAYwRVEURVFU&#10;UG1hAGNAEWZtHuaIZ1IMm/WzPu6SwxePygFrBuTUlfukz4vmxfesYjv4iV8Y3EeIndGCOP74pLfq&#10;DclCMILxmM59mby8u3NAntsxJA/tnhA8jvW+7pzcuXtS7sJjWrvzcs/enNwDk2xXRh7ZbbTHM8wK&#10;gsHlmFw1bVuzbFIeMPnfr0LYXlMelAky655p6K2nrXtM3e7vyhl5j8PGo2MfsEuoaN5Bup2W7jdt&#10;es/evNzdZbQnL/ea9XtM/pi9iTJ5ZcnJg7u9pWviltMcU6+795m6mSXa+iGcP6O5u7Ly8G6vbgi/&#10;x7TrP0x732nO+b+6s3KX6QP/NOsQHtkbVMZoMpH+afK+c9+EWUKmLCYMusecw3tNfph97pmlMEWz&#10;DZC2sZ5H79w+aOr/iFk+Yvr0v03+z5oyvbh7RF7eNSwv7faE9Xq2XzLrz3aNytN7xsxyTJ4zemnX&#10;qMwzemPniCww25tHvFmoe4z2NkB49CnUM5m12j/haSCb8x4L7AsmScbIM1HKC/FcU7XccZ4JA4MF&#10;c/G8sIJtojcjP0BNo0o/uN8VrSYc7MvO/vRVCNdM3MwgvzR2tqipgZ0tiv0JsNHcNL3j8NvN2Stj&#10;MMSTn3dBaMGkrQ+hvF6Z81kcZ/Ix9/3S/M0et4hRKkSsQvZbREaBY3UD8sro2XDBQ6uVm4VdNyv6&#10;JSbI3W/BCiptZzR7bZJESMvry/j8LPYxTd8a+Xa/iY8DdEc5IZ755aYWJ1wdeFyxCm1XqKFpWztr&#10;WwuLAiRR8YDKQvpZk5+5L0B5yATbTRPDlQkqSQFhUQrHi5M9r2Y5aTIdMZn2G+032me011G3r3D4&#10;HkddjnYYbTSJn/XjkBy4sk8OWd8nMz/7SXpMPqgyWn/c/MbfW9VRbfx0oAFMURRFURQVFA3gGNEA&#10;piiKoiiKCqodDGAMBFsD2Cx0MHrCrH+8f0KO/GxADvh2VI76cq90m30YBLdDrHnv8YUZs2rHjPMY&#10;PvYGkXWMsjhUWQzA2qQ5ZsKs4L3A24Yz8nnfhPz312F5cteYPLl3Uh7ck5G7uyblLrOcA4PSLO/r&#10;8k3b1OWbrru9pQomJh5jaw3NPTm53wjLe8wxaWqOSX9OT17u3Ge0Nyd37cO7So1M+F2m7tDdEOI1&#10;QEj3n/uy1nyF8I5UO2PW6H4jGOMPGmHW6AN7Jkx4Mt2zb0Lm2EfweufzEVPXR2EAm3aGQfqAqZOX&#10;x6Q81jUu/+4ak0fxPtTfRuXfph88gb5g9J8a9cTuMXl897hJw9N/jJ4yevo3aEKe2Tkhzxq9YuKu&#10;HJiUNUarfWG93u0NRhv9JbRuICPrB7JGJs7+MfnK9Pldk3kZNNfDiBFM0TQ1bJUvaMRo1GjMXKET&#10;Rt6XNcxva6A1AlzpSBvCev3bME28pxR46/a+FYjjgliYi+vFLkGzqBlzsBpevvTHK5uNUSKPiFBn&#10;1RK1bRdufYv52FCzotKypPoD4xemoJE1sYrFcOSt4EdLmpZs0v5G3nwQoevaMhTADl91AmPbzuQt&#10;LL387SzmsPz6osb4sTXXciSQnTWMdW1UK2+RhUwWMCkda9ZXIEe7T1WMU17WwDd523Nq0sHVgnzw&#10;xQz9kgbuJbhHefeUdIV0R0z9Bk1hBsz6L+aeuKBnVN4zer17RObvH5V3jN7uGZG3jOb3jqaqN4zm&#10;9Y3JHduH5JTPfpbjP98px3zeJTMX98iRX/TI0Qv3y3GLeuW4L3vkmC/2ylGLfC30FbF99MIuOfrL&#10;XXLk2n6ZsXZIZnw1KoeuHpBrfuyTXlNHnFOcXPt0FNt/2h8awBRFURRFUUHRAI4RDWCKoiiKoqig&#10;2mMGMAayvQUGgWHtYpBy6f4xOeKL/TLjmzE5fHGfvLZ7yBq3kssaeXOFMUhtR5zzsJMyRmbDH9P0&#10;FwZvzY6Xm/g4BEbzmNmGhs0hvZNZ2Tw4KW9uH5D/bh+yJuADXRP2PZ53dWfkzr2TcmfXpG8Ip6mc&#10;zOnCrFdxlJe7dsHszct9vu7fgyVmwObk/t2+sF7nNmba3rk3K7cb/RMzoM3yDlPPO7sycpcRjPA5&#10;vu7dPSn3paz7d4/Lw10j8kjXkDy+d0Se6h6Vp83yObN8wejF7hF5ad+IvGz0YvewPNdTWc+beC/u&#10;G5OX905YveIL6y8aPbdvQp7tnpCnjV7aOyYf7xqUzUMZ6ZrMSddEVnYbYbnH9Im9KrNtFV6P3c7F&#10;qstRj8kTNmFxDlz9UoPSjvM7wmUCefsw+J811w9ie1dIqrKmDgw7WL2u9CHF40awijEfH6WLTKWt&#10;pBZbsWWLLerJwQaZ47B0k/EppugE1gFS0dJk/KWWqpxs7l5hKgoLr/ZOqXV/RMK6Ky25yduJuEYI&#10;98CGqbWdIWw/QcxPsOfVLxiUXt7a1rYcyB0FgbSAuq3UsI1XGCBdvCPfymx7Zq0pB2Si4VzjswxX&#10;kRqmkDejN6oOYSE9ry2t74s8jPD5O24ywGsX+s09rS9r7mkm8DejXb7cGaeQhkPurNVy6jXCu/n7&#10;jbCO43aaRl02Nim3f9slV6zfIVd/v1eu/HGfzP5mr1y9qTdVXbGlXy7eOih/2Twgf94yJCduNn9z&#10;rBiSQ5cOyqHLh+TwNWZ9eb8ctrJfDl7RLwetGTQaSlHDVgeuH5UDvpqQGWuNvs7IjG+zMuOrSZmx&#10;flIO2Gi0dkwOWDcmM9aZ/RV0wNpxOXjduByw0sT/yqS1YdLUYVBeGpiwhjf+BvJmPRvZP6DaHxrA&#10;FEVRFEVRQdEAjhENYIqiKIqiqKDawwD2sQPgGJTO2kHKrcNZ+f36Xjlg3bAcvn5cbvt+QIZsPAxa&#10;TkouN2kHyc0hNgz2FyxgxSZnwZq3ZWdU+YdMmqWNjW0jDKYPmeWmoQl5r2tIntkxJI8ZPbp7TB7d&#10;O2Fno+IxvnelLO/Rwhmz7gmPL8ajix/swQzdMbnrtxG51ywfsrNUx6w5DT3mq55tzHR9eseIPLt9&#10;WJ63GpL3eyZlyUBGVgxM2tmpqzBr1GjtwISsGxiT9Snq6/4x+bFnWLb3jkrvWNYaDjgvVv45Cghh&#10;VQqzydQgCc9URTj6APoDlDW/MjBBTD/xZqfVJttHjUxKVsUf9O7iD7ZtBzT/CmC9nm0D0sXVgOvB&#10;lfcDg2zc1HHMFBEtYA7WNNISquXKb2DbLDYOfvmBBYUi17PtlqUR0ixdJd1fWMVPdNQooWauuesn&#10;VUzXF5rWO0Z7X1jF9Lwlekt5eT9eeVUW3dBEVTbc/EpR9tpC8map2WRyKB22vWur+AWDYI3TUCaf&#10;tbPXzVVj7h15GTHlcO8pWB83BcQVhW07u7RG6fH4PMIM1a7xSfmiZ0Be7x22egPaPyxv7vdmpr7V&#10;g1mqo/KOv3xz/5i8bvSaL6xHbb++f9Skg/gjZjlitkdkXu+IvGTux/81y3/sGZTjPt8sM7/8WY5Y&#10;tlcOXT4ghy7rl8OW9crhS3vkd0u75XdLfJl1hFWj3y3eL0cu7JMjFvXL4YtNuksG5JBlQ3LwqiE5&#10;cPmQHPLtpMwwywM2jMkBa4xWwthMTweuHJUDVwzKAauHZcZaGKzjngm7weS7MSMzVpmw9Sbfr4xW&#10;m/irMp5W+qp3e8WE2R6Xg9ZMyEFLx+TADRlTT5PP8mE5aPWIaQvTLsv6TDt1yxErzPrSgYo6YvGA&#10;HPPpgBy90PzdtHxUfmfa84RPfpNP+kZs37R/M2XxFQFzxeBLE1MAGsAURVEURVFB0QCOEQ1giqIo&#10;iqKooNrRAMbcpfxk1pq9V23rl4PW4z12Y/KntYOyaRTGb87ENcv8BNwAHGSXmNGIGZAAof4eD7Nh&#10;3ydojzX/fDPB++3NVPTsA28gH+/h6zJl2DWRlW3jOVnVOylvbx+SN38bkTd3enrDrEP1bQ/L67sG&#10;rd7YNSDzjd7a1Sef9YzIlomc7JiEslYoyz6z7E5Z+ycysn88I71WWRnO5q1pirawhpNpIldocjuG&#10;nMK2XcdpyeL8mMzSlJ+gHegO/SDE9jOzptYWfuyWPc4UzJXpL6UZ1CLNt5i/Bckrmq1Sy7ZdOD/o&#10;75A2PhocJkDWnGVrAqQtk0eoTGjCQtPa5jC/UBZspywsbBYpyU3eoxiCH42ntXeP86N5sjvMinZ8&#10;p49WUvHHT8xfmABPgcyRvtkIC+caeWp/gMxBSWRn1+ZMf7Hy07L7vDJhS2ekNkowX3F/hjG6J+PN&#10;GMXs090hhWen1iuk+YvRR6NZ+ccPvXL91/vk2u965NKN3XL5lj65dEuvXPK9p9lm/Yot++XKTT1y&#10;5WZfWK9i+yrIpHHpN/vk8u+6ZdbXPTJzyV45bNWAHGp02ErVoBy2wgjLlUNWhxodsnJUDlk1Kgev&#10;9oT1qO1DV47I4ZjpunzQaEAOX+Gle8jqQTkIWmc+e9cPy4FfwQidMMrKjHUwKSc9Q3T1mBxo0rEy&#10;6XqCWTvhxVnrC+tR20hz47inDb7xus6Er5ww6WTloLU5OXB51pQ5Z8ozKQeZvwPSFNrJttcyr80O&#10;NmU/aNmoHLTcrJv9h2L/KtNGSwfk96YtTlrak6pOXdYnpy/pk1MW9srp5jyetLDHLPvkz8v3yx8/&#10;3Sl3/Dggn45kZNHIpKw2f/t8bZaV9I3R5uGMrB/JynLTX5ea478eHpe+jPdlCXPx2mvWu6Zw/bc/&#10;NIApiqIoiqKCogEcIxrAFEVRFEVRQbWDAVwYgLQrMCeyZuEN9L/SOywHLtknB23MyOGf9MmnA2P2&#10;vb/5/KQRDGBvSNMelvcegYttVQDrQPmye61TYtY8gwM2hmdpeEaGzrazMtEhDU9TrsGBbc3fG6Y1&#10;JTP18iyWxvzA8PTS99ojYAhaw0hlGsCPkppMkpqsWVjfCsuizI+JUDSrkvzowZpKoSWtvP5lcvSl&#10;4YX9UXLbJIG8/FSmDChLWDZ/s2qOQP3TEtKzK26RzDZ8v0K1NXvzS899mkILuH3cyuSJa8grHwrg&#10;b0S1Tb2y5Qie1/qFRiymr7KPujZLbGld8YB6SK9pje0W0ZP2WE/6E7ftyQNrSBOnF/mEZ7rjHafu&#10;7FQVZpaWvAc1gfR4nZ2Kd6bCHP2kZ0je2z8s83tH5DWjV43m9Y6Z9XSFWa2vQGZ9zp4ROXnhTjnu&#10;y11y9Bd75MiFPXLEkl45YnGvHLmkX45a1CdHL+xNVZhZedhSmIXDcvCKETkIZucao7V4fO+ozNgw&#10;bDQoB2yAaYrwMTlwnS+sV7O9ZkwOWjcuB20YlwOQz9pxa7zOWJeXGWtyMuMrs9xgljBkYZri8cEm&#10;7gwYtZgtu37cpDNhyuEL6xHbBxjZGa9GeHSwlcnfPnJ4o/cIYqsNWVOmSTlk9YQcvHRUDl85Joct&#10;HpQjlw3adjlycX9ACLNa4itmG7NbD13d7WlVtxy2skcOX94jvzPhRy41adm275ejP+uVP3yxS+7c&#10;MSj3/DYk9xnpsh49aNJ7dPugPL5zSB7dMSQP/4rlsMzdPiSPIfzXQXnil375sG9c9vl9Hu9NT0v4&#10;khuuJVyHWIe8cPz9470zHc9rmKzybwDcGfB3Q+HVAPYeZe4U/pc3EEPvTcU7SvtCA5iiKIqiKCoo&#10;GLj1igYwRVEURVHUNFA7GMAwMQAGIu3gZdaEGMHQ2GU2f7eiSw7akJHDV0zIMwOT9jGbefuuxwnJ&#10;5fw5v/iVg/GEQVJNKwY4L94BvooDp/pTSEFXvWhNAvmaDK2yRqgrhmohdfTSkze0jB81unSf5qkK&#10;tm1aCpbGk3dmPFvN/XHn7sbLP10mcTcfC3ZoJtqcNrCM9FzY7WLpigmVbqsRak1DLYFfoHzGlHLS&#10;xMuanpZBrSqlVv12wWDFhpdtYT8G/l3p8WkK5oOeiyhpPJTLu+KCbVafvH6Ah5ymrWDbeQ8bhtGr&#10;xmu/afPebFb2GOFdqJg5qrNU8c7Tfc429u0x6jHCEwcgrMdt9xn1+0u8LxVpIY9vJ/Py+K4++fs3&#10;2+Rv3++Ui7/dIed9u1cu/XlALsIs0h/2y+VGF3+7Ry7ZtFcu2tQtF2zukfM375cLNvXKZd/0yuVf&#10;V9bsb/vkou8GZJbRuZvw3tQhOeXbQTliaa/8zn9P6iGrvdmjh6wYkkPwCN/UNGzN18OXDMuhy0bk&#10;oBVjcuBqmJYwRbMyY33ON0RzcsDqrBywJmOWmKnqC+tpbPthM6wm5YB1k3LgBlMOU8YDV5tybhiS&#10;g1b1WwP3wDUTcuBaX1ivc/ugVZNysPkMPHTlhBxuwg5dMiRHrx2WY9cNynFr++SENfvl92u65USj&#10;k1btlZNWGmGp6xHbv1/dI/9njoWOX4M0ek2YSWd1r5xo1ScnmvqcuHJAzljRJ+cs2Suzlu2V+cNZ&#10;OzP189GsLDHLZSGtHJmUVQm0emRCVo2OW600WjE6YY6fkKVmudgsFxktNML6hqExGTb30CHzOa9f&#10;ZNAvJdQqXLf4OyMsvcb1I8K7X+HeUvyUSUv62e7dYRDmrXu5m1LkIZQK23rnLCeUGKV3aoI0cmbb&#10;/L3kffPHBPufC1MBGsAURVEURVFBgajwakQDmKIoiqIoahqonWYAq31jxy+znoHUl8/L8cu2yUGL&#10;R+SglRn5v8U9MoAoeASpYG6MZ6DZXyaubpcf2MReCDGN/EUhGEZdIbAoDM6iVOn+IEW/yr40R684&#10;hUJ5wiIYoe5t3YySHqKHBYeu65c930AziUR3xkYowesdxQF8Nz+dzW26mF269VX5Xq0nrPuKiptU&#10;mifG321a/rKYUUoyvzDvq/jjPRrdm0luepTJFPKMABTChKYsXJ92ZrlZ4j2tOA/u7FSdVaqzU7Ev&#10;LSHdzwfG5OXe0VT1Yu+YPN87bjQmL9j1MXnO6Km+cfnP/jF5qGdMzt6wT45f8LMc/8keOeHTHjnh&#10;8/1y4he9ctwn3XLsZz1yjFnHO08PX4L3qA567+xc1CdHLjLhZdUnR3/ZJ8d8bpZf9MtRX/ab47x3&#10;fuIRtgeuGpQZawblgK+G5YBvMHszKzNWTsoMPG531ZgctGJUDsYMU/u4XpiT44LH9B5oH6ubTDAh&#10;7cxQf6aonTm6xuSxxuS12mhVzix9rUK+Jj5MWgjrdW4fuMKUYxnem5qVA8xngWfOmnKZcuBxvYfA&#10;IF47IoctHzBt2yeHrUhX9v23y2FAD5t2H7Ltf9TnvXL8wl65fvuY3L1zRO7bPiRzdw7LQzu92aUP&#10;7PSE9Xq3H9g+KHPN8tFt/TL3+26Zt2tIdpnLt8/0d8wcxbXkXgM6o7SSdCYqFJ41btMzt4oJozEs&#10;zbZnRapdaa5xXOdW5r6jsvegyvLeR2sSdGSS8m5N2OULTw9Aut6jx3HPwrq/NOnYpa5XsY2tUPZW&#10;JuWC9CivzOn/AC99L2/f9i2o+BmWTG65C6W3bQZh3e7QxZSABjBFURRFUVRQICq8GtEApiiKoiiK&#10;mgZqBwPYG4r0DF8MXHqjmGY9n5GRfE7m7huSI+y7BrNy5Moh2ZHNSyaHodOMtYDtQGZhxNMbUrXp&#10;VBzi9PfrAZqGHSguBuqwrzdkrVZiWjJpmuxcmcBIYeEWNS2F8ymoBAyYYzjaU3CmUm3b3smuRGyB&#10;ygCTE21r2hizqO3MJygr9rHHpqEnTZLI3fY6O9PaEYyGKOls7IrS+CiDd45zpk9bA9is4zHm9pHI&#10;Jn9spynkhZ6F2akwbWDmYGZqdyZrZ55i1ugOo+3+EmGYiZqWkN7PpoLrTQM/uXtErlu/R/62sVuu&#10;+LZHZm/qlYs298oFRudv2S+ztpjt7wbk4u8GU9Os74bkmKX99hG16WrIaNjTIrMOIWzJkBy6fFQO&#10;XYF3io7LIatgmObkoOVGS7Jy4OKMHLwiKwfDRF2O95sarYY5i9mrZol3nlajwqzUrBGWRuvNulVx&#10;JiweD3zA2gn7KOGD14yaMg15WjVsNGLf1Wrf14pHGFtjV9djtvG4Y33PK0zllWOmXqa+Kybl0GWT&#10;cthST79bMiEnrOiXU1Z0yykrfWG9zu3Tl+2X05f2yqnLe+UUaEWPWe6RUxbtkDM+/1EuW7VDXuvF&#10;DNJJWWu0PmWtGp2U5UaYuYr0vzL6dnhCfjFhg+Y6g1lqDTvcW8xSzdK0hPvVpLlvjJmVgilqwvGp&#10;ZO9h9m7iCSG4D5h/nrAes+19uiEV/UwqplOQuYchBvKcNPcSLw2Tq73HaWIQdhTTrPxjIycW7qHI&#10;wtxivHudWa9HHqFMYuW3aYpyC6OrkTn7+5OixxQS9I/H2TSfTv5Ztb3ErLU/NIApiqIoiqKCAlHh&#10;1YgGMEVRFEVR1DRQexjAOrPWDgd7A5b2Rb+TMi4Z+bB/VI76ok9mrMzJwctG5ZmfB+wgNI7BO/IK&#10;x/grGNj0QoODmxpSSV5imqA/2G1k0Y3UZX6VKBgHCy1ZWkKabh4F+SvujxcWlUo9spnF4uZfPmYI&#10;W1zzy04lg7J2CfMX1vOQ6T94n6POnnPfiQrpDNWw8G7GYV9Yj9vWGXTeMSL9Rt1GK0Ym5a3uIXm9&#10;b0xe6x+Xl3vH5A2j+SnqLV9vdI/Iqz1j8t/eSbnwq36Z+cEOOXbRPjl6SbccuaxHfre8R45Ytl+O&#10;WbRfZi7EsscK6/VsH7OoVw5b3CuHrhqSQ1YNy8GrRuTg1WNy0KpxO+PUahWWE2aJx9si3AhLXa9n&#10;285U9Q1Wq6yv+rd11qknkw9m0eIdqZgJu8z8JxrGK+LiscRmCcMWZukhy0fksEV4N2qfHIEZvYtN&#10;20NL9svvlhphqesx23hfqtUSkwbetbqwT45aaM7rogE52twfMUP4aIR93iszP94nJ37RLX/7ZUTm&#10;/DYi9+4YlId3DMhco0d2DshDOwfl/t+GjMxyVzI9aOLiuIeNHjHpzd0x5Gn7sDz2a1FPbhu0j7fG&#10;9ZWm9DrFjFVcT7h2IaxjH643z4D17iyNkGuRahhuNTrbPY/7TNaUAl82CX+ppF5lkb75bMuaeyHc&#10;T3Mvy0OmFGGZA+y/AliP2rYyv0z5vdqYfHwVDWEvTeydNHEzvhmMg5F/+LPK3nbNarBE0XJz0zDv&#10;Tu8nhFW/aNZwxo9devHwVANvrbafQAax0njOaiNkCQXaNjBStzshhbo5x6ImMH8hr9W09dsfGsAU&#10;RVEURVFBgajwakQDmKIoiqIoahqonQxgDErin8UObo/LZH7Szlg885tBOWBtTg5dl5O7N/XZ2VYY&#10;/B3HsCaOKYzTeoPE+F0M9HcZFaI52zo3FSUoHou9/iKYVAPAIKzOy/Hyx/Bscc37aVQBkIcOBaMU&#10;MFGiZrBZcyUFafrQiDm3eJ+pvusU70mF3PVahPejQm4Y3r2602hrNi8Pbe+Rqzftkku3dMuszf0y&#10;a9OgXLBpQC40uui7frloU1EXmv1WZv0CbFfQRaZ/Xv5tr5E34/WCzX1yzpZ++eMPg3Lkqv1y2Jo+&#10;OWRFrxy8btC+L/SgNcNGI55WOwqHhfeXEYxXPBr4kJVme8WIZ4zCwLTKygFrcp4we3QtDFOjdeOe&#10;0tjegEcEj8kMs21nuVoD1eS3Kmcf4Xvw8qwcsjQjhy6dkENN+fBo3UNWeLKP2a1jGzrQtOmB64ZM&#10;nYfkoLWDpj0G5FDT1kduGJRjjI5dPyjHrR9w5G5jPWq7X45f12fUa3XC2v1W/7e6R45fa7a/GpBj&#10;zbk9dl2/zFxnwr4y+1d2yelrdsl/Bsfl89FJWTIyIauM1hqtHxk3wjKZcIwK218NG5nlhpFJ2WDW&#10;1w2Ny9rhcTsz9QezvcPk12fuW/ooX/f6da9BvfarUVQ69nHBRrhXBO9gKQlmnzX8vLu0Ww6s27uj&#10;NUaxUrxvpvVjEzb5W1PNB1kV26V4H0WMtBXMy9TblANLhIcVdXyULOGD/IWbnir4GYnzYUpg20Rl&#10;gqsQ2hXpabr6o+lbadp2u9gCeTxpwdmuTbYQQYUos6sBaD3D9cW61wvdcsRtow0Lx+p5MXipAPNb&#10;v1gwBaABTFEURVEUFRSICq9GNIApiqIoiqKmgdrBANYh38KYZR4DwhNmc9Ks5uxsyr9t6ZOD1o7b&#10;d0Be8u2w/Joxe3N5s98ch2P8kU1vQFnnE4V/bBRf3g9iuW/j9crilcfGM7+sp6Dyj0lP5nc+Y4Xc&#10;8dhemCh29qjJz84kNUu8g9E1W9IS8uozaX83Mi6f7e2XT7oH5X97h+TtvYNGw/Je94h82DMqH3YP&#10;y7sIM8tKesfo3ZAQ9nbPsLzePSRvmeXLJq35vaNy4codcsSKHjl0ea8civdsruw36/1y2MoBOWzF&#10;oFkarRiSw5Ybme1DE2vIUTH8EJ2Vuhqm67AciMfb2hmcE/ZdogdhpurKETtrFY/KtUbi2mETx1vi&#10;0bkHYz+MVRsnbhszX/3ZrzBhzdI+OheP0TU6YM2YZ5Di0bqrx72ZpJgtivedYj1W7kzXMlplrhXM&#10;rsUsW7yzdT3M2TGTh6mfyfNgOyt1VA5Z5pmvh0ErfKWwfag5b4eac3iINaHN9ooROWzZsBxp9h+1&#10;sFcu2TkuN+wck9t3jcmcHZihCg37qm97jtHNuwfl+q5+uXV3v9y1q1ce2dkt/93RLT9nstJrLmrM&#10;JB01yzFzveFaSyo1OaMUF1+/PAGlYVklEW6HavaowkSF1YKbh2q60az6h/OJUmcTVeN61O7UWk63&#10;jnHHl9vXXtAApiiKoiiKCgpEhVcjGsAURVEURVHTQO1iAFu71TGA8XZfmMBwXcdN+GNdo3Lg4m6Z&#10;sWFUjlr0m3w4MGrNUWvKmv14JyIMFvwpDCU1WnC8TjDCOo6DaTOYzcl+I8wi1femNkp4pzHex/qd&#10;WT7fMyGXb+iRi77eLxdt7pfzN/fKpT/1y+VGF2/ZLxd+35uqLvi+X875fkSOwyNmP+mWI5YOyuEr&#10;RuSQpZhJaZYw75b1W2P2sDWDZnvAhPuyBl/p9qFmPUqHrDLHLx+Qw9YPy8GIt25IDllrzuvSSTlo&#10;fU4OWI4ZolmZsdJojfcIXfsoXWh9xiz1EbzpCfnYWbF4JPFKU47VRsvwLlejFaNWMEutMbzGX2Jb&#10;w+rchjF63Io+OXFlj5ywtFtOXof1/fKH1b0lOmlVr5xi9iUS3o+6stsc0y0nrtknJ67dKyeu22PS&#10;75KTlu6Q05ZslzvNNfXhaFbWjGZkQ8raODpppdtf2bCMbDLaamem4jHZnjCLP13lZcJczxPmAocm&#10;jew7l80S9wo8pddE8zac2ZyEEELaDxrAFEVRFEVRQYGocNUtt9wSGe6KBjBFURRFUdQ0UOsNYMyC&#10;hSMDJ9cszCrMYNi/2fyk2c5bc3eb2XX0mv1ywMYxOXRVj1y7e1Be7h2W+T1D8ub+EXmtZ9S+7xTL&#10;t7pHTPiIvJFA8038D7rHrN6xx4/L8/vH5YK1++T4z3fIzIW75Kglu+XIpV1y5JK9ctSibjl6YY+n&#10;Rb7q2TbLYxb3yxGL+uWwpUNy4BKjNWNywFfjMmP9mMzYgMfoDsuMtYNywIZRs8Sjdc0f62kJ7y5d&#10;lZUDvxaTp8iM1XmTr1l+Y2TfYzopB26ckIO+GvNmy5pjEmmNLzds3YQcuB55jssBX8OANcuVmK2a&#10;kQMXT8ghyyflsFVmuXhEDlsyLIcvGpDfLeyTIxful6NMOx1pdMQivEM1PSHtmYu65P++3CXnfN0r&#10;d+wYkXuMHjJ6ePuwPGKE5UM7huVBowdMeJp6fPugrO4fk/25vPTmctJr+jmE95qGpe9CxTtQkwrH&#10;6btSNV2E63uO8WUHXHawQdOVzm/3v2gB5c2VDdn3MRtlzX9cs6YE9lGuKcq+L9UJ8guAYLw/FV/0&#10;wD0FQrkIIYS0LzSAKYqiKIqiggJR4RDMX1XUfhUNYIqiKIqiqGmg9jCA4dLAofEWMGUmxHsks2Rz&#10;dqJet9l38soeOXDJpBy8elwOWd4vBy/cJYes6ZGD8C7VdSNy8KpROWzZiBy5eEAOXz5g4g1WlH0k&#10;8MphI+/4g1ZDY/YxujAt7ftL8YjgwgzUyZTlP6IX705dNWaN0RkbTH7rfMN0g1ma8h241JR35aip&#10;N+qeng5eYWTa86BVZmnqewhk2vCQRQNy7NphOXmjkWnjU5Z1Ge2Tk1b0ykkrK+vk5Z5sfF8nLt8v&#10;p6zukz9gfVmPnLhiv5y0tk9OXG3irjFa2iWnLtwhD+4ZlU9HM7J0dFJWG+Gdpt/gvadmfbnRshS1&#10;0mjjyJh8NzQquyczMmT6HmaW479U+theK9P/rMLhdcq+xzObMX3c9HcjvOM0Z4R3axaEcEfWPK24&#10;DaPVXFKQyQPma85cSHikug3E0sbDtilI2jK/vB+ThSO7Gw6slV9uPzwQp85tWM/6ow93R054xDqE&#10;8+udY6+MhBBC2hMawBRFURRFUUGBqHDX/K1kAtMApiiKoiiKmgZqBwM47xrARlmzmDAr1rCamLS7&#10;8D7NV/szcsiXk3LIqozY95viHaobxmUGTNOvc2Y9J3is70F2VqnZvzrjCTNMoYhtmLAzNpp0vjb6&#10;yksPxu+BJvzAlSat5Rk5eFlWDlmSlUOXjsnhSweM+lOUSW8JNCiHLx8220Ny+GKjL/vlGBN+zKfd&#10;cvY3Q/LPrgm5a/uwPLB9QB5MUffvGJD7dg3IvTv7ZM62Hrnv5255fMd+efynLlk+NG6Nd8w6VWM0&#10;/I7TajVq0oOwjhmomqYNM7LGnFl6Ezfx5QDMJMWap6Ktl9aP1/smYcSapbUDC86pkTVKfZltlChN&#10;2RxNln7ydl2XBbBerXywilw8oXb40cx82TAvbhryKKbtAvM3b6fe+sqqCW2WKQo/eIoA3qyt7/e2&#10;bV44n6YwWfMLIoQQ0rbQAKYoiqIoigoKhMPCpm94OywawBRFURRFUdNA7TEDOGuWOaxau8jOjMQu&#10;bFlzyDOFPx0Yk6OXd8tRS7vlBLP846peOX1pj5y+rE9OXd4np6zolZNXdsspK/fKySu6jXoq6qSV&#10;PfL7tV1ywrpdRrutTlzTJSeu3iN/WLXX7N9n1C0nmfRu+6lPVoxm7KzUtIRZrZtHJmXLSEa2jGbl&#10;W7P82mpSNmHf8ITsmszZR/fisb0wS/HYXldjpo3G8nmzD9JwvFvV318IK5WdBWmaGLLvSTVtDaG9&#10;/bNiUvJNQ3+rHlkTLpSOplwq90dNvLTl5V+sqwo/3rqWB+uFwFRlflnHN4lMSQrGra+SbRNPo/u4&#10;m8Gs8AvH6RlPRzlzFWNmP85Z1hqyxTPo9QDvx9tK/wep6hl2c/Eqre3kL6cZmBEetWwlrS5LO7VF&#10;O+C2A9bD7dIO7aTlsl8U89d1m3QWNIApiqIoiqKCAuGwKLOXBjBFURRFUdQ0V+sNYFgwasjYf9b8&#10;LQzh5hHi7d8xOiYP7eiST0YmpMuEYGaqNTdNFCxhkCJM33WKWatJNGyOd4UwpIM09J2sPUZI35uZ&#10;mp5sPU2eWne/JUJxYF25llZI+Yzk8pOSy03YdcxpzWYnBO9QtmHY9pelx5oc7GxMP2MjNDlUDA6a&#10;aEl/kh9TaIKCCsUxG66wL3WZXwWFfrw6uOfKjZyCkGQhnzTllbeStARpCyXI5rLWjMlC+cJV3hSV&#10;BKBY/qLYSrgGbOxpgT0XWVzzptbOeqvRMmi5ml2mVuffrqAtVEDbxd1uRVuF89RyhMtLOgcawBRF&#10;URRFUUGBcFic0UsDmKIoiqIoahqr1QYwhnLtcC1WjLCA2WaHeO0v7McKTKSi4YsZqzAEBYO9UN4z&#10;NE0s+4MlzJ2KwixAZAhn13V3kaQvm4XJy447W/kbqcj+Q3Zu1law0by9iOSFRv24tZ7MeQ+9tb9N&#10;m2SMJrITkoEZV/EHLVIsB6TNglnZbtmSSNOI2qdC7QJbTpWt3Mh+lNRl0zYrth9hI1hytAp+l7ZO&#10;/UKa0XvSUMDqN+cxuA2hRpZwm9Qrk3AuY1rNPu7Z2y6RxjW/0vyxiSJ9bYiI/IqB0PRATTKgRpma&#10;Zy7h7WaAsrjmdLNpdf7tiPYNt5/oOtoK681sK+QbJlyuqDhk6kMDmKIoiqIoKigQFV6NaABTFEVR&#10;FEVNA7WDAQyPxo7bGuXNT86uGOW8/TAgsbQR9fnQZp83s1DNXnVv7dH2t7enshAf2am8AF8Y31Zh&#10;fygoHemPZ8t59TCys3N9ZbH0CxCSmmww3HLZnOz4eYcs/WKprF2+VsZGx+w+yMZzjrMyoAW8/NH6&#10;zg5d1YL6wXWj6VqZXzARUEff5FZ559AzLtW8LJYvLXkUQ9wfN1wJh6YhU/fEUku+nDSu35b6TQZt&#10;X3fdbpsy6DccdL2ebaOc6a8//fiTfPrJJ/Lz1q1m25QL+0rq7hG1px4Bdz2ayjE6CTXIRkZGZNmy&#10;ZfLZZ5/JwACedeDtUzOvFSYaDMUff/xRPjH9ZePGjXa7mSC/H374QT7++GP5+uuvm2pstiNuX3DN&#10;Xu0n2kea2VfcvLR8KNumTZtkwYIF9vxpWUlnQQOYoiiKoigqKBAVXo1oAFMURVEURU0DtZUBbMdt&#10;PTvSGlTeP/ueWrsLBqaanRiINjEzuUn8NjthMPkHQCYakkwiNYLdH1sGV75h5oZ7Jahv25ZADTk/&#10;DxtmVPwxW/ileLsL2IFxo3wuL5MTk3Ll5VfI8f93vCz8fKHdLsTXY9z1MHHhVaJZuIrE7NBaB2sP&#10;4afYbsW2K8aoV14OXh/0Uvdywo8lfEhDMAnbE+zLP5+x24nkUHF3+j/4csZ3P2yVM846U86ddZ70&#10;DwyYa1ZbtvgTWaC6QXrBs1qsZXGvFzq9wL0C9/23335bjjvuOHn22WcLZmsrjTMY0bNmzZI///nP&#10;snbt2qaXpb+/X84991w588wzZd26ddPeRET9IfSN0dFRefrpp2XOnDmyYsUK2bdvn9x5552ydetW&#10;P3ZzQR9W7d27V8455xw566yzZNWqVbbM9vOQdBQ0gCmKoiiKooICUeHViAYwRVEURVHUNFA7GMB2&#10;qF2dGbNlLTkM4pp/2Ad71+5CkB349baLRm3WBPjHYFOFSAnkWb5qA2OeqZeul3YTZGdQ+ptmVQew&#10;3eCCrElcRC0tO2Bv9q1evUpOP/00WbpsiT+An7Hp5TDD1gePvfbk5eMnYRVK3gZ7eXut4US1x2Op&#10;aLg15215PCMQS90HCvn6oGSuAvFwrEkDSysb7pXf29bYBsT143j7FA3XMHefV96skVc/s7SNYOLo&#10;IcjKnz1dCDLxdd0NswYEtm1+HsW14HqA0A4c7iRhidt2g8NxKoHoqK1K20HPd3Hb2R8KK2w7S/2u&#10;xrYdO+SMM8+Ut959x+aFVvPaWNfMj1m3BVchnr+0BPY5674CcS1I1e1RXm0QGii3EY7E8SpLKDl8&#10;sULB+Y1Cjy2kg6XGjUi3kJdP4TgHdztJfBCXhruEJicnrQl89tlnS1dXVyHclaLrbpgSFWYxwVHH&#10;YT0cjjZ95+135Mw//9nO5tQ2tvuLh0bipq1EhcVhr1cT/4033rDmL0zNSudYSZKPGyduHUSllST9&#10;KJIeh3jlyqH7P/roI/njH/8o9957r1xwwQX2iwM33HCDNc3Dx8eRNJ6J6MUNx/fD3XRgTr/wwgvW&#10;AP7ll18K+73j/UjAbgePDVNuH2k9NIApiqIoiqKCAlHh1YgGMEVRFEVR1DRQqw1gYsjn7aObYRhB&#10;w0PDdtbV6MioDA8Py8jwiF0fGxuzxo2aFja+P7ANkwrhXbu75Jeff7ZxvaT9/UbYXzjWCdOlxtfH&#10;aEJYR5iiYfY4s419mUzGbqNs7vHD5u9vPG4WZbF5IC0T7h1o/sFYM+GaDo5BWrbuRjYd0y6BPM0x&#10;iGuFOpv9Ng0/Xc0f23ocwuLAPpR72JTTtrVZQljH/x9wvJa1kLc5Dmnb8phtLLXuGjZu6ow6IB2t&#10;p1dRT5oWwr1jUJrK2PwrRE6aFkBca8YaadlxvlDu4ZFhr939/XoOtLw27qgXd8zUVY+HUMesOTdD&#10;5v9fv277Vfbt3eeHF/PRtLyCFM04u7QKlkuP1XIU2jKUFrbxAzTchiENg667+7IZnGdvBr2ea5u2&#10;Xwa0yYipJ86ppgM0LQ3TMqCMbp8AWEc42gzXNPpI+Di3TLpU6T7gHqf7kLaGK+5x2A+wjusMBh4e&#10;u4z+rvHctPQ60HqosF9xwzTchpl2K5THCOvoC6MmTaSHMD02a8qy49ftst3IfWKBpmnTMenh80qP&#10;cfMDNh+H8HYYpKlpoC1+NvfM7dtN/n5do9C8tV4Qjtf4ml54H9K0/ceve3g/VI5q47hLNxyg7CgH&#10;+jHqrfu1PRT3uP3790t3d7ftC7t27bJthb6j5Y/DTcNduuEWs4rPN2h8bByR7H6kb8uEuH50DUc7&#10;oswoy44dOwJ10XLpZ4P32Yo0vHT02vbWi31Wl7pO2gcawBRFURRFUUGBqPBqRAOYoiiKoihqGogG&#10;cOuxg87+ADWMguOOPU6OOvJImXnMTKNj5NiZx8oxRx8jJ57we7n5xptk1YqV9tzZY3M5a17BXP35&#10;x5/k9NNOt8fdfNPNNk5hMNwf6MbSDdMB7ygpWNe4GHRXNBzmwKuvvirvvvtuYSAeBoNX/pny1JP/&#10;CQzCY4njdBAe60gXg/rz58+XY0ydZ86cKV988YUNV3NC8/PS0mUxTWsamnW7jaWPHueGAQ1/6aWX&#10;5He/+50ce+yxcvTRR9u8jzTtj22YQu7xNn9fKBf+j7Fw4UL55z//abcRB8trrrranMOj5E9/PMPL&#10;1/wrltfL2y+EXde0Nbyw3xBe13huXC2TG7cS4TRUOI84B1BgdqjfxlpP1OeKyy43ffNo+fMZf/LK&#10;gDpin1lft2at/PH00+Xoo46SOXfdLRnf/NLjbXpYOmFaDwjouu5DPEWP1f2QhgMNBxovKp89po5L&#10;Fy+xS/RBfIFizarVXjwTH3HO+cvZph5H29mGSANhbpq6jXW02TP/fVqWLFpcaA9tu77eXvuI9iOP&#10;OEIuuuBC6d3fWzhO09B0gRumuNsaN7yt6bnH6zrq+J///Mee3+OPP15Wr15diIvjIFzTuA4Q5733&#10;3ivsd/NQafoqN2+so967fttl7mvH2vvBu2+/Y9tD46xcvkL+cOKJpk2OlCcef8KWT68V7J8Yn5Bv&#10;Nn4t/7jjjoJZbdM1S+zXMim6rvs1DnDXsR95LV++XE5E/uaaf+qpp2xYFJoelipsa1nC4boO4/T6&#10;66+39xa8Yxj7dL+ix7jHqcJxw2g8pVx83M/02v7yyy8jywEh3G3j3bt3y1//+ld7HGYBo066PwpN&#10;R0EaUBQ4zyf+/kR7H7nphhttf3GP9a6dYjvgMwZ5476L2cg4b/j8QVjBCEZc/zjv3uv1wwJ++eJE&#10;2gsawBRFURRFUUGBqPBqRAOYoiiKoihqGogGcBugg87mH8wHGCGe6Xu0NYKPhRFj1nWJ9/u+9OJL&#10;BXMJA9+DAwNy9ZVXyWmnnCoP3He/NXY+/PBDm547O0rNDR2Qd6VxAJbhcN2nYcgXRi/evwiz6PHH&#10;Hy/Ew0wuGKAo7+P/NuEYjMfx/n4sIdcw/Oqrr+RPf/qT3HLLLXLJJZdYsw0zzpCPlkVnCNoyIMwa&#10;Rd6+YtpYLS1/FGibf/3rX9acOemkk6xOPvlkOe200+TUU0+175jEsYgHbD4GTf+uu+6yJgTKrWFY&#10;XnH55da8P+Wkk218E2jbwJbJN7e8cG8B3OMhDVN0n6LxEO7ixkmKpgN98MEH1uiBsaIGMLD5F2Ti&#10;m3rccN31to6XX3pZsV7mX19vn1w2+1L569nnyF3//Jc1+GCI4lzavuBLz5Wmb/Mw2xqm6+62xnMN&#10;H2wDXQL3WPc4dx/+j3jWmWfKKSefIrMvvkT+dvU19hq65+45Nn0TyR7z92v+Jn86409y7bXXFo5V&#10;abqIj3fZ4j22aL83Xnvd1tHW2cTDlzv+/ehjcrLpY48+Mte2yRPm2hgfHy+k46ap5QSah+7XMF3X&#10;Y5AX5MbFOtDwlStXyimnnCJ33323vcbOP/986enpsfv0OGwjDvTJJ58UwkHUukqx26bu2I9zDHMd&#10;7Yrra9GXC2041L13n1xw/iy59JLZ8o/b77B9ac3qNfa8atqfffKp/P6EE+wXMtC+CIvKN24ZBuF6&#10;PO4vF154ocyePVtuu+02e83jHcDljlVpHRR3n7sfQntec801VjBPdb/GdYkKj4oXBvs1v6hjEY7Z&#10;suibRx11lP2CTfgYVxqGfov7HPrCI488IieYc4FHL+OzBHEq4aavuPngfoJrAl8Uwf3EC/Pz94/T&#10;be3DO3futH336quvlptuuklOP/10+frrrwvXGuKYFacPmrytQu3rF6mw7a+T9oIGMEVRFEVRVFAg&#10;Krwa1WwAY8CkVlUDDWCKoiiKoqj6RQO49WCQWo0wDKrDNIV5eO45f5Vnn35GnjGCqYvZUTB/YQSf&#10;cPzxsunb7/zBbZHdu3bLk48/IT9u/dE+Xhaz9vDuRhi0APF04NtddxUXHrUP6zBpYA7ATIDh/MAD&#10;DxTi4JHAmMmMmcv/eeLJwkB80SQ06fhLDNojrSVLlsizzz5r/2bHjLOnn35a1q5da9NTs8Hmj3Sw&#10;bo5XIR1N36Ydkh4LdAlQfpi3MDXw/k+ND/QYLIHuUxMC+tvf/mbNb8wg1DgIv/yyy+x5wgxYnB/3&#10;GJs+/qHsfpqFcB9s69INB7qNJdLV9XC8MJp/eF2P1W30HZ0FDQMc4ZqXnj+s2+PcOti2N/9M2JbN&#10;W2y/xeOf8WjX1+e9Jl989rl97LE+btmmpcc6ZcE60tc2U3Rdy6PmrxtP09PyYQmwX+WG4fp44bnn&#10;pae7R/aZun7y8Sfy0gsvWgMbxyOONSNNWTVNhLlLXYd6e3tt2+H6fd0awH6+5ljM/p3/5nxrhGNW&#10;K4zQ1197Tfr6+kq+mIE0o/LTOLrU/HUbx0C6jqXGwzbu+e+//768+eab9jqDAYprTvu+xo06HmDp&#10;SuOVhPvH6n3NXqMGm57fh9A269aslSfN/QGPrsfjoee98qos/OJLa4rjWMR95aWX7Rdi8IUS/J8e&#10;aJ42Dx9d1yX26zJKSAPvHMasX3zRAcbsyy+/XHjyQBgcg7R1qevlwoFuo+xodzxSWeO5uMdo/YAu&#10;y+Eeq+tRYTCA8WUXSA1gSMvoll3X0aefeOIJWb9+ve0/mDmM90fjMdBR7aRoOopuu2E2D9MX8GWI&#10;ggGMdkE8f5/2FT0Wx+BzAbPYYazjSwHPP/+8LF7sfcFEy237j3NcQeiL/r5CXB+NQ9oLGsAURVEU&#10;RVFBgajwalSXAVwLNIApiqIoiqKaLxrArccbkPYGpWEE4TGpmPmL2YE6WI1wGGnfffOtfZQqjNXb&#10;b73Nvk8UA9aYGbt+7Tq575575bq/X2sfa4zHuLqD3FjC7LnyyivlxhtvtAPnn376qZ1BhdmAGzdu&#10;tAPoMCjeeecdO9vxzjvvlF9//bVgSOjgOJZbtmyRyy67zM4ogzBDDDPcMPMYRh/KCDMbsx537fzN&#10;znrEo5FhsMFw07pp2VAemI94XOodd9xhy4a/4YHWAY+TvuqKK+XWm2+Rgf4B+XjBx/ax2PfOuUe+&#10;/fobr/w9PfLWW2/J3//+dztzDaaHW34IYKmGHQzc3377zRqCkDWgfDRvBdt4FO1VV11ljWOYKZgF&#10;fPnll9tyg7//7e/2HJ5+6mnS39cv/3vnXfvoXxj5eMSwLY9JB/XHOsoIkwXt9+9//1t++umngimo&#10;oAwa97nnnrPnEfHxyGadqayKAyYXHp2K83rdddfZGX1Lly61RrgepzOAUS+8YxOPyMWs7FuNMBvT&#10;lgtxzb+HH3zI1gv9rnA+zRLth0f74tHP15q2ePP1N+zjjjOTnmmL41evXGUfIY06wEwCaFs8kvjS&#10;Sy+14TBHgXv+AJaIhzZAH4SBh22c73/84x921irKiXotWrSo0Kc0HPmgXtdcfY2dOT+A/E3SCF+x&#10;bLlcZcLQVzGzHmE4b4j70EMP2W0tA0DZ7HErVshFF11k+xP6Psx/9NUVph1QXxjJeEw7rmvMKMbj&#10;jn/a+mOhPEgP1wD6EeoEQ2vfvn3W3MK1iMfcop3cNggvcTz6JYS6vvHGG7be+HIF8kB7oP9gtj5m&#10;T9588822/+A4rQeEdkc5rrjiClmzZo1NH+G6RF74v/WcOXNsWdGn3P0ff7TAtivOP94Fjmvgcpxr&#10;06ZfbfjKHo/+j3va4kWL5Z//uNN+weV/7/7PGuXe/rzMuXuO/xhx7wkImKmLfoHrL9wnAPKGKYj7&#10;CPoC+gdm9sKw1C8zAByDddwjse+GG26wdcXMVrSPxnNBGI5DvZEm2g99SPPHftw30W733nuvLSPO&#10;Oa45PPr51ltvtfeke+65x/ZV7ANaBxyPfozzoecQ5cF9CXUtB47H5zlMWvRRlAFPNsB50T6D9HEv&#10;xxd20EfxRQDcwx988EFbF7QD7n1ueSCUH30R9wyU6f7777ezbXGNY38UmgbKrV8ywHlDf3vttdcK&#10;T3aw8cx5xhea8LmHGfi4fz/3jIlv+gquFXwxA3E0TbQbHmWN6wHlwZdwXnnlFdt22k6Ih76E6w/p&#10;oE/huv7Xnf+0/QyPFMd1NzgwaK8T3B9wTlEve38jbQUNYIqiKIqiqKBAVHg1ogFMURRFURQ1DUQD&#10;uPVgEB0D1lhi8Blmhxqn7iwoE8nOiIOpAoMJM4QxUxEmyuOP/dvOOoRJgplUMPDwOFM1bwDygNmL&#10;wX8Ylnino52t6Ov3v/+9NZvOPvvswmNCNRyPjdUyalqYQQaTEHH1nblYh4GJR0DrTGa8lxiPcPXe&#10;CXyMXc4673xbdjWA9+zZY8uDPDVvpI3BfZhTmi/MRNTx/0z58V5WL01PeEcyZnP+5cyzAuWHuasz&#10;iYHWA8sNGzbYuJjBDAMI/yfBOtpJDSONiyUMBixhimjdIaxDeBQp4sAUxTnCLGi8HxdlRt3RJpjt&#10;tnHDV3aWJOJ+/vnn1khGOigvyo0ywJBxzUGYdy+++KI9d1o/zRuzmPEIbbe8LthGmWGOumXWdoZh&#10;pY8ihgGMMMQ599xzbRz7fmSzxJcPnn/2OZk09w7ExaN7USfU0ctI7Ax0GPLox6izLvE+5O+3fG+P&#10;Q79+5623C2WBEafAvNPyueFhYLbp8bNmzSqso7xoIxht+KKDpgWhHvr4Wrxv2tbTnKfenv227BDK&#10;5Z0rE76/14ahvyIdXBthbH2M5s2bV8hHzzWWb7053856/uC99+X44/7Ppqs64fgTbD20X8G81DRw&#10;PeAaRp+w5TRpwdDE/2sRV/N20eNxDI5FfbGOWa4w92D8om0Qx+0/qBfMQO0/aHfsg3A+wmi+MDVx&#10;PNoZdUA4ljDQUfdbbrrZpodrCe2BOsMcxv0M/fG2W27171nFvoLrd8d2z4RFn9F21LJi6ZqaWGp5&#10;MKMX1yDiuXVEG+Da/u4776kJMBFx3eGR1Lof8bHE/Q7XgF4Pmg/QbRjGOA6mKPZBqLd+AQDGOOLh&#10;fOAR24ir1y2E8/L6668XjkV/xMxalEfLjnhY4v6FmcMos5ZDl1oe3BtgiOr51nxwPO5rMPQRD49O&#10;1uv5j3/8Y+G+g/s3ljBBcV4QF3ngCyCoE/bhOKSNuDgO5xwmd1yZsI3HaeNx+loeFb4sBLPVHmPi&#10;4h3AuIfjeoDhj3V8gQb9BV+iwQxx9BnExxdWUH4IZdG2QpowlhEH+T8291Gv35j9F866wC711Qq4&#10;Dp9+6r9y8UUXF+qFNHDuYcDjeNI+0ACmKIqiKIoKCkSFVyMawBRFURRFUdNANIBbj2fweiYAjCgM&#10;WkOYdQgzbcj8DQuTFwPliPvJgo/tQDYGzXf9tss+MhWGKGZR4VG7P2z5Xm668UY7MI6ZlDjPOqCN&#10;mU4Y6MagN2Z9wSCGuQDDUc0DzB7D4Pz//vc/az4gPmaA6sA+hEF2/H39/fff22OQHmbcYbYazAYY&#10;wKiDZ3zOtGb2lk2b7UxRhMMYxYxlGGMwWmC4orx4ryNmsWHmGgb0USbMZtZBfczmgikAowizKNet&#10;WWvfteo9GtuU3+SFWV/ffvutNdbU4IBRA6zhYNA6wDTRwX+YL8gTx8BYQDvoDFTNH0sIZg/qet55&#10;59ly4/8yMB/w6GrshwGsBsb1114n32/eIm/Pf6sw0w0mPs7l3j17C2183333yY8//mhn5cIsQlkw&#10;G1HzxSxOnCeUF7P7YM4gDO9gRjvhXab4/447s1DB8TA2UDeYHDjnmA34z3/+0+YFsxDpIR4eHY48&#10;kCbKsGzZMmug4125eAwvzBQ7Y9Zw0QUX2jrCtDMZ2uNhoOK847268994U7Z+/4NcfOFFNh7OWdY3&#10;sj54/wNrxqDuMBxRXkiNXbRrEgMYZXXLiT6k5YcZiDZCn4LJifP6l7/8xfZdGJvIA/3RM4C96wuG&#10;LcJQ3qQGMPoD0kT+SBP9E1/K2LljpwwPDcv2bb/aPgrdf+998oNpE8yetu1kyg6jEG2C2ffIB2X/&#10;v//7P2v4//DDD/b6QDjO3zfffGPzRfwwagBrGjjnMP3wJQrM+MS5RttglijON2bZ48sDiAujUGet&#10;VjKANW/MrkacM03fgHGIcPTB0049zb7LfNWKlbZdMYvTM3Jn2tnwaC887hlhMP0WL1xkr2X0LbQJ&#10;3geMLxng+sC1gi8foIw4j7ju1Ax1hfOghj/686pVq2wfR3/G/QuPd8bMUcTDtYp2x/WEGcwwKnHP&#10;wLvHcfwf/vAH+1hsTVeXuo4ZvWhnfEEC5x3hMKVxfhCO2eAIw2xXbMMQhsGOPor+h3OAvNRk/uWX&#10;X2yeCMesVnyZA/dgrKM8MGsRJwocj7RRF/SZuXPn2nOLR+gjDGVCeQHuJ0gPZUJcPCkB/QszkxGO&#10;NkF/QR1RNsy4RlxcRwsWLLBPJsCXCFBO9CV8RiBuGJQJpjT6BY7HF3lgzqMceEc2jr399tu9e5W5&#10;vvDlHVxz0J13/EN+/ulnOwsY93RcS59+/IlNE30L92Xcq3H9ozxoY5QHwkxgxDO/7BMn8Ll45BFH&#10;2PsP3i39obnn4D6GaxvCOvoUrgOkiTRwHaB/kvaBBjBFURRFUVRQICq8GtEApiiKoiiKmgaiAdwG&#10;YLw6l7cD1N57cz2j5Ijf/c4OYGMAHEsb1cRbvmy5DUOczZs221mx2H7w/gesoYo4eLQxBt4x0A5z&#10;AIPiGKiHQYJBbpgCOlsK/QAzCxEOw0AfJ6zhMAZgANiBdR9ND4P8aihg5i/CIc8Axiyuo+wjmhEP&#10;s5e79+6zZcVMUpiDJrI1dNQogIGGdCEYNjDs8OhQGFioF+qKdDGLtmuXZ7bifaqXzb7UhmOm8T6T&#10;hy3D+HjhEdVIX9PVemAJkwcGEWaDqnkKkwJGCI7TWXqI6x6v29puMA+A7r/sUq88KOferj12ti/a&#10;5ILzZ9lwGMQ472+aNlDjBW2EYzFTE2Yu6g6DGmH4coCaQagT/m+jeeE84vzAhNfZa5ALziW+DIA2&#10;hhmlM4th2uExtjCuEQfAKEQ85IXHoyItGCIvvfiSNedONWX1jNG8NVZgdJ991l/s+UEddfYzDBj0&#10;Rxi+MJ70/GB2J77wADPGmuQmH9forXYGMOLhCwNaTsxi11l9MNwQjroiHHFhgMPYh/mFOEUD2CRq&#10;9O7b79iwagxgFQxYxINgJKNNcO7xHlvU/8w/n+lfC1n75Q4YUCiTGmkwgLF9xBFHWJMf5wnp4osW&#10;6A+4PjFTVM99GHcGML70oAYj+guMLZQLZh/KgLbCPpiF6L9oMxi64Xq4BrDmiSWEdjzjjDPs/+Vh&#10;toLNmzfbL6ecctLJ9hG7KCuMXFz36D8ffvChNcVxLeC+9tqr8wr1/Obrb0y8o+xTA/aY6wZlfPWV&#10;V+35QP1RD6BlVwHko7NtYQCjX+OaDsfB+n//+19bX8TT+yCE6wEGI9oPj8XH/QDx9TgV+iVMWRy/&#10;bds2GwbDFucHYTDSEYaZxPgCC8oBUG68u1bPkc62xecwtmHGozwIQ544Dtctyory4HgXxIPwRQ7k&#10;jVnjmjfaFOcT1572AzWAkReMYm1HfBEIZcLnAsxnhKE+2EZ8zJZGGOKjXDCBUSbcV/FZEwZxYYKj&#10;TMgLpjLCcCzShXFbeLKDOTXoL7je8EQBO1vZXDf40hO+MIHrZu7Dj9jj0V4weWFG6z0M50jLiZnZ&#10;mibuP/gsRZ/DFy6QJo65+193+Z+fx9i+jzohDTzaGnXCFw2sMU3aBhrAFEVRFEVRQYGo8GpEA5ii&#10;KIqiKGoaiAZw68HAtH0f5uionS2JgWnojttutzN8f/1lmzU7PYMqL0sXL/HNlGNl07ffWRMF6yed&#10;+AdrhGKW7JVXXGEHszHLC+YSBs8hnWmLAXMMlGs4TCEM1MOIVFMAS33UKWanIcyW118CGEk4DoKp&#10;oumpAYx6YKYj6of88M5iDMij/HgEJ8Jg1GDQHfnAwNH3v8JgQRiWMFwQ99q/X2sH9VFXGMpoO5Oh&#10;nfWL/PD4UDXBUX7MPNN6adm03li60v04D/p47AsuuKAQ7grgGDXV3PQhvIcZRhbMUmsi2XKKXHbp&#10;Zdb0RDi28QhcHK8zMCEYvDApEY6ZiwCmDkw6hD388MPWyED9ANYvvth7lCnMK6BlVGCcoD7I55ln&#10;nrH7tc5u3SGYyOgjyAvmvLYPjDuYNDD1YeiB2RdfYs8xHtWL+gwNDvn90TM7YQZj1i/MPrQHDHHM&#10;9kRc+whokx7ycY1eGNAIQxmSGMAwBvH+Ty0/wlFXtAeMbYDy45HaSBOCwQnTH2W3Rq8awAbPAPbe&#10;45vEAHbbEWYY4iF/NYAhGOXICzMdcX3iiwyXm76AL0LgnMDcA6ivlhHmv6athizqBONawT4XNYAR&#10;F7OH0UeQBtLVPoX3R6NPav/B5wBmZeI47W+VDGCAdNH38Fhx1EHNY5ieOP+YyYlZvGCPOT+4R+Ha&#10;ff+99+07wPFlANwHzvzTn20fwTWMR/IiDPvWrfEe2/7Mf5+2M+fR79RI1XYBWKrQZjrLGfXF44vR&#10;3zE7Vw1D1Nu9vhGOY3UfPhNhwOOaxr0A4ZqPAkNV6437F+KgfyFNNY61jFjHWAQMcvRNzRvCdQkw&#10;KxhtjS9+6LFaHjwRAOcd179+SUTLonnAOEYcPNUB2xqu69oPYMQiX8TFrFeNh9nFer4/++wzmzb6&#10;D+qHtkD7aVwsYeKiv6Ct8Rh9gH26RBz0M+3L9ksP/vGQlgfC9YX7Oe4PN1x3vd2Hawb70A/Qb/Bu&#10;YAXh6LO41vDeehjCKDfqhXcMA3zeYAa+vb8gf7wr388PM/D1PfpaLht+//2FNsA5IO0DDWCKoiiK&#10;oqigQFR4NaIBTFEURVEUNQ1EA7j1YPBZB7xhRmAgHIPWeIeh7oMEA+vZnPzniSetGQKDzZtZ6ZlY&#10;EIwXHKuD81hitpYOumOAHIP/MEd0MB7CzGDERbiWCcCI1XDEA+4SRgjSw6A5ZgArMIBRDpTpqSf/&#10;Y9PDrMex0VG/vEfLE/9+3A7+wzhCHio1KLCOdLGOR7ciDRirqPvJJ53kld1vm7/7s6ARDrT8MESR&#10;js7QRRsAHGvL5MfDUsMAjGPkrccBdz/AtjtDWtNAHjDicS5g9CLM/LL1hyEKcxEzHAFmCuN41Fnr&#10;rusIh7GDdPH/GIRBMGZsmj7ID8YRjsNsTEXLirj4v5Cmj3fgajiEeFp2CDOikTfkzkZUAxiGDB7p&#10;i3a/5KKLbT0xkxXnEo+G1vOuj8DW/ol64xy99IJX/vf+954NQz4wKDUfGLMIQ3mTGMDQvn37CvWA&#10;QYpj0f9hZGq9YGxrugjHY7CxjfLt79lfyB+PUUd5oaQGsEpn3qMN8IhjhKGdzj/3PBuGxyJjiXZA&#10;vrZNzDYeJazHa51QPi2TGrKI687yhlzUAIbwxQ+A49GOMMo13D0OZhf6GdKHYQoQX8uhBrDmZ+vk&#10;5I13sqKt8QhzfFFBHyuOL6rgfoX2wxcGvH5xtO1HeKer1h9hWEebeHG8cDwiHHm8/OJLNgz9DP1Y&#10;yxAuB4Chh9ng+CKFzgrF/QPXJ+5PaqDql0vwZROkY01HP13M0MV1guNQHzd9oHliJjYMUjxOG/Ew&#10;4xr11velI02UF+lhVjAe9Y77LB5RjryRBwxmxMVYCMJwv3XrhfUnnniicE9A+RXsB8gH6eN4fJHH&#10;PRZoPID7KOJBeIe7xsUsZtQFdUa9EIbPDeSJcLcdsNRH/2O/Gv+6D0LeOF7rqTOQ3boVMKveI6Bn&#10;WgPY7LTXDOLi/ot+ceP1N9h6Igx5ox3R1rge8ShprCMvhNu0zb+HHnzI71sz7VMiEIa0H3v0MZsm&#10;rkV83gKki/dka9vQAG4vaABTFEVRFEUFBaLCqxENYIqiKIqiqGkgGsCtRwfEIQxIqyn0yMMP2/0Y&#10;nIYwAA6DDSYfzJzrrrvOPi4T5ga2b731VjuTC6YdZm5CMIgxe0vTxzEY4IYZoWkjXGfKwjTBNvIC&#10;iI9wNYbDYGBfB83VaIZgAKMOqMuTTz5p4yIvGBgwGZAm+h7i4h2MeFQo0sDsQczaRB1cqXGDGW6I&#10;p/930PJjxjPSPMmfqazlR3wb7hvGGl/bE9cA0obBgTAIYZhRi+Ng8LpgP9A0MFsX9QzPML7avqu4&#10;NBzv1ET57SO1c3m561//svmg3XGuMEvQrb/ObMX/ZZAWjsUMQ5RRywLTEI9iRTowQxAfuEvUT00m&#10;nUGM4yGcQ91Gm7gGMPLXcJwbPXcw9BCOdkI8fcQ2Hu176imn2vOOR02jD2IW+y6z3GnqhxmIqAv4&#10;4P33bXo4Ho8dx/EwXh599FEbhnaFEan5A7dOMDIRB2moAYzw8ExfPR6GMcJQfjxqWeMhL8xItflP&#10;ZuyMS4RBiAdg2iEu3vnslkGleeN6RPqICyPaM0Dzcu2111oj7Yw/nmHPs20Xc36xjjZRA9w1XvH4&#10;cU0b9UA9kS7KrXXS/BU1iiHUFyAuyoVrHsfj0b8433oc8kTfQrlhZmo5tG3UAEY6YRAXecKAhKkK&#10;IxHvpEb/1jpBOD/aLjB20a6n+P0R5bH3q52/WYPS3re277B9CcfiXbY4FnHx/3lF21yXQLdhrOJa&#10;+vDDD+3MTjwJAWnYc2L26/WNfos0EQbhXgATEW2Nmbp631E0fQj1Q5vCPEdeqLc+Elnj4akIKDcM&#10;fjxuGH1f+zek9x2UB/dwPAFB64g0UA88hQHthj6I8iC+7td88D5h9C+ko2VGOK5tvVdAKCfSQt3d&#10;GcAI1zbWR4zjixjaB1B2TROgbyIcT4bAI7+1LEDX33jjDVsmSK9vhKPvoUzovxqGGd6Ih88hbGv4&#10;H078g72X4PrBNtpWH4mN6xTnALOocf9EWfGEC8SDHnjgAVsnfKEK7aBpwgDWz1i9DiD0Qz0vCCft&#10;Aw1giqIoiqKooEBUeDWiAUxRFEVRFDUNRAO49WDwWZcYeMYAtA7mY5Ae7zuE8E5cGAyY7YSBbQzU&#10;YxAdM+4QH/tgHmKgGwPl3333XcBYQ/owN2A06COgVRhgx4C4hiMuljCAER9Gh5bTBX1ITTzMAEQ+&#10;KBNMCKSHYzHzTtOEoYFwSN8ZDAMJZUed7rrrLpsm2gHGGAxt/B2v5cQMN6QJQ1fDILwfF2lquJYf&#10;4YivRizAUvfD5DjttNPscWg7lB/vroSxgfLA9EQ8xU0D6AxgmF+os5oaOvMY+brlQXy0F0x8hGG2&#10;IuKhfTFzEHFgCuG9zTBf1SBCuWBoaJp4ty3yQns+++yz1kBHH8BsvDA4Hm2Kc4+ywoyCyYbjkees&#10;WbPk3nvvtYYk4qLOiIe8XONGDVe0i74nGsYTwnD+AIwWPEYYcZAPjD7kg/gwirCNc4s08X5h7csw&#10;ixCGOmNWH9JEGdTARV4qgDB3BjCMIAUmn4a7x4fj413PyBtSUxVtoI/jRRnUxERdEAYTTsug5dFt&#10;HI/8cH5xLvDoYdQV504fa43rC+9YRRj69aZNm2yeOD9oJxyP8iBvlEnTRjm0TDBk3TbBOsA6jkc8&#10;pKEzhQHSx7WF49Hf8Qhf5AfzDNchzgPKjLIBGLaIi2sH7ab5RYF07rjjDpuvvnMb2wjXY3D+kRby&#10;QbnQb3GNIC4MPfw/HW2Cen777bf2/oVtpIF36GqdUD+Ea7q6RPkgXIPoQz/88IPNA2FIE4Y00rj+&#10;+uvtMWhD1BfnA30Px6GNlixZYsOQF2aEIi/FrT/Sxb7bbrvNposZx0gP721GmQHi47pAO2KGPq4N&#10;lAX1Rfo4Du2PeOgfuIYhmKt6D8Q9XssDI1zTBm559L3CuDfgCzWIh3snrm08qhrvVkd8GLmIB+n7&#10;vVEXGPfotxDyBLgfwthH3vhyEd7Zq+cI9zuE43zrY6wB0lJwDhAH7aKPHccXEfAlFXzezJs3z4bh&#10;GHzBCGVCOLZVqDv6De5d2LZPvDBpQvg8RD1xX0EeOB5PuEA81AtfdNG6uqY4jGOkiXC0s4Yjvn6W&#10;oVxoKzwOG+2E/aR10ACmKIqiKIoKCkSFVyMawBRFURRFUdNANIBbDwagFQz6452LGJzGUge7MSiN&#10;wWmEYx2PG0VcHIuBdgzIYxAcBhXMCMxGg6mJGWUwmRAP0hm9MBp04BsgHOljwF3jYh8MV+QHgzJq&#10;EBxlUFMax8LUgYED8wXHQehjOBZpqjGMvNxHU+Nxtyg/hPJjpixMG6SJGa/4Wx5xdUavGtIqhCNN&#10;nekLIU+khTLg/xrY1nLoEiYJZgciDvKDOYM0sA2zFoYFQHwXzUNni6JMKDMer4xwGKMIg4Hi5qdG&#10;NcqDbZgnaoTBvEH+MItQPxihr732ms0PbQRDQh/VC8MEdcaXBNT8xexNtK+C9BWswzSG+Yf8YWji&#10;WNQV7Ya8dbYvzCiUHSaJawCrMYxwxEUYHhmMuDBNUUbExRcP9JG06H+oH/oIyow2gtmEY1EfxEPZ&#10;tT44B2pGIh+YTZo/pGAd5j3KjvxhDOp+GKdafoTr8TD60FaoP9LFuUe9kRfaG/mjfZA/yo54OB71&#10;wmxQbONduS6aJ5bIByYZ0kT+WMLQQj0xCx91RzjyQL+EOYf+jWtVTSaUC+VG/u67u1EOHIv66ixW&#10;3adgXY/XeLof8XGf0LLhvKMv4vyhTXAN4FHDuJ4Bzi/KAKkBHAfywOOE0T56DL64ouXDsUgP7Ypy&#10;oX/BYIMpiXKg/dEXcc3olzHwKGTtj/hSA+Lgfoh+ixm9+OzSvLUtsESfwJcrcD7RvriGsdRy6exW&#10;nCe9N6D+iIN+qtc+8kebK0jfRfPElwgQH22K+q9evdrugwBm72p/wrWA60Dz0P6FdHCfgZmK9sG5&#10;wHlBm+B6QBjuz4gTrq8u0Vb6aGlcU6g37h/YRtvBFAaYYY18kebnn39uw3C8zgxGfD136Pd6f0Ma&#10;uMbRh3U2PPoSHsesZdC0dIm+pF8GQT9H/dAGaG+EwXBFHjge17/WU49HuMbVGcD4YgI+65A/jsE7&#10;nFEOpI8wnFMY7YiLGb1IE+HoL1pO5KvtrzOD3XAcg7I/+OCDNm9so7+S1kEDmKIoiqIoKigQFV6N&#10;aABTFEVRFEVNA9EAbj06MI0lBqRhGGBwWk0FHazGgDfMQZilmBmqx0Iwd2BgwfhAfByLwXbMYMLg&#10;teahs0BdAxXg0ZkIhzkBdB/iI2/MiNW4LkgTM/rUWEK6mEUHI1LLj9lpmh7qh3DkhRl2CEMaGHB/&#10;9dVXrQmEfTAcIBjd+v5fCIY00kR+miaAQYDjYH4A3RcVH+koWMdsSMwMRNlRNvy/BPlGmb+aH8A6&#10;jBMYLWoi33PPPTY+HmWKfGHg6PFYwmRCOIxELQ9MIJjcMHdRZ6SD/WgfnV2HeDBLkB9mGcKMgTGB&#10;8qLNcA7QhoiHfDRtRcNg2KAM2r4w3DC778cffywYuDDoUEaUQ41ehKsBjOPUGEZ/RFwYW9gG6G+Y&#10;WQwTCsYMjoFQThhw2I+4yA9mLc4Z+jzMHph7eESu5q8zjRFf66TrMEg1bTce0tTjYYhqONoIJiLC&#10;YSQhf5jCmj/KCtNHZw6ifTFjGcfCvIKxivq6ZdG0FZwDmPboQ0gDfWrDhg02Dmb64jyr6Yn00G54&#10;pzO+MIG0UC7sQ95q4OJY1APlRprujFwI6DbaAccjrhrFug9LzCxH30b/Qv6oN750ANPP7T9IR69f&#10;zJbVfMIgHOcT1wqMOZQbfQoGq/YnxMFsUqSFPPGIcYTjOJiQMO3U6EN5YHyuWrXKHo9jcX3g+tRr&#10;DOaoXheavhsXM5phUuJ+ifxwXlFHmNT4zNP4mGUM0xv7tG1xLWOmLQx7TRtSwtvIT01a3GNwX9ay&#10;QLh+YGrinKD8uM/C0EYfQH76/lwI5cG9EvXT8qB/oDzu/T68RDkh9FUYrrhX43i0KdrNncGqM2ix&#10;H08fAEjDfTcwrlFNF/drPH0C50ivZbQr7kF4QkNUeVQ4Hp8DeEKBzqqHYNqiz2N8RlFTHO0DNA2t&#10;C4x0bKOP4p3TaBfUA22PmfZID22MeyiuIeC+g1j7NoT+gbbFPu0PkN53ND6+UIM4OLfoq6R10ACm&#10;KIqiKIoKCkSFVyMawBRFURRFUdNANIBbDwafdRAf5gEG1vUdoZC+ExamDP6mxeA0QHwci2OwDpMA&#10;RpEeh799EVfThtz9OvANYD7ArNizZ4/d1nAYHIiL8mhYGOSBeDgecTHojzLBbMA2zBSA41EG1Adx&#10;UT6AuACD7AjT8qG+MMZ0P47H4D72IQ1sa5m0/DgGaHhcfVEOXccShhLSRplRF62Dtpsb1wVxUD8t&#10;k9ZV2w1lcvNE+RCOfBTsh9GCOmAfzj+OV9MCaDmQH8JhuCEN5Ik+oftVOM6VhmGJfoLzjLxgGqGu&#10;7nF6DpA+7hEA4WgjDdeyafuG64n1cH/E8Si/tivQuui5w/nGcVH5q3A8liinfV+sXx6tA8xHN1yP&#10;R/4wupC2xnfzx/lHW2g9kYbGQ9lwXtBuSEvzwrqmr8K51POP47R9gZ5nnDekj/6i9dHyoNzYh/oh&#10;HPvRDghHmqifmx/QNHC83j/QLxCm5YQ0LZQB6cX1Hy0H8sP+ciBNXLvat9GOCNN8sU/Lr/VSEAft&#10;re2L84D83OOxRBj2IX30KYQBrZfGBe451fhqSGscjY+yYR/ionw4Hygr9iM+0GMUNw3EQX1xPPLR&#10;crv7UXb0G8TRawDlgvQcq1AelB37UB6UDfXRsoRxj4W0LdHOKI/mp2VCWjjnKAuuNQV1xjEQjgmn&#10;i3ZBHXAs0tX7I/aFQRjy06X2eb1+kBbqqWUC2j6IBzRf5Oeec4QhX71Xoq4oO+4Z2n+QH9DzijQ0&#10;PYD8tX21XbFP2x1tgG0cr/nrsaQ10ACmKIqiKIoKCkSFV6OGGMBx/3EBNIApiqIoiqKaLxrArccd&#10;XMa6brvrYcLh7jFxuAPoWLoD8FEgjsZLEh/oMcgD8fVYKAka1z1Gl5pWPeUP/39E4+i6u0R8PRa4&#10;y3JSdF2XWu5wHM3DVZio/XFl02U4TNF9Gh5OB0IY0CVw4wC33Ioe68Z195dLV8G+qHjuOohKV/PT&#10;fe4x4XzCcRUcE3d8OK5uu+Hu8W5/0+OjjnHDlbi8yx3nbrvlwFK34/a7S+xTaVglEC+cThRuHF1H&#10;PkDDIA1TNK4uK+GmGbUE4bSw7Ya5ZQin5xIuaxw4NpwOtnUdS1fYF46vS0WPd/e76+H9UWgczU/X&#10;gR6rYVjCwNV9UbhxgbuOZXh/FLo/6r4JsF+Xuj8cJ4zGCaetVDqetAYawBRFURRFUUGBqPBqlLoB&#10;jG9OYh++RRkFDWCKoiiKoqjmiwYwIYQQQghpR2gAUxRFURRFBQWiwqtRqgYwzF+8hwfv+8EyygSm&#10;AUxRFEVRFNV80QAmhBBCCCHtCA1giqIoiqKooEBUeDVKzQBW81dNXyyjTGAawBRFURRFUc0XDWBC&#10;CCGEENKO0ACmKIqiKIoKCkSFV6NUDOCw+atEmcA0gCmKoiiKopovGsCEEEIIIaQdoQFMURRFURQV&#10;FIgKr0Z1G8Bx5q8SNoFpAFMURVEURTVfNIAJIYQQQkg7QgOYoiiKoigqKBAVXo3qMoArmb+KmsCI&#10;TwOYoiiKoiiq+aIBTKYa+XzeStejQHgulyvE1W0I6LpuE0KmJ+69ghDSftAApiiKoiiKCgpEhVej&#10;ugzgJOavoiYwDWCKoiiKoqjmiwYwmYqoaROHmr4gm83auLpUs6dSGoSQzsa9T4SXhJD2gAYwRVEU&#10;RVFUUCAqvBrVZQAnNX8VzgCmKIqiKIpqjWgAk6mEGrYwc8sZuGr0AjV0cEwmk7HreizNHkKIwvsB&#10;Ie0HDWCKoiiKoqigQFR4NarZAG4WNIApiqIoiqLqFw1gMpWAQYN+++WXX0pPT0+sYaMGsJrAk5OT&#10;Mjo6ak1gBce624SQ6YfeQ7BUEULaBxrAFEVRFEVRQYGo8GpEA5iiKIqiKGoaiAYwmWrgb/rZs2fL&#10;999/H2vWIBzmL2b8Qi+99JLcd999MjY2Vpj5u3fvXtm8ebN/BCFkOqL3EHxJ5Ndff7VfFCGEtA80&#10;gCmKoiiKooICUeHViAYwRVEURVHUNBANYNJOqHGLpT7mWQ0aZWRkRK644oqAARyOh3Ucj7S++eYb&#10;+cc//iEDAwOB+J9++qnccccdgWN1xjDx0HZR3PZz2y0p7vFxSz0HGhYF9qkQX/sM6Xxwnrds2SJP&#10;P/20PPvss/LMM8/I888/L2+++aY1cbUfuEtd176iYF2fAtDf3y/XXnut7Nmzx24rGh9puP0M64sX&#10;L5Z58+bZL5loPHyujo+P23Wg8QkhtUEDmKIoiqIoKigQFV6NaABTFEVRFEVNA9EAJu2Aa7JAMGWg&#10;4eFha6a4+xF2+eWXWxMIcTCr153Zq/GwDWMGhjGOccNx3GeffVYwgMPHTnfcNtD20TYKqxo0vqYV&#10;l24U7n7tH3q8u67pkc4E5/fVV1+VCy64wBq/L7zwgjWDFyxYYA1gF7cf4DiAsHBfgTBWcPHFF8uu&#10;XbsCcTQNLN1+tm7dOrn55pvtkwTcuP/5z3+sMY1tPU7XCSHVQwOYoiiKoigqKBAVXo1oAFMURVEU&#10;RU0D0QAmrQYGiQpmysMPPyxbt26Ve++9Vy655BK5/fb/Z+9MQOQo0zduLhNvXV3Xdde/a3a9T7zw&#10;QEVRXBRFEUUUUUQUEUVCSAghJIQhTAghJISQEEJCSAgJISEhQ4YZZpgZMgm5yJ3JHD1Hz/T09HRP&#10;393VXX08//f5qmvSEyfHqLurzvvEX6rqq6++qq6u79X2qff73jVmLc0X1nENYGbfrV27Fi+88ILJ&#10;CF61atXw8K3Hjh0zwz7zGadowITDYXzzzTfGED5+/Djuvfde3HnnnXjnnXfM8NBer3fYyFGdN664&#10;pLHG++aa7S78TsYi93smPJ5Z2My8dPe5S3edctd5Le5czjT23efBvUb3uxvrNal+P3K/26+++goz&#10;Z84cfgYoLt11V+XPh7vuPiOkfB9HCKAB3NPTM1yHzxnFbXfpHtvb22vMYtYpb5+GNA1gt375UqVS&#10;jV1qACuKoiiKooyEGq18LKgBrCiKoiiKMg5QA1j1v5Zrnrimyl//+le8+eabxuDlnJxbtmwxZu3W&#10;rVuN2UIDmIbv008/jc2bN6O1tRX79+/H3XffjZqaGmO20DD++OOPzTPObbZPc5kGD41gmo+zZ8/G&#10;c889B4/HY2AZpWbNedOV4np9fb0x4x944AE89NBDJvvy7bffNr+vrlRum+6Sx7LNrq4us33hOS8U&#10;n4958+bhu+++G/5eCU04vjDAY9wy1R9P5c/PBx98gGXLlg2br/zOuXRxnwN3m32fL4Ww7zNGMHOY&#10;cYXbFOvyRYTHHnvMvAjCujRxV69eDb/fP9xeZ2eneV7L22c8Onjw4PAcwowpfCllw4YNaGhoMC8s&#10;sK5Kpfp5UgNYURRFURRlJNRo5WNBDWBFURRFUZRxgBrAqt+CXKOGBsptt92GI0eODBss+bwz1+ZD&#10;Dz1sTBr+d/3DDz9s5v505/xknRkzZuCjjz4yRmFtba0xifiMu6KRQwOTvwl4XHV1tckuds/tnk/l&#10;yL0XXNII43C3NL94HzlPaigUGs6QHIvc+83vgYY8v/Py8nK52/xuOOQuv18abtzm98z9NNq+/PJL&#10;s85y/R7/mCr/TvkcvPTSS+Z7f+2118wLH4wLFOu5zwKfES75gsiTTz5ljuMIAxUVFXjrrbek7Enz&#10;AgHrRCIR83IDRwT44YcfzLDSbPvBBx80BjLFmDNr1qzhdgmHon/88SdMhnxHR4epz+eaBjJfWnHn&#10;HtdnUqX6eVIDWFEURVEUZSTUaOVjQQ1gRVEURVGUcYAawKpyXc6kKBaZycY6Dhf/M1Llzf7kFLJt&#10;ygRfnw9PPf4UYtEYigXukH9kaaUtXH/9DfB6e01G3dNPP4djx447h5eOr6mpxXvvvW/Kqvdy/QMz&#10;f7BrBtG4pAkUDkdMnaoqGsDvyz7ulwZK+sn1lan8E/LPH1XlhhWXNMM+/fTTYcPdLXfXRxPvOUWz&#10;jNnVF2Zr0shltqSbUck6/L5cscyFbdBg4/nLy9nOpk2bjBHoHqP648r9zmfMmIW5c+ehsaEJW7ds&#10;wyOPPIb33/9Inp/s8IsBhOKysbEZN910M06dPC1tOOWs+8UXX8lz/bn5d2EqmcJtt96GBQsWynPG&#10;ZxXyzKXx4osvY+PGzdIuh3deIv/OnCnPsmMAUxw94IXnXzL/v6EgdSoqOC/xEnM8pc+kSvXLpAaw&#10;oiiKoijKSKjRyseCGsCKoiiKoijjADWAVTQoXGOFuOvuPnfpQOMjD6kly5yzLAryJ1+UfVw3OKaq&#10;s+TxpW1ZZ9Nc5xnMaUrQW+7p8uKhBx5FeChizBSavzReaBbe/uc74PcPyH/Xp/D0My+grd1jrpP7&#10;2c7evfV4590PzHptTQPefud9WFamZNYUcfr0OUyf/i/EYnFTp6a2Hv9+6z2z7lybtMMPa/76qXjF&#10;/Jz8u5yLHvA7l/udUxwu+/vvvzcZ2DRiGTvM/eLNG0XMqpw7dy7OnDlj5l3mUM/MuGRmtmvQ8fcZ&#10;h9xtamrCihUr8Oqrr5phvdetW2faZx0OPc15nt1MY5Yx8/jrr782zwSzgqdPn4477rgDb7zxhjGp&#10;mZ2s+gNKHjX29bz054z0a+dlBKfv9np9uO/eh3Cupd3UGe6SsmSd5n2H8NyzL5oXSUyZVCnki/B4&#10;uuTZ+RvSUh6NxPHQg4+i5Wyr2c/j2NasmfMwb+5Cs71wwWJULFw8HHMYo9rbPHji8WfkeUyZa5k7&#10;ZwEWVy4z+w2XCxGX2qdSqdQAVhRFURRFuQBqtPKxoAawoiiKoijKOEANYBVNNdfIKzf9XIOvfEnz&#10;l46FU4dLmnlOOY3ffGk7z2OkRp5tc8lj2YZsmHUarmbb2c9yLnv7fLjhxpuwactW5PJ5UzeTtbF4&#10;6TI8/dzziMp/z8flv+u5fra1zex32gb2VNfgnfffN+snTp3GPf/6F4KhkDmHJc/6x599jj//5S8Y&#10;ikRMnW07d+GJp58Zvjaev/yafgr/5ue+EJb/seQ+Ey6ff/65MVqfeeYZ/Evu6/PPP2/mXnaflQtF&#10;4/dvf/ubmSeYw+8yS3Lnzp247777sHv3bmMC87cZh/JmFjDnY2Udzs/6j3/8w8ypyrY5hC6ze93M&#10;Xx7HeaKfeuopczwNac4JzDmjeTznb3Xnclb9wSTdjM8AXwpxly7M3n3mqWewa8fukc9kqfPu33cA&#10;r7z0qjGO3WOpfl8/brn5FnN8NBLFU088bcr4zPM4LhYvWowF8xaa7Zk/zsTc2fOQs3PSjtM3Thw7&#10;geeffQHJRNJsVyyowKKFi85fp5QZU1qlUv0sqQGsKIqiKIoyEmq08rGgBrCiKIqiKMo4QA1gFQ0K&#10;Y3iIaLTRXONwyRQNDM5xSYPNqUfzlsOcLsCGDeukhlOWtTN45uknEQj4UaTpIX+OnjqBN959C3ke&#10;I9tk1oK52Lxzu2O6sqxsH+u1dnZg+gP34qU3XsPXP36PLbu2452P3jdlJ1vOwC7kkUil8PSLz+Ns&#10;e6u0kzfHkV3VVXjrg3dNWykrjedefhGvvf0Gtu/Zha9/+A4vv/ka/vGv6QhHI8jJce2dHtz9z3sw&#10;b9FCzF4435SzPed6Rlq8hJ/pwpLz/DFFw5WiIXvs2DEzTyqfjcrKSjz66KMIh8Nm/4U6e/Ysbr/9&#10;drPkc8Nnhlm8NHRpIjN7l7/P7r33XixZssTsYx0+f5yjlaYuj+P8vp999pmJVa56enrMXK3u3Kqs&#10;49Ynqj+u+KIJDf5gIICCPJu5nG3ijb+/H/f8424cPLDfPEfnJc+DPBP79+3DX++4A4GBAbPfZeuW&#10;zXjy8ceRkTYT8Tgeefgh9Pt85hhjLktcWbRwIRYuWGDqr1i+DG+8/jqyHFpe9vP8M378AQ898ADS&#10;EpdYf/68uZg9c5ZZ57Xl+WybfqTPpkr1c6QGsKIoiqIoykio0crHghrAiqIoiqIo4wA1gFWUa5rQ&#10;gJs3b54x+lxDrb+/H8uWLQMNUNajsVFdvRdHjhwe3s7nc8YoiUWj5hiWe/u8WLpymTF5HWO1gD01&#10;VTh64qhZHx4uWv44e4to6/LgieeeQiA0iC27t+O72T9g5frV6PP7nHrSTtpKY8fuHQiGQ44BXMLr&#10;86K2oXZ4OxqPYvW61Zg9fzbqGusQjoaxe+9uWBnLnDeTzaD5YDPmLpyL9ZvWI5lOjrgmft7yP46B&#10;cyF/TLlGqvtdunCbpjCHgX7kkUewbds2U+9Ctbe3m2GfafTyOIpLmrY33XSTGcaZ+/iyQVtb27AB&#10;zPY5BDQzjrnN4Z9p7jrD/TrXQgP4ySefNL/vWLZ+/XozzLS7n0vVH1DyvTLWnD51Avff9y+sW7sa&#10;p2T94MH9eOnF5/HmG6/JM5Uwz8D5/inIMfubm/C3O/+K9959G0cOH4TH047Nmzbg3n9NR0N9rRyT&#10;l9gVwZNPPAafxC0ex3NxWVlZgYUL5hkzt6e7E/+cfg/27N6Jfl8fNm1cb4559JGHzLlZh+1y+1zL&#10;GXMeS+KVMYNL7f0UlUp1KakBrCiKoiiKMhJqtPKxoAawoiiKoijKOEANYFW5ceauu+Xl22Zo5NJ2&#10;eblsGOPDrHJpfA23Ho1DZ1ho1wBhuTFZzTFybMlsZVlndyeefOZJxOIxU2Yzw492LOuX2nAxw06X&#10;zlEOzWguzYWUtlnXnKtUp3ydhqbT1vnhrM2xF0M+2/DmH1j8jineY96j8u1MJoNXXnkFy5cvN2UX&#10;6ty5c2Z+X/7+4nHu80Lj9y9/+cuwAfz444+js7PTHON8l+cNXW5v3rwZ77//volV3MfrOHHixHAG&#10;MEXDmHMCu+chqj+G3G52/ht1sm5p/H704fvGaL3//nuxYP5cRKN8aYXxp9T3XWSbBvAbr7+KxoY6&#10;fPD+u3ji8UeNadzUWG/aY71YLGoM4lAoaLbdtmg0r1u3xmyzbk11FZ595ikz4gGN4aNHDuHtt96E&#10;lU6Z+ryON954zZzjk48/RCIRl2f54jGFf6tUqotLDWBFURRFUZSRUKOVjwU1gBVFURRFUcYBagCr&#10;fqnKTbfh9bFAE8SYLUX4+nrx5JOPm+FYWW4oqze8/r+A84ZyQaOSw8Ny+w8qfkbXkA0EAsaUpenr&#10;7uvo6MDdd9+Nw4cPm7ILderUKdxyyy2oq6sbbodZvrNmzcKrr75qMoj5+4xZwl1dXWa/y8aNG/HV&#10;V1+Z4xobG808wcxI5zaH/3333Xfx97//3cz/yzJmCb/++uvDJjXLVL9v8Ru8EKe38W8Hfs98ucM1&#10;cImJI6Vl+Xpz8z688cbrsG2+SMAXGDhP9Pn6YyUn52VW+mj7CA1fnst5Fi9+Hv5x5yBnDfMMy1Kl&#10;Up2XGsCKoiiKoigjoUYrHwtqACuKoiiKoowD1ABW/VLRsCgUisYfpYlBM8MUjhFmDzOrc9eOXchY&#10;mZ/s/1/Dz5hjtrBs0tfhNnf9VKOX/p7kmqkkGAzijTfeMPNA08Bltu0DDzyAOXPmGEN2NDEDmMbt&#10;a6+9ZmLMpk2b8OGHH+LBBx80+2iMMQP46aefRnd3t9mmeD533l+u0+TlMNE8N4ebZmYw22TmMJ8V&#10;Hsf2eD0LFizAokWLzDGq37dMHyvB3FnC9bLuaCjI3+Qn5Xx2S0vGpYamfXjltdeR4VDiLC/13V+C&#10;e46LMWK//DW8XoZ7/Zzb3GZsMcdwj0qlcqUGsKIoiqIoykio0crHghrAiqIoiqIo4wA1gFW/RLQq&#10;8jRZuBTsYgF2oeCUyc4rwm1HNkw7XF5Y5zcAP5NdwphSLC9d+0j9tOT3KNeU5ZIZuw0NDaioqMD8&#10;+fNx9OjR4Yzg0XT27Fk8++yzZqjn3bt3Y8aMGcYEHhwcNO0RmsfcFw6HzbabvcshoZlZ7BrQ3L9m&#10;zRozN/WhQ4eMwUszmOenUc1lVVWVMYC3bt2KdDpdugrV71HsPXzyTCwYBXffhVy4j/3TjU2n2z2o&#10;WL4Slm0P99ucdOpLtTca5W1eDvc8lyMnMZN5vzSACV8yUalU56UGsKIoiqIoykio0crHghrAiqIo&#10;iqIo4wA1gFVjEt2ZkrhKA4OGSEqepaFkAuFUEiEhnEohcqUkU4iOWCbN+qh1/4eE5ZpCcm0kmrZg&#10;F4rIlcyg8+JdKbtJv1PRWKVcY9Y1Z0n5UMtcjiYawC+++KIxjt1jLjzWXXf3cd1tz63jlpW34cIh&#10;pcvrlLej+v2K396m7TuwaOUqVAgLVzlUrFqNRYY1sm8NKrkUFq6Q/StWm21TJvvmL1uJBctXoXL1&#10;WsxbshwzKxbjk29/wOI160z9CqljMOurZVmC6xfZ5nHuOdm2c97Rj+c1XHj8aNuVq6Xe6pXwh4PG&#10;BM7TDJZn+CfSR1o1jqUGsKIoiqIoykio0crHghrAiqIoiqIo4wA1gFVjUpkRwVVaFdl8Hme6ulCx&#10;YR0Wb9mMebJcuHGjsOkK2Ij569Zj4fqNqJDtig2yXL9B2IhFsm3Y4MD9o7fx32GBXOvctWuFdfhw&#10;5iykc/nhDMLzt4Vr57d+zzLGqiwdU9X5VDSnzJyllzFaz51rxfMvvmQMYBqzPIa13faY5cjDnSF6&#10;aeCaw0aUOcOKc1kynktLnteUydJtz71Wyl13Uf3GdcEXxVX2KcL+9XPJlZZ8UWO4TBp3ys7X+y0w&#10;f/lSZxhowe0rI/STApVq/EgNYEVRFEVRlJFQo5WPBTWAFUVRFEVRxgFqAKt+iehLlBs2f2Rcs4ZD&#10;QAciUTQcOW4ygM8PBV1+J8bi2Lh38Qo1alW3DaF8v1wfis41FcxQszTBikhaGcTTliwtJGQ5VuLp&#10;9KjlLu09fVi2bhNC0SjiqbQhMXyMs7xcG9zv1HHqxVKpn+wv3y4nJp/LJV76jBz+l0N5D6t8XfWb&#10;Er+a/wRuz3SX/2t4HeyTrV4vWjyd4PD5LBsptyaXI1XelovRTwpcMUo5f2gz/2S3SvUblBrAiqIo&#10;iqIoI6FGKx8LagAriqIoiqKMA9QAVqmuXDRMaMWkM1lUNTQjnrJMVmGulLVXKNDOGd2suaiMSTuW&#10;+qXlCLGwnJJM2451TbuHa4PxBFbu2I0tNbXYVluHbdW/Plv31mDd9l3YUdeIzXtqzXLDrqpR6/7a&#10;bBU21tZgfV2NWW6uqZHyGnT2+WDnmS0st2SMX5FK9Z8QH0NbHkS+pLCrvhHZXN68pDDy0eTWTx9Y&#10;bl2MS2ksdVWq34LUAFYURVEURRkJNVr5WFADWFEURVEUZRygBrBKdeVyhx7mMK2nWj0m0zXHIWal&#10;LFegeeMwNmvlYlaMWz4a1MgyJ5/P3VeSMZZdA7hgspcbT55G31B4eIhcWku/Nu5QuxcyWt3/BDyX&#10;+/nKzzt8d2RFTWDV/1p8BHPyEPIZrW5qRiyVlthidpWJD+nYHlbWHA2V6vcoNYAVRVEURVFGQo1W&#10;PhbUAFYURVEURRkHqAGsUl256Kfm8pzDVigUsLuuwQxzTAPYzFFbGm7559st5XaN29ZouIO4OgO5&#10;OlvnjxzWsAHs1LNlbVNNA3oCwRHG6H8MOb35JPLXqPv/C/D85hoIr8ctICrV/1B8BNkP+WIG48m2&#10;qmqJI+yp5Y+nu3W+ZHRduh5LR+sbKtVvXWoAK4qiKIqijIQarXwsqAGsKIqiKIoyDlADWKW6MhWL&#10;xRJAoVA083WGY3Fs3LnbrNt5Zv8WSsNAX7lGWjYXWjQuo9k3LuePHtkWdf44/m3L5p4Dh+EPh+Wa&#10;i3K9I2v/WuJ9ong/zD0rK1OpVI7YI9gv+QIJYwgN4GA0dkGvppytn/YglritlPPTmuVyj1Kpfg9S&#10;A1hRFEVRFGUk1GjlY0ENYEVRFEVRlHGAGsAq1ZWLQ0BTNE9c04ZzdwYjThYwDdWxmqquXePYpOdN&#10;nKIZStrJ3HV1fo5hgdnGJrWW62b3KDrfJv9O2jkc9nQjlracazWfh3X+cxSHx1r+b6JS/T7Ep9Xp&#10;oZA4EsGehiaTDez2mnL99Ml2n3cXp6V8CfdP6RUM+UcwafClqlyqVL9xqQGsKIqiKIoyEmq08rHw&#10;qxjAf/3rXy9Lf39/qfbYpAawoiiKoijKL0cNYJVqLDrvmLgeii8YMpnAxgBm2RgNYNZ2jnBbpGFT&#10;kHbyZlhpdz5dN2PXzEMsFDlZKM2cvOAcdh6nQZHbpjPPaMzKYFvjgfPZv/8Tc/a/QdlqWZFK9VsT&#10;X+pgj6fpa0ufXrNtB+LptOnWHGreSNZ/8hi7BWWFXOUR5Qawsy5/OD+51DAxxYxWIPVLzZdLM/VV&#10;vzWpAawoiqIoijISarTysfCrGcCXEvffd999P8sEVgNYURRFURTll6MGsEp1pRrptpw3W4DaAwfN&#10;0uTn0liR5djltuiYv2ZYadmypPisPwhvJIaMNG7OI9WKNHG5QqfImMACmyDDctpjBiCPCyaSqNyw&#10;pVSd9bnfPeiPgkr1+5F52UP6uplHXLb7Q0PY1dDo9NzS48x+/pOnu1TALsyuzPpuDJIGnYNLB7CM&#10;saS+rQ3fbt6Id1etwNIjBxGXeowDrumr5q/qtyg1gBVFURRFUUZCjVY+Fv5rBjDN359jAqsBrCiK&#10;oiiK8stRA1ilulLRHHEN0/NbNFdq9h9EMBpFNs9su2HfZQziEefbpymTzuXhjyfw1Fezcfvz7+GO&#10;F9/BS9/NRNzOGTOH2YJ54wSXDi3JGDqldac95gE61xlKWthY3eSYRDR7RksBVKlU/yXRfM0LBeQK&#10;eeSkT2YLRWyvb0I4kXBe9GAt9mnTr8s6e2mV3Zher2vyEmMKSwGXfNkjI2U7z7bhhiefx+QHH8GE&#10;hx7GxEcexac7dhrjudwAVhNY9VuTGsCKoiiKoigjoUYrHws/2wCmqfu3v/0Nd9111xUZwJTP5zMm&#10;MJdXKjWAFUVRFEVRfjlqAKtUVyoaIzRMS2ZJaYsGS8LKYO32ncjmOdiqW2MMoulijBenfZoyzPx9&#10;+ccFmHrPE5jyz+cx6R+PYtqDj+Or7VVIyD6aOlmpziOMAURkPS/HsyVHZq/525ZCXzSB0z19Zttc&#10;5R/UAObnvxCV6jcn6X/GAOYw0NLn3ax/XyiM+sNHkZOOXShl8l7MAGayL4eJ53GMCWkhKgTlOL+d&#10;R282j07LxmvLt2Hy9Gcx6Z/PYdK9L2HS/a/gH+99gwTnA5dG1PxV/ValBrCiKIqiKMpIqNHKx8LP&#10;NoBp/rq6EgP4Qq5UagAriqIoiqL8ctQAVqmuVDRHaJg6Jom7ReOVc+o2HjkK/1C4rEa5WFJW6q6a&#10;Jf/iUQ5mnk5ZowE8/Z1PMPXeZzGRBvADz2Hy/Y/h1rc+xvwTbVhythPLz3Zjo6cfTaEYPOksfFYW&#10;g3YOSbkeGkI5wTGFHXY3HoZl541pZFxjGlCyOqq4o4S7+ntR2aX/7q5dNZ5E09UxgLmkCWwydnN5&#10;bK3eh1Qm6xjA7LBM6TXRgYNGO4ZvLFeAL2PjaCKDFe1+vL+1CS+u2oX7tzfgri11uGt9Lf6xoQHT&#10;V9bjujdnYtJ9b2PKP9/C1f94A9P+73VMf+ZThMMxObc0T+RcF/aVC7eNLijk5vmiUY9QqX621ABW&#10;FEVRFEUZCTVa+Vj4rxjAF0oNYEVRFEVRlP8uagCrVGPQKMaHMYDzeYSiUeysbTDb9GwoZtY52XU0&#10;cEo7HJ/XQHOHdq8t5I3BQ+OWWX8FZKX+/Z98hqvvfgQT/vkMJj78Iibc8wiuffMz/GtjPe6rb8Gd&#10;VWdx85bjuG5lM6YtrMbUmdtx++qDePdoNxZ3eNEUjiMq57GkZV7X99/Nd85tvCQpoOEkf4ztXJ4N&#10;zOsvXSPXaTtdwipWqVQ/Q46ZW+qQhZwg6/xH6AuE0Xy0zYkROUv6Z9b0VUu2z4YTWHjWh/t2dWDK&#10;vDpcveIgbt55DvfUdeO+vR24q74L/zzQj0ePh/DY8TAeOxDEDTN34aonPsVVD72Dif96GVOmv4DX&#10;v1qEgpzaRB73Mkx/NxdnQhZfInHD13AEYAVSqsvjTRumxnAtlepXkRrAiqIoiqIoI6FGKx8LagAr&#10;iqIoiqKMA9QAVql+mWiM5Aucw7OIbXvrEUmkUGBmbZGmrmPvEOOLlDZYStPXRs7Uo7nK7Dvuo+FS&#10;yDuZgLta2nDbM//GxOnPYuLDrwmv44E19ZjRk8A33Wn80J/DJ90ZvO1J45WWGF5ti+HZUyH8ectR&#10;3Li0Gneta8aT6xqw8qwPA5aN92fON5mDOTmRlc8gV7TN+V0jylg3/Evgwrlc7jV7VCrVryynu7Gn&#10;secLElD4LgiN2Y3b9yGSyiAt++MSY07GMvj8kAe3L9mBW9c04P66TnzQFsdn5+L41pPAd74kvvIn&#10;8HVA1gcS+MGfNPzoS+Dbnghu+nw2rn/lXdz07Mt44INPMBCJyLnzclZbYpZEhiIjQ05KnAsoMq6V&#10;rs5cKFdKoYCrNH151VyW7VKpflWpAawoiqIoijISarTysaAGsKIoiqIoyjhADWCV6ueo5IaY1LgC&#10;cqW5f6MpC6t31hrjN1+kvevM6cmfaPR3jUsiyF7541jAkGPNzpKLwiqcizNXKJihnPf3DeD9TXvx&#10;91nr8ODW45jRZ2G+z8aczizmd9pY2GVjgdfG7F4LM/1pfNuXxDcDOXzuz+ON9jim7z2Lv22qx20L&#10;l+OOWbPRls0gLuew5ExZZh267g1lrpGWL6+7iIxAA8jsd+uoVKpfVexxtGEZD9jjmPWbl/7mHYpi&#10;2eFWbAtG8M5Br/ThZty5+Qxe9UTxoS+O2f4kFvXEsNqbwBqhsjeOWb0x/Cj7ZvbFMbc3gfneJOZ5&#10;40IMC7qH0BBNYjCXR0q6tS1xpiC93GY0KFrS/2kEcyhqObl5IYX7naVZL4UChgy+NuKMHeC8ImKC&#10;R2mhUv2aUgNYURRFURRlJNRo5WNBDWBFURRFUZRxgBrAKtWV6by3wb/zsmC2Xg7Fgg0O2cxMuLQs&#10;a8564AmEIKXISl0HWr4FY+y6DXHdmfOziFS+iGg2h1DGhi+ThT+TQb+VwVnLgke2D6az+KQzgn97&#10;Eni7M413PGl80pPB+21pfN5p4UdfFrP6LczoS2CWMK/LEmz84LPxyYCFtwbi+PPOekydMR//2rIT&#10;M062wmtlEc/LdRXkWujqGHhhjj2dEWgS0+xx9nFFpVL9mmI4YNdifKAJTBuY/0uHffNQKIrp87fi&#10;1vnbcc8eD17vSOMrv43v+yzM8aUw35/EXH9C+rmT/ftNXxqfeS28LbHh396sxApZtqTx/Mk4Hmka&#10;xNP7A/jaG0d1Io9jqTw82Tx67Jxgwy/LaC6PhMQA94UVxgUzNHzBuTrGNELzl9fMazcycY2VGRcZ&#10;MYb3qFS/WGoAK4qiKIqijIQarXwsqAGsKIqiKIoyDlADWKW6MrlGjbPmGsAcNpXmCJCR4pQsO2Jp&#10;fLZ6N9JOLXCIZaeeYwMz6451IxZwMmhjpieEZw76cevqI5g2fw+mLNiKaQs3Y+rctZhWuR1Xm7JG&#10;XC1MnVuDqxfWY9L8GkxcLMtljbixqg13HvThXwf78J43jh/8FuZ3JbHcm8bC7iQW+tL4wZvEvesP&#10;4bWD/fjem8Lz1V247fvteKe+Cx0Zx3AyFyucH56aNrDzic1CPR2V6j8mJ6oUzXzdR2MJfNxwFHfM&#10;24DHdp3BbT9swxxfBvN7LczpTGGB9O1ZvWl8Ln37Henvj/QkcXd7ArcdieDavf24ujaAKfWDmFob&#10;xDV7gphSNYApu3yYtleo9uLmnZ348/YO3LzDg+vr+nFdjQ83bu/B9LoBfCDtLPVFcCJhISYXxZdA&#10;bPnDYaJpTpuMYF5sKSacX2UAkUgicc6NlCrVryE1gBVFURRFUUZCjVY+FtQAVhRFURRFGQeoAaxS&#10;XZlodBBHNDicQVA53DN/gnG45sOhBLZ6Y3hhyU4c7BvkaMocZ1WqFuSfPCL5HLZHYnii5hjuXHsC&#10;tyw9jckL9mPSksOYUHkQVy0njZiwrAYTFu3GxAV7ManygCwP4+oFBzB11g5Z7sakiipMWFGPq5bW&#10;4qrF1ZiwuFbaaMA1Kw/iTxtP4vXTQXzTFcOcvhRmehJY5M3ggWVH8X5zCDO7bHwvfNJq4a+rjuMf&#10;GxqwuScES67ReNXMSjZGDw0d+QAmFVBWz394lUr1a4iZsxIT2MfY2xKy2RCM476V1bh38yF82hnF&#10;931p3DmvCq/WtGGBN4qFvhS+7U7hM5+Nuw+FcfO+IKY1BDC1zo+ptX5Mq+3HtdVeXN/Yiz819+PO&#10;5gHcfMiP2w768Bfh+pqzuLupG/c1duLeuh7cVxfAHbv9uImmcZUXVzcKe9tw+xGv1DmHRb4Y2jLM&#10;Di44oYDxjMMd5Jy5wflaC+cozsonMJ+CkxdrsFD9ilIDWFEURVEUZSTUaOVjQQ1gRVEURVGUcYAa&#10;wCrVlcuMdFryNpgJR8uDP7986SzqAwms8ISxpCeO2a39eH3lRkQzeTPEcjxbxN5AGA/XHcDkpesx&#10;YeUeTKhkJm8dpi7cgynfb8C0ZXW4reo0njruxdPHPXizpQfvnfHhpSM+3LvTgzdODuDtM148c6Ad&#10;zx7txp3bT+Lailo5vhZT5tVg0rw6XL3kICbOqZHtalyzvAl313vxpieJj7st3DqvAa82D2KBL4eZ&#10;XRnM67XxrdfCA82duH3RViw61Y2kXKwxrY3TI3BDvRyV6j8j9q9cFgXpd0nZrGwP4O6l+/F8vR8/&#10;9mYxy5fFzP4MXjrswy3SRz/uj+HNnhj+eSiIW3b7cGPVIK7dM4Brd/fi5iov/ib9/dW2MN4/7cMn&#10;5/rRkCmiMw980jaA47I8IaebF4zhkFWAxwZ6ZbtXyo+lCljoT+L1zjCe74riT9VeabMbN1T7cdPW&#10;Xvxpey9ePjKIpnAaUhX5nASFnES/YhY5ZMwswhwa2sRG9X9Vv7LUAFYURVEURRkJNVr5WFADWFEU&#10;RVEUZRygBrBKdYWiqVGC/qgtq2lZdiSyWNsRxHJvDIt6k5hLfGE8tH4bNvgCWBNM4vGqM7hueTUm&#10;LNuFCav2YNKi7bhxZT3+vr4J37b2oy6WwpZoGs2ZnDFmzsiyN1dAv13EkYSNhacDaM8DbQWgoj2A&#10;hpiFw8k8dgQtzDwbxst1Xvx19WFcu6DWGSJ62UFMWNJsmLr2OK5bfQTXzavC2x0xfN+bwozuBBb3&#10;pzHLm8DXAxaePzOA25duw9xTnUgxE1jOw+Rfigtn7mJ+eJVK9auJHS2fR0b61o5AFH9bfRBPHQjh&#10;R28OC7pzWOi18X1/Bv/uT+HG5Xvxl/3d+NPBPlyzx4Pr9/bh1j39mF7nx3unQlgdTKMxmTNx4oTE&#10;h2p/DH0ZIGwBn1cdgi8LDEpsWdHlh09iB4eg91k5nE4lEJE+35ctYMmhVvRnijgqMWdtzMZDx0O4&#10;U65nSlUPptX14U9VHfihP45eW665QMNXGizKSTgcPoMig4UawKpfWWoAK4qiKIqijIQarXwsqAGs&#10;KIqiKIoyDlADWKW6QpVMUOPZyGpKaE3YWNUVwxIOtdydwI99afzQn8aX3jj+vu0QJr7zIyYt2Y0J&#10;S/Zg0uK9mLJoL+7ZexbftfvRnLLRmQO8Qr+wxx/F0XgGERsICEG7iFC2iJNSb9Yxn6k3mAdqu0No&#10;C1sIs57sp7HTLfvOCJ8c8+Kt0324YfNhTFjaiIkVdZi8qB5TZu7ANV+swZMH+vBNfwo/DqTxdV8c&#10;s/xpzO3L4mu/hZc8Qfxl5W4sOO1FgpnA8pEdT4cDvfJvlqhUql9L7FGc83ePfwh3r6rBi6fD+G4g&#10;j9leG4t6spjjzeCzARv/bI3h+k1nMXHGLkzbeQY37evEvS0D+MGXQGumgFCmiOqz/fCmbYkTefgk&#10;NnRk8/BLTIhYRXzbfNzEmICwxNuPnlReYgtwMG5hdTAGr8QVMn//KdNWMJPH5j4/Dts57LPz+CQQ&#10;wp1nenH9QS+m7jiI6QfPYoFvUGJUacQAkxFc+kCyqlL9mlIDWFEURVEUZSTUaOVjQQ1gRVEURVGU&#10;cYAawCrVFYoGcMExgLOCJ57Hhq4EFnalMKcvg697LcwI5vD8sRDuWHMOU2bUY8LHqzFhxkZMW16D&#10;v66sw+L2CHqsvFBEj7SxqLUHNHsjGWDX6T6cCiaQsgoIpm34EikELRtH0xnMPNMNXw6IyW+9UCqP&#10;iFzAoLD+ZBv67Dx8+QK6ZXk8aZkhX2vTOXzeFcadGw5g2tzNmDp/Mya8OxNXV+7CXQ2deNuTwAy/&#10;jTldGSzrtDG708JXfgvPtgVw+5rdmN/Rjyjn+JSPbAxvcEZgpvapVKpfS2npYFtDEdy1sgqP1bRj&#10;lgSDH7xpzBXm+dL4sDuJuw4N4roqH27Y7cXVX2/BX9cdwe5kBmezeaw40Q5f1kZQ+r8/m8PhQBhD&#10;+SIG7SIOhqIIZAqIS7zosrIISLwICRv9A+iOWhJziuiXWBOwcoimighJXX/GRlziSFSo6w/AK8uA&#10;xJzjiSw29sdQMZDCPw51Y1r9WUyracFTp0M4mMwjLaHBeVkkJ1HC0pdFVL+q1ABWFEVRFEUZCTVa&#10;+Vj4rxvAHFZMDWBFURRFUZT/LmoAq1Q0K86nrXFt5Bb3C0UOjVxEIpvHmYiNNV1pLO22MK87hVn9&#10;Fj7xWZh+IIDJ8/dj8uxmXD2vEVPn7cFNMzfikxYfuvJAv5XHfk8EQzmgJ1fALn8A4WwBcWbdpXKI&#10;SNuxdB4R2Re0cwjI8ohlYb6nZAAbs1j2STth2Xc8FEYwn4cvY2NnuwcnwxEE7AJ8QrU/gZNSb7k/&#10;gr+u3o2Jn87GxMqtQhWuXtSMZ1vS+M5XREWHjdVdNuZ0p/FtKIMnWwdw45KtWNQRQErOYUxg+fyc&#10;8diVe4+G79NPNlSq8Su3OzhGaNmLExw6gJu5IjKy2BSI4i9LqvHIPg++DaSkPybwgy+F7/syeL09&#10;iZvrvJhS04mb9npx17ZWfNMexAJPCL1W0bwA0pVM4WgwaIZw9ku82NnaY+JJRPp/WMpCmTyiEk9C&#10;NIVlPWgVcDphoabNj+5oxrx4Ek3kYUlMiVg2QraNcCaLIVkfEIY4EkEKOCN/nQsmEZIYtC5k4a9H&#10;/Lhmn7Dbhzur+zGvN46wfFRbYmSBQ0IXmNdso1CgM8zP7SykOVmVe8CbwwIuVarLSA1gRVEURVGU&#10;kVCjlY+FX80AHitXKjWAFUVRFEVRfjlqAKvGt1wn4rwbwb9dht0LznFZLCCTL6DWF8eizhTm99mY&#10;3WVhljeFDz0R3LLtGCYvP4SrKk9gcmUjrqvcga98EVR4Q2iMptFrAwN2EcdDFvqzBQSYXZexjaEb&#10;LRHOFg0DVg67O3vRlkjhrJXFGm8ftnb70RXPYlDqhexS5p60MZS1Ec0V4Eum0Z+2zD5PPIP6niB8&#10;UrdPLr2iawAPVh3AtMotmFixExMX78OUFafx1/oQvujMYElXBiu6LTM38MeBNJ7oGMKfKvagyi+/&#10;n+QWFHLSCMd6dW6K3BVmBJfl+XGF0C02Dlepoko1zsQn3+0OzrjItqxLX+EODpUsfbIgy6ZIHLev&#10;qcOTtV584U/hq/44Zgyk8JnPwsPH47ipKoCr9/owbV8vHj3Sh32JLHokfmz0BtGRstEvfb7LstEZ&#10;TyMunTQq/X6Ixm82h5CUx/LM6s2bZXVHLyqqD6MzaWPdSS+ODaWw/JAHJwKJUuzJI2zn5PicWcak&#10;nYgl5dIuTeP67iAC0k6f1Nt6LoidQzmsjudwV2M/bqjqwC11Z/Cjny+f5JEzqcA0gC1jAHMEgaKE&#10;BLlc8H9V5XhnGCcYJpybpFJdUmoAK4qiKIqijIQarXws/CoG8OXErN8777yztDU2qQGsKIqiKIry&#10;y1EDWKWiM+NyXpz5ln+c4Y85uCngiWSw1hfDj71x/OizMNtn46PONK5duR+TltZi0sK9mDqnGg81&#10;dWJZOInTBeCUlcPiIx50pfLwZ4toi2XhS9NwKRjjlsM5j6SIkBzz3BezUNXWh1pvAM0DETk+g6/W&#10;70U4D4Rs5/hwlsNBy3rGNmYwzR+2GbadjL8BqXs0ySGku3BaPt53vSHcsekIplXUY+K8ekxeehg3&#10;bT6HD/sszOpMYYksORT0F/LZnmzqwV1LdqI7lTWZewUnFdiIBrDzp6Th28e/1ABWjV+N6AF0PmXL&#10;fVmCmwX2TSuDe9fswvS6k/jan8TsgIU5vRZ+9Nq4rz6Ea/b4MLXehz/V9uLTzijWBGPokwY43zeH&#10;kN8uMcEvbfkZA3J8aUSWUh6X7Rj7P2MCMS+Z5M1LIc2+IfhkvU/q8mUUjijw0ozlxgBmDKH56xrA&#10;EakXk3IawYMcJlqWHmn3SNLCxmNepJISu9LADvnrHwfbcf3eg7ih5hCmN57GsXQWOWYCFxg1Abvg&#10;jCLgiPeB8VS9X9WVSw1gRVEURVGUkVCjlY+Fn20A09ClsXslFOTHwFiyfsulBrCiKIqiKMovRw1g&#10;1XiXMWbMGv/mlsC0Ndl28vcAS3Z5Ells8MYwzxvB7EAS3wYsvOpJ4IYN50zm78SF1bh20W68ebgT&#10;9ak8qkJpdEsDAeFYMI4qTxB90lBIGvRzHl8aLxkaL45BY4ZuFaKZIqJWATOWb8Oxbj+Cac7JWTDD&#10;r2471+cM5yr1QsbkySEqy0jGyQY2GcFWDkMcUlrO05crYIMvgH3xJFpluyNXxAa57nvWH8a0BXsx&#10;cVE1rlpaj+u3ncRn/gx+6EpiQa+Fub4MvvAmcdemfXit9jDarSzS5o64Kt0nt2R4h3sPz9dUqcaT&#10;+OTT8DUhxDjBjCNOLMkUiogJnx/rwO2rduJ17yA+DcawsDOFivYcHtwTxk17gpjS4MONTd3YGc9I&#10;/y+gNhjF+h6JBdJ/mZG75pwXx6MphKXRkMSAQen3Jgs4JX3fjAzA4Z9p5jK+SGyRmLHfH0afxJw+&#10;2fZJO8el7Zm7DzhxyJjFjgEcKcUUkxksbfIcPI5xbH8ghtYEM46LCEvs2heMoDGRwcpQDH+pPoVr&#10;6ttxa3MXmhK2GeKaycB5+fxm/nDjfvOmODGVOFsq1aWlBrCiKIqiKMpIqNHKx8LPNoBp6NIEvhLG&#10;OuxzudQAVhRFURRF+eWoAawaz3LMGteIcM1LlhgLx5gUSSnuSNpY1hXGgv4kFvYl8U1XHK94E5i2&#10;9SQmLGnGlLl1uLWyEd+2BtAqh/vyRTT3ReBNZIwB05fOYfOZHrTKtl9+r9EE5rCr5KcGcMFk381f&#10;vRPNLX1I2EVj0hzoDeG7bfUYyOYRlPqcJ5hZfjRrmPkXsZi5RwoISjuDch2n5HyrWrvRadkI5oBa&#10;Twg1vTGclPqP17ZgauVOTFhWhwmL9+KGrYfwkT+Nyi4LC7wZzO7P4PPeBG5dswcvN51CrHRneJec&#10;++TiiOUOLHNqqVTjTYwbJseVZic7jFkUkRUSsrnKF8Yty2rwcksA3wYT+MIfw+zuLN44k8VNVUO4&#10;Zmc/7tjXi2/8EbSlckgxA9fK4+hQXJbSz6V/e1IZtMUteIWWYAxnY0kc6fEjKfXMCyGEBrDEAb4o&#10;EpJY0ewfglfWBwpFzD94DrP3n0WvxB9n1AHHADbZv9kcYrIdyzLuMNYU0egPmXnL28MpDOQL6LIz&#10;OB4fQlssYtpnNvLqoTRurenE1JouPHw2gF4JAVLV3AcnkgrGFXcHxnZuj0p1OakBrCiKoiiKMhJq&#10;tPKx8LMN4P+W1ABWFEVRFEX55agBrBrPok1JM8IxNrkla2a+35wxbZj525qwsdEbxdy+GL7xxTHf&#10;a+Hz9jSuWX0cV61qxoRVjbhr4zEci2dR5Q2j3S6gP1tEMGljMJkxWXjM2u22clhw8AxmVDVjZ3s/&#10;lu89Yswcd7hWY9oYCsbQ/X75Fhzq6UevtPHt+l3oiFvoTtumLZoyQZq9Up+GT9iyneFf5diwtFmx&#10;7xQqjrQjkCuiV46JGIO4gN6whUCGBjWwX8q/7gzipqX1mLS4GhOW7cKNu47hy84U5nSmUdFv4wd/&#10;Bm95Y7hzXTOWtfbK/XAyGYfvVckA5pbxegzcUqnGq2gA096U3lDqIsyE5ay4R+JJ3LGkGi+fieJ7&#10;6VszfSl867Nw38EQrq0bwNV1frzYm8KBdA4d0j+XHT2GrmQaCenXQ2m+9MHh4aWPS/M0g48Folh/&#10;tA21vX5U7mlGjMNA0wTmyyU0dqXfB42J6xjAJyJJbO7w4VgsCY/sD8r1jW4AM5Y4Q0sHJNYsO96O&#10;ATnnEOOaxLOugo1zmYSs21KWx/FwAvWBGKrjNp45PYQb6r14rNmLPomBRX54uR+8J87M4c4rImZe&#10;ZFmqVJeTGsCKoiiKoigjoUYrHwtqACuKoiiKoowD1ABW/a/FqWFcudPE/LfEM9OjIecN4LxcQw62&#10;bHYlLKzyhFDZk8Ds/iS+9sXwcUsSNy9uxcRFJzFhaTNu3rQPddEsYvI7bDCZxwlZCcq6GULVDMNq&#10;I5DLoy9fxCnLxuzDbejK5nHQH8UQs3tl/UKYVffjpl3Y2e7FutNtOBlPmaFb/dImM/FCJXOHQz7H&#10;BBo+EWP8FMwQsSdSGXy3/wQCNhCziiaLMJa0EaMZJG33ynXs8PjQJdt7AgncvLIWVy3bgQmVW3Hr&#10;7tP43pNGRU8WM3wZzPBn8ex+P+6p3IMT0RRScl/M/So494p3zjF0HJz7qFKNV7E/ZKSPyB92COki&#10;DGnhfB4v1RzC3Rulf3Xl8GOn/PvXZ+PxE3FcU9OLq+t78bDEmSqJCQHp04lcDp5kFHXhkIktMYv9&#10;3hlCnuvhDHAgEMW6li5Ud/qxqO6AmTucWcDs546xK/GCJrC0eSIUw/YOH56fsxSzG45gdtMJbDrd&#10;Uao30gA28YSxRs43kCti1bke+GXpjlIwkOOQ0Mwu5gssRRyXtnmOQbnO4xJr7jkWwo27zuGtIx5E&#10;JBw484XnwddqCswCLsg9MjdHpbq81ABWFEVRFEUZCTVa+VhQA1hRFEVRFGUcoAaw6n8tmr6u8euu&#10;/zdFG8KxInherhWRk9W00DQQxbLuuJkX98e+BL71JXDbhjOYNOsgJi8+i+sq92OpP44AzVjOvWkV&#10;MFgyZ5wsPLtkAOfQmy/ihGVjxtE2dNh5NAZiGCwZwE5dx/xlNnBI9q8/chy1Pj/e27AZzy1ZjjeX&#10;r8PsbbVoG0oYEyYm5xyS9jj0szMENNuQ9nLA0XQG3xw4Ac4DnJRrstJ5JNM5JGjcZGwMZHPojlmm&#10;Pq91hT+Ma9fWYMLyPZi0rBZPHw5iXl8Ws3oszPNm8V2nhYc2ncDzG+oxJN+TNCvf108N4P/uN6dS&#10;/RYl/aGYhV3MOf1Cuki2UETl6Q7cvmwH3mtJoLK3iIW9ebzYlsL1DQFMa+zDHVUe1Es/Xd3lxel4&#10;BMFsAtFc1sSWUJaZuhw63jFzE2mJLxJn9g3GUHmyE9U9A5hZvU/2FZyXPQTXADbDQMsxfokPfokX&#10;BwMRHBuK4Wg4jpaIE0vKDeBoyQCOyzEBiS0Buf6lZzymHs1lLo0RLdcTldiRlECZsYrGdO6zszia&#10;SeO7njj+tLcNNzUdx6e+oJn3mInARTrhNIBzdMVZ4NwxlepSUgNYURRFURRlJNRo5WNBDWBFURRF&#10;UZRxgBrAqv+1XMPXXf43M4ApnrV0BeZvnj0jq4N2Hlu8USzoiqNiMIevvGk8edyPyUubMHHJYUyd&#10;24zvW8Pw20B7JIGglTVGCrPzItKAM6yzYwAH7Rz6c0WcsWzMOuIYwPWDMQRyMPVo/pYbwBzemUOt&#10;DuYK0n5ejuWS2b2sI23TbM5wnk4uc8627WToDTIjL5nBD80n5DPI7yaLphCHhpVr4TXmmWHsDB9N&#10;07jNF8Hy4x7MDqUwdUk1Ji9pwtWL6vBmRxxzejOY35fFDI+FD85GcefSGmzsDSLN+8Tvy8zped4A&#10;VqlUzIHPS38oIF+QNekmndIfpy/fhacO9WKGP4fZ3Tl80JbBLXv7MbXaixuaOrF4yHLm+JV+vvLs&#10;YZxJhBGQf0ebYZ9NPKGRy75bRLJkADdJDFne1oNtPQP4obYZYYkT8XTOzCFebgAzSzdcMnRpIg9J&#10;mwHul4tz6jgGsJP9m0Ncjucw0JxLfEA69sKTrRJfJI6knRgVp+Er54/TAE7mkU1KGxJbPHYaR5Mx&#10;dMv5PvclMK3hFK6rOYWNoSRS0o4ZDpovjRgjmC/9lG6ZSnUJqQGsKIqiKIoyEmq08rGgBrCiKIqi&#10;KMo4QA1g1f9abtbvf9v4dUTTl+cljpGZE5KFIvb0RrCqx5nz99seC8+djWFKZQMmLqrGpEVVeOtE&#10;H9qNSQJ4okl4UxmEMjmkaKxkOFQrzZIcTBZwNm+yfdtSNuYdaodHtmkAD8jJWM81X2iuOHP6Ouux&#10;HDOKmZlXQIxmTYbDSjvmDLN+adZEiNQ1831acqzUa01mMKfxBPzSPrMCI3KOOLP7rCzipn3OC5yH&#10;L21hR8tJ9EsbLTbw5ukQJs+sxaTlTbh+ZRM+7UlipjeNxf02vh+w8dcdp/Hk5v3yWXImS9rcvtJ9&#10;G/72Ska+SjVeZaJJsWAyXpkt//WJbtyypBof+Sx83Wvhi74MHj4dx7W7vbihtgsvtgewX/okTdaE&#10;VUAgbcMr2xxm2Ri/aRrBzsgApv+XRhlo9EdQ2eLBSm8/ZjYdMOZunKMJjGYAm7IihhhD5KK4HjRx&#10;ZhQDmMeaWAJ4pc3Fbd0YkCX3MT4lzAslzlDTUVlyjmLGH78cz/hD4/i47Lt7Xz+urerFvw77cUb2&#10;5xgbCnLygjMU9HDMUKkuITWAFUVRFEVRRkKNVj4W1ABWFEVRFEUZB6gBrPpfisbv4OAgfD6f2f7v&#10;DwPN8zj2JfP2uEbDpieZxer2EBZ3xjDHm8Y3vixu3NyGiWuOY9KSGtxddRI7wgmcTWQRkN9foVwR&#10;A5k8IjkaJzaGsszWo+HiZunmjQnTnbCxeH8bemS7KRA1GcDM9A3Z7vybjqmSoEmTzhmTxayncs6w&#10;rumCye6j6eKaL46ZW8CgEMgXcTBs4VgwiUX1x9Av2758XsqlXsaWtmzE07Zck5RlcvDnc/AV0vDn&#10;cvI5itjlt3B95WFMXNKISctrcFdzN2b5LMyXe/BFfxaveFO4bc527OkbQjrHuZKd+8a7OPyNqQGs&#10;GscyEcX85RjAKVm9a33RaOVJAAD/9ElEQVQd7j8ygA96LXzjz+D5rgSm7ejAtfVe3H2oG2clXlT5&#10;Qtjd5TPz+Mb5AonlmLYx6afhjIWhXBZDEiOY0R/JOAawJ55FXTSB52oaMONkOwalPo3bCGOR9HHX&#10;BOYLKXx5hMPGhxk7bNmWduISf0YzgGNShyZyWOIa5x5vlHP05p0MZA4RHbJtISNxh/OdZzAosYDt&#10;J+TDxoSueAq13jA29OcwvS6Ka/b48ODxfoR5T/ISMM3w2MyTLosbKtVFpAawoiiKoijKSKjRyseC&#10;GsCKoiiKoijjADWAVf9p0SS8MLu3POt3+fLlmD9//nC5K/eYckOYZcFgEF988QUCgcBwWS6XM/+9&#10;b9v2iDao8uN/Ihbn5fqKOdggQCIPVPWnsNwbR0V3FHP7LdzV6MdVlQdx1dL9uHZZPVaEE+jI5NAa&#10;TqPpXABhGjY0WfLM/M2ZoVY5JLNjANOspQlDszYPX4KmScHMycm5OcM2zWHXsKHx4mCM3uF1wSo6&#10;Q68O1+M2zL4B+dzHhDfO+vHnDR2ojVjwJiyT/UuDeUjg+Zk1HOYQsSyXa+B+HuvL59DQ4UOLP4lv&#10;TwVwdWUTJlTuw9RlR/B2ewqzvRZmlMyrh3d58MzqRmR4Xws5uf8ZY3a5bo4z+O1F7vcocr8fUv6d&#10;u0uWudvUhdtjUflxl2uj/DzuOpfl66qLa7T7W17mrnM5Wt0rVXk7F+pS+8qVz/PhvXy9Kxabk+fD&#10;LhZwKpbC9NX78ZX0oS97hP4CbtsbwDW1XtzS2IIl4SS8Up9G6znp0H2pnDFyQxKMgtLHozRwraz0&#10;Wb7oIfskBkRkH2MB5xzvlsfwlg17ccumA3ir3oOAdMcoX/iwsxJX5FipS7PYGMBZW+KFtMUYwnZY&#10;zjqlmOLGH9dAdoadLiAg8SOYK5g4wljFGDck10PTOCRthnJynOznCyk0jgdl2Z3KmM+1oDeJG3b5&#10;cWNtEFsluGYYH4oZY46bEeRVqstIDWBFURRFUZSRUKOVjwU1gBVFURRFUcYBagCr/hOikeKaKa5p&#10;5hpnlLufZRUVFZg1a9aIem5dFxo0LKPB+/nnn2PNmjXD9bjPsiz8/e9/RygUGi4vP89FxV15IFfM&#10;IYsc0lLQGc9hbWcaC3sSmOON4pPuGKatOoYJSw9jcmUD/t3qx1k5xiu/u2iuhFJFBJI0SmRpF+DP&#10;2IjI/qDlDMlMg8UxgR1zxRgsxmxh5t1I8+VS0BBm9p/JzJPjHAOYmXw5dMo9eP6sB1NWNGHqotOo&#10;iWZGGMs8htD45XmDvA5jVhcQyBXhlWv2xtMIS3ud8pn+tqcVV1U0YeKiQ/jT2hZ825vBnD4LP3rT&#10;+LA1ifvW7EdAjikU83LXsijm5H7LZ+Ztt0sW8JXK/Y4u/M5IuTF3YTmXYxXP4R5PXawNlrvX4x5T&#10;fhxfOHD3q34q976W30e3rFzufXX5JffU/Z64LD8nuZTc49xjL1f/SsTHRLoXkrL+ScNJvNzgk/6T&#10;xWyfjWdOp3BDVRDX7OrAoyc6sXEwinbpmwE5JiB9byBbhF9iSb8xXqVvxiz0hhMm8zaYtRGUesF0&#10;AakUM27z8MqJbtpYh4kr6nHr5rPYEEjJcbYxjBkjwhwuWtp1XgTJSjsZiSU5x/wdxQC+FCam/ATG&#10;kxx6k2kTEzgKQkjiVCBfgFfu5+G0jXtq/Lh2exAPHw2bOYVztIHtnGOUq1SXkRrAiqIoiqIoI6FG&#10;Kx8LagAriqIoiqKMA9QAVv0n5BoqrqlCaJ65BporGmmVlZWYOXPmcD2avOXHuGJb/O/5jo4OJJO0&#10;Vpwy1kun03jggQcwNDQ0fKx7forbo0p207wsFJiZlkdM6u3wxrHck8KC3jRmD1p44HAfJi3ej0nz&#10;m3DzqgN496QP63wReNKc1xcIWEX40jm0RC1j2pyLJ7HPF8LpYBxhDpeacebN5Fy9xgAeNlQcM/ZC&#10;k+Vi0ACicWNMHfnNR0OX832G7SLWRtOYtrYGU1Y24661p3Eilj1/nDGdC3J8AUOmfgFdsTTOheNo&#10;kWvt4FyjxsTJIyhtHYrn8PR+LyYvb8BVS5sxZX4jnjsTwzd9FuYP2PjSm8FDu85h2bleM7xtOG8j&#10;lsxwVFe5j/R0aABfuYnmfk+EMSmVSpnvndt8Fvjd8vtmOaHZ7z4bF/1eLyLW5/GbNm1COBwulf5U&#10;5c+Pe138PXlhOVGNrvJ7U36vLiy/UKOVXUrl9fn9XPhMlH9no+nX/k559mP9EYklRXRbWdy3oQGf&#10;Sd/5VvrNB+eSuHNfEFOrfLit3oud6Sy2BSJYdrwDR0MJ+E0fLGBezUGsP+NBfV8AW2TfEW8Q6w6e&#10;gk/680COpq7EK6uAVNp5geOHwQimrq3GpOV1+Mv20+iQeqwj3dIMHU/z1y/9xS99lZm7TkzgCAVk&#10;DAawi7THbGC+QMKRBhbsqUNrJIEftuyBV07Kdjvl/NvkuhbI51gaTOK2nQO4Zbcf6yLSh4tZFPMM&#10;GM49U6kuJTWAFUVRFEVRRkKNVj4W1ABWFEVRFEUZB6gBrPpPiCYKzbt9+/aZIZtbWlowZ84cM9Qz&#10;1/nsUTRf5s6da/D7/VixYoWps3fvXmP8sR2afg0NDca4c00/Lg8cOGAyfrl/69atuP32200m8fr1&#10;69He3j5s7FCXMnWKHAJa2sugiA4rgyWeCCo705jTl8FH/jQmLtyJSYsPYOqcGsztjeCwXURVIIqV&#10;Jzxo8AXhzwF7fUP4fMc+nEvb+HJHIzwpGxX1R3FsMIIhu2BMYGbf0vw1ZGiojNUAtoWsMW6iNHYy&#10;cqy0c8Yq4M6qs5i07iCuW3sQG3wxhIyx45zHNYDjct0hZiTLcnnjUZyNJrGmtRPzz3nMNQZk315/&#10;EMvbfNgSy+Kew924alU9Ji6oww0bz+JTfxYzfBZ+COTwxrkoXqg6A4+dx0r53g73h+Ueys0s8J+8&#10;3MkrN9Hc7ykajeLLL7808Lum+Bw89NBDxtzn8r777sO///1v89uOx1zqe71QPA/FY59++ml0d3df&#10;9Hj3mvic8VlduHAhvvvuO7Pu7vN6veZlBNXocu8t75d7z9ylW851d9tdd7d/jngs23VfIKC4fSlx&#10;vwv1S85PsRs8vnw3lvkiWCxx4dYVdXit28K3/jxePpvA9TU9mFLbiXe8UXikModJ9lo2drX148Rg&#10;zLyMsW9gCCtOtuLlBUsQkssKSP/9ZN0eHI9bCMp1cl7xRDKLlOUMPX9YjnnkRJvEgGpMWn8Q33WG&#10;MUCDWPYlJCYF7Sx8BRt9hZwxbd0RAS6MMVfCeQPYGR66K2EhIGUDsl7dM4AVB04hkMpg+dEebA/G&#10;cFb6TLvse/10FNfvCuCBUwEzF3BeAkZBYq9KdTmpAawoiqIoijISarTysaAGsKIoiqIoyjhADWDV&#10;f0o0cJ955hm8//77hi1bthij98EHHzQmL00aZgAvXrwYzz33nDH+OBw09/3zn//EsmXLjIns8/nw&#10;8MMPIxaLmXZp1PC4d955B7t37zbZoWvXrjUG8IwZM7By5UqcOXPG1HONoEuaOrIrny+AlmNVMIp5&#10;3hiW+mx81W3hL7UeXLW0GpMX78e/trbgQCqPvoIzX2dHMo2dXT4cjKZw2pLPcaZb1i0cjWXQny8a&#10;U2f/QNiYIyE7jwiRddcAHqsJE5Z7EeK8ntIOh4Im/mwRn/cMYeqGo5iydB8eretAH9uU9s28wSXM&#10;eYhcN4en9jHrN1dAi5XFyr4AgrKvcyiG3V4fOrI2PPIZF8fSmLquDhOX1GHyskN4vTOFj9pieK8j&#10;iWdPR3DLolr86A/jT6s2Y1V7PzgKNOf0LJq0vis30fgd8ft68cUXcdddd+Hll182pj6/v9WrV+Ot&#10;t95Cb2+veZFgcHAQkUjEHMP9YzXrWJ/P0aOPPmravJTc56e+vh6ffPLJiBcQ2M7SpUvxzTfflGqr&#10;yuV+L+6S943f6YXZ/Swj7MOMF1xn+VjEcxC2ybjAl0U6OzuH97H8UuL5mA3OY4l7zT9XtnDHyirc&#10;sLIeNy6rw00bTuDWzZ3405p23FrVi6trO3DTwW6s5jzdVh790nE45DNN3v50DoPSR5sCQ1h+6hzu&#10;f+dD+KS/hySefLZlH1rTWdmfk35sIS5L9yUQvxxTI336uq37MHHzcdy44Thq4nxhpIBEOoNIzoI/&#10;l8EAP6vEDGYFMw5xDt/RYs1oOCMXOPVpAtMANvOIy/Uza9kn69s9fuzuHEB/UmKIxI9eufVd+Zyp&#10;s6Q3hRt3+zFtdyfqEvLfH3xNpDi271o1PqUGsKIoiqIoykio0crHghrAiqIoiqIo4wA1gMenyk2R&#10;Cw0Pd5vLS5khlzJWeBzNHBq3H3zwwfCwveTYsWO499574fF4jPkyb948Y/wxm9c95/79+03GJ82+&#10;QCCAJ554wpg0PJ77aSQxE7SmpsZss322ceGwvtxXvhxVsoufhCbtuoEoZvXGMdebwTf+HK7bdhpX&#10;rW7A1Qvr8P25EHZ4QxjMA/3ZPAK5PHy5gsngO5q2MfuoB3WhpJQBvXbR7NvZ4UU4X0AgkzPGrWuk&#10;/BwDmEOucm7PUM5GkhnF6QIOJ3OYtqYZE1fvx1+3ncG+uI0hOS/PcaEBTDOIcwcHZV8wx3lGC1h9&#10;thPLznWb+YDDKcfU6bNz8MmyPmHhzxvrMXFpDSYu2of/q/HhQ08Cd6w5imsXNmDanBpcPW8PJi7c&#10;gIquIKRJFDnx6RgNYBp/X3zxBaqqqkwG+AsvvGDK+Gwwa5z7+H1T7vfPfVy6zyDXXdw6XNJYpKnn&#10;iuX8Xfjkk0+ip6fHbPPZIVwvl3sO1neNS24Ttsmsc2YFq34q3iPeLxf2Z77k0djYOHwPacA/++yz&#10;JqubGd6E/ZyZ1ZcSjy2X+z0Rfk8fffQRtm3bZva5dXkN5UtX3KbBz5cMGGvcdhi76urqhtsei/ik&#10;3rSqGhOW1GHSin24uqIZ184/hHuORHFNjRfT9nnwaEsfdg7EcKBnCLXdfviYpctYQCM4W0TTQBiL&#10;jp7Gg59/A7/0ZxrEn28+iI5kVuKULfEkLrEgIzCeSN+W4yPy0T73hHD1qsOYtOYYnjjWi27px7GM&#10;jVjWkr6fMXEgbgEJzh2e5QslclxZjLkUJm79xAAuYlCurS1mYf3JLiw+0GJGRBiSmMih8TlfcYv0&#10;5X3dfdgqn/Wueh8m7/Xh5TMhhPmqSJF3a2z3VzX+pAawoiiKoijKSKjRyseCGsCKoiiKoijjADWA&#10;/5hyjQxXNDpoZnB5IW49d8kyty7LuHTL3aVb7paNJppvNH2am5uH26Nonr322msmg5LlzPp98803&#10;zT5XPJZZwDR0mfn5yCOPDBvAFNt44403jAHMNmjgTZ8+3cwBzGtzP8uViFVt4WTUQoU3itm+lBn+&#10;mfPeXr3xOK6qrMJtaw/gtFXAuWgaQ1LZE4nDn7ERzBfgywNnLBuLTnmwL5xEWyoLv5TRRK3tDZh6&#10;UalH02TYSPkZBjDn7h0wJrCFqJXBYLqAN5t9mLjhCKZtOIDdsSyG5Lcgh5BltvGFBjDnBGUGMI3u&#10;wwNhVDQcwslIEl7Z70/biFlFaZfZyjn45fMwO3F1KIkpK2swqaIZ11QcwLvdSXziTeH2zWdw9ew6&#10;TF7YiKuW78EMTwA53kz5eopMAx6DqcPvir/T+N1ybl5mAPP75Pf6/fffG5OVw0Mzc5fGMOtxn/s9&#10;u981lzR1v/32W5w6dcqYehzqmc9abW2tiXc8lud66qmnjMG3aNEis/78889j+fLlyGQypg6Hnl63&#10;bt1wRijhiwiffvqpuTYObX733Xeblw5eeuklkyHMIczLr2c8i/eA95FGKjP5+SLIHXfcge3btw/f&#10;Iw4Fz3K+CMI+zhdA2H/5HVxM7r1123fXKW7TAOZ3QXPePQ/LSfm2W5/nfffdd81z49YjNKEfe+wx&#10;cy3ucVcq/u+Ym9fW4aqVzZhQuQ/TFh3FC2fSuPus9KWGPlxb14ot0t8GpMOEpF+2huOI5qTfST/k&#10;3LkhiS8HByNYfbodry5ZCW82Z146+XD5brSFLcTk2Q/YKYk7GfTK8zkksSEjxyZTeXRJjHrrTAST&#10;1h7G1avqsSWRgV/6e1raT0qfTkvMSKdoAEs8kHs1JgPYxJHSfOYCXyZhLDwZiKCuZxAtEhs5H7Hf&#10;BvxyE2KyL2hl0ZO10RFJICSfd6Fc/7TGAG7Y7kWdxJ68iRraX1SXlhrAiqIoiqIoI6FGKx8LagAr&#10;iqIoiqKMA9QA/mPLNTSoC80Pd+kaHKNRXqd8SZXXGU00fzgE9OnTp4czKF1oytH4pcG2YMECk+np&#10;im3SZLvzzjuN6UtjjUP2XpgBzLarq6tNGc/1r3/9y5hIYxXbSxWKWNMdxXxvAnO8ScwdyOL+40FM&#10;WFiDSYur8WNvBF3yOyucB4KZPMIZDsOaN0OgMuOtLW1jbvMp9NAI3ncUnA9zZ3svTgRjcgzn6aRx&#10;4pgn5QbwWOYA5ry+QbuIgZwzDGz9kIVbVx/F5DUH8GZ7AAFbfiOlOSQrTHbe+fM452KmINvpTVhY&#10;3njEDMtKM5h1w7Ie43yhVgFDcq0OBZwT/m9fCybN3ospC5vw0LEAvuxP4x1PAtcvPIBJ8xpx1eJd&#10;+L7db0x0ejkFPhfOrb0iud8plzt37jTZufw+KWZz0milycrlK6+88pPniXLXjxw5Yp6b9957z2Sa&#10;cyhgtsmXA3bs2GGMYxrJzEDnywk0emlAcsk6TU1Npp0NGzYMZx7z2ggzVmko04zmCwo0mmky0zyk&#10;YXjhNY1nud8n5+Jmpv7JkyeNsb9x40ZTzv2cw5smK3+nX+l9c4/lkt+Bm7ntwn+n0aTnd+6+GML2&#10;GWfcc7i49fmsudvukjGHIxDweMp94eBKZDKAV1fjqjWHMXHJUdzbGMIrbWncUD+AKY0+PHguhNpQ&#10;ChHppzR7GU9o/sbYP6UP0hQ+6B/C8iNnUOcfxNdbqjF7ZwNWNZ1DICWxgPXtLPyFHPry0k8lFljp&#10;POx00WT3npM4dWtNKyYu3Yn795/GEenjfHkkJcdmkgVjAvOlEBrAQ8KFceZiDMeS0jYNYLb77+/m&#10;4f2Fq/DZiq34bOlGHOgbNDEonM4inrNNLIzknM+1X47/y+EgrqsJYn5fFJaZOFylurTUAFYURVEU&#10;RRkJNVr5WFADWFEURVEUZRygBvAfU66RUY5b5poZF5oe7vqFx5a3x6Urd9/FRIOGQ7ouXLjQPGtu&#10;G8yk5DzAhw4dMtfCeYFpAnOdYj0aLzTkaOgSZgq2traa42m09fX14aabbjLDBrOMmaE0/pjRx+Pd&#10;63SXl7pW7mOG7oKuGOZ706joSeJrbwK3V3dgwuJ6XFdZix3hFHqtPLoS2WFzNUYThBmz8vurO5nD&#10;jvZ+WVqoqG7EKz8uwg+b9mLAsh2jxJgnuREGimP+XrkBzLo0ijgfaItsT995HNOWVOPvVWdxitm9&#10;Gbnnci0huT5mBbrHlRvAvI5D3gE88/G3eOytj/DI259i7oZtCGSyCEgbUauAhPl8BfRLY+fSGbzf&#10;7sfUxQ2YVNmAGzcfw1f+FL7zpXHvbi+mLjyACUv2YE67D87oz/KM8J6aO3vl4ndAmAHMuYDdTN8T&#10;J04Yg5a/45gdyvmi3eeC+3mM+30TZv5yLmgew318pvi8cEjgxx9/fPg3JNvgvNHcz+NY56uvvsIP&#10;P/xgtjmPNDOPy7NRORc1X0Tgc806zBBm/OR5KPczuNvjXbxHNF5dE5YvbPB7cO/RwYMHjaHO75XD&#10;L9OIdWPTaOL+Dz/80Bj7jBc8liY+M7f5nfA4xhlmALNsz549ZjhxZne7WeSs093dbb5rXpf7/bvD&#10;kNPkp/nLFw5uvfVWs+RLB0ePHr3odV0oGsC3rN6NiYsacfuufnzQlcXLElemVffi2oYB/DCQRG/S&#10;RtUJD2o7fc7w69IvE7aTgR+VZX/aRmcqA5+Unw7HcMwfkbLS/N+lfhzgEM5y/XwRJZmmIV5AzIIZ&#10;LnrJUBI3r6vHtJU78IUviE6+HCKPcsqYvzmT+cu2zseiyzNsAJdgGUc1aAvJ9ck5DvcO4qgvAF/C&#10;MmZvVK4vJucxL65kith9sgtb/CG80BHGDbV+/LPqHGJy7y9v+6vGu9QAVhRFURRFGQk1WvlYUANY&#10;URRFURRlHKAG8B9TNDUITRYOtepu0/Cg8UUzxDVbaJpu2bJlRB0O29zW1jZcRiOMdZiFy2NYRiOX&#10;Q62OJtbhf38zm5PzfNK4Y6Ykr4dDN7vD/LIdDsNLE9g1WFhGQ4YZvTwfzbn3338f77zzjskoPHPm&#10;jBkymhmhHNqX9dnW//3f/2HNmjU4fvw4BgcHh9uiLmXecF8rM3j7kpjdlcbSzhS+6I5j0qI9mFBR&#10;g8fqO3AmncfZSApbWnwYtBwjNybLRKaIiAWErKLJhqOpwqw6Y8Ayu4+GDk1e1i8zURxTRepzn1m/&#10;PMwgZhuDGeCbziiuXteIaev2YCeHXk0VjfkTluuJlq6D5szwsNMlA5j7jInMclOPZlIGwVwegbxc&#10;b1aOTzt1z0biWHHWg22RDG7acEjuRRWmrdqHL30JzOhLYJbPxoP7Q5hYsQ0zTnTQ+5WbKc+PLMZq&#10;6rjfDzNvadi5GcD8/rjPXfJ75jNFI5FlLtzH55bPOp83N6vT3cfnnYYezUb3xQQ+R24fYL3169cb&#10;E5DrNHeZ4ctnj2Idmso0MWlWuvW//vprs9+Ve77xLvc+cMl7zO+Dhi1jCMsJs/f/8pe/mL7M4d45&#10;F/CuXbuG7/mF4nfIOjRlmeFLQ54Z3xzCm98D/33GY5kBzGeEc4vzO+P3zO2ZM2ea/TSA+f0zPlG8&#10;Fv5/An63HR0d5hnj0PKMP8xcZn3Goyv9Xnn1t63ZgZs3nsVnnjx+7M/jHycDmFrrxS3VEjNDtsSM&#10;AmLSRzlcO+f25nqcfZTxQpZ8iSMocD+X7M9BM2cvY4Dci3QRSYkvEem7EQ4xL/EnJnGBfTqYy8En&#10;/fjDU724esUuXLu6Ggekvwd4nCyDuSwG8nwxhTFsDPGnFLvKY5iJNbLO6+eoCGG5FpbHWUfuNY3m&#10;KGOkXBvnOO6TwDAvmMINO1tw+9azZp50NYBVl5MawIqiKIqiKCOhRisfC2oAK4qiKIqijAPUAP5j&#10;imYFjRdmvq1YsWLY6KIBcs8995gMWm6T48dP4MknnzJmjcuXX32DtevXl7aLyMiz8s9/3YdeOY5D&#10;/Oal/PiJE3jiqadLZxwpWiWpVBpPPf0s6huasGLlarzw4st49rkXUbGoEuFIxNRhOxs3bcGq1WuG&#10;j2P7ViaD1994E0M0nKWM9T/86BM8/ezz+Pdb7+DQkaOYOWs2Dh0+ao7j59u1u8qc78WXXsH+g4dM&#10;O+5wxFxeTMxc3TsQw/x+C7M606j0WvioN4WJi6oxZdFevHeoA/15YDAHM8clh2yleZvIFBC3CjDm&#10;qixphISzOdlnm3Vm8nEeTGO80iRhWQnHVHEygM3xgmsIu9BEPj9vMI2frJzbRnMij9u2dWHiyia8&#10;3OGDT/YnpT5NpSEauDwHj6Up4x4v7XOI2RDn+s3J+eS6QjzGphFFw5pzktJw4jCy8rmkDZpPPfK5&#10;PcLtO45iwvIGTF62D48e9GKOL4k53gy+8GYxvbYFy463m2eF8/+O1QB2n0Mev23rVrzw/PPDhpv7&#10;3BJ+kVbaMlmd69etHz7GbYNiBvDjjz1ufvu5xxG+5HD7n/9szFv+Jnz6qaeMseceT62n6fvNN6Y+&#10;X5Lg8NOMke41cMjiBx54wGlb+sSqVauG67tQ3DfexVvAu+DED2eI9meefQ5btm2VfY453Nvnw4GD&#10;BxGJOvM7NzQ2Yfo//4kjR48N38tyxWJxTJ/+T6yV757fST7vtO3z9ZuM7u6ebhOnPv38c7z62usm&#10;1nE/m6qtq8ej8lwwrnR4PBKHXkDCZA07sYMvBTz9NA1gJ3Oc5vIjjzzqzAEs5+a5rlQ0gJ+sPoqP&#10;uy3M7S3iG18ONzV1YVqNF/ftG0QbjVqJIxwdYEj63BANXPZX2WYfNS+MSN+LyD6apmHp0yHpkzR/&#10;g/KZaKbG0pB+SqOVx0jMockqJw5mODS9jaRVRIvsv3FTAyatqcUTx3pwmvPzSpsD+QwCeWYTOy+y&#10;OLHo8rixaxiW83wCDeCYtBcxcSpn5htmzOJoCZGSOc1M4F6JLycl4N5adQq31PRgRyxn4oVKdSmp&#10;AawoiqIoijISarTysaAGsKIoiqIoyjhADWBVuWh2lEPbo5wL918MGkAJGsDPvoRz7R7QP7FzeaEw&#10;vN81ia6UvBzA47ksv57hpfyVtfPI0RgqlV0O1qNhs9cfx6JeC7O8aXzjz+LP1X2YVHkA1y3YicWd&#10;AXjtohla1WTI0ki1HVM3SfNWzumYMXlj3DgGSQGuwTuaeXLeVHFNZGbJFaVdYJBGTq6IgOw3w7Rm&#10;bGk7a4zas3YO/zo7gEnLTuOmisM4GLGkDodzzRqzN5qB01bpvBfHuTZeS0K2oxyq2qJ5VDBGVDqd&#10;Q0iWXfmiANxfewYTF9VjwsJ9uKupBzP6Upjn5f2ysClg4Vw/M8Plvhdz5p6ORcak43cqy80bN+Gl&#10;F15EWp6dfp8Pa1evGR6ql8ZcW2sb7vr7XTh+9FjJ3OO3KN9l6WE6c+o0brv1VtTsdeaGLsizkJV7&#10;N2vmLLz5+hvGQE7K78InHnsc3Z1dw8eRDes34OsvvzJt1tfW4YH77kcsGjXt0CB85623Mf0f9yAe&#10;i0v9IlYsW45/v/GmOZbtOG2Vln9YlW6W4bzKSwlvAV8ccddT6TSeff5FbNqyrawOX9CQdcF9WeNH&#10;+Z4++OgTY9669Vyi0Rgee+IpdPV4zXfE9t3j75RnYk9VtRyXwyeffYHVa/jyitMmj/X1+/HQI48h&#10;Lc9Sh6cLzzxLAzjlnFvqxeMJPPXUs2iXWEWx/qOPPVEapYDmvikeVdxVvpuG5ipvHLMlnszoy+LD&#10;gTyuaxrEdXt9eKHZjz6psGcwhDUtXfCnaehmJYbkTF9nZr7p8zRSaawKjBFhmsYmRki/Zcwx8YX9&#10;uDQagcA4wjm8kxKL0im+wAG8esqLKWsbMXX7UcyIpuApDTcdY9Z/Jo1w7srnAL5SeD00gBMpfjYn&#10;g5kvyHjl/GtPtqEpZuHPe09j6j4fnj3lN/FXpbqU1ABWFEVRFEUZCTVa+VhQA1hRFEVRFGUcoAaw&#10;6j+lRCKJ559/ES0tnLvXMWpcXcJPGbPK276UUTOaaFYmC0VU+VOY35XEfH8Wn/ozuH6LBxPn1OPm&#10;yj04lc3jdFL6yq5mnAxEzby//owzhGokZSNozBrHhDlvAI80RS6Fa/6aTD9m5kobZh5fm/sdEyic&#10;ziAo29viFqas3odp61rwwYlB9NMcsjkvMY0czgHKDODLmb/n4WdgVjHPFc4XEMhJuSxNBp+UzTly&#10;BotOefGFN4aJC+owoWI//trQjR96U5jTk8Y8XwZHEjlkmEYt36qT/zs2GRPXfIdFbNywEc8/97wx&#10;gJm1++83/43XX3/dZLK/9957JgN36dKlJjOz3AB2xTmDOb+0Oebbb7F61Spp40088fjjJuOX9Wnm&#10;ckhgNwOYZebcGzea87CMvx2ZifzuO++Y+WQ5NPT7cv7HHnvM/KZk/ZazZ83QxYyhFRUVSMQTo17T&#10;H0fOd3ye87pwD+8B74Ur3nMOzc2hm917RFO//P5zfeHCBWaIeBrAF4rfyf3332+GgXcygJ2XAjjP&#10;MMvr6+vNv9OYub179+7hdgnn9X3ooYdMBnDLuXNm7uBwxBnOnoZ9KBjC3XfdZV4KkEL4+/vx0AMP&#10;lgzg0jWWfZ4RGnkrTA/Y2BvHnN4kfvRb+GAwh2ubA7iuug+fdUThk2aOWCkciMZM7OALHOxzfsYM&#10;6UdB0zfZ722DyQ42mf2cv5dxJmcMYjPSgHn5g7Adx0Rmv47LMijx4KDEp7s2ncS05ftw66ZDOGKO&#10;B7JpzpsucSLNdpxjfi14vXG5vqQszRzpEsvSQn8yg1PxJI7JNTzcFsTkai9eaAmqAay6rNQAVhRF&#10;URRFGQk1WvlYUANYURRFURRlHKAGsIqGB4o0N66EETbPxZH2MlYai+bPRW93pzFPioW8KQeNFHM+&#10;1rvguEvBY1yGy1zc9mRpjJrS/svAvwPpDNZ1RTG3M4l5/iy+Ddm4aWcXJs1rxK3LatCaK8BbGj6V&#10;WbmhTA7BPA1aDqvMOTXziMt+JzPYMUBGM0ZGgwasa/gaQ1mguROVc9DE4dzBJltX9p+T9X9uO4ir&#10;K2tw+8aTOGHLtZtjneFcYxlmE/M6zrd/OUzWoVz/oKwHZD0gn5FDzTIDOGrl4GPWcw6oTdm4el49&#10;rqrYjxs2H8EXXXHM9qZNlmNTNAupJrdTvmPaX1wfg8qNut7eXjQ0NDhD78o2jcN9+/YZ03fZsmVm&#10;jl8afq7c41xxCOhXX33VzPW7Z88ezJkzZ3juahp5hG3X1dWZ34bcdo1Ir9dr5nxle9zmMZznl+Yu&#10;55ENhULm2mgKUjQpm5qaUFlZiaqqKjNsNVV+PX8smS+5jPO6cA+zwblmlkI6lcTLLzyHbVs2yv3O&#10;IZVKYM2q5QiHgijINutFI0N49qknUFkx39Qpa80Qi0bwj7v+jm++/Fy+A7nXckxOnv2Gumo8dP+9&#10;CPj7kc1Y+OrzT7F96ybZTeOW33kefr/P1MnId8dz3nP3XTh7+oTZn8/ZWLdqBW656Ua0njklx0n9&#10;fh/u/tudSCcTcn3yfAgXXs/F4Cff1RfHou445vtS+NyfwY31Pty8uwtbo7bps95cFkMSQzifeEj6&#10;3ID0vX4p90scYfa/k/nvmMCmn2b5gsjIFzsYL0z/leOYZTvI+MS2pD/781ljLgckHlQF0rhlcT2u&#10;W1GDL7uH4Je4EU8AiTjjBUcMuPIXRq4UvqzCeOLLF+FhTOH1yzUyfgblVn7sTeLanb14/UwI53uz&#10;SjW61ABWFEVRFEUZCTVa+VhQA1hRFEVRFGUcoAbweBdNC8ekGTZ5y9d/LtIGzRUrnTQGj2nTxa3j&#10;GsLlx12OC9u5cHnh+mXgp/cl0ljdGcXCvgxm9Fn4MmDj+s0dmDSnFretqEWXVO2Tj+DN0qhxzFpv&#10;xsbJoRg8kQQ8aQsRmwaNY3xEZf9opsho0MCheUPjmFl/nNMzkckKNuJmP+flBfrzRXxxNoCbVuzD&#10;zcuasDaURH+uiEHbRjDHbGTHzElYHP6ZptGVZfbxmgeZOcgMRDmmTe5FwMoileaQ1gVj/gal3f0p&#10;G1Pn1mFC5T5MrtyND9rCxvwlW/pTsHJyk4zxSaOfyyuXmROWxpkx7M4buu46MRmf8rxwD+tSw/XL&#10;6h4/eQLPvfC8MY5ZzjmmOQywu3Rxs0dNG6UWz2+fb5tLYxDLOo1nc3zZPhezbT6H084fU+bTlXFe&#10;o+9x7hGXCfkd/szTT2Lb1s1yH21j4H7z9Zd4/tln8N23X+OrL7/AE48/infe/jcikbA55kJYzjqf&#10;ffox3n/vXaxftxaff/Yp/jn9HuzetdOYtNlsBl9I2Y7t2+R7kO/DfDecJ7gP9993rzkvzeUfvv8O&#10;Tz35OJYtWYy5s2bi7Tdex73Tp8PT2oq8fM8c+vuBe/+FH7/7Fj9++y36+3pNW6Nd14Ww1u6+OCq7&#10;4xJTkvi0N4Uba7pxy/Z2NCTz6E1mcSYehTeVlv4t8Uf67rx9J/Dmyq1YetyDXul3jDFmeGfTl/Nm&#10;bm/GCSdWOHN9h7MYZkgIlRiUWNSftxCT+xxN5oz5+tqBTkyp3IBbttVgYzwp5wSiEj+Grmi4+LHB&#10;mOKV617X0Ymvm4+iLmnBxzmM5TxdUQtnQhaWhDO4cbsPrx4NqAGsuqzUAFYURVEURRkJNVr5WFAD&#10;WFEURVEUZRygBrBqNBPj4oxBRZpyJROmZJKxDdcgM4bKzzHLTLul47gsa2Os5hvNmp6khRU9cczt&#10;zeDHPgtvtMUxddlRTFrQiOk7T6FqKIENbV6sOtGBjmTWzNE7o+Ew5tQJu/dhfUcPfJzL0y6YTFpm&#10;4I4lC5eZxFwy2y9hZZEUEpmcyTQOMIMuzwzcHG5a2oBpyw7gjYO96KMZxHk8bSGXAzMEHQNY2rKz&#10;0t6VGcAc+pnDPvvzBTQEw6g804KZjfvRF02BGXwnUhksPtyJz870Y+riBly1eB8mLtyGd1uHMNOb&#10;xhxfBsvbI2a4V+d74Hdqbu2Ip+ZSlJuz3Dbrptwp436uu/u4fn7bKeM6OXHmLF589TUz16tzvOwv&#10;1XXacc/ltG+22U7peOLud8/tHuvuc5ZuPYccDeWyY7l+pfx+dPErLy8tv5dmW+6JlbVR19CEnl6f&#10;+T54j7K2jXZPJ1asWot5CytR29CIVJrfm3OvLySeTOH+hx6Fp8uLYydPYe6CCqxZt0Ha6DLzi7Nd&#10;W76Hw8dOwOvzme+Xx/Fc0Vgce2sbzDnZflLOs2dvDeZXLEZVTS1i8YS5Pi7z0heIp6sbC2T/2vUb&#10;MRSOjLgWV6Nt09Bc15/ADF8S3w2k8GpvElPrOnFdVQdq0lls6erHvNNHsS8UwoBdxCaPH83RNLzS&#10;hXb2D2FHt98YvSMNYOclkVBpuGdn/u4iYtLnTb9Ps+87cC7gwWxajs0gTaM4AzRxKOjaA5iyeAnu&#10;2rMHywaDaGe/l/NcmFn8S6EB3BpP4mgwih4578erd8MXtTCUK2L52XbMPePFv30xXLvXj9dOBtUA&#10;Vl1WagAriqIoiqKMhBqtfCyoAawoiqIoijIOUANY5Rpgw4ZWaTs/CsN1/yDQfPAkM6jsjOOH7jRm&#10;+bN48lAAUxYdwOQFDXj5eD9OZ3I4GbdwLJpGb7ZghlD9oekYfHJDOERy5RkPDg1EjJFrhoDOXLkB&#10;7MwXXEBclilpO25x3k/O5VlAl6wv6x7AHRUbcXPldkypqMXN287hKIeFlv3RrIUgMecsmT+yj3MC&#10;OybRT893IbzOhJw3nLLhS2Thk+NPD8XhH0ohJNfllbbPRNLYItyw9giuWroPkyq24YP2sDGAZ/VZ&#10;WNkZQ1Lq0QA2f4qj3+tfwhU9e3LeAIdp3n8AGdsetQ6nKh6t/H/J8AsRpaWTNftbFK+vnPPKM25I&#10;kfuZ3HhB2MeGkXrl+8x+Oc6Wcu53619YhwzFk3jo6Zfh8fnNMVm5T2xvRPslyo9zt8vL3Xq2tOGW&#10;mXJpt7yeu7+87HJIV8Ta3jTmSt+Y5bfwYksM1+314qbtndhvcWhkiRt5jiZQRCALfF97BCfSNjrl&#10;4N2BMBYdPmeyeGmkOnP9sk+zv2YRz6YlPliISTnn143I8SYDmHOIS381Zi7jULaIvnQRnnQBLVKv&#10;Wdp/cMdRTPxkDiZ+NRPXfzcLc1s6/mMGMIe57pTzHpSg9Pzy9eiTWMY5iTnHOUcVWJrI4JpdXrxy&#10;OgTnf1+pVBeXGsCKoiiKoigjoUYrHwtqACuKoiiKoowD1ABW0bSg8WGW7rZgXwDL/mjwp9O5RAYL&#10;uhKY6cviB18GDzX1YfLCZkyaV4fPemLwFjj8M+CXG8PhWQOynHHoLLpl6bWLmHWiBUdCYQQzOURy&#10;eYQtG5y/czRz5EJoAMfTBSGPmFXAkLTPDGNvvoDntzXh+q8WYcqXizDhq2W46ut1eMWTQI9ceNjK&#10;yrFpRPI0XAqIZZgBTFOY5jGHhL7y88dSOSRkyWFkt7X5sHjfCQzEswjmCuiWz87hrxtl/S8NXZhQ&#10;WY/Jldvw9tkAZnpTmN1nYU1PwhjANDCZu1luBP6n4bNqKD2/JFc4n9X7e8DcNxqNzCKWddcI/u2J&#10;11WOI64x47rV48Hpc6042+HBsVYPjvzK7Np3FH+7/0ms31OPw61dONTiETpGrTsWDreNXB/TdhmH&#10;zgmyrJXrenbTaUzfcBr/t/UM/rT6KKZUNmPq4kNYOmjhQDCJ+nAMB8NJnIlmsHcggrlHO9Ah/eyz&#10;3fuw8OBpkwHMPlxuAEc5VHsma7L2j0bSWNzixw9n+/Ftux+fd/jxsceHDz29+LS9D98cD+GNg0FM&#10;b+zBHbta8KeK/bjmw82Y/NE6TPhiOSZ/Nh83vfcDulLMMP71DWC+wNIRTWNew2l83yifJ51DeziO&#10;Y6EY6oNxfCb34Jp6H549HUDmN/u8q34rUgNYURRFURRlJNRo5WNBDWBFURRFUZRxgBrA41v8X+80&#10;zeJWBnv3H8bWmkbsbj6ELbWN2FLXiM3CphKb65qkfB+2luD67317Xd1BvLWmCn/+dhNunlGFG77f&#10;hmu/WosJby/HhPdW4M+Vu7G0tQ87usPY1BrA3p4QzkbT+K7pOKqCcRyLJfCPHyvQ5A8jaDlGDc3U&#10;mDCaOXIhzP7lsM0xq4iQ7ZitbQVgnZxj2tfLMPHDBZjw8SJM/G4trvp0GaZvOmQyB2PSd8PZjMk6&#10;doaBpQlsyzaHiB39XKNhDOgsjeMihuRBOBpPY0b9AZySz9aaymCVbwDLWv2Y7Y/h9tp2TJizC1Pm&#10;bsCTtefw3rEA3jsexDf7vegIRDEUiSIUE6JxhGOx/wpDQjAak/MKsuS2y2j1f3PINUfkvkUiEWMC&#10;lxvBvz3xmsrh3zT8i7BzOQSHpA+Ew+Z7CEYTCMRSvypdA0PYtHcfOnxB9IfjCESTCMZHr/tfR67F&#10;H0nAL0tPOIWnd7Tizk2n8dftZ3DjhuOYuPwgJi2ox9eeKFaf68ciT6eJK7u7htAj/bB+MIwvq46g&#10;8pgHyw63SCw4PwQ0s/T5kseg9HGvxIkz0mf/teYArptXg2krjmDiisOYsOYgJqxrEmoxcVUNpi44&#10;gEnLjuCqLUcwYdMBTJ5bh0nvb8PE97dg4ldbMemDRbjxg4VoT3L4+F/XACZDco1huVYOTf/6jOVy&#10;jzI46g9hk8eL+ee8eKZ7CFfXdOHZ0wOw5Jkv12/3BQjV/0pqACuKoiiKooyEGq18LPwiA5g/XL1e&#10;LyoqKvDQQw/h73//u4HrLOO+X/of9moAK4qiKIqi/HLUAB7f4n+Rc/hWmsCWnYeVc0hzmS/84UkI&#10;Vf4o3jngx2tHwnjx8CD+tu0MJs2pxcRZe/FIdSv2BKJoGIihSertH4iiM2Vjhy+I7f4IVp7rRUV7&#10;Pw4Go8aMjco9dIdxHs0Y+Qk0ijksbLZo5gBttov42h/DTWubMGnGFkz4dAUmfrYGkz9ejikfLMSn&#10;B9rNMNMcDpZDP0dyzvyfSQ4Ha+YDpjFclP1XZurQAE5kpK5VQF8qj75cESfjGfhiNnrlczaH42j2&#10;xbAxkMKdO85gwlfrMenjufhb5W7cs6wRdy+ux4MLdqFyWx3Wbt2KFds2Y9XWnVi7fQfWbd/+H2ft&#10;tu1YvWUL1u+Q8wnrd8i5pWzttm2j1v+tsV6uc+PGjairqxs2f8lvU67x61JaY/zgtcuyPLOZ8JOQ&#10;X2ObSztfNoS0nLx8/+WOv9T2r0larmuFL43vvRa+91l48VwU11d349bdnTjIEQSyQL/EnYD03cEM&#10;4JW+u2j/KWzvCWLRwXM4FUk5sSSbMy91OC+TcPhk5wWR9QNJ3La0GVOXHcGExYdx1Zozwklctfoo&#10;Jq46gEkrmnHN4mZMWVKDKeuqcN32etxV04Kb59VJDFmHiR+vxtTPl+FflTvglRjwnzCAu5NpnIkm&#10;cTSRwTub9yCQziIkn4MMyudfJeXXy/14+YT/JxnAagCrLpQawIqiKIqiKCOhRisfCz/bAI5Go3jm&#10;mWfwzjvvoLGxEalUavhtZq6z7O2338azzz6LWCxWOmrsUgNYURRFURTll6MGsIr/u90YIiUDp9zI&#10;udDccMv/KHBo67MpG7N60vjeZ2PGgI2Hm/pw9aL9mLKgAZ/0REtDQBeNYdOfKWJQbsSargA+3nMI&#10;X1cfw/yzXQjYNFJovOYQT1+JAUzTpYAhWQ9k8ugSFvVFcM+uY7h68V5MWtKAiTN3YeK32zDpkzW4&#10;5vP1uGPmBhyIpuQ8NkK2LecsIpiB/MYSLGb+phDI0wAGInKdo5/3pwStHIJy3ctPeFA/FMXsw2dw&#10;KhA385D65DOH5Bxn5Vrv2t2KiRV1cl+24MMzg3LPkpjRm8ZiT8QY33w+eD9J+TPzn0YucXgI898b&#10;fAYp/lZ2jS+u/zbF6yunFDuK8lufMcONG1Lo7P315cwx7bb+65yFrfx83D/nt/m/Y9b605jpS2NW&#10;II1XOyK4vrodt+46hyPS3zgPrj8v/V4eWg67zsz7Q4MxtMQzOBe3zBy5zrDuEktKBjBHCojIdiiT&#10;kT5ZwKpAFPdsbcbtWw7j1o2HML3qHN465scKXxK1kSya41k0JDLYl7ZwIGXhrLTRKOVPLqvDHd+s&#10;xCubauEx8/KOHhN+CRwC2mtlsOZkKxYeOYeTjE3yeeJy3Ry+mkPcr5bPecPWVrx1asDEC5XqUlID&#10;WFEURVEUZSTUaOVj4WcZwB6PBw888ADOnDlTKrm4Tp8+berymJ8jNYAVRVEURVF+OWoAq2iomD/u&#10;8pJ/XKPjjwHNw9ZUFov6kvjBa+O7zixePBDClMomTFzehEdO+uEpwDFlbJqhHKq5CJ+s+2VJU5jr&#10;QRo5Vh6xbB4JWdKwoenhZtcxmy+e4Ty/Ttat00bRzPu5ZCCNh+u6cM3iakxasgeTVlZh0orduGtf&#10;O94+3Ydv9ndibnUbzkUyGDRZxjmEaALnOMQq5Hyc/5dz/2aMMRw25u/Fsvoc4/n8/gJich0Ddh7+&#10;XAHb2304FktL+/J5pHxQ9kdl/YC0f+PaA5hY2YDJC/figzMxzO7NYIYvhRXeCOI0gOWG2igMm+v/&#10;M1wj8vfCb9bwvXKxLzkmsLPuiGv/AWgAG3jfysp/IzCmrO5PYQZjSn8Cb3pjuLG2G7fs9GB3IoPG&#10;vhC6U2n4JSYEJE5wuOewHBRkHJE+FyzFDjM/dyZnlownzAaOy7+zI7kcBqSvcsSATrkFPUKvHO+X&#10;fhrOwPTnSFZiQ2lEgogcF5F1xhyar4xZQZrPUvbT+HBxzNy+I2LH6NDk5egEjJc8n0+uk/OihzMW&#10;QvkCzqbz+Lwjght3e/HCCZ+5XyrVpaQGsKIoiqIoykio0crHwpgNYB503333YWhoqFRyeYVCIXMM&#10;jx2r1ABWFEVRFEX55agBrBrPooXkTVpY7I1httfGHE8en51N45q1h3DV4t24cdsJzOsI4dRgHBHL&#10;LjM6yg3eosm4pUnjwm1mBNOEidiloVzleM63G5TyNtm/KZLC/fXtmLauDRMXHcaEJc2YvKIe16+r&#10;xlvdftTIMf1ygWFpL5HKI8l2y4wW9zqi5hpGlnPeUJrOhNuueXP+mh1ibNuSa8rljHnMbZo2kYz8&#10;VkvnkJDrD8ZtLOiNYNLCPbhqUQMmLdqPt06mMNeXww++OFZ4A0jaeePHFYaNMJVqfIqZ3Rv605jv&#10;S+FH6R8f+FO4qc6Hm3f5sSGWx+loFqFcXvpcAX7pg0OME8OU99FSXzYG8Mj+TcrrOvXL+Wn9kfsv&#10;Vufi8Bw0jZ1zuTHGReKMxLmwMFSC85ozjnCkgohtIZ6z0C8x7ay08Y03jWt39ODZc/2aAay6rNQA&#10;VhRFURRFGQk1WvlYGLMBvHbtWqxYsaK0deVatmwZ1q1bV9q6cqkBrCiKoiiK8stRA1g1nuUYwGks&#10;7YlgZpeFCm8Bc3x53LD1JCasacC16w/gbB5mmOYYs+my5ZTMEGbcloiWcLbLsvikflDq+uwCdsfS&#10;eO24D9cuqsYUDvW88iAmLuW8nfW4f8dZrOuPm7k+mREYyhaduTOzOTnXhee/OOXmzKj7S6YSDd+4&#10;VZRz0byxTZYys5mZSRiX84etLIbSeVRbNiYt2ourFjXi6iVH8d4ZC3P7bMzoi2NnKAaLQxjLzTQ5&#10;4ur/qsaxaABv7Elifm8KM/0JfB7I4KYGP27Y5cPsQNZk/nPI+KF8Qfr1SBP3PD/tq+X9938Br2uE&#10;AVy6rvNxptwA5gsvEv8sJ6uZoxPEspYs82iXuPJSSwrX1vrw4lmfGsCqy0oNYEVRFEVRlJFQo5WP&#10;hTEbwPfff7+Z43esSiaTZijosUoNYEVRFEVRlF+OGsCq8SwawIGMjTW+KGZ3WVjgzWO2L4c/7TiN&#10;CZV7MG11M05IJQ63TJPDyaR1KM+mO5/B55i/NElojnA46GRpSGh/DmjM5HDbhkZMXsihno9g0qrD&#10;mLSsCjdvasanrUGcS0tdC0ilgbSQkPWwzTlDC8Y0utCUuTjnr83JSi6ZNT+B+zisNTP4sojLtXJe&#10;UmbucX8kk8WQfPatKdtkAE9Ysg+3bOvCV5025nozmOeL4WAibUycIsf/NQawOsCq8SvGlOaBDBZ6&#10;k/jOn8RXA1ncVN+Pa/f24qkjfpxO5eBJWSbuXOwFjd8iNG85vDOX3L4wlpg6AutwNAGWxSV+8UWY&#10;kJ1BMJlESOJLc8LGHfv8uL7Rh5cPe3QIaNVlpQawoiiKoijKSKjRysfCmA3gO++8c3j+orfffhvv&#10;vPOOWacutc1j/v73v5v1sUgNYEVRFEVRlF+OGsCq8Sz+ekkWi9gVTKCiN4O5PTa+82bwpy3HMWHB&#10;bly3/igWBZJYfrQb3mjaGLvnM/R+agDTPOX8ucFSphyHV06lHZO1Owd87Q3imuW7MWVlIyZW7se0&#10;Jfvx3BEPqizbzOXJ7Nt4qoC0YKWKZn7foQzN34Jps9yQuThSz81ClvVyAzhWWrrQnOF10wCOSTxI&#10;ZDhkNM1fOZbzCmdt7AvE8Nz+LkxexDmK9+GuWj9mevOY123JPYviSCzpmDiuAaxSjWMxpgxKv1/S&#10;m8SXPpLFzXU+XFPnxX1HfdgVimJ7tw8Daelvo/bfkTgvnFxp3//PMWwAl7adGOLGFzcOOlnCwVxW&#10;tnMmfjETmNscJjqQyKOiLYxr9npwTXUHVgfjJmNapbqU1ABWFEVRFEUZCTVa+VgYswH8yCOPIM3X&#10;1EU0d8sN30ttuxnAPGlbW5spuxKpAawoiqIoivLLUQNYNZ5Fs4a/YPb0R7C4J4V53ixm9mdwd40H&#10;Vy9twJSKerx9JoAjcQv+NLNjHZPDMX5LxogpKzrDNctvMc6h6+Ow0TbNjyLSxsgF+nPAv/cfxx2b&#10;a3D7lgO4e9sZrAql4MkUEJB9A2yHxnHJWIkxc5jDqGaYfezgnvPSONfDLF5nWGrHAB5h/pY+Q8gM&#10;R0vjOYd4hhnAzNwrmccZzgucx6GUjf/bcQIT5+/FpMpG3LOnD/N686joSmFpTxhn4yUDuOT/Gh9Y&#10;pRqn4uMflb5b2RHBdwMWfgzkcWtNH6bVduKvB/uwN12AV+LDkPRVGsDDWcCloeLNtvRRGq0tg1Gc&#10;CUUxIPvMfOJu3f8BNIANpe1h45exQuJeWOiOWWbI52DOlrq2MYDjxgDmyySMbcDGcB7XH+nHdbtP&#10;oUXKnBQCleriUgNYURRFURRlJNRo5WNhzAbwkiVLsHTp0tLWlcudA5hG8IMPPlgqvbzUAFYURVEU&#10;RfnlqAGsGs+i+ZAR9gdiWNWdwqzOFGb4LXzWb+Hq+dWYsrARzx3vRVvJ0GV2m2sCh2nKEGOOMIu2&#10;gN1tPnyxoRor2r3w5aW+VUCaJkiKw6IW4JUTthSBEzbQwfkx5bebMXhp+NiskzPz8QbNOs0WxwCm&#10;kcz5ei80ZUbHMVrKDWCav3G2Z9mmDucVDkp5TzqHfeEkAlKepAlMA1jOFaERLfV9WRsn5Xr/su0E&#10;Ji1qwpTKJjy3fwgVfTlUdiexoTcMX8Y+nwEsn4/3VD1g1XhWysphfXcE3/nT+NGfx8Onori+oQfX&#10;V5/DnGACbdL/2cd80YTpj1Hpa67xy1jAsuqWLny5egtm76zFvL1NCOdotJb38/8+Tjayuy2xKVuU&#10;WMOsX6A/ncdbC9eaOBmws/L5cib7NyH12hJJdERSGJB6X3bEMLW+HbfuOmLmQVYDWHU5qQGsKIqi&#10;KIoyEmq08rEwZgPYsizcd999CAQCpZLLKxQKmWN4Qg4FzWGkr1RqACuKoiiKovxy1ABWjWfRqLTl&#10;70Erj7WeGOZ6U/ixP43PvElcu7ABk+bU4S+7z6HeyuFwOA1v0kZ9h88YNkM0akoGMI3hpt4gar0h&#10;qRfD2i4/jicy8KdzSGQKSAo0X2nqhvI0VwsmM47DQ8dp+mQ59DKz/Gxpi/UItx0TOGIyesdgAI/I&#10;AC6ZSjR/5XojOfm8dhFe+cwvLd6Irw63IpynyWwLOWMAh+Rcp4IRdKQtfOkL4ZoVBzBp8SFMq2wy&#10;cyQv7M5gaVcc2+TzpuQeqgGsUp2XdHE0BxP4sS+JGf483u6wcNNeD6bVtOENfwLLOoawo6VX4oOF&#10;aI79Vfq59FHzwgdfNJH+N3PTXnjTGfgkVry1cgs4DPzo/f2/CeOUu14wcSIoyz6JJTOrDuD9tVWQ&#10;8CDxRD4LXyaR/azjl1jWk87jm8Zu3LG5HTfUd+BzbxhpCRQaK1SXkxrAiqIoiqIoI6FGKx8LYzaA&#10;qY6ODpPFy+XldOrUKdx///3weDxmO5VK4eGHHzbrVyI1gBVFURRFUX45agCrxreKyKMAK1/A+rNh&#10;LOxN4XtfEt/50rhrdxcmLdyHyQv2YkEwjjXtvehLcVhkJws4KsuwmSc3j6BwJpLEV1sa0DiYwI91&#10;R7EvEEGkAGPsRDM5xISolTVGa1Kw5NhU2hn21cmq47ptiBgcs4WmEA1mxwh2zZdLIfU4LGsp+9cY&#10;wDSXaf7aOQxIHZpJe3xhbA0m8GWLF36pmzD15HgO2ZrlMK4FNEVj+Mu2ekxefACTKg/jth0dmNdt&#10;Y4k3i2WeKFrilhlC2zGAhbyzICrVeFWxWIRH+sY8iSXf+3P4xmNh+gE/plSfw42NXpyQPtZvF9Gf&#10;k76YsY2Jyhcz+OKGO5z8d+t3Y0t7H2oGY3h55TYM/I8zgBlDHJxtxsCQzaHrgXp/FI3hFD6vPmKG&#10;tw7JfsbGqKz7JK4MyGftlno7kjZuq+7DrVVnsCkYgxyuUl1WagAriqIoiqKMhBqtfCz8LAOYGhwc&#10;xF//+lezzqxeGq9c5vN5M8xzQ0MD3nrrLTz33HOIxWKmHrV27VosWrSotHV5qQGsKIqiKIryy1ED&#10;WDW+VUShWIBdKKLWm0CF8EN/AjP9aTx7PIzJC5owZc0B3LPrMDw5x+wIZpwhlIcyTkbtUNYxhVui&#10;abyxeAvqA3E89/Vc9CbS8DPrNkezJGfqMsOWBnBcljRcY8ZMobHrmrs0fQmNYMdscQzc8jpXglPf&#10;Od4xlnm90XwBPinbF4rju8azaErbeL/Vi0H5bByu1RxnFeHPFDCQL+JAOotr1+/BxIU0gI/iufY4&#10;FvfkUNllYXVXzAxVzSG087yV8psPcgzX1QBWjV8VzWslkVwBKwMWvvPbWNiRwQsST6Y1dmJqYy8q&#10;2lPw2cBpKwNPwsKg9Mkhm+YvzVOgN5XHjvYAjsczOCdxoLLNh06JGaP39f8OThxx4DYNYM4f7kll&#10;8d6mOpyw8viw4TjOui+ryDZHGjidzKBDPke7bL/aMoRr93bhkUO98Eqdgk4YrroCqQGsKIqiKIoy&#10;Emq08rHwsw1gigbwwMAAXnjhBbP+t7/9DXfddZfJ8KXJ29fXZ96KdRWNRnH33Xcbg/ZKpQawoiiK&#10;oijKL0cNYNX4VlF+lzhGRHfcRmV3DDP8CczsS+GzvgyuXXcKE5Y34oYlu3HSysMn1Hr8UteCydq1&#10;SQFBYXHzKVT3h42x442l8f2yDaV5fZ0sP65zjk8zly+HRs0yg65ohlyOmYzdgqkzVILt0/zlUNEJ&#10;gUNFX2jKXIgxi41hXKJk/pqsYmmTmcp+OefH25pQG0pimT+Cl492yDXL+eWzmcxm+T3pTeewq3dQ&#10;9ocwsXILrqo4jGs2evBvr4UlXTaWdqawrjtqDGD+/MzxPhoD2DGD1dZRjV/xpRJb+kURm/wpfNVr&#10;YVl3Fp97UrjxgA+Tar14oz6AveE0tgaCODgYQShfxEApHtAA7pJYtLsriJ58Aa3SoTYFIjiXzI7s&#10;4xeJB26G7sUpvejxE5z9w7HjJ5w3fxmbeK1BiXW7OgfQPJRAbcTCCxvrcNziqAgSyySe+eXaPRIb&#10;Dwai2DgQx21V7biuwYtZvTEk5bPl8poDrLq81ABWFEVRFEUZCTVa+Vj4xQYwzd5z586VSi4uZgHT&#10;KG5ubi6VXJnUAFYURVEURfnlqAGsGt8qosB81SJg5YuoCsQwvy+GBb40fvDncOPGs5iwYh8mL6rD&#10;+w2dxgA+Z9nol7p+WQ9zPl2Lxm0Ry46cw/p2Lzgs6rG+MJbtbjCmKk3fIS5potgXGC2yj4awO1Sz&#10;a64YA6VkzETNUM7OXL5hMy+wM+y0MaC5nxl30j7biMt6jG2ybblOEpf1ONvi8bKkcdMZz8CbzuNQ&#10;NI2vDnvQk4PJ+qWRzeGme6Xe4XQW/9zUiMnzd2Fi5SHcXjeI7/15LPCksb47gaPhpJnDkxYOh9Fm&#10;3iP/MahU41bsAFnzYklvModZviS+GUjhu/40HjgUxLV7fLhpb6/El5gZVSAgdEmfa5N+ejAUl/4N&#10;6afA6uNerOoNYHM4hm8PHYc/xz6cM32bL4PE2OfZr0t9dojxQPabub65LrgvoBATc+Q4xgkzzDTN&#10;ZsHMF852BCcmucPV23Iumr6lMrbDUQ/YlpyPMS/ImEGkjaBsrz7YioCs+9MZHI0m0Sb1uqTcIyH2&#10;nb4Qrq314PY9XfDJufJ8YcQMHq8BQ3VpqQGsKIqiKIoyEmq08rHwiwzgpUuXwrZtdHV14aOPPsLh&#10;w4eN0cuhoMuHhaZoFnP/WKUGsKIoiqIoyi9HDWDV+JYzBHSxUIRdBI4MJbHAE8Jin4Uf+jJ48EQY&#10;V1XUYvKyg/j7ymacSWTNHJfddgG9aRv7egI4NRCF3yqYDL7t5zpxXLZXNZ1CUMpouCRooFh5xOUE&#10;oUyulN2bk322s8+YMuU4ZswITBlNHGbgnc/CM5l4HFaahoycg/NuGgPYtEOzSI7j0LE8f9aZE5jt&#10;uQazP53H4UDMzM+5L5JElT8Er7Tpk8+4IRDHrRV7cPWiekxefgxPd1j43pfDfE8KW71xDMo5+NMz&#10;z3toDGD+vpObqH6OalyLowpkpGMUTP9e3BvFZ9KXvu5P4SPpQ7fWDGBKlQcPngrihPTJXulEDaE4&#10;Kk51oTkYx5BsE84RfM7OYV8yDb+0FcrxZQ/p19KfOYQ8DeCwxBiOJDAk+0xckZhizFs5b7kBzH3l&#10;BjBjAOcZHjaApYzlw2avxJg4j7OyZu5wE1/kWqI5mr9SznNIGduJyvHM9uV2SGJiVNr0pbPY2xdC&#10;xVEv6kIWdlk2/ryvFTdWncOM3jjSfOemyLECiAYM1aWlBrCiKIqiKMpIqNHKx8IvMoBd0eQ9c+YM&#10;Zs+ejccff9wMBX3nnXca05dZvxwmmus/R2oAK4qiKIqi/HLUAFaNdzkvqRZNJmsgW8CazjAqvUl8&#10;7U3jI7+NaSsOYeKCOkyZvRXfdQfRbhXQNJjAmmMenBqMw5eyzRCuQYvGa9EYwybjzi4a4yROw0X2&#10;DWXcbDxm4eZLmbs0gl1j5jyO2UuD5cIymjuOAWxgG8NLB9Pu8DqvwRnemRiTh9dT2k+4zmGhvXJN&#10;TeE41rT1Y0cwgadrz2HavG2YNGc3bt7iweeDRfzgs1HZk8LOnggsuV/M33Ns31IGMKV+jmpcix0g&#10;T4cT0m1RE0pibiCFrySefN2fx/SjYVyzpx0372rFTF8KqzqGsKE1gM5UzmTP8sWKYI59Mm+yfsMS&#10;W0Kl+GH6vywT0mcT0s8ZY4ZynLPbiSvs+yb739R1XhChCcylG0ecl0Pc/U7/N0Yuy1lPoMkbM6ay&#10;MyoAs3sDEtf4QslwO6U2zegD3G/Zcq0FDEp9joLAOONNZLGyN46HTg7h5t3teLzJg07ZLx8Teb54&#10;Y6KHSnVpqQGsKIqiKIoyEmq08rHwqxjAl1JLSwseeughNYAVRVEURVH+h6gBrBr3KhZNHhp/RqWK&#10;QJM/iUWdEczyW/jcl8FDh0OYUlGPCUtrcO3KaixoG8LOzqAxN2iMBHM0bGiG5JDIFBDI5BGwsibb&#10;18nIdUxXzq9LMyeQKxiDh8NHh0pmrGvouuaKa8SwzZGMrMNhnWnWhGSdmYABOV9Y2h6U7SGa0tK+&#10;yUSWD+eYv+ePJY5BlDNzA5uMwBxwMJ7FPRuaMOnHlZhYuQNTlzfjzdNJzPTl8GOfhcVdcdT7YsYw&#10;LwybvaXsX5VKJXLmFmdcYV9c40vh2y4LX0gfeqMnjVv3tOHGKg/+Vu/FunAGXRlIP2QflX4p/TeQ&#10;szFoO8MtM9s3nnIyfmMSM/hCRzhN41X6dkbiCQ1amsSMK1KXMWG4n4+CM0IA4xJh2fm44JrCjAc0&#10;fjlUs1/a9jLOSRlHMQinJc5Jeaz08gpfcuF1Mu70ZyQmSv0h+SwJuUYa19tkeX1tELfv7sVqT8iY&#10;v4wdGXN/NGaoLi81gBVFURRFUUZCjVY+Fv7jBjDFYaKXLFlS2hqb1ABWFEVRFEX55agBrBr3KjOA&#10;aUwE0jls9MXwY6/gs/CNL4sb1xzDVSuaMHFJDZ477MW5NM3WIgbsAnozGQzZblauY6YE01lwzkya&#10;rJx/d4jGjJzkbDSBU9Ekjg0lcDwUh1/O5WThOeaLMYGJMWQc09cxaji0q2veOJw3bGji0rRxMosP&#10;BsJyjjQODyXhZXay7WQQjjSGpG2TTWwjbFlmyFdf3DZGVL208Zeqk5jwcSUmfL8Jf97Wiq+9Nmb3&#10;ZzHXl8LK7ih8ct15ejcuJQOYq5rTp1IxwzVvhpeX7oddnQnM68niS5+N7wYyePLIAG7c24Npe7vw&#10;Vn8E7TkYM7dnIA5vJIpQLiN9OoOE9HtL+m5a+jizb9mPgyn22yI6hlKYu+cAPl67Ha8vWolNpztM&#10;HDAvhZg+zvnAHRyT19nH+MKYEpe24ya2nI8LjF/MJKap7Jdr+nLXPny0qwmvrduFL7fUoD+ZMVnG&#10;nGeYx5m5iKUNDj1thps2L8NwaPmCfI4M2uScT3dEcXWVH9P3eM1Q0QwQNH5zQjYvJ1GpLiM1gBVF&#10;URRFUUZCjVY+Fv4rBvAvkRrAiqIoiqIovxw1gFXjXiUDmOYvTc1sAagPxrHAG0alP43ZPRaePBHC&#10;VYvqcdWSJkyprMO6oAW/HLCtrQ+nojEMZpmxlzNDoEaZrUdTNmPDMXALsu5k1G1t7caiQ6cwo+Yg&#10;Hv9iNtqjlhlmtdwANtCgkXKaNcZsKQ39GrWYecel7C/VM4YMswZluz1u4a2lm7DwcCvmHmjBwWAM&#10;AblOZhpHaTSbrD1mCTI72ZZz2QhnLURSWZz2xbHWG8FjZ/oxYVktJi9vxuTPNuCGb3fiM08S33jj&#10;WOiLYc+g/A6Tz5njTaPbaxxf/vX7NoCL8hxcqThs+JWK7Y6lbdXvX/y6OcSx9BKz4RnMYElHGjP6&#10;M5gh/ehbbwp/qvdhcnM/pta2YF4oLX01jVCSWbbs0xlZZpDiix8pmq55MzQ0h3qPZDnnLkyWbUCa&#10;90s/nFF7AB1JC0HWIRILjEEr8YIY89fmMM3StvTdIcYUK4tUqZ5rAPNlFBrAQWmT7b60fBvmnOzE&#10;jGOt2OYLISABkuZwTJZBiRkpWTcZytIO5wo2L6IIA3KuqkAUr58N4LqaLtxY14VKiS85dgM5lkM/&#10;0yB3IoZKdWmpAawoiqIoijISarTysaAGsKIoiqIoyjhADWDVuFfRmYmSfibtCK4H7DxW9oRQ2RVF&#10;hdfCl/4sbtzZiasWH8Sk5ftw+/rDWNo9hP3BmBkmNVAooo/Zb3YByTQNWpowjmlLg4WZdUPMjJP9&#10;/XKiigNn0Bq35DwcLpVz8ZYyecsIWTkELRtxOS5klkWTTUySchwz72gO0wAOyvqgXLMnlcFD38zH&#10;t/Un8OHOQ9g3lDTz+/LcxhQShs1fLuWaA3kawjSFgO2hFKYup9Fdg4lL9+GhxgE8uaUdt3y9Dt96&#10;gljeF0ZLwkKG94tuOW+W8UIdI4d//94sHdecpanL9Xw+P1x2oVzjl/vd+uVLV9x22yivoxonkq+a&#10;9m+hmONDg7T0r53eFBZ446jsi2NuTwJPdyYxqakXk/Z34S6hIcU+zKGgOYKAhYgQS9MIzkuMsTEg&#10;Sxq0YRrAQlDqsm9v8fjQOBjBoPTHSGmIaPZ1xh6avwmrKOtyDM1iiRU+xhfp9xyhIMZ5fUvmb7kB&#10;3C+xZ0Di1Ptb6tEYTeOQ9Pl3dzXhVMoy8xIHJHYw7kQZl6SuGQ5a2uXoCX3pLHxyLZskDt7S2I9r&#10;6z147kQ7gnneD+feONGWnO8zKtXFpAawoiiKoijKSKjRyseCGsCKoiiKoijjADWAVSrmoTl/KFoS&#10;VrGIhkAMyzuGsMKfwddeC690p3Dt6uOYVFGHSZU7cX/NcRyz8vDlgbPZPKoHQsa45bCobhaeYwAX&#10;ZLuIQVkO5AroSNtY3+KFL1tEwBg6501fmj9mDk45jnP6Rplpxzp2aQ5hGsuCGdaV5gvPIQQztjGf&#10;25IWNrT3oUc+xIl0DvMOthmTyMzxS7O4VN8xjW34hH2xGHyyTcPnneZeTK6owYSlDbhuy1l8Jp97&#10;QVcaL+44idu/XIilLT1IyP2xhTwNHQHG2HTu3e9RrjFLk5bQAL6UXDPXPY5L1zQmbjtuvUsZyqo/&#10;qOTrZjzhENBF8ywAA1YByzwBrOmLoaI7ga8CNm47HcakGg9u3NuOF08N4LDEhJMJCx3RNAYTGcTs&#10;nMQI6afyDAWkr5nRAUzMKJqh3f25In6sbUZ7OlsyiEuxR9bZz50MYEgZMCj1e3JAu5R7GV8Evkwy&#10;cg5gtl0w2cYD0snrAhF4pTt45NjKcz3olHb7JIZxLnMz8oDEsgTb4lDzck1tsQwqDp5BYzqD+w/3&#10;4toaL+456YUnlzND7DO2EvN3URqW+6NSXU5qACuKoiiKooyEGq18LKgBrCiKoiiKMg5QA1ilomjQ&#10;OfYE/6YFGLBsrPMEsdCbwOy+DH4YyOGF01FMq6zDxFV7MWnxVrzbPoj9Vg5zTrSjM02DtWjMl6GS&#10;UePOw2ky8OwiBnNFrDjSgsb+CII5GNOEpk65AcwMPGby0dA9HU6gO5VFZ9KGVwha0p4cZ0xgqU8T&#10;mJm8HBqW9Wn2eqROh9TplA/y8Y5GY+6GmBmYc4Z+NYaxLAcFDud6NGJhV9TC261eTKnchUkLq3Hr&#10;plZ87rGwuDeLiq4E5vVG8e3hc3h7yWoEkmmk5TqZzecYmy4jV38vKjdn/X4/1q9fD9umxT1SrEdo&#10;7LrbXOdvzGQyOcL0JTR+L2cmq/6g4jMgC/OklPoEn6hDoRhWeDiyQAKzfBbe82Vwz/EIbqrpxvXb&#10;j+ET2b84GIVX+uuQ0J+y0Sv9v9/OSVwovbxRMmppADPj/0A4Cp/07VC+YIZhNnPyyvPLEQhcA3go&#10;A7QkbHxYfRjVsRQqTnjQ2DckdWBilDGApW3XYOaoBIwZ7YmMmQu4T1h60oMuiRn+kknsvIQi9eUc&#10;fbxO+YAd+SKqoik8sP0kbt50DP/Y34FtkTgy0i/y7B9yD6QpuR1yQ2j+qgGsugKpAawoiqIoijIS&#10;arTysaAGsKIoiqIoyjhADWDVeNZ5k0bWClyjSVF05gIWWpI2FvtTmN2VwjxvBnP8Nh49GcDk1TWY&#10;sHwHJi3fibs27sephG3m5eQ8m96UhUDGyeSl8Rtzh2CVfX4p39bShVNDcanjGCmO6ZIzBjDNXxo7&#10;zAwezAOfbahFnw2hiDORNPrkeqKyzSGbE1I3YmXNcM4hOdYxgHOo8w/BI8eek+1Z+88iIOuD3M85&#10;iW3HaOZcoCeDMWNCd6aBD9oHMXHpFkxcW4MbVh/FV60WlnbbWORNY05PFCsGYvDI8fF8HlubD6P+&#10;0FHk8pzH07lfxMi9oaXN34tcM/fYsWN4+eWXYVlWac9IufXcZTAYxIsvvoimpqYR5Q0NDRgaGjLb&#10;FMtU40h8FuQP7X8nvji9JCZ9pjqYRoUnIX0raYaX/7E7h38cC+Pa5i5ct68Fr/SEcSJXRI8EoD0d&#10;fpwNxY0pS4OW5q5jADux4mAwjLXnOuCTfj+Q5csgNpLs47bEI4EGcEwe5WAWmH/Ig48lHmwcimHW&#10;iU50SwwISTnbZnvGXBbMurTNUQh2tXixpOEEFjedxBdrquBNZM3LJpF0Hklek7TPmLep3Y+GeAr1&#10;cn2vHvXiL1v68PjRQbQWikjyTRETWnkHCrBL98UJEr+zQKH6n0gNYEVRFEVRlJFQo5WPBTWAFUVR&#10;FEVRxgFqAKvGuxyDpuhgLAoaeU4WcLRQxDpfHMs7E1jRmcLcriS+CmRx6+4WTFxZgwkrqjB10S6s&#10;7IvBL7/DzsUyOBSKGjOWBg2HajUmScYZypnm7n5vCD1Jy2T/muw7Y7rkjPFihn+WOpzfMyC8tXw7&#10;5taexLKjHizef9qYxmxnKONkAHMIaDOvb+nYvmQWM7fvwxfb9+ODTXU4GU0ZM3nIlnp5Ob+VNeaO&#10;P53D6VAap6I2vj0WwLSKnZiwcjcmrazFCyeiWNiZRUW3hfn9CczvDRnzNyX3gz81mc3nGwzh4IlT&#10;sAv5YZPLWDnOLfxd+To0aV1OnTqFl1566ZIGMEVDl1nCCxYswM6dO4eHeXaN3qeffhrHjx8frq+Z&#10;wONMxgCW713+Mk8AhzuWniJdGiF5RHYGLKzoCGN9dxLLvTm822fjL6eHcHVNG26oa8db3SEsH4jg&#10;jPTnkDyKSasIX5Qxg3Ptsv87ccAncaA7k4NX+mckR7PXyQAOGQOYMYXxxDGAfzzUinVDCRyR/esG&#10;QtjcPYghKY9mIMeMjEU8lqMRcBSEc0NxdMZS6I5bUua8yBK0nPl+B6X9wRzQITHlk8PdeLjZi9t2&#10;ejB9ay92DVlIyqcvsA+YIEFLvICcibBuiHD+VqkuJTWAFUVRFEVRRkKNVj4W1ABWFEVRFEUZB6gB&#10;rBrvGmlBcMsxA2lSGMPGLqCpN44NHVEs6U5hdq+FT3ozuHV7KyYubsDEimpcv6wecwJJrB+Iw5+H&#10;Y+Dm8uhMZ8y8vWzDl82beYDD6TzMnLyynshyKNW8MWhNlp+UcV7PMI+X7Y837TImS1DKVh5uxTFm&#10;7dpFcH7gcMkEpuETtwQuWSZwzk9m95nMYMtGVK4laGXQEYoaE5rX15bM49097bhm7h5MWlKLqxZV&#10;4W+HBvCVz8aCvgwqeuJY6g2hLhQx5rEcZnycXKGIDDOBaxpQte/QcHm+ZIByzlOjUb0d5/46nLeB&#10;/tPi95nL5Zzrk/VMJjM8bDO3XU6ePGkyemkAsz5/Q9Lo5T7WpZHLpbvONtwytw554okncOLEieEy&#10;1W9X7nfvmvjkYnK/X1duffeY4fWfNCHl8ofxRLom+qWP7vAEsapzCPN6E5gp/e3DHhu31QZwdU03&#10;pjWcw6MdPhyTfhegAZwuoL7dj26JJUOZItqiFs5FUghKY5yPl7GFw88nLScuBE084bIIj1wu+/u3&#10;+0/ghJ0zL5Yct7I4EE3JMUA8Lcg5OEqBeZGE5m/OljiRlW1bzpeRetzO4VQkboaU75MYUBuOY31v&#10;wAw3f0hizCv7fbhpixc37e7Hlp4hM4KCXbpXZq7wC3Xx26xSjZAawIqiKIqiKCOhRisfC2oAK4qi&#10;KIqijAPUAFaNd430IbhVMnVkjcYmf14x421DTwRze+OY25fGnL4sPvNmcPtODyZV1mHS7C24fmUN&#10;PuoI4VgmjwG7iB0tvTgTTRnD1ZctoMobQGcig1iW8wRz+OY8Yhbn6nQMG867ySxeX75oMn3Zxg/1&#10;B0yGHU2XOY1HUOcbMuU0dlifxzpDw57HDBErxweFzpSFHd5eM0RsQM5xJpRASzKHXfEM7q46hWnL&#10;azBZrn/yglr8X3M/PvLb+NaXQYXPwtL2EPYFYogXzpu/7jyeZohsWW/p6UPj0ZOwcnnHAJZ9rhl2&#10;cXE/a5raLPiPi+beunXrsHnzZsMrr7yCxx9/HO+//z7a2tqGTVzXAOaQzp988gmeeuopY+aePn3a&#10;1KEx/MUXX5htyjX8du3ahZUrVyKdTqOyshJ//vOf8eCDD5q2li1bdtGMYtX/Xu53WM5ounB/uRlc&#10;Xm6WP2nCKZCubOIJh0Vui6axtmsIszjHuDeFef1ZvH42hj/XeHFtbQ+u3tmCR1uCqJY4cTRowROU&#10;WCLrHLZ98SkPuhIWYikglZZ4In2dQ8En5BkdyloSE3LGDKapyzl8OQz0tnM+HBhKQro+WiMpnA5E&#10;EbWKEnNgRiogznDQbCuHuMSXmLQRlzokJMediybR6A+bF1I44oEZzjqYxF0He3B91RncWtOGL/vi&#10;iOedDGj+bZale6NS/RypAawoiqIoijISarTysaAGsKIoiqIoyjhADWDVeBetifP2hGNbGOui6Bia&#10;NG0sWakNJTDHF8V8XxLzetKY3Wvjsz4bt+70YPKiWkxeuAtTF+zAP3cex/5kBrX9EfRmixjIA03+&#10;GLaf88FPAyfjDM1qhnC2HdOW8/LSuGUGcCBXQDRXxKAc++7qrQjI0ifly5pb0DqUxpANhGju2DRt&#10;mLHHDGPHRObQ00EeL+UcypXG7xJPJ5piSbTK78RWKf/iZC9uWtuMq9Y2GibM34t/1vsxw5/Hdz0Z&#10;zOnPYGlfEnW+GNL5AvKFojF+Od8v7RxjAsttYnZfRvb7/p+9MwGt4zrbvxYrdvakyT/t169r2q9p&#10;0/ZraJvQtDQfCS0JLS0NpSU0lJQQEkJIKCHEGGNsjDASQhgbY2yMsTE2xsbY2NhISEhIQgvesLxJ&#10;snZd6erq6l7dfd+e//ucuSPdq9zEVrzEqd7X/mlmzpyZOXPmnTPSPPOe4/Gi/dwFxOVYFIYtSeyz&#10;zK5xm9trvI6M5n3nnXfw4x//GOvWrYPD4UB/fz9Wr16NH/7wh5icnDT5rl69iq9//et47bXX0NfX&#10;h5GRESPofv/734ff7zdCLsVju3tnm507d+L99983kcUcF/jpp5/Grl27MDo6itnZWSMeq929RiGX&#10;1/FGrpOd154vJQJ/0mSbbMYIoWxPGAkckc2uhhOomQhh43QYa6dCWOuM4e+DUXytaRYPtHtwT9ME&#10;njjjwIsXxzAiN51TjnUmEsNxuef4UYhP2gWO8xvm/Z7gOOQpE61r2pa8ADwrB6PI65TlHeev4d3a&#10;Q6g91Ymu4Wkzfi/bG7YfbEvYFpn9cdtoTvbDj18At+zHK/sZ9iew79IUJuTYfVJVbzpC+MqJUTzY&#10;OoaHT5zBem8As3JuabmvWSvzd/ln1o2a2mebCsCKoiiKoijF0EqlLwUVgBVFURRFUZYBKgCrLXez&#10;RQrLOEfpQshZwg7FTspCQZk5MuPHJocfa6fC+NgZx7tTSbzpTOH/7e7DqtpOVFQ3oKLmBB7d1ojt&#10;7jCuprK4mMji0MgcJoIpE0XnirNb1bTBk0iCXTibbpxJ3BJifLG0EWcue0N4c+tR/PrdWvR7wiZi&#10;j+N1zsl6I/LKNhSAKf5SyHFl2IW0JS4H5DiM+r0QS+D9q1PokLTfX5zBg3VdqKztQnldGyq2dOAb&#10;PW68PZnG6hEKv0msGwthl5xjMJNDlicu553NUrJiF7mEArCkUczKZpGS9bP+AA6caIIvFDV1dX2p&#10;x6716+e8GaPoRIGOwh4FWo7vy3bPTqeg+9e//hVr1qwx+SnsMnrX5XKZ9czHvyF/+tOf4vz58ybC&#10;94UXXjD5aHbk8J49e/Dmm28aoZn2v//7vzh37pzZXoWvu9t4fegT7M77eteL19r2C3taCM2eLhiX&#10;LQGYU7YqtggclYXLgQTqxr2odoWxZjKGdY40Xh/L4LsXQ6hqGsc93WO4v+sannN4sDsSx6vnLqMv&#10;loRLjn8xGkaHZ0baDKsngQDvfWlj+CEJl+eS1rjjFIHZ9fOUtBsX3H5MhGKmG3lvXNoPM65wvg2S&#10;5bBpj2Rf+Q9KJmXdrmsTpn2ZlvbnsJTzryM+PDU0h1UNg3iwcQS/POvE6XAcITn3lDlHqQ+erSwT&#10;NbWbMRWAFUVRFEVRiqGVSl8KKgAriqIoiqIsA1QAVlvuVixPWGKNJf4KWU4tIYPRrTH50eD2Y/WU&#10;D++6Q3hvOo7V4wmsGU/j2wdGsaK6FWU72lBRfwqr1p/E813j+OeQBzsdQRNB54pn0e4OwBlNmXGA&#10;XWkKvRRvrMg94pNlii8cN3gmmcasTF1GwLG6iOYYnxR/2eUrhRtixu6UdRR85pI5eMIpnB9ymWOO&#10;ChumI/j68T5USvkqarpQubEb92+9gh90evFPVxofOVOonkigdjiEXWN+DATjSJjTl5OmcEUBOEfZ&#10;Ki9imWjGLNKMEKbII6ku7xxqdh3AtNdnllmTNqXts9ferFGgo1GQo1D74Ycforq6el6sYxqne/fu&#10;NQIv5yns/vKXvywSA5nv2WefNesoGLNbZ1vcpfE4W7duxbvvvmvGC6ax62jmtwVDmp1f7e4yXl92&#10;6f3ee++ZZ+KnXafC603j+4WTJ0+ayHD7OjOPvb7YJC3fpvADCsqjXOLdlJQ2pTcQQ60zgo+nU/jQ&#10;kcHqyQzenUnhySterGwZQUX7JFaddKDqvRO49/Xd6I+kMCW3Y0soiK5wAHPpjLQPGTQ7PfAkcqY3&#10;AbYJRhSWG9nN3gKIpPNjEbYdJkpYlqNxdhdtfYDC9mdOfNiTTkmbkxDicGeS6Av60SLn2SL5/zTu&#10;x8MtDimXAw+0DOG586NmvPKMtAUgRugurkP1fbWbMRWAFUVRFEVRiqGVSl8KKgAriqIoiqIsA1QA&#10;VlvutkiqECyhZgGmCRn5KXD8zuZQDO9OuvGxK4SNEzHUT6TwwWgKz/VHsHJvL8rqW7Citg0r1zdg&#10;VV0D/u/SNFpjKXRHU9jicMMt+2HXzk3Ts5hOpeDNpDERi8CbZtRuArOy7EpnMJ3JYjSVQW8kjglG&#10;5Mky88/J1JtMwRmMmGi9YDyDS9dcmJqRv3niHJ8zi55AHK2BBN667MYTW86jck0Tyms7UFnTjkd3&#10;XsI7w3FsGE2Y8Yw/noxhoyOMg9NhKUMWCTldyr3W2ctPir88+UX1YmpLfnCJa72hCLYdOoEp96zV&#10;dXR+nZ2HRi2olCDEtML0QuG0EFtos7HzFE5phettAZjt3WKxbseOHSYymEbR9vnnnzdCr72eUwq6&#10;dgQw83KMYK6jccroXwrAdgQwBeMzZ87M57HLoXZnjPVtY19DW/AvxM7b3NyMl19+2TwTC9OJvX0h&#10;9I+PPvoItbW1pttvOw+7//7Tn/4s+7E+BGCarLSwPyqZR9ZRDJZ1cvuiN5jGerkP/z2dxIdTCXw4&#10;HsP7cm/+ZTaJh7rdqFjTixWvd+ChIy483+HFUX8aH3VPwMUxeqUtGZE2YjCekPYjLe1EBmd8PozJ&#10;so8CcywOl0ynpa04IffmuOSlEOyUtmRMzoXtCpdHgxyznOOPZ7GnbwSDch6Dsq9W2c9rXh++cmEA&#10;9zVdwWOnRvBsxzQ6/Ukz3i/vfQrb1rnyvCRBTe0WmQrAiqIoiqIoxdBKpS8FFYAVRVEURVGWASoA&#10;q6kVGpULm7xIY0OVg4GwkszukVv8YdRNerHJEcT68TA2OFP491QKfxiK4YkT41hZ3Y7KtSdRseUU&#10;KuqO4uHdzfjpuRE0pjIYlv14ZX+7eifglv05EykcGxnFJZ8fHpl3JVNwxJOYTWdxMRTD1stjcKVy&#10;QkbypjEdTxlhZ0dXLzxJijfASEi2iVLUAQ5G0vhu4yXct/oo7tvUhsp/H8fK2m6squnA9zqm8PpE&#10;BOumotg0Fka9lL16MohqhxeXIkkz3jHPnHAsz4y9NC9g2XVjzfMf5yj2sopC8QSaus9iyu1BOp+W&#10;zkqeHJEFMVuMs40CWqFYalO4TLOFNju/PV+Y194PzU7n8dgF9Pe+9z0zJi+FWqZRsHvqqadw9OhR&#10;k48CMMf4jUaj89tyf88995xZx/S3337bjCdsl4HjCXPcYIrAdgQwxxpmdCj3sbhMarff7Hq3sf2N&#10;18FOs+c5bWpqwu9///siMXdxHnueRh/ihwP2hwI2HEua3X8nEhSSWQ6TnU4kC/QBwsQFcrw3JFlu&#10;b5zxx7F2MoD3puSenE5i40gca4QfnxjGD7d34Y/nZvHosX48cnwcD+4fxQ8vh/D6VASnojm8fXEY&#10;V6Xt4Hi+M/EMHGxHxB19yRzeaewxbYQnKW3DmBOOUBJeSe8PR9Hm8cItN69b1m06es6M+Tsj843u&#10;MA74M2ac32+2jeHeU5ewsvkSHmu6iA1TAfhkfyw3T8mayLlwzpynmtqtMxWAFUVRFEVRiqGVSl8K&#10;KgAriqIoiqIsA1QAVlO7QaOuQZUmAyPsxLM5OJMZ7J7xY70zgNWOENaPRVE3nsDaqTR+ddaHh3dd&#10;QEVdA8rqjqBidwMqtx3HI/s68OPDF7DfGUWnN46RBDCdzKF92oe+QAy+OAVdIZmFPwVcCSSxuceB&#10;Wfk7j924to/NYTgUh0O2G5bj96WzOCMci8bxs5aL+Nr+dty7qxUV21pRvrkZFZsasGpLN756ZACv&#10;DATwsSuOj50cwziIelcIe0Z9OOwK4KJsz3GOKdZSm6KcQwGY8F+xcdmSfax5mZOJFMMIvslMFuf7&#10;B+FgJLAsUxw+0diMP7/6d7CrWIpetD//8U84cuSImafAFgwG8fTTT8Pn882ntba24pVXXjECG43T&#10;1157DcePHzfrafw774c//KHpjrfQ7G0oADJC99VXXzUC7/r16w3PPPMMXn/99fkun9kVMLt4prBn&#10;75vpjOhlBDDTOGUZKSjX1NSYyFGWh8sUgJmnvr7eCIFM27Vr13xksNqdMV4zwmtBn6Jwz+htivW8&#10;fvQTXivm4bXp7u42PsZ8HP/58uXLmJqaMs9Ie1+c577oS/YHBNx/IBAw++J6Rn3zIwNu6/V6iyLJ&#10;ZSZfugWjh/HesG6eDBIy7Q3Hsd0bxTpHDNvG4/jbvkv4fe1heFNJBLJpnJV9Pnt2BF/pcGJFxywq&#10;Orx45LwfjzWM483pCNpiSRyX+3q/w49xaT+c0k78s+Gy+TBkRtg54sFIJINpmZ+QdmZU2pAJuUkv&#10;Sbvz4RUPjkdSePVaCD/qnMVXG2bw4GEHHm6cwX+1ufFK3yxOR1MISTkzOd7HPC/zP98aMBqYd/wn&#10;z3WxMcf1c6mpqQCsKIqiKIqyGFqp9KWgArCiKIqiKMoyQAVgNbXStligmF+2VRuZUtabTKWwzxPA&#10;ugkvNk0EsW08iuqhGP49kcQbziSePu3Gfbt6UFZ9HBX1zaj8+ChWbmjCqg9P4f9Vd+GP3VP44IIL&#10;WxxhnI2zi2fgQiRjxJtJ+duuK5TGK/svGaHYmQHq+9xo9MfQk8zho0kfftY1gm91DqJqSwPKauQY&#10;21tRtqUFFXVNqNh4Eg8duojv90zhXU8S/5LyrXNFUD0VxiZHAFvGvGh3+eHPZBGXc+H5GLEqL+dQ&#10;+F1Ysliok3xKLoOcGffTSuEc98Pp+YFBjLtcZn7UMYnmtk7Zv+whX5ltLW0YHx+fF9komB04cMCI&#10;dXYaxTR20WsvE4rCY2Nj88uLt7PNnqdY98EHH2Dz5s1G/Nu3b58Zt7etra1IpKOYx+6dCwU+rmM+&#10;RgvTmDYxMWG6/z148KBJHxoaQn9/v9mG+fl35549e4z4e+3aNZOudueM14B1zmfcG2+8YcT/f/7z&#10;n3jhhRfw61//Gj/4wQ9w6NCheRG4sbERL774onkeMhKY40B/61vfMuND0xd4zQcGBsy29pi/3D8F&#10;45///OdGWJ6ZmTHdhz/++ON44Te/xe9efAlXLl02eS0/yheuwHi/8AMLs5L3hSTwdY5b7sdDnjBe&#10;b7mCn7yzCQEpZzyXRCoXln2lTDf0rf44Xup346FTo7ineRwrG8exqm0cVS39eKLhGp4f8OIv4wG8&#10;PurH91tG8cFsDNX+BF4enMNqTxT/no3gXWcAH0758VeHH08NeLCqfQCV3YOoPMtxh/tkf9dw//HL&#10;+JMziJZAElEpn4n0l/NJyX2fEIxn89x4GnICNyIA57NfJ5eammUqACuKoiiKohRDK5W+FFQAVhRF&#10;URRFWQaoAKymVixD2MIExRliL1PWmI+GNWINxUcrEpjdNZ/wBLDXE0KtM4SNYxGsmUxirSuNjaNJ&#10;vDeWwE97vHh8/yAe2T2Ayq2nUbbrDMpr2lFR34XKdU1YWd+Khw+cxn/v7cbDOxrw9cPd+J/jV/Bf&#10;Jy9i5csf4ZuNA/jKodO4f2szHtrVjkf2n8Y9G0+iqroZKza2omJjp9CDqtrzePDAAB7echqv9Pnx&#10;r6EQ1rsTeMcVxjvuMD5wBrBtMoyu6Tjc0QxCmZwJbDYarhGqOCOwK1eep/y3zl0W81hmLwmm21dT&#10;MyYlJdsxfyKTRe+1EUx7vIhLe8N1NIpqtiBmtpHjpvMiKQU5G7MsGAFNphSemGytl3T5QThP47Ro&#10;u/w89/2BtHV19fXWNrIfe59mX8wry7aAa0+5OQVrk58LYlxnb2+nM49J57b5/XAd92Hns8uldvuN&#10;9U2jwPuPf/zDRIdfvXrViP3kwoUL+M53voPh4WGT9/Tp03j00UeNoM+PCJins7MT//M//2Mignnt&#10;RkZGTCQ43yvY15cRwRSFuY4+zSmjw4PBAGLRKDJpy6d5G5Uy8Q5Zl+JP6xbKk5B9XwsH8eLOrej2&#10;eBDP+5iJuE3nzBjdCckalvtrMp7GvrkI/tI1ghdahvHT05N4vGsSq44P4oEWBx5sdOCBU+N44NgI&#10;vtLuxMOt43ikdQwPNQ3i/hP9eLBhFA+cGMGDJ4fwzQsufLdrFP/b0Y/fd15Giz9iuqMPy3FTcn5S&#10;CHNjsSzptOX7VqHzbYaZl7RPOV/b7K2uk01NzZgKwIqiKIqiKMXQSqUvBRWAFUVRFEVRlgEqAKup&#10;fdIoTCyGgoUFl8TyK5hGsTMmBLI5dHoC2D0RRPVEFKtHwtgyFke1I4EPnQn8eyaNvzri+N4FD/77&#10;tBOr9lxAeX0rKrZ2oqy+CWV1J1Gx8QjK2WV0zUGsqD2CyvqDKP/HapRVH0TZllOS/4QV6bvpOKo2&#10;nULV+lO4t7oVj++9iqfa3fjV5RBec6bxtjOF1UK1HG8DxyiWMq0fn8NxbxTD4SQSUnBG83GcXiNQ&#10;ESPw2GcqCfl0LlHesbNZZi/l8xaYyU/RSpLJ8MQUDp9qxomWdhxr7sDx1g4cE462dhZxpMWe78Dh&#10;5vZ8WofhsGzH5UNN7UXLhdtZ0w6caO/E8TY5Vms7Tsr8wVON+N9f/xa/++vfzPKRphYcbW41+Zjf&#10;3o/ZR57DPIbsj9PF66zyLaQfbGw100Mss5zj+YuXjCBIs4Xf5SYAF563LcjaaYWC+GdNP2u7TzOu&#10;t+Ezjl18M/rb3pbiLa8NhWE+/5je1dVlum6m8Gvn43jAjBRm5C/TKBb/4he/KIpOZ9fhjBam8Ms8&#10;TqfTCMA8rr2fzzbuJy33C/+x7Ba8X2oOH0RIyhqVPClZJ7uzbixZb0ut5l6VDbier4EoCgeFs8kM&#10;at0BrHcFpN0J4O0xH96Z8ON35x343uEu/LHfidfGPXjTMYfVkmfzTAA7pnwYTuXgk13avQGwfciZ&#10;YxA5qmkbCs6Ji2bZFoC5AdOubzeYTU1NBWBFURRFUZRF0EqlLwUVgBVFURRFUZYBKgCrqd2c2SKP&#10;EYVkyvFvXYksmtwx7HaEsHkiiA3jQaybiuCjyYgZg/d9J0ng9YkYXnFE8PxIEF87NYIHdp7DQ/t6&#10;8eC+83hgdw/u3dyAe+uPoPLP7+OBHS24b9dps+6hPWfw2P7z+PapIbw6HsafBvz412gIa10JfDQV&#10;wweyb+5/9VQcGx1RbB4N4ogjgF5vFP5U1ghGlrhjin7rzdaJ8vvPZHOIxBMIRCLwRaKYy+MtmL+V&#10;+KLF855wBGcGR4RheGXeZ8oRuS3H5/kF5G9PCoC2CMjpcjP7vO2p3ZUyBVhzrxQ4H9MKpzQ7jx1t&#10;a0WNW2n2fml2OtNss/PxGffmm2+acaYLt+c+2YU3o3e5XUtLC1566SWT3943+clPfjIvALOr8uee&#10;e868U7DLyXmO9cwuwJmHAjCjjQu7Fbf39WlGgZVR4yx9Ip2By+vD9kMnEE2mTCS9kVY/Y/vFxpxm&#10;mzy819lLAbuNDku5PYkkQnI8fqwSFXgMHtvmxo+kpnZnTAVgRVEURVGUYmil0peCCsCKoiiKoijL&#10;ABWA1dRuzgrFHSP6yJSiS0SSp+NptLpD2DbiQc2oDzVTYaynEOyI4uPJOD4aj2O9I4kaZxqrHSn8&#10;ezyFj2V+jSuDD6ZSeK0/hJfPuPHga1vxxmAYH8m6ta4s/j2ZxPsTcXw8lTT7+VD2t8YZw/rpmOw7&#10;jLXjQdQ4gqgd8WHXmA9nfDG446mCyL4cctnbKPXkd82AQdN1rcyzXihI8fiEdWTKchuxRS3Op6Uc&#10;dpoR1qRQhvz6W0qB8Gf7R6Gf/KcbhU9b/LSndvrieZvF6wjNXmfPF2LnoyDL5cI8TOczjhHA7733&#10;nlm217Fr6H/96194//33zTbt7e1m7F/mt/PQKOZybGfa4OCgEXu9Xu/8/in4PvHEE0YctpcpGscT&#10;ifl90Lju04zdKKdZVjkHbzCEo61diKXS5kMS3qf8eIL+9HmMReBtTmxft+8/vjbism2F5VVTu5tM&#10;BWBFURRFUZRiaKXSl4IKwIqiKIqiKMsAFYDV1G7OCgUj28w4sJJGkTOWzcGVSKN52o9jrhC2jQex&#10;2RFF3WQcNRPCeBwbRmJYz6kjiXWTKXw4kcBHk0l87Ezi3bEoHnlrH9Y6U/hI1n8s69dI+uopyeOI&#10;SXpM5iNY74pi/XRYtg9gj2MODZMenPMG4UlmEJWyJPMCUHZejhXMwL+3z+y6KTiiwYik+XnJlZ+7&#10;Vcj+uEvbOC9YY/la64ovFxdK7efzsuAPFP5s4fGzRMD/NJu/7gK7SQ4EAkVpHo/HpNvLjM6lsGoL&#10;uYR/u8/Nzc0vE7/fX9QFM7ebmZkpEoAL65vPuNdeew1PPvkkmpqazD45bu/hw4dN987s1pl529ra&#10;8Kc//cnkt/fN7X/84x/j2rVrZj4ajZr9cJxgzvt8Pvzxj3/EY489hr6+PrMNxwumIMwy8ZzZjbRd&#10;HrLYmMIPE1LcfyKJo01tiKfSiKczpv2wxpfmuVn7uGFj1kI4kan9MUZGXNGG6Uvat5raHTYVgBVF&#10;URRFUYqhlUpfCioAK4qiKIqiLANUAFZTuzVmizxGTMlm5D+7vM0YMdh0wyoEMjlcC8ZwKZjAniEf&#10;dowEUDMRxEbijGC1I4wPHRF86IzifeGD6Rj+OujDQ29uxfuuGD5wxU3aaplfK/nXOYKodgRQ6/Cj&#10;ftSLvU4/zofjcETiiGayJsovJeWxIm0p8hj5RyaSYridAvCni0p2SYyZ8UVvNbJ3G4q+pbDXldz+&#10;JpGzKxT+OL/czD7vuro6M04u522eeuopHDp0yOShUTh96KGHjDhLYzq7aH7++eeLtqMAy+3sZbfb&#10;bbbj3/qF9cx5wkjfV199FVu2bDGRwBzD9+c//7mJ0qUgbHfl3NHRYbqAtrtupnFfzNvb2zuf1tDQ&#10;YMb4feaZZ0z++vp6/OpXvzJCMo3i9F//+lf8z//8jxGYGTXM/ZjymBzFxtKyBIz43bL3IGLyTGZ0&#10;OiOCrShyRjez6+qFzyVuyFjefJnn5/lf9p2l6stdcXU+S6HZ56qmdreYCsCKoiiKoijF0EqlLwUV&#10;gBVFURRFUZYBKgCrqd2cfVIwMUoLTHQtkfXMQd2FQmxCFvgnWzidhT+dQV88hWNuPw64fDjiDWOn&#10;K4jqCS82OHyocYXwzjU3HnljIz6W5bVTPmyaDmDHTBCHZgI46fKj2TkHl+yD+4sIFJttuciesgTZ&#10;XMYwv2apotKSjGe8AIWs0pbPMy9S3UIW79uev53HJPl90y8KBcnlZPb5ckpR1Y72tY1/mzM6lsZ0&#10;RvJS/LUFWZq9nW3Mx7/nuZ29L+a3tyvcvz3PZxwjgPfv32+2Y0QxRWPud16YFZjPTrPTadw3y2Zf&#10;R86zDNPT0+YceFxOKTRzG+ZjubmeEcDMbxv3SExUL6cCo3wT0jCw2+czV/pNt88Uf00euWeYM5u1&#10;BOBPv4dKmX20QuxZe16m+Xn7fNXU7kZTAVhRFEVRFKUYWqn0paACsKIoiqIoyjJABWA1tTtg88JL&#10;IVn5Z3UTbSKEJYmS2Fwig4lgFGOhGEaFgUAMv/lgM8YjCVmOYiqaQDCdy0f3WkKS2bWtKpmEhaMU&#10;m51aeu2tt8XHKyRf0Ntmi49XCrX/RLOFXQqzf/vb33DkyJEvXOSkqJvJUeBl987sIt4a97fp9AWc&#10;vToAuaUt8Tef3/LPRTf1DdrClvz0w/pnpRaytH2qqX1RpgKwoiiKoihKMbRS6UtBBWBFURRFUZRl&#10;gArAamq33myJZd4oPjGCj1G3hoIumE03xPKfU8Fk4zIXZdOU/KjedrRgvE7urwBjnGFuK2pwcZZS&#10;MDend9YKj357SrBwBKsm7H+llu28av9ZZkfyUgD+6KOPTNfNX7QAbMYFJ+JxNoMOB3qvDZtunzNS&#10;PK5nt/EL98fnu08Wb23vwfb94lQ1tbvbVABWFEVRFEUphlYqfSmoAKwoiqIoirIMUAFYTe3W2yfk&#10;FVu5tUVg0zmzBbt2Nd27cn2WU1mmECTL1IQpDNVu22c2nd+xEY0tMYdCpiUoZZEWUgKzSI7r8sXY&#10;J0uxOOXLjNrdYRR82UWzz+dDNBrNp35xZnX9bN2ryWwGg45xXBkZkXnrfjURwlLegptcsOTapfpV&#10;oT8uhj/tf3aKmtrdbCoAK4qiKIqiFEMrlb4UVABWFEVRFEVZBqgArKZ2643iCsUeS2DJy7E5e9kS&#10;X7iea/IysMxb/wrnuI6jiG7cuQccLzSXlZz5cYXNfmSysA8L5s8f0XC32UIN3K0lVPuyG8VfOwrY&#10;nv+ijQJvIp1CSu7fEecUzvZfQVrSeF8bcdiUlfAutu9ga25haQn2mbeXvXLJe1VTu+OmArCiKIqi&#10;KEoxtFLpS0EFYEVRFEVRlGWACsBqarfDbNnmk/IN52yhlnD8X0u8pfRL8uIvxaF8nnXbdpn5om5s&#10;OWsigTldREG2ksb1NnfQFg678K8w9ZZRIulTKZl4s6jdDitV058FhVVO2bXy4nV3Gt7PKSnHqHMK&#10;7RfOmihgI/Xmy2gJ1ZJyKwRgZrY3tDe2MVa0oKZ2V5sKwIqiKIqiKMXQSqUvBRWAFUVRFEVRlgEq&#10;AKup3ZhRLinUVBbrKjbXMztfqf3YxnnKQIQC8Podey0BWPhUs3fymZluhxUe+AspgNoysEg8jmm/&#10;H1M+H5wyNXD+LsZVwMycD1eHx9B7pR/pDKOTS90peg+pqS02FYAVRVEURVGKoZVKXwq3XAD2eDx4&#10;9tln8dxzz8Hr9eZTP7+pAKwoiqIoinLzqACspnbjtjhm9dbbwt6taGBLBN64fZeZv3vNLrctaaup&#10;3VpzzMxgf3MLdjc2YV9TM/bl53c1NN5V7BR25OH8HmHvKZkeO4nLg0NIZxjpK3cJB/fmLaOmpvaZ&#10;pgKwoiiKoihKMbRS6UvhlgnAiUQCGzduxNNPP43e3l5cuHDBzFdXV5t1n9dUAFYURVEURbl5VABW&#10;U7tRKxQ4F2MLoLaoU7B8wxTvk+OBWv+ATdt3mGnp7e4Un2V2HpbyennV1JZutncVYkfJ323YXbtz&#10;aqeZ8mZzBtPdc4ZTSVRTU/tMUwFYURRFURSlGFqp9KVw0wJwNptFa2srfvCDH2DXrl1Ip/nnj2Wp&#10;VMqkcV1bW5vJu1RTAVhRFEVRFOXmUQFYTe1GjWpNocxjyzqLMKrO52HxfhgDbEUB12zfYXJ8cps7&#10;yfVsKXnV1D6nFbgZb7W7Ed6zi1sIjkNsk+XY3WJFY3qrqamVNBWAFUVRFEVRiqGVSl8KNyUAO51O&#10;/PrXv8brr7+OYDCYT/2kcR3z/OY3vzHbLMVUAFYURVEURbl5VABWU7tRo1hjyzmFML2QpVnxVgv7&#10;KewCuvou6QL6+mdXfDZqarfMjLIqdwHFUzO14fJdhJSTwm4pMpm0FJnR/XJvmw881NTUrmcqACuK&#10;oiiKohRDK5W+FD6XAByNRvH+++/j5z//OYaHh/Op1zfmfeaZZ/DBBx+YfdyIqQCsKIqiKIpy86gA&#10;rKa2FKNkk5uXOQuhQPt5KBVLzOFBmWa6kpX5tdv3mfnCPF8oUib7vNXU7pzZXvclIFciLY/1j3cS&#10;l9XU1D7LVABWFEVRFEUphlYqfSl8LgH4v/7rvwyfFfX7acZt7O1vxFQAVhRFURRFuXlUAFZTuzGj&#10;VEPhk+KsmcqPVDaLtJlaJD8HiTz2sr2vRCaLuEwj6SzW7jqGmBy4cLs7jV0unm/anLeFmtqdM96F&#10;XxIoANuUWj+PmpraZ5kKwIqiKIqiKMXQSqUvhc8lACcSCezfv9+M7bt69Wr4/f78mk835mFebnPg&#10;wAGzjxsxFYAVRVEURVFuHhWA1dRuzCjV2BGwyXQGzlkfzl8bRe+wAxeE8yMOnBuexHnDlMxfn7Mj&#10;UziT55xsf172w/2Rc9fGrTxD01i36wTODk9/Yvs7hTkfKc/5gRFcGRlD78AQxp0upKQeVMJSuxNW&#10;eP/dzej9oKZ2a00FYEVRFEVRlGJopdKXwk2NAZxKpdDQ0ICnn34ab775Jtxud37Ngs3MzJh1zNPY&#10;2Ih0mp2a3bipAKwoiqIoinLzqACspnZjxkA+BrwaIUoWKALH5e8eEhOiBXD5Rijcxt7O3qe931gq&#10;jUjCmhZue6eJJlNSjqRVTpmPS3kyUg8qeKndCaOffVlQU1O7daYCsKIoiqIoSjG0UulL4aYEYNuy&#10;2Sx6enrwi1/8An/+858xNjZm4DzTTp8+bfJ8HlMBWFEURVEU5eZRAVhNbQlmd+lK4TOv9HBiR/+V&#10;Gs/3xrFGBrX2mDMi8/y+ZeaT+e8sPC+OR8zPdtOc5svEMhbZJxLU1NSKjPeI3idqajdkKgAriqIo&#10;iqIUQyuVvhQ+lwD8y1/+EvX19YhEIvkUy3K5HK5evYpnnnnGCL99fX0mrdC4Dbd99tln8ymfbSoA&#10;K4qiKIqi3DwqAKupLcH4N4z5O8aeLlg+tUDXKUz5NAqNy5bcmstSbpVlOYb9wWyWKnDRtjeLLd/e&#10;CNZPIwTLzLzILfPWWjU1tUK77n2hN46a2g2ZCsCKoiiKoijF0EqlLwUdA1hRFEVRFGUZoAKwmtqX&#10;3/hxbSGlzF6XzWbMNJPJGHHZEpgtodnKY03V1NTU1NS+aFMBWFEURVEUpRhaqfSloGMAK4qiKIqi&#10;LANUAFZT+3JbLBYz0GyR99PMFnwXxF4LisGc2uvU1NTU1NTuBlMBWFEURVEUpRhaqfSloGMAK4qi&#10;KIqiLANUAFZT+/Iahdvt27dj9+7d88ufJQDzo1v+XcSPdefm5uZF38UisJqampqa2t1gKgAriqIo&#10;iqIUQyuVvhR0DGBFURRFUZRlgArAampfXqNYu379elRXV88LuYv/zio0CsBbt27Fu+++i3g8Pr8N&#10;/076/e9/j0AgkM+ppqampqb2xZsKwIqiKIqiKMXQSqUvBR0DWFEURVEUZRmgArCa2pfXGLX78ccf&#10;o6amZl7M/awIXgq827ZtMx/f2mKxLQA/+eSTCAaDn7m9mpqampranTQVgBVFURRFUYqhlUpfCjoG&#10;sKIoiqIoyjJABeAvv1GwWyz+cd6e2vNqXx7jNaNIy79hGKk7MDCA3t5eeDwe87eWfb05v3btWiMA&#10;cxzgwcFBnDt3zuSjOMx8zMOPbu1le8o0fnzLdmBoaAjf+MY3cOnSJfN3Go/LPIRmT9XU1NTU1O6k&#10;qQCsKIqiKIpSDK1U+lLQMYAVRVEURVGWASoA/2cYxUD+Xm2LvZy3oVH0U/vyGK/Xhg0b8Nprr+Gd&#10;d97Biy++iN/+9rd46qmnTBfOtgjMj2g/+ugj/Otf/8Lbb7+NV155xfyd9d3vfhfnz583+aampsxH&#10;t4z+pX8QCr/PP/+8+XuM6X/5y1/w+OOP41e/+hVeeukltLW1zfuP7VNqampqamp32lQAVhRFURRF&#10;KYZWKn0p3BIB2Da+NLjeGMBLNRWAFUVRFEVRbh4VgL/8Zot6NAqHnLeFO0KR0BaC1b4cxuvIrp2/&#10;9a1v4ezZsya6l5HAo6Oj+Pa3v42mpiZzbZmPw+nY+SjsMu/mzZvx3HPPIRqNwul0mr/B+LeQ7Re8&#10;9/lRLoVe7sPr9eKb3/ym6bmJ6+zemWy/sX1JTU1NTU3tTpoKwIqiKIqiKMXQSqUvhVsqAN8OUwFY&#10;URRFURTl5lEB+MtvtkhHIY/z7MZ3+/btOHToUNFYryoCf3mMkbsUdinS8rrZwj6F2draWvz+97+f&#10;X16zZo2J/GU++xrPzs6aMX0Z3Ts5OWkEYHb5bK+nmMx9MAKYxnyMLuYYwLa/2LZ4WU1NTU1N7U6Z&#10;CsCKoiiKoijF0EqlLwUVgBVFURRFUZYBKgB/+c0W6AiFvR//+Mf42te+hosXL85HcqqA9+Uy3psU&#10;djdu3Dgv7PIacnr06FETrUuzI4Wrq6vn8zCNwv/3v/99I/oyAvh///d/zby9D0YKM0K4ubnZ7Id/&#10;J33ve98rEontvLbv2FM1NTU1NbU7ZSoAK4qiKIqiFEMrlb4UVABWFEVRFEVZBqgAfPdYodhWyriu&#10;cH2hMEe4fWNjoxH+zp07Z9LsyFE7L80+TuGUZuexl9VuzArr154WWmHa4rr+tG153RgB/PLLL5tt&#10;CNMIheE//OEPJj+XKQDX1dXN74t5+bcPBV1G9LpcLvzgBz8wUcH2vjweD77xjW+gq6urKD8FYJq9&#10;H7tM9r7V1NTU1NTupKkArCiKoiiKUgytVPpSUAFYURRFURRlGaAC8N1hFPJotvBmi3I+nw/T09OY&#10;m5szUZ2M6GVeOx/NFup4PR0OB/r7+83vvYX7svNwyu05NiwFQY75StGPkcNcb6N2Y8b6ZKR1T0/P&#10;fD1fvnzZdK3MemT9njp1yozLyzrnPAVZruP1OnHihBFj7XrntbFZt24dvv71r+Pw4cOmi2b6A8fs&#10;ZdfOnZ2d8/kpFG/YsGH+GhNef+azr+1vf/tbbNq0yaTTp9577z089thj6O7uNufBdEaNX7161WzD&#10;8tLsfaqpqampqX0RpgKwoiiKoihKMbRS6UtBBWBFURRFUZRlgArAX7xRYLOFNk55XSgU/uxnP8NX&#10;v/pVPPTQQ/jv//5vPPPMMzhy5IgZH5ZWKPhRGL5y5Qr+67/+C4888gh+/vOfm25+7fXMa8MuhH/9&#10;61/j8ccfN/umUPi3v/3NdBVMQZF51G7MeC0Yjctrw3rmtXvppZfMmLs0ircUVinysn4ZZbt//36T&#10;l8vf+c53TB77GrH+Oc/r+dFHH+H999839yj3/6Mf/Qg/+clPTH4el3k4/fDDD41YTOO2NH4s8N3v&#10;ftcIx8xHYZdj/LIraJaPYjDHAO7o6Jg/Ho/FSGFCQZtlodn7tKdqampqamp3ylQAVhRFURRFKYZW&#10;Kn0pqACsKIqiKIqyDFAB+Is3CmsU/+zpvn37THQmxdmHH37YTO+77z488MADZvnQoUNFQi23o9BH&#10;cY8CY319vRkjllNeY+azxcUDBw7gK1/5itknxUcKxRSNmfbtb38bY2Nj82VRu76xnvg3BrGvnx2t&#10;y2VG3zLilnVPkZXztjDPNArDdvQ1za57rlu7dq0Rainysitn5mVkrn3t7eMxjfssTGMeisCcp/HY&#10;zMdocu6L++RxObW347LX6zXruT+aXS41NTU1NbUvwlQAVhRFURRFKYZWKn0pqACsKIqiKIqyDFAB&#10;+Is3CnC2CEdBjlGeFGjZ/e+7775rInbZzS/HbKUIzGhQCon2ttyO3TkfPHjQCHwU7zi2K7sJpqhH&#10;s8VGRvtSRKbwy9+Nmc4uiyn+Pvjgg/jd7343Lxqq3ZjZoqt9Lez6s6d2GqfEFnDtNC7b6wjTmcax&#10;fmtqaubzFm6zOD+tcL29TLPzLM5v56PZZbDzFe6HVjivpqampqZ2p0wFYEVRFEVRlGJopdKXggrA&#10;iqIoiqIoywAVgL94o7hmi24UgCnEkj//+c/zkZgU6BoaGvDLX/7SiLccW9bejuso7jJilFHAFI7/&#10;+Mc/mvFiGfVp5xsYGMCzzz5rupbmOMF2Oo/53HPPmWNyW6apLc1YZ4Uia6HZgqttdl57fvE2nOc1&#10;ZQT39u3bTV5boF1sdlrh1MZeLixXIYX2aesL59XU1NTU1O60qQCsKIqiKIpSDK1U+lJQAVhRFEVR&#10;FGUZoALwF2+2yEahjl31cqzX+++/34ixb7/9Ni5duoS5ubn5fHZeGqft7e0mLyN7KeIySphTduv8&#10;17/+1Vxn5rOFQHtKUZHzp0+fNl1GM+qY49kyTe2LNV4fdiXNv1/s68E0NTU1NTW15WQqACuKoiiK&#10;ohRDK5W+FFQAVhRFURRFWQaoAPzFW6EwSxobG834vPYYwBwP+PHHH8fvf/977Ny5s2hsV/5++7Wv&#10;fc3k+8UvfoHh4WETHVxdXT0/jnBra2vRWK82vP7Hjx83YwBz+5/+9KeYmZmZX6/2xVnhdSL2tVNT&#10;U1NTU1tOpgKwoiiKoihKMbRS6UtBBWBFURRFUZRlgArAX7wtFvgo1o6MjOC3v/2tieK1o3op0pKX&#10;XnoJXq/X5D98+LBZ/8gjjxjx194Xo3v//ve/GwGYwjB/D6bZwjGnx44dwxNPPGHysFtoCsfcjqh9&#10;8cZraaOmpqamprYcTQVgRVEURVGUYmil0peCCsCKoiiKoijLABWA7x6zxVt7SiHY7/ebCN633npr&#10;PiqYYu+HH35ouov+xz/+gUcffdSkMT+x98XoXnYlzejhycnJeSGRU+b77//+b7O/H//4x2YMYVsc&#10;tvOpfXFWeA1sn1BTU1NTU1tupgKwoiiKoihKMbRS6UtBBWBFURRFUZRlgArAd4fZAh+7f66trTXY&#10;0bhcRxj1+5Of/MREAT/55JMm/4svvmiigxnJawuFNkeOHDF5KfIyophmi7yxWMysY/Twu++++4lt&#10;idoXa/Y10OuhpqamprZcTQVgRVEURVGUYmil0peCCsCKoiiKoijLABWA7w6zBViO8ctoXoqzFIN5&#10;jbiOQrDP58PTTz9t1nHcXxrFWy6zq2iXyzUv8DL/G2+8YQTe733veybCl2Yfh1P7d+REIjGfRlOx&#10;UU1NTU1NTe1uMBWAFUVRFEVRiqGVSl8KKgAriqIoiqIsA1QAvrvM6XTOC8CM6n399dexZcsWvP/+&#10;+2Ys38cee8xE9L722mtGqB0dHTVdQBOO+RsMBk33zleuXMFXv/pVsx+mF4q8nLL76Lq6OhNpfOnS&#10;JXNsFYDV1NTU1NTU7iZTAVhRFEVRFKUYWqn0paACsKIoiqIoyjJABeC7w2zR1RZmOW6vLQTfd999&#10;RvS14Zi9MzMzZhuKvXYUMPnmN79poPjLvM888wwCgYDJSyjyEgrCXM8I4Y8++mj++HY+NTU1NTU1&#10;NbUv2lQAVhRFURRFKYZWKn0pqACsKIqiKIqyDFAB+Is3W3ClMMuumynqdnV14YUXXsA3vvENI+xy&#10;nF8Ku2+//baJEi4Uc+PxOE6cOGHyUzhmXo4RXF1dDb/fX5TXhgIw90sR2BaAmU5TAVhNTU1NTU3t&#10;bjAVgBVFURRFUYqhlUpfCioAK4qiKIqiLANUAP7ijYKrLcByShGYU4q00WjU/B4biUTMPMXhwjw0&#10;bsdlXk92Ac38FIXtPLboa2NvY/+ObHcPXYiampqampqa2hdtKgAriqIoiqIUQyuVvhRUAFYURVEU&#10;RVkGqAD8xZstuH6a+FqYVpjHni9cT7NF3lK2OG+hfdY6NTU1NTU1NbU7bSoAK4qiKIqiFEMrlb4U&#10;VABWFEVRFEVZBqgArKampqampqamdjeaCsCKoiiKoijF0EqlLwUVgBVFURRFUZYBKgCrqampqamp&#10;qandjaYCsKIoiqIoSjG0UulLQQVgRVEURVGUZYAKwGpqampqampqanejqQCsKIqiKIpSDK1U+lJQ&#10;AVhRFEVRFGUZoAKwmpqampqampra3WgqACuKoiiKohRDK5W+FFQAVhRFURRFWQaoAHwbLZcnb/ai&#10;lcSf2TyFa2wW2ack38326UW213x6jk+1xZvaqKl9brvNTlTop0XID6KmdlusyNk+sTjPkuxzbfSf&#10;YaXqzMwXrvg01G7GVABWFEVRFEUphlYqfSmoAKwoiqIoirIMUAH4Nhnf+Rbou/ZixkyzsmwvWVjL&#10;FrkcyVn6UH57sw9hIdfdj3129nL+NIT8yeRZSL8O8sPGJBTslGmFx7XnFeV68N6zyPti3p/m/ewz&#10;4MSeWnzGPj5xcEmU6SeSFeUmWHC5hX+WMxZkKqDQV5nFUGJ5IZFYKwrzlNj1fww8v8ITXXguyw9i&#10;58wtfurZ2BsXzBYkqX22qQCsKIqiKIpSDK1U+lJQAVhRFEVRFGUZoALwbbJFL3ftRcpM80t8i5x/&#10;k2xEX/PPel2ckRm+Rk7nSWRziGWy/xHES/Bp6YVEhEDWIiiEZbmQkMD0oEyZd/FxFWUxlm9lkJif&#10;t/j0vNeHeed9UeB8Keiz6qfK7YB+tbh9LMT2QeYr5cOl4H6jBSw+5nIgKc9lPo+LJF4+tGlGDLaf&#10;6YthJjujmL1YkKT26aYCsKIoiqIoSjG0UulLQQVgRVEURVGUZYAKwLfHCt/vLsi69otg+VmwaEdR&#10;cTElP1KyEExm4Euk4Utl4JZ5RzSFkWACw4FPMhJM3lWMBlNCGqOBjGEkSNIYDqUMQ8JgOIlrwoDQ&#10;F7k+/ZLvkkzPxZK4EE3ionAlnz4QTsm+Umban5/yOKXKpiiFjAoTwbhhXO4vkx5KGv+hjw6EE+JT&#10;cfRH4uKHCVwVnyOlfLSQy5FUEZds5D7m9GKeq8KwHG9xuRTlprDbWYFtI9vFvry/0R/ZfvYK9EWm&#10;9XH9daDfX8nfA31yb7DtvZY/znAoLcct5Mvd/pZ6zo5JPTnlmcznsVcIZ3JI8Zktz2t+sMVnuHme&#10;80Fulj4NtaWaCsCKoiiKoijF0EqlL4XbJgBnMhn09vbib3/7G375y1/i1VdfxdmzZ036UkwFYEVR&#10;FEVRlJtHBeDbY7a+a8X1cm4hZsjuNZLwxXFSVsVlJhDPwh1OwRlJYdy8XE/ginBJ5q/wJX00g4FI&#10;FtcWMRDOw/m7ZhmGa/kp6SORnJxLDpejWVwSLpppxnDxesSy6BW43RWhX451TY41FM5h2CZkMXjd&#10;8umyLltci2TEXzLiS7y/MuKjWVwVf7tifE7+do2lcSGeEmQqyza9BRT66WXB9k3un/NmnwL99nI0&#10;Jz5scUUoVSZd1uXPu0y/G5E20IbtIdvIAWHeDwW2o3YbfCOcFz8/G8/gnHC+qC3OyT6t9r1/vr3n&#10;8UqX78uwvPgZSy5L29AbTaFXnseXgnGp0ySmKAqHkvDKNJbKISOPeD7lS8u8TF2M2o2YCsCKoiiK&#10;oijF0EqlL4XbIgDH43G88MILeOONNzA2Nga/34/x8XG89dZb+PWvf23W36ipAKwoiqIoinLzqAB8&#10;e2zh9S5/2gIwyc137ZyQVYEU4IpmMRFKgVFTo+G0iaqiGDUo6ddiWQzEc+iLWVyL4UvBQB7ODwrD&#10;UWBIpoTLTO+XX/0H5ZwmIlk4FsG0cTn/QkajOYwInJKxPOMRfIKR/DEU5XrQDwfycJn+OSj3HBmI&#10;Z2V9Fn3CNWFE/JCMCmN5vzRE6Mc58V2bQl8WH8377IjcB8Oyf1J4LyjKrYJ+NVaiTWQaGRUfJPTF&#10;MaHYb0vDPEN8BuXvhX65NwifTbxvzD1TUIb/RK7I+V+Q5zE/CuGHHFf5sQif1Yx2lge5Q6ZeqRtJ&#10;nv/cy/49wMYyzlkfgxWmqn26qQCsKIqiKIpSDK1U+lK45QIwxd1f/epXOHbsWD6l2Jj+5z//Ob90&#10;fVMBWFEURVEU5eZRAfg2mf2ONz8uYC6XQVamaVnkuIuuuCX0DkYYHZgxEYdkIEbRN4dr0RyGBApF&#10;FDOJmY/n7nqGBYpnFMyGKJrJOY0LjijFMHZnncWkEc0ymJT1DrPOSuf8hDAmy2OxDEbzjAhj9jpO&#10;Zf9kVLYfjsv6hDUdEga5zOPKekX5LIYEiljXBPqs7asT9EVhSvyI8/THCZkflft2RBiNpTEufjYh&#10;GF81efJisGD8mtuK344bKBozfw5jxjclf4L3yoKfDst9z3tnJP7luM+Vuxe2gfStUWkXTVso/me3&#10;ofTFefJ+uxhzD+SxlyeFKfFhJ5F9mTZbpvRx+jb9nW215d+ly/XlYeEeNPelwI+V+FFTvzyXBwRO&#10;+6VuiHmGh9LoC6cxGE7BE00hms5a3UPLrwGFgvDCLwd2qtr1TAVgRVEURVGUYmil0pfCLRWAbfH3&#10;+PHjZjmXy2Hv3r146aWXsHPnTrNM+8UvfgGv12vmr2cqACuKoiiKotw8KgDfJrPf8Qq5rNUJNH9N&#10;D6SyGArGcDmYQF80371mPIdL8SyuytREU5mXz8BYDJgQHMIUkTS+ZP8yMJbMYCSZxngijcl4Gs54&#10;Bq5YBjOCW5iO5pclr1vO2x0T5Pw474xkMCX1MkXRQdZTeCAUh1kHzgTrIYdxHiuZw0gig1E53kTK&#10;YkyOSWGuVLkUpZAJCmR5OO+UNPqlK5KGR3yMzEoa/XNafNIlfkWfJdOSzxLDZDtZ74zmkXuV+zH7&#10;z/vhFPctTMryRIz3g+xLfJcC2qQcY4okLArLpyifhwlpD8eSKWkLU3BI++iU544zafk34YcN/Ahn&#10;MrLYdy1czMM2WJjOr2dPFW5pm2fk3piJCqb9XoAfNU3FknDJ8ewPIL6s8J78xDlIPTiiwDijp+Ue&#10;5wdZFIX7hSvSBlwS2B08u4DneP3j/ji8Ui+SbMYKLhaB5385MEtqn20qACuKoiiKohRDK5W+FG6Z&#10;AFxK/F29ejVee+01I/Yy6pdjANMOHDiAw4cPm/nrmQrAiqIoiqIoN48KwLfJCgRgvviNZnKYjKQw&#10;EkmjX2DEEAVgvjy2u9McSlDMBMaEiTgwSbFTcAkzAsXRmYQlPhk4fxcuuwRnMi2kMJ1ISVpaym6J&#10;BOYc5O8Vp5zrZAoY57xMHXJ+PGcHl9MyL2mjwkgB48KkrGcebsd6Ghec6RwccsypeBrTPEYiL0rk&#10;y3O98ury8l02vpqHwhX91CP4ZdkjeVxG3BXENyfF1yjUGnFI5h2C7Y8T9Mm8j44JQ7I8kk9zEOaT&#10;/NMydRPxf94LszKlqGwLy2457vXKrMu6fP3llPhSGrNJy6co6E6Lr/HjGT5X6L9O8cMp8U36ro3t&#10;w4yM50dITKP/cjoqaVP57dh+m3tH/HY6ZrW5nmRG/Fnaezn2jGmDC8uT50uyvHAfWvcm688l5++K&#10;yT0sTMpz2+qBworiZ1fxV4WLwmWhP5zBUCiNAX8cY8EEwvL8l2o0Qz9w3P9c4S8Iatc1FYAVRVEU&#10;RVGKoZVKXwplZi83aZ8m/v7jH/9AJsNXYcDmzZtx4sQJM3/q1Cns27fPzF/PVABWFEVRFEW5eVQA&#10;vj3GqF++4k3JdC6ehiOSxuVgGlfC7DLSGhOX49mye012s2mii+IUMXNw5pkWXAkYZgS+lJ5N8CU7&#10;p/b83blMQWA2kYZHphTSGEXJ86BgNp4GhuRPgUtZ4JxMG1PARk8Uf7jkwAtnh/H7y5P4P5n/7aUJ&#10;/ObyBH4tPC/87sIk/nbGhQ+v+XHIn0KvbHdNth+WKUWKGYFRxHMJK2rzs8qny7o8Py++Qh/l+J2M&#10;2DMkGQUo96X41Jj4GP2sj/4qNCdz2OaP482RWbx8flz8cgIv9orvXhSfvTgp00n84cIU/tAzjr+c&#10;mcCHw14c8iVwSfxySPY3KPcB98sPICimeVI5eIxQJ+WRY3P+s8usy7r86cv0ZU+Mfiz+LGl8btDP&#10;+BHCmLS9g0JrJIvNU2H847LL+O7/5aEPk/+7OC7LY/j1uRH87uo0PnRHcFieVefZbgtX2IYL/EjH&#10;Kf5rItrFd+fkWDzmZ5Xvy7DsmV+27kt+GOKWczQfMPG5bJ7RVmQwe6LgUAQcfuCaQDH4stQvu4vu&#10;C2fQF0iaj7849INUWYHky98QiNr1TAVgRVEURVGUYmil0pfCTQvANyL+njt3Dj/96U9NXtrrr7+O&#10;q1evmvnrmQrAiqIoiqIoN48KwLfHsrAifnyJNPr8cVwOsWtI4IowEAHGZDrNbjUjWcxG+cLe6m7W&#10;kMjBRAgmhZQNMCtTr6Tdajx5Sq0rxOSjWLWoHKW2pwjrE+YSkHWAS8o/ksyiQepi9XgAv+oYwVc2&#10;N+DhrU24b3MrVm5qRtXGU1hR3YBKmVZuPImK6pMor1mgQvJUbGhF5YYWrNrSjYd2duORLU34f3Wn&#10;8HLXGPZ7ojgXScEpf2rweKwvu2x2uReXc359QVphemGa8uWh8Lp+1nWkf4pLIiD45d6jzzK/Q3x1&#10;RPzlVCiOda4Anu0YxGObG/HI1jY8vL0TD2xuw6oN4q+rj2HFevHZ9U3GLys2torftomvNhn/rdh4&#10;AlXiu/duacaDWxrxcP0JfG1vG54/M4I17jDaYuyiV46ZphAsPpvIwitT3jOFZbfn7WXlP5dPu8Y3&#10;4gNcx2eFS/yJPSkMpbJoEuf+4JoHTx04ja9IW/nQ1lbct60DK+vbsELa1MoN4rsb6b95NjKtWdZJ&#10;W1vN+UZU1bfjXvH5Bze34EHx528dPoe3pR0/GozjQjxr2lwe1yt+y3uqVNkWc71zsbHz3UjeWwbP&#10;xZxPwfHlPmXEPgV1EyEs580o6Gmev2C61Y5Z431fkud7rzznr8r0mjzfrwWTmAonEU3nTI8gxvLD&#10;oKld31QAVhRFURRFKYZWKn0p3JQAvBTxl6IszePx4Ec/+hGy2RvrBkcFYEVRFEVRlJtHBeDPZ1bs&#10;zsK/bMHLXM6mZOrLMMI3bbqDZHfPVyPAYBSmq+P5MRVjFH8LIhAT9gtoGwpC1vyc4Jff9W8lvvnj&#10;5Mw80wL2ujx+ORku84X4jPyq7pLz8iUyiEp5I3GWyxKv/LJ9IJlBIJ2GX86D203Jdoe9Cbx2zY2n&#10;ukZw/5Z2rFhzEitr2lG1vgUrNrSgcrNFRfUpI/SWbT6Jivoma35niyyfQNnWRpTVt6K8thWVdR1G&#10;DF5RRzH4JKo2NqDq46NYufokHt99Eb+5OIO/XJxGh9T7ZBpwC66M1LX8HeITAsk0AvEM/JJuhLd0&#10;Nl+3LL91rjwnnq9PCEh6OJFFSOA65YuD1+P6iD+nc+a6Wn6d3z4BBDkvPst5wusdFF8NyDx9fUb8&#10;oTOcwuv9LvykZxz315zCPeKXVRtOoXJdGyo3nUHFBvHhmi5UVovfbhVfrGsWfxTf3NSOstpulNef&#10;k3lJr5XlTeLXW7slvQ3lmyWtRvLWik9XN6JqczsePXQVv+lx4m+XptARSRpf5X3klXts1vhlFkHx&#10;P54D/ZF+aZ8Py85ymyl9V/L6BV9KfNv4s5VPuYuR62SuncD2Z8GH8xTk5TLbq5lkFuKiVvvLNkkw&#10;7ZakzWSAIWmj182G8fsrDjzdMYqHt0lbu/qw+O9xaTvFD+s7pS3tEp/slPa0HRUbm1G2rUvaXKGu&#10;R+bPij93o7KGftsqSFtcL3k2Nsp68fstp1HBDx5ku/vFr3/UNIa/n53EtmGf6RqaIrBf7j9fvp0N&#10;yTmGpNyWn8o6+qyUlR87+KW8PDd7nU0w79esE7bNHtnf7Xj+fSpSPvu5R3gd5qQslkAsz2si5be7&#10;2GZ30aabbYFi8Kg84zlO8DV5zvdHsrgWyaBfbtbJcFLan5Q1HvBiAdj6paK0fVr6MjEVgBVFURRF&#10;UYqhlUpfCp9bAP484q/f78fTTz+N0dFRs3wjpgKwoiiKoijKzaMC8Ocz612tkX7z8B/AbxmzMhOQ&#10;X3v7o1lcCWcwEMlgUBiP5TAuaZMcU1TgC2OrW8mF7iYZacQXzBSxLCjq5IQsgnkx6FZC0ciXtoQj&#10;LoeEsPw9ERT4kp4vwTkN8SU4yyj55uT8Qumc/N6fRVzyG7FNzpdlZRmdiRQ6/QnUO4P43oFLuK+G&#10;4m4jyre0o3x7D8pr2o3QULWhE/fL9ImDZ/Dfh7vw5NHz+OqebjzRdAHfOnQG3zkp2+5uwkOHu/GN&#10;pkv4uuT71vHLeLiuEd88dgGP7OjCvTWNWLH+JFbUUBzulH13oaymB5W1XXhwayde6nHgZCCCM9E4&#10;XDmWP4lIMo24KWsOcxlinX+IwkrCOteFc2edZBFNZIzYsrj+lDsLr8eNMEfxVKBP0sd5renbFnKd&#10;05aPs8tal6y7GI5h93QAzzcN4aG6VlTVtqGsuhnl28Rf6ync5sXfTb3iu2ewYl0LqtYcQ+XGw6iq&#10;OYr7N7eKr57Dyn2XcE/tGdxffxr3bmzDPeuasGJjq2zbhorN3ajYchrl4vPl6xglzH2fR0XtaaEN&#10;j2zvwJ/ahtHujeJiNAWXtCUUgPnhAcvPdsF8pCB+SYGMfkohkFOeUyiVkXxpgVP11S8F+XaH8BrP&#10;C4+m7bFgPvqtnx+tSP45ecBwu6gsxxPSXkse9hZxLpRA3UwI32oQH6yXNnZ9o/gY/UyoF98z7aP4&#10;8vpmI+RWyDwjfldubJD046hcdxL3bOowHypUVXdgxeoGrNh0CpV14uf1R6VNbRK6JS/F4h6UyT7L&#10;amUf1XIvrG3Ag+sa8SPx//qpiLT/UbjS4odG4JUyx+mXUm55ZsRkSmFYHo3wSrsa5LmburDguUbk&#10;vAjrhefslTaaz6miurvDBFgWwSfzfBaylwu7u3b22FEYDTwtz/kpM8RDDkMUgQXzu0AohZFAHBE5&#10;F74Zmw99ML885OH8wkRM5uTZVZCw7EwFYEVRFEVRlGJopdKXwucWgHfu3ImTJ0+a+aWIvwMDA2b5&#10;Rk0FYEVRFEVRlJtHBeClWfE7WC7ZAvDC+9tYOmfG/L0YovibxUgsh5Eoxwu0xvm1xktcEH7taCJG&#10;FzHKyUTi5jGCluwvKDCSKnybiBRgRCWKD4zaolAmcDkh61JSVkuskN/jpUz+TA7erJQ/k8V0Ss5R&#10;8r53xY+Ht3WgvPoIKjYcRmVtAyo3CTWNqNpwEvetP4EfNA3hrQkvNruCGJB6ccr+ZuXvmHPyY1Cm&#10;bmFE0n7Z0IuNU0GMy/y07PtKPIN/tQ2aMVmbY2n82+HB82fH8fVj51G5er8c5yTKTBTxcZTvasKK&#10;Tcdx30cH8eTOLtSOeDEp52AEbanvSCqDiJQ/LOUmEYoqcg1iAqesi5CkBSiQSz5eh1J1p9wZrEjC&#10;G0F8Vq4xsbbJCCnx4xRC4qu8nj7JMycMiR+8PjaLR7aeQJX4zz31zVghflqxSWBUel0TqmpO4J6a&#10;41j14RGs+vcpPL7/Iv561YMPxz14z+HCB04vtnlC2BSI44WRAJ4750a1J4r3x+bwzqgHf7nmxsuD&#10;s3hsZzfuXXcMq9YKGxqwcs0J0310GaMyd3ShfFMzVm5owgMfH8WT+86g2uGT+0LuNyknI+t5X9JH&#10;zX0qaTw3I/TynGUd1xdTuh6VuwdzDSlsyjW0mW9zjS8zn9U2paQNisTFjzMZzEp765GHjVfyDYoz&#10;/P3MFB7d1i5+2iJtXgcqN0r7u64ZldXtWFHdhhVrT+GetSfF/07ggTXH8Ki0xz9rHcV7Y268dnUa&#10;f3W4pT2ew6sjPnyluR8vj3nxjvjfPwdd+OeoC8+eH8ZjNUfx8NojqHprJ1bVNMn+j4nvNgmN4r/t&#10;MF31b27ACuFBuV9e6BlGayQJlzwc+XxgZHpMzjUctz7AiUgbyzrg/RjgRzhCQM6RdbBQR/ywgfXD&#10;aWH6nccWqPlMNtHagolOlimhCE8R2JD/yGuCz/4YzHjA/CDsqtyoQ8EE3NEUJHtBd9CC/QsE5/MT&#10;a1Z+Lo4WXmamArCiKIqiKEoxtFLpS+GmxwC+neIvTQVgRVEURVGUm0cF4Bu3hReyeTMvZa03tpxL&#10;C9FMFo5QHNdCSdP141Be/B1l5C+FTsGIvwk72jdnupa0I34t0bdQALCmYQqVFABk/lbCMQkT8vcD&#10;ictxY3I8RkeG+CJe4JTw2PFUBqlkGkkpY0Ty+uRXfK+cvkfWDcrGLzYP4qF17VhVPYDy6laUbWvE&#10;is2NZrzUr+/oxsdDbvRI3fTJQSaSUh+yn/eOtpnzZle2EamrUFjqIM55dnUK/OZUO454Q/Dlx2l1&#10;JTM46wnBLcd2yHajUp6Pzg3hXDyD01KGE5E4vrmtAY/vbcGKtbtQsekYKuo6UbmhC/etP40nas9g&#10;w6gfY4w8k+3jUo6F8+c5Zs15xtIZqZusnHcWATlHv8Co7vCi+lPuLPZ98NlQKLWICXG5lvF0EtFs&#10;Ev5MSvwuhSviK/8858RjW9tRuasdFVsZKdmCig3iN7UyX9soHMWjB1vwi66rOCl+259I46Ud7eiT&#10;e9d0ES7+yLF6Z8V3OT8l982GYR/WX3SYMVFJjzjtut4JjHJefLRDCtQkPnokmMCf2wfw7f0dqKw/&#10;gQqOf71eylJ9Wua7hXas3NKOh6oP4l+9Y5iS8vK+pBDISF+K2uGszIt/EnPOsj4q5TIwb4n6U+4u&#10;6K+MkiUhwfbhiFxTG7ZDjBgNZdIyTclzO2s+vjkvfvCri2N4qL4FlesaTZfOZZtOo7y2V+gQn+5A&#10;VV0zHt13Bk81XsVaZwhn42mcD8YxFk5hRp5JHHJgfdMVXBWH4Uc3V8R5ftbehwviX+yOnH7dNe7D&#10;SIzDGKRwSfz3lDTQO4VfnRvFY4e6ULW9Wdr7oyjf0Yyy7Q0o29mK8i1nUVHdiYf2nMFP2/rRGk3A&#10;Kw9JL9tWnp+JXmY0cBZBfpSRlWdAnqDAZw7rh88nwqhhThfX352Ebb/10QWR54FM+bxm19zsnt0I&#10;wbI8K1N+3OWSZ/2k1B+7gx6S59mQTC/Lg32EH4XJA29OrqNstvA7xcKvE8YWfrMQVAD+xO+uiqIo&#10;iqIoyxlaqfSlcFMC8O0Wf2kqACuKoiiKotw8KgDfuNnvZ42Z97LyI8uXs1Z6XKZT0QT6gzH0h1Po&#10;j2QwJIzFrOhfI/4mrO4ijfhrXh7zJbL1MtlEpqYtKPYYUceIAZxSXLaI3ULicpyUHJdwnvsPyzmR&#10;SDZrBG2+sCdGLJZpmvlknqLolCzvdwTwzIGrWPlxEyrMGKm9qFzfjAc3N+GP16axZsiL4bglmu1u&#10;HkBA5n3xDLzJNA5euCj1kJZ6SCMoBeC4llwXkrqakPw/aWnCFo8P3gRkPeCIJOBJybYpCugZzCYy&#10;GPRHjDg7I3XqkJM60O9Ehy+Kjx1e/ODMBCo5/mrNeSnbRVR+3IFV9R34aXMvjngCZhxgCt+JPHFz&#10;vmk595TUQdpEjEbkPFn/rK9bXf/KjWP7/41g3y/06WQ6K2RkWe49mW5zuPGdQ92oWn8UlRyTd2sP&#10;OF4vu8St2tiER3efw5+G3Pj36AzeOdOPSdnPrNyf08ksmlx+TIjvm3vV+GoKXoFjXrvkWDVjs/jo&#10;3IgZs9Qn+fu8QdS1njXLLvHZy4EItp4fhFP2NyNpF2Jp/GPAidf63fjavj5UrGlA2bZzKN/McYTZ&#10;VXojquqO4XuHz2DLiBtO8fmQtDOMlgxL+xORv7VjMh/nPSrHn0fKrNz90EfD0r4QzrOdZRsUl+tq&#10;wfbIaofZJocEtlm7PEF8o6kXVTv54UI7yuvPomzzBZTVX0DFutN4qLYTL12awlsTPvxrYBbnxfcc&#10;cgyH+OS27otwReIISNvJLo3rms5jPMLxeoHhaAo/7zmH83Kf8OOGcDSHOYqVsr1b2l2Oqz0lz7Ap&#10;KeuI0C1t+E+OX8BvBmbw6OFerKg5gcr6FilHL8rqhPpulK8+iK/v78Q/LgxhkPuQc2BEr8zKfUkf&#10;tp43FjxP61yZzjoy9zDb5i/Yr027wvIK5iMpgR9qMWKb18QaN956rptuoc0zX+pcGBEoAA9ErC6h&#10;BygEh6RNkmsi/y2T+9oWgK3ZwsEllrepAKwoiqIoilIMrVT6UrgpAXjNmjW3VfylqQCsKIqiKIpy&#10;86gAfONmv581xgUjAMtESMtsTJYd8RQuhBPoj6YxHM1gNJaP/E3AivxNUrjMFoi/CxFFJtI3zZfM&#10;toCVy4sCFvHbREqOl5ApX0ZTVArJCUWylviQJOksEuZFfV6okLIyKvZQIIQnj/TgodWtqPqoCxWb&#10;L6C8pgVPHL6E37QMoTeZwc4RD1ySn2ICo8lGPWEjOniSKczJMaZTcamjMDyppIlsDMrOGXnsT2Qx&#10;ls3h6a4WrHfPwiNlDMakHgNRWZc24kUwySnHlpT6jCWN4Mboa3anzXEkp6Tur8q6V6558YPmMTxY&#10;14uq6m6UU6CoOYpV9cfw4tlx9HFb2b+pDznXeDYt9SDlQAohUGArEMmZR/nCsO+FxVjr8oKR+GY8&#10;m0VMsIVRRu8NhZJ4+/QUHlpzHJWbGlFWz4jFLlStPYWH67vwnYMX8HKPA6dlZ4zYdYrPnnMG4fTF&#10;EBZf4j17JhrFrkkHvOmM+FsKzlgc52e9ZhzsQfGdj51ufDAwBrf4nT+RgisURWvfMALi2xyL2BGM&#10;oHlgXO57uQfEh0eCcey+PGmiLy/KMf447MGDB7tRVddiROmyLW0o20YhuBP3V5/Cq73jOBtPmvGB&#10;w9IEURxMyr5TcmyKaXGSrw/l7of+arfx/LiG1zElvmWwBWBea2FW8hz3RfGTo5ewqvokKutbUb6p&#10;VdqyDvGPDlRt6cYT+y7hd21OXAyn4Mh/lLD74iimpK2ckvaRHx3svdIvvi0+lE5hRhr/i54AZuSm&#10;kabTfLj0k9Pd6JF0RrAmDOKr8lzzSJlc4ntuaS+9/PhBfNYRSuGiN2Y+kuiVE1o/5se3t3fgoa3n&#10;UFHTibI68eHNXVixoQUr/30EPzhxCVs9ck9RBOY5S/n47OHzJSnnn5Dz5b0bzROTfKwntr1yCkV1&#10;90VgrpeU1YqwZ7tSIAJLGRkNzOe6V55BfA6xDqekXseF4RgwJr8H9MnFpBB8NSTXQ+oxJc9cI/Ha&#10;v2DIlCkqAC+YCsCKoiiKoijF0EqlL4XPLQB3dnbiz3/+87z463Q6b7n4S1MBWFEURVEU5eZRAfjG&#10;ja9h51/F2gt5+Jsvu7e8Ek7gYiyDfoGRvxPxLKbiduRvXvwV7PF9Kf6asQ3TVmRRsejLl98Lgo55&#10;UX6boMjAyMIgGFnILkfTyGRzSCZkyvXxtBHWYpLHL8urR1146HA7ympPomITu609g8qNTXjkQBfa&#10;KMSmYboQHQzFQTFsRnDLuUwlU+ia9cKRSslyBg7xQbfMB9IZRKQg4Vha6igNP+tN6uOXjU3Y4/Wb&#10;8VqDESmXpIelcsJSISEpU1DK50uk4JPtZ4W3Dh/HdJriWwYBKcdZXxBN3iBGU8DhuTi+vusMKjhG&#10;8A52Ud2G8rpTePxgMxoiCXP+CQowch3jGUb/Ugi2RMSMbC9JJetOuTPY98Enyd8nRiwiGSTlgsXS&#10;CROV75E8xz1xPLG2C/d93I0VqztRse08yrZ2oWJrC75z9Dx2e8Im4rxl1IcBX1T8FXDJfTkUiOHU&#10;6WuIhMWf5P69GpPlWTc84nMcl5fR6zP0P4q7cuwPRyfxzsVBE+3LMU/9gk/8eTaWMCIwo4V9cjIU&#10;gH2yvUt8eCKSEn+W+08KezEYxwejU3hnyoOHj7OMLSjbcxll1VdRueksVny8H49vk3vCE5J7FeAY&#10;qSkhm7GEQ/otBTSKiYvrT7n7oP9yKq6AtLR3GfGRrJAxgj7FUHk25H14jSOEe9e3oUra25UbzuCe&#10;Nd3iE13iI624/0AH/j0TwGgih4lAynQvzA8MTE8JAp9N7DmB87MyZVtJzDo+k6RdZe8Lw8EUnus5&#10;iwvi17PyUIhLm5uU6Rwj3SXvRDiGUV8IPmmDGQE/Nh3CmT6X3AtWV8hn3EEcdXhxwBvDdzkue10j&#10;ymraULHhHCrWnUVVdSdWfLgL77o8GJXj86OjlJxjRs49LfdXVo5htb8Z8wGH/REHP1JiHRXW3RdB&#10;YbvDZ7T5KErKZkUDWz0D8LluRGBhliK83NsUgScEjgc8GOV4wMDlCCOBU+bDJzlFq5dnA39IXZh/&#10;KgDTVABWFEVRFEUphlYqfSl8bgH4lVdeMaKvbRSC43H5bVfsVom/NBWAFUVRFEVRbh4VgD+n2S9r&#10;xTJCQubHIilcDnOcxCyuCeOxDBzxLJyMBBJm+aJd8CUXIn9DaYqtVvfKhC+VC0UtS8ixoqNuB1Is&#10;I+xGpfz8XDOELKJCKidQ/KUIIeVkF6TsBnQsmcGfOsdwbx27VW5HxY4LWFXbhe+d7MPHngh+0tyN&#10;I+EYXHIOFGDd8RSaRhxwJVNwUVRIZ+CMJax6kAOzHihO+OJpI+xyvMvLoShcUUac5XDQ7cO5UAzn&#10;vFFMBOOYk234kt0rlcRI4oDkp9DmTqSMsDEWjcsxJF3KHpLj1Ta2SP0z2i2L0TTwl55BPL6vAw8d&#10;vWTGqKyo70L59oN4cN8J1IzNmGjijJSJpOT4cqlMHVkRahQhiutPuXMksp9CwTpxCSMopdIpuX/S&#10;GIkl8daAE/dWd8j1voDyun5U1l9B5ZoWPLz7DL6+oxkt4l8Tcm2dsp/L/ghODIzCL/7iER+ikOYI&#10;x42g46fIJX7qT6YRE19lZGRYiEoejl/tlrTmmSCOjczALdtPi897ZeqWKT9w8IoDUShmpLot0Hm4&#10;P9l3UOb5IcOI/M16KRbFkGx3Sfz5O4cv4Z7qM6j8+CIqai+icls3KtefxBNb2lE3Ogd+XMH2w3y4&#10;kM3K+Uu5cmmpC5kvqDvlbsUSNuVSm7aW4m9WfMWIoOLLHGd9VDL888w4Hqw/jTLxgfL6y+IPPVi1&#10;tgcP7b2AJ5ouot4TNNGmYYE+tuPqRTiz0ubKPTAt98K+Cxel/WabmUHQ+G3O+CyF2xlp2x3ClLSp&#10;V8QfXxkfw85AGA7JT2GYbTU/1nHKfufE17h/9tAQlIfefHf+9GXx40uBCEalzXfL/AU51hOHOlBV&#10;2yrPiKtS5l5UbJJ7cHunpB3E7y6OwCH3Enu+ENc3bW5OymNEYEYCyzMoxg9weD/n66h0Hd4pFkRo&#10;6xlticB219B8lvNcKATbAjCHeuCQD9NxaV+EMY4FnBeAr0SAvlDatANy+vLUFaP4K+dcLACrqQCs&#10;KIqiKIpSDK1U+lL43ALw888/D4/Hk19asFsp/tJUAFYURVEURbl5VABeoi16G8tXtXx5yzENB4IJ&#10;9EUyuBzNYSTO7qAzcMYt8ZddPxvRky/PU6XFX0v0tcRfI/oaQStnCVpG2Lp9SHERlfOIyAkmclmk&#10;M1lkpUyMvOILbp+sv5hI4YXOQVR9dACVNZ3CGdy3oQ1vXvFiIJnDuOR5d3AEv790FQ45N7+cDKMm&#10;ncGoiZakuBoSArG0Ec4i0azp1nnGCBOWkOaMJvFkzSYcnXDjjNOPV3ecQJvbj4NOL57fsh/9kYQZ&#10;P5URcW7ZJ0U1Rlb6jOArdRxNICT74XjCwXhK6pqicxqT2Sw6ozH8bP9RHAxF0Cx5n28awQMfnkTF&#10;zgZU1h7AA2v3oX7UY7pbTcv+TdSvTOVwpntvI0Qsqjfli0UutUx5nzDqVfxWfJj3T0TSJuJJ/OpI&#10;D1auPojyui6UbbmAsuou3FN/Bs+fm8GJYBwbrk7jzZ6rGJGduWT7OfHbXpcbrlgcHvEdj6Qxct1t&#10;RB25z8Wf2R1uJJZFWG6MoPg9/ZzRkByHuns2hDd2NOC9o604NTltIoEZZelO0FfFP2X7OYq9Ms8P&#10;KpjGDxfMRxCpFDYcPWGWKUb3ieP9tWsUvz41gBc7Xaha04qKTa1YUdOGe9aewoMfHcVfOscwkpT7&#10;Sc47LGU1H25k0wKnn6wv5e6E7QyjuElGrh2juH3iA+PSEP3h7DgeWH8KletaUF57Vtqq07h3dRt+&#10;uHcAxyMp7AnH8drpK5gQvwqynZXpZY8HZ1wzcMkznt2VM2Kdfmc+mknI80cafBIQZiS95kIfDl6e&#10;wDlfHL9uasdHF4bx5p5GuMW36bsUgNmLAwVNdm1M/2WX5l72wCD754c9binz241N4rvMl8WYnNNP&#10;2y7gt9eceLbDhQc/7EbVhm6Ube2Qe/EUVlYfxQst/eiXfXCcdYrAWfH5rByDvU/wORSX51FS2l65&#10;LQ2FdfaFIOdEEZiCsFTLJ0Rg9uRBEZhjArO98Jr6kvaD9RwHJmPAKKOAhavye8KVcBrDobh5/sou&#10;kJNzzeUFYAtZQctPlqupAKwoiqIoilIMrVT6UvjcAvC2bduwffv2/JJlc3Nzt1T8pakArCiKoiiK&#10;cvOoALxE44vY/MtYvp6l4BTN5TAZSWAwlMJgNIv+aA7jcUmLZ0z07/y4v4LV9TMjhbLz3T7HhIWI&#10;X+vlsmSdf+lsv/w2yLFvJRnZZza/X/4ZkeA5yflkpQxZKQvLQ/G3KRzB/9vRjKo1jaja0Y3K6uP4&#10;RecoWsMpnJ6LwZuCiQC7LOf8687z2OFwIyA7peBlxkmUdAq8VtfN7MJZ5uVgjEBjtCS7fA5EpL6S&#10;Gbw1MoQWXwBu2XAukjYixKAU9G/HTuH4qNOMY8k69cmUEW0m2lcKyi6hI8kUgrGUEYEDskxRmALc&#10;SCaD3zV1YJ/HhxEp67TA7rk3XvPiQY6fWdOEyvrjuHfLcfy6rQ/Dsg/Wd07On2J4Uq52QqAYzLpS&#10;vhhY/4WYNCN2Upxn1KtcJ0k7HYrj8U2NuK+a4n4Lyjc1oaL6FB47ehHVvigGZUNG5A8G43iqdh9a&#10;AlEj1nrlugeNWJaCT3zGncpglumyU7/c0z4KwOIY/LCBIphT/O6M22cieccjSdSeH8RwMIaRSBzv&#10;ir9e8ofkOFbkLyOIGTlpkG3JnKxj17z8CIJRlPR3HmNC7r81fSP4af1BXJT7YFTOq1buswd3n0dV&#10;dYucSzMqa5qxcuNxPLG90YjZ7BI6KvvJSN601EdhvSl3J4V+nMllDWyH2R395VgS39zegJUbTpkx&#10;oMvqW1G5uREPb2nBu5dnMCLtF8dXn5R2ao83gI9HHJiQnc3Fgbmo+JHALsLpq2xn2SMDe5+YkzyM&#10;TmWXzvTFiMzv6b2GXc09mJXn14VwXPxZ/DycxAt//8D4qNWdueQX2HU5YffmBvE3d1LaaZmfkvuG&#10;H0u4pVx7XD78UXy4R9ZflfvnlCeBR9Y2oLyuAWVbxH9ru7BqXQOe2HEc5+Mp09U1hXC2uXwmpeRB&#10;mxRYN1yW3RTV3R2Hx2e5pHxEquBTRWAjAAumrqWOvdJ2eITpWA4TMXkeyXQgLwBfkraH7YNkN79T&#10;2BHAFnJgWn6yXE0FYEVRFEVRlGJopdKXwucWgBOJBJ599lmsW7cOFy5cwMmTJ/HUU0/dUvGXpgKw&#10;oiiKoijKzaMC8BJt/kVszryeTQns3vVaIIrhSAYD4ayJ8HHEc3DGM/PRvxRHTTeygomETWcRybBr&#10;5cXiryA7lizmZTNfehvkuDZFL6VvEu6PoUe2CJzmefEFNI8p6WHJcMQbxqNb9qFq/SlUrb2Ayuom&#10;PHtpGB3RuOkmdMv5yxgMxMyLbrf8LbJ3xouf1x0wY6rOpIFZnrucFAUIP7vVFWZTaczIvjleL7ux&#10;DUQziMUBr6R9NDmBDl8QoZjUC7sp5QtzqeNfbdmB0+Oe+ahLK9otjZBMA4kU2DWvGQ+YkZtSLgpq&#10;zMcIrB5/FL/dcwqXIqn8tciiwzmLdd19ODobx+N17VixtRFlO06gomY/ftZ4FY4Ix0GWepCKoTCT&#10;kkphfRG+rJ8nn1aIXb/KraOwbnnf2WkUfvnRQlwuFqO0L3hC+PbRflTWdKO8uhUVGxpQteYQfth0&#10;GbsCERzzBjAUSZiPBxhBvtcZxPvdQ3CLv/MjjYD4jfmgQDDz9M+43LOJfAQw08Wv6M8UhykIU9zl&#10;hwYu8Tt+mEAxbG/fEIZDMSMC2f5vxDj6ruwjKMuc0n/dcbkvxJm8cgzeQxdiKTy35yQ2D4zBLb7v&#10;zGZwRc7zl+3DeLKR58axVU+hfFsLKjcdw7ePnUeznBfblAxZ3GZIfZk6Exan2/Wr3EIK/LOovkn+&#10;OhBeE76+sa5NTqbyTJD5rlAYPzrQjHvWHkRFfRvKtp5BxY4mPL7vOI74YhgQ/+2cCYhvWGOtXxZ/&#10;+VPrWeyYmTORt3PiR2HZsTdq+a5pM8X3/PyQQfyOUMSl/0UlvXlsEttOdcMnzy2Kt/zYIRDL4Bd/&#10;fsOIv74k29eUPLvo99KuSlvLeb+0t3yeGXGZfi3b8mOJq+EU/u/kGbSJ716S8ngkfUJWbnb48K2O&#10;PlTs7ET5xk5UbmyV58le/Kj5HHZPehCT+5e+a55H0t6aNpfPJDvNrsM7jLl+vKdYBvOxiVwzOS85&#10;7UUicM48M9kbgBUFbH00MiewO22XMGmGh8jlPxbL4opcKKdcP/qAde7yw/x2QeTA8t+wjE0FYEVR&#10;FEVRlGJopdKXwucWgGmpVAqnTp3C+++/j61bt5run2+1qQCsKIqiKIpy86gA/PmN72T5Ep/j0F4L&#10;JHEtnMHwfPRvFtN84ZvIWtG/RnRk9K/8Hptm5K8VMcSXxnyBnMxjXiwLFH+NAMwXz0I2P71hpFw3&#10;QpbRvvmX7nyZTSEtk0lIegZRWW7xR3HfxnaUM/qs+hQe/Pgo/t7nxKVsFsOpjOk2dzQSxYAvZMQz&#10;RgI7Zbqh+xJOe8OYSuZwIRQ3opY1LqIl2vqSeZFWTtYr80aQSDAaGNg5Po1WT8hEt3G7S94IOmV5&#10;dUuH5E9L/hRCclxfLImwbEehjl0+W8KEFZ1GMY51PuSLmC5JPz53FYdGXEbgoBgyI2W4FopIvrQR&#10;6M6EE/j+8bNYuaMN5ZvbULmpBf9z9IoZE1OKZcSHnFSsiU6TOrLFCQo2Vj0WIP8oWhTWs3Lz8LsE&#10;Qv+mWMK65oXJ5FJyjTKIyWKv+Ov3DgygYkM7yjZ3o2JTIx7f1oI/nryIUbkfGZ3YF4mLP80ZX+SH&#10;AFPCq7tPYO/VCbiMkGsJwRyj2oi0nFLwFT9jxCMFMc5TzLWENAv6GwVgRhK7Eim8s20vhn3Bgq53&#10;89uJf9q+yn2EKNTJMdi9Lj+WcMk9sLXPgY86LmFM8rPM3CeFor5YWu67LJ5rvoKVdcdRvq0NZfVd&#10;WLGpC9/fdwXn/BETPUrfzGVkR1JJJpJf6ob1w3qTVaZCjaBmzSq3GNYz65Y+avst523fLYTXhtOk&#10;ZOI1Oh2O4ZHdDVhRfRIVW7pRtqUVq2oa8eOTZ3ExnoJTdkwhcVdPP8aDHJ8amBHfOTnpwabeIWnv&#10;IL4E43McK52iLH2ZXT+bDxAMlvgbknaQvSa0D45gm7Svs9LesUeGEdnv6kMNaB+ZkHY5KT6akm0o&#10;Ai/4r9mHHIMf2TDS2BxDlvnBDcdt3yrt+IjsyyPn7o6mceLiOMZlm7OS94ftl/HQtmZ5ppxEWV0L&#10;KmqacK88X9qDUXkm0jFZcRmZJAVpUfN1t7iebwn2vm8AUw4WT5DTMM9MIqdusCOBzVjAci8HBEZd&#10;UxRnvcwIU/IMogA8YgRgDhmRxlWpbw5lwPLI4yX/Q3Zo4PzyNhWAFUVRFEVRiqGVSl8KNyUA3wlT&#10;AVhRFEVRFOXmUQH45owvbBnVOxrOYCQKgWP/8iWvJQDPGAHY6nbTn+JYwTBdIkfyL4oZOSRZzEtk&#10;vlAmRvzli+Y8fOksSZZuU5A+vz6/7pMwSvk6mBfNcnzZUYrib05ScymZz+B8MIYntvSgoroH5esb&#10;cF/dKfzr8hiOzQVNF7uM4GWk4xxF2UTKdG09Jydixj2U8xqVE/z3ybN4s+ki9l+axI72XiP6huOS&#10;l9G6RgTLmhffHEvSK/XilL9lDg7PoNsbxqQsXwom8Mf6Q2idmoNfTmqWQkRajinHY2SmP542Qkah&#10;GEdR2SP7PnhxBC+t3oxRyT8iZaSIRjGPorFLyjAaiRjxmSKgQ9IPzPrw9d2tqKppRvnGdlStbcSP&#10;j/fJecp1YT3zwvC/EYAzSMlPCsGy2lwjVmXO1Kv9b1FdKzeP1HFhfTNanR8rxGXaH0/gifoWrKo+&#10;Jz7bKT57CvdvOIm14wG4ZCOv+BbHL+XY0UcHhtAyMgG3+B198rwngF5vEC7xjSnxDUaJn5n0YpJd&#10;K0sax5Omn84JpjvcvM/ZYhrbAEYDT8u6brcXf928G52jU/BRJJN1czFGTFp5bfGXUZScZ1RxgIKd&#10;+Pve3iHjb01OD876wnBJQ+CW7YcCcZydnIM7Jr4r+fpkXy9edGJFfTPKqjtQsaEH96xuwDe2N+JK&#10;LGHGTjWRhHKPStWYKNO4QKFRKtJUIuvP1KVhUT0rnxt+/CGXyNQt61gSDXZ9c50Nlzl2NdsXCoij&#10;4sPf2tOMyg2nUFbbjrItXbjn48N4Y8SL5kAUDvEf+gM/KqKwOO6LiR9RXJR2T9qn8VhKfDCLza3n&#10;TaS6W5ZdkYTxQ4qR9ocIJgKdaeLXQWlTT49NofpUO2ZlHyPiq//c34B2l9d8KBPgRzKxeIHf0vct&#10;/6fvUgD2STvM8uzq6DVjBg/L8pjsl707BOnD8rxwyr00I8eflOWLcq5/vDqBVRuOoLy6BeV1cr/W&#10;teKxLW3okrafIisF4Gw2iVQmLc/HfDu7qK5vnvnLU4T9bC3EPIc5LxkWi8BSDeZZTigCm7GAee4C&#10;63yO10hwJWAEYHYDPTovAGdwNZQ0H5eYc5RjWA8T2Wm+RHyuMHm5mgrAiqIoiqIoxdBKpS8FFYAV&#10;RVEURVGWASoA35zxJf5kOIVrwbSJ/h2OUkwEnHkB2J2wBGAr+jeHkGxgxv7NvyjmC2O+QCZ8mWzE&#10;X6HoxbMc43bBl8omEjDHF+yUM9NSprSUP4VHVx/Gig1NqFh3Ao/u7sLfe8cwLmUfSWSw89IAzrnn&#10;8mIYxdgFUYBiFqMop2X+aiCGNxrOYCKSxpTpftkSgK0oYIoJWbM9u4Vm17keqZ+jwy70eELYc3kK&#10;1e19mIgm4ZV1s1JZjDAzUWdyLPNiXaYLEZh58ZfIsiOWxut7TsCRyWJG8Mg+jBAi+zEv5qWifVLB&#10;FPsuesM47Q/hfDKNv43OYmV1C6qqT+O+dW342Z4uTMUZiWZVWC5H4YAv61lffDmfr0jBqldb/F2o&#10;Z+XmoXjJP3UpklAgYR3z/mPXz2PhOJ6oO4zKLadQUdOOFesb8GhdK46J/1Fw+uB4jxmX14zDLdff&#10;H0vJNCXLGbjiadONs1vu05dWb0F1w1mMBmN47MlncMnpg9W1rWwnvmsEYPqt7evG38WPxIfoe8dH&#10;JrGjdwCOaML0DMBuyL2y/7DM87ifEIB531A8k3X7O3vxzV/93vgpP1ZwCrMyT/9ktLI/Knml0WBE&#10;MO/BLZMBvOUI4aGdF1G5oVXOuwH31B2RetiPS9G4EXw5HrAVJW17q1i+QqkxqZ/eHoyQJxS2DZwU&#10;5jHJ/IAhy0hXRvFm8M36ZtyzoR0V60+jYutZrNzchOrxAAbEP9gVeG37GasdE98w0aX0KfE/fnjD&#10;No+CKyN4f/aHf5hlZySBYV8EHsnHNtIWgOeRY9JPT/aPYVPLaTQ757Dh9DCuRuUZIDeXGW9dfJzH&#10;s9pri/m2XjAfOMh+eQ+89GG18VefVIDxW24rPsuPbsL5Ze5zn8ON3a451Em7+0B1E8o3NqC8tgmV&#10;64/g0dqjGJF7U7JLRVn3eVLqyHQFXVB/dxwpTykBmMjpFQnAZixgWWE++mB9CPw9gBHAzoQ1RMRo&#10;LIsB+X3hqkz7QknMSp2yPeNp552DRzUsb/lXBWBFURRFUZTF0EqlLwUVgBVFURRFUZYBKgB/fuMr&#10;WYpSo4EEBkMZDM0LwBz/1+r+eTZJUdJ6AWwLwHw5bEf/MurLfonMF8qyqqToy2ORxemF6z4P3N4c&#10;LyeFYUxrLoXJeAq/bh1B5ZpGVNa34bED3Xh33A2n5HPKCc9IYRlhe87hQiCRNt2IhhMZ001uOMlu&#10;Ri3RgELsYDiJ99svmnlLnF2IAKaYRkGCY0lyTGSKZXxJfmxgGuc8Iaw71YUfvPIGfvdRDV5+ey3+&#10;8mE9Bp0++GNpIzwY8Zjb5fdNkcxC5mU/FJP/svuIiVSmGEEBmUKGFdGZwZyUg4IJr9OAN2DK48lk&#10;0RZN4A/DXlSt7TQ8uPY4/thxCUHWVb7eLCmCS3ZKYZ1ar+uVWwdr245iteT1jJny/puW6/hCUx/u&#10;2XQS5TXHUb61GQ9tacKe2QimxQ9cUX6QkcbWCwNwRBLiq1lE5AYMih+ZyHNzj1rdPs9IvsueoPGX&#10;f209hF7XnBFpvfGkmVrjoYrfFghgZmxV8aNjlwewsbnH3B+MxuQ9EpAbmve9NyY+b7YR8iIaBWDu&#10;h92XR7iNTJ/5yz8xJ/7KsbBdUjaeG/fNeyMk91VEGgweb8flYZz3RzEuaZvdYdx/4DTK646jsu4Y&#10;Vmzcj+e6hjAk+0tSKM/Iycl9bXVKLmZXqvyw5LWFJOXWYVvJ9PkF8WJpe8PiV//oGsO9my6gYu1l&#10;VNRdQeW6JvxzzIMJcXyrfUzBJ+2TI2x1F8z2i/5nPlAQP+PHDPxQhm3az8WP6IP8kKHPGzJtIp9B&#10;lgicF3E5lXRG7DaNuPBx0znsG3TioMOPVk8Yp5wBXArEZH+yb3EhirwL4i8R/5c08wGOlIdt/MvV&#10;W03+2RiFX0v0ZVvLbvp9cg9QLG4ZceLkqBMuKd9lWbdJ2vR7Nh7BPXvEh2ubULG9Ac+eGTH+v/Bx&#10;knW/F9bj7YTtzWJMuvywRWApfpEALNUxLwJzLGA+5+2uoNn7B38P4Ecm03kBeFzqZ1Dol/nLwQQm&#10;wgm5X63jWGaOaFABWAVgRVEURVGUQmil0peCCsCKoiiKoijLABWAP7/x1SwFqNFgCkNhCsDASCyH&#10;qUTWCMAUQQsFYL4ILhKA8y+N+QKZL5OJEWPz+ya3+7UvjyFFQi4rP7MpxLJZ/O7cJCrrulBe0457&#10;a47j3yPT2OqYwblg1ESfUWSdS6bhS1hRlBSAKWKF5GRMl6AJSzBgl7gzkudfJ3qMoMZ64LbzAnBe&#10;UPBRXDP7swRadsvrimcwGUlJ3UYxGohizBfGlD9qxAS/VBwFEU8sBY/sn/v0pWR7we5W14wnLJX5&#10;j6PNpsxzsh2FOIoUPE5U9sEILS7PSpkpvs3F2FVqCq5sDocCETyx6yxWbWxD1YdHcH/dSeyZDZgx&#10;Oi3Jl1eGc9YSjT9t1G6t2bVNX6UcxEh1/vSnM3jm2AXcU9uCivXNqNzUiqrdTXhjZAZDjDgXPwhR&#10;vBIfGIkmTCQ3/SMq1zwifsCoXBPdmxR/iaXhlG0G5qLGf9/cth9nnZ58t8/0L04FCme2AEafpx/J&#10;tluauvGP+j14d/9JvLf3KN7ZfgAO8V92jc7uYCmWLRaAOR8S2BUvo4R/9vJf5HhpuQfk3pJzs46X&#10;Fv9kV71STjnOeCCMyUBMlqVdSQATUjF/GHChquYYyrY1oHxzM6rWn8Lr/W74xZcZ/YtsUpDaK3JQ&#10;3v0L/qt2Cy1fpZwstOX5ymdkZ36W3cmz+/Jj0rY8xCjutb0or+5HxcYOPNvjwCVp466KD4XkurON&#10;NR+8SPtIvyFmHF+Z+sQ/6CPmYwHxmaf/8i9QCGYk+pA/jBlZZ3UbTfI+LLAHBXYfPRFJ4rw3iqbp&#10;AHaKL5G9gy40OebMhzS8j7itOa7xfW7P+0aOJ8xK+owc9++7DpoI5BCfdXGB9wfbXpbT9mXxbXZP&#10;bdp62feATH92vBf3vH8QFVu7xYc7sWLTSbzSOiLPoxw4Rn0uZ935X6TlL9m8AFwoAksVmGc5kdPN&#10;jwWcy3cFXSwAu6QuOeQABeAh+X3hWhzok0aK4y7LqoKztI+43OVfFYAVRVEURVEWQyuVvhRUAFYU&#10;RVEURVkGqAD8OSz/NpYvakPJNEaCKVwL82UuMMbo34QVVWp1/5yFNf5vzkRphc2L4eLun/kSmVD8&#10;LRSArVe/t9e4f3YNm2MXm5ksDo64ULWxDWVbz6OSL+F7hzAphRmTAl6JJNA8NmlEKb7E96c4rilf&#10;7st8XpTwyTlzLEi/nJtbTm48ksI7Dd1gl9CshyIBOGUJCBQwggJFNQqxrCsK5uwulOIChQeKbBxn&#10;kt03W+ID85GUrE8glJY02W9Y9hOS/NyHQ/jLoQYj8jLqk4KHR/JRkIvIBQjJvqyIYEtIoSDsiiQx&#10;HErghCuAk3K+X9vVhqpNjSivbcU3D55Gn6xnFGra7p7TiGq8WgvX63Zfs2VrUrGsdgq/hNdht8uL&#10;quqjqNh8BpVr27FyXSP+t2cAV+SaHu93YDyQwBzFK/EF+gG70aUPePjRAkWpuPiFwI8zvDJllPhV&#10;T9hEor9etwcXZ+ZMZCV9zURgyrwtntF37ShICsjGZ/PQ1+nf9LX5LqTleKUE4EBM/FbuC/rvM3/4&#10;q1ln32MUzEw30ZI2R+Q+5LjVEdlnzByb3UUD52T5R61XUMEI6M3tqKjrwSNbu9HgCyNh7m/JlKGv&#10;Fvoo/VZuVLVbb/kGnPXMWcZwcrzqXC6DnLSzubywKVcFTe45fOPIGVStbUPFhvMoq+nGV/Z340Qg&#10;imFpg3o9fnDs8gB9lf5iY/tw3q/YFnM9/YQCMD/AYdfo/XNB8Uk+hygOiz9KPtuHzVTSKALzIx23&#10;FIj+RCjO8jlmfJm+brCOZbXBsi9uJ2lz4kYu2e8r9TtlavUC4Y+xbZV55jPt/cJHFOzyn/fDgD+M&#10;Q5MueX6m8ELLKCo3tqKs/jTKtvRg5YaT6PFFIY8mgX5qtbNftLENmheBZSqP9RJRwDl5xhcKwGwf&#10;YNoVCsBO+T2BIvCI1NFALId+Of9Ree7wVV7xHUkPUlMBWFEURVEUpRhaqfSloAKwoiiKoijKMkAF&#10;4M9h5kW+9TraE01gJJTGYDSHoXheAI4z8tWK/jVRVykKQTnTHWTEvBi2XhATvjQ24i/hS+X8fsmd&#10;efXLTmAzSMkJXQjG8LVtp1G+/jQqN5/Dt4+dRneEUb9pTMo5zEi5R4Nh+KWw3lThC32ZUkwwwoIl&#10;MlBso3DArnffOtEu81YXop8UgCkWWGIGxQVLGGO6jZU2v06O5U+mDAHx3wW4nIE7zCjerIm0cqSB&#10;1442meMYAViOwS6oWc6wXCPCY0fiCQSlTEY0DqdNRDcjRp2Sb9u0Fw9va0ZFdReqPj6JH+1oMeMJ&#10;x7M5pKVejKiWv1L8eWeu2TI13hRyLdklbEJmG7w+PLa3EeX1cn029eCe9e14urEPvfnrz2jeHef7&#10;xAct4Zb+M5vOwJnJwCXQv4wPEMlPAZhjpV6bi4if5vD29gM4N+0xUZcm4t1AH8/7omxPAZhTfvRA&#10;5vJYIjDTrfW2aGaY356+zI8a0kYA5rpn//K6EXyt9RZGdBPcdrnFjykA02enQzHTpe4wI5dlux82&#10;9aGyrk3q4zRW1nbj27ubxY9T0s5I5fFDBbnP6aOsSvXY22j5qmU9W2PXck7gdZD/GWnoxUXkmmbx&#10;i9YBVG5sROWmDtxT14EHd7egOZaES3zVLf7BD2FOXXNhRh4c8/4gvkLx18b2K9u3fswIYPE7CsBX&#10;vUHzHDLir/HVBR+298V5u+0uxPLf4v2bebON+LXkYbtuutiXNvMPdTswK88J3gtGBJZ1jKA3vTTw&#10;wwtpv2cTKQRlfjYax7H+IUzyvpJnp0O2+e7BK6ja2GNE8IrNHfjuzg54pE3n8/ZuMZbFPP95HYnM&#10;SzUYEvJckKqZF4BNN9CygvXE54slALOHkLwALDAC+FpEnjvhJCTZCMB30eneFaYCsKIoiqIoSjG0&#10;UulLQQVgRVEURVGUZYAKwJ/DKADLP76onY0lTffPA1EUCMAZK/pXYAQrX/xa3T/bArAl/iaEJIXE&#10;ghfJjCyS2c94Acw1N8KNWy6bxZzw3cNnULG2CZUbz+LBja046AmgPxqxXtonc5iOpxGUgrrjSVAA&#10;tqO5bPii34LnnYGfImoshXdOtst6igIUFYoFYBMtXCAqlCQvPFBonktRqLVE36DAqemKWvbLsSed&#10;wlQaGJVjT0lFvrrnhLkGjO5lPku45n6zYHfVjAKOJRImio7d/rrlbymOH0yRzSvpE+kM/jHkRuXa&#10;FlTV9OC+jw6ibsSFkFyolNQZ6471zRrnnNptNN4ccrOwyr3y49nz11C5+SQqa9uwQvz20e3daIkk&#10;5frCRPUyMnFSrvl4OGqixymU8QOAyYwlAlME4/WnL/gkP8UqdzSNfq8VAfzm5j244PSYfPQvSwS2&#10;tqPPMv88FLsYaWz8eYkCsMxbEfBp/OKPfzfTxb7P/BSAZwR2qcvuoNnlr1POLSA+6pfGg/7fHEri&#10;/lrLVytrunHP2kP4fVc//FJfbK8sX7XkSGNLayrUbtTy9cp6ZrQ669yohnKdqMPL5UNE1n087kHl&#10;pm5UbOiUaSNWbtyPfzvc6PT64WLvBuLvAfFntmtuadNMW0kW+UfhMvP86JV/mPGAOV7wwFxI9mNF&#10;8dqCbuF+gsbf6IeWPxZ3p2+ts/Lkt7OPJfeNie6VeVsw/kP1VsxKWW2/55TPBrb7ZJbHkDpg1/28&#10;n3hf8YMij7n/gONTETwgbW35pg6s2HIa9350GO9eGDMf3Nw+V+WebwTLigRgmRKpXksAlgWyIADn&#10;u38XLAHY+jhsWs53UmAE8CAFYA4hEeDYzuzcXp8li00FYEVRFEVRlGJopdKXggrAiqIoiqIoywAV&#10;gJdqfPtLAcUSgN3RFAbDGfRHYV7kWl1AUwDOzEddGQE4TQE4u0gAziJVQgA2L5itgy0ypt4oN25S&#10;TGxxzKFi3RGU1bVh5foG7PSEMC3lnpLz23C8Fc5w3ERtGQGML/MTfHnPF/wUBRZEhXmBQNZ5WQdC&#10;g9NrRLlPF4AtsaBo+xJwnSUApxBkFFlelPBJxY3I9Kwsr54O4eu72vGzo90YkQvUNOk114HdolJs&#10;oLBhiREU5awI0BAFZNneLdfOK39LsZzcvzMQwN4Ll3ExnsFvOsZRtbYJVbVteHTdIVwJR414ny0l&#10;AC+t+tVu2KRi5eag2PLuwDSq6ppQvqkVK9Y04OEd7dgbiKG6awCuUML4JsV+frBg/CqeNkIMxX92&#10;Az1LX5B0Ez1J/5BrzPvUxfuZEcDil2/U7MRFRgBLvpDsZ0781vZRSwi2BC7ju3kB2OZGBWC7i2e7&#10;i+hfvPKalJX5LP8sxCf+bflvTuZ5jCxm07yPkvDFEuajiyZvEH/rnsDDNR2o3NiGitoO3FfXivcv&#10;TZkus+mpUoPiq+Kt9FP11dtj+Xq1nhN5AZgNBCeCPC4wlsng8V0tKFvfhar1nbin5iheHnRgSPxg&#10;LJrAVU8ArnDCtKEcz9xLMTjvCwtt5gKF67a0nBG/EH+O8SOBhOWr+XWFvrg4gnjBt20fXci74Ld2&#10;muxP2k+29dw/j3f44rBpb/mMsPPaUCg2zwyB52SE4Jj4rtxX4/Ek+lwBzMr+/tHrxD3rGrBidTPu&#10;kft7Ze0R7HP6THfZt8fsG+F65E1mSwvAOSSlnbAE4Kw85+V5X0IA5sdhFICnKABHsxiMAf3hNIYC&#10;cq2lPmwBWHapljcVgBVFURRFUYqhlUpfCioAK4qiKIqiLANUAF6q5eS/JQDzRa07xvF/CwVgvtxl&#10;pFPGRJ5SBAqkswgKHA+QXUJS/C0WgHOfEIA/aUxcCjdmfNE8ncjgyV1nUFHTirItTfhO2yWck/OY&#10;S8jv3HJO47MhTIfCYOStGYeX5xXLmPEdgykYIYDRtBQSGEnLqEq+8Kfo6pNKmpaTYzQ0RQKKcrYA&#10;TAGLArDNgpBRIDrksdZZwgSXeRyOi+mTMlKovirH+FHzEFZWN6JKzuXx3Y0YzgAz3LdMvWmWh8dN&#10;mYhmt1wPHjMUt47L8VvnBRI5Bsd2vjrtxngoBpdsfyaSwVf3X0RZfTdWfngI7/X0Qw5vrpddj/O1&#10;fuPVr7YkY3RcFmOJFJ7Y2o7K9V2orD2PVTVteOWyE2NyA7nE92aiCey9dFWuu9xzcj1DUfoLxSrL&#10;j3h9bdFrQZyy/JNjALPraIpZXaNOuMIxeGNJyWv57Hx+g7WN8c288Mtub4kZN9X4d96n8scz5Pdh&#10;CcCyn1QGHmlHmH7yfL+JBjbjrUqZbEGP03AsjaiUjwKwU3yX47TOii/PJRk5mMRYJIKuGR8mJP1v&#10;V2fNeKrldXJfbz6Pr23pgjORF36RFBeVKf2Ui2q3xSi1s76tOpfK5kRgO+8V33zz6ghWbTyMcvHh&#10;inUN+OreVnSIn7G98Ui7NuaJYsofl+cIo2ZTMqUf5v3teojv8YMAiq0UHim+LvjUgvBLCrejv/Ij&#10;iSLfJua4tt9afmy1+exdAfJckDQ5DrtQZ1u6kMeCY21H2BZHrecH9832n8+IsLTFI4EwrvgC4tNZ&#10;TMj5v9jlQtX6FlTWy32+uQlf29tmxhi+PcYb4UbIm8zaArAtAhcLwNl5ATjK576ckyUAs1eCTwrA&#10;7DmkX36HGJOKnInEjdCd9xi1vKkArCiKoiiKUgytVPpSUAFYURRFURRlGaAC8FItC0sAxqcIwOwq&#10;OYPZBF/A82V6zrwYZwTwggBsjRHISKFSEcCffPnLpaVSYPkk7pfjUc53Ryr/I3LA33SP496NLaja&#10;yIir43jm/DUcDEbMmL9zck5zMcCXScOTTJhIxTmKXRR241n0yUpnhEIWjABGoY0v+003tpJ3Ni7b&#10;UdCQk6YIzgjGUD5y144AvlEB2IgS9jFMOkUEmLF+/9Lvwcr6TlRs70XZ/kt4dOcJjMpxTde4kpfR&#10;c4y2ZNQwy8Axiq3xhwGXlH1K9jUl15JRy4y0NOJ2/hwpyAzJdXuxbwqVm6SeNrXhkTXHccIxZ66j&#10;Ncan1Gu+ng1qn9OMd85j1Sd/SA1ns4jKjfLi6T6srGtH2cYzKK85g5Vb23AwmoBDNuB1pRg1Hokb&#10;gYmib5Qiv0zn5HpSEOOHAxSuKFJx2RJhrakVoUh/tJbZzbIZk1d8olAAKxSAyYLvylRg2kKXu9ax&#10;Fny5eD9WdLr4spSRxzLRyPn92PvlPMf9jUnZ+dGDU/zezftT0kOMaE7G5dxT0u4wuhloj6bx2D65&#10;F+rPoKz2PO6pbsFb54cRlTrMmJZLNlZfvX0m9Ur/LR7/V9oImcSEY3NB3PvvbdLetqByQw9WbW7B&#10;M539aIjEcEH8gW0SP66Zi0i7Kf44lUgYAZQ+PRKK46w3gHFpr9jdsvUhjeV79GtO7Yh2E3Vb4EO2&#10;AEwozBp/lXVWG2zt55MstM2231r7WDgeRV3j90TmuWwLvxbSngp8FrI3iF5fGENybzmlXXbx3pJz&#10;G0+kMCl1QwG4xhnAqg0NqKhvR/m6RlRta8PH4zMwr7qs5kCaBT7L7H83486FW38WeeNxZbFkBLAk&#10;FgrAjAD+LAF4lAJwNIfLoQwG5TnqzAvA1tH405pb7qYCsKIoiqIoSjG0UulLQQVgRVEURVGUZYAK&#10;wEu1nPy3XulnBHYBXWoM4BnB6goT5kU8X+IXC8AcL9Dqfjkl8AWyEYDz++X0lrz65U7yO0zJQlxm&#10;MjlJSMs5SNpYOoOKzSdRUdOEez8+ij9emsSLZ67hq7XH8NG4G9cyWTP+pEcKNyd5L7v9cMs5jcTS&#10;+OOeRrzVfBl/3d2EC3MhIzwZgVbyW+KVJRZQECgSD/JTC3vdwvpPwwgRcowgo4/jKanbDFxScZ3h&#10;JL565IoZ87RyZx/KdvTgycMtcEp5bdGEL9/Zxa4dkWYLGBTpGj1+/ONkN95t6EZd1yUj3PNYFJcp&#10;tA1Idb11bRrf2N6Mh7c0obyW46v24n+PDZlI7yTrVOo2l1fvKUyo3biZ2uIPI+hkjQDCGNWMUVmI&#10;+GouJeQwE0vg/g93yzVoRNmWTpTXt2NVzXG80HMJV6XuXWn5O1H+Hma3q265NjNyLUMCfWCW6ynu&#10;0z/Fn2eNz1lYgm6hqGsv3z1Q1AuIXzI61BKSpI2J068pMMk9wnOUeUYGD8q6nzVeQ9WmdpTVnkX5&#10;5hbcX70f1+IJ0xV0NiNOLfVhVb7aLTepW7bn9GWrotkIZ8xPv6R/v+kiqja0onJNj0zP4Jt7zmJL&#10;IIL/OdWBvw05pc2Raykbh+V6B6VN/WfnAJqCMXR5/Xhl92F8cPYiXt59wIioHPuZH7NQYA0LFFxt&#10;YbdUO/pJFu6DT1+3OP3TsPIbcTgv+rL8/NDGS6QCqruv4P2zV/G7o404PheAW+5xj5yvQ86DH+1s&#10;dgXxS/HdJw9fxqqPT2DFJrnPazvx0N5OeKQt4OOLFcnu99m9tvXPGpKBNW3U2dto3DuPw6ZpXvwV&#10;5LSRkMTiMYD5POT9mTMflnBscZfUh1NwSN2MR7MYieRwKZbF+UjafITE87DOwT4zmeciWaamArCi&#10;KIqiKEoxtFLpS0EFYEVRFEVRlGWACsBLNb6M5WtZ65U+BeDhu10A5s54DJkkZCZD8YcvqSXtDx3n&#10;ULblFCrrm/CL9mFclXKOS4F6Yin8tuMKvrv3KHZPujEbSSEqG3jkfH1S2D/X7EafpA3LCVCEeOaN&#10;j4ygZiLAYozwXYpocGMwspMv09nFNEVkt8wPCT/pGMF9W05jxdbzqNhxFqt2n8ZObwjuTFby8DrI&#10;9pKPArAd/WYzLedTc2UE/XK+DqHPE8Q/tx6AS+rnXDiOvzedxm92t2LjZReuSP694SQqKUis7cYD&#10;65rR7A0iLpVsxEq7rm/d1fuPt/kq44zUYaEAbNLNTWEJIRFZfOeqE/dUH0H55lZUbe7BD06N4LT4&#10;w9q+cfx85yFsHptGbyhu7j1GA29o6sZbNXuNsLKu/SyGQ1H0uUP427YDcEse3pslBS651ncd4svO&#10;WAK1nb2o6bmM84E4/rT9EPrlnDhG7ISsHxbWX3Xgl3WHsXFiDt9tGUF5Xbf5KKKy+iDeH5q0xgKm&#10;esX/rHe1W2/ivKxitrnGkxn6K5VN3270BrBq/QFU1vSgovosVtZ04mwoiZkkMCDX7yOHGy92XMLG&#10;/glMx6znyJvjPuwUv33/YCumEinTRvfH4mhxeU0UsC0AW4KrLQCLz3zB2B/amPIkchjyR9E9MwdH&#10;OivPjhROjTnhj2YwmUjjmC+ElxvP4sBMGNck/yU578c3NaNyfQvKt12QujqG+nGX6S3DqtisPDfT&#10;pn6LBGA69m007p3HuVUC8Ggkh4uxLM6pAPyppgKwoiiKoihKMbRS6UtBBWBFURRFUZRlgArASzW+&#10;jOVrWUuovWsFYG5s7yA/b70klz3Lf+oRzngS39p7ApV1TajacBIv9oxiRMrLLjqn5W+KQSnIFtcs&#10;3jjVjWlfHDEpdDiZQVAK/eOXXjXjNU5LoRl1+X+ra+GOp+FPpBCUKccxLSUI3AwhISBlDqcypqtm&#10;HrdBylS1tRVVdT1YsfUsqnZ14Wcdo0YY9kg+4mXUZ5rdolpdT9twn4wAdiWycMsFoJDSH4zgN2s3&#10;YTyTxT6nG3862IgWd9B0yeqQeumR7e6tbkVF3VlUrj2B506cRVTq1ogSrGOGVd/81Vs2xlpibZk5&#10;IwBbY2sbfYcrzU2RQ1Ic9koyjQe3nULlZqG2CQ9+1IA2f1L8OAePXN+jMx78T/12PLv/KAYCURP1&#10;u/d8P97atAvn3X68tu8EHOIvHEP3T1sP4mowZo1NTV9YBNPuLtjNOsevTmIsFseU+PWInN+2vlF8&#10;2NCKETn/9mAUf24+j+/XHsa+qVmMyP27PRhH+boGlLN79NqT+H+bD8ElbZbRf1m/arfHWL8ysVoC&#10;y4e5EJCG4g/tF1G1/oi0IacN32ofwbj4IbvWnxXH53VrDSfxbtdFaYfTJhL4vRE/jrkjeP7Vf5tu&#10;9Rn1Oyl+8fa+k/Amc+Kz1tjTZGkRu7cHjvXuTbGXhpQsW+0uu0I295aUj90g8wMeljUm845oAusu&#10;DOL4jNXDBHtfGJE296mjl7CquhmV1ex1oRG/augxHy7xIcko9gXZ1/pghFg1f/vMvq4qAN85UwFY&#10;URRFURSlGFqp9KWgArCiKIqiKMoyQAXgpRpfxn4ZBGCW07w6XtgP0/IH4AvrnU4PVq3biXvWnMRj&#10;WzpxMhLDaDyZL7cVQUmhwRm1xvO1xvdNwRdL4Q//3mBEN0YeOpMZfHCoCXOpjBmPNMSxdhcJAreC&#10;cCKFcDyGQIZjnuZwPp7F//RMoXz3OVTtu4LKzW14ZF87eiV9RsprjTFMwSEj9V8sAHN/TKcAwfF+&#10;2XWuUy7Cu20dqO3vhzNLgSUFp5wrhUR3Ime6Lx2TPH++OoMVde2oqG7A/esPomcmYARgU+WmttMC&#10;K1rtesbasmqKlWfVnu3/9sqsJMhthbeGplC5vc10/1y1/jj+dmEKDrnn2C0yu+12iP9dSaWxbcKJ&#10;kWAcXrmm52b8eGPDbvT7w3jnVCdmxF/dkr/dG8LGnitGkCkpuIqv3G34E0nx14T4alJ8MQuX3H+N&#10;zlm8eagRLllucHmxbWQal8WvRwR2f35O/PeJQxewop7dZbfgvtoTONTvtDzUVLn66W0x+i4RMzUs&#10;P1jV10IRPLh+D6rqmsWPu1FZ14l3HF4MxeIYicbhkOtmInrluWGi2AVnLIt6RwTN0yH84v/+Ke1Y&#10;1gjJs9Iuvb5lv7RjCwIwp1aX+8Vt552E7aonnTJQBPYLgfz4637xRyOIShn7XT68t/mAEYWtMbD5&#10;MQZFYmv8/Cm5Vz8Ym8GD0tZWbuhGxYYGPLGjEb3+iNVG8GMbVqrxYRWA/5NNBWBFURRFUZRiaKXS&#10;l4IKwIqiKIqiKMsAFYCXanwZ+2UQgGUPppxWjJTZV37n2bSUSQ72/aOnUVl7BCvXnsTfrkyjzRfG&#10;FV8IZ11uDMz5jFAajGdNl6KehCWyMQKY3Xm+8NZaMIJrRvZFUe2DY63wykl4kmn4Enzh/0lh4GYJ&#10;xeOIpmJy3BQmkzn8/twsVmy/gLLdV4XzWLm9FW8Pu4yAYsZxzYt5FH+NgJbfjxGFU3kkH7tPHQ3G&#10;8caBE9h0/hKcFFfSXJc2wsWc7IPn1umYxmm3H3vcETy0vxsV29txT/VJrDs9YgSAtNSv8YycXHRT&#10;2WrXM/olfdResJbz/kpVnf4qE5dchyePnkfFumYjvj9QcxKb3UHsGnbAJdeW3Xx7xQ8d4pv0SY5F&#10;zejei+4A3q7ehz5fBBvPXJH1jArPokuWP2g5Z7qBpo/45YYsZLH4ejfgjyXkfkzJfAZuuS+veiNY&#10;f+IMLss58lzZBTt93ylTdn3ODyD6Qkn86NAZrKxpQfnmDlRtaMAbrRMISV2lczlkjXimdqvN+C9/&#10;sI45T1cWdk14sGL9flSKD5dt6sSjRy6iRZ4h53wBXIkEsXOwH3PyDIlEcojx4waKonIPfDDkxQl3&#10;GP/78r/MM8Ul15gfubxauwtz0n5Z0b+WePpFC8CEEcAeEwUsviswjR8RmXtNyvvvXUexp60HTjl3&#10;txGHs4jE5Pkivh2Q/L0eD8YSaWyb8uKZthFUVneicksn7ll/EG+cH0GMH4uYxkIq1XzJwEqen9xW&#10;M4clMsNnNp/dbP+l2lUAvk2mArCiKIqiKEoxtFLpS0EFYEVRFEVRlGWACsBLNb6M/XIJwPNyJH+k&#10;5XhygN5YEis3HEb5lmas3HQCu/1Wl7m+aAK+RByOaBjT4h8mLZnDnPyNwegsnocnlsZP//wOXDLv&#10;kn05hVfq9mBGDuSRNG+S4uknRYGbJZRKIpCMYTaTxYlgCg9sPYvyHVdQsasPFfvO4tlLI3DI8SmC&#10;BKVy7WhfO+KXGPG3gFmhxx/GP/efxHQkYQQXRjpzGwrEjGqmiOGOJ+GOxOGNpzEh5/nTnkGU151C&#10;ZU0rfrrzkqxPmXq2utiWORXWbtCsETzzs8bnuZSjAGIUFktcaRP/vHf1MayoO4+q1Q146ngvLkvG&#10;gWQKu/quonXcgYBcK09Mrrf4K8dCZVfHF2f9+Oe6XejzRbG2qxfjcuOx+9kefwT/bjlr5ktF/M7F&#10;UjfM4m0/i1Lbl6LUtoyU5L3nCKdx4PIUXtl4CFe8UczxHMT/AvnofKub3RS6R6ewo/sqLsvyE0d7&#10;UbG5GxXr2vHo2mZc8MeNv6azGVPXpr7VbpkZTVJ+5LJZadc5lTZf+E3jACq3t6BsYxMq6jrxQv+M&#10;tKNALJFGOJHAdDQq/phDKAaExYeDfJbI+rfcAWzzhvDsvzfAKW2yUx4W/FBlY+vpvABsfahT2NZ9&#10;kdgf11jw+ZGP0mfX1nsb0ReMmfNgl9d8tgQS8nyR9UY4TstzJxkXP05LHuCfgzOmd4eymhasqG3C&#10;Q+v3w5sxLa1V0aayTbXfEeOheGzTPAkqAN9+UwFYURRFURSlGFqp9KWgArCiKIqiKMoyQAXgpRpf&#10;xn4ZBGCW04o+o9DDqb3zmEz/em4ElZsaUFHThu8ev4KeVAYO86Ka0VhJzCUScGfkPKRQVkStJTIY&#10;sUmWX3hnE/qCCUzKzidk3U/eXG+EDEamcYzV2xGFxvEkvZk0xmX/v73kkrJ3YsXuAazYexmr9nTg&#10;UDAGt1Qqo5RDcZ5HsQBcKPza+5wIx/HipnqMx2XfFH8jacRlGpELxG6sKWR405YI7OX4w2kryvJo&#10;LIWK9YdQtqkND/y7Ed3+OOTyS/VK5bLP4uX8tn5JRnnDeOd8lZklKmYc41MmYUl/pWMA99S0oLK6&#10;G/dvbMFuTxjjss4pedzptNxvCUsgjaTgl+tHId8r1/CKx4831m7DJU8Af9l+AFPil+zu+4TTi9pz&#10;/WaeXYOXElxLQnF2EaUE3FKU2tZQ6jglcMXSJrq3vncYH3VfwbD83T8pvugWP51j99DxuPis3Lsy&#10;5Vjcc0nWSxqTss1qfwwrNrSgYkOPmb7a3GeiKI3ARIHSCE5qt8pMbbJOs9azgr0DXJM24v/Vt6Ks&#10;tgHlNc2o2tSE43KN3GkgGk0IMUTZ/koDHWL0r1w3tj8ca33N1BwO+ILYOTSGtjk/RqRN2jU0ihHZ&#10;jh/pWALwJz94+WKwymN1SU1hF/AKfB4eG5pCbc8189GQQ5gV2G01PxxiN+Yz0r77UuLLUhcc653d&#10;8vdInlX1jaio60Z5dRvu2XAQ/bJOqs1qLO6w6/JwPKwKwHfOVABWFEVRFEUphlYqfSmoAKwoiqIo&#10;irIMUAF4qcaXsV8CAThv3AdflHN//JGVcvSHonhsZwMqNnehan0Xaobn0B6M4Gw0DmeakYYpq6tn&#10;vrCWgrnTPA8KuhR3OS5lDo5IHK/vbsI/97XhT1uOo33aawlRkt/DsR4lb2lx4PPDMYcdws5pP1bt&#10;7EDlgSuo2nIe99Q0ot4XwoSp5yyC8TRCUrmFgkgp8Zfp06E4fvDq6/jl2x/i/95fh9+9vQZHm88h&#10;EssgKhcpLHn8KTl2xooGZtfWs3J+x91zeGJPDyo3dkgdtuLl7hGE5+tZft6Ki7csjPKGeDwFD/4X&#10;jO/nJE3qPJPNwSt882APyje3myjWBz4+is5A3HTlPJtMwRVPyHWX6yTXi6KZl/4n84zWvuDy4q0N&#10;uzDkj+Djxg6MBMIY9ITx4po6TMp6j+Sbi6U/IcTaXUH7zfz1sPNej1LbLmYh73x5pGwUkNnNdYc3&#10;gFf2nUKDP4xGfxRdgSiGKQLKfeuOReR8GBGcsARn3qvpDKZkuxOhGFZ9eBwVG8+gbEsPvrmnFQGp&#10;14z4qi0Aqwh8C81UJR3aEvCkycSG3jGs2nBS6r8NFXVN+MrOTqwZ8eDAqAvDXp9ct7hc7wRiMSAq&#10;8PrNpJPS/jByNoPhSBrTmSyOT7vxYWcPuuYCcMm15cc2bMvs9q6wzfwisMXfoMCpLQBz7O0r/hiO&#10;js5i3+A0Do270TblNeWfkXadArBX7uOQ3L8xmfKjm5NeP+pm5vD9vWdxz4etKN90BuUbDmONw40Y&#10;69g0uPnqps3P3D6zD6sC8J0zFYAVRVEURVGKoZVKXwoqACuKoiiKoiwDVABeqvFl7JdHAKZxf2Zf&#10;PEY2h/3OGdxTsw/lNZ14cEMvxqI5tEy60ej1YSydwmlZbyLK5Fx88awZS5QiqCFNAZhdJ2fhlR1P&#10;xlOYSTKCKwt3nCJU0hLjbrkQwXFNgStynB809KNieyfKd57BPVu78JPmy7gSTpqyUjzj8W3h1xZE&#10;TJekJL8/iiUGyc+uc030qJybPXZqSI4XzUcCcx8eSWfX1v0uHwKZLI6OTOGVrlHcs74D5Zta8fiu&#10;BgSkinndbunF+483ChziSHnll6IKqy+bSfMH0pLQ7A3h3toGlO06jYraFvyyqQ9Dcr1P9Q5g0OvH&#10;HK9blBGwVhfL3kQKs2F2152EIxxDd78D7kQazZMudDhmcMXpw/nZgBk7mOPplhJn7ehcsz+5x72y&#10;f08kKftN3FI8kYTZN49RFCW8qDzEI+czEYliy9mr2D/uwQGHF0eE3rmQ+TjBl5D9xNmFe9p8CME2&#10;aCqVRIfHjTdbz+InxwdRUd2Dst0XcN/2UzjtCyJLAVjquFAE/jTUlmDixFJr8s8S2OXxgL+dHsaK&#10;TU0okzarYtMx/GXQhVF5LkzKtTs+MYahZMREs4cjWcQiQJBtbTqJsPizNR5wTq4zP8oRfxem5Tr7&#10;5MFR2OU92zb6wkK7eecpbHv5QQbb7jmBz0N+QDQj5Z2TW970FiHl5xjBpn2VdXzuhKXd5Qc8Pmln&#10;tw+P47Sc/JHZCO5/twUrtvShbNNxPHWiw6ynW5r2QjAeyh+32VW5e3NMmeEzm89uuSwqAN9GUwFY&#10;URRFURSlGFqp9KWgArCiKIqiKMoyQAXgpRpfxt79AnDh9vPz8oPRwHUuNyopANedxsMbL5huNj3x&#10;LIJSGAqhzlgSHik3o7b8ck7hBAXRNALJhIkupBDMMW9NNLCs49iOHJuU3SOz286IEGAUZglx4EZh&#10;pG1xWtaMhfnX005UbjyFqgOXUL6jC/cd6MJ5KQO7EaVgS9GBYgPPwxYhuL0tANv7o2ASkotAIrI9&#10;o4YpmnnkvIyYLecyK1AMZl4KwRwb2ESMJuXc5RgdwRQe3XFBytGNB3afxGRG/IIVzQt4MxdvWVlp&#10;ARiMAJb7jJGTH/TJNV9/HGV7zovfNuO9KzOYlfvMHY5jwB/A3r5r4o9yrc31FD+NJ42/euVaujkv&#10;14/+6pLrxuhtiq3sGnmWPhxJGsHViLwy77GF2TzuUNwwE4zBxXFLA9F5pvM4/ZEbZGEbG5fAfc8E&#10;reNQuLbKwHkKxJY4zDL6I3EEwhHjj7xfXTGZ5n3fG04hGGXEuizHxE/Dsl7y1F88h0shPyYiKbx9&#10;eRaVtaeNAFxRcxDrro5aweoqAN96M77M9oDdmMv1kLbn6VOXpd6bUba5A1XbGlE97Tfj3/qkjeWH&#10;CK6M+KXkpVDILqBD0k4FknHxX/ED08ZK+2raZGlzJT8/ZqHAaj5kEdhmMoKWxyps674IAnKvEb/c&#10;h4RlnTMfJsg6wSvPi6Dc3PzQJpQQ35XyW2MAiy8L7MI9GEkjKvPTcq9flPXfPjiKio2XpP6a8Wj9&#10;AVz2B00zy+Z2vsnlj9vsqtw92ygVgO+cqQCsKIqiKIpSDK1U+lJQAVhRFEVRFGUZoALwUo0vY/la&#10;1nrpfDdHAHN7C+4tbcodzeXwQu8YKmpOomJDO769rx9uOSAFiGDM6vKY4oE3kzVdOltdP6dlmkIw&#10;zZf7KfMC33SnLOvMWL8mj6yj6BuXfOalf7Eg8GnYIq318t/aXzDOMTBln1KmQDor9ZhGUCqn2Z/E&#10;wzuvouLQVZRta8fKrSfx90GnEautslsRZBTEzLTE8Wzs49riCcVdIyBKGWZlvTl/1oPAsYCjUi6W&#10;aU72bepEcMhxv7n3Asrq2rGi+hh2ONzmGkK2VSttnxAVDVJfWfFSmc2It+a4zOg+imEy/XnXEKq2&#10;dKGspk2ufzdOBzhGKBCQaz6XSJmIV7/M+yMUQVMIRRLwsVtkivnxJOZiScwSyetmejSJGZnOSD4j&#10;8FKI9Ucw7QtjyhvCpDeIcbcfY8LojM8wYuOes7DnZ/Lzgsnrshhx+S1m8pj5/D5km1GXMOM106Lt&#10;88d1eIKmLE4pE8s2E4jAF4rCFwhjLhSDJyTnmBeufbG01IXcI1IHgYj4azSLcIQiWg4uuXemU4wM&#10;zqBtLo6Htp1G+Y5euf9P4eWGXtPVbvYGBeBPQ+2TRtnOiHfZtImyviy+9mBdq/gwuzFuxTeOncFl&#10;+q88M4LSjjD625/JwMmPFNimJiWN7Z/4NrvjNx+w5Nspq5cDaa/Yjkleuy1ju8Z8VgSwJbzOC7Ap&#10;izmBbdpi7KjhwjbR3ifXsTvmpYnKhce30lhmE51uyiztKdvReNoI3WxjORY3I5z5HAjxecnngPgy&#10;23O3NAnPnnWgfL3U39YerFp7GE0ur2kzjERqfJHPOrHb7JLcPVt4014JKgDfflMBWFEURVEUpRha&#10;qfSloAKwoiiKoijKMkAF4KUaX8Z+CQRgFlMm3JcVYZlENpuBN5PBg5tOoby6DVWb2rDaHULXXBS9&#10;3oCJivRIobx5wSCQzuTF3pQltBW8zL9V2IKDPb6w3Q1oJJ5FOCb1JxU1K2lT6Sx+f9WDih2DKNt7&#10;CSt2teI3Z4dwjcKXbM8oT1v8Dcp14NiTpY5XCm5XJKIQiiImYo37ZPSz1IvUjy9JgSKDqVACjc4A&#10;ntx9BuU1HVixqRP/PO9AwtS9fQXVbFssGtrID6uqsvTSLCh/5MRPIXUs7oeL8RTu396Aik3tqNzc&#10;jcf3n8G4VLJP7jeO3Uu/9MdSCFAIlbxz8SQCMUb1JuGJJkyUsCsUxVQgDAfHiZ4LYlwYE38f9RA/&#10;JtwW4xRgXRRlLWF2zOUrYpRir9ubJy/gGph3gQnJO57HFoTNPmT/ZNzk8QoeM2W+TxwrXw7O2+Vz&#10;kBk/JmcpEAtemZ/zwxkIYToQMWI2I4H9EfHboPhqNItptkVy33Jc5Anx5a/t7kRZfRcqNnfg8U1H&#10;MJ1Imm7hKVKWotQ1+zTUFswSJcWxM2lx7SwO+2K4Z2Mnyus6UVHXgqcOtmH/iBv9czHMSLvjjsWN&#10;L5uPbEw7mDM9EVA0NL0ZxBJGKF3cdpWCbVWQbZdptyzmhWCBgq4l6lpw3oom5nbWhy7sGcFql7me&#10;orG13eJj3Sym/Zd2lfcwe48w3Z1L+hzP2Zw/x1zPYjiSwA9bzqFscyMqas5IXXZg18Sc+dbGfOBk&#10;fDXf6t5mV+Tu802WCsB3yFQAVhRFURRFKYZWKn0pqACsKIqiKIqyDFABeKnGl7F8LWuJq18OAVj2&#10;lkvLzyycqQxWfngIFdWtqFpzDFt8IeyZ9aN+xIEOfwiXQ1H4pSBevoAXIkl2f2yNh0th4HqRtZ+H&#10;QvHVFiUoRERjWUSiOXDs3+ZEGlWbT6JsxxVUbj+LR/f3oD2exqycoC14mIi4BCMfmXbj5bSPb5fB&#10;pFF8yE8pBJtluWhzUq4RqaOLbj82907gyX1nUbapVeqzDb9sGpS6s17aW1dQrZRQWARVFIo3Qlru&#10;K0sATsuNkUZaqvCYN4SVtYdRUdOJitpWfOVQF3ZN+LCrexCuRApTibjca0nMxJJwxBIYi8XgCEcw&#10;FWCXy2FMUvRlRC/FXvFzMuL2GYZnBBeFXIq7FiOyTArT5te55zDk9mI4z4IYnBeCORXGZH6cyH4+&#10;lfk83LbEsSTPJ8ohyxSYuf0Yj0Nm5fgeWZbzczB62Sfn7Yth2h+FI5LAcDyFsUQCQ/J38OahCTxQ&#10;cwTle86gbGsLVm3ci8F4Qtof8dgCeF0KlwvTr4dagRmFUPxZ/Pqfp92o2tBpIoArtrXj78NOjEnb&#10;5RZXZ08LTra7tkgr7Z/phl7wyHODH8eE2PMCP3bIt0+fBdsxirdhaa/sbu7nya+zP5qxMWnSvrPd&#10;ns0nLAAA//RJREFUNeTbeqtNtAXkTx7rZuH+I0TKFuCHHDyewK73PfJQdErb60pL/Uhb8OveIVRu&#10;aUHFxh6sWNOM6mGvtBdsaWWl1DXdz7S6t9kNuXseRwXgO2cqACuKoiiKohRDK5W+FFQAVhRFURRF&#10;WQaoALxU48tY88r57heAuU+Z5b64kJbJoSkfVm1sRGVtG7526BxaYimMSYZxKcB0Ssqd5tihjPbK&#10;wksRIClll78vOBYwx2ykGFHqRf7nxRYrCKOOPWmOwZs2okQsmjZRwJekPN/tuorKw50o396F+7d0&#10;Yr0jiGk5OY/sw0QrUyAx+7OigJdSTpahECud55820Xim61OpH3bBGs5k5fomMCtpPP7ucArldW0o&#10;q23FEzta4YgnKWFaF0BN3K5YIPwEFG7yAmNK7qukeGmWArDUL++LN85eQdWmg+KvnaiqbcZPO/ow&#10;FsvAHUphNpaAMxozEb4cS3fcH8FgIIjhOT+GZ7wYdlnYYmphV8tm3k4vzCMUia4FUAAuFn49i5g1&#10;jMr8+Ayje60I38VQwGXUsEXpY5HCMhWW0dqOYrPHwLIMS9kGZZvBGT8GXX7ThfWIL4iRYATOSAzT&#10;wTB6fWE829KP8tXHUbmjG6uqD+BCNC5tUBaZDLuCtq7Dp1Hy+pVguRtrgMKk6c5cWl9Gtj+5tQdV&#10;1d2oqG1H5YZTOB/n+NTsqp5jrWfhlnbYiL8Jq+11SVvjkfbFJet80ib7EmzfliDCGvHWolDU5dQW&#10;gykQU3iN5qfWBz5sO6WtY1s/vz3XWT0tlDzWTcCPfdjttTst89K2sl2dk/O1nj+SR45POMb3/kAM&#10;KzacxIq681ixthl/6BhBSB6arF9xvIVW9za7IHfPZ6oKwHfOVABWFEVRFEUphlYqfSmoAKwoiqIo&#10;irIMUAF4qcaXsXwta4mrd68ALHvImc6f5/dFUeJfnX1YWdOMyk1N+HnPEIYZgSYrZuIcazdnysox&#10;bilKsDtmd4JRaDIvO+L53A4BmEIExY/ZdEpIGjE3HE0jFMthSsr1bNtVrNzbjrJdzag62I0fn+jH&#10;CMd8ZVfAsg9vKiVltgQSisAcR9iMTVxwnOvxSRHYOteAXJjZOLtApRiSMd2wellOOZ5T1rXKMSuk&#10;Lstqm3Hv2gO4FIoiLbVtyRHLw0qJgIspJSgukEFGSAnJnMxnxCEzWXOP/PzACVRW78OK2g7cV9uK&#10;DZN+zMj95mWUq4/dOfvgcHoxOeXD2LTfiKAcY3ehO+U5Ezlrs9DFckGaW9LyjOaxxeJCrC6c89G+&#10;81gi7KgRfi0BmIxJOkXgBSF4QRC2BODSx7Cxy1FULqabddy+QACWYwzJOQ+5/UIAw4Jj1ipfv1PK&#10;Mu2BS447PBvCplE/7lnTgMoNzbhv/SFsd7hLCsBctilM/zRKXfPFLCdbaHf54U0OX93YhBUbO8SX&#10;m1C1pQ2d0qbMSlvrF1enMGh6XEiJX8dT2NVzGWtO9uC9411wSD63tDFeaRNvNArXahOt9pvYXTwT&#10;rmc7Zn90Y4nAWTPeLsVfjqfO5wFh9LEZk93ku00CsDAr97pLyjidSGHNiRZ0i8+aZ45A4ZfjArOu&#10;Lkul3r9F6nBjNyrWteDr9ScRkG1Zv9YTLm+32dW4e15bFYDvnKkArCiKoiiKUgzN5XJ9briPWyYA&#10;U3jdsWMHnnrqKXz961/HD3/4Q7MciUTyOT6fqQCsKIqiKIpy86gAvFTjy1i+lrVe8t/tAjD3Y++L&#10;49P+3/HTqNxwEpW1jXi+ZxBngzF0TbhxyenDTCQJdr9J4bPfPYeao4346Z/+gbd3HcW1QBQcl/J2&#10;CMAUFjjG5Mz/Z+9cQONI7vyvh+XHrveV7OWS3ezdJbn753G5S8iLS0LuSLiQkJAlIWQ5EkJCWHZZ&#10;ll0WY2yMMTbCGAkhjIwxMsbYGBtjY2xsbGQsJCQhyehhJOth6zV6jDQazXRPz/s90vf/+1ZPSyPt&#10;eNdaP9abrfJ+1NXV3VXVVdXVO/XtX1UmrYRcig0xKUevlN3pSBKbDzejtK4NJcea8czFNpz2x+Qa&#10;yO+JRUSl8Gg1TBE4mLcCplWZI3bcL47wa2OLv5NWFK5QDGPBGDo9Bkypa+aNArArHMFNXwi1cwFs&#10;2N+I0kPt2LznLPrDUanHB6q5T5wrJvY5FBMLV0Pxl1a/OWQpAIs/lxPSWUSyi/jmmUsorzqF8r3X&#10;sfntUzjhjcDljcIt7ZWWr6M+P+YWLPkRG0b/6Dyu9Y3i4s1+jLh9cNbh5dq5ztaeQnlljV5HYFXC&#10;qxy7l9UwoXA8K9giLtfnJbZ17pTfzo8zRfS4hKnpoOU5mqLwSzHY61ci8IoAHBRCK2k4aRbiHCPM&#10;p8IWgKfyAjDTmZDwUaFX7vuKlMGIxyPn+dW9zXoCmJf2Oy55PzhhYsv2S9iw4yo2vHscv+sYQCiR&#10;RCKRQCqVQkaeo0Lx934FYIdibcDhU+V4uwpbAP58VTPK97ejtLoJ5Qeuot608L91x3Gg+RampI9T&#10;4mAyg2vDE6jvHMRELINWfxi/qD0JvzwHdp+2HgFY3j9ZgVvpW7muO/tYzpag+kYJJ+wvOWNCQPra&#10;BaFN+rqrZhgueRnNyotIidTSFz4qC2BHmHYFo/jb4dMYD0Zw4EYbatpuKVHYKy/G8UQah4bG8aML&#10;bdj43nmU7WlDRW0Xtu44BkPaZ0bKl/+W3SNuaoxevVfFw3c2391STFoAfoROC8AajUaj0Wg0q6Er&#10;JuzeL4zjoQjACwsLSvA9c+aMEnz5w49b7jOcxz+q0wKwRqPRaDQazYOjBeD1Og7Gclj2EyAASwz8&#10;S+gke/jJtVsor7qOssqr+N8eF5q8Fo71DuPKyBSmwnElFIQzOfz2vV1qG0xlccdr4o2qY0UH8B8G&#10;arpPSctMZRATvxVLw8oCt6TMvtIyjPK6RpQf7cXmE234vceAW8o0LjeTjC+qqaIp/ioBOEOBhELH&#10;+gTgwnMdATggFXSksRd3zQiCUiHVrbdQc7YJ0XgOPkmrZ8GHC8MzeLfbja2HulFa1YiN245jIBxT&#10;wsCnza0V+0gxYbAwzIbCL0XHDDJCMpNWQmQyloQ/mcFXjp9D2d6j2LD7Op567wx2DM/i3UOXcblr&#10;AAN+P/pNE9NGGL3Dc/j9e9WovNqEnecu4vV9B5Xg6/KYAkVXCrgUY1cE4JmFFQH4gyx/nXAKtx5v&#10;EG5PALMLIbk+iAnxU1h1SR4GGXcwjhHxT0i7GaYwbIZxZ86LGT/TZT4MTEq4S64Zl7g4XTPXIV4l&#10;Ojusycc4p3kW1DTUC4YSlpWlscRNwfno9Q68XnMC1Vdb8MeqvRjy+zDKMmAangVcHh7DT8+1YuMb&#10;Up57rmFD5QX8y5FzMKIxhMNh9Xs5Ho8rMZjvBorB2SwF+RUReG09Fq/T9wvBn163hLTwDzXNKK/u&#10;RMn+GyiXvrdN+iqvdMzeNK1uKQzyXbGIV/cekv5lCfPS/03JsT2tg3KO9HGcIvk+BWBCa+KQEnsL&#10;kL6cU9o765vTb0pfOi9Mir9yzIPPvVuDF96qxKudt9HFKdblpURLXGeN9WJpPRASN6fx90n8Hnne&#10;ue4v1z7+64mLyvrZkM7UI+XB2RaGJS/P1bSgbHcryg60YcuuY1iQtrlqxgW1ebTtjbGr96p4+M7m&#10;u1uyqAXgR+i0AKzRaDQajUazGrpiwu79wjgeWADmD0iKvPPz8/mQ1c7j8ajjH9USWAvAGo1Go9Fo&#10;NA+OFoDX6zgYy2HZJ1wAzsewHI/8oQD83QttKKm6gdLaZvy4e1KJqT75/WCkmNf8FNCpLP7zN7+X&#10;/ayEU4zN4T/+8Cdwus6ig/gPAMXaeYmf4genIg0nFjGTSOPrB8/iqfdqUf56DUrfO4OyHVfwlY4J&#10;dFIolgKKpYB4IoeI5JVWw/Y00PSTBxeAQ1Ix3mhK1eGC5G00HMcfd9UjmliCkVu010tOL2Fcyuuf&#10;muZQVteOLZUXMBiOOdr7p8atFfuKCYIOa61LM1kKvxQbk0gmk4jF44hFYghbEUxH4njlyEmU7a5X&#10;Fqsv7LqCy94oBiaDSnQdMi30GRRLQ/DMRzDkMjBihHDHZ6J7wq3WwSVuCXP7g8rq1glToq/s25a4&#10;lrKgJY6VrZpSWSgMp+A7txDCrC+MCU8Qo5LulJXAXTOG1rkgdl7vx4/2HMeBrgk0z1nKat5FAmHM&#10;WoJhYc6w8zNjhDHlj8BlCJI3RT6twnwUho0LY8ofUFa/0z5bAB6f98s9BNDnXsAAy0XiOnWzDX/a&#10;VyXXRyS/MYzM+XBLzj885cML289j87YrKJfn6qUDJ+ELRxAMBmFZ1jLOb20Kwo5lsCMGF1Ksjh3W&#10;totPi+OdsgsgWfkbl5AX6pqVaFl2oAWbq5rRnZC+VfoPWt5yumVTOn9Od/y7qqNKAJ2TMK/0c7vb&#10;BjAn/VJAXhBqLfKCvupesA+LJDLSV3HGghyi7M+kb7U4swHTknQ5tb9f/O4s0JLM4Mv1Ddjyl/2o&#10;eG0XKv6wHZtf24af3eiW/o2WxHJtMo1wkbQeFIq/HknDt7gk97uIC+Mz2HOjA7VtvbAo/so9WFIO&#10;PumHXbJ99mALSqs7UX6wCxXbDmOWbdDpbLlR3mXPI3GMWdWvePjO5rtbXgNaAH6ETgvAGo1Go9Fo&#10;NKuhKybs3i+M44EFYE7zTEvfD3KnTp3CsWPH8nvrc1oA1mg0Go1Go3lwtAC8XsfBWA7LPukCsH21&#10;+ss/EiEF4B9c6UTZoVaU1rbhe11uTFNoSHG9xzzyW4JTPX/zd3+BlwJwLqe2//raa2oq0vUIq/cD&#10;RQ0fBWApjLikbaWX8FavCxV/3ImyP+9F+d/qUPJaLcreOo3XpwxlCUaLtIhsA3KBPS2pLfqu1/LX&#10;wbmGFm4UT8KpRRgxTkEMzMbSOHPHjVfrL6Jj0pB6BCZzi3ALHjk+Lvvf6DNRerAFGyvPoo8CMMv7&#10;wSrviXVrRT2HYgKgQzHBkH4KiulMCtF4GNFwEGGKjwELQYP+CCbDcfxT/UmU765HxXuX8PK+FtyY&#10;i8E1K3hCGDZCGBKm50LwuiOYmeGUylwHN6CEU1ru0jJ2bJ7TMVvK0laJqhR9xU+rWx4fzTMmOGLr&#10;tBmCWwm3EXhCMXglL/5IEt5QEr5oBgvxLLzJRczI8z4l7fbnJ5vx4h924x/fqMWLf96PX51qxay0&#10;Za5h7Zd2xbVdrUQaVjwlpBGQdmVKGzNiGfijjFPiljSY1lwwihkzrPJAYViJvwsBjPhM3BVGFzhN&#10;tQHXvA+TXj9mpbzGPAYmWB6+oJRJEOd7uvG3PXVwexMYn45gyojgtmHhkjeIl3dexjNvXcGWbZfw&#10;5dpLSgAOhULLIjC3Dgznb+hCIbhYXRbu34ti7Yb8XTrpb5cW+QHOovS7i3jhYBPKD95E6YEWNWV8&#10;u/RVHjnHw/5X+hGv9GkUfnc3tKNR6nJGwinO/mzvUcxLuCX9jUkL3nxf9UHwA5YIhV9pm+EUp3Cm&#10;lbH07fJimZS2OinbYYmzzm3hVzdd+KcLPdjwt1pseKMOZX+oxIbX61Dxux14+nfvoFfaKfOlLIrX&#10;YYF8//CdYhOU98uBy634TeVhjMuzZsgL0Su45X3kkTwPSHm9eK4PpVVtKKtqx+bKM5iSd9NyE8r3&#10;uwWfPT0Sx5iZghaAH5/TArBGo9FoNBrNauiKCbv3C+N4YAH4fqx7efzrX/96fm99TgvAGo1Go9Fo&#10;NA+OFoDX6zgYy2HZJ10ALnCMTODPhB/f6EJJdQNKD7TiG+1uXDWjaLCiuGLFcI1+fxRjkrnXTlzE&#10;YCiK6UQGN9xevPi1b8PM2mvjFh/I/2go0VXSo6DrSS6iN57FU3/cj/I/VaH0jzUof70eZX89jLLf&#10;H8Afm+4ocZZC7wLFXikwTlHtrE2pBGApTJ5DIXdtWsWg+Ps+AVjqkGsLm5IvS+6Z63H+ePdhDJlx&#10;GBJ+JhjG2VAY16W8zvpi+PJNP0oPt6Oi+iJ6IjEsPtTK+3hcMaHuXhQT+4qJhBR8KSBSSKSgyN9m&#10;4XAIoXAA0aBgBRGRso1aEUSkTY4Fo3jl0HFs2F2PTe9dxleP38ZlCpr+FAZ9EXQGQui2wpjwRTHr&#10;iWJ8Noi7fguDhoH+Oa8SdR0r3pF5Q/nHBJecQ3HVFnejWIgklAhrxtMIJjN2G5C28D7YJoSAtDuv&#10;PM9uaRuNwQR+23wXL7x1EC/sOIWn3z6K53acwT++cQT7++cwR9EnC5gSJ9tXVNpoVLYReY4ozino&#10;L0yHx9mOZavaseQpkEjDH09hPpbEvLQxT0jybgYxZ9CqmesBBzHkMdA66cE//eSX+Gt9PXrnKGwn&#10;cWchiduBKDrDYZzwB/HlQy146vXzqHj7LF6puQiPlLsj+K4VgB0oBBNOFc3f8LTW5vvDEYTX1n3h&#10;vkOxtnMvPtGO2VedOMW7nC0A191QfW7poS6U72nA74cm8XrnAHZ0j2BnxwBqekbQbYTUzALbbvTg&#10;R5Un8LOD5/HmlW7Mp+2PXtS6vdImPhxpp9LmOLXznGwnpG+9Fk6h1ojj2y0TeOFQM5472o4ttc3Y&#10;fKgVG2vkffBGPUrfOo7Svx5D2Z/rsfnPNXj6V+/CJf2rP8Ppn/lccJ31Yul9dNi+I/mZH4IJhi3C&#10;I+/U/95dixk5vufWEHbfHsFfO3rx19FZbKq6jJK6DpRVt+Op6vNwS1tbnnEhv9UC8N+f0wKwRqPR&#10;aDQazWroigm79wvjeGAB+KWXXvrQH288zvM+itMCsEaj0Wg0Gs2DowXg9ToOxnJY9skWgHnt8vWM&#10;bHERkhX819UOlBxqFrrxmUO9+M01F37YMoEftI7iZ22j+HXTEG4EE5iUjDXP+uGOZtDvsfDP3/kN&#10;rOT6BOBCa1wO9DsUnkNrNVqqLchvmHNWDP/TM4byP1Sh7LWDKP9rPUr+XIvSP9dgw+/34Y3LtxBL&#10;UOTNwZPLwpcTfyqrrN0YF0USWpKtRwAmnDba8avpn1MUlhdhSLxcI3NW4mw3I3i1+hxmEln8or0b&#10;P29ux+vNg3j12jhevDCG0ro2VBygABxHjsrAg1TeE+AKxbgPo1Dkc4TfQigSUjCk6Ov8LqOQSGEx&#10;YJkwLR/CpoGoaSESCCFihpQF8F3hi7VHsWFnPTa9ewmfq23FDy/14I9nO/Dq+ev4eeN1/PjyJdTd&#10;nkDPXBC/3FGD05OTeKvxCrafu4AJTqtsBDEbjMItcdHC1iv1sxBNwB9LwkykhYy0a5tgMit1TwrF&#10;WGkPeWgZzzVRxyW8xuXFn3sm8OUj1/D8jmN4ZudJbNl2Ak/vvSDbM3jhndP4evUNVI344ZLnhtOW&#10;q35A2hU/WLDbWR4lEEnYcpoUiGWbz4dqy5IvruMa4FYJwrQkTsKKJYQUvKEY5qNJNeV0g8uN9xqu&#10;oapbnmVPDL853o5fXm7Aj65fxH82NuKzh66hYvtFlO28gC8cuoS5IgKwI/gSJ9w5xroj/G3tiMGF&#10;lsGFFLYNUqz9FOMT79Q9yD1Lbx6Xv88fvo6yg1wDWPqJvS3okDqlBTAFWs4kMCfty5dbRMeChYZZ&#10;U810MBBJ4deHL2NB+iCukx5Q7eb9qD5Mrg8ooVj6UmFIzt83G8QvusfwXz2TePH0TWyuvYYNh5ul&#10;r5L+v17eAyd6UCbbioM3UPb2CZS9cUL62uMo+8txbP59Db60/SQmuQ6vtDslAK/DAnht/u4J27/k&#10;fcATwF0jDJ+cb8q9//CdffDJlvfOjy1YHrelvJ6/0IOSg+22BfCuU/I8SqB6v7HMbVjqj7IDtmtW&#10;EA/f2Xx3Sxa1APwInRaANRqNRqPRaFZDV0zYvV8Yx0cWgM+dO4cvfvGL+MIXvnDf8Pzz58/nY7g/&#10;pwVgjUaj0Wg0mgdHC8DrdRyMtYeYOVD7pArAThwqkkXxCfyZ8D/X+lFS04GSI534cYdLrQU5Jxlx&#10;SybInKAG2yNJdBgh3I2ncH0hgD+cb1HCAgXgwsH9YnBgn5azvkxGyiCjxC0OglNgowCmxFU5j+te&#10;zkj4uWACv7lj4qnqZlTUtqB0+wWU/PUISt45jtLXKlHx50o8LRzoc0n8tgAdkDgJ/ctp5nH27x8K&#10;G7a44QgpC5LOgBmVuk2p8jg3HcCfDl9Rg/i0/PTK+UYyI3Wew38M+VBa041Ne1owGI5LUVNqZw18&#10;8txaAa5QlFMsOiwq1gp8i474lyVZZKT+k4kkYtEYwqEwQhQXC7BCFoyIhYhlISHtLarEXwkPhjBq&#10;hfGlmnps3EEB+DJeqG7Cv59rwf8cuYwfnziHb5w5jm+cPYU9t0bRa8RxxSPttKkN793uw1XXHDyc&#10;sjmSUNMrh1PSDqW+lLCqsEUZik8Mo2Uuz4lksgq22QDbRpZTogNj4TSuWUn8sH0BXzw9ghdP9uOF&#10;0z149mQbttRcwqadJ/D0rtN4btspPPfeGWzZdRVPH2jCi4fb8f3rozjjj2EomlbWwIaka0mbikj7&#10;V1OXS3kZUl6cApdWxlyzNZaHeaPlZyAn7ZN5VPm1rYOVUMwwxiH3Zsrz5Uuk4Ykl0TI2iT8ePING&#10;bxw/O9qMn5+5iO+dOo5/v3INzx68iHJ5xjZsuyTlexneoC3GF1IoAC/D8PchdSa/sxPxBNKpNLJS&#10;dkr4LRR/1f5KG3HaznJbKmhfjlu7/0lzzDrznxMSsv/Cscsor2lG2a52bNrRgoFUFl6pc7+UDcVd&#10;roXLGQymYyn85dgl/O3kNfz56BXcsWIISlfi4xq8cpx9m/owQOCHLxHVp9rvGq7n3idx/W+3G88f&#10;7sPmqi5U1HSivL4LpfWdKDkq/f7JHiX+lp/oxYaD7fhi8wi+e60bv2i6jWcrL6PkT0dR8vppPPvW&#10;VVycNJXwyz6czwI/VHh/3/l+7PfAyoc4DsXO5dT/bPM9bh+2X2hWM07sbepGq9sPU67nkgBcu5jC&#10;9oS8xp6pvY6yqm6UVfbg6Z2X1BIFy++5/IaS6aN0dhqCePjO5rtbsqcF4EfotACs0Wg0Go1Gsxq6&#10;YsLu/cI4PrIA/PLLL6svgJ0fbfcDz+d163FaANZoNBqNRqN5cLQAvF7HwVgOy9oS35MoAPM6Jw61&#10;syg+yTN/Jvz3lX6U1N5ESV0LftY5pgbmlTiblvxSRBI/13yclfAdjT1442ob9vTewZ1kGj6J9H4E&#10;YAcKFhQPjExW4qUVWQ5BuXF/whaZ28X/W5cPmw52oPxgF8oPCzUt2FjThPK3j2HD/+3Dltf2YOuv&#10;38Z3D12CR8pwPRbI948j/lKEscWGBUmnrmsEP6+sx+8OXcTPqi5g2IwpkY3CNS2POZUvpyn957Zx&#10;lFT3YtPONgyF4/L75u9DAC78vaa4h/Cr9nOrrX8d4TcaiSqhMEjrUev9AqIVCsIIUwAO2gJwIG+J&#10;GgxhIhTGv9YcxaYdR7Fx+zW8crQXZz1RjPqT6FsIod0KozMYxYSRRP9IAG9UXsAdK45G9wL+dvis&#10;spgMCmzfFHgjUs/EEYD5XHJ9VCWi5uvTabcBqT6uO3oznsO2MR++eXEI/3BsAM+dHMNzp0ex9UgP&#10;Pnv2Np4/0oIXDl7HM9uO47m3juCz7xwVjuGp3efwXH0bPnO8C5851oXPnenFV64MYu9cGFMSr08e&#10;RmX9yGePwh6fj1RG5UGJ0flw+5idJwq/Dva00XI9tzyelWcqnFBCcEj8p7t6Udd5W9rnEmZSwHQ8&#10;jf5wFKcDEfzjyXZbAN7bgH+qvbQsADtCbzErYEW+ztbi1C0F/ngsroRgfgCw/DGAsNxuignBa9rZ&#10;2rb3SXacDYAC8PNHz6GsuhEVB26h4t1GDEt780id+7JJ6Xfsj2RMqXvV/0jfaEkb4XTz9juEQijF&#10;0pUpmNlOI2yrrG/BJ22Z7WrHbARP7bqG8rpbKDvSh7IT0t8fakPZsZsoP9SCzQeb8Mz+BvygxY3d&#10;MxEMynVueT24pU/7UZcLZfsb1RTV/3puHF5JO5JMIij1ZzIfwkqfeW/UM6QEYNvvsHx8DUHOLCH3&#10;bEi7dSXkPSNbiuIR6UYteUfwOWEZ0Kr52TrJ3/4ulO3qxNPvXVAfT6j3XN6xtTzqFsP4maYWgB+f&#10;0wKwRqPRaDQazWroigm79wvj+MgCMC16P4pb73VaANZoNBqNRqN5cLQAvF7HwVgOy9oS35NqAbx8&#10;PT2L6g9S8ve/L/eipLYDJQeb8ctel8oXxS+uf+qLpdRAtbK8knx7JZOzcn/zklFOw8n7UaJVwaD+&#10;vYjEc4hxYD+ZRWhxCf4M1+1dlHgW0RRK4X+6PXj60E2UHepCyck+lBzrRnltM56ua8Yrxztw2oqj&#10;K5pBmxGHS/Lgleut3P0JEB8Fx3pYWWRKHv1yrxSB3bE0pgV3IouwVBAt1vxynGIb12Ydlvt75ni7&#10;lGkPNm1vzAvAWSlp1uInyxWKbmspFHwVFPIUtnUnRT5af1L4pQBI8TceiyESdqx+KSC+X0RcKwBz&#10;G5SwQCiEqUgMX6k9hoodR1Cx/Qo+X92Gy+4IpufjmFywp4geDcUw54shZGYw54nCZUQxG05iLpJA&#10;WB4qCsBcz5kiry0C55YFYLZ1PptKiJJngBa5FGaHo1kcmY3g62f78fKlu9h6ug+bzw9g07l+PH32&#10;FrbWt+MLJ7vxlaMdeP2WGz2JHGpGffh29SV8eecxfOvIFfy+YwjfvtyNL5xqx7Nn5Jqr4xLHXTxz&#10;egBfOj+IbUMLGJX2zTxE5TkjsXw+KQiqackpCufzTKvgqOR5rQBMoZhT8zL/vngS24+dw0/+9g5c&#10;Uo78+IJCk4d9kjxD7kQa58wonq9uQMW+G9iwpwGv1F6CnyL9GrHXsQQuZG3d2YQQ5jXi5zYmv7lZ&#10;9+lUSn3krSyCs45VcEG7WdOeirU5h0+kk2wz67QAllcDXqg/g7Kqqyivkn5idzvO+2M4OTAq/UxS&#10;1V9A+hKKnBRaiU/aA7GF13wfpfomfkxj+xlmi/9ybnYRu/on8IU9Z/Dc/gZsqGtFmfSlFcdvYuPB&#10;63j56gC+13oHrbEMXBKvN74IaRIwE0uYkzYyJ/6f9c9iA/vhI5146YwLA/Jei0odWlJ/avppyUth&#10;n/lBFHsnLB8rQLVhSZ/rrbNf5TuCHyDxvtXHPvIOCaXluZTrzwdj2LjnvLwnelG+vwfP7tAC8KfF&#10;aQFYo9FoNBqNZjV0xYTd+4VxPFQBmOs9vfrqq2q939/+9rdqf63TArBGo9FoNBrN40cLwOt1HIzl&#10;sKwt8T2pArByjEBFZHske/hZwy2U7G9ESc0N/LR7UuWPg/OzwThmAnE12K4sriSDYeZd9ikycYA+&#10;Khm01y1dGdQvziLCSU5lK//PLn4KyrQebgjH8ZOucWw90obyqg6UHh5FSf04Sk/eRmldK144fQt/&#10;c/nQG0kpIYCiAwXXQDoLfzqzPOXzw2ZZ/F2G9bYEWuTREo2CMOtSCYa8H9l3mRF45AY5lWtF9TUp&#10;z5vYvKNBCcBc99Mu+E+GKya6FbJKrFsWfW3LTuWXcFp8ppIpNdUzRUFahK6muAUwxV4zbCnL3zin&#10;f5YwisJmKAR3LI6vHDyGDTsOo5xTKu+8gIOeILo8IRxs7cXum10YiCfUdOMhCkXSXvmhgCF5ZBjb&#10;bEQerEAio0RgfuhgC8C2eMr6VMKMtC+ePyv+6qkAvnN1FP94YgDPnRrG5mMD2HLJhYozQ9hy5Ta2&#10;nm3C58+0Yse0iRYzpqZzDsrvbz5HM/E0rnmDuJOU9irxDcaSeNftwyuNo3j61B1sPjOJp664sUXi&#10;+szpbny/8Q6qBz3SlpIIZyXv0tYpaIWEcCaLmOQ3JmEUfFVe8/l+P3KO3DetiZ0pdaPyvPCeOX21&#10;JXFXNXXg6OgEjki7/eyxm9hS04XnDvbg+yfaEZQy5Jq+tPwNBALLFsDFWFt/qg5V3VqwAvbWrue8&#10;GMz1gSUvhRbBTvtZKwavbXOF++QT5Zhdgb1AVPiH42dRuu88yqq7ULGnDd1ST6q+U2npU6RdSjul&#10;4BmQ/kWJrVLf9LMN8yMGCr38KMDIZtR04Ybs2/2h/aGAT/ytgRCqZnz4edcknq+8hv93bRxvuk3s&#10;nbNwW+KaZRuTtqKei6S0j2RafVRgSvv1y7Ff3p5F2VF7uujPXZxGb2xR4k5LG8qoPDjT738U7vme&#10;EPjssl+1p8G2t6od59s3y8WQ8rku+X6qvhUlB9pRVtmOLx5tQ5Btxynv5c2jbSuMnWlqAfjxOS0A&#10;azQajUaj0ayGrpiwe78wjocqAFP8vXTpkvrBxy1F4LVOC8AajUaj0Wg0jx8tAK/XcTDWHnTmQO0n&#10;QgAWD3NMAfjPN0dRvu8aSuta8IOb01igQCSEJNGAssSyra4izLPsBxNZhARaIIYk08UG99fCgf2o&#10;lIMVz8ErN3bcjOFVlx9PH7yOjVzn93Afyg7dRsnB2yiV7bOHO/CdljG1fqVL0qb1lz0drr0ma4DC&#10;R24RPoodRdJ7UNYKwAwLpGh9SQEmoyzVaKHH6atZNhQp1LEs0BLPoryqESVVrXh612UMR+JSfyz4&#10;B669x+bWCm2F4psjzi2TF+/4u06RzSrhl1P/rlj7UhS0KRQKi0FRkesAUwCOmbYlqUmrYNnOxRL4&#10;at0JbNwn1LZia1UDrkaSMKRd+uJpTCeS8EoeKBBFpF6UWCQPEa0jOSUyBVO1xq/UVUT2leUvj0kY&#10;sdc05XSzOczLddXzFl481oynz/Zh07lhbDk/imdO3cWL9YP4p2OD+E7zHbw5u4Auuc4rzwuFM37o&#10;EJO2HpUtRTJL4jEXJQ9SLmpaX3mOhhKL+N2ggVeuT+G5s2N49twYnjo3gIpzN7HpTAteOt+D91wW&#10;OkJyPxKPJShrS0mHwjQtQz9IAOazSgGRwi9R7TqTRkCeH9X/MG/STxnSfjuiKXy2rhtbjw5ha30v&#10;ftkyjEy+nmmxS8E2FoutwwrYsQC2684Jc8I5LTSnAU8mEip+tTZ0vu0sC8EF7atYG3T4RLl8B86+&#10;PCKeb15vRXnleSVelld24JiVlj5N2o+qW9a51Jm0azUjg9Ql172l36lzWnib8r5eEYDZD7G/ysh5&#10;rNs0PNI/zkqcY3L9eCIHd5yCo/TvQohtVcXPZ0Guk/YRzNltJJSy17n+9cAsSo92oeRED54750JL&#10;TNJJJaUNyjPD/AiF/eYHwWdQkd93BN+1qHjl3vmMhtnHy32ota6JXMNnyhQW5J5en/Jhw8EmeWf0&#10;SBk24dXbs4iybbC8883D3jzatsLYWb1aAH58TgvAGo1Go9FoNKuhKybs3i+M46EKwFzflz/i6Phj&#10;74tf/KLyFzotAGs0Go1Go9E8frQAvF7HwVgOy9qD+0+sAMwB5HwkjIc55s+Eg+Pz2FjdgNKDTfjS&#10;tREMxznlJtebJPYAtb3Wo23tSwsxDtBzitpQMqsss5aFM/Fzn4P8ar1VDvZzsFuORVJLahrlvlQW&#10;Ww9dRfnRDpTW30LZoQGUH+zHxrpubDhwHS9fG8ZVK445WqepPHDwn8JvStJPSnwZyROnB11SYlqh&#10;yPDQUAP0UlfqHri1xTuL4i/9gm09StFC8sC8SHlQPL8Yy6HsQDNKq5rw7LbTGFcC8APW3WN2a4W2&#10;QkFuFQWiHYVfTvObiCeUwEehr9DS15kWmPsrouDKdlkgptAYCiJq2gRl34qGEYnFpC4y+MGpy3j6&#10;4EVsOd6L5w62oDOWkrqAml7csYqMSV2k5LmLSxg/VIix/bGNSn0qUVT2lQWjbJUAJvW3LJ7Kg8f1&#10;R0cTWfy0ZQjPH23C0xduY8v5ITx7bgCfO9yJ19pmcX0uCo/UN9cF5kcNyiJc4owKMXkuIgLbCD8U&#10;UB8NJNNCCpwCne2K0zB3RzL4Zbsbnzl6E1vO9KHi8iA2Nbqw5RKF5tv4xxM9+OuwD4PxrHoeKdwp&#10;i1CmJ52D8+GBEg3z97MsCufDHYI5WjXn1LTWFMcTfIYlztZQGv9weADPnhzD1vqbqHSbtuCUbwf8&#10;rU6hlu+GRELqVn5DL4vB+Tpz6ndF+HUsvlfqfmWf9R+SNhJR1uEUmJ0poQsp1t7WtkuHT4STvncp&#10;x7kApN8X9nt8qNhzRvrdTpTuacJ3m11wS59HYXDUF8LF7lEl0jqzLywLpPl2Rvg8BFR/mFVtwe5r&#10;5Zi0N1qAc599uVfiVe1HUDM48AOFBD9UkPae78cDKYmLUzuzv5XjATnv1wMelB7nlPw9ePrMOM5a&#10;KWlDnAKa19j5Kdp/FoHxkhUBWO5F3Q9FbWnLCYbzWbRniVDPidxXSNKiVbMSfxMZeEIJ9HktNYPE&#10;j7rHUVrdiJI9jdhU04KD8wG1vrK0CtXhsmXYrWPF9ygcY+arVQvAj89pAVij0Wg0Go1mNXTFhN37&#10;hXE8VAH4D3/4AxoaGpT/2rVreO2115S/0GkBWKPRaDQajebxowXg9ToOxnJY9pMgADOvTlxLKt7B&#10;SBKb9l5EaW0Tthy4jvOBhFr/cTqRRavHlLxnlLjAaZs5QE/hgYPxFLeUCCHHaB1rcj9LESI/yK8G&#10;uW1RgpZfFG3n5Ib2+8KokLRK62+j5NiocBflVe34h+PteGPMgwFJj+IDhQ97OtO0XJ9U0K8EjhRF&#10;DCAkME9rxYYHhQJdIClpy9aikCf5t9NdEX/V/Uul0Qp4JhTGXZ+Facn3a+MhNaU27/Gb527CTNsD&#10;+A9Ud4/JFRPX1opwheIc/UocTKXzwm9kWdB9PytC71o/xWJ731LCohUMKAvgaDCMcCwqdR1HOpNF&#10;QtrvX1v78GzdFTx9Urb1naj2RqT9AVG2Cba5nP2RQpwil4RRpOe0yRS5YtL++MxRJGW74fnLVpX0&#10;s/4pPEnb6/ZF8Iert/CT68P4l9O38PLxm/hewzDOcA1qOceXyCBMuG5vNIVANAkjFoc/FhPi8MnW&#10;FxUiQljCBeWPRGFIOZnhiAp3ybX7xw1849IdvHx2DFtq+1BxZhwbz41h44k+bD3ejS+e6UGtN4Q2&#10;afAeyadfGpRX8hygFTPvWfxE3RufTd5PPkzB+1eWoWzXFPjs9YUXZH/vTBjPHZR06gbw2bo2tIYS&#10;tuC0xrG+s7TuTqXU8k38HU0Lb1vctYVdW+S163tF8HXq//3wWETKgW2HQjDb0UcVgckT7Zg9ySPl&#10;u6RwMxzF1r3nULbvOjbU9+HzZ7txdMaH/Zc6pD+R9iJtzJ7uOV/HrMM1hCmQss3KcU5NT4tu9RGD&#10;9E3RlNS3bNnO+aHMQpbrAtMC3e7j7I947JkZKPiyT7VUv2vvU5z81YDbFoBP3cKWU2M4ZiTker4P&#10;2P9JnuT6tX3nvSgUgO38569nniUt3oP9LpH75THBvtbuc/kBRUzauzeWgU/uaWfXMD5TexHlR7pQ&#10;VnsTm/ddxVG3D/LqUuXM8lZFzv0C36NwjJnvVC0APz6nBWCNRqPRaDSa1dAVE3bvF8bxUAVgiq9O&#10;OLfcX+u0AKzRaDQajUbz+NEC8HodB2M5LPuEC8CMIS+SMC7Gxj0KZlsrL6L0UAs2VF1HjT+MHa19&#10;6DXDuDTmxmgobgvAgm0JbA/oK0E0I/dEwZYD9OL3JzhdJwfx5Rx1vj3gzylrabF4M5bEv59tx5a9&#10;DSiv60VZ/SA2HLmFb96axfV4Cl5allGoYnyy5bSkZiYFI5uSrcQtYbRejCeAhJRvTLbrsUK7X5So&#10;kt9SAF4WXfJhy/sUKmT/rs9A14wH3eEcvnC0D6VVrdi4/xL+0jMCqf58eT9Zbq1oViikFRPeCkU5&#10;bikGrgi/UVDIdUS/YmKfLfquwPPsNWLt4/a1+fNCQSQjMWQk/oykl2VblazymTjrNvBC3TU8c3IA&#10;W4534v819ytrcU713B+0cPjuYH7NX8CUB8eUcH6YQHGXa+AqK27VjiUsb3FpC6X2urk8J5JegpVa&#10;gi8FzMu2xZvEpZkwRuM5jMVSGJC8j4UCmPWZMDwWfJ4A3F4DLp8Pdw0f7ggjfh/GfX64PBIuDC0E&#10;cMdrwjXvxdS8G+ML0xj2zsBlmhj1hnF7PokzdyL4l8ouVOxtRnllMzbWdGJjbbtsm7C59io+d7YN&#10;P785hhYrqfoSWk1yOlyVf8m3LWLzXuytA9c5jvH+5LmiiDbk8WHQMDG9uIRvNd7B1sO38fzhQbxS&#10;3SJ9VfpD2yvbAOufoi0FXLv+VgvATj2vWAU74SsUnsvzaBFMK3KnrTnt7cMobLsOT5pTWRIWl3JI&#10;i2c2kcJLB2+gbH8TSuu6sPVEBy5HUspi1ydtzvnoRgmmpGgfxI9U+JGM3T8bPF+u5Qc6FIBtEZh9&#10;2SJ8Ul/EUFPo2/2bPd0yxV95fgRamKvpoSWcgvIvKQAf60bJyT5sOnIHh+a5xnVGofo+obDf/CDW&#10;Tv+s0pa8BhL84EKeNXkBUtjl1NMUoZXlc8H5IXm38Bqf9P9+eabH5dn+z95JlNa0o6y6A0/vvoBz&#10;7gXVV/B9rDZS5HZb5l/uPRrnpKMF4MfntACs0Wg0Go1Gsxq6YsLu/cI4HqoATFcoABdzWgDWaDQa&#10;jUajefxoAXi9joOxHJb9BAjAEgPjoE/9XZS0hW803EVp9XWUVV3HfzRPSJ4z8ElmKAJYkhGuwWsL&#10;ugUCMAflGZbJyXHxZxcV3FcisIRRHKb4qwRgucFmj4mfXmzD16/34uVLPfhB1wyuRtNwcxCc1mDq&#10;Wl5Dsgqu92uvbSlpCBQBaLkWT9hbhjl5emjw3hMUOew0nemDHWtjW3wRP9PnlkJ1OoMpqaiXzgyg&#10;pKYVm/afxRGXG1lV6k+eKxTKCoUzUkxkKxTlaPXL6YBt8W+1wLci6hVj5VxHLLSFQ1s0pgUxRcXF&#10;xZw8UsyL3fbVGspsrsJYLI3P1V3H1kPdeOZ0P145fxMTiRy8MWkrkrfZdAqmtMOgPGcUgYMCRVAK&#10;uxTMlPgi+7SuDOS3ZjILQ+JdCMfhsSKYC4Qx4w/B7YtgxhuBazaC6YUYxuaDmDRCuGv4Mezzwu03&#10;4fUEMDdvynED4z4fRg3BNDBhmHD5AphZsCSOIFzeEEZ9QYzINeN+Hybleo+cO+31KYHYvRDF1FwM&#10;Q8Lh8QD+42Qnntp+ChX7LqnnsryqCRt2XcIzey/huTcO4dvHG3Fxxo8xM4wxydOc5H02FIM3klRt&#10;l5bMSghU9w71bK5YYGbUuq8+KeOvnbqJZw8P4tm6W3ip5hpmU8UF4GJtRNWRwCnAM/LuSMTjyprb&#10;qVcK/LbI/8EfBThtgX5lESxti+8iisxr22Ex1ubN4UlyKjfMl5QuRUrpOvD7tklsPHQTJftbUF7f&#10;hNenffaU4lJfnOJeifxSX/a64/woxsbpp0YXTPx1Xx3+81d/xtEeF/zS1n1KxGUbZ/07H9MU9G3L&#10;2P05oYUw4ZT/FJLZTvzSXn4+mBeAT/RjU+0gat1h1c/55fmnQLsuATi/tftwux/nVM+c/plC6IKE&#10;dcnz8adDFyRu3gPDV/rbKK+XZ5XP9JycfzkUxzM1TfJsdKJsfzs+f6QZrkRKSjffUdhdhoJlnq+B&#10;R+IYs0pLPFoAfjxOC8AajUaj0Wg0q6ErJuzeL4zjkQjADsWcFoA1Go1Go9FoHj9aAF6v42CsGnb+&#10;ZAnAtJKSBLKyeWvGRNmhZpQebMZz1Q3wcGA/aU8fSqtCNdgvfsfqy4HTJFNYMlJZHLh0Az/5y9to&#10;GptWwm+QglM6pwbxlciQ4L1LWcj+nKQ5Ijc7LfjS9rSjsSyURaMtMttwWtIVaBnGuChMUxS2ReJC&#10;keGhIHkKSv6V6CuVcuhyix0maTv5svMo+RaUtWWO06JmcCuew4tH+1Fa3YJn6i5L/dtiGov6SXHF&#10;hLJCCoW1QtHXEX4p0MZiMYTDzrTNq8W81QLfCs553FIU5Lkx+T1G0TCZ4PS/KWSlPikmLrHAKC7y&#10;GZA8OwIwg7km9DcuDkj59uCZ4334f1cH4ZO2E2H7kDqzxV9avlL4hdSPHJO2F5a26o8m4I+lMBtK&#10;qOd0RrYKK4opM4wpI4gpv4lpww+XdwHTPhMzPgsTcwamPBamBfecCe9CEJ55E645HyYWTIz7DEwI&#10;tPidoNWvX873BeR6OX8hJEjcSgS2hWD63fNBzEp8Ux6Jh9bDku6Yj1bDxECjewHb+qbxypF2PLXn&#10;Bir2tKBifwc27G7Axj0X8NTek/i3/fXo9UjakvcRSWvcCGHaimAmEMGs3JNX7s2IJGFG0/DJffvi&#10;aWUxbNG6Xsp5MreIf7vSL+V4B88d7MH3zvZIO5Y6sJtKUee0k2XHfYrAbC95q3DWJ615V9b+fX97&#10;sHHay0rb4blsW/ytXigEF7bDwjZaSGE7fl8+P2ZHcdAWzOUe+L6QQt59ewblB5pRUt2O0rpr+Grr&#10;XYxJf9LsCeJYnyv/vrD7PDUd/jK2oNp41wVvgoLsEs6ML+CWdJJc75f77CM5Y4INZzGwLW7Zlzp9&#10;mLLKXcY+n1taCfuknH8+lBeAj/djc/UQaqeCEi/To9Wu0ycyb/cHxV+KuVx3OCLvxXCS7xdbBF2Q&#10;+zw5Mof/2X1E3hvIs6Tuk9fwIw5Lzr88toCTU35UzQWxeddVlB7oRrk8G//VeAchu6TlP+k1uLH3&#10;pPew/z4qx5hVWuLhO1sLwI/eaQFYo9FoNBqNZjV0xYTd+4VxPHQB+MOcFoA1Go1Go9FoHj9aAF6v&#10;42Ash2VtserJFYB5tRo6VvEpcUQSoKh2bNbAhuorKKlpxFOHWjEuiZvCuBHHbDAFIyX7qUVb7JSM&#10;0qqQg/EcwPalsqht6sXFYRfc0QTePn4O1+5OQ1ntyo1QBFaD/xzwpsWsutaebldZIvK43DgFiqCU&#10;lSP0UqigYMG1fhXiZzit04xsBr5cRm3XigwPDvMINZ3qeCiGL//gf21LZ3W/i5LmIvzcl/thHs1E&#10;Fl2GF3eTCeydNrFlb5uaAvqFQxcQlnKm0LPIinxC3FqBzGGtmFYouGUzmeW1X0POmq8U7sRvT/Fb&#10;KOo5rAh6y+T3eQ3jYpxK9JX0mAf5wxwKUmjcFZ/T9pUgLJ5IbhG/657B8we7sfVoPz53rAeN/gRC&#10;/IBA6katcyp1qKyz47KV59EIJ+APxzAbCEt7jqFr2odzfS78ZvcRvFV/CVdvu5QAPD5vYNrHqZy9&#10;wgLGF3xK0J0yLEwuBOBesODxClLPXjenfQ7irs/EXb+BsbwITDF3asHEtDeAKTmXYu+kEn7FP2/B&#10;7QkKIcW0MMlwiWPC8GPI8GBUmJP0pxYMDPvCaPUl8LsGF/7laC+27LiMTZVXUFF1GeX7TuL5nVU4&#10;POJCjxHEHcn/0HwAb1Udk3xbmBAoQHv8Icz7QvAYUSUK+2JJzErZTyeTqA+E8MzxJmw+cQsv1LVj&#10;Z6cLaSnfB3JSaaxPZSUep5U4PxRYEXgL24ZqH3lWwqV9MUxZDYfUb/ZkIqHic8TfDxKBSWG7fhJc&#10;YTtekvypti2bU2MebNx3ESV1HSg51oFNO0+iesSDu9LvumNpNZU5104Pq6nxKfpmERC/QUFX2nif&#10;tLHbVkStSX3WNY8+aecUgH3SN9nTPDsiMLcUa+2PVpbFX8aphF/GJ32x9Mfcsu/2Stq/GHSjrL5b&#10;8taPjbVD2D9DAdgWiLlO9gcJwCruAuw08mIuUX39onqv+OWdWHVzCPUjbrxafUp9sMF3pF+OsZ9V&#10;VsnSz/KduSDPtUv2/6H2CjZUtaCsthcbd17GOSMCeU1IwUpJqzZgl7fdmtUbT/kehWPMKi3xsKvn&#10;u1uyqgXgR+i0AKzRaDQajUazGrpi4evhIwvAL7/8svrBVvhD7MPg+bxuPU4LwBqNRqPRaDQPjhaA&#10;1+s4GMthWXuY+YkVgHlxPj7+POBWRZwFBqwonq+jANyE8rpOvLsQwjG3gR5PBCO+GOZTwIJkiNOR&#10;hhM5xNNLakpnTjlKMfS9K13ot2LqHFcshf95a6cSLuyBf1pvyVaJBQ4rQsFqCs8phn3eamHhYbOk&#10;rM/cyUX87ngDnvvq9+21OOV+A7R2XlzCnDwnFEkiKSmH+CKOz87ifCyKL1/sxsY9rSivbMR/tQ9D&#10;moA0DSn0B6q4B3PFfmuRQqGM/kLBl1a4izladOaURWc8FsuLc45QV4gj7jnYIu9qv72lsMffYOxn&#10;mA7Tfr9jGBum3UZVO6WjsCPh0hRRP2vgxbouPH10AM8e6sQulwG3PE8e+Q1ZPzaG28EIvMEkfL4o&#10;5nwWRpWg68ew26umYf7LwdOoax1CvxHDDZcPrx88o0RTCrxur4kpYXKhkMAyUwLFXSXwit+Vp/Cc&#10;D4LXKGFY0iIrxzhltJ2ee97EjJxD4XjUF8ZtI4pr3jBebRrC5/adwtM7j2PLnlN4ZnsV/r3+GJoC&#10;IQwGoqi+0IqXv/YDyQ8FZ8nXnIE5jwkPrYwlbFzivjk+jndO1GPQDOPXXWOoqLuKiqOteOHgFTTO&#10;GHYxO9XCrcM6XGG9OmsF06rX4rTQBR8POOLvWlba1gpsg2yLdvuU/pbt02mv0n6L4bTvQj4Ox1Rp&#10;V60s2bmjOvQlhOT5+tzRqyipvI5Siqx7LqMrmlF9LPs2vxyn4BtKZhCT/o8zKxgUgKXvoXh6uOsO&#10;XvrNn/HtXTX4z7f2qNkVlPVvvr+0p6qneOxMp8/ZEyRuB0mjsB9VAm3+WiUA33aj/FAPSo/0y3YQ&#10;OzwhSZ9x8TzJv+D0y4Vx8biTFvtJisZM345fUPmS9wnfiZLnWQn7zanLcMnD/tvqo1LXKXk/8mOf&#10;RfjkmFfi4PW0AubU7le8EWw+0qiE87KDnXh29ykE2Q5U+dp9h91bsLjt0rcL/tE4xqz6KvFoAfjx&#10;OC0AazQajUaj0ayGrlj4evjIAvC5c+fwyiuv4KWXXrpveP6FCxfyMdyf0wKwRqPRaDQazYOjBeD1&#10;Og7GcljWHnB+0gVgbjgczvhUAhJ5THZ+2jmC8roWlNY04ysdI+hPZsF1GIPxnBqs9mVyCOY4jahs&#10;YxnJ96K6J68cO3PHjV3XunF6aAo/fO8AJsIJNbDP6WZti1/bYm210PpkQuu4Bamj98614+LIDL7x&#10;qz+pgXpOde1PpPMiBq2EpSxoKZxcxOziIhrk2OZ9V1B2oBMV+67hTCCKDAftuZ6tXfQfiysmgq0V&#10;yOh3xDRF1iaVTObX+S0uytmsFYAdq2DbUtiZ7pkWv/zIl2l9sGNJ2efw7/LZS1KOixmk5fhYKot/&#10;O9OPZ470YWtdN75c24L9fVPoD0XQ5Tdwxx/EvC+CuWkTs/MmRn0LypLXbYUxaoTwu/1HsfNKJ3r9&#10;UVwd9+Kvtacx7guq6Z4nPQamvKtF28cLxVpaEdMSmZgY81sYMsJoWQjiuhnDtqE5vDk8jytGHJ2+&#10;MEaCCVzqc+HN6tP46o9+gwkKwFIGLorfXgPjXikDuadRr1/CfOh3e3B+xofntx9F2e4zKKu6hH+s&#10;uYgJK4m09F85edYpsErjUB8wqDpTjVj+LGNXy4e5wvbG+udvcIq8hWLwWoq1M7YptkVOL02r8eV2&#10;SuEvHz8p1r7X8rgdU2QvwH48vyMNW8pDNn8b90if0YyyI/3YcKAJP7zaD7/0MbT+pQh72wgiKu09&#10;GcvK8yj9sfS5Pulbx5MZNAdCuCvbO1Jn12f9ONE/Dq7l60yjv0oAZt+mhFT2ce/H6f9UP51i2ku2&#10;AFy3IgBvKyoAO/3mPcint2wBTFS+bBF0Qd4Nr9adlntIY1zu67uH6+GRPpMzTcTlfjnbBGeRcMeT&#10;8EfSMOWd+lqPW8rsKkqO3ULZ3gZ8r2FA3mFStyxcmlbni5hIa1j2PSrHmJmKFoAfn9MCsEaj0Wg0&#10;Gs1q6IqFr4ePLAA/LqcFYI1Go9FoNJoHRwvA63UcjOWwrD3M/EQLwPkN41Iuv5MUGkNJbNx7GaW1&#10;jdh6sAGXgnE1DXI8k0MwmZJ850WERA4xySDXyaVF8Lxk+ET/GN4514zdV1pxYcSNmpZeNW0np0xW&#10;AoHcnFpHl/4nHE4f3GGGUd8+IHUE/PvP/6TEbBKRY3EprGjMLgOKG5wCm9Ou/rbHjfLKZpTWdeHF&#10;s31wSfmogfpFWv4VlPljcsWEL1IolhWDglomvTJ9r7LctSjiFhfm1uKc71zDdX5puVko/jp5Ke5W&#10;Wij/Kh/PpWXfUgYsVUN2v3e+C0/tb8LGyhZs/fNhXPFFccsMYWDBwITHgGfawMJMIC8AG4oJXwB3&#10;fBZapr346u/exM92H8bP36rEyZtDcPlDSgB2UwQuKsw+Hij4jvt9mBAo1k4SJQbLcTOCYX8Et3yC&#10;EcewN4YpXwJ3vBH8cf9J3Bjz4Ks//QPGnCmn5Z5G5LrBvIg8bTKc5RBC7ZyJTe8cQtmOMyjbfQpf&#10;rbsCbzSFcEh+U4cjiMfiSMlz70zRrapF1UUB63Csb9W2pB3QIpi/xWkFXMwqeG2bcrBF4LBaX5hr&#10;RlMALmy798Jpb4U8brfclumoFEp7ZltujyawpUr6jf0dKNnfgmfrGnBB2nHd8BQWpP/tnzIQlT6H&#10;/U5E9inuUgBuMYKo7r8Ln7wkvPKyuDbuxs7T19VsBfYU+nmx1YH9b2EffI/+2BGAFyTetQLw9rwA&#10;HMwLwPaU0sXjsddNXxMmrBWA26d8ePFb/4Pv/uldfPudvXjxt7/HpXgEhrxnovLupNVvWNIZD8bg&#10;jSSxp3ManzvVhbIDHSitbMfGHRex322q6Z/V2uF5AZh/2e9KbS/7HpVjzKp+xcN3Nt/dcmtaAH6E&#10;TgvAGo1Go9FoNKuhKxa+HrQArNFoNBqNRvMpQAvA63UcjOWwrD3M/OSuAWy75ThU3LZVGtOycot4&#10;sfoayqquYNPOq6j0hjArGfGnEhgz5lF/owlmPI2Q3A8FAgrCnIp0MprCT96pglfCTMmwO5HF6b67&#10;8CWzCEvEtP7lIP4nxQLYn8rivcvX0e+1EEzk8L1f/1WJv5bcC9eVjceXkJLfVy4ziquuGXT5fEqA&#10;+dr5O9hQ1S3l14Zf97qQ5IB9LqvahlN/j8sVE7yKCWOFOOIc+wBnymfbepfiGy163y/IEVvwXQ3D&#10;oxGu3UprzYwUwXpaLs+1S4s+yboqw8VcWkgilU3DzOawo3cCW945hbJtV/HMjov4TcMABoNxuIwg&#10;vL4g/LMBtU4vp1K+Y1gY8QcwusD1ei38rf4sqltvod0TwLkBF/7vwFHc9dLyllM0r57y+XEz4TMx&#10;avjkmfPB5fdhWtqX2+uDx2tgxu3D/EIQs/JsuudD8PhimPBEcKhlAH86fx2dwSj+5RevweWLYN4b&#10;kfMtJQSPSZkMSxy9kzNwG7SCjuP7bcPYWHkBG3ZexKZtJ/BO8xD8kRisUF6MFSi2JuJxJbayHtlG&#10;lqc0Jx/inLZX6LjvTAsdk3bG3+NrLYEL29cKtCy3P0hgu1TtS+Jgm2W+HIq1bQcnP8Xy9TjcSrGx&#10;fWel313EfDqLfz3dh43VN1FScxNltQ341bTUPS1nE0uIyzvEokCYXcRduV9aBfukLw1If9vlNuCK&#10;JBGQbuZ8nwv9bq8SXZW4yq30ZysCMMNWU9jvORa7anYDOUYB+Je33dhQ16OskwungC4UgJ3rCuNa&#10;mw5ZPqaO2+fwYyJOre+We5iOJjEVS+KH+w5hilPty3vSLe8Ol5w7J9eY3Jdy+Mu4iQ17GlBefRub&#10;9nXiX0/1YiyZUbNaKAVW6ll586yU96Orb8as0hMP39l8n2oB+NE6LQBrNBqNRqPRrIauWPh60AKw&#10;RqPRaDQazacALQCv13EwlsOyT74AzOsZjzN4TH8yn3emv2PUgw37zmPz3k58+ewQhrI5uLMpdM3P&#10;IJDOwpR7sVKQ+5D7lEwa2UVMR1P433cPwJey15+cS2Rxqveumv45IJFSAI5kcrYVcF4EeJLxJTNo&#10;8/hgSP45UP+dX/6f1NlifmrVJdhrVwKmlNe0nHt5ZhqXfTG8UNOLsgO3sLGmA2dmA1KmUsAULZdy&#10;qh5Z5I/LFYpcxYQwh0LBjKJcIpFQv48osq1M47wi6hbDOV5IVOLISF/CeFU+lGi4kifywc4+zr/q&#10;VOYvGUMyFkQgaMATjuDq9AK2vnEIZbuvoeLtE3i58iwueix0Ts2j/uQleGb8cM+ayrKX0+jeNSwl&#10;Do/IttE1iy5vAANmBINGGH+oPIyrfXdtK9siouzjxJ7y2cC4349Jnx8zXj/m5oU5P7xcz3dW7l+t&#10;62thxhNCz0wAP6o8hF81NuG1ri585vs/xtVbLvjmo1hwhzAr53D930GPF72Tszh2ow8XXBae239e&#10;yu4cKrafx3Nv1qNx2oARDiEQMgrq1Z7Cm3D6ZVqF0yL4Yaxr7bTNVCql1gd2xF+KwWvb2Ap2m6Sf&#10;+WMbdaYW/zDx1+H+2+BDdqoxOxv26FKO8i8une8xdxBP7b2hBOCSula8cLYDd6QvsqSfCQpzcnrl&#10;3Bxe7WzHaDKNoPRBCemLu+/M4Y4vDJ/0uW1j7pWPbZTourpfY1hYrnEE2RXs42sFYJ+8gH7Vv1oA&#10;3iltySwQgEmhALxs2VtAWPIalu3qvORUGFHnSP9Ky2au+dvl8ksYlCBae9eNbSPjuCH9klvKYEj4&#10;h5M9KN/ZiPLqIWx69yp+f30QESlUNkn1IpM6ZiErryprOvvvo3LLSYuHfT3f3fK60ALwI3RaANZo&#10;NBqNRqNZDV2x8PWgBWCNRqPRaDSaTwFaAF6v42Ash2WffAGYcRAnMsbLNVU5Zk7aDAvPHDiL8j3t&#10;eOpAO7bNGJhZXIKfVmeSIXcWuBVNyXkRTMU4BTTvZxHH2gdwtGMQN8ZncPXOJA633pLwHMxkVgm/&#10;aqBfzuXgf4AihVyjhAAJC3EwPH+M1mH3mpp0PTjxOXExDecY02YelKWcc94aKFCYqSxMuYf//uMb&#10;SlRh+EQkiTYrjC5aq0nhuaVcprI5/ODqKMp3d6Cssgv/dPKWbf0rhbyErJSxFOyDVtx9ukJxy6GY&#10;CFZoMUnhlyIcrTE/aApeRxAuDHNEQkJrUVpk5iQ+piGJ53O1frck1zv54lTE0ZCkb/pla8KyDASi&#10;EbjMIH5wvgMb9tCK9RSe3nEE3znZgMq2AQx5bGveUZ+FfiOIbjOEIT8FYAuD836cvTWMkz1DuGOG&#10;0eMx8MfKQ+gYnVbXuLwfrwUwRWiu3etasDDltZQFs3u+kADcXsLpqsPodpvYc2sIf+juwq872/DC&#10;93+Ii7ddcHtCmPdIOXkoeocx6DcxLttOTxj/da4Lm7edRPmuc9iy8xx+cawT7mAc/qCBUIQC8PtF&#10;WLv+7Tq3LYMTSuRnG2I7K+acNvhhju3FsQrmb3RHdLbb1+p8FKLanmx5jWMNzHicNs7t2mfAyVMh&#10;j8Xl+1zJjfxzVgTmnrwPxPtyLUXNNpTWtKFiz2X8ptOtRM/rvjj2uObwh95buCpl4mefmSR5AZbi&#10;al5MJZwmmlPVqz5L+jGLsF+TLadS5rrlnMmAIiSv41rBa/s+9tmGvHx+0TuDDQcpAN9G+eEhvDtj&#10;ISD9nepXJQ6nf13B7stp1cv3G4VqdR4pSMcWivPvhTwqL3K+dLGIJaAsfuck7L3u2/h+cxuqwlG8&#10;bcWwae8NbNjegtLaHjxX1YA+CbOHu8RJf2wrwaqoFY/DMR3WoxaAH5/TArBGo9FoNBrNauiKha8H&#10;LQBrNBqNRqPRfArQAvB6HQdjOSxrC6pPrgCsho3tOPIeW6J0RBHJV3YR37ncjvL9zaiobMX/dExg&#10;RhL3Sp7HJb+Xo3F84/x1/M/JRsxFswgmOA2oPR1p57QXdc3dmIkkEOIUnhRZOdgvx0Nyc0pY4L4S&#10;HrJqayYzSkQIyJb7FCsccfhBYBxMl2Ws4pW8EPrtKVHt40WvlfAo85uR+srm0DQ+hSjPlbChiNx/&#10;3XF85+J1tMeTcEkFtcfTeHrvNZTta8Pmqg6c9gRtDULaRE7+qalJ8+X9KN1aUcuhUPwqpFAAdoQ3&#10;CsCKNUIb4fS7tkWwLfgyjOJcwDQVFAhtAbhgmuCP4Jw8O2vFxiJRhJlewEAkSGHQhBWSdCV8R++I&#10;Wse2fEc9Nu0+iq9e6MQFfxTd/rASfm9bIdwMhLBH2uWJjj7cnTcwIeGNd134w94afOt3f8YP//gm&#10;rtwaxjiFX68F1/zHKwBPLViY9gbzhJaZEiYXbGveCQrEar3isOQ3hCErihsBC9ekPl75ze8wFAhj&#10;3BfC5d5R7LvehlYjIGURxm0pm9MzQTy39zQ27ziLjdtPYeubh1DbNA5fOA4rYiIY8kndFrfCteve&#10;bgsU5vm+cARg4ri1/sL9Ys5pj4yPFr226Ot8cOC0uffnx1k/mBbEtF4vnA7aidNp74U4eSrkkbvl&#10;JPhJCGGPzntfgnSv+OWlLmyuvIbS6haU17XhxaNdeHPAhz/dGMUNTm0ufQ2nZaZoyD7XJ/0RZ1lQ&#10;oqv0v44AHGbfxb6X/R37NOnzAvm+zVT9Gvtf6dsSdn9YKMwSW5zl1NQ5/HbQg4pDt1B2uA8b6gax&#10;2xOGL5VW8dKy1xaQV65lXBSkHew1ggv3C9NYSasQZTEs13GWCa/kNyD32x5M4H+mfKg4eAVlNc3Y&#10;wKmy913Dn8a8iEu58l2pyne535E6zQc9DqeSJuLhO5v5kWxrAfgROi0AazQajUaj0ayGrlj4etAC&#10;sEaj0Wg0Gs2nAC0Ar9dxMNYezudA7SdBAF6Jh2IbBRzJ/9IS0nJgPJnFxqqLKN99Gc/sbsLOiSB6&#10;Iln86koPvnruAo6FIxjIUGQFooklBBK24EorMzOPEn/zQgMH9aNyr/RThFUigPh5jS3U5hCRm3UE&#10;YB5bERQ+AkxTtoyTArMtctjHHPGDfiU+58MLUcKxVAanOeUax+GcbVVHq7t52b+byeKgEcR3zzTg&#10;1dZ+/MvpdpRXNqF8fyu+crpX6jhrKwFKALbr7nG4YqJWoehVKIY5YhsFVgpu/E3kTMF7LwtgR/R1&#10;rICd/Vg0Zk/3LOVE4deZ7nm9rjBfzA8F5XAoiIgQKkw7xLyGYFlB3A2E8bXjV7B5Zx3Ktx/B5h0n&#10;8McBL1pCKbRaEWzr6MJ/bt+LA029GPQYmJJ6mzJCSkAdnPOhZ8qDOxJO8Xd6wcKkx4R7Qc7xFhdn&#10;HwfTeYvfmfkVAdglTCzYou6YL4hRvyXI+fMBzM1aGJnxwyVlMRaMoMvjw6AcH5H9Lr+J7e2d+Nb+&#10;/dgtbfWCO4Q/DMyh/J1abNl1FpvfPIJvH7mBGTMBU8rVChlS5sUtgAlF2EKctXtZX44Ay3pk27tf&#10;t/ZctoFUMqXW+GUbs8yASqtofgrghwvMBy3Z2a75YQPjcnDavpO/Yjx6x16cn4RQAGbvKz7pTxal&#10;r/ClM/jGuS5sONiK0uombKhqwreuT6Evzn4HMOQyn/Q/3lQGC7INysuBsy+oPot9nhBeRsKlD2Nf&#10;xn7Zm8hgLpaWd1BW/FkYcpxT3Juy5dTLhf1fmPHxXSXxv9rvQUVtDzYcvo2Kw8PYPReU/s3+aMcR&#10;bAuvVdM4C5wZgmvAz8UymJf3gyee/QABeDUUlc3UEryMg/eZgrw3gN+6TZQcbkRJ7VUpH3k3HbiM&#10;ZjNkvxudwlRbehzyrsD7KJyTtBaAH5/TArBGo9FoNBrNauiKha8HLQBrNBqNRqPRfArQAvB6HQdj&#10;OSxri31PsgBM+JdxETWoTAFYUshwrVoJimYX8fUrXdhUeREb9jTj2YMD+FW7F/vHfehJJjAi509x&#10;SuikbXFmT91Ja7OsmvKZIoAtTMhWbiqSlntV04DmRYJkRgm/FBEiWU5RaluqUZANU3DNixoPjMS/&#10;ks6iguHO1s7zmmvyqPWLZetMnWrnfRFmFnBLnJNSMR3RBH7cfheb9zehdF+rmpr08JQp9SilKGXJ&#10;sl0pa9v/KNxaEatQ6CqkUASjUEfhl5aTzrTPjph3bwtgez1gR5DjmrDJRFKtCVso/q7H+pd5oVC3&#10;bO0bi9nrwTIvARMhy0Q4L0YGQ2EYgTCsIMXhCCJB8UsdnHTNY+u2KlTsOo4NO87is/uu4K0BL35y&#10;+ip+euIMavvv4rY3iLtzhpreecpnKcF3YsHEJK1ojSAmPFxrN4BZWt3OBz5eAVjyNSP5I9OSjynJ&#10;E61+bcvfIMaZf58pGJiWrdtjYn4hJFu5lgK2P4QxuXZQjg2YFm5JWZ4ec+FPx5vwrboGbK08hfL9&#10;p1DxzmG88OYhnJ0wsBBKwFR1KmVt2WsAr2WtCKvaAqdqlvjZZlhvjvjKqbtZt44r9H+YU21Y2io/&#10;KqCVMa2N72UBrKyDZetYAjvtl7/zmYdi4u9a1j4/5GE7px+wp32mva8tAHPGYr47sJRFQvrVq0YE&#10;T1VLf3KoC2V17di88yLOmDH4pN8x5H1xbmQCE/LcWnKhmcio/stZf5c4Iqqa/ln6LOf4gpw7GcvA&#10;JbRLO2lx+yQ+9tNLdn8t8NyQ9IkUkJUALP3kL7pd2HioD+W1vdhwcBDbpH+z2GfzwxrV/9vXOOkz&#10;HlP6+4C8vDrmpP1KelPxrGzTSgBeFnnz5xei0s/Dc12xBI673JgR/7WpoPoYqay2BSXnOlFadRpv&#10;3ZpB1C5AIe+Ul38c8q7A+ygco2dOtAD8+JwWgDUajUaj0WhWQ1csfD1oAVij0Wg0Go3mU4AWgNfr&#10;OBjLYVlbqP0kCMBZgfEpBUJZoGWRktDc4hIW5eBUIoUvnGlFyaEOlBzuw782unBXMubjwH8uA086&#10;g4FQUokIaiplybiRSCMkmVZCqdyMbd3LQX+550ROCRLuQAhX+0fQMDCOy30juCL4ogklFMfkZp21&#10;eYsJBOvFsSimwDxtRXBd0rzUM2xve4cl3bgSrJnfQrju74KUi8WB+uQiosy/QIu5cSMq+bOt8frj&#10;WXz1xhjKqrtQur8T32l2IcDyk7JUIg8H7POVlpU/HLZ/FG6teFVM5CIUwhyhlb+DHOHXoXD//UKb&#10;LfjZIlxICXPK6lfiVXmQ++a6vcvi74fcamF+2Oc4YrSTvr3erIVIMIBIyBb2rFAUVjiOQFDyLvUZ&#10;YV7MIIYXAnhl/zGUv3UIFdsv4ukdV/C5bafxqxu3cNkI4pYZxqTU27QvhEmvCbcvqLYur4EpX0D8&#10;BjxGSImns7S8VaKrPQ20WhNYYa/JSwrF2g9iag3FzimOgUmfT+HyGZIm88J0nbRNic8vefdhXBj1&#10;yznzBmZnDXhnTXgEL++HawnLuS65nxl/BLf9KXzr/C1s2HcC5XuPYePe4/jS9uNwGQkYkQSCLHPL&#10;QFjKvFj9r8b5SMAWfle1HfFTCGa9OuLrukRVp/0IvNaxBl5JcwUnTSddZ8s88Xd+4bTQjOterH2G&#10;HrZjjPzMhhPu232DpMswOcDZF7CYEn8OEdn/r0vj2LynG6X7mlB+tBkvXmrFdel3h6Tdt7umpX/i&#10;2usZeW/Y/e4qAZiw/yxEwijM+iXpoVAc70p8PukbKSibFCHlWKEAHJEtP+xZkGv3eCLYcrhXTQP9&#10;9IkRHJPOjzMcMN6I9IM8b60AzHecX+I/e3cGo9EkRmJpdPpDapmAQqth5nuteK380ifHZcs12N3S&#10;F1dJG/5S0yA27m5CaWUbyvZdwj+fakJA+mjV+/BjG5Yt+x7bp/7Rt+wKvI/CMXrmhVlgnfLdLUWr&#10;BeBH6LQArNFoNBqNRrMaumLh60ELwBqNRqPRaDSfArQAvF7Hwdj8gL7wZAvA9t/luNQOh5MXJQ25&#10;Bw4yy8G0bH54uQ9lVZ0oqevH5qNdOBNKwJddhF8y6JZ7bHQbsLJAQDIelHvycQBf9inmRlNLiNNC&#10;LEFBgUKFbS02MudHzeVm7BF2X23F60fOY8gTVGs+KjGB5yoxwBELbFGAQgEFAa7Ly/WCOZW0snJz&#10;RAN1Tf66fHrcmpJ+WAryeHs/3j54HLWXb6D64g0cuHQDrmAEAYrEKs38NQLT8mVSciyrhOuQ1F9I&#10;8udLZHC8axBjkSSm5T7fvuNDxTuXUL6/A5u3XURnOKZs+7DIH1+EwpJdxE79PWy3VrgihaIWtxS/&#10;HCj+0nKXIpljPblKUFMiry24LgtrFN7kfFpYUpilqEarXUdwuR/HfCw7uSzHdYcTkhf5LbY23eX8&#10;MD1l/WuHB3iO1FkwaK9FHGaY6YM/GsGR8Xk8t+McKnY0oPzts3hu+0kcmTHRH4jijhHCsHDXbymr&#10;X/eChfFZH1yGhTs+U22V+EvrWa4BzDCfgQnZ9kzN4Vfv7MF3f/s3fOe3r+N7v38DbXen1fq7FF2V&#10;yKrOJ7aAyzV8KSBP5eNzz9MyV8LzovKHMSHx3DUC+MW2nfjP37yG77z6F/zgN39B99isHJe8yj3M&#10;LPglbh8m572YkryOewzM+SOSDtOTdD0L4vdi2OWWazhldBwHx8PY8u5JlO87jbJdh/HM7iOoH5qX&#10;ck8jZMjvaFW+JqzwmnpYZkWAdT4GUDhhBVtlFSxb/t5Op1Y+FFjl2HykjdrYQe9zBW248AMBBztP&#10;K+KzsgJWaUuY5I3XKCt1aW+0UneeA8ZZyNpn6FE4lgD7Wbs3kHTUXzr+pTy8qPqPgXAKL9d1YePe&#10;FpQduonSA5fx/SE3xqSvovhrSd9kSN/kp4AofVNMiMaln5K+kdNI8xj7MTU7g+rbbEHXlMj/ePQy&#10;hoMxuZZr60qY6j/tcwr7UYqwAenrR+Sav4z58OL+C/jjuIkR9vfSn9oCsN2nF16rRF2J15fO4n/3&#10;1uKWFcaA9Jc/2HkQ03HmS9598m7wZ+V9KPcRyjEsjahcF5O+1i/vDlPSVfmVdMYlru+1DaL8YAPK&#10;antRdqAbzx5sRmMggpzUG9+7Tsk6rrBkH5djaion4tEC8ONxWgDWaDQajUajWQ1dsfD1oAVgjUaj&#10;0Wg0mk8BWgBer+NgLIdl7aH9J1cAvn/HgezhaAafOzGI0gPtKNvXgOfrrqE9mcWFaRNdFG0lg7xX&#10;K8M1HjNqX1n+yg0oy1nxR7gvN0VBIi7bqFxPgcCbXcTlKQ+2n2tGgAKG/F6JpJbUeRQXKAAoQVj8&#10;tqiQkzLjtMwUdCnuShinjJZtoXChBGDGIelSALbSkifZVl/rxL4LDfAlUvAlUxhaMJSgTGtfRwAO&#10;qfQp9sp+Ji1pcjprprukrIiZBtffrLozifpwCp852Y+NB7qwefd1/LbdpaZlta35KONkpK4oqduS&#10;z6Oot7WiFSkUtQqFLsfyl+KvLZCtCHmOv5DC6XQdYa3QqnO9zskb85GIJ1Q+1PTB5v1Ym96bcNTC&#10;QtCPWWlA3z3Ujs1vn8eGvVewcdsR/GvVaXQuhNA7Z+J41wCOdXRjjNa1XgMzfgt3xD9mhTDqo2Ab&#10;gJuWvwsmJnxyjiHH/AZGjCCaXB50eyw0u3x4bf9xdE/5MLEQwKwcc3n9Sih2BGBCa98Zr4VZTsvM&#10;dXxnA5jj1NISVkzwXcuoxNHpNdHi8ePKqBtX78ygZ9qPcYlvrQA8612QrV9ZJt+RNEYWJB25tzmf&#10;T9Kex/HLjehyB3By3MJLte2oeOc0KvacxKbttfj2GX4EIW3CTCDliyBmBmGGA/BF7iUA3y9cu9kW&#10;YJ22FnGEWKn/VVOEc7sK+UMKXGG75rTOFHWX22dBmk66tn/lGK2H2fYLLYHXCsGFz1AhH4fj0M2+&#10;gUlslXZctqsFZUeGsaGmFTVmCFNZ9lkZuONJDIaSmA6lEY7ZH9tY0jcZWemPs+x32Qfb/ZnqG4X5&#10;RBY3Paa8g+Q9JP0Z+1FnGnxi96N238q+1pR+2pQX0M1gFH+40Igx6Xs9Eq4+9JFzwmoaaGcGBed6&#10;u48OyHnuRBpe2XoljqvzFg5P+eGXmwtLvoLSVxrplPSvScmj1KnEleQ9yDvk3ZYeuKIpuMV/NZ7C&#10;U1VXUbb3uryHbmLDvmb85Y5Hrs9JO5J+SFn/fvyOLYX9vBaAH5/TArBGo9FoNBrNauiKha8HLQBr&#10;NBqNRqPRfArQAvB6HQdjOSz79yMAZ5eWEBcOTPtQsfM0NlbdRPn+VvxsYF5ZZVE4DSbTyupsgaJB&#10;Vu6JoistbmWfxw2BWwoK0eQiEkIwQcF4ER4Je/fiDXjl3KD8VqGVLYUBJdoqIdeGggLFXyXUZhfh&#10;T9mCM+PkesHKGlj8PG+VAMwtxV+KClLO205cwR+rj8ATS8ATTaDywnVMmCG5Ln/uKvJxZbLKks3I&#10;ME17fWKfnM+psF85dQvl1VImexvx2QPX4JJjUtVq7VI1h3Z+0mfW28Ous7UilSNircURuWj9qKZY&#10;zq+lSuF1RTRbEcoKobgWCASU0EbBzbH6ZbyOc9K/lyvMo1rnN03xl/mgOEhLzeJpr4dg0EAwbMET&#10;jOHiZBAvvH0CFdtPoWz3cWzZdQhvDEyiqv0OGm651Pq/o54FTPhNTBqW2lcs2Fa3hALstJdrBfvU&#10;eWN+Oc+KYcgfwbW7s9h+8hpGfSGMUyxWoq+cu0YAVkKuHHd5CC2OQ5jxctrpFZH3gxiXNK+7PHjj&#10;9BX8vuY4/lZ3FgcutEr+wpLXYF5gNpQAPM2pov2GuuauL4gxn4UZycssBWDJ25iEtc1H8IerY9jy&#10;xkls3nUBG986iOe2VaN+0gtfNIVIIIKEEUI0wGm2LRhhu/6Llff98/62pazHpf4pxKp2xKbjcB+O&#10;7YjtmSLw8lrREq/djoq1ZVuEttMOq2fAEYEdCp+XQgrb7uN27PM51f7XGrqxqbYVpXu6ULa/G1vq&#10;mnHQiGBS+q821wIW5D1Dq16f9G/mIoVEfhAjyLX8+CYq/SlFYPaNtLjtkLZ4vPuu+iAmKH0p11xn&#10;/71WAFazKkg4p/f3iH9f1xC+/84eXJj2qA93aKHLPjecpPVu/prl620BmCL0QiqrBGCf3FCnPJ/v&#10;3B2FIR1iWN6NkQQ/CJK+Vn0QxD5WrpV3A9McSaWxu3sE1yMJvHiyW/rZFmw40I5Nu6/hyxduYS5n&#10;W0qr+nnovetHc8wFe0YtAD8+pwVgjUaj0Wg0mtXQFQtfD1oA1mg0Go1Go/kUoAXg9ToOxnJY9u9D&#10;AObgck7+ZeVfMJfGX9qGUL79KkoP3Mam/e14k+uMpjKIZBcxHYrhWO8dWLTMTWURzWQRkGP+bBYL&#10;uawSHigKUAAOJ3JqOmhT9i8Mj+OG2weflEUgZVuqhQWKyBQgHBFWCQoZWwBWa09SUEhyDcyslHNK&#10;WbEVE4AJhV2u3WsK7TPzuG2GMS9588r1+85cRdeEW4kOEbnOtlLOI3FZkl9ObW2lM/AlYqhvbcKc&#10;XDch+f+Ps7ewcfd1lO1vwdMHruGcX36DSLmp+pL7RY61RfnXqTPW2sOrvUJxihQTsByBi8/zqvV1&#10;14iu9xRhaUkpqCl0k0kV13qck6/CPNAKlOnR6vdhCcBqimjLRDAUgScYx66bE3h2Wz3K95yQ9npK&#10;6ukodg57MeVPwrsQVmv/Dnp9uD58F56FALxzppqiecQfwB3DUtM3e7y0oKWQasHlD2LIY2HYF8Zv&#10;th/EHV9IiaoUi7mG8LTfEX9XBGA1PbQwLe3N5ZfzJc4JgWvxrhV7i0ER93TfHVwdd6Nf0rprRPDO&#10;4fNoH51VAjDPmV4wlBUwxd8R4S7TN4IYl/A7M7MYm/OosMFgEvvuGnjhrTN4agfF33q88O4hbOsZ&#10;hTuahBXmWsoWolZAbYPBECxlRVu8vO8fxmHHs1LntiVwPBZT6/pmpa9g++Da0XajUQ3nno9JYXtn&#10;m6IIzPhsq9/V6dptayV9btmW+fuf7ZkfJDDtwmemECcth8fpWBoUOMciMbyw5xTKq1pQuv8WSnd3&#10;Y8veDpwyYnDHFqWv5ZrsOcxIn9iXjEtfmpa+LIUY+0nVH8r7Rd497Nt80i9dHp9FTVMX/LLPj3BU&#10;P8vz8vAaxwLYTKbhk/68srkb44kURqWfvD5v4szwpPoIJiDHgtIfcp33tQIw+2iKurQg5jq9cxJ2&#10;1WOgbnoSC+KPSd9qw/7e/lhoJMS11aWvFb9Lrr0RS+KZuiaUVXegZH8Hyg+04MtHm+GKJGxxVcqH&#10;23zL+dgdWwjzogXgx+e0AKzRaDQajUazGrpi4etBC8AajUaj0Wg0nwK0ALxex8FYDsvaQu0nXwDm&#10;4HVO0ktL+mkYyTS+fnUM5fu4HmUnttY3oo7iVyqDbWcb4I0m1XTKtPriGpRmNoNA3mo2mBcjHDGW&#10;g96G3OThzttocftgcBA8LWXBqUFly/WDCwUFx/pXCcDCkfZe/KH6CH69pwquUFSJyfcSgCniMj2K&#10;JLQenpfr/Tnbgq3y/A003Z5ATNKyp6q2BWzml2myjkyKw7RyTiYwF0/gza5RfK9tAlsONGHDvhso&#10;23EWv+4eh7UoJSWVw8H/JYlfecSxvoj916nBj+7WilJrRSsKWg4UuBxLSWcaZ0d0taG/uAjLMFr/&#10;8reSY61ZKII56X+Y47VO+rQkduK203w4VsARinymKWlYMMMh3DGC+OnpVjy18zTKKi+gbP85fL6u&#10;AccH5jHqtjDps9Dl9uBq35ASehfmApjzUHTluruWmkp5bt7CzDwFVgvT/hBGvSE09E9i25FLyvp3&#10;0ghjfMHE6LxP4jMwKX7iCMATFIAlHyOyHTdDGF6gwGyLwoVC770YF7rmFtAjeRgNRNEv+bzUP4E+&#10;tx/jvqDK46TPxNSCAZfflHQMjHAaaPGPzy9gYHIah641odVrYs8dDz5fdQ2b3z2Lje+dwNZ3j+Bn&#10;59rgCidghsJKPA8H/VKWhkAxnWH2GsvFyvt+cOrYqWeyMiU0YVsILU/NzPYqDcrueD6gWTntrhC+&#10;r6Lye57pOh8WOPlwpoN28qGeAYG//2nRvtYamBQ+T2vTenxuCbnFnBIOO0IxbK25iLLqdpQfuIOK&#10;XYN4rrITF0JJ+KWP4swLw1KXd1JJ6d/S0hemEJR+mJa67Fs5qwI/vmGf1ivt6ETPmOp/lQDMPrMA&#10;u8+VPpNb6dtpJeyOp/G7w2fxdkM3qnrvYE76aFrpUgDm9Ps8155C37lekLRCcu3r9WfQ6vaiT56B&#10;Px27BHciJefbfTPzwLWEuc4w+/VBOedw6yA8EtYYS+PF4z3YIPdcWiXIdsueS6gf99pCqPSxrA6K&#10;wA/Woz48x9ah+nvxaAH48TgtAGs0Go1Go9Gshq5Y+HrQArBGo9FoNBrNpwAtAK/XcTCWw7K2zPf3&#10;IAAzPbXG4mIWucVFDJhhvHSiDaVVN1Ba24rPXhvEj3tcmKDYKr81eF+0MpvNpMEpkzkVaTyVtYVV&#10;OWbKvXLAn+KBV270SPsAJkMJGHJ9gMeTi3mRmKKCbCksZFasf2lNVn2jE4c7bmE2kcZIKIY3Tl9W&#10;8RUVgCUO4k9kEcotYjKcxEwyo9aj9Mq5By7fQPPgpC0Ay3XMZ0iJv5xWNQu/nBOWbVSuoaXcUCKD&#10;t3xhlFU2o+xACzbuOosfN99WU5yqslIFx8qSWpIN91fqq7AGP7pbK0gVilWFIhbFXwprtHh01kpV&#10;21WCqy2OreCE28KZI44VCl+FfscVC2N+KLDxd9Zy2rJVvC/9lXQ/CuFAELGQ3GfQh2DYh0A4iCFv&#10;CC+9dQqbdl9B6c6zqNh7Gv9xrg2N80GcbB9Ez8wCXD57Td4ZTtE8H1Bi7wSnbabAKuE85vaF4PIE&#10;MWNE8Zc99bhxexIT/hDueDjtcwBThi3EFgrAtAweFT+nju6ZXcCfaurxtVdfww//9jYu3uzHNMVh&#10;r7m8LSYAMw6uPTxK8dgI4a4RxqXbLvS6fRhXFsVyHtP1rojPU+Ln1M/TvJZpy7U/OX0dX7vYhY3b&#10;T6J85xlseu8w/rnqNLrlfvyBMGJSF/GgX+rbC0vKLhiyELbCiMixh1E3jtjrYIfb8TptkVsKuOmU&#10;bRHMtrMex/aXY3uX9rY6zyvrARcKwMsfQwjFRODCZ4owfofH5piUFAP7/oR4K12zeO7INZTta0V5&#10;zQjK9/bgqaomHDJjmJF3ScPYguoHOduCIfcwGI1iblHeOVn2y7QAXkREcEdSGAtG8u8girzs49hP&#10;2kKuIwCrKaD5QY8c29/QiYFgTN5hORy8NYJj0g4pLAelL1fnyLkUgJ0+2MGkNW8yjZO9w6jrGICX&#10;5yV4jbwDsouYl3x6sml5Z3BGhrQ63ixte9vAJD5b14ay6lsoOdCJ0roWbK65jL/cnkFU+nG5TMpG&#10;CkaQGpJ/j7FePsDlq0wLwI/RaQFYo9FoNBqNZjV0xcLXgxaANRqNRqPRaD4FaAF4vY6DsRyWtWW+&#10;vxsBmB4mqgbblzAUS2DzgXMoqWlHSW0nNh1uR60vgrnUErxyL654Cjdm5pS4wHUoY4qsvc6jGuRe&#10;hF8idscyqLrSoYQDc1lAsLGtf21BwbbEtaFI/M1X/4LGiSn84I0dqL05gHkJ8+fPfZ8ALLB8A7Kl&#10;JdttXwhH+8eUZZwnlcXu89fhCcdhJbJqWmqK1FwPkwIw19IMCCdaOxGQiqDIUukNo+JAD0oqu1F+&#10;oBUvHbmC0UQSKYrkLCcWlrQBu9DyQcpHV1iD63eFIlQhhUKVI2A54i9/5yxb3lIIywtf7xfHrOXp&#10;eXmMYlwqb5XJNIo5J/21fuaD/YeamlfiYZq0JCYraT9cKFiGLUknbCAQ8UqYAcuIov7GDF7aeRUV&#10;O8+hfPcxVOw7jO+cu4FeK4FBbwSTcs7wvInzXbdx2zWHeW8Q03MmJhaCai3dSdm6ud7qAtfdDePt&#10;6lNoGnApC1w1/bPPnvaZFsDTawTgcVr+GkHsPH0Jp3sHMWRKnJLHy90DSvSd4nGPXHcPEZhrEt+R&#10;8DuyHTVCGDHCONjYjTbXPMa4r4RqS13v9kocbgMtNwcx6vZiQtLqNcNoCCbw5eM3sHnHUZTvOoEN&#10;lafxwp4jqBmdxXwkKWUWQdwwkAj6lAAcCPuVAEzxN/qQBOD7wRGG2e44NTSF4EVl4bm6jTttrJjj&#10;cYrHsWhMWRU74rKdxsp9FArAfC74jPBZ+SAR2MlHIY/cMQnpLthbZORvRPqY6mk3tlRfQFlVK8qk&#10;Hyrb3YSnTnZgvxlTlsD8gCYg/R2nW+40Q0qwXZCXx6zQMreg+ka/9IV8B/FjGiMv3hYTgFV4mlP5&#10;yzWyb0oc8xL37WAMHfKccJ/isCVxqOmeC/rgZVRfKuHyEuOU0WYWmAxncCeUhFfeJ95sBi5pb/0L&#10;c3IsC7ecd03eHy8dvYnNVX3yjrmD8mp5x1SewW9v3VEfF0kUdtnk30kP0qc+bFeYLb6z+e6WItMC&#10;8CN0WgDWaDQajUajWQ1dsfD1oAVgjUaj0Wg0mk8BWgBer+NgLIdl7SHpT7oATMd0mJ6dOO8vg4zc&#10;42FfCJuO3kRJbR9KD9/Clpob2D1nojeexkQsg4V4Tq3juywoUATgVMzye8SfBTxyIz4Ju+MNqfUf&#10;QzxOgYAir6CmIKVoK9cqEZjkRYav/fL/cH1sChORBCZjSXz7zd2wJG9FBWA5nxbFLGcKIyx3TzKL&#10;cyNutMz64E1l4ZPzacnG6UgNxpFbxEJe1KA18EwihX2THvyw34OK/e0o292Np/bfwpeP9+JuIoP4&#10;Yk6KRm6KA/MUf1VhqVJb41iarMGPVntrBahCgaqQQstfR+QqtL61BTcJDzhWmbZA5ojBFM/SqbSK&#10;64Ockw/Hz/MpnDHtQuF3Od286OYIcQ8TWwAOwwxbMCM+CTMQM8MIGUkcb3fjuT/XoGJ3Pcr21mHT&#10;9lr84HQ7Gj0x3LWSuDbpxamBUYz6LDUNtFfa5N35AAbU9M1h3JkPYly2Ln8EtReacZNr8FK0zQvA&#10;yvJWWCsAczrpEeH7f3wDv9tbg//62zv491f/D0euNCuB1xF/iSP6rsVthvDqO7vVWtXVV9rw59qT&#10;6PGYyhp4Qu6P00yPzxtwe4PwGTG43Cb63X5cdM3jhNzHV0614OldJ1Hx3hFUbDuETW9XYucdF8bD&#10;MVjhOKKBkBKAYxanfjZghUypo8cvADuwTQY4lbekm4gnloXYwnZW1DE4f4zrb2fSGSUEMx67nTN+&#10;fuiw2hLdaZ98Vj7MEthp74U8aud0J7lF6XflX2wph8rJWTxTewFlNU0or+lEyaEWVBy8jj8O+DAp&#10;7xkKhbUdA3DL1kgBbun39oy48EZnj/S9SzAFToVfuAawlcyovnqVBbBsA4m02nLmBr/gk+5rVPrd&#10;m9Le1Ec37Fed6fK5n79exSN9aEDi5cc96n0n13rlndco7e7njUMYU+dLOvEkznb2YlD68iNWDE/X&#10;N6J8bwvKd9xEaWU3tlRfw+v94whLfaSlzJ0e1C5++aP6XoZ+/I5ZUlUmHr4upai1APyInRaANRqN&#10;RqPRaFZDVyx8PWgBWKPRaDQajeZTgBaA1+s4GMthWVvm+3sQgOk43qzGnMliVvw5hMW/fcrC5uo2&#10;lO29gQ11bdhScxW/7JlEfywNn5rmcxFGMovj3UNqalJanPGeW3xhKQ8pgyzUvVOwpbXZyjTPtgDB&#10;cFuMKGQR//GLP6kBc8bnkf23LrZCTS2aP6dQAFYWvekliV/SF79C8kBrNAoY83JsQQrYlcgoqzl/&#10;dlEJJzc9pqoj7o/mFvHla7exsaoJpZWt2LD9Br5S34vOQFytP5ld5F+pFVUpqpAE1pT4ueugHI+t&#10;zxUTnogjTBWKVY74S+tbCluFYtfyvmULwCvCmy3yUSijCEwrynzC9naNY9qFzskL06aIRqGX6XBb&#10;iJOHlXQfHrYAHIEVDCMQlnsMmYhIHmISPu+L4L3rt/HsjsMoP3ASG3YcxdNv1+O/L/bjb9eHcHBg&#10;Ct1GCANeE25a9rr9GPFa6PdZGJK2OhlMYHghhAkjgs7xWQyrqZ8pAK+Ivw6OAEzGhTteAz99fRvO&#10;9QzhrhHEHQk7fq0NM35OMW1PAT1BAVeOvU8AVlbCJgbdXtQ3tOFIYxeGjTCGzQjumGGJK4hRnidb&#10;t+STaxszj41uA290jeBLJ5qxedtpbHjzGJ7acRIv7DiC37fewrDUtym/fy1pAxGBU0BzGw6yrdAS&#10;11L7pFhZPwqcDxHCXI9YCbV2u43H46pdFbb7Yk4dkzao/Iv0L0k7ziCZSKr42bbtdOxnwGmT9DvP&#10;CMcD2H757nOep7VCcGE+HB6lo5CouhHpdxeX0tLfSN8r+ah1efFM1SWU7r+M0vp2lFRfx1M1N/Dz&#10;thlc9kWlb4piLgVFbzSFn15qQ1MkAa/0ZfPSJ9vWv/YavKrPVB+75IVbhS0MU6Bk33zoRhdGg3GY&#10;0q3tvtqNSyOT+TgoItt971oBuDAufnwTlGtppdwr6f9vax8uWVH4JH8hCfPKOT9r6MMz1RdReug6&#10;yqraUbG3DZv3XMJ+adcmLX9VHeSkOGwRmChHlfwR18P9OuaCrVALwI/PaQFYo9FoNBqNZjV0xcLX&#10;gxaANRqNRqPRaD4FaAF4vY6DsRyWtQenP/kCMFOR1NQ95S2vGMS8LC6p/O0d82HLzvMor+N00I3Y&#10;Un0d77j9mJRMc43IAU8At2mdKH6PcDuWwi/OXsctisS8fymTcHJRTb9cTAB2hAQF91NL+Nav/6qm&#10;JaWIuyBxvHflprJOKyYAU4R2BOBgFjDFzzJXU05LoS7ITdUMjOKtlh7MZnOYlOM+Oa/XF8VYLIPW&#10;RA7/dPY2KvY1o/xAJzbWtOOLpzrQFY4jKYVBUUj+CCs1IqH50mLZqQAbcRLieO/LFROciCNIOQKV&#10;QyqVUr9rHHGLW1o3Ovu2AGsLvmunyI3H4ioOR0AjH+aYB1pNOoIzcUQ1J30nnH5FPv2HSxgRK4JI&#10;IIaQbM1wEGbEQDDkRTgUgFfq679PNGLz2/Wo2HUeG3edw+a3juA7Fztx1R/FcDCOO/4Qxs0gznXf&#10;RrvLDVcgikEzilN9EzjZO4IBrg9shOEygkr8dQRgWv464m+hAEwr4BkzjB+99oZcF8IIRWPZTtJq&#10;N2/9S/GXU0EXmwJ6mgKxilvi8wfVNNDDEt+FIRcuDrswJNfNWFF0js6g8nSD5C+MHjOCE/MWPl91&#10;DhveqseGXddQse0ynnnjKH56pAGeaBKWlFfYMqWcpH4sWn5HZWtbUIelbmzxN6AoXtaPisJ2Yftp&#10;ocs2Q2GWQvD9OKfdUhBelPbMdYEpLCvxl9bAEu+94LPCtszniOk5z5XzvDnP3trn8dE5xs1+hD2H&#10;3Q/zfRCXe6z3WHj64CWU7b+CsiOdKD3cifJ9l/FPJzpxStrtXTlnQM7d5jJwbD4At/SVHukf3fJe&#10;Gg8l1McwnJnBTGbUNM5rRVsKwHbYolpD/fUj5/GdP+/E4Zt3MR1Nqz7X/qhH+mw5714CsL0+8BIm&#10;rLicx49vltAaT+HVvhF0y7FTwRReOXwLWyvbUb73BkoO3UD5wRY8f+Ay3pJ2HpH74HtQdZ45lgWF&#10;UMI+VhyL6FFWwTpcvra0APwYnRaANRqNRqPRaFZDVyx8PWgBWKPRaDQajeZTgBaA1+s4GMth2b8j&#10;AXhJMomM+OzhdkowSovIyp8cLWxzOOQxUbHnMkrrWlBWfRWb6y7jb24fhuRGznSOIZRYVIPbbrlk&#10;39w8fna5GTNyU7QGC6fk3ikCUyTI0DKNUDAoFCNWBAWKut//w9vwStlSYKaI/JNddbJdER9WwXC5&#10;hmIHy5zWvxQkOOU0p3v2yg2NJLP45p56dERicMlNzgmD4SQOjHjxSsMwNtbcRPmuNmza1YyXTnbh&#10;WjiOsBQC1+VUI/0sIvGyTlg09rC8U1PieCBfYQzJe+/LFYpMjghVCMUpClUUrGgtyd81y0KrQFHL&#10;2S4LwgViWCQcVgIZp8yl5a+yoszn94OELR5j2oXTPReKvs700/diReh7WNgCcNSMIRyIwZR7XIga&#10;MKMeyY8XAclT70IYPzrXi83vnkH59jOo2HUKm98+iO+faEZtzyQG5dojPQM41nULE34LYwsWbltx&#10;/FTaxsHWfgz7Q2qa6Akl/hr5dX8dTCXYrhaCGYeJ3767F3e9nBI6aMNzjRDGKfryHNlyvV+KxqsE&#10;YGHKa1sHj8n1XJN4yAijqrEbv6s+ih6PIWGWWmu4acqLBm8IlXdn8W9Hr2Dze4dQvvOscBWb3j6H&#10;75/sxqAvAssMIxYIIGIaiIZZZ1IfIVoDR5QFNUVgJQAHAwgLxcv60bKyLvVKe3GEWba3e7bLfPiy&#10;JTD35T+uJZxKptTU5ipeic9pq6otMr08zj7btCM6rxWBHRi/w6NxvA9avEra9DMZbgTpThGS+2qW&#10;+nyu8owSgUsOd6Ck5jo2Vzfgmb0X8e3eKfxs1sT3bo6jX/o8X1r6PumrrrlmMSR1buSFW9W/sk/M&#10;Y/ed/HCGawDbYfxgRk2hL8xLf8qPb7gfyF/PqaRtMXgxf31WQctifqzD9ddbJ70SBsTkfeCW8349&#10;5sE3Ol3YenYMpfu6sWF/HzZUdaG09ipevHgLJ6Rdm1Lu8oqQ8pZ7l/SUAIy0FEVKioI9sISxXMgT&#10;4JgN5lALwI/PaQFYo9FoNBqNZjV0xcLXgxaANRqNRqPRaD4FaAF4vY6DsWqoXg3U/n1MAc2U7BTp&#10;W05X7dhh1D8bfBb+4XgbSmsvoOToRZQfuowvnOlFiy8BU+7fkN8hDdEkXrl4Ds2hGLgWMK1/I8lF&#10;xNJ5ATiZkfLgepIZhZHOwJeVspKwQCot5STbdBZjwSj2NXRgMpbBmb5xHO8dUsIDxYpginFkEBDM&#10;rMSRy2JBrvNxzUvBl6H4K/EnEyotNY1pFrgwFcQbjS4Myc30SYFvmzLx2bomtc5mWW0zNm4/h+9f&#10;6kV/MAb+pGKJqD8OywXjuFWltW5XKC6RteITKRR/7fVOVwtpxLbwzYtpeT+hZSV//1A0pgUv67Ko&#10;c4Jlqywr5T+mzel1KZBRrFttSfxxIfdFa1YrrKxZg7JvhSRfgmVxXdsgrHAUw14TP7zQjKfeq8Wm&#10;dw9j47YTqHjnBJ7ZdQ5/vD2P+rEFDM4HMD/vw7TXwK7WEfzfiVYM+6KY8FiYWzDh9i7A7fNi0uuF&#10;a2EBkws+zEr43LxAq915P6b9JsZ9JsYMC5UXrqPqajtue0M4e2sCey82YYiibiAs8VpyDtcYtiQu&#10;CzO+IKa84vcYmJF9ZWkscY9JnlxGBEP+MNo8Abx66DTq+0fQ4wuo6aAveMP43J4LePrtY9iy/aS0&#10;1xPYtP04nn6nDj8+14o+OceUcomaAUQp0gcthKVMWC4sK6dd2DhlyvMKy/jxY7dbp32F1AcLan1q&#10;aftKeGX7JB/i2GbZztXHChKPMyU0/fdqu+rjiGRSPWPO8+Y8ew5rn9OH65ybK4hXvMo6X7x8J/B9&#10;MBuN4387hrCh5pL0V9eEVumHuX5uGyoO9eDrPR5cTWQwLf2cV/q2vf39mFnMYU7ux8gt4uKtYSXy&#10;chYGotYEli0/tokJIXkhBaSfpPVwn/S9cxR1JXGu8R4Xkgnpd2U7L9dwemmLfXY6hYVEDLOxiPTD&#10;0s9KOuOSz7FIEhPxHE4ZMTxX04zymg6U1Haj5HAfSqtaUVF5Bf92oQOXuTY179G+Zdut8qy8k54k&#10;5+RMC8CPz2kBWKPRaDQajWY1dMXC14MWgDUajUaj0Wg+BWgBeL2Og7EclrUHrv9e1gC+H8e8jsRS&#10;+KezTSjbfwylJ1pRVtWKz9bfxe/aTQzI75Dfdgzhf3tvw51bhJnKKDG317Mg5WBbiBnJDGiZS+sz&#10;K5lVQgTXEOY2JudEkmkhi7AUUDC9hOlwGiEpEDMh1yUXJXxJiRXLVmwUk9NOnBSYadFGi2CJI5uB&#10;KfExLJAC/Fngp8fa8e5MED8c8WHDgQaU1VxHubBx3wV8/VIXJiUu/pxS4+/kEVXEWlFprehEHKtE&#10;Pqf8HaMsb4uIWMQW0Qr9lhKAKeAyjg91zv3m75VCGq0p1XS6eWHuXiLax42TP/opVnON4FEritca&#10;b+H5HXXYtOMYKmgpu+00ntp1Dt+80I1rvgiGPRYGZk18eftBHJ8ycNsXhnshiFm3Fx7PPOYNH1w+&#10;L8ZNA2MBE6MUavMWvaMLhoRbGDYCGDCD6DaCqL45iN8dvYTfC+f7RjHhD2LSCGHCa2FSmBHc8wHM&#10;eUyJPwAvxWbxT3r8mJM4PTxOYZjTQEv+990cwFe3H8DRaR/OekP4+ulObN5+Bpt3nEHFG0fw9LtH&#10;8Znt9fhD8wAGQnF4I/xAIISY1H34A9rKk8eKKO20Xe6nkkn1HCjR9UOeQXVOfsuPJWgBb5m2dbNj&#10;DX/P9ittpnA66MJnsBDnWXXSehyO6aqt4JW+9DfdLjy94zQqDtxAaXUbSg7fQkldN8oPNOHF4zfx&#10;tkvairTjaekfufa5IS8Wr/SbIdmqafGlLzTiabs/ZZ8s/abBMHlPcaaEO9JfvtbQgRE55pZreD1n&#10;V4gIPHdE2thNrwEfP8KR/rxfnpWGgTH4JA0Kzx3hOH7dehdfaxjClr2XUb7zEsrqbqKkuhPl1e3Y&#10;vO8K/t+pdnlPZpBYlH7v8RXlQ3PMMutDC8CPz2kBWKPRaDQajWY1dMXC14MWgDUajUaj0Wg+BWgB&#10;eL2Og7Eclv30CcAc8aZlWiC3iD/fmcGWuhsoq21DSU0XyvZ34Nn6XvzjkQ40yU25pYx8uSymk3EM&#10;h7k+cBb+dBbeZAaeGC14KSxIuchvl7gUgLJKk2MRCgPxHJJyLJDgNKRQAgZF3UgKsKSMaVnMdYLD&#10;qUVE5VhUCjOSyCEs1024LYRitGxbgiHHjt8cxozE6ZZCbZa6+saVbmzeewoVB6+r9YzLq6/js5Xn&#10;cNGKw5B7o0VaVg2+2/VsD8TbdfEw66NQTForNJHCaWmXp2DOi2RrobBlWzvaIi39FIt5DYVcJ84P&#10;dM7NSX6YJsW3qFz/gcLZE8XKvQctllMMnmAcNbdd+IftB7Fl22Fs2HEc5TtPYuOOk3h+51n8tnkS&#10;vzjfi1/f6MF1K4rbVkRN/+zy+uH2GxiZ92DCkK34h70GxpUVbxBTRkhZ8ip8XPc3pKZtvukNocOI&#10;osuMwxWIYMJjwDVvYlKY8QYw67VFXg/9HhPz8xSAA3DTL+d6PX7s2VOlpp3uMyw0SH7+u7EPz75b&#10;j+f3XcWmHadRvuMotuw+jufeO4RXth3BRbdcH0nDH07ACrKNBBF+Aqx61wenLF8RgZ2PDmLy+z0j&#10;7yjVdvPP4Yc5Pk98ryXiCRWf3XY/6OMFeypzxwrYeeaI89w4FD6z5HE5pqXyIElSVByNZfH1403Y&#10;suc8yg5cQ2nVDenLmlFe14aKvdewdfcV/Pf5QZyfj2JK+tn3GgcxLtdwKn0KvQcbupQIzLXT/dI3&#10;Xp+elz5S+mYp5u5YEn+43ooh6aunpZ+fE+bFzyn7AylbNOZU0abE65Hr3bK96IvjuJXAt6+P4PnK&#10;Vulfb0ieLqGk+hI2HG7Bhv2NeGrHZXztRA9GU1lE5F74zpObsvmEOda8yr54+M7WAvCjd1oA1mg0&#10;Go1Go1kNXbHw9aAFYI1Go9FoNJpPAVoAXq/jYCyHZT+NArDkSsgtLiGYBU4vhNUUyuWVV1F6sBWl&#10;1S3YWNeN/9fixht35zAt5+7uGoBPbsiXziEil9PajAKwX8rDJze9kFrEkNtUa1V6s5wWOotYPIuQ&#10;lKkladRNeNAajKq1KFmOnmQWgSzLlSJvTk0rHabFsGy53+WaR0jK3EwsYiEhdSJhv+ufxn/dmcRn&#10;rt9EWd1ZlNeeR8X+89hYeQX/enkAfVYUMQ7cS4FT/M0tSsKqFuya4AD8w6qPtSLSWpGpECXEplLK&#10;QpHWvGrt0iJQ3KLVpDNVM8PWir9M657OOSabXDarxDN7Sl5biHNENFuke3/6HzeF92+LfZJvw0Ii&#10;koDXF8a1CS++fboBm9+twsYdx7HxvTPY+O4FbNx1TVnUvtp6By1WHDeNKNpm/TjU1IkxM6gsfIc8&#10;PgxPLcDjDWHWG8akJwSXtNcFbwRe8Xs9YczOytZM4I74+71RdEo4p30enF/AhMQxbgQwsmAoRn0G&#10;xv22NTH9XGt4bNZQwvDMrA8jUx7cmvWi2Qjir4OT+OcLXdi4+yIqdlxD2bZT2LTvKLa8WYnvnbiG&#10;azMG5oNxWKa9rm+Y5cAyeULr6V6siLMrIjDDKATTCp3tWE1Nfg+3tm1zP5fNIR6Lq/icZ8KJey2m&#10;aaoyowjsCL/FBGDiPLeFPCr3vrjzLwi+L7iO+kmviecrz2Lz/isolT64pLoZJQdapB/uwKbam9i8&#10;+zr+o8ONf67vwN6ZIMakO5tKAw0zJrwJrg28JPEA715uwEQiCbf0wUPxJP589QbGUhnMShnMSjoj&#10;0Yj6mIdpBqSv9cSycMm1x80ovtkxjmdOdaN8b6Ok24Py6tsoq+xByeFmlB28goq95/GKHD83b0kf&#10;v6jec+q7GqlT5ATV1z66MnwUjrnl+0ALwI/PaQFYo9FoNBqNZjV0xcLXgxaANRqNRqPRaD4FaAF4&#10;vY6DsRyWteXBT5MAzKHo3NISFnPik8zmFhcRyubwzrALnzvbiPIDl1G2rxVle29hY2U7Xjo9iG3u&#10;EC4aScylpVxiizh7cwYB+b1iSHl4JZ4e04KRyMAvcU3m0koEjknhJFJLmEzk8KNLTThmhLAgBeRL&#10;pOGKhOFPp2BK2w2lswo11bQcn5e8ULRoDoZxR8LOmWH8ZsJEeXUDSo60o+RoJ0qrr2HjgYv42ukW&#10;XJjyS50sIiOoNTclD2rQfTGDpSVbBKb0ywH4h1Ufa8WjYiKTY4FI8Ze/X5Sgdx+inpr+2Awoy0le&#10;y7jWplfUMVjIZrJ50cyOzxHmbGHZFlmdY08StlBNATi8HBYJWQj4far8rHAMs1YMO6704Ms7T2Lr&#10;9hMo334KJZVXULr/Ep7acRT/cbYTB4Z9uDIWwLAnhnFPRAihY3gOF1uHMOoOYMKIoMXlwdHGHri8&#10;Fma9IUzNGBidFDxB3DVjqO68g/eaejBoBjFqBDDo9aFjZhaDfhNDst885Uarew6DUp79UlfdEt40&#10;50OfGcHtQAyHB934wZFreKXmArbuOoGKHcLuiyh/97xa9/fz+4/jtdZ+DIRi8Mp9haStxyWuKEVM&#10;w1D3HmB55Mvhk4Ldvmz/SntbaXOJeFw9Ex/knPbttPWVjxkcC/n3p6tEYUmPVsBsK86U6fcSgIkT&#10;v8OjdCtpCPLeWVqUPknlY0mJjmY6h21dY/jm1dvYuO8Syg61oqSuA2Xbm7Cxpk/64maUVTWj/FAz&#10;Kuob8dyFbvxmNoBaeR5OSpvjOr3fPt+Hw9L2rkl/eyGcxk9uuHAhlsHZSAq1Zhy/6ZvBroUwDllh&#10;vGtYeEnad8WRKyg/QsFZ2NuJitpB6fu7UbarVfrbTmyRvHzxeAv+2uvCkMTDj2uUhs8/kn/pbaRP&#10;lX5Wve144JPj1G0Q8fCdzXc360ILwI/OaQFYo9FoNBqNZjV0xcLXgxaANRqNRqPRaD4FaAF4vY6D&#10;sRyW/fQJwMwP86UGpzmIv5iR/ZyaNvlWMoWvnG/H5m0XsHF3J0r396DsQDc27L2JF+oG8K3Lkzhj&#10;xNBoRuCWMvFkgTm56d/VnUNU9hcyOUznMvBnc0gkFhGPLcGQc356pQn1XhMLKQ6kL8EbT8KXSMKS&#10;wrOk8HzJLJrmTEzKsbtSgK2ZLP7lxA28dKEVGytPorzqCkqrWlFW3YvyfZ3YWtWBP/fPwpvOSblT&#10;UJH7kNuxt7w7Drg7qKF3xcNyhcJRoahUKDjRz2eTv18o5C2jBDIKwbZAVmjR6AhcFM/SqbSK/34d&#10;z81mMlLmFBRXRDdbWF1Jx/Y/mTh5W857MIBQRPIfMhGiJakVkbA4Wlw+fKnyhLTTg9gg7aN01wls&#10;2nEOT711Es+/cQJfrW7G620zaDJT6AmlcejmOG65LcxK273rD6PJY+B4zzBG/UFM+UIYdxu40T2C&#10;UfHflra9v+cOXr/ejmFfENNCz6gbxxs6ccdjYswIoWnEjZrrsi/n9snxy24ffnmjA+fCSfzhlhsv&#10;1TZhy1unUfHOWWx47wwq3juBp3acUtNAf+3AeZyb8GEmmoY3EkdQftsGLRNhy4dI0FCidzBowWL7&#10;KCibTwqF7Wt1u7MQCYeVOKusgfNt+wPbuBziRx18ljidufo4Ij+19Mpzk3+WmEYejhestQQufDYJ&#10;0y3kUbhi8Urq8o7gRynyhlgkkr50WfxUxSP93g5p219uGMDG/RdRWtOMkoOtKDnUZn/8Uif7QmlN&#10;E8oPNGJTZTM272zA5j3N2LC7FU9JH/3CuRm8eMmDZ49N4IUzM3j60BA21XSjXM7dUNWE0gOXUFp7&#10;GSU112Qrcdd0oqT6Jkr2t6vZH8r2X0WFnLN1/wVU3lnAnLzk4nIbysaXt0PFlCK23APvhVIn7+aT&#10;5tStEPHwnc13t7x+tAD8CJ0WgDUajUaj0WhWQ1csfD1oAVij0Wg0Go3mU4AWgNfrOBjLYdlPnwBs&#10;O+bKyaVNTsqDP0FCi4sYkRv7Y+8Mnq5uRFltu7I+4xqVpQcaUFFzA5urruH52mb8/k4Qh31x1IxY&#10;8Eq5eSRKl1w/mcrCii0iImEUiv+36RaOGyHMi5/TlU4kszjQ7YJLEhyX/aOeBP79RD++1+LBM/tb&#10;sKmyCRuqWiTtBkn7Eir2X8eW7dfwcnUX9gya8EiBSxUhQ/FG7iOXS+Xvx3b0FbJcB/Q8hAopFI4K&#10;RaVCwYnPJX+70CqRohTX83UEqkJRTIlXeZHWsfxV4q/E80GuUFximulUKi/+2iKZI8J9krFCliIS&#10;NBG1TESsgLL09MvvwemotLthF17ZU4Ot22qxYdc5bNh5HhvePomNwtO7z2PrzhP4zL4T+H2fC0dm&#10;TdzwhdBlxfDmlXbclu0A1/5d4FrAIYx5xW9EcNuMYmfbbbx5vQvD/ijGvRF0jHqxrf4a7vp4TQzt&#10;7iDq2sfk3CTOjizgne4xPLv/MDbvrseGd06gYtcNlO9sRfmuZmzcfgnPvHcMr2w/iLrb4/CEuK5t&#10;SojD5DrHYd6ngeAyAYFtxRE4/76ghXdM2inX6nWeoftxbOPJRFKJyM4HAhSEnXidZ0s9XxLOMQNa&#10;0BeuCew8p8RJez15eBiOYqn9yU2+7+UsBUoItt9Hdh+8BHd2ET/qHMFLF/qwed9FadtnsaGyAeXV&#10;TSirbkVJlbCfdKj120tqe2Tbi5ID4j8g25p+oU/Ok3AKvAflPE4vfYjnyn6VcKBD+vQ2lFc1YuOB&#10;K/jciUa8Me7BMPvvnPQpzKIUjSof9WFNPs/5XpV/HT5pjjWu8i4eLQA/HqcFYI1Go9FoNJrV0BUL&#10;Xw9aANZoNBqNRqP5FKAF4PU6DsbaA+4cqP10CcDMVVbyRSkinztu8hnm2sCpJa7tm8F5r4GvHGvG&#10;1j0nUVZ5HCWHz6Pk+BWU1F9HSU0jKg73oWJXNz53+C5+3jiCX3bfxS/6x/Ceax43I1kl7vZJnP/R&#10;PoztRgi3xX81ksNfXCG8dLgD3+9y40sNM3jm4AAqdndgQ2UPyqoEChmVnaio6sCmXQ14YddVvN09&#10;jYlwEsl8HpWQI3WYzVui8V54G7w73opT/kQ55+ADVMha0ahQUHJwxF+KXBSiCoWpZSyyItJS+GVY&#10;VH7nZNIfvFYqXWEemB6tHSmMFYrJjsj8SYYiKNfEjQYsJf4GwiYWIiZ84QBMuV8jGMGAx4cfnziP&#10;8p0HUbbvJDbvv4BN209h47vi33kaG96qxpbKo3imuh7/3tKFn7X04o3WO2i3kmj3xzAQSOC2EUOf&#10;0G3E0RNMYVvHCP7U0If2YBItEnZuNoi/3RhARziDK2YStVMWfna+Gz883YnPv3MEz71di4o9h1G+&#10;ox4bdpxDxfYrqNjWgC3bLuGZt47ix6eb0D5vSL4jCJthxIwIIv6g3JvUUcgWuk25p0Be8KYAXKw8&#10;/m6Q5yIejytxls8M27HjCv2rnASzraeSFM/tdu5YBKt9iXctHDvgs+GkU4zCZ+lxOLt/Yu8r6au/&#10;3KN9bb7HkjxxQ701K0HBRA6XRy28enEQn+dU57tOo6LygvSTV1FW1yK0o/RgC0pqG1FySLZ1bdI3&#10;y/ZQh+2vowUxhd8bKDlwUfrYJmza3YINe26gvFLa6b5z+Efpz2vdJuZiSWT4AlMdqGxVXmRH+th8&#10;4Eo+6Vhk9D6eonuozsm6FoAfn9MCsEaj0Wg0Gs1q6IqFrwctAGs0Go1Go9F8CtAC8HodB2M5LGsP&#10;Z3+6poDmYLQjmqoAO6PLGgTPsKf2pEycyC0ikMth/+Qc/vVyI545cQllVSex4XgrynZfFn8Hyqtu&#10;onx/k2wbUHbgPCr2n8PWmgZsPdiCzYfaUFZ5GRvrG7HpwDlsqpZzKltQXtuFUqFkfxtKquScmjaU&#10;V95ARWUDNu6+iC9eHsKPL91GbyiprNHsaUiZN2ZSKkSt72vfAwfxOcDO2yiEx8iyUwPyq0LW5QrF&#10;orVCkmNlyOeR4hZFLlr9Flr+LkNr3/xUto5YS/GXUzjT8lcJwB+STeaB6XFKXSfOlfg++VD4jZtS&#10;LgEpx1AQZnhFHA1GQvCFArAiYYSsEALhGG5GY2oa5s9tq8Ezb9dg83tHULHnlLTRE8JxbNhej41v&#10;HcSmN2rwQvUlPL2tHs/tOoHndhzBC7vq8fma8/jXs234j+sD+MqFbvzT6XZ86Vw7PnfoPJ7bdxRP&#10;bavDVonnKWHzjnps2n4Mm/acQcX246jYeQLlEt/mbcfw3PYT+OxbR/Bv+85gT58L/aE4ZiR/vmAY&#10;kaD89pX7igQtRGmlGqI1K4V6Tm1NS3GBHw3I/XIa6GLl8kmHz4NpmsvPBX/fc0poPkOFblmQLXwO&#10;+FjIebQEtkVgu72r9YYlrkKc+B1LYD4ra59ZUvhML6f5qB3vQzZOT+ygejAqv9LfEa4RzFLhOyUj&#10;/qiEsS/sDibxrrStH1zpUlP2/8PxZmyta5L2flH6z6vYsO8qyvdeUduKvRexpfoaPnvqJv7l2iC+&#10;dfkW3rg5ibZgCqbExTjjgvSokgcpA2ZP0lqS8sqnrnJpw/18Gdk3sMInzC1nXzwsX767tQD8aJ0W&#10;gDUajUaj0WhWQ1csfD1oAVij0Wg0Go3mU4AWgNfrOBjLYVkOb38Kp4DmwHRBxrhLsUEFyx8lAMhW&#10;hcnxnNxIWjzBTA5DoShOzPrw+h0fXtx/EU/vPotNlddQUsOpRrtRUsUpo1uFdpTulW1dnz3VqISV&#10;1zSjdP8NlB/sRMmeBpQe4FqWN7Cx6iq27DmNr1/uxn6XF1fm/HDFU0hI+hnJgZIeWF+LWclbXvyl&#10;VRrFEmaQfGBpM7ywVtbnCgUiu1yYl9VQYKKQRfGX0z7f0/qX5IUrRwSOx+JqCudl4VfS+DDH9Gjd&#10;6AjNjsWvEzdZK7590ojIPRB7X+7PkjI16Q8jHIkhSAE1f24wHIRPth0uD47f8eDVxhE8+84JbNp+&#10;FuXvnMKmHZew6e2z2LL7CsrfPImKbedQscNen3fznrOoePe4nHMKFW8dw5bt57HpvTNy7QkJPyjn&#10;HsKm3SewYfsxVOw+jfJdZ4SzKNt5DmV7LmLD3kvYvO00PivX/+5KL04NuDDi9cGM2Na9tPINGhbC&#10;BgXeIIyIATNki6ARK4K4lUDUjCESiMo92vekxO78vf09oe4tL846Wz4zfHbo+Hwtu2KPgYQt8sOH&#10;eEIJv5xSmnHcCz4ftMbne/JeIjApfL4fqWP0BV2Vs2tDiTXf1wlcK1iJw/l9nkv4npFXlFq3nSLu&#10;qPSVHWYYl7wBXBBOC2e8Fs54TJz3mmiSYyOxFPzykuKHNCxp+3sfJy1HguY/htn5cUJU2sJyBtby&#10;CXTMtipz8WgB+PE4LQBrNBqNRqPRrIauWPh6eOgCMH9A/dd//deyf9euXXj99deV/6M4LQBrNBqN&#10;RqPRPDhaAF6v42Ash2VtSfDxC8DrGQXmuQ8RbpgxohxFB/tfVpVJ/hy5AY5f0yuByzfl6K4cLI8s&#10;LsKXzeGCP4zvNo7hu00u/PDGGH54bRjfvzqE7zaM4ltXxvDtKyP49uUh/KDhNn58vR8/udaH/73R&#10;j1809eH13nFcC0RgSlwxJfgyTcnFYk7Sp0zB6VttGVhlQk1Jym0elUnZLmdS5Xh5Y3sYzusdM2eG&#10;rQOJnwKIbZ0rZbS8zSkxituMlEMymUI4TGtOTu3riMArQnChCEYoAHPqZk77zDg/1DErcr9Mc5X4&#10;K1sV732LvxSMPwznXMb98UBrWG4jlhAII2xFELKicn9SxmZY7l3OkfK2JL8x/wKSct9ROc8MxDAX&#10;TKHPSuGvjSP47tEWfPNwI17ecQrPvH4UW7ZfxqZ3zmPz9gvYuP0cKt47iY07bUF4wzviZ9i7Z7Bx&#10;x2kJk/3dpyX8CDbvlrB3jmLTW/V4+t0T+MzeS/iX4534z9Nd+GPjMHoCCXgiSVic6jloIGotIGJ6&#10;EQ0GEAtJmOTdpAAc5ZTPbAO8tyhCfvlNbMaEqJxDQdO2elbt6GOlsM08LKTO2GbFX2i5y9/5xSyB&#10;3+fyj2SOz1siqda9tj+AWJ1OWNIJ0y/HIpJOMh5DjvHnpD8h7F8KkD98uPLk01n2PEwKvPldOnp5&#10;53ZPxUmhKclytWB7un6732IenbPsix2fI17b16/AfeV4X/ySx7lHOcJ4GT/tf4n9qY2SKvM4e06A&#10;/HE+UlGOR5nCci4+RvJOeYscK7Krci4eLQA/HqcFYI1Go9FoNJrV0BULXw8PVQDmF7MUf/v7+9WP&#10;s//8z/9Ec3Mz2tra8JOf/CR/1vqcFoA1Go1Go9FoHhwtAK/XcTCWw7L2IPnjFIC57wys2/8+zNlX&#10;PFwcV+wYcVyxsBXHUN6jc79rYZlwED2ZW1SD6hR3i53nxGGnUpimk8LasI/KOuNSotAilPhLlPDr&#10;iEbSfuT3US6XzVvjphEKR21RklP65oU8W8RbEaUcwYvT4HLL5/cDRS8nO+IWOVVrOoNkIiHxUUhj&#10;vOsX6oKhwH1A60zml/fx8UKLX1LsGOExThUdU1NG20JxMEixNQqfsBCJwS3ndEzNovr2JH56YwQv&#10;V17Gc28ewrNv1uGZdw7hmXeP4Ol3D2HLOwex+d2D2EL/u8ew5e1jePq9Y9jKc96sxj/XnMevr91C&#10;Zd8UGt0Wxs0EvKEEDEnHDIVhKVHTrpNwSMp7GQnLH7MKytW5tw+7x4+Dte3mUcK2rNbApiVwXqRc&#10;6SHz5J+D5SBxmUwWEVqDUwSWOCj6Kij8ClHxcxuXOsgmE1jMUgS2WZJnVzzLz7M8iHkkcsef7wNW&#10;sdxjPSjOjTgUO2e9rI3zo8b7Ua/7OGBe8y7fduz2Q+E1f5x16byc7RD7avEwWAvAj95pAVij0Wg0&#10;Go1mNXTFwtfDQxWAd+/ejb179yo/rX6PHTum/FxT50tf+pLyr9dpAVij0Wg0Go3mwdEC8HodB2Of&#10;DAHYCXn/mX+f7pNwl8s1QhFBWCSLRNqM8ss2jz31M0WoqC2cqTVdKZ4VbldELlI49S2vZxr3dDwm&#10;cHpoThNNkYxxOtNHfxQBuLjFbzEY95NPWMqcAnDUpKWwva+mi5ZjwbDUiZSZGQ7BCAnBKHxmHF4j&#10;hoVAHPOC24jCHYjBFYhi3IxgxAjjrhHBhJXEeDAJVzglJDAh17qVqBwBp5+OSv3GzSBiJsuqWDm/&#10;P6+fLIrd06OC0znba2HTulc9X0o4y4tnivc7PpfpdBYhqRP74wvJt/hV/vOCMNsyBeFYJIxUMoFs&#10;LoPc4srHG2qqez5j9qO2GkmDFDon7KOwHlfsek1xlt+1+QA7zG49PJYPyJ+0sitVrwXgx+S0AKzR&#10;aDQajUazGrpi4evhoQnAvb29+NGPfqR+IF29ehVf+MIX1I8yOorBJ0+eVP71Oi0AazQajUaj0Tw4&#10;WgBer+NgLIdlPy4BeIX3hxRSPFTzaGG9KWSnkJz84Syq9tb2c+rneCKpBN3CqW3tKWhXhDTH8pfQ&#10;EpTrkmaznJJa0lRCwb0drRPTqbQSx5gGoQDsCGe2ELweHIH3wyh27ZMHRT5nveCwg4SpsuJ9hKUO&#10;ImGFqhuGm6aaHpj7nIab53AdYStPkPtKSJZrOK237Jshy167N2TIdQaiQR9ilhdRyyfpBSQvq8uP&#10;FsAKlcdPTnl+XDjtOBa1nw173Vs+G3nUJv+s5Dd0OQmLpTIIhGPwS32ZFIOJqjcbZXUdkrqUuBPp&#10;jPTXS8jIA5ymVb34nb57FYw7z3KfUBD2UeD1EvWH8qDpfNpwZpeQqrT7avHbCwjYsDyXCz+/4a46&#10;V2D9awH40TotAGs0Go1Go9Gshq5Y+Hp4aAIwp34Oyw9jwzCU+EsoBDc2NuKXv/zlshi8XqcFYI1G&#10;o9FoNJoHRwvA63UcjH3SBGCevZa/D7dyr0+uc/KokD+EP3GUxS9ZdETfxTxLyGRyiCW4Fm8YIctE&#10;mAQDSuxbK/jZ4m9I/Z7h+r38sPZDHdPNLSLFtYU5vfCy1S8pEJeXw+4PW5C8H+z7+ERAMbcQCYtQ&#10;+JUt7zlKAVj8ltRRMBxAKCz+sIlAyIAZtDGCftsvYZwGO2oGEDctJCnYcxrnoAlLjgfkPEsIBn0S&#10;RgxJj/W+mohcEwnZeeG+aiPK/8lgbbt5lBS2a7ZzWsenMynpBdkP5p9M5+Gkc3YFirgJIZjMYD4U&#10;xawZgicYgccKwxMQfyAIj0ksFWZEk4iks4jJ8xvPLkp/vqi2irzoVwxHECxG4XX032ufcVBc/DAK&#10;0/qg+J6E/fXyYfGtN+641H1M+mRuudwAWQ4TYuKnyK+azkrzsd+y4pEotAD8GJwWgDUajUaj0WhW&#10;Q1csfD081CmguR7Pt771LbhcLiQSCbz88stKCOaPs4/qtACs0Wg0Go1G8+BoAXi9joOxT4oATOfs&#10;8YpCVs7Q7hE7DtYXYK/3K23kfdjT09JCMZlMIExLUSWYBRDJC38U+igWBsXPYyuWv2El/vJ6x+r3&#10;g6x/7Wmf02vEX1v0Xdmu9X84xcXeYrxfFHxSWba6XYXcrxKDg4iFw4iGWFe2EG+vc2tvWS8sYzVl&#10;d3766LAVRtwIIWGEkQrFEA9GVZiaWlpBf0TiJnK9Sk8LwB8dtmGWq6TNepJtJBpGjmv1Sl8tT0P+&#10;oXCeGzuE/W0kmYEheGNpTJhh9M/5MDDnx7DXxJDHEPy46xXm/RiUY4MeE2P+MNyhBLzRNBZicm2U&#10;1zvkhGzeL9t4FgsfAI97E/mt47/HPs/3SZwfinPtmuufyP08a8ulGEWvL7af9xeLYy3eREbe11JX&#10;sl2QdzlRYYk0vKkMfIkUKPZT7F1uRoJ6y4qHbUgLwI/eaQFYo9FoNBqNZjV0xcLXw0MVgN944w0c&#10;PXpU+SkGf/Ob38TExITa/6hOC8AajUaj0Wg0D44WgNfrOBjLYdnHLwDfy9nn8W8hjOETglJk7oNi&#10;1z4JUGRyWJTaK2CJom8uq1jiNptBJpVElFMFW7T+dATI1aKWM92zWvM3FEQqncrX8/vdWkGYIjGf&#10;bcbjTPdMUWy9Ym8xnOmpbSTMWiv8PkFwCmVS7FgBvC9V3gWocAqJsqUAHAuFEbVCiJhhQX6HFhDL&#10;E89DP8+jwBuLxCUPMVjiDwa51nPMxopJ/HEhKulRNM1/AJAXe6NhKd8Q68wRhQsF1tX5j0g7WRtG&#10;HGHbjv/9xx8ldnvjlvmwBdrC8n3ksN7lGeNzx+eSH2QUdo/cSAhCyTR8yazqr2djadyVurs1H0Cf&#10;x8SA18KgN4B+j4GBeUH2+z0WeucCGJe6cwUTcEczihlhLpGDO04WMSvbuTweCf8geN39MMO4KByK&#10;fza5aO/L1i15ZxiZ4z6P0/8JoFh52Czmy25R7c/zvlie4r8fCuPgtbMxO2ylThivHJcwt9T/rKCO&#10;q/2cvMezsqUQnEQ8m1PvZrYZOqftaAH48TktAGs0Go1Go9Gshq5Y+Hp4aALw2qmeKQbX19cr/4M4&#10;LQBrNBqNRqPRPDhaAF6v42DskyEA8zjhuWuxnbO39swnad/x3y8fFt/HsV9AXgim8FuIEoEXKQRn&#10;kE4mEFNrylpCCEEKvbTUzfuXCYYQUNaMEfUR7Yeu91sgANNaWK1jS4FW4rKFsQcX4ZRQmhf11Jq4&#10;yvrVFvhsq1hH7KN/tbD6ePclD7xvde8Oxc8vhjo/f58Rir+CvS7zyvVECZ4s4zWYwQCMiJR/PAwz&#10;GoKh1gCWcMmPyboO2igr4lVx2oKtWltYzretwMna/BWwfI+rjxU7/3HsO361L2XhUBj+6OGzZSEj&#10;7zg+f7agZrvCJzeYTKu+el6Ylb58JBhD93wAPcLthSBu+4Loo/BLIVi2t71B3PIEcdeMYSQQV8Lv&#10;TCyL6RiFw0VMxSnUUpylYEkx1mY2T9F9JdoW+O+1nwJGYhlMpxbhkrDJPPSPSh645TEyI/4Pje9J&#10;2M+ztnzmuC0ov8loFnPybv3Q+Ar8rAMKrRTLp1g/BfEpv9qX+pK6VyJ6Pq5pwSX7U/KCnountAD8&#10;BDgtAGs0Go1Go9Gshq5Y+Hp4KAIw1/392te+tjzVc1NTkxKDuW7VkSNH8OUvf1lBQdgRiO/XaQFY&#10;o9FoNBqN5sHRAvB6HQdjnxwB2Dk/K0hSy3Cf4U5cznl6/+Hvs95yS0uKbH67st6vTUZ+/6QzOSSS&#10;aYTCUQSCIZhWCAYJReAPRdWWmMGwLRJSYI2E8+Lv4ocKwHQ8h+JvVH73OFaYhSLt+4Wy+8cReC3C&#10;qYy5L3GvCs/7V+1bco7wWPfz4upaip3viLGF+4XXhKROQmEpz3BQrf1rhY3VhN6PGfLBivgRjksd&#10;ROSaENf9taf3dghbtPa1LbydMlPCfzgs9S7pid+Scrdx8mbj3IPKo6qDAgr2l89fu7+mDB7mvrqP&#10;VYKv0/YerP2tC2X5bSEu5ZiV95w9h6/tCvtNi9P/SmdMy09ailLQHTYjSgC+5bWU+GsLwJayDKYA&#10;3OvhfhD9CyFMRlKYoihLIVGYjOcwJVsKe2TGERw/AIq198OUMCfvEQq8FH5nUkt50XcJsxJOuD/B&#10;9Hn8E0KxMmHZzVIgFT8FXAqmLMti1xfDiYfXUJSneKzqQonI+bjUPs/Pi78Mk2OTAstxlQDMhpN3&#10;TvvRAvDjc1oA1mg0Go1Go1kNXbHw9fDAArCz7q8z1XOhGEzx99VXX0UqlVLQ70wRfb9OC8AajUaj&#10;0Wg0D44WgNfrOBj7ZAjAzrlcxzKcyiCYysJS5JQ/9Ikhd58Uu/bjh2WtkHpwCOUJ5zGjKfjCSXiD&#10;ccz4Q5jyBTHtC8El2ykjrJgxQnAbQcz6A5gzKDRGEEvE8x/KfniLoPjL32DhcBjKMvN9AnARoWwd&#10;UIg0BYrXFKeV1TLTouCY96/sR8QfVQRDNo91n9sirD3f8Rel4LpQJC5QlKVgu5pQWMqHU3rnoT9i&#10;mYgHLSQjYSRCQcQCAcSkPmKW+JcJISJlqcouKOUlZRaUOg9FoghH4ypd2zLcPqaQ46vy7eSxcD8S&#10;Ww5zrnOOryqjR7TPrb028mMWfQvgGsqcSpsicCIaRU6eC1tUkyepoJ8NJNNq6l9OpbyQWoKXQmA0&#10;g/4FCr2mggIwrYH7PAHcnrfU9NC3hO45EyNWDK5IEjOJLKbiWUxySwE2jyMyfhDFBMx7QdGQ8XvS&#10;S5iIZTEv7xWmUxgXj6033o8TJ++FzNHKmfcn90IBl2KwEm3l2P3AMvFIHMr6l1M+i5/bYmmtCMCS&#10;hnqHwxbWJdyTF4ALvh9QvbDqkcWjBeDH47QArNFoNBqNRrMaumLh6+GBBeA333xTCb10a8VgWv1S&#10;+HUc/Qxbj9MCsEaj0Wg0Gs2DowXg9ToOxn6cAvBKqHOuGU/Dn8hgIZFV1myczpR5uF/m7hFWyNrj&#10;Dh907P5YFFhmxaHl1sr+4qo8ORSP93HCeyjIWyIHb1yISX1QxIhm4AokMOQNY8ATwm1PcBV9swHc&#10;njUVg24Dw24vJjxeRBJJZLiGqarze7cIOorE/M3F3zy2+FsoiNlC3INOw0vLzoASeiMwQxH4JL55&#10;IwCvwO28KX6iwoIfMyHJSx7688zLsUKKX0vsa+cFj+wvWLzfqFwTXsZDzDDmCnDnt/P+IHwShynX&#10;GLLPOBmPR+KbFdzCTEDODzCdgvzIvj8YFiIq3GNYkgfBOf5hSLwLKj37XlWa6tja+6f//eXxwRRe&#10;s/p6pl3o9xkmDCEgeWfbeexiMC2rAyaiTNc0kYjGsJjldOxL7xOA2WdS+LWhP6fW9x3yhXHLwzWA&#10;KfzaawEP0gp43l4fuGvOwICUAaeNnpY+2BVLY0reB1PSD9MaWK0HLFuux7sWZ81eW4BcK0g6YfZx&#10;J4zr+56+5ULPvLRJudaXkmPsW8IpFX5L+pe5eBZu6XPsa58knPsrdqwACuYUeuU+5ingSlk2TRu4&#10;PDqvxFyeszJls82ygFvA8T4XLo16VB24pIwouLJfnoxKPQksS/bZ05KOc/1sYknSXloWgBlOATih&#10;BeCP3WkBWKPRaDQajWY1dMXC18MDCcDNzc34xS9+sTytc6EYTEexl4k4TgvAGo1Go9FoNB8PWgBe&#10;r+Ng7McpANPxiBoWtvMQy8ATz8JZQ9EWGGz/KvKD2ssWYxJGyypOJ0qrMnU8blut2esgrqw16UyZ&#10;aWOf45z3/mPOgDoFUXugfUatwbiCl+KFbJlnrvdInPwzHjuvtOSifwkuuV5Nzylxzsq1TJcw37yn&#10;1eQFmLXIMYoILikvRzyw82eLthRveWwuRUswpp+Pz8kX8yvhjIsWarQoc8qS1nizcp1LwpSlmcQz&#10;S6IZTIaTGDYiuDUftOE6onloXTgwb6HfwylmaWUYxMCcgYl5A4lUemWZHKlspQk4FDha/mazWcRj&#10;8eJi2EOCwrKa8leJvyG45n24O7eAOx4/hudt7or/rkfCPYZgfmwMF+HOvCDbIcnbkJQxt9xfey3D&#10;1LleE4MU/XgvPgujvhCGpK4GPQG1Hc77B7nNQ2GQ2yHGNR+AywhjZEHqlPFInLclzn6hz8sphv8/&#10;e2cCYleRf/9ZfjPjHh1jjNG4xHXGFXXEhVEUZQZlRBEHUQYHEUUGRUQUEVFEJCIiioiDiCKKKKIo&#10;EUNCQhKykE5C73u/Xl7369dv37fezv+cqlvdrzsvmnYZ9Z+6M59U3bp1a79123vetypFl2VjXyu/&#10;TtJN+uMZ9PBaJ++Zx5ZrcVl7hO4dVV0S6KVfYYvr/kOgOnUwfbn14aa9FoSpLDH0j8UwFk0gw7Gi&#10;8aP9krU3r/Y0NucMF/Vj7IdEP3gweaZSyNOtlsvmedLjo6dKaAloLf2sH5iMG6wQrOe3N12cswRu&#10;Zr3Vd21Ebiv7Zy/D9k2wz5M5DOQrRgDW/CFL4Lm5LpgfDIvmNrlDmjOq4DwCUwYtIT2ouUXip+al&#10;EuOREK9pCeijVl+EJz7aZuat4fwUYgxvz1Zwyd1P4ar/vIwIXyrmWjB3mTxYHjvnKc/5OXLYUFe+&#10;HwgzbzPd+mWoVXeJnkP6UYyx6lV52E4s7zBfgF1lzpO8R++afmJ+/MN79GOm6+97AX++8V6MB+05&#10;xJemLK2VZpjtNEB0n/ZhjvK+LZxDjzrnL3h23T72I++R2Mo4muef/fArfNEZYlvyncl0hpmmyje3&#10;BzH9eoervVX+SKnmBeCfweEFYI/H4/F4PJ6F6GgUvhS+swCsDxBnnHEGisWiOde+v/VisA79AXfj&#10;jTfOLQF9ww034LHHHguuHtzhBWCPx+PxeDye748XgJd66GPsz0EAtjFkHzrBMuhjuQRSMS+qyi+r&#10;Jvdh3oqnEgEGi1Mspz7MT5s9JSWk6j4JIGbZTKIP6/3EfgyfT8d95Lcf+u21uQ/9DqZnylS06bq0&#10;jSUv/YMFW2ahcyG/vV+ihASE4OM8yyCh2gjBJS2zOi9aDJk4VtCox6VRz3B5ygi3xi9LPYkQClP7&#10;BX4XV+m6/G19VHa6shgj1npMcVlHXlO7SwTWucRqCUhjxRqG8xV0J/NWSAr2Fa1HAmCLEZjS2BPN&#10;YrcshMcziOXKmK5THRaIv+bEHrJonJLlb74wt+Tz97X0PRBGTGPamYwE4Bx6InEjbLaw7PP1SRsL&#10;SS2V+1Oh8qgc9e3sUD+0xmxf7GG7K8zt8SrX3ef8eyT00W1JZNGeyJkw14/1/kYor55UAe3x7Fxe&#10;B8KlpXvceFkcR/VqVN/WSMosS2zEZ+1NyzCNp8X3f1/UDnuYvlydKw+D/EGYxbZZG8s1TL/Gi8aO&#10;lmPOZJMkZcfTjygAa7/jrMHmK7QsdLVSWSACZzhXGLGRc3fEMC8C60c1oWzZ9g3b1wr3CcM++vey&#10;bhofu1XXZAF9uYrZD3jO+tcIlnbucPOEftBi503ram7tJMp7jO8R/TCmj/PQgOYezicJpjVe5HxZ&#10;5fyi+Jw3ZfWruUli4kie7x/GH8xU8dwXu9GTrXDe4dzD65rHJJRKFI5KaHXlYLjE36Gq0rFz1g+J&#10;rZ/mUFdPvTvs+0PitOZPI25XtVx2jW0wicFJlXUSEb4MQ3wpRlVWI+hO47b7X8Cfrr4dSc7Rsnzu&#10;KtUQ5ft0lO2jH+D06D3Ftk6oDXPTeKMphA+6woiZtpOobt8TMaZ/3MpT8eoXG1gm5qn0WDb3zlSZ&#10;7Nw//87Te8EuAV035xKNHS8A/+8OLwB7PB6Px+PxLERHo/Cl8J0FYAm6zpo3Eong3HPPnROD3XHL&#10;LbfgpJNOWoD2AV7K4QVgj8fj8Xg8nu+PF4CXeuhj7C9MADYf4YUVNZ1V7mggUliBlW5hylhZjZYk&#10;VExD1r8SgVUnfazWB3ybzjyLBeC5cKXD+ErfiL4MM3kyzJ6rbDZ/W86FAoLKKr/KqrLFasxfH8jp&#10;V/sOFyeN2DLOBnSirRWC57ECrsXFUb2cgKt0hgqTGCnUmL7y4nmZ6SqewQkYzCMon/J09dCHfAnp&#10;RgjWdaIlqyXSjLJPwoUqBjIlIyAdSAB0ArD8En/3RHPoTRaRZjmM/ishwLgkOCT66ke3OiT+Vspl&#10;pFNppJLJH2y/30b8UgRgsVCQtEhglfjbEQi5TWx3CXvuHicc12NFzxRagvt0v0tP1+vTX8xSBGCV&#10;TbTFsuhNFw5aANbyxPvGbB06eI+Q/9vK9l1x4q+ob6d6XLyfVAA26dp9iO24TZMU8rks33v22Zrm&#10;FCoBWJa/svp385ITgCU+SgCU9b7Gyj6O63oB2AndTQEdqaJZXniE92i1gHoR2Im/iwVgWQD3M58J&#10;+uOcSyRahiucz2uy7p1EIj+JpAmbQl+5hnG+NMLMY7RGN19FgvdqHktwzkmVpxDltaTmKJZhXHE4&#10;j5gfuTCOXULZzq12ftOPZZS2Df8hsXm4eurdwXeEhFjW0cy/rEdEbc/yxVivkVKFddH7h21XncIE&#10;6xBjGhFev/HuR3HB9bchmq0gyfSMoM1rsSKvk5Fg7o7mpxEvzLAt7V7OkSzbgu/laBWcpyd5rYY/&#10;Lj8Zb3z6NedvtqXqzne3yqb53AvAP9/DC8Aej8fj8Xg8C9HRKHwpfGcBOBwOG0FXVr0XXnihOa8/&#10;tm7dagTgcrk8J/7Kf/PNN2Pbtm1BrG8/vADs8Xg8Ho/H8/3xAvBSD32M/aUIwDNGfLAf5K34YD7Q&#10;l6eMhWq8OoOI/Lw/SjdWmkacaP9aibP6eO+suIxAW3Zi7zej+DafIJ2i3c9R4qksaIXaSNfNsspM&#10;11qI6X5bVne/yhbhfVG6amsjePA8wfTGg7IbITm4x4krKrfDihD2ugTg8eoshgosA+s0wU6ISVRh&#10;mawwMWMsjF06rr62fGoHCRdMi3Flxax6CN0riz0J07JSCwfWv13JvBH2JAA6caweLQXcJiEpksKu&#10;SBZtiRLGmG5mTgAmcpyfGAGYzEzPmGWfF+6v+uMIauKXJgAvZp8EYImkcbZzLGvO6wVg4SyBXV3k&#10;SgBuDgTgzkA8rr9+IJYiALvxoTx0z1IEYFn/SvjtYp1kAaxwpfVjs7h89eE/TwGY+ZN8voBKdRI1&#10;TrwSgI1YyGfcYlcqmJBQR9fss8tnuZVtqyWf9YMN4QRgV9fdusZ+7suVzRwg69V6EdisEuBgum4+&#10;GlH6LEOMz/xEuogX3v8MJ15yKY46bTXuffp5vPfJehyz/BS0J5IYr03iqDVn49nP1/P+KpK8L8Rx&#10;ef+b7+GcC/+Ko45bifP+ciNee+cLhDNF3PzECzjv5nsQURk03ynPujm2fl78obE/vLHpu/nT7OfO&#10;+gqJ5Jq7jz3tPLz4xvu475mXcPxJZ2DVOZfiX6+9iwjbIlaqIVap4W//fhjnXXcTNu/pwRl/vhZH&#10;nXw2rv/Xk+gaTBjRXOm9s6Mby1acg0iygtE825Jpp3nt2BXn4+V1LfioZRDLTjgdRxy+DMccvxKH&#10;n7gaL321l+8VWzYvAP+8Dy8Aezwej8fj8SxER6PwpfCdBeB169YZUbenp2ful+nukADrRF/x1ltv&#10;4Y033lgQpjgHc3gB2OPxeDwej+f74wXgpR76GPsLEoCDj/BGzAzOJcbKQmwgmcen+3px29Ov4fr7&#10;nsbz761HU18U0cKksbAyFrOMr3usmDwvABtBNLjmRGYrLtg497y9Ds9taEKUFZR11mCxiqe/2oVr&#10;HluLUKFiwrQMs7WQs+m5e40wUZZl8LSxAgtnS3j4lfdx072P4O/3P4br7nkY19zzCK69/ykj4Elw&#10;dQK10lAfaE9IR73QIWvd+iVe73vjc7y0YQ/zsiK14th9hd19QV2JLMY6kgVc9eALWLthL8Z4v4R0&#10;5S//YL5KKmaJVln/LrbklBDs/A4JwNpPtInXmuMFhHKTmGB6WealHnbHgv+s0jiZmUGtWjUCl6x/&#10;nfArgcstBf1D80sXgB0Sea0IzL6RKMz4bRGLu1fhTgx2/Sbxd/HyzCbuAThYAdilIeti/WCgXmSu&#10;p5EALLT0s8TfTqJzIwpLtD5obBm+DS013Wb61t5nBdD5Me3iqd10/nNbAjqTYt5y9azkCihXJpHS&#10;csJ8zt3+vw4txax5XK6s+TsS+aB+9XW39VTfGgth+rv4zGse0I9BzP6zYpEIrDnGzUcSSodKVbO8&#10;8Zvvr8Py087Crc88g+c+/xSX3PA3rFp9Fo46dgW6E2nEapM4ctVpWPvpegwXyxjPl3HdPx/E8edc&#10;iAeeeAmvvv8Vrr/rIRxz/Co8+Pzr2NQZwmW334+I5nPmq/2E3Y9tNK9ZcdaW44eHdQ78Ni+9LyR4&#10;6gc4DOd8Keveo1eegVNOPxeXXf8PvMX638E5/ciT1+DJte8hxndGpFDCPx95CsesPBnX3XIvXnjz&#10;czz+zuc4cc3FuPNfz2AiV2VaNazrGMHhx6zCWLJkfiA0XqwhzffysuXn4oXPmtCdyuOtTzZh5Ymn&#10;4+93PYBX1u9A20SOcVkWtocXgH/ehxeAPR6Px+PxeBaio1H4UvheewAvFn4XH5VKxYi9cuv9Szm8&#10;AOzxeDwej8fz/fEC8FIPfYz9ZQjAZunRioRMK4qGq7MsqwTLKWMxuOaKm3D4H0/CYcetxGHLTsRh&#10;R52AY1eswSsfbTFWqPoY7pYInd+jdxbD+mCu9CR8EmPxSrTEqF3idBZ3vPIxHv9sM2TlJWKT02hO&#10;5HDxvY/jg7YQRktTLOeUuc8KyLbstqzMq6r8ZI08id5oCqecczEOP+Z4HHbMH3H4suU47NgT8Du6&#10;6zqGMM54TqAeMX0Ak5bScSKH25fTLP3MuKNF9dEsVl99O/7+xKtW8FaZ6MpKWBgBQ3GJrAOH2SbP&#10;f70Hl97zBLqTRaYxiXHeM5KvIpQp4awb7sDmgQhGchWEsiUj6O0e03Kx80KR3HohWFaFeyMJY0XY&#10;k62aNtTYyVQm7XjQf1eZ/75Sv/MI3JnpabPvrxG7JMoSJ34ttAj+4fi5CsASQOVK+HTnRoQMRFwj&#10;5Nb59aOBLo7FzngWrTyX8NuhvXPH7D66CtvHOBKIVR/XZxJ/JeqrX124cxtRLwA3Ev/rUTqy/lUe&#10;9ctM16NyuTqbvX5ZXyHhtzeRN2GyBtZ1LVesHxY0G9edq/42XK7q2GL88+1j4+o+x3z7dTCNDvZ3&#10;G/u9I6YyaR/ceUtY1UEovs5/SgE4yzwlApvnIi0BOHD5bEgATiR5ni9hjP2pZ9/9KESCr/xO/NXS&#10;8/rhxwif/a5kwVjqG8txovEh140BicDN7INuxtNcMVIIRGDOO+YHKoEIbEXReXe4PIkQ+++si67F&#10;E69/wHmlhEipjESxgrsfeBJHLFuBzkTGLJe8bNXZWPvuV4hVpvBFUw+Wn3YBXt261wjIeg+Ei1W8&#10;8uVWrDz7Qrzw7md44MW37T7CmvuYt6xwnQBsfxAkIVLzoy2P8y8+b+SvZ784mpPducmL83GJ7co2&#10;1coJanOtOnHUytNx+oVXYjCVQ6JQRYrz6dr1u3D6n67FnlAUsWINd/z7Saw680J08jzNe6Jshxff&#10;/xorVv8ZkUyZc/8kPt7Xx3fCSozyfJxtM0GSbP+jl5+JF7/ezTyV9iSO5fvu7S83sYxadnoKY94C&#10;+BdxeAHY4/F4PB6PZyE6GoUvhe8sAB/skeZ/gLmj3n+whxeAPR6Px+PxeL4/XgBe6qGPsT9/Adgt&#10;iywr1kGGCX3QVpisf5/5YB2OOO5ErDz9PKx99zO8+dF63HjL/Thu+ek45Zwrzb6iSqNeAJ639JVQ&#10;wnyKsiyzH/KNFayukVG2g85l4aUP6NHKlFkOWR/mO5J57I7IanfK3K99IFV2CazmgzgZ1QdyNoys&#10;a2OlKWxs6cMfV56KU8++AK998Cne+WID3l63Bf9dvxOhdNGIG3MCcBlMAxiU6MKyD0vUZVm01LP2&#10;ENZyqFa4ZfnI6dfcjpsfewkJXh8pVM1ewBKmJVToXolAsu4dytdM/E2hmNnXV9bDEmQiRYYXauiO&#10;ZXHkytOxuWcYw5kiellPCUPOMlBILBIuTNedANyeyEH7VEoYiLEN0xKAg57WMTcWNEZmZlCtVGFF&#10;3h9LQNufn7MFsNv/VmKoEYADMXjvaMK4EkedUKw4TeE4uuM5E7YvnEDXRNYKwLwuEVVxJHpqyWgJ&#10;uRLyZZ0rQXfxXsAHQm3Rx/FplptedM2h8VC//HM/x47Cdb44rhFwWS8n8sqV8Kt69LFs7pqtu8Th&#10;JK/JKlhLRKvuus/SbtKyfnefnnm1l6yJ1S6uveQawTkcQ0+UbcN+bx6LoT0my3X9eGF+PAs3Hn4+&#10;FsA2b7nOAjjFfFOZAgbZj6N8fsc1j2me45zhLICtEBzA66Fchf3OcSGhnfVz4q9+UGDEc40Ttl9v&#10;soBQtsI5Tz+24bykuUbzIdNpZAkc4lyydySJ4046F3uHYozH+YkkOb+889l2HH7cyWbelGXrcSee&#10;i5ff2sA5fxqPvfYZTr3kb+jIaj7SXKp92yfRyTH0x9Xn4Opb70VTKIIY57OxouqnH+5IcORcKNGT&#10;5xKEVRaFW9eGm7KpzJrng3P9KMaV2163KFxxIjUbT+8H1VVW1e7HPW4VBsXX6g+aP/XeOHLVGtz1&#10;4psM08oHU0gwTh/fFceffBG+aAqZJZ7vuvc5XHTFP5DIcX5mm4wy7ufNfdCPlkZZd+2Z/O6edvx+&#10;2QqEc2yLmuZttke2jKNWrMEz63byncL3cbmGo45bgVe+WI9wle8FM9fXvTPNu84LwD/HwwvAHo/H&#10;4/F4PAvR0Sh8KfzoAvD3PbwA7PF4PB6Px/P98QLwUg99jP3lCcD6oB1iuD7WR0o1XHDj7fjDkcuw&#10;bvNOpAsVZPIkW8bZ51+No5evxpetISOE2r0crQWbETCURnEKu8aS+LylH9sHxjDO+9d3D2PHaMLE&#10;0d6XX/WGjagk8UFWvKNMX0KnPtx/3jYAWR4qXALquzs70Z0uYUjChMpZYh5klPkkmfdTr3+IY/64&#10;Ejfe9i+s392CrS1d6AxPYKJQNXV31m0qm+qvD/ehfA2ftPShN1UwlnrvN3Vj00AEg6yjEawlLlem&#10;sPrym3DLI89jOF3Epr5RfMqyNUWT0L6fUSMa13h/jmUeNsJshGXSEs+RYhUfMs2BZAFd0TTe3rAb&#10;y1adgcfeeB+f7mzBbpZPIpgTiZxg5AQ/J5i1xCT8Zc3S0RIFIvxvOVnHZapT+wnAWmVJ+/5WKxVr&#10;yVhn9fu/4KcWgCVUOnTuhEm5LnxeALXXJQrLlbipuKsuvha3PvmKCZdwKgH1nmffwspzr8DOUBTN&#10;o0krBjMNayGbxi6Oa40hCXxOBJbr+tfVfTESjiUAywK40XWHfhAgQVnWv/pxQf2PBuqRNa7qp3qo&#10;fqqTq4err6u7BN7WaAIf7Wk3ywZ/1tLD+sRMmGgZZ504zlsl3jKdnkTOpKv0L7vzIZx6xd/w8Z4e&#10;k57CZSG9u38Ub3zyFbrH4+ieSHAcM71EGnsmZAkclI+0Rlg2lYf3/twF4H6O1R6OAfO887mTUCvh&#10;d4H4y/nE/ECFz35/poyd4cCqP6iv2kdiumgeY9vS7UoUjQWwROAxzk+DdOeWgw7mKiOikn6GbeiO&#10;4rBlq9HP+8LlSchCNcY5antbGH845iR0c1zEeM/xJ/4Zr7yxEXHOjzf961msueJ2zu9632iuZz5T&#10;M+jmXHL0SWvw9FsfI1pgOqyTeT8QswKE5hnWRyssqEwSgfWDGa26MFRimRluVkxgeiHWeZBhEoj1&#10;oxi5iqNw+V24i6f7JKTqxzKymtZ+66FgXhdOANbKCRPkSJbz+a+38d1UYzsRtTHvO/qEc/Hih9uQ&#10;4L3/vPsZXHLl7UjqBzKcs4fIx60DbK+VGGa7hKuT+LizH3847kSeFzBYrrCdy5xDp3HkCafjOc7N&#10;obLeFVUsW3kyXv5qAwYqNfTx3SHLZC8A//wPLwB7PB6Px+PxLERHo/Cl4AVgj8fj8Xg8nkMALwAv&#10;9dDH2F+AAMwMFgrALFsVLNsMxouTuO/ZV3HUsj/irnvvRyKTQ65YwYZNe3DyqX/CiadfgD3hBO/X&#10;x3btA2zTkrArAeOVjc1YfcVN+P2y5Vix5jzc9eTzWH3J1fjboy8ayy5Z0a756234+3+eRZJpRHJl&#10;PPL6h1hx9iU44vhVOHz5yVj5p7/gzfW70J/I4Q/HrsBnLf2YqMnaTCK1LMdm2YazGMtVcdPdj7Ks&#10;K7Bs+Soce9KpOGr5Spx+6dV4+fPNiBSqRkyQcKN6Gws00psqmqWtH3vjI5xy8V9xxIpTcfSqNfjr&#10;/Y9hMFNEuFDhfTWcftXfcM2d9+PW/zzN66fjsBNW4cwb/oFNA2MI5yvG4uyp97/G8WdeakTjKOsv&#10;q+eOmCx+12BLTxjPf/AVjll5GpatXI3jTj7dlO/tLXvmhF63Z6zO6wVDcx5NYojtI2FDFnRjVda7&#10;OmPEC40DNwbkTk1Nm21zivzvGu3zm8taget/xc9BAHYCr8ROJ/Dq3AmVui5B01i3MmzfqES5pLFq&#10;Vdir63big52d5pqEyh6Gt4+lcOcTr+LVz7ejc9yKnS4PWXdK+DVujNcCK10Ju6qr6+PFGHGf9ymu&#10;BGCdN4onJPgqXS0vrfiyNm4kLLfL+pRxnVWzhF8Jt7Zuqbm2kLVvC/tlb3gCnzV3mTG9vivEdomZ&#10;8D0Ml/jbqWWcGdY5kTWWz2qTjd1hXHHXw3hve7uxat89HDPpSxh//LX38ae/XIP2cASd0TjrFMee&#10;iTiaAgFYZdRYaI1ob+VfhgDcx/aQZXW/seqfNM+etQSuE381b5JYDRgp1EzcHZwfZe3byrGi/mhn&#10;PbVEdhv7rl1tMKEfClSM5e1QfhKjwdxZLwBrvpIALMFxRyiBP666ELtDMWMNKyvgOMvz5sdbcfix&#10;J2Mf+0g/XDluxdl4453NmOBc9MSrn+L0S/5mLH4lpmpVhWHOI9vCcRy/5kJ8sKXFiL8SY7X3rn5c&#10;omWfB4uMyzz1jpJIa65x3hlS2YK53sz3Rsx1futKKLbXWa/Aby2A7XUDz8eJ2lE/Fhpj2w2aui4U&#10;gLW6w1GcQx949V1TX821UdZrF/tj+eqL8MmuHvN+vfv+53DRNbcZQVz3hjg3ftwSwmHLTkKYfTHO&#10;8/f2dBgLYGMRXK6wblVE+DwdcdwpWLthN8s3iRRZtvwkPP/RZxip6cdNeqfZcnkB+Od9eAHY4/F4&#10;PB6PZyE6GoUvBS8Aezwej8fj8RwCeAF4qYc+xv5SBOD5j9kSgAcYrmWN4wwfS+Vw3Y234Ljjjsey&#10;45bjmGOXY9mxJ2DFytOwrbXfCKtaWnOIhZSFmT6WSwzZMhzDcaf/Gfc89TIi6RxaQoO45tY7cDjT&#10;uOmBJ4y4rI/751x7B2558GlEcxU89tqHOH71eVj7wdcYSebRHo7jn4+vxbKT1uDtr3fihQ8+x8bu&#10;IYwWa0Y8kMWYhAItITqYLuMipnXkMStw9sVX48/X/h1r/nItjjhhFY5ZfSY+Y1nNUsxlfTy3dRYS&#10;lg9fdgKOX7UG//1iC8KpPN7dtAurL70KNz/2DMKFEvuohjOuuh4nnHY2Xv3oSwwltcxtFKdcdiVu&#10;ePBRJCTClGt45t0vcMyqMxFnvaJktDCJnngehy9fjU2dQ5jIV4wYeuzK1Xj/6y3oHptA81h8TsST&#10;K5wALDHQhcmyNMp8tM/oqCzs5gTgKdO36mkxNT2DYrmMjEQsibCB9e//0gr45yAAO3QugVair7XA&#10;tAKowrV8s8TdToZLxJQgp+WdhcIkZkrkdUs/D6eKaA1rf1v2y3DcXFOcnjjHN9N1++Nq71eJuaFs&#10;2VjqSuBVH7q612PagX0rQVfi7rcJwBKUJQB3Mq4bG4vjmTKwDq7OA6mCsWBWOzhh3AnEbeMJlj+N&#10;T/d24g/Hn4h1bb2sl+5Nsk3UbhLGY/RL8GZZea/aSfsh72W7qA2E2ssI4sz3tgefwLkX/wUD4zG0&#10;jkVZnjiaojE0TWgZaLWT0hG/HAG434xf+xwOcq4ye9OauS4Qf0UgAMsvYXMoVzVLQWtpb9VZ7d/K&#10;dtez0M36tozGGc5xFysyTc5NJSuINhKANd8pr4FYAX+5/l+4+d9PoDeV5RxaQTfTO+8iznXLTuR4&#10;K3C+mjRz5kvvfolosYrt7UNYsfpP+M9bHyKaLCBVqKGP9bj9gWdwyvl/Zf+mTF20GoR+CNTPuSvM&#10;uUXzo+Yb/aAlzheQ2Yed5/rxicTcOSGXOHFXYrD844ofXDPL5Af36tyJxIofpT/CeVxtprAhxWP6&#10;iwXgZStOw5o/XYqmgREktJQ1n4HrHn4aZ19yvalLjHP0Lfc9gvNvuAUTnOeVdoj3f9IyhMOPWcX4&#10;FTP/b+oawXEr1uCLbe3mnjDnpxde/QDHLj8dz3+ymeWZRIzpLz/hFLz4zscsO8vDd4beMV4A/vkf&#10;XgD2eDwej8fjWYiORuFLwQvAHo/H4/F4PIcAXgBe6qGPsb8cAVgf/p0ArL1x9bFfyzLHskX8/R+3&#10;GwH4iGXH4uhjj8fRxxyPk045GxubuphmjfdPsj4SgJW2XRb18Xe/wql/uRG98TSS5QoSxRLah8JY&#10;ddaf8fcHnkCc6csK+Nxrb8Xf7n0UE7kyzrv6Zvz9/qcQK1QRJ0mWdzRdwF9uvgsXXPcP3PbYs2gd&#10;T/A+a+ElwUCWahJGosUpbG0bwmcbmtAfSSJerGIolce/X3gDvz/uRFz3wJNmKWknAqt+EoIHk3nW&#10;aznu5PVEvoJkkWUtVfHauk1YdfEV6IglEGX5T7/qOlz5j7sQzRZYtjLLWMYjb76DE8+7iPWrIZov&#10;4+VP1+O41ecYi7yxot33eCBVxJEnnoGtvWETZyCWNhbAn27Zja7RqBHgmqMpIxoa4ZdIxHPir8Ik&#10;JkpI1FLUZi9kCQP8bzmJM/VLQEt8qFSryOXySCdTc9a/Vvz1ewBLDJVI2TQcwzMffo2r7nkET7z9&#10;Gbb3jeLWR17Acx+sZ3+kjMB726NrsfbTzUawax1NYHcoihc+3IjbHnkRdz72Et5evxvNIzHs6B/D&#10;X+64Hxs6h0zabWTPWNKIfoMc06FsyQi8qq+jvg0k1kpUVP9K1JUV8eI4Do0FpdfDMat76q/Vx5cF&#10;8N6wtWbuYnrvbW3FPx57Edt6R3Hfi2/jr/c8ihc/2YSmwSg6Nf7CUXy2px2HL1+Jz/d24I2vt+D6&#10;+x7B3c++hM3dIXRGE+hgvBa2w81spxc/3WKtV1keCb7PfbQRtzz6Is9TuPnh57H6vEuw4uTTcO2t&#10;d+GOJ/jMSvglzgLYCcBtvzABWKK52ldLcIc5P1kR2Ap14078JdrjPFblPMjnf8vgBP7yr8exlePH&#10;CPCyAua4v+G+x/D6um3s/yyaxjLs1ype3dyOB/77lVkKWgLwaGmG85QVgM0+65xTEmTjrm6cfPZF&#10;OPuvN+DKu+/FmZdchUuvuAlHHrsCPYkM58cqlp16Jl786Etj4RrLlfCfZ17FcQy78pp/4JY7HsCf&#10;LrsOy1euwWufbzerFWhlBCM41/hukGDLOui9oPnmxa+24/7/fm7qpbBBzm/XP/NfvNceNnOwRN8d&#10;0Rz+dNfjnI+1LLUVfJ/d2IJ7310fiL9sD77ELn/oBXzcEzHpaA7eFU7h2gfWoidTNmF6fyhvKwBz&#10;XmfZJAAfu+I0XHThVTjrz5fhtjsfxJ8vvwHLzjgbH21q4nUJ8hX8/aFHcc6NN2HcvB+sxfSnzcM4&#10;7JiTEUlVMMH8+uN5nHnB9Vh9zpW48q6HcMnfbsf1f78HRx+3Gi9/to3vpSkk81X86fyr+K66EFf8&#10;+0l82TXKNlVfeAH45354Adjj8Xg8Ho9nIToahS8FLwB7PB6Px+PxHAJ4AXiphz7G/twFYImgU9AS&#10;ztq/Vx+yjfhLV3s+ypL15fe/xDHHHo+bbr0TbdEYwtkCXmHY8pPWYM35V6J7PGVEVWtVK6ECSLKO&#10;19z0AG586Fmz7+JgtYoxIgH0z3+5BXc8tBbhHM9ZqTOv+RtufegxhBIZ/P64k/BBU48RTtQuKm+s&#10;WMEz//0ARy0/CV93hY3oIuFAwu9IdRaDqgPDtOyphGMj4pr7JpFg+TsjKbPE87GnnMX61Eya44yr&#10;dhAhLQF97Aqs29eLuCzddC/v64vncOSK1djRN4wEy3DmFdfhH4+9YARvES3X8PSHX2DZqWcxftXw&#10;1Dsf4/gzzrXtzLQkcHcnCzh85Rqs72HZizV0xjI44sRT8f62ZiOKysJS+6taMdSifY+1r+xell1i&#10;Waf2HmXdJABLXJcAPMZ+0n6eGYZpPKiPZ6an+d8yRSNcLRa6/pf81AKw8lG72TyErFZT6FS+IzFc&#10;evPdWHnupfjzX2/Gmsuvxp8uuRorVp6BOx55hmM8yTGTwJoLrsKt/3kS7bEEPtq+m+dX4tQLrsGV&#10;t/4bl99wG5avOhXX33I7vt62G6efdzG+2NGMLuU9SiIZs1zwYKaEEOlLFax4qP4kEn113dEVz2Io&#10;W6abM2V31+WaugTjoG0ig1C6iL5kfu5eEz+4x9xH/97RJMdVDu0sx0Ash4dfeJvlXYOLrrgRl171&#10;N1z4l+tx0upzcOM//o2WgTC6Riewfm8Hjjz+RPzt3v9gzcVX4RyO9zVslz9ddQN29wyhayzOdkli&#10;xdkX455nX2PaCXQYkrj10edw6qXXonU0jhvvexwnn3khjjv+JFx54x246d+PGYvrPRzTTRMsG8tY&#10;3y8aCz8/AVjibxrZbA5pXktxzusfSxjBW/3Ywf4ayWn54Gkj9Oo5lAWtBDsjCJtzicMSgKO4/J5H&#10;sSU0zv5hfc3evwlcdc9DeOGzjUxPY5X9minjuS+24+6XPzR7mgtnCeyE4BHOJxIxo5zjmkOj+PdT&#10;z+Hmex/AtpYefPD1Ds6Rp6E3XjD7j19z/3N4d3u3WcVBP46JFiaxuS+Kvz24Fhf+7T7c9vgb2N4f&#10;Yz5Mn2kb8ZfllgDrfljj9ul97LOtuPXlD4xVrcIkAF/+n7V4a1/I3sOwrRxrp9507wIB+LEvduG2&#10;Vz+ZE4CjfIGd989HA+HYzuPbB5O49PYn0JMqB8KqFW61T7D5YQ/rHmd6R684C6++sxEb9oZw7V2P&#10;4fr7n8Zmtm2E+Y2Scc6DT3y8EXe/8h7bi+3He2R5vK5/Ahfc/hgGczWzvLbE9c5EEfe+/hnOufl+&#10;PP7uegwkCrjizifwcVPItG8kP4mmwRiuvfdZXHbXk/iS5ZUFsBeAf/6HF4A9Ho/H4/F4FqKjUfhS&#10;8AKwx+PxeDwezyGAF4CXeuhj7C9DAB6tSAS21lfmWsla8Y7na7j+nw/giGOOw+amNpZ1EnHGjWZL&#10;OO+S67BMSxu3hcyymUYA1sfxMhAvzOCSK+/A3x5+nvWsIVTVMtFVjOcquPDK23Drv583ll3Kc81V&#10;N+LO/zyOkWQOhx1/Cj7ZO4BwfhIx5m9E3GINT73+Do47+QzTVmGWTeKEtViWWCCRYspYW762biv+&#10;/eyrZjnpJMuTYB59E1kjAK9Yc4EReNUGbh9g0RvP4fA/rsTXLX1G8NZewrJO3jsSx+HHr8Km9hDL&#10;UMVZV96Im59Ya+rqePrDdVh22jmIlWtGAH7hk69w/Jo/YZzxIwXtAzxlrE61B/CGzhGzH2c3z486&#10;8TS89fVO7BuO2v1ARcQiUUyC3r5A9Gth/J5UwYjsMdbVCsBaZpZjiv4M+8T0MMfaZLWCXC7nBWCy&#10;WABW23bSfXv9Tqw85xK8+cUWdIaj2N0/iDvv/Q+Wn7Aa/3z8Oewbj6GLZT31zItw71Mvomk0guvu&#10;+RfWnH8pPtnRhv5YhveN4+V33seKk0/Bc6+/gbsfeQLr93UZgbAznuc9tl4Sax2mXOxTV0Yhi1Ah&#10;S93hbNns1Vt/zfndfVqyeihTQn+ysF9a9ewZozuRR3csjxDj3vf0a1h2wsn4+z/vR+dAGL2DEbz8&#10;1odYufocvPnx1+gKT+CrXa04evlJuOLvd2JvH+OMxfHB+h1YdfZF+O/nG9E9attlxdkX4l/PvoIO&#10;9qmE8vZIDP988kWsuuBy9MbYzqMTuO+xF3DmOZdiiO3RL6tollXLYO9hneb2ADb1s9buvwQBeEB1&#10;Zdua5bM5jrQUtyxNrfhrxV4r/FrrX2MBrHm1UDMYy34929Ek9kpMj6mP9WMPtgPbqCuRxxDnLf1w&#10;ZNQgAbhOBOZcJXdfNIu/3v8kx2EaqWIFaZIsVPDvZ97AKRfegMGM9iPnu0XLKnOuVHm0tLRWIxhn&#10;GlpyWaKqrkn8dcJvPQOcu/QjE/nHWI8hliPK95IRbYkNk3/+HifyuiWgI3xhuWsHWgJaVroTKgvf&#10;iyqnBGbtI6/3kJaCNgKoys5yHrXibLz6yU7O6yy/2oZtNM50x9jGI3yHKQ8t1az3mVZGkLgsAVl5&#10;aE96s8Q03eE6wTvKeyJ0tVT/uGsTlkVobo0UbXvJP1zQj6S8APxzP7wA7PF4PB6Px7MQHY3Cl4IX&#10;gD0ej8fj8XgOAbwAvNRDH2N/GQKwLID1QdsJwLJ0GivNIMHrf7nlXzhy2XLc/fBTGMmVjRXrvv4I&#10;Tj/3Shxz/CnY2j1il1Tm/eaDP++VxdYjL7yDs6/7B7pzBYxWZb1aQ9tgFKeeeRluvucpIwDL6vhc&#10;xvnn/U9gPFXAqvOuxj3Pvm3uj/F6Sh/xU0Vces3NuObWf2GsMGU+4OuD+CDjmL0imaf5IF+oYvVl&#10;1+Lw41fijS+3YjRTJiU88eYnOGzZCtzx2IumDyTKqg1UTpW3P5HFEcctxzP//dCIzYnyJJJM7+n3&#10;v8aKcy9D61gCiVINZ179N/z9iZfmxF/x1Idf4ZhTJQDLariGJ9/71Cy9GmE7xQtMpziFL3b14ugV&#10;Z2Br+7CpS+9YEkcdvwqfbd6LAQmGEe3DWi8ASxjS0rgpYwEsC2Jr/StRooEAzLyNwCDr33zWLPv8&#10;v1zuuRE/RwFYFsAt4Tguv+Ue3PqfZ4yY2T0WR/toFC29I1h9+vm484kX0BZPoWs8gdPPvgT3PP4s&#10;vu7uwvIzTsfLb3+ApnAUIdapK6o9XKP46z/vxKo/nYd7nnkOO4fHsFt1jOewI2zr2pPIGWtdibv6&#10;IcDicjoOVgBWeiOMpzRliequL0YiYUuigJ60tUC+9fEXsOLMP2FTaze6Wd/24Qi6WJeb7nkIN/zz&#10;AfSy3F/uaOG4XImvmzrQMxpDKJrCUCyN0y64Avc99RL61F7kxLMuwL3PvsxxGyNxtmMMt3JuOPn8&#10;y9DDdusldz34BM4871J0DzGvkbjZX1n7F9cLwK7/f2kCsPpF1vlaqltWuxJ+nRWwEVjpxiTccU5M&#10;ci6XhariSDC2y3vLiljLSSdM/SUm6wcDWrZby4ZLLJYAHHYCsOY7zoUGpr2NY/iky67D+X+/Ax9u&#10;3Y11TW14aO1bOHb1eXj4rS+M8Kt7ZIk8wvlSrlvtQH4JngqXRavOzZy9CImOEmlDLINEWbOfLstk&#10;hF1es+KvLY+Q6Gv9nNN5n/yKo3AnCCvMuXMwjsRoicCqr0mbcSSsam43S06zrHG6x6w6Hy9+vA3j&#10;PNe8p3a2K0G4dw/v4/xuhGCVj+UYV3pKV3EZpvQU5oRhvUvUHppTJzinytJa6Zq0FZ/XhLEcVnsS&#10;LwD/vA8vAHs8Ho/H4/EsREej8KXgBWCPx+PxeDyeQwAvAC/10MfYn7sAPP8x23y8rwTXGK4P45Hi&#10;JN5Ytw2HHXM8jjx+Ja741yO4+p7HcPI5V+CoY1fhz1f+w1jQSkS2S0jLgmvWiKy7esNmeeSH3vsI&#10;g7kC+mMp3P6vx7DsuFW4/YHnTL1D5UmzBPRt9z6GVL6Gfz3xJv546iV4Z1MHRjNVDMULeOa1j7F8&#10;1Zl4/aMNxhpLllyyAHYi8JD8EgIKvP+ld3DYH0/CcaedhytvfwDn/fVWHLH8ZBx/xp+xoWOY9Z9i&#10;vaw4oHJKBA4lc/jDUcfgjAsvw9bOAbO86rrWEFb/5Sbc8thajPFc4u4ZV/8df3vyZbN8tGUST360&#10;HsuY9lhBVneTeG9nC/545vn4oqkbycIk9vaO49rbHsIRx56Elr4IErkKOkJRHH3cSXjl7c8QiiTR&#10;OZaoE38DAXgig31aGjaaMVaBEpDUXgcSgKemp/mMVpFJJ40AnKkTuH4Kfo4CsNpXyxWvufx6/Ovp&#10;V9A/kcZwIovuaAI9IxM4dc3F+OeTa9EUiZmljdec9xfc++Rz+LKtDYcfdxy+2r4LLYy7j3TGkhjO&#10;ZHHnk0/hhHPOwcaefuyNxrGb9dnJPpPQqWWbZbEr0TbMPpS/XtQ15QyE3YMRgCUgy5JY8ZTmvrHG&#10;bae6t/J6G+N2ZoroSRfw98eexaoLLkNXNIbWcAQ9LGvXeBy3PfoMTrvoSrQNjeOr3e044rgV2Liv&#10;24i9A9EkusIxrDj9PNz39MtGJO5lP64863zc98xL6B6LoVsi8OgE7nj4Kay59GpzruWk//ngEzjn&#10;wiuMaNo6EjMCr6xcJf66JaCFrGF/KQKwloA2Y4jPpqx29QONtomssdi1Fr8SVK14qDlGYfOWwVMI&#10;sd962Rc72KZ72S7tMY4T+mXpLyv/3aOcCxJ5DGgvXM4dEkRHiBGAAxFY8/OA5ifOrefcdDuOOfkM&#10;/P7YE7DivEvwyNufc56tmPskbg6yXBJDZf2q+c6IqXQ15xtrWBfWAM3/sgLW/aOKyzpIvJV/UGIo&#10;wyW8KsyKv5zLma8shSUWGxGWrq5rKWeF6R6F61xp6D69e2ThO2oEaZVZac3wvWBd3SdhdiQ3iaNP&#10;uQhPf7jZLG8toX2Y6ThBWaKx3j+jfFFKqDaiteIwPVkJD6ouDDMWv3TVlmoDicGKJ3E3xDiKq+v1&#10;7TPEshmhmHG9APzzP7wA7PF4PB6Px7MQHY3Cl4IXgD0ej8fj8XgOAbwAvNRDH2N/iQKw/XhvLKPK&#10;04jkq/jPy2/jjMuvxx+Wn4LD/ngKjllxJi665k7sHYgiZj7C62P4NAZ5n0RgWa4lKjWs/WoTTjj/&#10;Yhy18mSceNq5uO/+p3HGmktx87+fgpZHDVWncNaNt+Pm+55EojiJoVQJ9738CY49/RIcseIsHLli&#10;DVaceRmefedzTOQrRiwwYq/coA4qrz7UawlqiSy3Pvkyjlm1Bkccf5IRf0+77Hq8s6UZkULNCDOq&#10;s4Rfs9cx3YFEFscsX47bH3oEJ//5Uhxxwsk45uSzcePDz6MzlkOU5Yqy3dZcextufPIVk4ZlCk98&#10;tAFHn/onK8wyjvYGvfbBp5j/WThqxWk44+Lr8Ox/P8dxq87E17u7MJLIoSU0hituuhPLVpyCY1ee&#10;ig+27YMESifgSbiU+LuXrsQg7SP8bQJwhc9noZA3AnAuKyvgxmLX/4qfowDcISQAX3ad2Ze2h3kP&#10;RFPoifF6KIrVay7DbY+/iA6OB+1le+rZl+Kex5/BuvZ2HHfyyfhkw2a0RxNoJb2JNELk5ocexRlX&#10;XI2WSJR5JdA8kcZu5tcU0V6/tm4Sd8f4DMmVqOuEXYm6SxGAJTxKSJYIbETI4N5GdCUL6GV6rRyP&#10;Ehr/8fhzWHH2+dg7OGasdMXeoQhuuPcRnH3V34wV+qc7WrGMz82WjhAG2QYh3tfFOqw8+2L8+9nX&#10;0BaO7icA90Rixr31wcex6tyLzPXQRBL/fuJ5rD7vYrNsdA/r0RGVaJpZ0Pe/OAFYoi3b1vShseTV&#10;UttJ9KSKxmJ3bh9gMiHhjs9qnHO5liN2QrCsgPewTdvZL7tHOZY4XiQmKx2JyXvYDja9KSMCSwAe&#10;CQRgCbkSOjXXjnLuCRe1tDTnxGIVw5obGa65UfP5aJXzuhEs5+dzK5JaUVXLO5trmguD6/VIrJUr&#10;sbY+XPF1v3X5/iA23Aqk7nzx8tCKL5yIHKkxf9WFYXbPZN5XCtIm9gc+9DMdLb0sMV17+E5opQrV&#10;g+FG3GZdB9UW9Ov9o+Wjw3xR2naaz9stZ+2skl05hRWzJWqz/PQPsC8lZtffL9eI1rzPC8A/78ML&#10;wB6Px+PxeDwL0dEofCl4Adjj8Xg8Ho/nEMALwEs53FfYWfMBeJLIQrSRAKyP28naLFJGAAZyU0CB&#10;6INw+RsEYGE+Lgc5NT50xcY4GAHYffTWh3h9aJfQKeExUqgaQeuDPT14dd1ufNUUQiiaR1wWVubD&#10;uBV/nQA8xvMx7YNbqmDfWBQfb9uDHS29iEQzuODSG3Hfc/9l3a0A/GH7ADb1jzGulkpl2YqTWDcQ&#10;xWvbOvDSxr3YHIoiUqyZ6xJ5JfbqA75EAtVBH8dlwWWsunhdYsjm3jDe29SE9zfvM3v5TpSnjJDq&#10;9inWfUYAZlqhZBZHHHsstnV0o3k4gne27sW7OzswkCnZujNfCQ8fNfdjQ2iCbWbzEbsjaby+tZXl&#10;Vvoq/xR6U3l81tKPd7a1YGvfGIbSRbzx9U6z/2xvLG2WHt7Y2ocXPvgCL374BXYMRIyopKVgjZVk&#10;JIU9TLctllsgLMlVOYwAbOpsBeAk27lQrlhBK536/0YA3juaMEKnxp2sXdVG7tyIcEqH4YrnrkkU&#10;VVhHLHtAC+B/Pv6isQLeF4oYq9a+eAafcpycsOoc3PLI82hNZE3cU8+9HHc99iy2hAaw+oILcMd9&#10;/0FbOGYshrVE9PbuEC64/hbc++xLaAlH0cawVuanOraw/5yFrix/Jdxq2WYJvSq/rHnlCpVbFr3a&#10;21dxXL11v6uP6tebyGOUY1txXN0VT/GVj8LkSkTu55jrSxVtGOt4O+tx/Kln4cONO82yzl2jMezo&#10;GsKqcy7Dv555jeWP4avmHhy7+ixs6Rw0wq/Z33csjhPPuQT3PP2KGbdqr5POvsC0S/vIuBF894XC&#10;uPC6m7H6/MswFE8bUfj2hx7H6ZdcAS0Z3TbG8rEejQRgLYf8SxOA1cYSbVV+/VBjH+vVr+Xmi/qh&#10;hp7RQLijX8+q5gnN8frByCjnsW72n4TevRyTQunomTcw7fZ4nnFKGJEVsKxc+TLQ3KZ5S3OerGwV&#10;rneHREC3xLTmXCsAW7HSiJcBCwRRYudOiwuvx4meDmdpu/iaE3UPdM3563Hh9h1D18zbdINwJ/66&#10;dM07qmQtc80Pf4LrEnJd+QdZd7v6hMXWcb5cYvG5K8d8fhaJwC7d+jaybeYF4J/74QVgj8fj8Xg8&#10;noXoaBS+FLwA7PF4PB6Px3MI4AXgpR76GKuPsjDia6Iyif46AVhiqROA9bG3oQBMGMV8MP5fCsAG&#10;XStLZNAHei2dbNHevbHitBF/tXejPt7ro3uI9ZAVllmKszKFC+96AOfdche6J1JIFKqI58r46Otd&#10;WHHGBfikqZfpThlrLcWf34PYWnE5ay57zV23cebLZ+tg9vI1zJdX+/PK4trt+SsRxggMxNVdZVY6&#10;fcksDjv2j9jWO4jxQsXu78t8nMgrxgPXpSHXiNFBuEH5MD8jVJt2loCjpVxrGGG6Xak8WqIpaAnh&#10;feMJyGK0NZo0oqG1+uU1uk1jSWPBKVFJ+cqa0FkWSmCutwA24nC2iGy+aJZ+zhrR6pcvAEsgdQLn&#10;nrCWXM7i9Q1N+HRfnxE1xc6hCbz4+VbsGo4ZIVX3fdUxhDc37TVtuVgA1h7A7Yz3dXMvTr/kr7jo&#10;htvx7Nsf48GX38Kl192GE1edg3+/+F80sU+amedp516Jfz7+AlpjcTzz3oc4cfVZuP7OB7D2vS/w&#10;zBsf4qzLrsOFf70F22UxG8+idSSOzkiaZIzFqxNnVdbtoSi+7hw24q3qpfqpnJ+3DBiRVwKwyr6l&#10;PzIn6O4eieG19bvNvYovYVf3vrVZFuO2DcR/tzTjs+Z+k47awVgJp4romcja8oRjuOvhZ3DsilPw&#10;p8uvw0NPv4K1//0UF11zK8689AZ8uacb/Sz/5q4hYzm/sXPQ9tVoDL2xjFk+/d4X3jCCsATdm+59&#10;BMefejYee+0dPP/up7jmjvuw/LRzcMr5l6M9PIGusbgRxZevOQdPvP0h3t2yF20qL8uzWADex7bW&#10;ktC/FAG4jWNIbe8EYI0x/VijI5FHKFc1z6iWgjbCL+cYucI9v5o/tUyz2kB7Iru2MEKyEZN1rr2A&#10;lV7NCL2yAJYAakTgADfPOXTu5kUnWh4sc/PpT0Uwpxp4vl/Z6q4vLrPzy10sALs434ZL8+DwAvDP&#10;/fACsMfj8Xg8Hs9CdDQKXwpeAPZ4PB6Px+M5BPAC8FKPWczWCcCyAO7PWwG4r7xYALZWwPMCsP0g&#10;/L8QgK2oWk/9B/KF1/ThW2JntDSDieKMcUfLs+ZDuLX+ZTxeV73e3dONZWecj3Ou/Qeu/+dDuPzv&#10;d+OPp5+Pi269zyzVHC5qj0krxErwtUtIL8SF7y8Is2xzwu+8AGxFBJVRQjUxorUVbt0HfGHvtx/y&#10;e5I5HHb8SnzdNWjFW8ZXG5kP/cSJvHJt+pb66w5jZSzRlwyTEeY/Qrc/V0ZzImf2ht0zkaIr4UtY&#10;C0AtASsBSKKQBKWRfM20z5xwFLhOAI5UYSyAtR/mUCKLlIQqY/2bsRbAmR9HLDtYvq8ALCFT1rLy&#10;OwH45Euvx+1Pv2ZEUImdX7SGcPiK0/DejnYjtkoMveOZ17HiT1fYNITJQ1gBWBbAreEY3t/UhEv+&#10;9k8cveJknHXVdXjl7U9wIdO//8W30JrIYKeWhD7vKtz22FrsnUigKTyOV97/HOdcfh2OOWE1jl15&#10;Bi6/6S5s2NuDSLqIkMo6kkDHWAotYZZv1Iq8KqvK9cBrH+I8xpcArLqo/Cec9xfc+ewb5rrE3bOv&#10;vwP3vfI+84qbeyV2H3Hi6fioqdvcp6WfH337c6y65Dpzv9C9Ky+42tRb9yjtET5b/fE865pCJ+ur&#10;ZZjvfvgZrFrzZ7zy7mdYc/4VOPLYE3HVzf/GRxtb0DqaMFbqn+/rxdGrzsQnTV1oGUugWZbITH/5&#10;WRfjzqdfRfdEGm1jcXzd0ofL/nEPjjv1XGMxfOfja3HNPx/EqZf+1VhIy3r4g217cO4Nf2f5T8bp&#10;V9yIfUYIz9g+CfrFCJ//HwjAe8dl2ZxFd6rE59/+YMPtI2vdehFYYu4kOtmfTgCWZbSwadn0midy&#10;6M2UMcw5wIi+xQCJvwbNO/NzkJuT9hcs979Wf+78vwRU3gXirurt6h+0gavjUqm/tz6//c+9APxz&#10;P7wA7PF4PB6Px7MQHY3Cl4IXgD0ej8fj8XgOAbwAvNRjXgCeJBKA+/JT6C7NGgE4VK4TgMmcAEz+&#10;twKww37Ursd9BBdOqFW42R+Y9YgQfZzWctYSgO01azGr5Ys39kXwrxffxSW3PYBL/vkQXt3ajP6c&#10;3a9SQkaU7aC8neWW+8AvoddaAy++5srGvIzoq3187V6+wpVV153wa8P1kR7ExrHlnGI52CeZIs6/&#10;/QFsC8ftMqoL0ncii9Ky4a7tTBzirpvlV+WW7BKtw0VrvTdYmERHuoi9E1nsjWYMTgQ1QqhEn4gs&#10;CbUEbAbtibwRi4x1b1VWhBKSnBXwvAA8UppBKFMxVpmJtKx+0//fCMASNiWeuiWSFSZLX4mjEj7d&#10;UsqykpXouWMwOmdxK8G4mXGc0GjTtEtAaxluib9fNnViR/cw+limztEI9rR245zzLsUL73+OnnQe&#10;/ckC2odYXpZhezSJ9jj7hXm1jkTRPhrDvqEomsPMm+kPZ0oY0J677DdT9qD8EmRdmVRmWeYOpAom&#10;jsosC2aFq57KT7g9gBWme10cpa09goXaQfVXuFD6QvlJ/HV7BO8bS5g2b2fb3/HYs2aJZrtk8xia&#10;WX5ZQ3dHswgx375kjveksS0UQSfvbZbYGU0xTY7N0TjLlMRetr1E4S7mo7bcp3YmLaSDZW5iuTp5&#10;rXU0yfJmsGM4jD2jUd7PdmM5Vb5WjnP1y/z4/+ULwFoCukn14vOtfWrdDzYk3DkR2FkCa96TCDyY&#10;t1bAqrsTgIUTgPeyX9oTBYTMD0E4FwYC8FiRaZAxIwBr/rbz3n4wrznMHPgN5z8xbs528/Y3Xdd7&#10;xsy9rKPqHhF6DwXnehfZ+Xnhfd+Eyeeb2qfuXGl7AfjnfXgB2OPxeDwej2chOhqFLwUvAHs8Ho/H&#10;4/EcAngBeKnHQgE4OzUzJwD3BgKwBMdYdXpOANaH3xzJT/1EArAROefRB3IJr07gDbGsssTVffaj&#10;OxhH1szWClgC6LizvC3a5aLjZbtPZVjw/lBlyuzHGJUFa4H3lIIP7AELBNe68LkyGhQmIcAJwCqH&#10;rZMVim06imPDtOeyFYB1r5aoVpnGyzXE2LDd2SrG6WrvTN1rrZmtkLCwPDY9x3y5lJeuk8BKL1yw&#10;hHKTaI0VsG88i72RLLTEqxF8xrVnbcbs/dkykcHuMQmNeQxkK0ZE0lKy0SowznILKwpPGxFJewCH&#10;mHZ7LI/O0RiSGYm+dUtA/38gAEvElJgr4dBZt8qVOKo4zkJYIqjiu2Wg5SqfxQKwBM+WcBzn/fUW&#10;nH3lTdjcHkLPWAy7unpxz70P4ozTz8VXezrQy/JKBO1jfzVH0tjONLaNJsySyu1RWQNHjTjaEZOQ&#10;n0J/poj+bAk96QJ2Ml4z7zV7AatficRZlW8wUzL7/LqlnF25VSfVxe0BLFHbhbu6aoloJyA7C2LX&#10;NnKVpu5VHO1/3DKRxp7xBMvH8ozHcNsTz2LVBZehMxpHayTGNJk/8+hler28ryehumrpaZXLIvFX&#10;IrKEYbkmnGVRnh0cw03MV0J704gth64pbyNex9X2EybvOSE5zLr8fygA63mW1b72AzdWwJwDJPyO&#10;BeKdFYHdstD2hx1aaaCD7b6PY0WW/0rHWAGrz4kE4OYYn5tMxewBLMaKTDcQgCV6OgG4sQjs5q1v&#10;Z27++onQHOs40HX7DtK87OZdW3/9CMn9EEnnrv7unm/D5dmoXRZjy+IF4J/74QVgj8fj8Xg8noXo&#10;aBS+FLwA7PF4PB6Px3MI4AXgpR8SgPWBVh+Bq6RX1qDFGXSXZzFY1of8acQq04jXCcD6AGwFYKBM&#10;eBm8PC8AE31MFkpXHPh7r42hD8MSgKMlCbH2Q7b5kB58AJ8j+NDtqP+Qbj/Az380n//Ybj+AK1wi&#10;qRFADDMYJ2MSRLUUMgmzIiMkrI/axWlM8H774V7p2Q/tEqgd5sN7PS5vk7+wZXAf/V15TRmD6658&#10;zgJY99qlrK0IHJbLtrfxdO/COs3nZdMzLAgLkOgbYJZplQVwfhL96QpaojnsM2KvBCMJhBIvJQDb&#10;ZZ9b41nsotudKrJdrJWvBF/jsq2sJbANk4ik/HqzVewZ0zK/cSSzeaSNmCURuLHQ9b9G+xCnWa6J&#10;dA5dEoDNvsfz4t83CcAOCYsSQyWi6lx+d01hEokliOpcrq4LicASbyWs2fgptDJMSxp/srMDp192&#10;A44//c84csUpOHbVqVh97oVmeWTteyvxVGJtb4zlTuSxh32zYyzB/tNy3Um0J2SpqeV7U+wz1on5&#10;9mVLxqqzVUJqTBahSSPqO0tk3TvC6yO5CvpTBSMg7lW/GwEwhd5kAeFCFX3pghUVA9olqDLeQLqI&#10;oWwZPVo6OGyFdCNCmngp9PH+QV5XHInPal/tZWyXGU/glqdfwIoLL2f5E8w3gc5EzgjWWoq4jeVV&#10;2B7WUWWSsG32qqa/zdTBWmKrv/bQVZl3SXxm2fTjBbkSL7V3tYnPeG0xlU/9LXGYZVRaGvfsk7my&#10;G9SOvMbrIeap8ZLh2JEAm82kAgH4xxvTysv+WMKJy1b8rReAU5mceb4WC8AG+Yn27tYPONo4ZsKF&#10;mnlGjQAcPLOy+o3J5bwov0TgnmwF++LsT6ap8aL20NgT8mulgA5ZhueqZjUBM7fIElg/mKn70cyo&#10;5in559yA4Pq34uJ/C+4doHv0ox39iGeYc7kJI5rnVd8Rhutc/ojKSXdY93DeVFmHdN28HzhHsi00&#10;xw7xurD52Pvr53I7D9t52f0YSWlJ/I0SlUfXFEdtM6Z7VD66gyyj/UGPLbvKOW7y1/wvIdWWx+bj&#10;5nZbF/ujH1ceO/c7AdiVfTB4r2j5/xJfzkaUrTv0bnYCsNA7XEj83V8Atu//dA1IECMAB/UaZD17&#10;i0An69eRryJVnTJvdx16v9u3/IH/EjhUDi8Aezwej8fj8SxER6PwpeAFYI/H4/F4PJ5DAC8AH/yh&#10;z7DmU6z+0ddf/l9WwN2FGppL0+iszGK4PItoYRrxyowRB2QFnK4FAjApTAGlKWsBXJUVMJkTgAOC&#10;pG1e+x0K1Sfi/QVgK24GH7t/SoKP/r8UJCyIBcK0hBkyEjBcpFucxBgZzJXRFpPVrxXP5i0f52mK&#10;pLBnImvoyZQhC18hwXcxUfaZhInBfA1txpI0ge5oAvFcHkknbKWtaGbFrZ+OVDqNZDaH8XQWHZF4&#10;IAjO11t+CX9O0P0+SPSVGCwkGgt3zVgEs41dPFnbbuwO4+Uvt+OpD77CEx+sw+etA2iREMf23E1a&#10;YxkjtvZpOeUE25n3qf/2GOHXiZcS6WRpm0J3Ko+hXAWhbCm4JktOiXkZg5b2VVqDjCPXLvft2iGD&#10;7mTB3N+TKsyF2zxTbLfM3L317Vd/fSBTMgJweyxnwgwsq8Rd8e7uDjy/bpu5pz3OccZ8hOpZn94c&#10;rJOh0bU6VDelpzGutFz5JIoa0d2wsK8W08JytkcSGJhIIqEfMgSWvk4ENmM5KxqPs++PtZiX3wrA&#10;7vlRnlkkWR4JwAN1AvCC8rOtJbpL7Fe9tQT3aGkqsP61P/CJlafMctkPvvIhQnzG9RxrtYGWdBk7&#10;mab2BN/H+jdFJtimCY6BOHaNxtClfgr2Ah5i/BDRfZqL7HL4Mwjx2jjfG1aUnGE8u8JC/bz1QyAB&#10;NcR8ImWtJCExdAZdzKtXcxXDo5z3tOKDBNyx2gy2DyVw3b0voiNbRYTvMy1jrR/7rN3bg7/c/zSG&#10;MkW2j+o1hSiv90nk5jtwjC+5ENsrzDR0HuI7a6DA95bEZKXPvLpYP4m6soaOmR/kzCLE9h4kUZYr&#10;xvMhtovSGeGLd4TpmziZGp57fzMefOE9tAzH8MLHX+Phdz83c7p+nBWiK0FbP1a69tHn8FFbP6J8&#10;8YaYn1aQGGHdNfdLvLbCsUR3G64fOxX5UtZ71ryP9W4OWGABzFdyrU78rQTv+aJ5788gy/o5AXii&#10;CraR3eJggHm0loB+tkOI7xX9PaG3O5MM3vJBvnW+Q/HwArDH4/F4PB7PQnQ0Cl8KXgD2eDwej8fj&#10;OQTwAvDBH/r8aj7Bmq+z9mOsPtj25KtoKU2huwKESjPmo3nMfLCeF4Azk3YZaCcAl6cDK2AJwGSK&#10;6c2JwExaybtPvjYne1hrIF35GQvAvzAOVgAOF9nOxqKzaESxvd8gpu0ZT2NnJI2OVNEIPQcSf4WW&#10;hB4pTqErJaFR1qPxOQE4EQhah5oA7CxU5Zfwq+WQtWSyhF4nBDsBWGiJYre0sgQ7YwHL/pEVphPp&#10;VTYnbkpc1TLPEjgVz/Wl4rj6yJWgOpyvoDuZ57m1ApbrBODORB6hbNmkp3C736vu3V8AFk4kbmd9&#10;dJ8EYNd2wsXr5RjTdd2rcHufrJU5rsJxE6aydLFcqk9v2oq/Em0P9KMEI3aT+vq6cJe27leaahfV&#10;0bWFkGWya+9vxwrA/YEArOXM5wVgixWAf6wxvVAAnsuTpBk+LwDLir2xoO0s0zXOZIkeylXNPGGs&#10;f8tTSPKZfuXTzbj8H/dzzq9xHp7CRE1bAlTRxf7YEY6y/fR8xHl/krDdJTgbgT6DEONpL/FB3qfl&#10;6weZRqhQ4/xjfywS5ryusAjfIcP0j9NtNH99HyS49kr4LOq9xTDOdYOsQ4gMsWwxzksTWr1AAi7L&#10;sGc0jQtuvN8IqxKtjVhbnUV7rozr//McXvlkIyLlmilriC+7KF+QNh+Ju1ZIHpS4zetiQnVlPAnD&#10;fbwmkTnGd+iEfnDDaypHH9tGVtYR5jnBF2ZEYSyLEXXZdi98uhNHn7AGF1xzG/54ypk4+sTVeGnd&#10;NmOVLetps0IEy6gVKy6883582t7PNuZczvvN/sMLBGC2QZ0ArBUv6gVgI/7y9Wvez8H7Wu9tKwDb&#10;97m1/rXv+QIv5EiGfwOkGgjA/XTbShLK2d9sQ+XDpOre8tZf7zsUDy8Aezwej8fj8SxER6PwpeAF&#10;YI/H4/F4PJ5DAC8AH/yhz6/mE6zx2I+x+mA7XptGa2ESXWV9JJ9BVJTtkqCx6qJloCdhloUs8caK&#10;+VgcWAFPzy60BGby5iMzcRZH/L+Rfe3HYLs7oAToqFny2AvA35WDFYBlASzrXwluEswknNULZPVo&#10;qVcJwAO5ihFzRFSiB/PZTwCuAP2ZKrQ/qMS/lvEEuqIJxLKBAKx9dyUApw8dAVhIeHMir6yAJf4K&#10;icFy3bLQEn7tcsRWtNMyx1rS2AmYEjPVVxJMVUaFS9CVZa8TgU2fBaKou89ZDavPJca2Mk+loT5y&#10;Yq8E0/5MyVyXX/dLrJXbSAB2ZVCYtS4uz8XXdbnKR8KwRGWl6fJUPJVNddEYVBkl1uoHCaJ+XCqd&#10;A6HrDldn5aP7hepc36eKI5YiALdoCWiO476JJOKBAKzxozE8L8RaFo+xHwKJvBYXFuTJ/BWe4PhN&#10;ZNh2B7AAFm6pcvtjhBS62MYSHCf4HMsCOEX++cRa3P/8m4gVqohxHo5VpjASLPu9MxxFZ1zjOIb2&#10;8Rg6xuNoHqVf7c20R/nOGC7UzLwicVL7vw5KAC5NmrDhYg2aH7SksfnxCd8pjeav74NZIpnvJwm5&#10;cc5x2r5g2Ozpbpe1TvI8xrxHWLYxvqgkcscKWl5fSybz3ca2iKhsrHc4V8K+/jHGqZr3n9kzna4E&#10;bpefrJglaGtu1bLNceaRoCtL50GmYayrWY4Y7xnj+UB1CoMsjwT3OJGr9hllmPbrHaV/e18UG/YO&#10;IMx5YWtbPz7YshtjfGZHclWmp3xtu5m0meZYocJ3ssrFMlTtXvP7CcCck+sF4Em+gM1bl/844XeB&#10;+EvmxV+93+12D2b5Z2P9O8s8gTjRD36037vE6X7m0cq27+EfBhGOmzmh2bzhLfLX+w7FwwvAHo/H&#10;4/F4PAvR0Sh8KXgB2OPxeDwej+cQwAvAB3+4D7PmMALwrNkbMDOl/ftq6CnNYEAf0YOPybIUkwCc&#10;kPXPpKyAgdwUjBWwPg4zSmAFPGuWjxSTgSWwEYKZhXBCsD4BKz8r/WpfQt7Dc/NRnHkaSye6RsgM&#10;Prh7vp2lCMCyzJQ4JvFMwly9UFaPBOCWRJ5p2L1/v0kAHmPaHYmisRpWei0RCcBxIwDHnYhlxF8J&#10;WJmfDAlp/ysBePGSzw4JcrLGdCKw/LIMVlwJdRKMtWetljp2Yqjrp8XCpvbMdSKwWxLaCaKKp3vl&#10;SmR1Qm69la/QucRXWQnLGljnTuRdLADrmkRcuRJ+dY/GU70ALPHXLQ2tfBVWf93VSUisVVxZ/9aL&#10;v/V1rMcJ24on5FebqO5qC6WhMCs42zwX3K/yHSTN4xoDyUAALlgBWGNI41girBFiAxaNsx8C5Zfi&#10;GLXnNs/9BeDCNwrAQuNNY8qMrVgOPew3CaMSLsOZEi656U68s24rhuIZbO7ow87QMMKs73ixyrHJ&#10;9h6NoXM8gS2d/Xj766145dP1+LypC3uGYxjg+NDS0U1jKXzZGTb7DJv9hMm4BNBiDZ+2DZl89Q7R&#10;e6XR/PV90N69Q3x/xDjHTeS0t3kRH3QP4a2WHnRxPAxN5PDZzk6MlioYKddYXl7f0moskyW+ThQm&#10;EWW5tdz1Z7vasWFXB+s8gQjfh4nqNN7d3Yde3hNiPAnGmkslyo7xBag2fH9zOzpGktgwEMHHPcNG&#10;TN4zMIFtnaOMN4UBLSdd1bxbwPvbWnm9ik2DEawLjTHNCtuF7SWL63ACm/f14MtdrWgJjxtBPsE2&#10;/GBvCHsm8mZp51GW88Pd7eicSJul/FUOuwfwtwjAfBkbAVjvYL2XA5z46wRgvcsl/loB2L7nnQCc&#10;IurDmKx/JToz3yFZADOP9uIsQvlJpKtT5v3ObBZgD2ZQd3aoHV4A9ng8Ho/H41mIjkbhS8ELwB6P&#10;x+PxeDyHAF4A/q6H/SCrf7OT0+jJVTFQ0p6DslzS3o0S/WaM6BevzSLpBGCSDwTgkvlgPC8CGyGY&#10;CbqPylOz8yKwgXnxNiv/zi4SgJmXEYDpjupj948gFvz/ysEKwEOFWiDKWXHsQEKZ2BPN7Lf374EE&#10;4KFcDS1RLd2btparkQQ6IzFMZPOIpbNISQSWkCXLxjqR63/O/1AAdjgh2FkDOyTMSfgdSBXQxz5x&#10;YrGJy2t7WQZXnvqySQRVn0kolV/9OZK3Iq2zrhUuvkNCrixy2+PWStuJvEIirpYGl+ArcXe3lqNm&#10;+GIB2OZtXQm8IxKumL8EXif0Kn0Jw8pLYrATf5WuPbdpS7i1FsQqk7U8dqKu/AdCcVw8Cb+yhBb1&#10;AnKj+gu16+L+ORDNUfaTEYBTgQCcM8JrvfibIknScKx9TxYKwEICsMavruUQT5NMHr3fsAT03A8K&#10;gnpr2eY2ttU451uJl22jCZx/7S146vX3cPO9D+G0Cy/BqRddjH898zyGM0X0M+7e4SjuefolnPLn&#10;S7Fs5WocQ44/7Tzc/NDTfMbTGEjk8fzHm3H+Tfegj/4J/WCkOIkY5/APdndj1aU3YWPfuBGFfwwB&#10;2DJlrHAHOAdddfejOPz0c/A7lnP1pdfisRffxe+PPh59bKvRSg2ft/XhsGNXoitTYHlqRmh99dPN&#10;WHnJ1TjqhFNwFK+deM7FePjVDxDh+DzixDV48uOtc+8k807ke0r7Ck+QZSvPwRU3/AvHnXkRTr3u&#10;VoR5z633PYs/X3M721n7905iuDqJT5p7cdhxKxHOFnHNg49hzU23Mx2+a/msrP1gPdZc+FccdfzJ&#10;OHz5Sqw49yI89sq7iGTLOHzFGjz/xV6zl6/a9sgVq/HaV9sxxrl83IiwrH8DATjsBGCW0QnA5h2s&#10;93LAnPjLcE7tYNXM+7zEiFrlo0C07YO2f9AqIFr+2Vj/EgnPg8ynrwS0F7T/+yTytSn7VwXT0yEn&#10;8PIwV6z3EDy8AOzxeDwej8ezEB2NwpeCF4A9Ho/H4/F4DgG8APxdD32QlS2uPvrOYCRXQ39+ygjA&#10;obKWurSi4nh1FrHA+sdaAduPwvlgiUh9LJbFkJaO1BKS+pA8JwLPWhF4Acxv2nyMnjXnTB5miVDm&#10;5QXg74j56L+IkhV+jRDM82F21mC+ZiwltTSwBDEnlDmxzAlre3UtmjHLuWppVwm/9RbAzjVhRFaA&#10;rdEs9kZSdLXccRK9sSTG6wTgZMoKZRKwfips/mkkWJ6xZMZYNto9TucFRvl/SAF4MXY5Xpu+LIB7&#10;E/m5paFlDSyxTktASwBW/zjB0/lVRhcmv5Y+lojqllCu70v5dZ/OJcg6K1+F22tWuJXQK4texVGY&#10;tTi2ewDLqtOJvC5ceUr8lQisOC4dCcM6Vz5aVtotKa175Op+xVG40nTWy068FfVll1/IvzhsseWv&#10;0nT31o/repZkASwBmOn0RJOIZQtIpHMLxFiNp2TA4nH2Q2D2+DXYcyM6KzxlBeAYyxPLFDDAcn6T&#10;BXA9apu2eM5Y5mo54k92deDUi67CDXc/iD29g4jl8njlw49xyp8vwEAyh0GOqXuefRXLz/gTXvno&#10;S8YZQsdQBC9/8AVOXHMBXv9sC/rYtxvbQjj7qn9g33DMWNOK7lgOp1/5Dzz1wSYjlgq7nPEPDeef&#10;QtUIuX+7+wmsufJmfN43jL5cES989DVWnnY+Dl+2gs8Hn/lKDV+09eHw41aik+fjpSo+3LQbx65a&#10;g3+//i6G2DahSBqPvvGhCXvi9Q/xzqZ9ePnrPRgr2R/YCImxqo+sjpetOBOr11yGDvZDdzrPdp3E&#10;rfc+ifOvuZVz4yQGqzWEq5P4okXC84kY4rgfZL9d9eCjvF7DG+t32LxefR/DGs8cpw+9/gHDTsMz&#10;b3yMN9fvxWsbWjGuZaWLkzhqxWq8+sUW5j/F96bd67eRADys8IrerdPGineS7123T3+9+GuEX763&#10;rfALFOvEX233oG0ftPyzsf6tOetfYIiEmE9PUfv/znAuqKI4qZ90zR/yz58zIy8Aezwej8fj8XgC&#10;dDQKXwpeAPZ4PB6Px+M5BPAC8Hc99EHW7sgroTZZnkZIS2gWp9FT0n6G9pwulBMAAP/0SURBVAO7&#10;tQK2IrCsgNPBR+Gc+UisD8ZOBLYfksViEVhI7K33T83OGn+FLBaAzXKX+pAdlMHzLZiP/otgH9Zb&#10;AWsJU+3nK7HMCnnzoppjTnCUqBTP8V4tM2qF33oBeAHsq55EAc3jGeyLpKD9QdujCSOcRTJ5TEjE&#10;kgCclJBlBa2filQqTTdtls/9qQRgIQFY+/7KOlMWv1oOWlbA/cmCEYIlVGoJ6Pq+UbkkngpXXtd/&#10;stCVkCpBVdaw7rriuvsVLkthtxewRFtZ+sqVGCsxVxa5iqswibZKVwKwRF2FS+R14q0EYCfy1lv/&#10;Kn1ZE8uvNJz46+53y1YLLYurMqoeGpNy68usejjcucavxG6J1aqThGCN27mxu6jd6jlYAViWwoqv&#10;ZaB7+CxMZAqIB2NXY8iMI5LguVg8zn4IzBLPBp4HeUoITihfCcCpHJ8tjhnW96AFYLaR6jbItpNI&#10;+9ibn+Lca/6B9vAEUuUqMmRLWxvWXH4FRrJFRDhe3t+6Dx9sbkJnOIpwPI2+0Sh2dYZw7MrT8Mja&#10;/6J/gm01GMU5V/8d6/b2IiYBOF/Dq1/tNgJwZ4xzAOcJLZlsxEn6f2hGK1NoGU5g9XlX490t+zhX&#10;TWK8OoV4qYb/PPkajli2gmM5a8K/YtkP43k323K8WMYNdz2Ay26+k+OxgCTnuyTnyRjdfz7yLM64&#10;8Erc/vharO8Z5Vw3a1fGYB0kvNYLwA8/9RYmisyT6UtYv/3fz+Div96JCPMP1/guY1k+aerGkcef&#10;ghDH/4NvfIC3dzUznQquvudBXH7LPZwrS2bJZwm7stC+/aEnsebCq3DH469iY28UMearfYVlAbwk&#10;AZhlzPFFLAtgbc/ghF9hln0menczmnmXSwA24i+Zt/7VVhCzmKjNW/+GmHY/8+kuzKArp32Ja+ZH&#10;YAc+dO2brv//fXgB2OPxeDwej2chOhqFLwUvAHs8Ho/H4/EcAngB+Lse04ZZ/m+GPgm3/ZkqegpT&#10;6KnMoJ/IClgf2CPm46+1ApoXgbUf8CwKgcVQIxG4OqMloS36+MzbjcWvFYftctFlnuvDtfJZKADb&#10;MM9BYD76L6I0L/4Osk97s1V0pbUs7/werw4JaxLOJKIZK03G6cuU50TeAwnA6qeRQs0KlhEtmStB&#10;U4JUAt3RBCKZHKIp7VVKkoGwlfrpkJCWTKWMsDaaTP+kAvBiJARrSWiJwP2pAjri2Tkx1PWNEzlV&#10;RldmFyZhVKKokN/Vxd2vfnfirARUCbfqa1Ev3ErcnbfQLSNSmjSuxGBZ3Er01bn2IFU6KqMTjHUu&#10;YVjXFe7KL6FZ4q9LczBXXmD56+pQX1f5VbZdowkTprwlGKscVnSebxPFq0+jvj/rWboAnOI4TiOa&#10;KSDGcawfMSQ5boSE2Lih8Vj7PijNOPNTnib9IE+N37jyTuu5Iuk8eljGgxWAWznWWzjm26JJhDjO&#10;bnrgWTz59pdIsI8TpRpSlRrWfvQZ/nb/wxjOlhCrTOL97ftw91NrcdH1N+PMi6/Amgsvw8rTz8aJ&#10;Z5yH/36+Cd1jcYTiGZx//a1466sdGGP/dkezOP3KW/D6pn3mByLD+ZoREH8cAXgaY2RL5yiOWb4G&#10;PRM5znk1jLLsE8Uq1m3twJHHruTYzPOdUsPGzmEcdswKjsM8EqzvH09eg6ff+phz2xQm2A6x4jTH&#10;/BS+YL2PPHY5PtreYsRNCayjFYmt2svYCcBTOObEM/H6R1vMNgaj5UmGT+If9z6Di665A5FijeWb&#10;whDLs75lEH845kTc+/xb2NAzwvaYZD5VHLlyNZ595wuk2E5a4llzaphpfbq1CUccuwKf7OpGRPsU&#10;81qM4RKAX/liixGJR/m+PJAAbMLrBOCaEYDp8p0r9G4272r6GcWIv3qXS/jNT82Y97vEX7P3L+f9&#10;Cc39gfXvIPPtJ92lGfQUZ9CXm2T8GbO6h1n/WRsN73ccuuKvDi8Aezwej8fj8SxER6PwpeAFYI/H&#10;4/F4PJ5DAC8Af9djOkD78cJ8vB3OTaIzP4nu6gx6y9MYLM9ghNiloGcQq800XApaFkNGBCa8zVgC&#10;WWbs3sAzdIk+NgsrDCuM9/BcH6klWsqySK4XgJeI+ei/CLUp0d6/IfZpe6qM5lgOzRPW4rJeRBRO&#10;QJPbmcxjWJZ87PN6C+B68VcMFyfRky5hb2DN2mqEqKQRgLuiCYymc4gkM2YZ6FhColnGCFg/FRLS&#10;EsmkEdV+KgHYtpP1a7ln4URghckCuC9ZQG+qYCxcJXxK8HR95PpJ5awXiHUugVUCsERWiav11+Uq&#10;PVn6aolmGydn4mgPYFn/SuyVqzi6rngKk6jr7pFIrHMnDMs6WGkob3ev0pUo7CyDJQ4rnk23NCcy&#10;19dBfpXTiblCorUshlVuuULt4eK6ttD9Lg3nb8RSBeB99GtJ3kimgGjS/ojBjqGUGU+xgMXj7PsS&#10;0zPD/KxrnxnlKdFZz5GWfx5P6tli25jn7eAE4OaxGMeb9gxOYG84jj/deDc+29tvhMy05vdSFbc/&#10;+QIeeOW/GCtUsGcsjrOv/wdOu/wa3P7IU3jqjf/imTffxoNPP49VZ/0Zn23bi55IHL18hv7x8FN4&#10;+LV3EeV9T7zzOf5y96NmLEpMHQvmIlnQNpy/vgfDEj3pftU8hMOOXolwhmO2ynmvVEOceW/Y2cPw&#10;5ehnH44ybGPHMA4/5kT0awlt1vf4U87C2o/Wc86cNPsUa6nlMN0vdu7DEccez/QKiHHuCxW1SgXf&#10;kWXtjz9r3lkSbJeddDbWvr/JLIUflgUw3Vvvex4XXH2nEW1HGKa0v94Xwu+PXsH0ysyHeSmcbbXs&#10;1LPx8qebzfLOyl/vW9Xp0217mP9yRLIVk39YIroE4BNX46V1W2BXzZg1SzFL7D2QAKy2lzhr3rfu&#10;fRy8nxndYKx+iYRfkSN6v5ulnzUuSJRtrP4z1r/Mo5d5dPLl3ZGfRm920rzH9dfEjMRfsZ/e6wXg&#10;Rn+/ejwej8fj8Ryq6GgUvhS8AOzxeDwej8dzCOAF4O9y6GOsPteaT7bme+00g1LVaXTmJtFSmkJ3&#10;eRoDJYnA+rAtAdBaARkrYJKelAiMQASeQYFIBNbHZO0J7JgTgelWZhjGvOx+wTynawRg8zFbH/Td&#10;EpuBJZQJ83wraqs6jHgeiC4jxSn056poTRTQJBEoKkHO0qrlW8eTBi0PawS08ZQR6STwqb8lKhi3&#10;Mm1EjnHjShDg+MhVeE8GrWMSodKELtNplwA8Hp8XgGXNmJC4JUFrXjj7SUgkWZ4MwvRLAG4xAvC8&#10;iNgiC2aJjwcpqn1XnPi7MHw+T4mdsnaVVa0sXyV8Six14qdD5y5c2CWWy0aMdZa+iidhVfWTECsB&#10;V0s7K57QuZBVr3Mdo8WaQRaHukfjQiKwrkkUVj6yCparc4nJGhNOAFb+uq5rEgR1LmFXZZWAK1fl&#10;kuvEXMWRSKx6qw7yq45O8HW4PnN1d8wJuItYigCsdPQsdHI8RFgOCcBGoNU4TqTmxtNE4P7QRPms&#10;TCx6XpT/hARgPk/jLI8RgNkmB20BPBZDzwTH9mgM72zei+VnX2b2oI7xGU/wmY6wX8+96Xa8u6MZ&#10;Mb4LXli3Heff/E8+DzHmE0PrUBi9kShuuOtfWHPxFdjdM4jO0Sg6yJNvfYC/3HYPNnSEcN6Nd2Db&#10;YNSIv1aUDOYiufXz1g+AW6WiZTSDlWdejQ93djOvSSMCj3FMPvjkGzhs2UqEOPbGK1P4uiWEI49d&#10;hV62nQTgS1nWS265B4Mljm2WL6L0eO+N9/4HZ15yJca0FDbTM9a2RAKw3lNOAD5q5Rq89Mk2Y4U8&#10;QlTnW+57HudecRvG8jWM8F7NlY+/+hkOO/ZklqmKUT5HWi5aQvCZ1/4Dl/7jfkQLkxjny3DE1Gsa&#10;1919P8669CpEcmVjVaw0ZKF8xImrsXbdVvOObCQAy91PAK7ZH2C5d64Vfy1auWNuz1+Jv5Oy/p1B&#10;mvdo6ec45/4J1cuUi/kx/X6Ws7s0i/biDNr494LKpk94+mvCWAAbdFJ/7BdwSB1eAPZ4PB6Px+NZ&#10;iI5G4UvBC8Aej8fj8Xg8hwBeAP4uhz7GzhArAOtMvuL0DEaK1gq4qzxtReCytfyJklhpFskKiERg&#10;upMw1sD6aJwn9SKwXRLaicDzFkcSfAWTNa6WnowZ66spwwTRuVxZRHm+gdL8npFCooAECAkG4+xH&#10;ESnUMJAumr15WyNxdEZi6CId4zF0jsfRwbCO8YQRh9ojCXTFUojky4hVphCvzMyJQ7JsE4kA7XkZ&#10;0h6uowl0876eOeIkhsFY0uyzG0lkjFgVpStBS+5Pi8qSxUgsbcpt6m2sKEn0ANRdt0tcB+cSiiXA&#10;ORbHD1CcuXhKY9ym4cLNtUXx97FsLRMSbHMY0P6+pCeVN6K9xPqmsUQg2ssSNmHQeVtMe/fmMcw+&#10;HM6V0Uu/4uw2SylbK2FZ4krMtVSNwPtN5y5MGDGMbr04rL2FFWeI+Sl97SEtsVZLiUvEVbiE5i7W&#10;xf34wIrutvxyVXYh8bWD/aMfIajeuqeVfaVwK8za+PrRgvwKa+W5aGFYi3PrUZji0G/amH71Ywfv&#10;lTvXN3XX2um2aTzTHUvphwx2DAtjhWtcy0QQ/sNix6k7Vx4Sf935OK9FSJ8p98EJwC3hGHrVXnQf&#10;fOldnHLRdQhnK5zPOZewP3cOxfCnm+7G1oGIefZf+HwLzvrr37GtJ8RnOoqNe1vw4DPP4/iTT8XZ&#10;l1+D9nAUvfqxR3gCn2/fhxPPuhC3/OcZ3PXcGxwP1npcYuww56RR5jFCNyw/5xThVnrQj1RkxWt/&#10;uMI5jP5h/YBFLsOEBNh64bceEzdfwxW3P4Jzrr4F2/vDmCiUsbmlB8tPPgt/OGY5hjiWJGp/3tqP&#10;Pxy7knNigfNkDS988BWOWbUGj733pWmLkUwFL3yxA8euXIMH1r5r5jyz2oHKxjJIcFZZJQDH6B6x&#10;8iw8+/l2IwBruWeJoU/990usPPty7Ogfw3CmgO19Yaw+7y/43dEnIMRnIcy2VjztEfz8pxtN/s8x&#10;fy2fPZwpYe3nW7Fs5el48OV3zVyrOTjCe+T+YfkpePHL7Waut+2nH00FuPYI0I+B1AfZ2jTfv/aH&#10;VwxqIPzaPf2z5kdd+nGXFX8XWv/aFToG+NKW9W8H/xZoLvKcL/A809ffD1pJZE4A9seCwwvAHo/H&#10;4/F4PAvR0Sh8KXgB2OPxeDwej+cQwAvAB3+Y77PWy0M+icASgGfMB9xJog/Bg7kaOgqTaC1Noaeo&#10;D/fa8xBIlIncChCvAjHekJi0H46tCGw/KNcvCW2XhbaUmEmhIXYJynkaxfHMMWXJOxiWE/Sr/+zH&#10;fGvNlalOIZIrYjiVRTiVQSSZNkicdUTSOYwkZBWbRaJYsWJ+XX4S6Q1MX30of0YWbLky75MlorVI&#10;rEfC7xiRa1AY8xqn/6eDZUvkWZ4cwrEsBsaT6B6zAnYXkRDeFrV0HABZNwvnl0jYGomR+AJsHIm9&#10;ihNHy5iN4+6pR2H1aIneZoZLBJbbPpFGD8seyhTM3qyDmSJ6WYfWaAp7WX65QmKnu0/7CSveEOP3&#10;JfPoiGXQHVgHS7CVFaIwAq8sgo1V8Dzuej2Ko3uN4FtPQelZ/wDL2MmytsVY5iTLkGN5s0Xjb2M9&#10;DBIhWVaVc89ozNShg/EH0nlT3hHe0800VG/VR9f3kRYjEM+LuY65dmNctbXa2bW3znVNfaHrLsyy&#10;sP1dn2ocdOoHEpEo+iYSGOWzExHB2JYwO0FicetaQfaHRmN1IebHFCQSt9d1PqA6HKQA3KPltocm&#10;WKcMLrjxTlx99yNmL+Bx9mumNoOPdrXj0jv+Y5Yg149HBuje8fharDzrAhx30moj/F52w80448LL&#10;cdZfrkM7+66L/dLPMny9ux2nnHcZLvn7XdgzEjP7345KAC5PGsvf4YoVgCV8SgBdPxDF75avNkvI&#10;T1Sn7Y9XGO/oMy7CYx9vNoLjWHUGQ5xwbnzubZxy7T/nBN96tGSylryX5W5vooCr7vg3/rjqVByz&#10;/AScedGleGTt6zjs2OUIceyPF6v4qK0P//fHleaHCeMsn6yen/9oPVaeczkO/+MqHMUyLT/9Itz3&#10;0icYzulZmDLL6Ef5blNeRohmmSboRhh+xKo/4fHPdhiBW+XXj5haOb7PvuYWHLF8FY5ZuZrtcjGe&#10;ev1d/O64E9HPZySiFRXYFhJYhzIlPPfBV1h59kU44o8n4ujlJ2HF6efigdc+NM9bmO/hUbaX4qo8&#10;y9g+z32xA+PmR1PTrIPytQKwrIeHyCDbc7gyZdpedVTfGuFX8zffDfqB1gLxl3Wb2/NX4i+R5a/E&#10;X239IEFe4q/2/u1hG3Qzr9biLJr44pGFMZMzx6wXfg94eAHY4/F4PB6PZyE6GoUvBS8Aezwej8fj&#10;8RwCeAH44A8n+dpjXgCWX/9OkyqDw7kquvI1dJan0VeewUBxFsMlLdUMRMlEBYhJAObf7RKA9YFZ&#10;y0xa0XHWCMFGDOZ5MbAKNh+eg4/O+7FA/A2Ymhc6PQcmr2W46TrhV+1vlvGsTdOdRqpSQziVw2Ai&#10;jVGJvXTrRWCFjSVzGE5YAThbmWK66oMgD+cGSABW3ybyFd7L++JMg/dK7K1nVPnV4cJN/j8ZzD+W&#10;RSSexSgZnkgjJGKW/ngavYwn5F9MH+M4dD7A9EJkSO3LtpPfXe+NpQz18Z3fnTdKdw62a6+seWVF&#10;S0ISU1N5jGSKiLDto4WqWR52OF1g3CzjZE3cbtI1kWHZcghnS5goVhEr1czerOO8R9b1sVKA/OWp&#10;OavuehS+mLjgtXoUPsH0lVZcopSW0mVeYyyj8pPoNsJy9CayLFfaoPqozP0MM+VkncZNnTimGDeU&#10;zPNazsRx9Zff1tOe19OoLdU3YnH76tz0G/tLfSYWx1W/9avvJhIcF0k+F3w2OCaEGUMSYEmUeYvG&#10;Y+37onQXMsbyyR1lGV1Y3xIE4M5oBp2M283x8eq67Xhveyv6k7KEtXvXdnAMfdUdNiLmBOd+WZwO&#10;pYpY39KHt7/airfXbcKunkF8sasF727cheaRCbSFY+gZjWF9UwdWnXuJ2U83krdLhEu4lEWvE4CN&#10;qMu0tZx8L/v5xY17zYoTsmTVPuPR6jRe3tKMpiifUcVlmETeL0JRfNg1tp/4KyTIaoWKYU5OkcIk&#10;RviMbG7uxLrtuzAUS+C/X2zEslVnmHEV4VjsSOfx6rZmpm+t2VXX8WIN2wfG8d7mVnywpQ3beiPG&#10;InqUaU7whWgEUInM9Lv91SWOSsR98atm7I1yflP9WI8xpqlVF/SDjfXtfXhz/XZ0RGIcT2m8/PVu&#10;DDFdpWeWxqZfz0+U5do+MIr3tzbhI7Kzb4RpV41QbkRYpW3E8xm8trUVLXwOJK470VwCsFn2mddl&#10;+TvE+FqO2gnAWs5ZP95hcvPCb/CO1vvCWv3arR2M5S+RtbTEelkVD7N9Q3zv9zCPrtIMOoszaM9P&#10;oY/+LNPSXxISf70AfODDC8Aej8fj8Xg8C9HRKHwpeAHY4/F4PB6P5xDAC8AHfywUgHUEIcGHWycC&#10;FydnMFSYRIuWgi5Zi59uLfdYAYaJ9hYcNyLwrLEUSpIU0YfmhWKwRRallsbCrvsYPY8VNj3fzpzg&#10;66hpz0dSnTJWuvFCBSOJtFmS2QrAgZgUMJrIYiSeweBEGuMZ/vcG+05iweI+MgICKZEs042k8+a+&#10;BTA9A/1huqI+bCSeRvgnRMLZWEwCGssWIAFbwvdwwFAqQP4GDLINnV9W1SPpHMJ1NDqvv1ci8WIU&#10;vhgTzr4x99Id5Ln8YfZRJFtELF9BvFgxFtsT+TLGMkWWPxekqfiy+M4jymvJUs2MhXRlCkm6KbpC&#10;55nqtHH3R+EHg+LatGVtLtKCYclyDeO5kimPxNUh/WCAmHqwbKYeHJ8JidR0o7kyRlm/ufbifXPt&#10;xH6aaw8hf3A+F6cBuq5+MhbwdX0iXLjDpW37wLlMg+noBxLGSr5u7GgcaUw1Gmvfm7p8FqDxSneM&#10;dZdfy64frAC8JxxHF+/dNRw11tX7Ikl0xJmOBPtizQh+EhwNFe39SsrTGC/wGsdb0+A4WsIT6Ira&#10;vZG7Ylm0jibQ1BfGNbfdh0v/djfbnP3K+FqyeLEArKWgJX7q3SIRWEsr67rdI9guDy0hWEsXa1ln&#10;ia6DukdhjGusfXVPHVqSeag4jU2DURy16jx8uL2Vz0aZY6pslqK/4tZ78OcbbsWofmDAPGWpGy5r&#10;GWotO20tj8eZn1vuXnvxSvwd46QXq8zyOvNl+i4/ic1uv11Z36qtdF1IiJVgrPeiWf6a7RBTHvqx&#10;Bts3znlZ947ynRoxaTONALW3lt1XPC0NraWzo0zH7C3MNjBLZqu+alfVg+dGJGd6Y4sEYLW19hHW&#10;ktSRMp93zuk5876o+4EQ3XrhV6JvnKg+2vPdiM5EVr99ZaCLtJeAztKs2fe3W0uHMx0mixkv/n7r&#10;4QVgj8fj8Xg8noXoaBS+FLwA7PF4PB6Px3MI4AXggz/2F4B56MPtzHyo4kgElhVga6aK9vwkOsuz&#10;aJPlTwXorcJ8FJbllSyS9OFaH8+1T6yWqdTH5nRt1iAx2AjCgThprYMXCphCH6c9S8F+yM+yjS0S&#10;ftXW03MinJA4GJGgFk8ZAdgIsBKs6hiOZawVLEkWq8gxHQkFEn3rRfmCYcaQKJRNWkOxFO+nG89Y&#10;JLgJ+iWsSjQz4cxjSPECdI+57398Pldv1nVEBOFDrEvIkQioD6vHXGebLThPG4F2xIiMeYxmLPIr&#10;TG3i4sqvuDofYN797BdngVzPcCILLa/tUHuqHQd5TW44mcNEtsi+qCBJ4rmyEfDDjCsxf5Bx1LcS&#10;6mWtnS7VkCISg0WqNIlUeRJpkilzvBAn/mbkBtcOhlTZpi3S9JuwUtWUbZT590+kTJ3MuGD5tKeu&#10;yq5ypzjmVPaoyi4B1tU/KL+rs8LkLkbhasfFfaF2HmF6EnzVF3oOxojKM8L8rXAc3FeP+obhEqyd&#10;iOzEdzO2mdfceGI7m/FTF7Z4zP2w5/aHFPJL/JXf7GN9kAKwlt42+yazP7aPRM0+0s0TGfRnS0b8&#10;G2e/S3iUACjxUUKmRFOzP3txEh3RDPZpL2nSrOW4meY1/3oMZ19xE1asOR8fbm3GcLpoLGr3E4CJ&#10;cRlmLGqLysuKmIrj9gQeZrjZC1jCrq6zDCGGyV8v/DrMvreM25ks4by//xsnnHs5Lr/tX/jLrffg&#10;9EuvxrGrz8bHuzuNKC1Rc5R1C7EMUc6jKo/yV12NJa3yIxJ2JX6PKk+F8V2nPEKFSSPCinGGqc3C&#10;KlvBxhFDnDh1jxO1R4yQK78sdpWXvTfM96kRgxXGc8U3ojSfHWMlzXhqMyFLaJXViroKYxup3vSP&#10;mLysAKz2cCKwrtllqacgq94M65vRO5nzuBF+6U8RI/66vlbZiNrE7NnMsvUz3c4y+P4HWklHkW2d&#10;ZVuyPuWZWfO3Qv3hheDGhxeAPR6Px+PxeBaio1H4UvACsMfj8Xg8Hs8hgBeAD/7Qp9n9Ps+aQP7j&#10;LshLKjMwH8N78pNoL06jmf6WyizaqrPoq8oSeNZ8yJ4oE0bWnoiyHpJFcCL4sJzUh+bJGWNlJOxH&#10;aCC7GIZ7lsK8+OtE9rQsOQ3zFpjj2aIVG2MS4CQ0SghOY2jC4gS00ITiZJGpyHJ4JhCBJTRbMdi6&#10;FlkWS1QMTSR5v00zFNP9GQzELeY8LoGNKEzXDIFY9xNhhLSg7kNRtkUgTNZjyhgP3AY4oXCA9RYS&#10;cBfGseFWNMwYq2IjDKdyRnyUEGnFYVnDyso1g362pbvPppliWa3YGIqyjYlEXQmAcheHjaXyVgzO&#10;lxEn0UzRLM8dYXgsWzLCfpqkilb4TQfInwzCFuPiHAxGWGb6jvrzKPOXWD3K+keDMkr4lTueDgRr&#10;U0/2hVDfBPU0Iq/cb4JxrPA+b3Wt9jXW3GxbM/6DPrPLOieDPlNb2z6rPzd9q7gct1qiup/32+Wj&#10;eU40jt14t/CeH43FeZHg+RrS80W3K6J9kA9OAN43nsSe8QT2aT9kprM7ksAetmEb+yckC1k+98JZ&#10;5xpxNEDLHYeyFeyLpLGXtEQzaBpL4qb/PIdLbrkHH+9oRTvL0s15ZKxQmxN/JYZKSBQSTq2YyvSd&#10;0Ei/XCesyq/rY3zPCCuABuIm06gXf4UshY3VMPMbKUzi+c+34dr7n8Slt9+P+19+1wjWZplnicyM&#10;H1J8zm0SlSWymrIxzFj1smzWopbpMUznCpf4O192ey4x2IrVVsCVoGvuM3HdfsH0sz1DfEaMFTPD&#10;Rop0ybjqFFgCqw6qi+Jr6WaJuIMSfHmPsZyWn2H1fncugVz7/+4vAFsRV8K23stJ1tku8ewsfiVg&#10;851NokTlscKvvXeI92k/4V6m21acRUsR/DtgFh051oX14SUj/toFoOcPLwA3PrwA7PF4PB6Px7MQ&#10;HY3Cl4IXgD0ej8fj8XgOAbwAvLSj8efZQPWtO/RxtyARuDyN9lwV+wo1NNPfWplBNxnQB+6yLKes&#10;5ZPQh3AtgemWwdQHZn1odoKwLI6cdbDn+6Elt4WW305Wpg12/1a7zK/2fQ2nC+idSBGJXin0Szhc&#10;JDBZUUtiUg5p9qsVlq3QLEHZiM2TdilvWRjLelRWkc6qU+KlxLE+pqF9aIX8jc5tPAlulrl9Wf9H&#10;50bgYzvM19+KrfNCoD138b/PuUREZ5E6j7Uk1XLD9UtF1y9JbNpWabCvHAOBMDpXbvndeeDKSlji&#10;cjRXQkwWtVnragnwREHWuAHF2sHBft6PRvEMSncRjB+nq+WpVSYt72xdov1YOTZlDayyD7AOA9EA&#10;+YksmM011t2MW14zVs28R3UNJ/MYS4sCws7amm1ol3DOWhF/Ed/WZ+5cY0Z7C/dwzDrqx3L/An6s&#10;Ma1xMP/suLzkDsQJ3d6JDLrYLo3E3kbI+lfi7945Umji/fvirAP7J8Ln3QjAnFOMVSznA/3IJ1qF&#10;EUTDhUnsiWRIGnvHlZbSTaJDIvRYAi10u+Lsg2x5gQDsRGAnnjrLVyf6uvN6nMh5MCi+LGiNFW95&#10;ylosB4wTG+5EVC2VvBAjni5mUfqLWXjdirBzQiyZX455Hlv3xXHnRdt6FHYwmDK4tILz+XC7VLTE&#10;/Djn9ASJ670cvJ9NH7NvJbCPkjDbYogMBmn0s986CtNo4x8CopUvBVkplwLL35lZ86/+XPDHtxxe&#10;APZ4PB6Px+NZiI5G4UvBC8Aej8fj8Xg8hwBeAP4hD4nAVgjWZ90pUuGpLH46cxW0F+iWpskM+kio&#10;JAutWYyYj8+z0LLQTgyWcGDFA+0paD84Owvhg8PuL+zZH7tfZD3aQ1LLlpLylEH7Tg6kCuicSKMz&#10;mkYX3e5oCj30WzLonrD0xnMIpYpIMi2J9E6o15Lestw2YfRHizWEsyW7B+h4kmkkzV6gnUyjcyKL&#10;zliA/I3OJVixHD8F3QE9E2qDAPq7687l/6FQG3WxferpJOqD3lgaAwkJlTkMGeGyMIfOh5J5hBLs&#10;k7gV/vrYVz3jLD8xfUe3d64f2b+yvIyk0cf21b1jmRIm8tpX1yJ/lM+v9nGN8jxaqB087HNDo2sG&#10;pbc/kbm8LOM8H+PYGWb5+jXuWN7uiNpd49LWydQxOO9lnVVv1X+QbTGSZPtwPDs3LNJF8yMHtWOI&#10;yGpXbas2nsP1Sb3/W2Gbaky78exw43oBP8aYVpoSd7N0A+Qn3fQ7utg+Wpa5kdjbCCcAOyQA7yFN&#10;pEPtyXneWObqWedc4CyB7V60VlDcF8vxvowRgFtkecyx10Yk/mpZ6Ha2U3+6ZJZGDmvvXMF3xTAx&#10;1raLxNMfArd89LwIvBC7vLIVgBcIp99AfTwJvs4yWDgBeC5OXdji+x1GACaNBORGcReHfRP1adXj&#10;2loWydEajJCvvjTWvkTv6zDDRiowwm+IDJB+3tfDfhMSgfvodmerZk9jXjZ/F8zM6i8EMrN4EWh/&#10;NDq8AOzxeDwej8ezEB2NwpeCF4A9Ho/H4/F4DgG8APzjHJKB9YlXn3eL07OIlifRna2gqzCJLn0c&#10;Ls2QWfQVZxGif7CsZSP10XleDNaHZ2HE4KoVgw8a3uM5ME5gN0u1st3nBI/S1NxyrV2JHFqjGbNX&#10;Z0s0jTa6HdEU2g12T9BW0pXIYzBbrhOZAysxpp2o2b2dJTCHMiX0Mm6bWXI2ybTSQToZk8+3ofwU&#10;/6fF1n0xri7O/0OcL8bmbfPvYF+4c12TlelAMo/hTBFh9l2Y/SGG0iWGF3g9F4iBGXSyLReSZRps&#10;44jSyqCf8UdzFUTyEmJJINbK1fK8B4PiRvisW9f6G8WzVBvg7qshnK+Y8aWxo7pqHLaTLtZZ9bbt&#10;Y+uiMC0jrLiqh36YMMJxp7YYzpQxmC6a9tCPFtQeNr0k07Pt+G18W5+583aW5WDH9fw9PyRK9+Bo&#10;JPY2ooVjrTmanGMfzyXkNknAZZsPsZ+c6Ksfk2j/XycAuyWC25NFtLDd90QSbJ+kafsWpcd09nH8&#10;tWqMsn9kLexE4BGJv/UCsIPzl6E+bO7aweME3npxtZHQOofCD3SNSFR1IqzOlU69AOzizceRuOyY&#10;v96Yb4hXXyb5D5b6NBrdyzYerYLvZBG0OZE1tPbzl/CrvX57Gbebbhf7Sj/y6mbfdWarGOBckq5N&#10;oxJY/k7PzGDWC8BLOrwA7PF4PB6Px7MQHY3Cl4IXgD0ej8fj8XgOAbwAvJTDWfg69g+xoTpmeDLN&#10;8xnz0bfCUy0xrA/6PfkptOWn0VqcQUdpFr10+8lASVbBMxgkQ7IMNh+k9bF5BmY/xMA9OCQiu4/W&#10;noVINJlH4opZZpV9o30pR0hHsoh9E1ljrdcUSWPPuJZtTVvrv3GRMhaAeyU2JXIYKlSN8D7OPrYC&#10;vCwArStGmWZrLGv2/txn0rGishF+dH4QNJMWCUY/EbbOjcvWon1NF6HyGuRf8rkVxPaDZZiLq/YT&#10;PLfXJcxZQb0zkUdPqoiBTNmI+QPZsvH3pUvoSReNyKY4bfEc+yJj+nk301Af69pIvkaqGA7Q+TAZ&#10;OkiG85OWQgD9Q4ZG8av7EcpVMEh3mONKrs47WC6VU+V1NEezaGcdOhIFdLO+/aa+ts6iL1My9WmL&#10;5Yzw2Bzct3c8QG1pxuE8c23s2lks4Xyu/4n2vDUw3KE2NjBfuXoGGo237w7TC8qwGFtO1U8/wpD4&#10;uzQBWGKtw1gE65kQrIva3Tz/xK0qIL+ZF4wIPINe9k97gvPKaAwd4wm0kWaVmfeb9mHftLKvtB+v&#10;BGDNSUb85fvBicDzSxYH1M1l89f07jg46gXgufC5tOrDOI/NxbUsFG8t2odX+98K8w7jfYsFYIXb&#10;OO6+qYD5dOrzsffVx2sc1+VRv1T0N7Ggfg6Gu3bWEtcSeg08H2a4fqil93SIrrH2pV+ibwdpZz+1&#10;kZYC3++5Sb6zp1CYmbVWv/xrYNYt+zzLMy/+HvThBWCPx+PxeDyehehoFL4UvADs8Xg8Ho/Hcwjg&#10;BeClHJJ3ZbkzL/U632Ik/mLWfvadmbWWP1VeKPJ2CbkduUk05yfRXpxGV0HWQlo20loF95MBoQ/N&#10;5VmDsxDWR/Ph8rRBH8/F/ueKo/izBvvh2voPlXPnb4QEdmE+4hv/NELsB8sUmcS+eAG7o1nsimaw&#10;K5I2NI2nsGc8QZL0W3aTVi1FXKwZgWeM7S/hV6ifnX+Yae4eZxoRWQwyHQPTGEsaV+cuTXtt/3Mb&#10;78c4D1BeJr8DnBO1wWLm06tn4X3fzv71lWWlWHwudgu2nVAb7h5LYNdowoQboT6WQ3uygJ5MCf3Z&#10;iqHPUEZ3umSutSbyjJe1/cJ+3jGWwk72c5usZ+vukSsrvoF8Ff25g2MgV7PkA+hvFM/CPA6AyTPP&#10;ctDfxjJrHG4fTRrMmJSgyzqoLp2poilvSPfQldio+rclCqY9FH8H22on21L11Pluw6J2ld+1a925&#10;+mm/Pmpwvn/fzt/n0HOzOxrcK1zcH+Lc+G156tlrXOaputGV4Crx2wq7B8O8+CtkAawfcigN/Rik&#10;X3szl6esAFy1RImsgu2+wDOMU0Yn54s9YxNoj1oBWD8qURpKy/zQZCKDoULN/BhlWD9K4fykJaDd&#10;vD63926AO1+IFVm/DQmeEk6tkGrD5gTPAJeeict4hrl7LBJ9HcNE++CKxUs3O5FZ4bpu3lfmvilD&#10;fZpO1LXCrg0bDuIdKK7iOZF5XsT+Zha2hw1z7az6650hsXfxe6Of9JJu0hEIv26/33a+28cnZ1Hi&#10;e3+STEv+NX8TkBn+XSALYP5d4I+DO7wA7PF4PB6Px7MQHY3Cl4IXgD0ej8fj8XgOAbwA/GMec3Kw&#10;+VfSsYRgfRCukHh1yghLHXl9NAbairNoKwGtpL1sXZ1309/LG7TM5AD9Rhw2AnHAAc8Z18QPOJTO&#10;6fYfCLaN6DNoP+ZJ9JZq6CvW0FOooitfwY5YBlvGE9hKtjkiMTRFE9hJV2wfo8vwznQeo5VJhMuy&#10;+JrGMN3hshUohugOMf3ubBk7IklsjyToJrArYOccSaYVIP+i810BJlxCpRErLU7UM4LeuBX2dowm&#10;9xP75uPSz/slIm4LJ+jauszB863hCWwbnWBZY7zHXVPZmbZJi2mOZ7A7mplLf3fEiuW2LKzfePzb&#10;ici1baB22c7z7WNx41+M4uxieyxmvg0drDtRWwu1YdNEGvsSWbSl8uhIF9CdKaI3W0J/rmxEYYVJ&#10;RG1L5nmthD6GNxJkezg2vo1eIsH2YGmUj/JfTBfL3MI67ItnzY8OdK469OVK6MkWbR0YrnrujrIf&#10;omwH1n0b22Ar29SOPds2C9m/rZfCLuYzN2ZdOPt0O5+VevQMbWWfu/Ot6muG7aZf48WNP/dszY+7&#10;+XONR/m3cYxuC8boTqYzj+63Y0Bj0YzHYKwbgX9M53b8arw2SXRl/gdDE+vZCNVf7p5Y2swBkcqU&#10;mQ/qGSMRMlysoo3908R62zTn0909wbQ4TnexTH0cQ/2ci/RjFDOHkMHyNEKGGfODICeyNkJxvjO6&#10;v54F15i/cGVpeB7c1+j+uXQc7p5FLIqv+jaMJxbF/W7YH1otRj/CkpWv0F6++pHQAOkvWLryU+gk&#10;HXn57Soe2utZ73i9793Pxfzx/Q4vAHs8Ho/H4/EsREej8KXgBWCPx+PxeDyeQwAvAP8vDisE639a&#10;BlIisGyDq7OzZn9g7UUbKs6iIzeFtuykWTqyvTCNzuI0+oKP07I26i7IShjo9hwUXSXL3LnaWBTE&#10;DNvY0sG2bi9MoiPP9s/VsDddwabxLL4eS2PDWGqecALb6G4eTRo2jCSxTUvIpktzVsSyEJNAYCyL&#10;JSLQ7clPojlZwcYw0wunsIlsGU0bNtO/mfkcFIy/iWnsx2iG18hYxvg3Kd3gfGskiy10lbfCtkRs&#10;uLu2PZrDjmgWexMFtKXLpIR9ySJ2xfLYOWGvbTX3pE0ai9OZyyvIz/m3jCUb4tpuDoapDZWHULoH&#10;QmVQfgeDazN3Xp/ONvbtDtZbdWyKF1hf1jlRYhuU2E9ltKTKaOcY6MhUF9BO2g6C1iyRe5Aszsfk&#10;xfwX08r+Ud/sTRSNK1T+XTH1U87US/WrbwfHRo27BuHCtVU99e3lcH1Uj8IbpbmRaRgiAfRvMATP&#10;EuMIhS9MS8+ZxoXKkOb4zJr67WZfNbO+etZU7z0crwq3YzRn7rd15LNFvxuP+z0bwRhWGRW2hfns&#10;NyYPgNJeXE/h2lZl7uH8YVYR0HxgkH/KzA+iL8/5hX22VfnqvqDMBoaJjUyrNcM+Z1oSF3s4P3VL&#10;bDTY1SLmVowI/IvpIp2e74zZx7fuXBa+emc05/muMGIv3898T/cRLdGerM6gwHc5X+VG/PWi7w97&#10;eAHY4/F4PB6PZyE6GoUvBS8Aezwej8fj8RwCeAH4f3E4+19rD1R/NicG8yQ/OYNUdQrxyiQSdCOl&#10;GkKZIgbSBQxlyxjM1dCTm0K3Ix/gzw/6XPsvu/Ou3CSRfxrdWbqkPV3DrmgRm0ey2DScwWZDGlvF&#10;UAo7RuRPmfPNg0nsnSigK13FYGGazGCoOIOQcWcNCutOa/nnIjYOMq3BNLYMZbCd94ttJu2MZSTg&#10;AOdbmPeWkSS2DAfILxE6zDRGUnPnYjOvbxpKGOQ3ccIsN9kxJsvHHJpjsnotoSOp5YI51tgWojfD&#10;dklV0c7w1kQZe6IF7BzLMY2MScekPzSfvkm3Lu9tPN/Gsjrm68oyqix0VW+lpeubhwIYtonuJraR&#10;OzfUXd/C9tiitjDtEcD2NLhw+k27sbwL2i9AYdvCWWwfzWLHaA67IwU0sX/2TZTQnqiwv2roTFbZ&#10;LgtpJ22B6/wHOm9l+zVzXHwbiqf4++XFciymS+Hsk30TRexln+yO5FkH9UvW1lNt4WA91WZzbbKY&#10;oM0UZ+NgChtDAfIT9YGB17+pT3TN9EuQrmlzMleOOjYHuDTNOe/ZEOStPBRP/dI0rv2OixyjWq67&#10;Yvqjj+NyIDtp3B7TR9oXmWM0XjZxd0ZyJm+VS2NS437jYMIgvxm3gn6NXzMW+dxs1ThlHcyzSL+B&#10;z7rYYsZs4A/qWl9/+U25WQ+dqywqo50PLEMBw5oX8pxr2OdN7LstId7Htl7QnvRvZFp7WG+NJc1J&#10;XRlLT3YavZyr+nIz6M/Po/N6ekkPwz0Hg92TfzG9hYVIhJeovpftrz37taR3jJT43nbWvvY9rze6&#10;8BLwD3l4Adjj8Xg8Ho9nIToahS8FLwB7PB6Px+PxHAJ4AfjHOfT512H/dZIvCfb+m7uu/QDpk98J&#10;wvqoXJ2ZRWl6GoXJKRQn5U4jZ5jxfE+yhmmDOa9Z0pVpRDJVDCVKpEgKGImTRB7D8TzCOg8Y4nmi&#10;OIlcTX0zg8KURUJ+YWrWQn+qPGXSHIwXMRgrMp0C0ynOpTVM/8GRx1AyyzIFyE+GtQdxIodBE5bD&#10;SCpv/P2xDELxDEYYNp4tIVaoIFmuIVOdYhlZ5qC8RUNQXiJ/KcDUR21TnUaiVEMky3KnbfpK26U/&#10;XJ+/qGsn1bO+3cx5kukEDLI9HGrvIec6dD4Xpj5ZSOO2soyYPEoL/HOkHGWelzGWriCWn0SyNI10&#10;eX9SSyDBcXSwNMyLZVhMsjjN8tUwmi4vqIv8i+tW3wbf1k717T/fDwvb2GDCA+QP4i0uh2iUj1D8&#10;EO8TNl36YxxPPNd9kSz7oDBpxpx7ptz4dLgxWqx75hRX96jt4rx/LK1y5BDimBzgc9AfSzMPOz41&#10;TuU345XjdiQ5P0bD8ted149ZuYvrozKrDnJVh2i2iiz7dK5cQdlUVlMPujk9S+zH4ZjScwTto/TY&#10;luO5Gp9VzU8zyLBeQv7F85jQfLOYRvE8B8K9V7+ZDOMmJzn++KKu8v2sz24chpjme3ru51za93/G&#10;2wD/0IcXgD0ej8fj8XgWoqNR+FLwArDH4/F4PB7PIYAXgH+cw30Stp+BgzMJvQaeG3SJ/8zow7Gk&#10;X90xgxnGmSYSghXqsOn5/x3M/4LGXYD5H9tV7WuYCZiexfQU25xMVieRz+aQSWWQTaWRTQakkpZ0&#10;Cpm03DTSqZR5hmZnZpke+4copxn2qeledtgMAyuVKrKZHNJMJ800M0qX91tSxs0cDJkU0sxb+Qv5&#10;LQmma8lkksjlMqiUiyxbBdPTkyyPHT227tPGtT86sCNqP9z4NOfBoSDzP5vO9PSUSb9UKiCbVfmC&#10;ctDNZlTW+XLP1TXDNiW5bJbkkM9ZisUiSo5SCWVSKZf3p1JBtRHV6n64uOqfSTff6Vr9fS5OVdcU&#10;b3IOF/Z9qDLPb6PRfQfClEv3qdyurovq4lBdHTqfazt3n8OFL6JR+6tf5vopQH1X4H9jqx/Vr+pf&#10;2+fs6/3gdbrmOSB6xvSsqW7TUxyXRkgLBtt3PMx0qmea43yG8+rUFNurWkGZz0Oez8Xi5yXNZzqj&#10;Zzp4LueetYNkrr50U0k+e2wDMyewIHNPmJ4dh+aK6RnTxhnTBppPRH26bJd8geVmuzCuQfcFKO16&#10;Gh0K9RwsS/wf21xjTH4d+te+RzS3ulB//JCHF4A9Ho/H4/F4FqKjUfhS8AKwx+PxeDwezyGAF4B/&#10;nMN8FA7cuTMnvOmjvcFdYphEYMbRZ2XdpzMJwPUoLPgE7f/3Lf+bb9yFzP2P/eBwH+9npqcwWa0g&#10;l00jl0mRNPJ0LUnks0lkia5LaC3ks0ZgXZh23Rn7WEKpRFLFN+Ks0iZ5A9MN0tsf5k+ygvdZUkzD&#10;wTg5CUU5k36lUjJC1+SkxLRJk68EMCP21pWqMYqzFFQ3tdu0qf/U5CQq1TL/eytnypTNSmhLIENU&#10;/vn6qMwLyTc4l1Bn3cVkTJvvR6EBQXjRkJt3iwEmzKJy1/t1rzl3cReQPyhKhTzKB4HiNbrflWd/&#10;6usUnLuyLYq3oC0O1E4kn9c4WoTpg/2p76v5/qK/bszO9bVDY5VjNpvmM8Q0yqyffqCgZ22a41XP&#10;3WzdD2B+GOy4nh+nU5jiczE5KeFbgnjJPDd2zNqyu2fUPGvuuZyr2zeh59Q9o0mmX7I/tFD+DvMc&#10;Wld1VTn0PKtNbF62zczzHlBmGadY7mmV34jati663zKfbiMW5O/5Bg7uf7ZdNU6Jxqva3rS/Pepn&#10;0vrjQCK9Pw7+8AKwx+PxeDwez0J0NApfCl4A9ng8Ho/H4zkE8ALwj3Pok6/97Fv/WZh+WQgZK67g&#10;Cv8x0C+Rd5L+Ck/yU3bZSbtEsSU/NeM5CBYsv3oAFi6ZyrZVG9emkCxVMJrKYjiRxkgyjXAyhdGE&#10;SNKfxBAZSaURiicQzRfYL1Nmade5tKctdtnaGWSqkxjPaVlZLZVs0xxhmmGmGQ7S1PnwIsLMY450&#10;GpFMFpFsHuFMEaOZEiK5MiYKVcSLNbNsdbZqlzM1y+NOa4nc+TL82OQ5aLV8drKsupZZXtY3nWXZ&#10;MxhiHYXqZNozqJP8ChtiO6j+3w/XrnUojwbUt7FjxPTNQcD6DB8EijeWyCBykKidFtMo/2HWq1H5&#10;G9Go7g3byVDflt+VuvSYl62Dyis/x24mhyifg0SxjGxlkuNVyzzz2al7Vn50+Fzo+dBzovGa4XOj&#10;JdFjhRIm+CxHsjk+Wxy3adcPdXUKaNTWej7VBnI11mOFIuftSTsXcB63c8M0Sqorkav6Kw+1zwjn&#10;AM0zYePnM0FXRJlOusa24tzk3gN6Lzhs2gemPq7nQHD+aoB5RywO47gp09V+/XpXu7e6Vnwwh3mp&#10;KyQ4rzu8CPz9Di8Aezwej8fj8SxER6PwpeAFYI/H4/F4PJ5DAC8A/9iHPvzOfxR2Z4EdkdnrV3++&#10;S/RNVqYRI6OlKfTnquglfbkamcQA6ctPo7swgy7Pt9JDehvQk7d0B3TlptGZrdGtoj1TQVOigI3h&#10;pGET2RxOGLYE7oaRuLn2Fd29ySL6CpMIlaYNA6Q/cEOlGRPWki5jWyRj0xxJYNMI06W72RCnP8Zr&#10;if3YQNbz+oZwHFsiKeyO5bAvWUZLpoaO7BTrMM28Z9BftAyY/GbpkqJcnR8stvzfzv73Kh/lp7xV&#10;js7cFOtcw85YHlsjabZXAl8Pq062PevbVq6uy7+J9a2nUZscCLXRYhrHs226mA0qx0HyNdP4NtaT&#10;TUMcMwfBpqBtFtMo7/Vsq0blb0Tj+u/fTqJR3EYs7qN6No+yD0dtPJXzK9ZLbBxNY/uExm6J47Zi&#10;n5ci5ze6YoD+xmPt+7L/WNUYtc+I89PVs6Oy5GvoZvla0yXs5RywPZrlc5dmfWx/2DEq/8I2sW3I&#10;fh+OGf9XQxPYFs3wOS2jT/M4CZU1J0xhkK7qrzp3cq7ZFLbpb+J9Zp5RG/Jcfa1xtG0ii2am08G5&#10;ycAyduQn0ck0RFdAN9NrRJfnIJhe8N6Yg+NCbifpCNw2viu6OO8OctyM8z0dL08hV50MVubQP3yJ&#10;z0zRlXXwrFlZwh8/zOEFYI/H4/F4PJ6F6GgUvhS8AOzxeDwej8dzCOAF4B/z0GdhhyyF5pdzLs8A&#10;OVmCTc9iKD+F4cI0OtJV9NLfU6S/MEWm0Ul6SK/8xRm0luA5CNqLjWkrWFoLs4aWwgxa8tNoJU2Z&#10;SWyOl7AuksN6skGM57Axkg3I4eu5a3m05abQW5pFXxnoraOnAhtWnMWOeAXrx/LYMMb7wllsGrNs&#10;DpB/g2D69WxiHo5tsQKakhW0ZCfRnpcYMct8gX7mIbpZrx6eK0z0BGX6X6EyLD4fIL0aryzzjkTZ&#10;tNc61v9rtoNYTxSmNla7LmY926QRpq0WsX50fxqlKRa3s1g/yvwWE5TxO8O8DhbbDgtplGajsh+I&#10;hnU/QFstbk8TrwEHTFd51sX7WvGiBWzjmG3mM9LN8divZ4LIdX49K/Xj5n/B4udD5wNllo9h+nFN&#10;O8vbnKnxmSthE+ug/tF4tf3SuA82jedNO+hZ1fkW3rcjVUE301deZl6gO6B6M68Q3R4+GzsTFc4P&#10;zIdttlnp8H6l4/LcOFHE7nQNLblptHF+0jzVrPkqoFXPF2njPFNPK/PyLAHOn/vBcSG3hTQHtDCs&#10;mezj+6MlN4MOzf+ZCkayZeRr06jxBc/XufmBlzu85e8Pc3gB2OPxeDwej2chOhqFLwUvAHs8Ho/H&#10;4/EcAngB+Mc69OFXn4LF/A6CsvgtTM8iWp5Ef66CrmwVndkpa6FatMJeR3HG0FWaNeKJxAMJFH2l&#10;GfTJiszzrcgKtxH9RUtfccrQW6Cbl3X1JNrSFeyM5rBlLI3tkQx2RtLYOZ7GLroWhVn2MN4I0wmX&#10;ZxYxixESZl9J1G8az2F7OMN7s9gRTqOJaYs9deh8dwN2jVrk3zuexd6JHPbELHvjebQkCmhNFtGR&#10;Lhvrxf58FaFCDYPFSZZDZTtYFtfhQDS61zLCthXyj1boyi/YRoNs255MBe3JEvbF8miKZk0b7iBq&#10;093Etcs3sYfx9jZifH+amUcjWthvi2mO5vejdWJ/WuJs70TxoNjHftlzEDQrfqyAtkU0zF80KH8j&#10;GtV9H2nUVo3atFH7axweKNyO0QzLnkc3+1nzmp6pIY2BCp+HBXAs1fsbjrXvix2L9YzIGpfPRx/n&#10;3V7NvZky2tgHrXyOmtnmer6a2Ha7+aw5ND7rcXWdg89nfRvsGk2ZZ7aJY2WYeQ6bZ4LloTtKV89I&#10;RHOEfuSTLJOSbUfOL00mD845Y3w2lBbnjDZe1yoQIc1T7sdAZv7iuyCgn3NNI8z7wvOdGGBf1bdj&#10;L+lmv3WUgbaifkRkLYNlEdyTE7Iin0KUY5qnmKpTgb0I/P0PLwB7PB6Px+PxLERHo/Cl4AVgj8fj&#10;8Xg8nkMALwAv7Tjgp9y5j7xy59G/WiKyRk9uSktHTqEnV0FnroqeEv2lafRJ5C3oQ7NE3lljkeYI&#10;kUEyVJnFiBFLJCRM/SREhBEwpjEWhIVZH4sVWUbrmBNeeH2kMjnHKM+VRqQ0Y9MrVXg+adIcK9cw&#10;VqkF982Ye8M6l8uwcXMf4xGlEeY9IypHwBjLMcbwYcYfYl7DTDfCMFNmkxfvIRJnQrw2SMISTCUM&#10;pYtojkqISWBPJI59Y5bmgJaxBPaNJugm0TmRQbQ0SaYQY1oTLGu0jgnll6+iI5rhPUm0M91muq1M&#10;w8B0RFsd7pr87cyjTSg8bGmhv4Vla2bZLAwfT6BjIo3ueAYDqRyGs0WEtQ9voYKxYo3txTKyLcSE&#10;QWW15xada+nxmQXYeI1w6cyjHzOI+jAtZT6H2od9M6525tgfYDt3xnJoGWebsI7NYbat6hkgf1uE&#10;bVZHx3gKXWzDbrb7Ynpi2f3oJwNz5BByJEQe/aQ3KbEyjy6Wp4f0JQvm2nCiiJFEAaPJEsLpEoZI&#10;KCMKGMkWMJwrYJDtPJTlNYYPZsv0V9j2ZWMNOMT2D+WKGMzxHpFnnfNl9NPfz+shtsEg49t76M+I&#10;cgDTVByWZ5AMpViWgMFkEQMs40JUlxwGAmz9cuiLZ4nceXrZFotRW5k25DgVrk07I2l01PcB+8n1&#10;jWjmeBSm33itZyKLwVQBEdYtxudC/a6xZWD/GwL/OMdC/XnjcdYIjctGzKfjxm9cY1BjssRnoMj5&#10;hc9DmO0/xD7sT+bM86Lnpm2c9WL99Gw3q156BvWMya+68txdkzv3/NahsepQWyhuO9tD413zQD1m&#10;vlB56Y6wrdTPzeGYbVempfllL5+H5kiKz3oKPRyPemYiTGtUz0+R8xzvNYJygOY7zW3GNcwYJDh/&#10;G3ae5ZxIdK777Lw8O8co3z9ivDiLaBEmTD9yGWQ7h4jcIWLeT4L3j7M80WKASXO+jPV5al7X3K/2&#10;iPK68ta1oap9b5h3DrHxZ4ygrnzm8q7avHVtjOWKmjLO0m/rJ9fWZx5bb1fe+fdVPRGlZ7DnKvMg&#10;8zbLh7Puejf3lWB+oNVenEFbYRbN+Rk05WbQnLPvGe0vrx986f0//zeB/UGYP5Z2eAHY4/F4PB6P&#10;ZyE6GoUvBS8Aezwej8fj8RwCeAH44A/7+VairhV25w6ezJr9/twHXsaaVUz78bdMT2JyFl2yMs1P&#10;oa04jfbSNDrK0+gmbr9W7S04zMjWgs265kN98DFaH6V/SqIs00SJ0DUf9YNw+6F8lsBSBsIl649U&#10;Z035I7VpRCb1EX8S41WJpMB4ke3C+xKVmhFtJJxKDAiXquaD/kiV6dTYDrVJ87F/mGlOMG2TP++L&#10;MA1ZEY4yvXHmE2GZJhRuRIIpjE66D/xMl207VlT6aleJF1qWdoawTMUpjGlvzkwJrbE09kYTaJlI&#10;ojWaRBtpH0+hI5Kmm0ZLJImOiYwRC424ybyt0LlQlFKYRMOOWBb7Iim08Z7WaHo/2ojS3Q/m17Yf&#10;TMcJTQFOoNoXjhsUJrG5h+Xrz1YwwnpJ/DbCtGl3lo1tJSZ4rrIawdrAsLlz+Rfj4n13XDtJwA+x&#10;fJ2JPNsnacTsOVgf1UECnegkXbEMyaIznltAVyJnhNzF9BOJo4NkOFFAOF4wou4w2yWULKI3XURX&#10;poj2bJHPZBkdWSvOjmTKGEuVEU1XENHyrjwPkf4cyapNsxjgf1MOFhi3UMVwQdaZHDtEls5DeZ1z&#10;/JKxfAXDTHtE4mOxZuIO52oI5yYxmiXpGsYyHO+8bzBXNQzJilsCMssTksjMMoYDhgMhWuO0nv50&#10;AQOpPOtlUZ1V98VisdpkMX1s/55Ybj+6olmSQSfRjxg0Hls5/iTY6wcNeyUAj/G54LV+ph1l/RMc&#10;Z3GSqOvng6fReFuIGcMNiHGOMGM6cE2YRGb1g8T0VAG98Syfq9SCZ8UIuhxvbePWrUdhC7FzgZ7X&#10;/eDz6txW0szx3MH2k3Br24JtYp41K1IbwZpI2BzmGNH4b+H9oln3s5ytnC/0Y5ROjm+NJf3AQiKw&#10;fvxiYDuL8TrmBHfmOU4ibLNvQ3N3uMo5kNg5nuU08zzot0QC4pqvCwzjtSHOzQNs7wHOscNEAq3E&#10;Wc33mofjnGvTdFNMK8a5N8a8VKZRXh8mg7x3kO/EQb4X9E6QgB/ju0Xzs+blbr4rQlUJwzWWZdL8&#10;oMf+AIpzB+8fYH6hGt+bjDdId5Tpq6wJlZGMMx3Vbzyog+rj6jTO94bih9knes+491g947xu24jn&#10;ypPoXTNChph2iOeyEu6lv5v16yRtrLOW5N5XmEFTfgZ7c1Pmvc+mCv5i0N7Agn8jeKvgJR1eAPZ4&#10;PB6Px+NZiI5G4UvBC8Aej8fj8Xg8hwBeAF7aYT/kLvp4q4+5QZCWe9T/pon2+i1Oz5oP+D3ZKjry&#10;U2g34q+Wk5xBH9GH5CGej9CVMCkh1X2c10doCZ0SSOZEO3P+06AP55GqxYgsAfHAlQg7xmujisP/&#10;JpFAK+I8N1Zv5WkjOkZrMxjTx/vqtBEBhunXHrbaI1Pi+M5sBR9GingtlMNb4SzeGk3j3fE8NmQq&#10;2JqtoZ159bNxu5ju0KTECPsxX4KK8kmK4iTSpSkkg7AJk6eEDvvR3wjqbO8o215WapHCJEJpCbYZ&#10;tERlVSuhV0KOSKNrXGKYRLAkehJZY+0pUaeeuGHWuhIo0gUjXLZFU3NipoTNxSj9xUisWozCu2Sd&#10;Sdehc3etHolJewNaZeWZKhixcChfQaQka10nXrPstVmCAPlVhx8Pl4fyVzkklKmtOoO2mmuXoM2E&#10;wuuvfRMS4/bGUsSKdt3jSfSPpTBA+iPqS7YP09wTS6OZ9EYS6BtPoItxJfrvZb/r2l6Wp5lt1zKh&#10;paOzaEsUsStRwJZ4AZtjJXw0lMGbfSk83TKOJ1stT7RF8CT5oCeJDaEM9sXK2D1RxM5oAfsSJbPU&#10;cGsszz7KoWcih16m28P+G2A/9rB+nSxLD/PunqCfdegIaGeYaQvVke4Cgnp3aJyx/KrH4rHTaIx8&#10;Ey6+xtj8Occe26IrxnLLUjpT5nNTMxbeSfalkOBp3Ab9/v2xz5jGTpLzhsS1BJ9rN440v0hol2Df&#10;zX5zz4or/+I20HVhn3FZ9bPNA9rVhouw7Tt/fyOUh36o0SkBmPNYUs/XXJsEsMyqR4zzn6z07Zid&#10;H9/147w7njU/JJA18zifWyP0OlTnACekuzm50fzdCCOisxzGNffZe/UDHaG53s7pfCcZZjDK8o/q&#10;Bz01a+2f5DybLk0jxbk0yTk17u4lYSKxuJ/0cH7ZxesbOd9+yLl8Lef0Z9lPj/E5e4nPw4fxMjbx&#10;HbmN/bt3Gghxjte7I6X06CpNRkGCJFnGBOsdY/4iWp1i2absHE9UPr1jVF77g6PF9bbpKXzxtXpc&#10;uwi9k0d5j4TgYTKo9zfD++nvYb26WP8OIiF4T4F1yE+jjfVU+ThUre2vEX/l88dSDi8Aezwej8fj&#10;8SxER6PwpeAFYI/H4/F4PJ5DAC8AL/VwAnCg+OqYE3+BGf6jz7sSf/PTMxgrVM1ekz35KfQFH4l7&#10;gg/HbulKs1RlpU70NR+77cdnI9KRxoLI/5YJ/ndGNCBWc4KGxB9ZuE0jLjGGTEzaD+YSaVKMGy9J&#10;lJVYw3sl2E7PooONtI/t9V5lEn8LxfDn7WGcuWkIqz7vwAkfN+Ool/fgd49uxu+fWoffPfUuDnvh&#10;a6z4oB2r3m3CmZ8249JNHbh+ZwhPjWSwh+n2ssHD00CEbpRlzTC/bGEKqeIUEhIJZE1WC6haUTgh&#10;wSIgmp/EcKqIXolC0SR6Yo4UeibSJGOQCBRK5c2SsinWP8X6JiVILUKijywsu2O6R1asGeO3lqwL&#10;cWnX0y3xZxFaAlkYUWs8hU5Bv1siWX4neElM7YxljaDdFc+iJ5FDN5FfFrJaung0X4WWsTaCWn3Z&#10;2X715z8URvg1Y2a+zVIcIxo/WjY4LCtclZFldoKa2s1i62bcRahd69H97fE02uJsE/Zfl+lDwr7r&#10;JWrLjhjbzYiq7ONIDAPRmHE7SBfDJZq3p4vYMpHFxkQeXyUKeLY3hmvXdeL8d3bjrLd24aQXN2LF&#10;i5tw5EPv4fCHOUYfeQd/eOxt/OHx/+LY5z7H8he+xJr3duK8j3bh6q9b8ERfFJ8xnR1s+51Mc4+s&#10;UlnWfpVxLIa+SAKDLKfc/vEEy5xk+ZNoI61x9rHGI8dmN8MXYutkXOOXy7ZYRA/z2g9d070NmBtP&#10;Ek6JlovWctijuQqiRWvxq2cgreeNfZnW86DzoG9/eDhulId55uzcI3FtvFjDSK6MgXTBjPN2Y7U8&#10;X3733Lh6LCTJ5ydh6GTbii7TfvtTPw/UY9o2cN3zqSWxZT1u5oigTVKuHhrzgXitpdF7WWaNYzfe&#10;68d9TyAAxxlPcc0PN+aYF3yFE8gtjefwxZhnXXNzcG7mb6If6UQ5j4+TiGGac+sUmWTYJGIkyTk1&#10;WyacY7NFjgVZ2nIuDnMO7uNc3M05/uPsJO5qieCKDZ24eEM/Tv2oAyvf78CyV/fg949+hf97fgN+&#10;89IG/P6ZDVj23Faser8TazaFcNaGVly/pQevD2WwrzCNENMb5rtDPywaLbG8zEuCc5b1znAMqCwT&#10;LNPYVI3vgUlbVpWZjBPVRfWSlbhE5QRJVqyr88XtYtpiDrWv3st8PzOuLJCdNbCE4CGmE6Lbz/e4&#10;ftgla+DW4ixdwvd+Z7rM/p9fDlp/I9hDrvP745sOLwB7PB6Px+PxLERHo/Cl4AVgj8fj8Xg8nkMA&#10;LwAv9XAfbUmdV8cMXSf+ZidnEMpX0ZmtoLc4jZ7SDHpL2jsQZglJCb9aEtNaF0nsBSaqElatJWa8&#10;Zj/KSyQQ9cKBRFWRnLT8r85Feu4ay8Y6Jian6bekSUbUpln/KZa5RqaQkjDLdHbkanhuJIvV7+/F&#10;/z32Dn732uf49Usf41evbsCvXtyOX72yB796eSv9X+NXa3fhVy/tw6/+20Q2Mc5mXtuJ37y4Fb9d&#10;uw2/fWELfvPEl/jdU1/hD098jiMf/wwrX9+Ja3eM4/VEBV1sM+UZZ95xlZNlSovqJDIVQX9ZzCBD&#10;YlqaN1nA4EQGA9EkQrEUBgxp9Mcy6Avo5rXRbBHJMtNgHga2hUgzP0eqOo3+hPZYTaOX94m+eIBL&#10;j36l3Yi5OHVoX1vt72qWNU4VMJSyy/2Gktr/NYv+uN37VnGtiJdivso/8E/M12WAcYfTedalhGhR&#10;VpzsL7XJXH0wVy/rt9TX8btQn5ZF4qFtRwn14wUtu1w0Sxnb9ssYtF+t9rXtXdR+9e2pa0J1DLHO&#10;6sO+RApdiTTakmm0kjadx2Vxm8YQ20j0M26XhFTm18Z23cy83gxFcc+OLpz81NtYdt+LOObBV3HY&#10;/W/i9/d9iMMe+BSHSbz6z2f47UOf43ePfInfPvYFfv3U5/jVM5/R/RS/ffZr/PbJdeRz/Pbh9/C7&#10;/7yJP/znVRzxn7U48v6nsfzJl3Hdxt14rn8Um1iWdllAJ/LoHFfZcwhxHIZMfyVZpwTLFmMd4xyP&#10;CV4PYJmFBGTRx3oI9bfaYIC48eT8rq1c+Deh8aJxo/hD7I9IroxYcdKOEyNqqt/Uf4sIxkyj/l/M&#10;3BhY4D/QufLTj0kmWY4qovkKxlkmPY8hPgMqsxkHEk7Zr0J+h623fYYU37nD5jniM2TGksTb+bas&#10;p75t1J71ber8ajPl28d89IOSDNspyzbJqvx003V1k19WrMOZgpkfJDC7ucLMF0TPgNo9yWdDcS18&#10;HziYviPF94VE5nm+fU7PkCzfOxlihHuVie0cn2I+AfPzO+e8yRpdMUkUxnHA9MaZTgvL+MRoGpfs&#10;CuH3T3+MP6zl3PzyBvz2OT4fz/N5WLsZv35+I37z0nb8hnP9r19uwq//28r5vRW/ebkVv3u+iXG3&#10;4FfP87l5eT3+79kv8IfnPsdhL32J3z/3EX7/8H/x95Yxzu9ZtHPsRTm3p/myVbk1t6f4zklMTRqS&#10;EqjNucXUh+VV3dQ2qq+rt2uL+vap/+GB/eFKIAozzgRdCcFmewO6Iky0T7+xCOb7REtD78tNoYvv&#10;/I78NDrY0HqPM0qwJzAPLQdt/mLwx7cdXgD2eDwej8fjWYiORuFLwQvAHo/H4/F4PIcAXgBe6hEo&#10;vm7Z57pTfc6V+FucmsVIcRLt+Rq6itNmj8Cuoqx+gcFgCUmJv7LaMntEVsWsFX3dh+fJWWMdKZFg&#10;XjRwfsv8tf/NeY7/nZGvgq7OZ1i+aSQlEJAUkfgr4TtX07UpJGemMVCp4YW+CK7+qhMr39qDPzyz&#10;Cb9duwO/fnU3fvXKDvzqNbJ2C377/A785umtRuD99Svb8H/Pb8fvnttuBINfvbIRv3lF1xjnpd34&#10;tcThF3fjN2v34DfP78Zvn9tFtwm/fWEP/Xtw2KstOHVDCBdt6sOT4YxZLjpGJFxlSa4yZazG0iRl&#10;wmYQz1UxpmVtJyQKJjEcS2EoJiFYQmLaCj4SGCeSGM+VzP051dUggceKPI6MBGAjHEmcsyJjKKE0&#10;bHomTfoPdG6FZ4v8IpTIYjRTNMJXolgzxLQ/qEQwhg9J0FI5JRyZe6yAbdJjvQYmAlGb/v4oy2Wg&#10;P57FSJrpMq2U2ob9N18n9rthvm7flxz7Qthzm36ez4zQ+FHbqY5h7W3LOvepvEH7N2qvfl0nTqhT&#10;/UZZtwj7cVBWs4kU2lJpNKfTaEmm0aU0ohmEIxmMRLLs0wI60xW8NxjHjV834Yz3vsLxr32CPzz2&#10;Jv7w8H9x2MPv47AHP8AfHv0Cv390Pf1f43cPrsP/PfYVfvfoV/jDQ+vw+/98id8+/iV+/eQXDGe8&#10;h9fz3vX43UNf0k8e+RS/e/g9/OGJ9+l/y6R9+DNv44hHX8WZb3yB679owhuhJPamq2iJFdEdy7Me&#10;EoLTrIME3wm6MY7JhGHYoHHKOgZCsPpW4024NlqMG0t2PKhd6TZo05AR0u3YDafziBcqpl/sWJgn&#10;r75cFJbl+Fnc599M3b0Bjc6zzD9ZqnG8lzCSzLK8VuhXffrN2A7qwHrJ0rtXQqzqaeIRjqURWe/r&#10;GZKYzTrp+Ulon9m8nqGCeUZlZa26m3QDXNqNqL8mfx/zVp7ab1ptMVcX+vVsuTppTtUPRcayRXuf&#10;6mDavS5PlkfzTboyaZ5NzWHW6roxC0X4b5/Ts5zTNa/LtdeZDufy9BTnR87h+iFPjvN6vjaNIsta&#10;0hhgHRJ8Vsf5wuti/NfHc7h+Zy9WfroHv3t1HX7z8hf49Zvbgx/tbMSvX99KP3lZP+TZQnczfv3S&#10;ZsZjmOb/t1rx22d34w9PbuG8v55h5GW5jPsG03iT/rc3MB7vWfsV/u/Zz3D6hm5cvqUT7ycKZuUH&#10;ze96X5qxwvKpvLmg/Bli6qN6aX4h9fVu1D5WVJaILsFY4vrMnBis97Te19pT3SyLzXMjAvO9Psx3&#10;iVb26ON7v5fv/Y7iLNpJa34G7dkpcy+jBrKv/vUC8MEcXgD2eDwej8fjWYiORuFLwQvAHo/H4/F4&#10;PIcAXgD+Lkeg+NaJwNNkkt781Az60yV05mtoLUyjo6j9bbU8JDBItCeilnmW+LvAiqtmhd/6j9HG&#10;4k0fqwMkNjr/T4ETMfKkyPNC1YoCBYbrWnLKWtwO1KbxUSKL29rDOP61L/H7Zz/Fb17cgF+9tIPs&#10;wm9f3mvF22d34Hcv7MBhz6zDcl6/cF03zt/Wh7O39eCKzf244qtOnLmuA0e+vgHnbu3DRZs6cTHd&#10;P2/px+p1fTjsuQ343dPr8dsXd+DXz27Fb15tNVbDv3mtHb96dY8Rln/38mYc/+Z2PDGcwBeJIsIs&#10;u7U8ZFtXp0x9JABPZMsYTeQwFs8gHEtilIzFkwgn0hhOSDyyYtMw6xXNFo3AUFAbSLhkWnn5WXcr&#10;lDKPyiTjpzDC+8RQPI0huoNyA+QXSl+464MSfnivzkfTOUQyBYyTaLaEeKGKdEkWzCy7xFpZ7har&#10;SEjMyldMnGimiEg6j0gqi9FklnVg+sonYEj1+H/svQto1emd/5+L8TbjXDrd2f7af/fSvXe33fLb&#10;7dL+yrbs0tKyZUvL0lJaSodSWoZhhmEQZRhEERGDhKAEUUQUUUQRRVEUJUElGhITTKIxN08uJzk5&#10;Off7/STv//v9fM83OYnRMa3ttvh8Z9753p/r53m+nu/r+3kealxxKC7lOcJ4mC9BMUG2qDycFQfz&#10;qbwtaCG/Tp1LSebZ3XfOaV9toaKn7S/cs1QheXgmsgYCG7AdjLNsKuWjPCgvzNck60P1ojJTeams&#10;vcyzj/XmY/60nlL+zPEkvLEMxiJpPAqn4Ynm0DaVwPYHIfzb6T68+t5RbNhyDGu2nUTdznOo23UR&#10;9buuYs2Hl1G/rZXHrtKOL3D/AvfP0Y4vYg33N7x/Ghs+PIc1tPP6XWex7sMztPnLDIfXbpOXunQJ&#10;az+8QpttRcMHl7BuK233PedY/dYz3D+LlzafxhdPP8C2wSguTqUwGssz/xn4mJ9AJIqZaBTT0Tim&#10;IzEei8FPzXJ/hmWga0xds84neUxlYPZdKf+V8jEKSI4tuOW5aHuLNin7CySztLUi60X179iA2rzk&#10;gvsl+1obVerYrfPH6tvdr7IvSh/QOOFV+jz2MfLaj2Ro50nZd4p5c2zafKQxGza2vGDjTL83zLZM&#10;2xHsnVGboNTGA4mcaSvhNG1c7UhDGJt2VDDH/Qm2HYa/UG6UWxZu2JO0J0nb1XEu7Av+6hrWi+kr&#10;TZlU8lcpL1dqX6F0jnmILJT9uLmXts5tgW5fLGnK35RDRXE+M0zfJZlyWmyPrqr77ifJuU59lqT7&#10;dEyQt8Q+3unfs4yD0SPN5xcfa9C8wNfY1/yUfeqG3WexZif7973s3wV4BW33t7PvvcW2cotthNpx&#10;FWvZv7+0rw2fPt+Hv7/xEF9s68OX2u7j0zcG0bDvFv7tphffvMz+/foA3jx/B+t3XkCDhofeozDb&#10;GCbDbb6F2v1dqGnSaBE3GP4VNOy5jE+d6sHu2TiusT3PKh9MYzo/jzT7dfN8kpSnCsx28u7k2+2v&#10;l+ux8mMZOIC44ilNyaPXgcFzZnhoH+ObojS6x3h2Dh4+9x9mgN400J0C7qXm8YCRKjx9LDZnPYCf&#10;ebEA2MrKysrKyspqqbSsdHw1sgDYysrKysrKyuoFkAXAv8lSob6VufyM9y+VnZuHV3P+xnN4kCrh&#10;fnrOzPmruX89ZthnZ57f2Zzj+RuhjOdWYVHVwFdyXsi78KCy/l+SvKfizGOKmU1mSygW5qk55PIC&#10;B8DMHHA6lsLfX+nEpv03UbetDfX77qLmw6uoOch1823Uybt322W8tO0S3tx5De89CqPJl8CtUBbT&#10;xXnjUdbii2OK4Wm+4Pv5Mv7m0C20Z4qYKgOTLAMv4xkolLF3Jo694SS+PezHqwdvYs1HZ1G/+yrj&#10;vI3axjuobelGzd521DffwJrNx/H6vsv4tSeIRwzHy3JPCMDIA5jbgqdTIcYbEDgMOwqGMR2KGAg8&#10;To0FIgaqhRIZAxQEwTMMI800CVYZcFWSZxnLKlMwcMoFbwpjMvgE8Zw3HKsAO8Ef7vOemVgS4VQW&#10;iVzRgTGKj2XEokeWechwnea+0qDjBsoz7pTgNKX7oukcAvGUgcEGAFbilIezK8VpQDDTq3xORxII&#10;JNKI8N5EvsTwF/MpO0gpv8or43T2lW+dZ3qULso99ixSua0kwbOIPD7jaQi8GyDG9E0xH9MsK5WX&#10;uy0Aqjz6BMypqXgCM/ztFxA8i7MMozmEAxmE40VMJ0sYZCJ3e/z4q8NXsWnnJWzccRnrt57HS3vb&#10;sLH5JtY3tmEdbbV+53U0NNGGtN10CS/tu4RPfHQGbzRewMuNp/G3l/vwwxsTeKc/hP/onsKXbozg&#10;J91+fOnKID516CZe2X4WrzZewabGa2Ye6w0td9DAdtCwvwsNh+6hbt8d1B+6i4aD3VjXeIvX3cIn&#10;PryELxy4g20Mb5QNK8QKN9Ayk0OQdRKiTUS5H0tyzbKJykOUCiczPKePBLhm/YV4Liioz/qX/NEk&#10;/KzbGSksOeUmuxBAlSexPKa17+M1gq2O7an+Zd/PpgX7WCbXNrSWrZhjOlexbfNBBbcdcZs2LPCp&#10;/KpOXftdsFvuS9r2+ENG2p9lXvVRRIx9RoLtW23CtBNXjNu0GbNmWzLbTIubhoV4c6YtyO5M21e5&#10;sLymuZZ8lbWXafLyGiNtG+l4zMDHzELeqsvHUZJ5FXw291T6CDdf7vYM8656SDAsQWBB40S1GG51&#10;P70aGdDJMlD/LRhv0qjyZ7hpKlfWPuuKirHeRhj/N9vG8cZh2vHO86jbewU1jVdRyzZT13yH+x2o&#10;39WODdvb8dKHrfjs8fvY4k9gB/v4Y+Ec7rDyPQxLc7XPML7j7HdfP9+LLg3Dz+OjPHaOx47NJtA0&#10;ncCPxuJ4g2Fs+ugqNnzUhrodiqMTtezXa/fzebLzMur2XMU6Pks+sfsGfnzXjwfsHDXCgGO37Ef4&#10;nFUdOPXgfNDi5JvPLZ3n/mNi3bjPXgPEK9uu57ae1e787wLBDgQu8/nuyMs0aKqHoQzQT91LA70p&#10;bjNhU2wE/GeAQb/z5t8Sdvm4xQJgKysrKysrK6ul0rLS8dXIAmArKysrKysrqxdAFgD/Jote2rpy&#10;XuQWqUCuhP5YFkPZMgYyzry/j6iJCvyV5+8sZeCvAb/zleE6nRfLBvjqhbSR8yLaBQULcEUv5Ku2&#10;f1/7Jh1z84hwX0M9F5jpXB5IZZV2YCBdwlvDAbxy4Drqdl9E7bZ21DQOoGZXD+oO3kd90028eW0I&#10;/9Qxgvc9AQwwAD/z7OP66GTYvETX8KYP00X88GwbwtyPct+TK+ILR1oxkC8hRKU0pCcj1rCeSouf&#10;6do7PInjoTgu5Qr45j0PPne+E6/suYJ12y4bD+DanZdRf7gDtY3cb7qMNw+3YZc3jIesIw21HWS4&#10;04mMgZ/yrBT49QcorUMRTBsg68AZAcVYOocsyyDLuAWPXIBkgFIZBtREUjl4AxETnu53YFF0ZfEa&#10;DeU7Phs2EDOcyiBVKCGzEIfghQOS3PgEgV3o64KtxXPaX4QeDsB1JLgjmCSw7GdeBE8F/gSgppgW&#10;yYVYk0zThNLEa8LJtAMDFT7z6Er5NXl3t919c6yip+1zXR3eQrjuNZTymGSZKs0qzymlT6DSyKkf&#10;V6a8KU88Ck+M+9EE/P4EQv40otESRmfzOD2ewJcv9GDD1gNo2HYU9VvPYV3jDW5fQsPmM1j/0Vls&#10;/PAMNm4+gU/ua8VfXeij7uEzJ6/j50NT6E2V0cHKfu+RF+ejaTyKFfEoSTucCOMX9ybxICGv/znc&#10;S5dxM55HO68/yPi/0z6GTzVdxV9dfoA/Pd2L9ZrjdG8rGhpbsWbPdazZeQ1r97RhPe12w/sn8dr7&#10;x/EvR29j1wMfbgVTGI5nMUk71bzNvmgK/nASoSgVTiBIu5E3sD+qDwdi8EfkIcx9akYQsUqyRSOW&#10;o/GQpiaDzocOfpaXQLLsxLE7x/6ybGvGrlarFW3AtRXHVgUZjUx8Ao8l0waUFi/TpbahupXXr1QN&#10;SLUfFADP5Gkj8lqt2LpJ92J7qNYCCDZyrnW10N7M2jkvu9dHH7K7SX8I04FKe+Z6Sm1c5Vgt2aE+&#10;JjEAWO24KrwqpU25sF/NFxf6CcVR3VfouJ91m2DfprA08oAZfYD9owuVHWgrOUB9UTzHcn1Sny4l&#10;mYYE60KjFyhNWYaTq4RHE0aI/Yyf6koV8c6jGF7eft3YaO3OS6hruYk62u/aAx1o+OAcXmu8jf97&#10;/RG+fGUEZ0N5TDDMNtroSfb3miPYDNHM511K3rls5Gm2oTY+L98422Hmzk3yeJz1r3mH5WkczTqg&#10;+IN7Uxhi+9o/HMU32sbwdxdHsH5XK+p3U0fuOvBZH/3sYPvZfQtvnniIE2wvj/iMDfLZJK9d068w&#10;fuXNlHkl79LTysd9/i6UNctIoFwA2R2hQ6N26HkV0odE7KdmqRk+u6bMh1/AYAZ4IE/g1BwGNCpI&#10;LMd/KxTNUNBMll2eYbEA2MrKysrKyspqqbSsdHw1sgDYysrKysrKyuoFkAXAq1sc5Ps4AM7xz6NE&#10;zpn3lzuDmvM3M4fJ7Dymue/POcM+6yVxOO/ML6h5fZ1hKBehr7xrBQbMWi/xy3PIUFnuSwtA5X9D&#10;TJ9JA/MqD6so17PU4WAKf3miE+u3X0Ldtiuo2X0DtTvasb75HtZtb8OnjvVg+0wMnYUyJnn9NNcR&#10;3V+YgzdTxA+v3UGwMu/kcKGEX3T2w18oIj43h75cEX91qg23uBbwTeSLCKezBoJoiGLNqTmWzMHL&#10;85oLcoLht3j9aBqfwR5fDH+y7wrW7riI+n0C0jdRu+82GvZcx8u7LuDvTtzBuWgWM8U5TDHMRyF5&#10;+Ebhl0JhBLg/S/m4b8Aot8MJ/qbI5g2syrEsHC2CS21rjmFBtOlgBDNhwTaF6ay1v1z+aByBeBJR&#10;5StXQKZYQpbl4cRRLcbFcjNiPPlKfAZsuMcr54yXsIBORQbu8H5TfwIZLD+lM54tGLgbjCVNWuTx&#10;PBV0hsA2w2BzXwBK5+VVGpbnKe8RkHXCdOIzYtk7cTvHq8vEHF9h391eruXXpQW8mN4Eyz7Ksg3E&#10;EiZdKtfHypOajrK+WG8aOtsXy7BuM7jlS+AHF/rw+tstWP/uAazdfRb1W46h/oMzqH/3ONa8dxTr&#10;ub9x8wG89sE+/KxvnLYUwp1YFg8Sefz4WjsOT/nxKJpBbyyN7cPDuGjm501hJJLFtiEv/utGD/rZ&#10;sO8HEvBEUxgNpzHG+x/FchiM5rGjdQj32OiPjsWw9d4M/nr3Bbz83kFs3HKc7ecsGjS09PvH0bD9&#10;PNa8ewwb3mN6frYX/3i0HWdm4njIuCfjOcxQ/kiadppAUAA4HMdsRACXNse8OzbMsqBmZHeyQe1X&#10;ysc9LptUHc9EYqzfFOKZHMu6SDuq2JzaPG3RUcUGn0mLdefWpWt/5lzFVsy1+riB7V7tKioPZrYF&#10;A7OZTgemViSYHU0iIOCbzhsvXUFf461Km3bCrsRBG6xuEyu1EbWfJWKaFrfnUahIZSD4msgwfWwD&#10;gWhioTxnBdkr5ezKAe1xtv8obbZoPhZZWjaOnPJg/868y5ZNXbDPqM6zW18qG3nkLsJeRw5cdtq3&#10;aY8LbY/7zyDzrGG+BeSdMpPkpT3HPhlmtIXTySw+e6IDa7dfMNC1jv1n7e4rZrQFDXW+4Z2TeHsk&#10;yr40j+vhLK4EkgYay6O3L5RC+3gAIRa4GdbbtGNus9/PZItokwfwpV4DgONp9kd59i/lItJZ1mee&#10;YRSAX17rhp8dmj7W8TOd+0YCaJpN4G/O38P6HZdNfy4P/TqlbZfmi7+FTUzbP5zpwqDywTxomgX1&#10;iXmTP+eZmubzJc36XalcHDnXmWt1D+91PdfdYcydoaKdqRvkEWyGhWZcGuVD8/zrwy+N/jGSAR7y&#10;3wSjfHgOJYsYTxWQYNwsosq/IuzytMUCYCsrKysrKyurpdKy0vHVyAJgKysrKysrK6sXQBYAr25Z&#10;CoDn+Nd5iRvKFTGYyOFBpoxezf9HeTNzmOZaL4M1RKTgr14SL4G/Jf67tjRvXirrZbw7TKr7EtqB&#10;GhUYIxjx3KVwXS09pyGts+5xpqNUnEeZedF2eA7YHY5i04FjqG86jpo9Z1C39yYa9t1Hw85efHJf&#10;O37xwIu+Qhkzup75FjQMxTM4fqUDMZaF5k/UMM9ergU30ixDeU4JrpkhTzNFTGSL+NKR2+hPFxHg&#10;dVPZMgajWQRyThn6U0XsOtduvKqjLEsB5cseP2YLRUwXixhnNe0NJPB318ewflcX6nd1oq7xNtYc&#10;uI36Pefx8p7jeLejF53hCDyJJCajMfi4PWsAMCWISAkCyyMvmkojnS8YiJBnvvJcM2sGGhmoxG2l&#10;PahhlwMRA28EiwKClQJEFaBTLRe8Cfy6de3AJ/6o41owysSl8CvxuHKPrSQ3Pa6074Dh6jBoZ4US&#10;UvKqTmUQZhmE4gkEogKKSp/gobwcww6UiiQwG0sZEJzMF5nmCnwTWKmKbzH8307V6XfLO8v0JjS0&#10;teY5Djpw0wFylTWPRf1RhANxeEJx3GC5f/d2D17esgcNm5ux5qNjaNC81O9qfR4NH53Auq2H8Obe&#10;c/j+7RFcCaVwnza2/dQVXOsdwFgggEGfFx3T1JgP/vEIxnxh9IXD6J0Nwj8dg2cmjn0PPfjx9U48&#10;CGQwFaItzYTgmZ7FBNfj/jBGuB6iTTxgnd9lOnvjSXzv6GlcC6fwi55H+FTjaax9bx8a9jBtmod4&#10;zyXUCgR/dI7pO4M33mnBz07fRLsvhtFIBhPBJPOcxGwwjgDzrI8WfEzTNKV6m5V9GSjplM0styWV&#10;jytjm7GE+fggzfo0du3am2t7FbngcqV6elZV24fgpYGatL14OmPsTumWrU0F5GkbMrYnOwwxjeFE&#10;BrFMwXy44NjcUlt2bdA9ttAWjO3oWCX9uq5yraPK8SoZ2O3KPc7tDNt2PJVFSJ7lFVsLsJyrZco9&#10;HGf7XwTA1e3XScti3Hm291CMdcn7HDt2vLMX+gjuCwBnKqDbQF+JeViAvtKycKv7dfXl1X27Kz6e&#10;jNh9mnSxaZn749x/yJ1/utaLdTtPob7lGvv4i6hruo767RewcW8rPnO8G1u9UbSzPKZ5X5BpmGJ+&#10;O4IRBNj3hkolhNinXR+bYF/PfXn3MswI0x5jWUa4fzKZw0unuzHMStLQ+bFSHr4i+3/epxEh7jPf&#10;N3MpzJYKfIbwHNt967jffEQ0yXT2UV+89ACv7b+N9Xz+yCO5puka03kVa3ZfwsatJ/G9jlFMMV59&#10;uGTyaOqT9sOyyZgyeLxcTNnwOuP5viDtO89mfZxlQDBlphLgs1HewGHKHRJ61swLPA9vdt7MCawh&#10;oYdTJYzyIT+cLGCSgckL2ALgj18sALaysrKysrKyWiotKx1fjSwAtrKysrKysrJ6AWQB8GqXef4/&#10;x7UDf0vc0gthT7KAwZSGfp7DYHYOk7l5A399VfDXDGtccF4WmzkXebPmjHXhrwN8Ky/kuV4AD5Qg&#10;gV5aL4cyv73mUJwrIDdXcl6EM14DKZiG5FwZifkyMlyXmEZuosj0xlgEvxz0YdOxO6gTGGi+hLr9&#10;rVjbfAfrN9/Az4dSuB7OYIb5FcA9eu8hwvkizHyX6TwGJwOIMqNh/m4R1DVwOFeC5stU2egFelzz&#10;CvPcdLaE/2y+hoeJAsKMW0OS6h5dI3geyJQwNBtfmEt5KplH93QYsUIZwWIRkyyzW+kCRnjdyakU&#10;/urCQ9TuV3qvon7PBazdcw6bth3B355sxb6JWYwmc5gIRxGMCaqFEY7GzZDC3pAzV2o0K1DrAB2B&#10;BG4aFVg+OibgEs/nMcv7ZxmOC4QCkaWQyFWI4WcFfhVmaY5hunLC17bq3lEFCis+raki5cAlXbv0&#10;nHtea1OnVefce4xNVUlpEeAOysNWMC4sL2Z5AUcdr0x5KjLdgsHyhJTHpsChC7kU/2LYTvhOHLI1&#10;5/iCuL+YlsU0riSFWyqXMUcVeb2G75UHeCiZxYyB9UFEYwKcGrY7hnAgyfTlcHo8iM8dv4y1Ow6i&#10;7sPDqN163ADV+g9OYu1HZ7D+7QP4B9rvlnte/PxSNy7TdnrDCfQFwuifnsED7zTrPQzPjB9jtIet&#10;TUcw44vC4wvjUTiO3mke90cxEojjcP8IfnmxlfcmMOwLwTsbMcMEe/28n/vtPD/sD6HfH8BgNIZb&#10;vhmcuD+ArtkQ+uIpHPMG8Lldh/FXJ9qwYfMh1P16Hxp2nUfdtjOo/eAE1vyyBZ/4gOcPXcLu0Rn2&#10;OXlMR5IIRlgPrJMI8y1Q6o1rHuSYMxy0PmiQZ7BskeeDQV4jcVt2qTpNZgvIsoBVD059LNqfaxfO&#10;tlNnS+rR1KGz7da15NqZKyfs6vpWHbK9Z3IGcrofGWgdUNqZXkn50YcJgsS5kjP0/IKMbTBethsT&#10;vuyk+nxFbnwmT1X7S44vyMmrade81rQf7qsMZHdF5a9QQpLpjsRV9uwnmP6VJDis6/TBghv+8vJz&#10;41RY6iPUZ5h6URhm31kn9IEIw3GHnnfgtNvGHC2GqT5J6eU17I/Urwt+uqB3iXi9uY7hqmwEkpPs&#10;3w/RRj517hbWNF1C7Z4bqGnsRM2eq1jTeB5fuTWOi9Nx9EeLeJArYveED5MsKE1roCkN9t+9x+de&#10;HmH2JSH2wcO0sTDTrjnkBUgD+RIijEceva1sv5851oqHTPQsz83y+jCfN1FerykRpjIFjKmsC0U+&#10;M8vomwmgnfGF2SlEmc/BTBGH2WYvRXI47I/jlW1sL2zPNU2XUaMhone2oWHrBfx7uwcPM3k+a2Wb&#10;c3zWshxVLgxjoVy4rb7G3dZx55kom3BszBynHofA+qBLnsAC24sQeIaaYoCTlAHA6TJGGHB/soiH&#10;3E6bf0lUFqbL/Nti3kHC+uts2cUCYCsrKysrKyurpdKy0vHVyAJgKysrKysrK6sXQBYAr3LRy1nz&#10;klYAGMb715+bw/14CQPpeQxnNOSjhn504K+GgQzmBTkXh302Qz5TGk7S9eJy4a8Dfp0X0e4Lfeel&#10;vvMS2gUJz01zeiGeR36uRAl2ME9Ml/F2my8jhTKPz6HI9GaZfk+mgC9dvI+G7VdRf6APtXvuoL7x&#10;FjbsuIIvXOjDv5wbwrcuD8Gbh8lrlOE8jCThy+QMBBCYDWeLiDCTCf5ukSew5jqOaYhVrqO5kimn&#10;68M+hBiGn9edvj+Fw7cfoHU8jGBBL9hVjixPFpLCi1ML9yt8HlccUZbXw1QWxwY8SLBuotl5dDG8&#10;T97qxZ9e68FLuy+iYccFNOy5hoYPTuKld/bhF70e3A3FMRaIIJ5Iw+8PIRJj+sMxTEXjiOUKBsAY&#10;QESVKxJEMcPFCprn5Z0aQ5D3PIsEi4IRweCYAc7hWIJxJhCNJxFLppBIZZBMZ5HK5gyczQi4aphe&#10;geNSGUXGu1yyleX7y4+VaMuSYwNaO9sG+HGdY8YUn7yeA7G4A4IFEiuATrDOXct7M8n0KU3V4ReN&#10;BOKWx1OllexymQTfyuUS5spFEzablQNvZKe5HBLxKOvKZ4bs9sczmAzncHQwgE/vOY26d/eidtdp&#10;1H50Dg0fXcLanx3Bpq1n8cqOM/iPG0MYieQxEkhhLJbBtZEJPGCeBsJhDFEXevrgmdUw4AlM0y4m&#10;BXT1MQD3x2QnXHuiSQxyfe2RFyf7hzEYTWCSxyaDMczQ9qd43XQogZloCpO6l+c8vObQzQ7c9frg&#10;ZV1PsN5bR7w42DOMjjjTHkjj/17uw0ubj2DN+0fQsPMc1nx0FvWbT2Hd1uN4bccR/PfNbvQwfM0F&#10;HGW4AX/YeKtPC4QbReGLOlL9CVYK/oZDMcRo07InA/5UvixPV8vLfolMHT4uU+eq60qd5mmXRrQh&#10;1+60NvaUTCOkDyyYZ3n3yp7M8NVMu2tfsqUMbVxhOLaktDGuBTtetGXnnLPtXuOcr6Sv6h7H5haP&#10;SQK6WbapdDaPZCZr2luMaYwmUqYNqj3qQw21T2fNNioxD1qv1KYl2WIynTFhu+kzcbrpqqRDfYfa&#10;ucLViAOmP6BCKhuteTxRCccMJ02bd6B3tdznBOOhyjxfZtmr786yXtj1mTbj9vGSs8+2VCyixDDk&#10;OT3L+971zGLdzuOoa7qA2mbN93uT9teFPz3fj79vvY+fdXvgZ3+a0QgMDKRxxAMPyzDAvjXG/QD7&#10;6DDTKcnLN0ppqH4pxP49xgqbShfMXLleHmsa9aFxYAIDmbwzdDQTqY959GxI6PmQ4/NSIz4w/Fk+&#10;f/xZ2lCuaPr8B7TlG74g4+B9OaCT13z6Sj/eOHsPaxpb2e5voW5fD+r5fHpl1ymcCEYRZrnIw9fY&#10;KctFoNctFybVKRvKAcMq1zlTPipbHTfnKHeuZU3XoI+54tw2zyU2IjMnMDXLgH28Qf8e0EdhQ+y0&#10;HmbmzHzAnYkS/Dwv+2UVOf+u4PPD+cCMq4qcZXHrRVwsALaysrKysrKyWiotKx1fjSwAtrKysrKy&#10;srJ6AWQB8GoXvYidw3wFAOsl+mg8j4fJMh6m5zGahRnu0UsJAPvz8lZ1ALBeDstLKFmE8fwVADYe&#10;vxWZl8sMz7yMXiIXbkiLoOZ5qDA/jxzzozhKjL/MNOkluOJKF3Jc62W5M/zlWK6Ib7QOomHrKdRq&#10;Tt0dbaij3my+jY9GwxjhvXcKZfxZy0Xj2aXhnTXvsT+ZQTCdQziveRzlmSswoCE/gTjPJ/KCuCWE&#10;MnloHuRLfR584nNfMmV2YyyAxqv9ONI+iHeOXUe3P2Y8xzTnogHARg5YlseYwIGG2dZwnCEe7/QG&#10;DJSIpbnPfH3v9n18/mIXzmWK+OadIWzafRHrt17AuvdOoeG9Fqz/YC++d6ULA6EU/OGEAWWxQBih&#10;aBjTkRBS+bwBAiq7ksrMSGXm1I/OJXM5BA0sejYZmLRMC+di8QoMdqCw2RcY1rDRSSqVNpAplcki&#10;zXgzeXlzLsJhF3JVA7OnygDbCiSjBPDkFax8J7I5M1RvVLCK6RGoc2Gw1ho+WuflrZktFs29CkuA&#10;ww2X1VbRYlwqy2eTYGDJsVmGIXijsi8JOjN9WaZPQ1OPxXLYe8+HP33vENa/24yGXcdR++ER1L97&#10;CC+/dwKvvXUIP+ry4Wf3/dj8wIfhWB4j4QyGQkm8f+wsPAKyzIs8aXsmpuCLpcy8s5p/Vh7HgXgG&#10;/lgaU9EUpuNpeHl+ksemGPdAKI57/pCx5RmeC6fzmOU59z6lbzbBtpHKwsd2MaP5jCnFcXNoEoPh&#10;FAaTBdxNlnA2WsC/XbmPN3aeYz4OY+32c2jYcQUbPzyPde8fxsYPmvCti3cwFs0hEE4iwnoJxmmr&#10;IT+CoQBCkTDrJWLmBfZHIsYm48k0crkC8vkiCmyHqnNjv88k1dUTtFCXFdup2JzWsgUBXdlGjPYq&#10;23GArz4gYLpk01W2IxuW/Rr7YXjGfqrjWib3vPtBg9qksXfGLYCcY3vI6sMJhp2mUpmcAaoqC4FX&#10;tSO1J7UxF+qatatKe1zSNvXBhivtL5fgbSiCBPOruJ00rSydE3RW+w6yLUm638RVCd+Eo3bNylqE&#10;vw7wXYTzzvNCYZa5X+Y16tdzpr0451WP6uclXWeGiOY5hZXgsa9e6ceG/Rrm+TLW7LxOe7uMdTsv&#10;4PPXB3EtVUQ3++mvtfbgdIT9o/rvPBBm/9pOmw8zvlk+I0w/TNsyYr+svlnw1/TXPHfT48NbB08h&#10;zHzc9Ifxq0t8ftx6gP/YeRhT+nCHzxE9HwwEltjQ5Vkcp3RM/XrchF2Cl21JXsUCwLPUhyMh/Ff/&#10;OC4xrX97vgcNOy+iftcNM+x/3d7r2NB0Fu97/GbEDZWF+iL1I9o2z79K2ais9Bx2PdwFgNXH65gL&#10;gJ2pGjRfsvM8N0NBU8qjPlLSc994AbN85AWs+YAFgAczc3iYnUcP/80wmWHfxfj5v/NvCwuAV1ws&#10;ALaysrKysrKyWiotKx1fjSwAtrKysrKysrJ6AWQB8OqW+Tm9nJ3n//Moc0uepqMJKjOPh2kYAKwX&#10;vQb+UgEDgGFeUJs5f6kUZeAv5b5M1jpP6cWzZF5OryDBjucp/XTIUApbQzwrU2W99C4VHI9L5jfN&#10;685H4vg/pztQv+sqava2oXZPK9btv41/bZ+Ah/kJMiA/Ez7Fe9/zTuKzO/Zwm+VTnjeQN0kJDASK&#10;ZfjLZYRLDrxNMuOJQtl4/upleihbQJzh/OO3f2Je9kvh/OIL9SOdQ4gy4UHeJwgg71/jAaww8vIe&#10;ZtiUT+Ew7iTvzTEDKvcr8Qz+9fQ1PEgWMM16UrqvshJe/9UxrN98Ag3bT6L+gwNY994+/H+bD2HI&#10;n0I4kEA0FqX8iEYDyOfzBgYwaJbfInQyIIfHBJ0EmMJPAkNPkq6nFgBQ1XHtyzMw5IKhZYrGEojF&#10;k4gn+HtHw+WmM8aTUR6emVzBALBCqcS0lU36JEEnrkw+nLwslXvczaeBeawzhSWQJoAWicszkmlg&#10;/Eqf5qDVWtBMoE/QT/DPgYGLZfRYXErHM6jIdlfAHPJa614eU3MsM12y02SuaLwQ37k+ipd/dRhr&#10;t57Fmo+Oo+79Zqz/6DBe+VUj/vNEBzojBXSFc7g2m8Tmm/1mTt2HkTQmkznc94fR6ZmCN5rAFDWb&#10;SBs4Ox6KwRdNYiwQxUwFCAvkvtt0FL/cdYDXp3G0rQfDgTh8DGfz4dN4FI4ZQDybzELgV9BYEDjE&#10;8wpzmvJFU5gx3sUJ+CI6ljUA+0Ekh61tg7gczOB2ag7fungfr31wEhu2XcaazWewtvE61m47j43v&#10;HMbnmy+j3R+HnzYQoY0mojNIhAOIRcKIhEOsozDCCdpJir+fWXcL9c+1AYUsQ+2rPLXN/5eUu6uV&#10;6s5Vdf2abkQ2w5vktSpbXOrhWrFn2o5sSB8xpGkrsi3XRhfsz43fbCuNFbt1j1Wk47ovzz7BfPzA&#10;eAW6Mww3lc6adpFIpk0bUVtRmwnLI9p421bSw7ZU3Q51zG2P0sJ52XwFBi8A4eXidbpfYDnLdFTn&#10;ZaHMKmsm3eRf1y7ExTDUjtzwBKtVlo5XtQPWXbllXy03HnZxFenYPNvJvONoWjmv/j/JY5djSbx5&#10;hDa1pw312zpQ92EX6re24Y2DN/GLgUfsK9UPa/h9YPdMCH954RLaBPT5fMuk2efxvJ9lH6ARxd0P&#10;cyr9sguANfJFoAJ4r2oubT0LdIwJNHPncv2rA6cRYhuWB63jRay1zs2b54DCEFgOFipzCfPaWKZk&#10;pgfoyRTxldN3cCGa4TOGz2Ee+8XgDNZ9eAZ1zV2oaexG3b4+rN/Zil/2exFiWWpuX5WBystwV96n&#10;tfZVP67UNhjdAhhmtE+BwA6Q1odKi17AjgewhxqlNFVEP8vNw5uSvIZBOv+2UOQWAD+2WABsZWVl&#10;ZWVlZbVUWlY6vhpZAGxlZWVlZWVl9QLIAuDVLQJNehk7Pz9vQMdsKo9HyRKG0vMYygKPsvOYys1j&#10;Jj+P2dwcggXNdegA4Op5fzPUgtcvZeCvxOD1olnSC/pqyPG7EJOBHKWX3Oa9MzXHjbl5B6opbXdi&#10;Sbyx/wLq914y8LeupcMMpfuV2148ZIKvTwbQ54+aIZe9tKmubBpfPXEOtxJZzDDPZm7ErACwXoiX&#10;ESjqhb2AbbHi/esAYK0FgOXR+68/+DkiPBfWUJ+MQ15VGtr5bP+YgcGCAYK97vDPJgyudZ28g0Nc&#10;S1FmIJ9hXbCw3344gveHxxBiXcXTekEP9GWK2DMUxGebL6LhvX1Ys+04Gt4/jE1vH8JPzvTiUTBt&#10;5r8NRf2Ix0Io5gXGWTa0gRLLqcStktmmPbAMi6U5pFNZRCJxRKKxZ1LYVaSi5duUe21U4nEjdz/s&#10;KMJjkXDUKBzjfbG48WqM8TeQvIQNZGP68/KYZV0ZICQbYD0L2LGqF8V9N0/mnPZ58cJ1XOeLReN5&#10;HE04IDgQDiPAslLcWoe4jvM3mDwgBZAdyFiBjwp3Ia5nE6sLBZa11rqPSXDslXmRB6PmLr0WSuMv&#10;9rRi456bqH3/LNbsPI/6d/fh5V/vxjeOX8eVsRA84Qwe+OMYimVw9L4Hh/tG0RtK4EEwjoe044lw&#10;AuOBGDz+MNdRjHI9GuB2KIax2YiBwI94bGg6hFv9Hvzo3R3wBOIYmArDE+S9oSTahsbw1q4mDPHa&#10;Ed7j4XqCYWq+YA0n7fFHzHDQ47NRTDFezSnsZRoGFUYohS5vBFvP3Ma9UAa3A2ncpL53qR+vbzuD&#10;NR8cRf22i6h//wK3z2Ptu0fw1TN3MBQRZI3QTgSAg4hrXmQqHo8inctAw7wLBMpT19QBy0zdWaXZ&#10;r1jmj6lS9ktUdd6AWAYqkKsPBWR/gXCE6XKgZpBrSTYi28jog4pquzLhOds8vBCuu714rHKP7qUU&#10;nwByKqshnNML7SIse1R7qBaPmTZTaUNL21/lPNtOxADexeOm/alNmXPu8cW2WS3dpw82lH+VQ3Ve&#10;3Hyq7zX5pHL6qEKQvJI+3a943PjjiaQBwAX2Lwb6Ssp3lQQpXSkehe9I7Zw9lqlsqdLueU4f//i5&#10;8+cX2tm/X0Bd4x3U7ezBmsZebNp9G2eiObTRZnvjcdN/h/mw8PHB9Henz+B9nxcBBpflcy7LflYe&#10;uSFGbvph9cnq2xdU6f/Vp/P+G9MB+Nk/B1gAMzymvlresj/cddB89BNhf67hoxcBcGVkBx3n9fqQ&#10;SB7ECcadypQxy+fsjkc+/LhjCNPMWIAFoGtuBpP45XAAG5qYv133Ubd7BHU7urGx6TK+d/c+YrSh&#10;PMtA5WWef9pgecxTsi/1NZKexSpXJmMJBGb0CyA4RTnzAbtDQTsjfzhzAc+bD8MmGZmHZfggPYc+&#10;3jCc1NzGFQDM+Iw1mIRwVZFdLAC2srKysrKyslouLSsdX40sALaysrKysrKyegFkAfDqFr1EN/CX&#10;a71AD2aKGEmWMZCaw2hOL3cFgF3v3znjASRPIGfuX/4blnKHfnbBr1Sg9HJZcl/gV0sv7N3185Qb&#10;vgP7BAbKzF+ZaZgzcyBeCsSx/v3jqN1xGTVHulG/7xZePdyJo6k8PKV5M8yzXtCf6ulHSECXiZdn&#10;1kCygF+39WGC10zxGg3PqZfhCZaHAQLFMsumiIgBwQIGZfMiXPMpavufvvkDA3Md8FsyYPiXTccw&#10;EIiacPRyfcG7TLBBYMDMHywQofvm4eO2QECSGZnIFvEPLS24lkhyn+lIlPHQF0PXTBQPE2lcD8Xx&#10;s/uT2LTrFNZtOY31H5zGxl+24J8PX8NQNI0ZeVfG4gYAC4wvBcACqILmLEfmK5PMOYBJEOdZVQFL&#10;sWVyj5nzui7iKBbl8YoWgLA57shAqIi8Fh2gVL2vcASUkvK8zGQWvIMNTKvYgRHt290WknhMsh2W&#10;hePpmTdAT2BPsM94L3I7qPjjcSR4Lsf+RvE4wHlpWK4dunLts1o6rjan7XnGqQNzlICMPj54p2sU&#10;n9pzBa/tv431B3qxrqUbaz88hzcbL2C/N4p74RQeTodxq2fIwN3BYASd/iB+dfoibvoCuB+MwRNO&#10;YsgXxvhsDOP+qIG9Bt5G4hj2h/BoNrwAgAVsL3U8wE8+2I1h3jMRTGCU9uQJxHBtaAyN125gKMT9&#10;UAyjsxEDe8f9EXimQ/DymgntM6xRHeP+MOMTPO7zhtB0oR23Rn0YCiQwEkqhxxfFofvj2D8Vwqeb&#10;zqHhncOo+/AKaj+6jrotF7Hh7cP45/2X0M24/ALyoTCStI18JkublAdqGUUqz9IWRFfduoRpobxV&#10;tpXyXVGV89U2sXzb/ShAde56rzrwVzA0jiTtzfX0de+tDmMhDmMjlXArYc9JTEhJXrAMI5vL0X6z&#10;iMXlpS9YyngM5I047WehjThtorqdLEjHpUobc9udC3Krzy0/5l67EEaV3Pam67K5vGlbbhma/FRJ&#10;x5WfZJLth+lfiKcqzjjzKE9ifWCi9uZ8TLEo0xwkhuVKbcWEz//Up5vhhdV38Tp2x+bDn/5sHm8e&#10;7UD9R+dQu+caavbdRN3u6/jXXj8eMAB55wq8TmTSGNBw+Hn2u5l59Kaz+OL5U+hmfctjNycQayAw&#10;+2P2geqPlwNgDQFtRnKgbvlC8DMv8tT1MZ4hPk/+a89R+OQhbPr9St8u8V5nCGl5AAsky9OYKpQY&#10;5xzyTNMdfwx/sWMvhsxzhc9lhnmfbdbH/Ak0X0/k8GbzXdRvuYfa3Q9Qs7MVDc3n8Hds+/IENl7A&#10;LDOnklhAKifTvzsQWACYwbCsl0HgivQ8d7yANR+w0qk58DVkteMFrJFApvlvA0HgcWqUzyDNBTyQ&#10;KGAyoTn4K7DXwF/JWcwxu1gAbGVlZWVlZWW1TFpWOr4aWQBsZWVlZWVlZfUCyALg1S8GRMzrpe88&#10;ppMFjKTmMJgBRrLARG7ezPmnYR+Deb38dWClhn925/6t9v4tUEVpbvEFs3mBr3Vlu/I+2nk3beKv&#10;2v4t95kVB2jPz6GIMkqU/FuZbHREEnhjz3nU772Jmr2dqN95C6/uvIITiRy6skWEmLgQEy9PLb2o&#10;10v+BJVkGQjc9sVzeFQq478ut+FWIo0zA5O475lFhpmPZQqIlQVoK/P3VkCB+9L/C9/9sQNzGc6h&#10;W91oabuDzqmggQchxiHooPMGCFTukVwAHM6WDGD4sH8A5wfH4c2XcIu/B0aKJTMkdTxdMsDOx3Q9&#10;DAfwIBJGZzSNv2s8hw2/OIC1W05jzeajWP/2PvzflsvoCqTg53nNm6r6N56s805ZSQLCOl7IF5FO&#10;ZhGNrAyGVpQg0jIZWCvPScrAJAO2oo8DLMoFXNWKCLxW7qmWG6egmSBwgtK2AK2GyxWIcmHwgs1w&#10;7cLhBRuqtqNKeQgkZ3I5E5bxgFQaolFEYlXxJVMG2ike3bMQx7OI1xovOW7M0/bkpac2oyHKT83E&#10;8Ol91/By4xW8dLQLLx3owav7uvDZw3dwPppBTyyH3ukQRryz2NVyBJ0joxgOh9FHXfRM4MaED0Ph&#10;BIaDcQwZ8JswHr5jgsKhGIZn5ZkbhUdrAVujKK7eHcSP3tnO6+MYmYlicDqMxlNX8VbzYfQGGF84&#10;hlHeJy9iz0zYAOCJmYhZGxg8y3OMYyAQwWAwiiFutw6N48C1O0xLDH3eAB4FYth96jLuTPlwJxjG&#10;qYkg/uHEHazdegY1Wy6ifvMVrH3vDF56/zD+9eQtDLNPCqVyrM+8Mzw2OxLVnIHAXJvhgFmehi6x&#10;/FZTB+YW2QGlbQNvVfdFB8jG+Xvb2HDc8V7VRxOxRMJAYX0AIECsIdRNGCaspeFr3w3T2Byl63Wf&#10;vGQzDCeVSjt2q7Arqm5P5tgC/JUW24W0pP1ofyUpzGXh/kZiGEq3yXN1PqvFPBZZTwYACxrzPhcA&#10;u1L7EUg28Je275RN5RlREYvMKU+VIcN1pHriCQOAtWYfxfvl+dsXT+LL1/uwZu8d1G2/gbodl1G/&#10;6xS+ODCB47NJ9rUwoy7Mss8bS2Vxj8+DCPvOHJ9z6mOvJmJ4wL7iwP0hhFNFM5z/9iPnENU8wJX+&#10;fFEOxNXHQgGub82EMMPtKabl+IQf32o6jLOeaTOPcKiw+EzQCBECy5pCQMM9a3oAnYuY65wpBJKp&#10;MryM8zT7N2+Jz54c+IyA8eoP0+YS7Gv8vO5CMo9XD91D/Z4e1G5hfvffxobm83j33jDiLBeBXNVF&#10;mf2Yykrz/Ou5yD3zXBYEZnLNtvodidlyIDCL1wwFzYsMBGbZuRBYHyxpJBA//z2g0UEcAKx/M8xh&#10;mGn3JPhvsUp9MeKKGNHCX7tYAGxlZWVlZWVltVRaVjq+GlkAbGVlZWVlZWX1AsgC4NUt8/POS1m9&#10;rE0WyvDE8xhOyZvHAcCa508vmwP5sgGVevkr718DgEuO969eFOuFMS9xhnzm2rxgphZe5jMSVybO&#10;35HMn7KDhQpUjjmTZ5gnV8T/d+g2GppuoqbxFupaevHp/T3oDBeMx9YRzzg8+Sz8tCEB2BTznWb+&#10;k7w5kZ9HPKO8z+F6JIG/PXgMpwIhfP4XH6JrYAYFQYSihsYsYqb0OAAWXPjC99/CbK6Asw9G0Xyn&#10;F4HiHEIlB6gLIggwa05h1/tX9zn3OvdrXsVHvP+/btzA1s5u4wEsb2BBh2CuhFCmaOYeDmdyGA/7&#10;MRjwoeXiDXR749g5FsZLO46jbvMBrN12AuvfbsH/PdiJwWjOQH8mfQGuVNAv9wQM5pFnnKlkpgKA&#10;BHM+XjEB0mWKx+NLtt39+ApywBbDeUxPPhcVaApHuJa35GI8+r2UkZdmLmf6hxLrRx7PypvzH02G&#10;chdtm/OV/8pztJ98Hplsxvz+isWdcohEGZeZS9mJS/EoDhM+AzH2qPD4x8xT6h6rki4oF9iQ1EbK&#10;8mgFYmwsezxBfKblBjbta8PLJ7rw0vE7eLPlFv7fhfvozBZwK5TGNBueN5zE6HQAU2F55YYwEPBj&#10;KBzGA38Io+EYznQ9wGe/9HV0jAew8/R1nLs7xOsSGOR5QWB5AmsIaEFbV1d7R/DDzbvMda0PxnG+&#10;axB7zl1nuHEMhKLGA/gRNcb7JwMx4/nrSvsKc5Rt5FhXP3Zduo7umQCGo3EDjkcEnLm+7/VjdIZp&#10;9PvhCQYYZgzND6fwtdZBbPzwLNZsPo81Wy+h/p1TWP/r4/j3KyMYZ1sSmFKf4nYkjkdjFQB2zHbF&#10;sn6yVDeLUn0X5fXLuo4n3PmyBTC1jiIhe8pmUSyxj9E9TjVW5PznHNd/i8fNCAvlkgHLspN0Jm1s&#10;Ji4YumDXjowtL9NSe3dsbvl9C8dXUITtIkzbkJa319VK6XeHjV9JKke1A5Vh9X1uWrSttum0lzLD&#10;Yq/D8lE7WSIWniunf1L1qpK5xbrX6BUCmKZ/Zzhfa+vBum3nULe13cyRW7ftNL477MUQw/fEUjjR&#10;fs88x2ZNv6t53jW8vjx92bfzIRZlYNfZr3/iX76CkVQWOy7dwN/+2zeR4XPP7cvdft0FwCH2veq/&#10;O/wRM0LDNX8YewfGMcp+c1b9s0aDoNGqT3fhb5oyEJj3hfhc0kc/GhXi0PVOvLd9PyL62IfHpnif&#10;PJbj+gCJmYxxHVd4+Ry8tJ+tPX04kc3js9eG0dDI/O7pRf2H17FpyxFs98wiyDLho8uUmLHCeefT&#10;HpXZgnhSUrtilIsQmEXsDAXN56CBwA4A1rDXET6z9NyaZeA+psnMBSz4m5bKGEwUzDzMvIULAzNi&#10;ZAt/7WIBsJWVlZWVlZXVUmlZ6fhqZAGwlZWVlZWVldULIAuAV7csvGjndlKeUckihtIwHsAaAlpD&#10;POqleTAvDyV5PDkAOFFyvH81TOSC9y8DkarBr6Tw56tk3gK7eu7LPObnBOHk+ztn4IC8qb58th8b&#10;9txAzY5W1O1uxcYd13AjnkM078yd6ysWcMXrwYNw2Hj9pnhjKst86uU7M2U8trjvyZWwzzuFI+E4&#10;9nQ/RPtIAOmsAxEMDChVQYKCAw005Og//ffPjHfxt3a0YJLnAiwUn16kszyjLDBdoyFFBYFXAsDy&#10;8p1iurryBfy6sweaDzKQlSdYydSPvMki3J/JZDEWCWP34aNo63qA8XAabYEk3vUEsHZLE9ZsO4K1&#10;7xzGqx9cwFs3PYiVnTkjWQSQdxitgUXoah7y9ksm03A8Ex8HS88qFwAJ/CQSCfM7RuuVZABx9f0V&#10;uBU3a4YjKKZhcaUqOOaer4ZOAl9u3Ao7K3hXLNLumVfmb/E/xxyXm6Q5xut0vfoX/QZz8+PKBWs6&#10;rnwJaqldLYTJPwvbVTLXGM2xzcwjxfWZmQje3HUBrx/sxCtHe/HyEa5bruOLJ27gfioPP+uryxeF&#10;L5FDIJnDVCSBIV8AI/4QRmZDGAuEMUENeGdx7f4oPve17+C6ZwYfnb+BY50PMBZNYjQQhZf2O6F1&#10;KEbFzfy9E1TbAw9+sr0ZI6EETnUNoH1sBo94z6NYEpOJNB7xPm8shZl4Gr5I0lE4ielwgmEmMEmN&#10;8Joz9wbQeLUN90MRPAxHMcA0CQCPaO5hxqvhoieY7slAEK1Dj3Ds7hBu+FP49rVBrN9yFGs+PIV1&#10;75/Dhq3XsWlnK46HkkiyzATJF5mSrNWBwNp1C9Yt349T9eJCS0FJ2YlrNwvglG0qlU4t2I6BvJLu&#10;Nf8tLu621rpWUDlP29Hw5PGEhkGm3Ri75lofLQjKyn4qtiw7dqRt55oIz0e01j7ltA3nQwrTpirt&#10;6mlabrdOGM8otS2udZ/aUKmsz0UqeVwmLQLE6bTmLn48Pnf7aQDYtJkquWE7Je3saUt9V4z6Nfu3&#10;dR+dRP2ua6jf24k1O6/hqx1D8Aiiss1onvbe2QDGadeaZ1fewFE+syJ59tnsPwVhNSSz+uP3rt3G&#10;w8pQy1/49k+R1AgP6ofZ57r9sjOEM9elefizJXT4QoxjDl95azOGMuyXGa+AsJnvNy8P4hKfKyUk&#10;JfbVgsFmfnf1/ezD9XyJ87iAsJ/XqH+PM92aPsDMN8znkYb6z5gPsEroigQxkEpinIVzLpPHpkMd&#10;qN95F/Uf3kbDjst4fcdZnA3ShlhUBZUny8gpM5avyrNK7nNaz20maXE4aD3bmb9MBQAnWTYCwFF9&#10;tERpGGhf5d8IY5k5jFJD/AfB/XiBeZZ3fqW+5K1t6swu7mIBsJWVlZWVlZXVUmlZ6fhqZAGwlZWV&#10;lZWVldULIAuAV7fo5boZfpPb8iIdjVcAcBZ4lAOm8vMI6MV0XnMRaj5cvYCeR6LyUng5ANYLZL1I&#10;roa/kuKpvIV21u72c14UrIZ+lnegQIK8l7aOBLB+2zXUbLuBhuYu/OmBW7gQy+L4kA8hJlj5S5XK&#10;iOZyiOWLlF5ya65IqqgX/0UksyVkuB9mnhuHJ3EpFsfWnhFcmQwZT2gB2iTvE1xIsqz0gt/xGnO8&#10;pu/4Iphg+Z56NIMjIz7sf+jF4Qde3OT9AghmfkVdr/sWIMMiAI7mHE/hB7k83rpxB0GmWUNThyt1&#10;I0ghIOgrlDAcSsDD+KZDSTycDeNBOI62cAL/ebsXG7c2Y/2W42h4/xQ+ue00dnUPI8VCY1BOlbDO&#10;HOrCDa6yWQ2BnIYZtrUCcH4TCUA5wKfE4E1MZtHWkyVYUZEAUbmMcrGEItt5MZ9HnmnLpjPIaO5f&#10;/i5KauhnplNewNXASTIQSuBYxwXX4nHjhSkwJ29OQTrFp3jdON10LMC+SjoUv+CW463shKc4XGht&#10;5jdl2gwIZgAKY6XFCdcZljVD3QxH8ddHruH1w13YcKAXG/Z1c7sbX7jSjyHaZViwiPaoIVlnk3kM&#10;z8YQSBdoGyXMRFPwzkTgmwnD5wvBF4jhUSCKz33jv9EdiuOKdxZnaLfDkaQDcKNJBONpBIwymKX8&#10;iQzueKbx6/1H0T4+g//36y043NWP4z0DOEX1+gK00aIZEldDMoepaDpv1tqXAtRMIouZVBadEz48&#10;isQxnczAG09hihJsnqbGfGGzHvIGMDwVxLhPUDqN6/44vnq9By/vOoW1H53DpiP92Li/G58+eAVn&#10;md8MC9TwJLY52apqyfFrrCxPKuwnLLIp2WSB9pRKpoxduPaidUq/t/MFAzRde1CcDvx1Ils4VvnP&#10;eCaXS8ZzXNDYeI1XPIldb+KQoC/XCe47itN+40ixnciW00yLbFs2XtCQy0yjoKvs1PRtssVKGhbT&#10;5Wilxdgt+zFjt4yn+sOIZ5Hxzud9ukce9cqfu6wUv+LTdbpX91TH5W4/CQAzW0vF8FyZSnc6KfPM&#10;Ut/V4o1i4/bzWHPoLmr33sDaHefxw2EfbiRyxks1nJcnbRHBAvt29qfqo2Psy2NmXcYM+0zBVnna&#10;Rnn95hvdGKGdCwD/y/d/5Xi9st05zwKnT1a/LkXUZ/P8CNufniU/bDyKr727C1/79TZ8453t2Hr8&#10;gokjZoaBdqT7FZbm/FWbVr9fYFj6kMjPtuVhWgWBDShOFysjQzAM7kcEo7nvzxWYr7wZMcDDsFpi&#10;Gazbfh1rmntRs7sda7ddxitvH4Ynkzd9+0L7qJSd+V/HJR5yAbALgRldxQvYAcDGC1jPfaVFAFj/&#10;LqCcYaCBcaZdXsBD6Tk8TJXNM20BAJuaYqB2WVgsALaysrKysrKyWiotKx1fjSwAtrKysrKysrJ6&#10;AWQB8OoWvZ7Vq9kSNyZjWYylyhjKAEPG2xWYzrkA2BkC2Zn/d95AT4EoDREpAKwXxjy9BADrxbIB&#10;YIrkeS8Kc4VwdUhoYr4S//G+KbyxtxW1e26iblc7Xm7uxIVIFgGm15svYktbFyJMdDxbQK6geR+L&#10;kIeTht40Q4WWBGfzSBXLiGVLBoIfG/WiNZLA5ruDODcVQIDXCxrLiyv9BAAsj7MAy22K2z7FbcKH&#10;GUpTZSovtHDOGf55JQCsl+4hhj2eZZrbu7jNOLJzBgjIcy2VERwomaGhHwVSVBKPZuNmrtZOrw9H&#10;HwzhwJgPX75wG2vf34/6bWewYfNx/PWuE3ikvLPMBJQWKs1UHMxwt5oDN1YBY7+pXAAs0OMuqqsn&#10;SVcZf2SmyYH5FI3KBcAFhiU4lhMEzggC8/eRPB2ZThfMGi9hwSYBX3MstjCkrvYF5/KFvAFjZkjb&#10;KkN14108Ull4vMQ0ZNIZxpVw4K/iMt6bbn7jptwEtwzsfiwQZ1Hogpc5rv1Mw1fPtuKNfVfw0sFu&#10;bDwygFcP3sNfHuvGDdbp/v77tNMibZE2IltUexQQEtxKFeCLpDA1E4VvOoxZgWC/5umN4K+/+QN0&#10;heK4ORvFkb4ReOJpTMfSmI2lEOTagcCLAHicdn3bM83rUjja2Y/j3Q9wpn8I5+49xMBMyMDfSKaA&#10;SDpv4K/WBgAn5ZHMdkUpHH8iix4B4FDMgN9pxjMVdTyGJ5k2XyCOYc0dHExiYlLpTcDjj+FeMIFf&#10;tvbija0H8VLTZaw/xLJo6cUnD1zDPxy+hCHGY0yowpRYS5X/nlDIH7OYobdZrsbzVzZu7MWxDylJ&#10;m8rnHQDrQF/FKUjp2Kaz78o5ruGe9VGB5hDWkNEO/NWw4ZpDuuLFq2OKq+L1KwisDxhSiSTStGXZ&#10;swHADKOYdz5SKJZdCMz8VuI3MjEvpuNJi/Iq7121xeVQ9uOkslD56B4DgFke7rJS3Gqvikv3Lo/H&#10;3Vfbded0NmKfYwCw6lV1vFLAzK2jeQMYh2h7n2lsZX92FbV7b6G++Rq+dm8MD9mnPkjkcXc6Bk+U&#10;6WD/GsoV2M7KCDKuJPtO9dXGA5j7erZptAeNCPH+jR6MaDQHhvF/v/0zRBb6YXn0OjKjMlCCtxpG&#10;WvfrAx1tq5/WFAlRrXUNwzLgl/cJ/GokiGoJ8GY1ikRGkLqMR7RHhZXKaA5ynVcf7xzTfMNhpjPN&#10;tQBxnM+sh9E4DrFNfRROYOPJftQ0dWJN422s33wO37p434Bmp8T0X6XhaJ/lKqk9sQgW4K/E4M0z&#10;3QBgyp0LOMEy0bNIw0AHBYCZFv0bYaICgAfTcxigppgXvcZTH+rWl10WFwuAraysrKysrKyWSstK&#10;x1cjC4CtrKysrKysrF4AWQC8msV5u67Xs/on91gih5F0CSPZeYxmgYncPHz5OTP8swt/He9fIFVe&#10;2ftX0svksl4sS5VYftvFSan+8K9eKrsBVwKvrJxFp5lGeb6+uvcUag5fRM3Ra2jYdQGbJ+MI5Jgf&#10;JnKmXGL+irgy6DFgS3MgL4Jb52V9uFjiWi/v5xDisVBpDieGJtAeimF35yCuekMG7gr0aujohF7K&#10;V8Jww9E548VbkYZ7NkM+U64nmQt8V9acGeY5xDyNpfPYW5nLUp5tgoBSVGsNCZ3KYcwfxthMBJP+&#10;mPGsHJwI4OF0GPfDSVwIJPHnh65h3TuH0LCzDRuaOvDv7Q/hKxZRnGdG5hlJBf5KGrY2mRQQW4Ri&#10;j8sZglbbBqBpXZF+rwiwGRD6e1oEnwS71B8IQrlejy58qpY8IavTq2sF/IzH5wppNhCwSgJhgofK&#10;p+43gC+usKJIRMPIJhIo5vI0WV6/xGwF78oGx7Cp4b3hAF5puoVXjjzAxkO9eOnATXxm32X0JPMI&#10;lObNMObH+wYdzz/apRk+lnaheTnN0KyyB9pGIJaGZypohlge9IXx99/8HzwIJdDOYye6h/DQH8VY&#10;MI7JQBTjM7ST2ciCPIGKNB8wz0vyIna2F89X31Mtc47XjgZiGKbttQ9N4gHj1UcInlknrgmuJ7kv&#10;aSjoEabHMyv4m8TgdBzXBnw4PTCFbtryFy/ew2tHerDhcC82Hb2LTQdb8YXTHQZ8yQtY8FMlqNlG&#10;HQyq+uGfFZbqutS26rfaQ9WdG1f77scKy23ArfPqxQ1LNu7CVTfMahtzt3VOtiI7UxzuxwfGPhT2&#10;svB/F4vah+I2Hr2VjySq27K77X44YeYp1n5FSrvS/bRFw5rnVB4GqrvhLFU2o48kSiY9bpuVtO2W&#10;9UJ5q+GwHah81G6E/EO89u8vDWHtjl7UNt5F3e6z+KuzrXikflEf5PA5ppEZ+vgc0AgKfLxBH+F4&#10;WNbGi9X070UzH6/akuZ71zy7H9y+h0H2+QH2vV/7zg+ZjyIKfC4mczzG9M4y3nBBQzo7fbwZ5plS&#10;n+7ODfy0ft2Fya50zA3LDAGdLRgorH3N/a7z5lmisKk482bEPPjTBQyyX/fzOg07fZztf+O+NtQ0&#10;3qZ6sXbrLXw4EnY+zGK5FZBhQRZM+bkfDqi71/O6GgIzuCovYCDDx4IgcPUw0Pp4SR7AZh7g7JwZ&#10;BnowM88+q8z0OFMLMBgZg/5oy2mjZuvFXiwAtrKysrKysrJaKi0rHV+NLAC2srKysrKysnoBZAHw&#10;ahbndawglP7J7dGwsgYAz+ERNZmbx0xe8HFlAJypvBzOled/TwBYfxmiXigLDFQFXB3HHE+nmIDv&#10;dgyjYdc51Oy9hLWNl/BP1/pxK5aFvwhMFUqYEdwtlY2HlXk5b16yL4JbvZx3ILDWDgAOcn1y0IPb&#10;gQj23hnAJY+f5QJEcs7LehcAm/CemxQ3VZrHZKaA7RdvMk3yzC4teA7Ly0wAOJDKwuMPUA4E9AZi&#10;mJyJwMttgbnucAot03H8fy2tWPPBJWw4eB+v7zmLI74Z5AwUYIU6hW0kSJZMCtg8GQAvBTwOLBII&#10;M3OFVgDP73MRNKqGSkqDgJX6B4EvASz9jlo+FK7WSrfOKd+6dnn6q8FUdTwLADCZQCiqOYFDiFMp&#10;llsmnkQ2nUWRdamg1C7M/fwvx8ZyL5LEXx64jVcP9WPjgQfYuLcDnzpyBx+N+uGjvYVZ71G2uUfx&#10;NPysY32MkOQxQSJ55CW1ZthxeRryfDiRNUMtj4cT+Kt//28MRVK44w3iyO1+jNAGPNS4P0ItBcDP&#10;QwYeB+MYmY2h7b4HD6dDtEX3fBjjlCDwxGzIzFX8yIDgBMbksT6T4D7LLzcHH/N7Lp7D/znagZcP&#10;deHlYz146fAd/GlzK25MRR1gxfpwAbD6BZnsx1ma6kqAX7+lVf/usMZu3S//AEBy73PtQMd0XnXu&#10;2pPulZZ/aKB92ZNsQ9fKBmVTy2Gnu1RvP++lOmzFrWGv5W3stF+mU+lX+5Une+WYKxf+Kk8qu2cD&#10;wK5XdXX/sCjXk9gt22opra5MeFprk41nbs6ZX/aAN4BNe2+hdmsHapu6sf6jUzgeov1pDl22hyif&#10;ZenSHAbjzCNtKpN1wK+PbU5ztqtvFQBOVwCwPIDjeeC99m4M5NmX0sC++M3/MeA3p/6d4Yb4vND8&#10;vPIc1kgPGq1BzwcBYIXx2/b9mg84xDbsDvts1jxu5gGukkackPd/OFfEdCpvnk/qFzy855dDIaxr&#10;vo3axh7U7+nFa7tumJEj5AfMnoqi/Zkh7xeK1LQn8XV2J4sAmNLzfTUAeJhl3JvSNstedcXwnVic&#10;RVuLey/uYgGwlZWVlZWVldVSaVnp+GpkAbCVlZWVlZWV1QsgC4BXszivYwVS/tAB8OLipPlpoRZ4&#10;6p1Hk1iz5zzq93ahYWcn3vjwKsZzzGMsg+2dfRjL5BFhPgR15c0VzjvDLy8HwBq20/EUW3zRfzcQ&#10;w0OGc2MqjPuhhCkTeWYJ/v6uALCAryCwL1NEm2fG1IcZAthoKQAeDgYwFJjFaMDxspwOaIjdEMZ9&#10;AZzuuo+m7kf492NteG37JWxs7sSfHLmDfzx2HUPpnPHaMiUr4MIKzKTTiCccr8aVII4reRG6wyAL&#10;elXD32rw9L+1KA1Ki9KkfkLpE7hzf1MJ3lWDO23rmCCVYJfkQkE3vOp8adtANYatoaXjxgs4gkRM&#10;ZRJBMiEIKI9PlgkbiDw+1U708cG/HW/Hp5rv4OV9PXj5yAA+ebAbv+qaxr1EzgzpHad9yi4TrHPB&#10;n6Q+OMiWkKShy+s8WVGK51OyPdq2N+wA4L/9zx9ggDbaOR3CsY77eBTSsOARPJqhPSyA2ecnAeAx&#10;xqePDVr7PRiakfcvj5nzAs4uBA7BGwhhzB8w3si+cAqxlGCckxfNbepnuX7t8l38yf7r2HjwNl49&#10;fA9vNt/Gl87ew0g6byCgsK/pwea15fQ3Ky1u3VfDX7euJe2rrlV/qkd3WamOFU41+NX91R7Eru0o&#10;HtmZ4nTtZzng/N9clA4zn7XKw7ThGCLMh/Hi57bgrePZ/5sA4HlTRs8CgKvLZXn5GDE8+XgLWc7P&#10;sW4Y9gD7qs8euoE1u2+ipqUHa7dcxUfeGK5Gkzjl9aJf8bJtRQVtuZaHbZYPK3n76qOePB9eaX0w&#10;UfHk1TG1LUHc014fnxVltMez+PqhC5ikUU2xH56l4iW2OV6jDy3iDDtqRohwnhPqq3/bvl9DSqs/&#10;19DR5lmkNY8vgb88JgCrtMyyH3BGp3CeD55IFkc6x/G5E51o2HMDtbtuoWFvG/75UgeSJZYrZdqI&#10;CpXSSs/p5wWAR7jdL0/gRB4JlomJy8TiLNpa3HtxFwuAraysrKysrKyWSstKx1cjC4CtrKysrKys&#10;rF4AWQC8msV5HSvc8ccDgN1UO38XQq9sKj7N7fvpM22o3d+Gmt13sW5bFz54GGI+YF6oP0ql0e6N&#10;oscXR6ykPClvZUSWvbx3AbBe8OsaQWIBY+MNLDGsODMqEJsozC+AuOcPgMuOp6+pgzkDNtxhnwV+&#10;zRyTuSKimYIBwIOhAAZCIQwGwhjxh+H1hzDpncGV67dw4Mxl3A8m0Jco4F8v3MfrB7rwSvMtfLKp&#10;Fd9tvW+GxlYZwoCWEjKpJGIJzWO6ODSsKxfsuJDHzGWaSJh26EIcF+j8by8uTKpelC4XCgpG6bdV&#10;NegS1JO0v9wz9EmLzgmO6bdaWJ7AVDQmL2MBwghSjKOUL2Ce5azhVttmYvhU02W80dKJVw7fx6Yj&#10;ffjLIz0YTBbhSeRx4O6g8fKTJ2N8AfrS1rhOsy1q7dqdlKKtpGkjGs7cl8jgfz5swt3pEG09jKsP&#10;xw0AHvFH4JH37+/EA5gKOl7GnaNTlSGeqYALgSXHC9gzE8C4P4BwMsu8aSjekvHGzMrmcwXcDYVx&#10;ZGwa/9E6iNeO3qWdduOTLd14peUaftA1ZAazdWqCBWkAsOtxuHRRnajeBCRVx6pb1/Nb4Fd1q3O6&#10;5mmLC35Vt7KJ5d7jWit8XVP9wYCr6uVJx3+fizMsuTOntebRlm2uDGsfB8Bq409dmK98Lm+8ip8I&#10;gNPOxxXPAoCFm40HK/skPVt+1udFw9YLqGvqQu3BDnz6UCd6MiUzt7qf4V3yeHBzZAIx02cL1jrw&#10;1/XY1dy6GT68BH9N/8oyEAzWuSm2Hz+fFW91ePA31x7ih+MR3GF7Haci+kAhVTJhCXBqXm5BYN27&#10;vM/+jeU+P6qeIysB4KDyQ5MN8To9i47ffci2lzJDWbfzzyuHOlCzvx017NvXN53HLbZ9Z+h0FqYa&#10;Ctdmk3+eFwAeys6jPz2P4WSB5aMa06JYnEVbi3sv7mIBsJWVlZWVlZXVUmlZ6fhqZAGwlZWVlZWV&#10;ldULIAuAV7M4r2OFPf5YALDCUpiLuKciJyvG+/et3gms33oONXtuoKb5Dt68NIKTzJuXl00zgZo7&#10;0QyhyW0zf2NOsHcOCeZFEFjb1TLDa/K4MxynM9djgPeoTHSvwjMv5wXocnpJv/ji/nlJL91dj1+t&#10;BbId8OvA33gVAH4QCGEgHMPDYBxDszGMz0bhC0QxNRvCWCCM+4EYHiRyOB7M4LNHu/DagR68cvA+&#10;3jxwF1djGQNbnLmAC8gkE4jEBYA1POxSgFMNdrQtT0J5FP5vQq1nXZ6URsEnQSnjvVjx7nTBl+R6&#10;N+uax0BVRfxj1sVyGclshuXH+xIRJOJhxKNhxMIC5Vnc8yXw982teO1gOza0dGDjkV68ebofraki&#10;bQu0OdZ5aR53fSEEkgXWsTPMuDyAzRymGsa2AmSc4aAdyTNRdqFjwWwRk/EsBgMJ3J+JmCGgDQDW&#10;fL6/AwA8Jtgrj1/N78t0G/ir+AwEduJ1rw0k0kjQbpUntZ8E85Pmdob2fvHOPbazMoJssw+4/uyp&#10;PrzW1MOy6sO603fxiVM3cCeWcmCWqUr1CI4qB8wiuKjngupQwNb11FXdPgn6Vtel6ljgX5BYdb98&#10;Pl/9Jlc4ukaA2LWJP4qlkk43n/JM17y8zlDQtPmwOz/wUgDsvoN46sKgnxcA1uLUrAb8noOXNv36&#10;oS7U7KCa7qF+ywmcS2TgycMM728+ztEHBbIrthl95KNjmkvbxweTl0Yzy20N+ayhoJ3RHQRyNb92&#10;yTnHcH7U7cWafbdQt4/t8+h57PSHEGe3mM/x+ccHXzTPdsr7YlSCbc6MIPFbSv266/1rjlXWLvh1&#10;JQCr57GeQRGug7wmWprDrJ4RzKuXafzeozBqm9tQc6AD9c3X8bcne0z/4DYRFa1K93kCYM0B3FcB&#10;wPEC69bEIDnL0r0Xd7EA2MrKysrKyspqqbSsdHw1sgDYysrKysrKyuoFkAXAq1mc17FCIB8LgPXS&#10;l1oAwHohXJ5fGQAzWImbRs9zUYqVXhcIyC9sXrBSx3lSQ8du2n0LG5u6ULf1HNYduo6v9Hnx1wdv&#10;4KfdHnQKmPI2efPqhbkvnceuCzeMF1WnN4Cv/eQdfPF7P8fp7ofm5bo8bgPZovPineUgEGw8hrXP&#10;tXtcL+jlgakheX8XAHghHqVJAJhxRAV9KQ1H6ngA5zGbFOyLYff52/j7b/0C33q7EZ5ACiO+MCZC&#10;MQwFwrgXTqAzlsW3zt5hudzEq82deOnQEF7e14tv3PAYz0p52qGcRz6TRjgmAJx8DOAI7DiAKIZU&#10;0oG/1RBHYOdZVX3f/yZAq067+hPBXvd3lztssOs1qnO6xk3/4uKkv8x85MslZAs5pNIqswAlj+AE&#10;/NEMPuqYwEvvHMf6xlasO3oXG4934V86vOjNzZnhyQV4EzRqH201yPrWRxfyQEwxKjPnKPe1Nm2z&#10;pPbp2KRAlJkTmLYiCBzIlDDJ+h4NJTA0q7mgKzC2CgC72xoy3D32m0pewALAxht41pnnVxDYWYfN&#10;/MSBRMbYroa7ddrTPNukwBvFvApUCdwFioCP+d3sjeOTGiL74D2sOXkXG87cxr+cbke6IDtVf6D/&#10;1B9IFQBfLC4M06w6cwGmjrngsdrWXOAo6ZwLft373TBkC27dVw9hXB3W73Jx07h8cY9X2/DHSdB3&#10;zl3zHtcbWG1bQ7pXzwHs2r/ag8rmqQuTp2ueBoCr68FNsys3Lwv5NA8TfeBQxLdb76Jhbwdq9txH&#10;XeNdfKN7DF872YbNPeMYFtCttB31l/pQ4sIDL8bYZ3poGj++dht//cEO7B700OaABJ9zGiI6VBLM&#10;zRugO8t2k+C573b4UHewE7XHelF78Dz+4VY//AwznaWNCgCzrAwALhTZ95ecPnlJn/2baQkArkjP&#10;Hc37rbXmfH8USeCt5uPwppRm5UGaxzTz7mFZ9acK+PerHj4H21HbdBt1u1qxsfEqtveMOR9mzbOc&#10;+Z9K1xQtpeengcDcYRKWAeD5pQCYehIAlgfwkBkCmm1jIQZn0Z70oi8WAFtZWVlZWVlZLZWWlY6v&#10;RhYAW1lZWVlZWVm9ALIAeDWL8zpWyOQPHwA7r40VntKr9bzGs0SRZ5wXzVnube33o35PL2p23MLa&#10;Hcfwf1s78YgXDzAP/3aiC3/efAHnYkkE5pSvAvZdu4N//+VmaJjnlhvd8Kay0DDPO863IpArmm3j&#10;+cv7jZcvVf1iXtKLf/eco6Xnn4cW4lbYkvH81fDPDgSWwhUAfL13ArtPdaB/Jo07Ewn8et9ljART&#10;eDAbxb1ABHvuDuCfdx7CT6/34Gosh08fvYeXDj3EhgMP8Mn9t3Gd15VVwnNF4wEcDmt+3McBsCNn&#10;nlB5/+Yq8526kmfks8q9R23YXUsCRNUScHOh2xKQVQWNqpeVjq1mUdju0L8uDHZBoOSCYJ03MKtU&#10;ZLktghVZaHl+jnlJo1jgvYko/Ik07oUy+EzjJazZehoN2y6ivvkKPnG6Ex96o/ioYxg3/GG2ubLx&#10;NvezMcUYmLzO/dkCJjMFDCRSaLn3AAf7h3E3GEGoJPBF+6A0NK0j2gzba5yNO5Qpwc/2PRlJ4lEg&#10;hlGBWQ3DXAG/rp4HAHaGlmbYFY9fwd/RGc1HHYMvlkIolavYbgmRfBEXhqZxbnAGdwNxBJhW9TP6&#10;wEIfYMwW5tGfyOPtjml8/vwQNh25i3Un+rDm2B186nA7hmm/KujcHOuJ/cH8nLxwl8Jbee2qzlR3&#10;qivV03LIKOmY6lrnVZ+61wWf2nbrWmHrOl3/PJaV0iG5tu3avNsGlsttK24bcuW2racpb8T2xuv1&#10;AUeBfaI8c9W2HXDrDP2+HADr3qcubABKw3MBwGpMlU7/fjKNDXtPoWZ3F2paHuKV/Z24FM2hN5vD&#10;f125g6+fuoFzPrax0rzxBh6O5/G5r/4UD9J5NI5OYdfQJGYY1o8vd6HdGzOgN8B2EixrLt0Cn28F&#10;PhcEc4Efdnqw5nAn6o73ofZUJ9Y2XcFRfxpBZl2QNlLUPZqju+IBrP6Zx1fqv39bKT6BXz2LjrX3&#10;4t2mo6Y/+P6O/bgyOolZPhP0QcgDrvdEk/hc4xn8sm0cu2dTqN91A/UaKvujc/jHy53sJ2hXLEx9&#10;MOH2U5Ke2c8XAJunSCV0Z1F80ou+WABsZWVlZWVlZbVUWlY6vhpZAGxlZWVlZWVl9QLIAuDVLM7r&#10;WL1b/8MHwApJXr8OCzAvkQWA5wWAyyb94/kS/upID2r3DaJm/x28fvgCOpJZmPlymd4HmSKa/FF8&#10;/sJl7BsbQaxUhi+Vw7///ANMJHL49oe7jTeV8urPlnC08wHzPGfyLE8yx6PMfcFfqpL23XPV1zw/&#10;PQaAmVepGgCHMjn4kxncexTAvfEoxiIFDARzONE5idahGTyKpvDR+ev4+s4W7H3oRXs0jTGG/aOB&#10;AF479hAbjzzE6we78EHfODKqv3nWbzqNWFRDwj4+BPRKMp6DUWeIXHfIXUnbK8k9797jygWsgk4u&#10;gHN/Lwkcac5eF7yq3VeDpOqlGiQZmFRZlu9/3OJe78JgpWd5epW2XC7LgnPAh+zUsVXGQzstF5nm&#10;Ys4A3O+e68G6dw+jdvtprPngJBo+PI4v3xnFIO2tL5ZGJ8vxzMAoPNEMAmxM8jycTBXQNhXCKG32&#10;3UttuDwTQBfr5v1zlzFKO5f3uzzb41UAWHNTC3KZYc9zcwim8/BGBYGjGK145AraTnBf+u0BMMPz&#10;hxiu5IQvz195BM/E04hmi0yP0kV7pt45cAq3vLNonY7hUK8Hp4ZnEGahaU5TTyKLUw9ncHokjL54&#10;AS2hLN4804eNh+9h/al+vNrSjndujoHNAQXWjYFa5SLtIrMAK107qga/yxfVq47rvOzKvUf3q551&#10;zLWv38Rmlt+z/Ji2Fb8LfLUtOxNAVbpl78vfAUhKm/JZnd5qVbev5e1O0hDPRhGWE693Qa2g7eK8&#10;3pV2Tf3vAmDWL6tu66NZ1O25iJq9d1G3sx3/eG2I/f4cpubm0cM0NU4F8F+Xb+LdzocYov3L8/cL&#10;39+KnmQO/3G8FcP5IgJM+lVfFDt4b7QIBHldgGkwQzlrvmDGNZsq4066gI0t19FwlHGd7EVdYxu+&#10;1OrBENuThmbX/PDy/tWQ6+ajH9M/61nxO+j/Gabxlue6ZzrAPLDvZxrG2EbGmTdB7Em27R+cu4n/&#10;196Hg+E4PHyG9zEf/+fcIOq230Dtzut4ufkCzoejfF6ynPXBBItWLcL0V9yxAPj3s1gAbGVlZWVl&#10;ZWW1VFpWOr4aWQBsZWVlZWVlZfUCyALg1SzO61hBqj8mAGzCVNLnuDVfYlxlpLi72xfG+o8uo2ZX&#10;B2r3XMF/3B2GTy/Q5R3LhOqF9QzT3ZsvwlMsI8BzvlQe3/z1FvgyefzPnoPmRbo8KceSWfys6YgD&#10;hPVin/e6cwI7L+X1Ml7Df5bMsJ/uOef87wAA5B258DdqpCF0XRUQygoAp+EJRDHgi6Lfn0TXVBy7&#10;znWhxxvGo2AMl3qHMBRJYTiRw3i6AD/D7mSYf3lpEOubb+O1oz34pzP38DBTQJ5lnGB48UgM8RUh&#10;juP968oBRs4Qya5cOFV9rFru+eprqo+5cqGWu+2uXbjlHnPlemy6gNiFTNXgbTXL8vu0rzAVvn6X&#10;Kd0OWAtzO4xUJoM8bUfQyplks8h7SgZUTtD2/uLwLazZehK1O09i/eYTeOOdwzjkCaM7mIQnlYY3&#10;n2MdpXBpaBp3fQnaoYY3h/GS3X2rGz2xJKZoe4LDV8d8mE7nzIcOKdruSgBYcgAVbZX2Mh1P4VHV&#10;fLyungcAHveHlkBghRkUoGa8Jk3qQ6gUtwWU1LcE2C5nmb8vvrMNfh730v7ODEzijj+GWZ4XqJti&#10;Wf7txXt45VAP1u3twqtc/+X+m+gJJZBnQedYZqmUPH6dDwpkB/q9LBC5vO7d+tM51Z8L9GVPuk+2&#10;o3PVcNK9f7ktPMvihqHwBD1lk4K7btyu3btpkLTtyrVr95rlx6q1Ujtyjz2myhDPblvW2p33V23c&#10;HeLdDUPxKs3PCwBXt81qqYxdKTAehS9XwhvNbajb1426Xbfw0u4raE0XMcO6Nx6/XHspD3XEMwUv&#10;24Cf9v/tt/fh+mwcP70zgDHaVjgLDCRzeLt1AN7cnHku+JiGKPvzNG1UfauGJZ+gTR5IpLFhz3nU&#10;HepH/bFBrNt3E/895OPzQ88FtjHBX9NHq22pjf1uAHCMeVG45mMmxi3vXz2PH8Uz6KP9C2LruXVh&#10;bBbjPD6lMuHaz2PveyNYu7MdtTva0dDUir84fR0JlbNTTQvPVD2zLQD+/SwWAFtZWVlZWVlZLZWW&#10;lY6vRhYAW1lZWVlZWVm9ALIAeDWL8zq2zL9/HAB48aW1s8s/cxr+eQ4xHvzPe1NYs/0a6vfdwsbd&#10;19E8FTcgc1f7bYTKJYRyBSRyZSRzGmYWZnhZbyKPb/x6u5lL8cfNxxEsluHLFTHF+76/swVhXhNl&#10;/jVHqQN43RfyRSMNAaq5IOUNFmHmpd8JAHC1DACHjQpGgVwOPv5GGA4EMRgI42Eoge+814hDbX0Y&#10;D8bh8YXgDUTxYGIWvngOk9EUptNZ/LrzAf72QjdeOdyBl/bfwif3XMfukZAZUjueSCMVjSFRAUHV&#10;coGv6z24IJ37HUgAqnrfBWHL5V4rCa5J+u0k4FTtNewO4+sCpyctiyBqcdG+7hO8cofndYCegFcQ&#10;UcWfyiFLOypm85gvyfu0iNz8HI75I3h1bysamq+j4cAVbPjgCH56fhD3fWl4Qkl44jGMMg+TmTxm&#10;5LWbcqCphoO+7Q1h84UbaPdHadOaI3cOU6kCNC90Mj+PJK8ReBEE1nCx1QBYHuTG85bHw9kCfLGk&#10;8fp1PXVdWLsy2H1WhTEhADwTNCB4OhTDbDyNeLbopE3xmzQqrQJoPM5mrLl+L04GsLW1A+G5efgL&#10;JdMOA7xOc5vK7gW4tvlieP1ID147pOF/7+ETzVfxXs8jxFIarjyDWCKGcCRs6lyeu6rn5UDRBb+y&#10;B13n2pLsxf1owLWN6vvcpXp7+aJzrk25sNe1DYUtO3SBr2ufWlfb9fL9p8kNp1orXbeSlrdnV8uB&#10;rdumFbbKSXl4LgA49WwAWP/l2cc3jvnQ8OFV1O7uRx37+W/cG0dbLIEPO3pNv602YOZlp50E2T/6&#10;9bED28R//3QHrs1E8PPeQQzQrkJsB3fSeXyv9R48vCfEa6bLvI/3ZDXMMq9RPz7Jc3e5/y+3BvlM&#10;GUDdcQ/qmtuw6cg19Chs2TCv0Yc5ej4IAGvo6N9F/6/njtq05gAOyfuXcQsCf3vLHnSyL9Bw8dPm&#10;OOPOOB+AzBTzuMf+/adM/7ptbahr6kX99la8vO0k+4458BFunqXOk9UC4N/nYgGwlZWVlZWVldVS&#10;aVnp+GpkAbCVlZWVlZWV1QsgC4BXszivY/9oALDAC1cKU5tmCGiUzIvsu5k81m+7gNqd11C79wL+&#10;+lQ3/DztK8J4iD3KphHO5ZFnQrMpvUQHZnUuXcBXf/o+fNkCvrtjP0IMXGBtMlPET5pPGBBgXu4b&#10;Vb/YlwewI+MBrJfzPO94AC99ef9clXfkAODSggdwmApm8/ClMhgIRbDrShu+8cEO3BjzYzScxIg/&#10;gslABN7ZsJGfx7oeTsITTJg8t+dKeHPfVbx2qBevN/XgC8e7EWUZJ9I5pMJRJCKPA2BH8ap1xROY&#10;+6tVNcBdSSvd8zStFIakc08DwoJRLpByl6cBP3fRNQJ9+VwWmXQCMcYRjfL3XSyDXDKDEuMpF0sI&#10;UJ9v7cUrLd3YeLAHGw+04bUPj6Pdn8aJS3240H4Pl/r68TAYgieRxmy2iBjtVWBJ3uiCPe+euY7O&#10;UBxB2neImmS7lW3Ec2Wk1T5pg4K8DgB2JHAjOQCW11LRCgSeDMUM/H0kj1158Jp5ezWUcxgT3B7X&#10;sRVkvH1ndX7xekFgbUvecNzM9xunbSUYn+ORvAiAzX5pDn7m8XDXAI70eVg+c443I9tTWOlkW1S/&#10;M8MyvB+M4oO7j/D1zjG82tSBV/b3YsOuVrx58ApGAmnEGF8kugh/VR8uTHTBoupY9a1rXHvQb2pJ&#10;tqB7VP/PUufu4oat+9yPAQQ/XeirsKvB7HJ7XK4nHf84PS3MleS2WffDjeo2vbhfOa/t5wyAs6zT&#10;Yr7IZwbbnYZNLzvzN5dVngpAdTAn71/aCtf/euchapvaUPtROzbsvIq9k0H27/OY5rm73hA6+73I&#10;0LZi2RJSPC6Pd30A8b1f7MDNmTB+2nobj9hnBkrzuJnI4te3ezElaMprgrRDtaEU92MaWUH2RzvU&#10;tSNsY68e6EfdvvuoO34PdYeu4z/vPIKPDx7NU62+34wSkaNt85n5u/kAyHm2SEmmZ9/1Lvy8+biB&#10;wM7zmX0B8xxl/KqaBJ9fB3tuY5DPvRke/3a3D/Xb21C35xbW7ryEzaOzSLOaTC+nYuaG4K9GKGC2&#10;qXnk2fYM/JUsAH6uiwXAVlZWVlZWVlZLpWWl46uRBcBWVlZWVlZWVi+ALABezeK8ji3z7x86ABYG&#10;cIbSNf9zT1hAMxmWwKTixz1TqPvoEuqabqJ+90nsCifgZaZiTGegIC/COeOplc7J63AOs6V5BBiQ&#10;N5HD19/ejrFUDl95fzt8AlI8Jw/EcwMeJJiRQEagdaWX8r8/LR0CmlJ6qKgARs6dA7gAXzKH7Zfa&#10;8dODZzAYS+N+MI6BQAyDsxEz76vmY9XQvL5wDIFoFkkBj2IR3lIJP+zx4hP77uPV/SP4zOEuPMjk&#10;EU2nkYnEkXwCxFlR8UVvxGrwJbmQ6mlamKN0hXOSe3653PMrxVd9rPqce5/29dtKwG45BHQBYvX+&#10;EwHh/BzKpSKyuRxSiTQStMMoyzodiSHD8rwaTWD9ofN4teUBXtnbi9cPd+C/bg9hNF3EWDCJ4ekg&#10;rt0fxlAoxnqLYiqaRDiecTz/aMPdoTh+ffYaOrjWcOYztO3RWAZh2muqPIdItmAg6zNJHy3kCgim&#10;svDHkxgL0DZmQ5gMygtY8DcMrwAw7UWa0LEqrXhMHsW0t8lIkuHmjc264LdagsDywn8Yy+HskA9t&#10;E374Zctse04/44JiR95ECg9Zjn6m+Vd9Hry85wI2NnZgzZbrqNtyEvvuTbMuWX8pDfmcW1J/LqBV&#10;vQoMuzbpgmI9N1yP36cty+vchb663wW++o1ebV8r2d9Kx6vbyXK7dm30SdJ5d9hobbvhSO412q5u&#10;k1IinliY79eBwVVteLkq9ygO5VH5ferCosrnng6A84ksyvkSnx0llOaKmNcw6WVuqw0pDPMA4TbL&#10;fTiZxcbd51FztBX1LTfxp/tacT9ZNH27l3VgPMqz80ipz6fNmY8faEtB2tQ32L+Psg19r+kYvGwf&#10;6vevTIWw/fJt402ra9W+ZG+mb63qdwVc5YX+7ngYG5q7UHekm2nowBtHu3E8lMQMw/Lni5WPLeZ/&#10;RwBY6RP8Zdugdh27iL7pgBkOWuBZMh8psT3F83w+5wSm1V8UHPH+s6EMNu25YqZGqG26jk+e6MAg&#10;062yVWHPUcwCctwv8TlbZl9SoDJ8/lkA/PwXC4CtrKysrKysrJZKy0rHVyMLgK2srKysrKysXgBZ&#10;ALyaxXkdW+bfP2wArEFAGZH7sppH9Gp5zgDgsvEg/NyxbtTubEXt3lZsOngJbw9PYyCRR5QZCzJx&#10;oaLzMj1VAcCCaaHSPKYTOfy86Rg0XOjdUAwXxn049mAYmy9eR5SZCLkAi3r8xfzvT08HwI5cAPzh&#10;uTa8e+IqDncO4NDtfpzq6EefN/AYAA7Fc4izAgWA/aUimqej+GTzPbx2YBSv7ryKrQMe+FNppAwA&#10;/hhAVJELsJYDKhdILQFQCccTVxKIkwTRqtuzoJ0r17uyWrpGMEoeiZLC0G8kSeG7cVWnpzpN7vnq&#10;bRem6ZjS5nqGuhB4OQh0jznHJeO/aKBKKV9imnJIRGIIxJL45sU2rGk6iU37+vBaUy/eaLmFlkAC&#10;s2xPAlCzsZSZn/eeL4gBzdErCEx5o0m2vzl0+MJo9QZxsNuDMMP3F4Hmm30YCqeMR7jmAF4OW58o&#10;tolEQd65JdpSAbOJNCZDUYz6Ao53b0BevQ7k1f5yGe9gQWMB4sp6mOn2xTMIs00agEu562rpmADw&#10;e2dvsd/JISigREUq/cyi97LaH8V8xctzZk7v8yyvN/ZfRcPWK6h75xLqPzyLf95xBsmcbEI92WL9&#10;CNCq7lyPX9W76lh1KntaWneLy/Jj2lb96x7ZnD4UcO1ruW25tr78ePU519YUhvvhgWv/smdppTaw&#10;XK79u1IbUFiSbPdJaTRtNExFmCbuO+2XaXoSCK6k93cFgMsVACwv4JKBvgyi8hChOWD/oyjW7b6E&#10;miNXUbP9NH7+IIDxDJ9H5oMdB9TGc7QXDcGsvpJ2EmafmKDNfOOdrfCmMth9tQNNt3qx+/pd7Lze&#10;ieujU8bOIuo/eY8gstbL+17B1YfZefz1TQ9qj9xB7aFu1J3owau7r8LD/lN2HBecZfxmnm2mZXkY&#10;v51c+Ms8Mr/bTl1B08V2HL15F8du9uD22IyBwWb4a8avKQ40Z7CmJwjSngJsix4+677cNYaanRdQ&#10;03Qda3ddQbMvxLKnnfOcBtNgFFCtWgD8u18sALaysrKysrKyWiotKx1fjSwAtrKysrKysrJ6AWQB&#10;8GoW53VsmX//0AGwQK/jBWx2uRJkK2Jufg43AzG8svMyapvvoK6pDV+4NYBj/gTaxgPYcqQVwUIZ&#10;4ZJepJeQzGsOYOeluuZU1QvzQQ2DzG1fNo82rx9nHo6Z+Uc1vKeuEaySVn45//vRagDwtVEfjnYM&#10;4ETXIM50D+Fq/yM8mArAM+vM9yrPzZlwHP5oGgmG5YlGceh+P27x/r89O4xXmx/gtaYb+M8rdzAS&#10;SyARkVaGOCuqArb0e8UFWwJTgkYuuBJIkwTolkug7Vm10v1u2NJKoMwFxUqbC4qroV31ejmkE6DT&#10;/QpTcSkNS+Ch2XYAsDbn2BCKxRJy+QI0Z/M/HD6Num2Hsfajm3hp6w189mgHOnPAFOtSc+LG5KGY&#10;ymE6mWW9JDAqAKs6o417wkm0jU4jVAS2X+rGL49exf7bQ3jn6GX4MvJCrHysQFt9JpnrGW9FMXmR&#10;p7IGBHtDMcbpDO+soZ3NEM/LALA71LOxKV47JZuKpxHNFk347pDTK6VJ7Umw9yct57D1/E28ffQi&#10;PjzbisPt/aaPqQbAplyYtmCuAA/Lpj9ZxJ80nsfaDy+h4aNWrN9zDf9y7BYS7IuKGkq4Yheqc9Wz&#10;C0Flj9V1txz6Vi/Lga9rM8vtRRJMFRh1bUbnpWr7l925zyjXJqvt1LXdark2/qxafr8btmv/kmv/&#10;smOlK5VMOcO2L0DalQGw2xaeKwBOZlAusCzMsM98oGgIaNcDmPkx3T3rVDH94+E7aNhzBTUHr6C+&#10;8QI6siV0ziSx5fQ1+GkXIX3EIBtmfy67MX2k7IbH+nwB4xErWHzugQfH7j7AjQm/6d8N8K1caz5K&#10;cO+rFsNUmzuWyKOhpRV1LXdQc7ofa5vbsf1hkO1V7UjQlfGa58zzlwN45xHiutsbxMV7g7jQPYBz&#10;7OO1H2J5yEvYtC0+u9UX6MMetW99xPRfJ9rY19xAw7421O68gjW7ruHrt/uR1agaeqZSrIGKB7Bs&#10;aQ55nhMA1jPeAuDnu1gAbGVlZWVlZWW1VFpWOr4aWQBsZWVlZWVlZfUCyALg1SzO69g/DgBcohiZ&#10;ksxA5/jf/HwZc/PzaPGFsX7PddTsvoH6va14e2ga3qKGwZxHxKRd84qWmP4SEvKSFGyj5Akc10tz&#10;wSYqpBftXDtSXh1QZeZL1Qv4qhfyv289KwCeSeTw0B/DcCCOoUAMo9SwP4JRQbrZKMZmuJ5xAHAg&#10;ljH3TfI3hb9UwhTL9iuXR/Davnt47eAdfGbfabT6Q4jHU0g84xDQLhQTAHO9GauBlwu2BNg+Tk9b&#10;VnPNckjmQjGBMPd3lQsJlXbXS9LNi2Q8JnlM1+g3mAsSFZbCXbIoTmOz2jZHTLvwpLL47MEzqN16&#10;GPXvX8HGdy/hz5qv4Xwog2O9HgM5J4IsO14cYF0Os+4ezUaMB66HdTYVTiKQKiIgr0M22NFoDoPh&#10;lLHXeIn2KjuhXMj6sSo6ANh42VIuBA4msyYdmhNYQzpLmtt3uTxaBxbn/PVFEgin8w74ZZrceBZA&#10;cJVMu2JzDrMfkeev4G2IbVPzqQowLV7LdNHeNTfrUCCEvmAU+24M4B9P3Maa946z3bfj5aZ2/Nmh&#10;6+iMJgzEUpGrXgRfVWehUMjUoexR9f9xdqNF1+ha2a8BpbQR1f1KtqF912vcPScbccGvayeu/bty&#10;20H18ixp+7hFYVTLjcdtAwv2n6X9LwBgpptaqU1Lbl5dAKxn7VMXZuPjAHAulTYAuFSB9iwUrlk2&#10;bDkqHzWgMjWayePVXRq6uA01B65izbYTGEwLbArMltAxOQ0/26Pm7XU8eR05/bYzP7q8gSPc11Dp&#10;8qTXvO1qL7LTBfBr7n38Qx/T7/IazTf8b51jqD/ejZrj91F7pB9/fnoIo4mCCSPMvIRYLsvvf14S&#10;4HW8ixlXbs55tukZwH21Ge0rHWo3+tgkyvL3hCJmNAEvi3NHIIGGHRdQ13gTdXtuYtO2A4ixgFX0&#10;8gBW28mr7HmgzAe45gCW968FwM9/sQDYysrKysrKymqptKx0fDWyANjKysrKysrK6gWQBcCrWZzX&#10;sWX+/WMAwEID5uUxAxUAlvdvidvffeBD/e7rqGnuwNrmNvTlNP8hEGGmjOdUaZ7pF9wtwXgB85jm&#10;Ak7l5pAszBsIrBfnyps8xaRI5aW/zgm0mnXVy/jft54VAPuTOQz7o3gUiJv1WDCOIV8IY7PRxwDw&#10;TCSJBMskQoXKrG9W3lt3fXijuROvHL6DN5rO4Go4gXA8hY+dI7QiwSS1Qxd2udDJhVHPsjzrdc+6&#10;uHG7ctOk9LlgTkBM6XY9JF3v4Goo7EIwyQXB+k3mega7+ZaRLgDgykLTwnl/EG8eOI81ey5g7a52&#10;bHz7LL59bQjtsRxG4lnWXQZe1kssXzLwRMMoaw7giWCEdaZ6E4xNwMfrA+mCGRZW4FQwS0Mkawjo&#10;JOtwEZ5+jHhtkve5wEz3CgAbL2SlJRRb9PIVhBbsXSYzpDjXM7EUomb+YYbFsGWrJnz1F8vjrUj9&#10;SZTFJYAtb+AFz1/do3XlOgHgSCKL7gkf7s0EMRJIonk6jpd3X8T6xlt4/WAPPtF8EfsmfUizXjOs&#10;P7fuBPZVP6rfJ0FXd9E51V+1t68rF/66HwJUg17Xy1f3yQZc4Kv4quOslpYnpeO3WVYKszpeqdr+&#10;yyVniOxqGLxSu3bz+9wBsOrFpIdpU5rm2CbVt4v80rbZjWPXIy/W7ryCmpbbqN17Hp+60AM/++6Q&#10;VCiyr6aYDzPKA+1Yfbzgr9OOnHYhj1jJ3RYgXehL1b/yOvMM0H0rielUWNfjOWw62YOaQ/2oOTKA&#10;tfu7sdUTRSjv2G6Y1614/28pB1gzL9pmmhWXgdZqQzqu55PakPLAbX3MoaHd5T2ve6ZYlgMs0o27&#10;LqC+8SZqG9uxbtsRBFjOelbzUcpnOG2BFVc2Q0Cz/ij3+W4B8PNdLAC2srKysrKysloqLSsdX40s&#10;ALaysrKysrKyegFkAfBqFud1bJl//9gAsI7I+zdTnsOGD0+hZu8t1DR14OW9bfBV4K8zb6LSzPQX&#10;SgYCBwUH8gLAc0YJygBgvUA3AGBR7nHXU3ilF/O/Lz0LABYwDKbyzlDPFQn8Sh5/BJPy5uRaQ/rK&#10;W3M6Eud9BURZhuHSPAKsy/sM8829N7DpSCdeabmM9+6PIRhPIRZzQI7jKbgIcdxj2hbsyaQzpsb+&#10;2JZqOOYCYRcEujB4uZewC4MlFzQaz2DaWFFwbb7ibUp7zTDcXz0Yw+tHrmD9vpvY0HwXr753Dqdn&#10;0rgbyWBYoDeaQCidcyCsqe85hDI5zCbT8IXiGPdF4PFFMRFIYCqaZn3Llmmbslden2IdGgBLe39M&#10;vGYluWDMhcBGDCMib/JYysxBLMgreZkG7cuWZFvuMV0XSuXMcOIuAH4WxdQ+TZ+i4XMpHlNeksyH&#10;bD3Fc3HaYyjJMggnDYgeng1jKpzGpVAab+y/gleO3MUrje201Wv44oXb8ObyiFWArepM9aH6NPVQ&#10;tbh17X4E4H4A4ILf6np269oNsxr46oMB3bccMC+P7w92kXkKAlbKIJlILmnTztqZ/9ctD72H0LVP&#10;W+bn5pFn+STiTwHAmTRKxYIpN3mg6p6yhn/WE4nlqBUfQfife0Oob2xj/96O+qaL+IV3lnbCPl7t&#10;g2kX1NXHPUGmSR7k8viVzZs2pL7zCVqpn32SosW8GT0ixHgP+NNYd6wfNYflBdyLtXuv4dKsM41A&#10;tPS7ek4o3I+XvJvlCa38Gc957qtMprk/yvL94k0P6ne18nnZgYamy7iSzBrIbmyAZV9kRbgAmE3P&#10;AuDf0WIBsJWVlZWVlZXVUmlZ6fhqZAGwlZWVlZWVldULIAuAV7M4r2PL/PuHD4D1Mll+lWa3cgzm&#10;hfva7edQ09KBuj3teG3nZTOkrDx/D97owfZTV6FhQEMaBpTXyuNJHocZKp4uLsDdj9dKL+V/f3p2&#10;AJxzvH39EQf2LhmuN2qG9pU3p4b19ceTvC9vynBfWw9aHwUwwvr/s5Zb2HiwHZuOteMLJ64xzCyi&#10;0XgVyJGXoOMpWH1MXoQCYL/t4gK0aohWfaxaKy3Pct1Kx7Qsv96FhC4Q1m+wlcDgwrFwFIkYf9el&#10;U8gVNeQwGwqLRJ6Kf3P8Gl4+RB3owkstPfjH0wPoTxQwFM9ilPc88Acwzvtn4hmEM5pHVyBUdVtA&#10;IJ6GNxDDmF9ewDGMzkQxGRIwdrxuY6x/QR9tG69b2rcLft1hYVeS8Xysko7JE1i2prl8/Ymsic8j&#10;0XbGZD+CwNyXd7LsTXHrPgcQPR7Hk6T43GHWBa/UzmTbLkROUqFU3gx97fGFMTAxw+2Ygc2TvO5b&#10;98bx8r6beGnnDazffQGfbDqN9kgK4fii169rj8vrW/uqVwFcXVsN9905fV1vXx1zwa+uN8ByBftZ&#10;6Zi76NyzaqXlaefc5ePOP7a4l2tdkcosw3y64NcBuIsfO6g83LJ92iKYq/5g6fzCS5XNCCQLALOO&#10;+ByRF6q8f0v8D5VjKabpa32eygc+7Vi3+xz2B/TRQR57zrWhubOHduR4uQbYlwl+htQWaFfq8x3P&#10;2Qr0pc1I5kOFyvbyfvZJipYKCLPuE3wmRpn1z10ZRS2fOTWHu7DuzD3848Ve+JjeWT4QHRj7eBi/&#10;jR5/Hq2sCPMdUBloHm593KRnBI+9f+4q3mvvx0czSTRsu8TyvIPaHefwswcTyKm+WM7l+dICAC7p&#10;uc4qMM93Ph8sAH6+iwXAVlZWVlZWVlZLpWWl46uRBcBWVlZWVlZWVi+ALABezeK8ji3z7x86AFYq&#10;HeTrLk66rwdTaGi8jpoDHajfcR1fvTCMYOWlt0Cvhsc0nlBc+7n2zc3Dp3PMU7Ly0twFA0/TSi/l&#10;f59aSIerpwDg8dkIJvxhjFNjsxUFNBx0FIO+IEYDEUxGE9wP874cNOR1vMjfIwXnpf73Oiex8XAH&#10;Np68iz/deRz+RAbRKtDregi6cEfScK8awvVJANgFWKuGVH8gS3W6te3CQ9dj1AVk8WgcibADzcLx&#10;EMsoimw8C286h080nmK53sJrh/rxyqFevDsaxEA4jT2X23F/NoSZVJp1E3aG7A4kMMP7IvJmLDnz&#10;82p+3alIwnjgjs6EjBeuPHB90SSimYLx9ovTDqoBsODqagGwe58LggOJHKaiKWcuaXmTB2KYjqUN&#10;pJYNumG517v7H6uqOA285rbCkOevAF0gmcNEMI5Hgt5cx7ifK5QwlUjiaPcovnj8Jho+OIF1W6+g&#10;nuv17x3AsZkociyvajt0605reftquG4BX8HM6iGdtS0JBOu3tvHmLj7u2evqj35xs6B1RXP62IHP&#10;UXnzV8Pa1QPgOeRUzk8DwNkUiiUBddaVvpNgh15kH+8AYO5w5afdf/rafdQ03kZd4y185nQnPLIZ&#10;PZPyRfNBj4Cn7NDMYa2hoGlLQZ5P8CFUPW+u+noX/q4WAJuhnSkzd3xmDp3JIj51dQh1RztQt7cV&#10;64+243v9MwiVGKeJb+VwflO5/f/HKcQy8LNM9KxO5tWO5llOzvDYAZbH4WASG3ddRe3+TtQcuo0v&#10;XulGlvWl0TTKc5qPWUNyVwAwped73gLg575YAGxlZWVlZWVltVRaVjq+GlkAbGVlZWVlZWX1AsgC&#10;4NUszuvYMv/+YQNgLQqJgVbCVcqZBPzs1gOsabqJmkNdaNhzE4enEkwf01soGzCgYUKTmbLxhgox&#10;UaM8Ns51mDdrrkTXW2ull+nLX8L/b2ohTa5yjlYGwGFMyMu3An89gTCG/SE8CkQxxPVIMApPWB6d&#10;IYaRd2A46zWVZd3SEHZPhvDSsbtYR32q8TwezQr+LHr9RsMRAzgdCJww8NcAN1WK9DtYlsO31Wq1&#10;y9Pu1THlV2BQqh4yOpvOIhVJIh6JIhwNIB4NIRNOoTeUwktbD2NN42W80tiNVw/14Z3BWURZ3sYG&#10;S/Jc1Ny+WfhiaUwGk6bcJ2MJ+NIZhHMFA0nD2QKmY0lMhuQFHDLDIsub20DgdN587OAC1qeBX0nw&#10;VR64xgu3WjzneOI6QFZ2FpBdhRK0mbiBweFMwZwzsLkSXvX2s2jRY9mJRx6/Oh7NFDEbzzJvGmY6&#10;Cm8kBV+S5co4s1naK/v5qVQBWwb8WLv5BNbtaMXajy5i4/az2OmZRbGq3ty6Ut0I1us3tOvpa4B9&#10;Zbt6CG+B/SeB3+exVIf3m8hdVjq2qkW3Lb+V+/LeLeQLSCVpU6atLwJgSeUom3/aonLL8jr3g5Hl&#10;8FfK5pIGAM+xv9Y4xIsAmDsCwFyNpnPYePA6apu6ULezFZ+/0A2f6fc03HMJs+U5TLFPT9P2ZDcG&#10;dtKWogKxPBamPRkbl72xn3MhsEDuavp4PU+ihRLvLSGtfaatJZ7D2iPtqD/UgdoDN/DKwS4MMPyI&#10;4qy693nI7f8/TkGWhY9lLy/laFp5ZRnwWFBzJbNeT84m8NK2C6jZdxs1LbfwuUt9iLH4NQ/zPEte&#10;XsArAeAsy9IC4Oe3WABsZWVlZWVlZbVUWlY6vhpZAGxlZWVlZWVl9QLIAuDVLM7r2DL//uEDYAbo&#10;JNekV8yjyPWXz95E3e5W1Oy/jXU7ruNqII1gbg4zhTL8JedFuAGbmTl0zUbxw0uteL+rFxfH/CYv&#10;GiLUHSbUvGivqPrle/V5yVzjvnRf2F8EDMvvdz3Q5BnmygUSzrnl1z8uN75nAcBjsyGMV+QC4Ilw&#10;DKPBCDonprH12GnsPncJo4EAEvmCGS5bww1nWG7yrGv0hrDxcCfWHb+H17adRodnBhoC2gXAAr+a&#10;K1RDxQqYaf5IVYjA0cctglWCQ8vlwtRqCTK5EpD7bVQd1kpxLU/Pcqjm7lcf13b1cYVTKjKtrId8&#10;WrAxhmQsgnQwiY7ZFNZvPoS6HZewcetNbNh1C28P+BHMOMPVhlkP8XIJEa5Vh/54Bbiy3EdY3jOp&#10;jIFe8XyR9ZxHMJnBhLy6/axfXwCTrOeZSAKhZHbBVmSHAqqCq9Xg1dUS6FulhfNVkq3J43c2mUNE&#10;w8tWrnGhr+JbNQDmPQsAWHbOcAWx/bEMvBr2eTaGqXAKs4mcGc5XADidymI8lcAErznjT+O1/a1Y&#10;y/a/YU8bXmluxX9e6gKTsVCPqnvZqDvMswCmvFgFfrWv39QCmvIK1vNDdVhdx09b3PpfLsVbbVvG&#10;Lqrsb7ltrlbVYblaHp/k2rGbJnd7YdGm9lfKLo+XGFcqmXLafJWeCQCzT3AAsPqLlQFwRgC4XAHA&#10;DE4AuGDmoWWnzfTP81hvPIX6XWdRs+s26ne24Yvn7yLEPirB8DXnr69Uxgz7nUia9k77PN05gItD&#10;07ji8RtvXD239IGL5pt2+2f1cY4HsNv/unLajCun762cy/PZZ+y1xLaQM8f8TO8/3nyE2kO3sObk&#10;Q6xp6sZ3+wIImOfKYphL5R5f6dyTVZ2up2kik0PL8Dg8bDN8nLPPqABg9kshtrPLbE8vfXTaPC+l&#10;N451YpTtSgB4Tt6/FQDMWwwAliwAfv6LBcBWVlZWVlZWVkulZaXjq5EFwFZWVlZWVlZWL4AsAF7N&#10;4ryOLfPvHz4A5sIwlWINBj0vUMDtr16SZ9hN1DR3YX1jK06Ekvj5tV58/dAlvNN2H6NpDd05j9lU&#10;Ed/ZvBf90RTuBmP4/o4WTMbSK75sX0mCwHrBLnCQypWRprSWJ1kyN8ftea7nzTqRV5wlSvfOIc7z&#10;0byGM503w5dOUdE8r+O1BkJU5EAxV1Vxm3AYv465YrzLAbDAXCiTN8D3USBk1mMBzf8bxog/hLFQ&#10;DFsOnkTzhevYe+4atpw4jZDSynjvhzPYfeMufnT8LP7p7F28evwe1h3rwct7L2P7rV6E4snKcK7y&#10;/NX8nRkUC46X5AL4Vf24QGmZdI0ZIrrswDEXXBmoxXAK+TzyuZzjRcuwBZcF7czvHv7mUdyCdo9p&#10;BbCkaxeVMFIYCiudcsLNpDNmiNoFj0/2HQausd6kcqls0mrAWZUWgJmrFRYVh/JYLOZQYBx52t7J&#10;qRjWvXcIaz44hzW/Oo2GD8/hu10eDCez8GZzbGcFhFkeMcYpuxlPpPH197bi3zZvxjXfNEaDQYQT&#10;KcTSOSSyBWRoA+F4Fv5wAhMzAYzP+OEN+OELhxHLyhPY8VRMM6xUoYQU97U2x1jfAq5mrl3aouC/&#10;wE6SDcqZd1iwi8fZxuVBKS/lBM8bu5S985ggmtau164Jx5V77GMk8Cubdoauph0yX7OxFCYCMYz4&#10;wpgIOsNgR9nJyNaTLMfZSBz3QiHcD8TRzkb12VNs90fbsfFQB145dAdfu9zDPmjO1KHqVh8qyIs1&#10;wnLRvL7RSNSAXwFf1bf78cKiKpVYvSypc9lx5SMG2Qfr2QWushnZtHkWsT6NPbNus5ks7U527Niy&#10;pN/xskvno4rlWsGmmWZJQzMrT9KCTcueKxBbea62ZaXLpJFpc7Zlx9X5oZ6w6Dp597ttT+BcAFjx&#10;KKynLYrTnUvYeBAbCOzkzwXCan+lsoYdLmFe6WKQgo9MKQMQiARuxDNYs/Myaps7UbujFX91sQ87&#10;ewax9VYnbscSmOJFU8ynoOuuCzdwpmMAnWNB/OLMNTQPewwc1nPL6Z8d8Kp5gtWnhmjnQfbLYfXF&#10;sn/afoL9qOnTK/1wjOeleI7PPPXv7GNT7GNT6m+5fy1VwBunelHffBd1LQPcHsS5ENslsxBi+wkJ&#10;GFf6bwN9TbiLMNrt4z9O7odKyz9W0kchqdIc+/2i+ZDnh42HcGLch281HcP1ER/T6MBfH+2yLRhl&#10;++jC2p1nUbuvCzX772Ldniu4GIqixOdpmRVQ1JrlzqQiz4d4vuQ84+0Q0M93sQDYysrKysrKymqp&#10;tKx0fDWyANjKysrKysrK6gWQBcCrWZzXsXqV/wcPgCtvjRWeXivPz5dNmr986S7qd95BTWMX1u25&#10;hiORNMbKc/CVywhyHdBL8soL+GhOL80F2OYxEc/iG7/8iMef7SW85laUHBDsDAVqvMG4jhgAKzg8&#10;Z+BamsfjGnIzL8gmqACMp8v4+qVbWPfzD/DKW9uwp8djwIMLBQQgTPq47ciJ17z0r6T/WQCwhgj2&#10;hKIYDWjIZ2fuXw0TPBmMYWw2ymMxPPTxeCSJfXfu4m4oYsILsx6DrDTNqbl3Ko43dt/GxoM9WL/n&#10;Kn7VcR/+uDOvrcCNAK0Aj/EoXAKTHMgrACVw5IIvwSoXyOp+BwgtgiFJYE6gTnIh2OJ5J95nVXW4&#10;T5JzXdSAwcUhrZ1zSou7r7Qo3cqD8qI8CVbLO9JA4goYdgD3vJlLUzbKPWOpvMAAlV3jAby69wpe&#10;2dOOtZvPYt22U/jCqev41p59+P7uFlx84IE3noE/mcP9mQi2nrqMqOyXceztuotOjwejPp+B+d5o&#10;Gr5kgXYhQAvM0g48sTQGQqxb1v0A61hhhWkTi569tJ/Ktjvsszv0s4G7tEPJ8eIV5AEiXEfZziOl&#10;eTOUeopr2aaxc26boXR5j0CP5MQhm3cAb7Vku5K77w77HJPt0m4DiQy8TPcjXwhToTjO3uzB9T62&#10;EZ7bfuwK7nkC8ExFMDQTwp3ZIA7efoCfn76DN/eex7pTt7D+WCc2Nt/C5/ZdRiiRNnVo6pZr1bWA&#10;v+rNAb6urbr2K/GYFm0K7qreaOPGo5tt2QG5GWMDDrhdbmu03wW7WbrtqPpaR24Yz6KV7l+qxXjD&#10;ofBC3leK27HnhOPBz3ypXASM3Y8eFtq0ioNlYzyBmW8XAAsyq3yetqh/0McW1fFXt2tt57NsR4xT&#10;Hr9zczQ09j8K1unfSygxEcdmU2jYeR21u26gds8dfO5sH8bUH/PyAG1fc/3GGcZQpoiBeNrMmR3J&#10;lPGQ/c93b9zEEOsvxPaR4fMsbQAwnwu8Xn15rOQM1yxwauyY9yYFVNmnayh1tYeo2oD6ZtMn02Yr&#10;ivO4phF4RP3qUQQvNd9GfXMX6t46js+fuY8TwQSm2fzNc4NpceAt4zfwV88Epy25z5ePk4a1NkNb&#10;MzwXAgsAqw35U4Ktc+jyss4Zh+bAn2FZhqkQ86E0hJnXAOPtY7v+7I0x1Gy/gZrmXj47L+CgP4Qi&#10;y1ofVjGrpr/Ks96LrEN5//LRxfYuWQD8vBYLgK2srKysrKyslkrLSsdXIwuAraysrKysrKxeAFkA&#10;vJrFeR1b5t8/RgAsD+CvXLqLuo9uGgC86Vg3LmmI2rk5xMqaDzKLeDGPeD6PRKGIqOZR1Ytr5mc8&#10;VcDXf70DzwqANbeiYFyoWGJZlBARWGCYGoY0pOOUhtoM54sGDitcDT1q4AH1P+e60PCTraj91TbU&#10;/6oRL/2sBR92TJiX+rNZeeHOG6jgeIgtpuk3AcDjoZjx/nXnhx2bjZhtj2BwMI6RQAxto5P4TmMz&#10;xrM5xORhSQOIVaDE4eEY/mz3Pbx68D42NrXh57f7MG3gjQNCBXeNtyPLQG3O9dpd9HKU5KUo71vn&#10;vuUgy91fSe41i9ctB8LLzy/VytctpmPp8Sfr8WsccKb8GQ/lSn5dMKxyUHmUyoKHJQO1BBMFVHZM&#10;BvD6wRvYtOsmXtrdilf3X0ezL47RcBqTlGcmAc90DNOBFLbsOoHhqTACKdos7WjriUvo9frgY5n2&#10;ByPoi2VwJ17AvskYfnBjFG/1zOCXvbP4VV8AWwYCOOAJ4eJsEneTRYzQpibYGKXxkjzQ5zHGtfa9&#10;1AwT5+fax+MzbFABtutrkyH88vh1vHPuJn5+8ioue4NsT7Rj01Yo2oiAk+zRBcAu/H0SAHY8jB3o&#10;6x7T/bJZXyyF6UgCo74Q/PEUIpk87k8FTDxTiRzLKIVOzywmAklj31NsY4JPM0zr/3fwGtYcvIq6&#10;zaewfs8N/FXLVQTiSVNvArWOp7oztLOB9S7srQBgx5NXHrIO6BUMlWeqgLHq1vl4YdHrdqnX7lJb&#10;crQIf12bWWwDK6navp6sx+NZ9HRXOM4xF/i6Wrz28bgW910g7HgnO17yDhimLbONm3auIcoVFyWP&#10;+SVDSS9feEr9g9qFE/fjaVA5Ftgfq608BoDnWSfzrA+uPxr0o2FnK+r230V9Yyc+f/4hZtVH5oBE&#10;ZWh/ebM/ZFu5H0ubuX/96TKGCyX8T/tdjDDtmr83zWtTFQBsgCiP65mQYr4S8nLmdoJpjqofp0Ly&#10;qmVYrjTUtI9p9Zl2M4dRrvt4vIc2dJZhbthyEnU/bkT9z5qx5gc78drPdqJlbAazjEtzBzv9udN2&#10;1Mc60rFnk0B1hG2nGv6qLSSZTn3oYeYd5vkQn98JPrtvzURwyeNnfngfpTnw0+zfp9nGv9Q1gbo9&#10;d1DT3PNUAFwQAOZOygLg575YAGxlZWVlZWVltVRaVjq+GlkAbGVlZWVlZWX1AsgC4NUszuvYP1YA&#10;rDT/mzyAd9xGzd67ePV0P47FMrieLKIzXUR/poihdB6edAEBJvDygwnM5py8nO4dwr//7H08CwA2&#10;nla5MtK5EjTss+TOISkQJjAmLzK9gNd2oAj4WC593L+WzOLfL/TgpZ/sRt2Pd6Pmly2o+dVR1Pz4&#10;KDb9sBFtvgiivFYg2LzEX5ATt+M5VkmHgIErxUc9BoAzBUyF45gIhDHuD2PCH+E6YjyAH/pCGOX6&#10;rcaD+PqvN+P0iAeeTN4MEzqcKmI4W8CDbB7ve6J4bW8XNh55gI0td/DLOw/gq4AvASKBTsmFoAJj&#10;i3An7njyGgi2CKBWhlPV2w4Ykqo9F90wn6zF+xa10nXS4+lx71l6fOk1Kx1TGnWfC+EEtATQHHjm&#10;DGetIaCLpSLbxxz+9eItvNR0Ca82d+L1g134Pye7cTszBz/bmy+WgzckD9gMxmeSeOuDQzh7axAB&#10;2rA/U8a7By9gaDKABOt3PJnDyekovnfXi03bL2D93ltYd+Ae1h8fxdrjj9Cw7x7Wbebx989j49bL&#10;eGX3TXyipQtvHu2j+vEnR5z1p07cx6fPDOJzV8fwzx1+fHMghp+Np/CTkShe+fVxfOL9M9j08wP4&#10;xAen8Pqv9uPg0JSx0ThtVTbueA5XYG4F/D4NAFfL2DFtLsR2ORPPYHTG+TjBS7uN0gbD2RyCXHd4&#10;A9h+8SYOdTzAo6i8owtmLmDBOLXnwfQc/uxwO9bsOY+6bRewhnn+XPNVM0y2IK47xHO1h7bx7uWx&#10;ReDreKsLeMqeZd9LoapjH6rv5XZZbQ/V11bbnGsfzvHnr6XxPn7cTd+Tji293smHYLDatTNMuuMh&#10;rPYu718XAD/VA5h9tcpe7UHhVcfjSn1GgXVZZl3I13dOEwDzobEcAL91hza9sw01O2+hfk8X/vrS&#10;SOXDBfax7GdDvEEjPTxg/3fJF4afa3nmtsdS+HLLSQwwDu2b4ZsrAFgf6ugDnjjzlGU6Y/x3g4/7&#10;Qzx+IBTHbtrirkAMjbNR7Pc72uUP4VfsP7/6wIvPXHmIl9gvrtt9A+vZvtZvuYC1vziAhh/uRMPP&#10;m1H38/1o+MFHeO1/3sM444/QzhzYu9i3axSJ2AIYfhZV3+vIPHvy7Pt5XG1TbWKE7en7jSfwN7/e&#10;jq5Qwng/6+OlMMsowGsGWb5/e3cUdbtuorb5HtbsuIBDzJu8rRcAMMvWAuDf7WIBsJWVlZWVlZXV&#10;UmlZ6fhqZAGwlZWVlZWVldULIAuAV7M4r2PL/PvHCIDlAfzlC52o296O2kMPsL7xOj5/ohN/d+wu&#10;/ul4N/754C38S9NlHBoNwMsEbjnThh/vO40f7DmCXx46j2+8s33hpfrTpJf3mvM3w8xqHkkNCxpi&#10;5JrTV96T3tI8PDwmMDHC7X3+DP657T7+smMAr527hbVbj6Be3mE/3I+6/zmImp+eQO3PT2PjD3fj&#10;xmwUfsYRZDpUvhpqdHmaDABmGp4FAEcyBfjCCXgDEUxo6Gc/14xDwz97QnEMBqIYjiTQ5QvgQM99&#10;PIyn0eOL4gen2vGN81fx9WvX8dlzA3j5SC/WHunHxgOd+MWN+5iJLUJegSJ3XtVFqOSAnWrYpWMG&#10;nJkhlhevc+VctwjLFrV47jcBaCvHtTyOJ2ul+6WV4nJlysTkNYpYiMciEcQTESRSCdZJEX998gpe&#10;OnANrzTdwWv77uBzFwbQLfuhvcwKpNCuJpJF9AdS2HzyFj6kXbf74+gMp/GdpmPoZn1pvuZh1vE3&#10;L3fg1W3HsW77eazZfQt1e7rRcPAR1p/wYcOxCazZcwf122+gblsr6rm99kAvjw9i44lhvHRqBC+f&#10;Gsam0yPUEPUQr5wcwOsS6/y1plt4ect5bNpyDhvfPopNm0/itQ+O4l/ZZoLyimQDd+YFdgCUgbqC&#10;vtTHAWDBo5T6D27LVr3hpJnr10PbnKJNCv7GckWEsnlMJNK4POLFL46ew5d+sRmj8azpe0KMd1zl&#10;EM+hK1rEJ7efQ92OM+wDLqFhy2X83cGbBrgbQMk+wx2mfBH+lg30FeyVXbn16tSxA0ZXrutqG3GO&#10;uXax9PrF80tVfX+1Vrr2cVXHtZKc65wwF/erzztxOftOHhfz6+47codEd4G3aYMJ2rFsmtsf5wGs&#10;c/K6dj4MWUyLG7/WAu1F1mOZdWIAMPtzA4DNiv27OTrvAOBdtOXmbtbzHXzy8F38rPMhfnC1A291&#10;PMBPW9vx67ab6KfdbbndjR/vP4UHsQK+smU/vtZyBuM8HmD7ksewM68v+0weEwCWzeqjHR/tuptx&#10;/3wmgQ3727CmmWq6gbWNbdiw6yo27ryMdXuvYs2+NtS33EHdgR7UtfShdi/b3eGHqHv3Eup+dBD1&#10;/7MPdT9tQc3PW9Dwk93Y9P334MnpowX13Yq70q8z7liRtl4QfOb+M8m5X+k34jG1v0i+ZDyc5ekr&#10;ACwoPskybPL4cGbYZ4Zuv+SZwDvXWvHWtZv4xu0+vHbmDhqa76Bm912s2X4Bhy0A/r0vFgBbWVlZ&#10;WVlZWS2VlpWOr0YWAFtZWVlZWVlZvQCyAHg1i/M6tsy/f6wewF+71os1mgN4dydeO3MfFzNFjPCi&#10;0fIcJkrO8LYzTJS8n9o1rK7gLdN8ZngKLbf7zYv1lV+4L8q8bNfLe73s5v0TDL81W0JTOI23vQl8&#10;/vIkXtt9Ey/tuIoNO1uxds8NNBy4g9rD7ag53Iba/VdR8/YRrPnJYaz74WGs/59DWP/TI/jkL/bi&#10;ZiiOgAFreqHueBD/tgDYH1kKgOUBrCGgbw6OoXsqgIFwDMOxJJo776ErEGX+WD4lZ2jTSZbXB5oD&#10;WMM/Hx3Axr238H7HMAKJNFy4JK0EZt1zLlByjrugy9XSax+/d3Vy7/84Pem+5fuPH1ueflfV1y0e&#10;T0TjSIa5FjyLhRCJRzGTyODTB06i7oODWGs8cy/htZ2X8bN+L7b3ebDnvge77o2i6f4Yjnv8eMT6&#10;OOsL4z8Pn8NX9h3Dy3//JZzrGYCP4WhO65vJHP7j9hBe33cJ63acQ8OOK2j46DrW7+zAywfu4RW2&#10;gw1Hu1Df2Iq63ddRt6cVDQe7sP54Lzae7MPLp/spbp/qw3rubzzRi1e4/crhLmzccQnr3z2Gje8f&#10;xavbT2PTB4fw6rvN+NKeg46dUnHavyCa8QJmWp8dADsAS17q46EEPIEYpsJJRLkfzeTN0OneaAIP&#10;Z0MYYhk+jCbZ3soY4/lJnp9i/3Sk6z7evnQNW8624xen7+HNnRdR33QF6/a34+X9d/HVC/2mP2MH&#10;YWCvM39v1ni1qs5cT97Ful2svyfV+/I6duRe9/i5lexi6fW/Wz0pH+65xWuXps0957Rtp7wW4LC2&#10;Kb2DkHfvxw0BLa9qAeCl8S3GI0/5YqH0OACe4/NIAFgewAzo7Z5JxwN4923U7ujAF2964dEIC5SX&#10;D4BZPof8tKtx3utVP89+zMdjt8Ip/OpyN8Zpb5ovOMprnXl32W+qTy2WEOR2gNFeimXxF+cfon57&#10;K2qODKHm6Cg1hppDw6jd14/65j7UNj9ETfMD9uX3UdfCYy33UL+vAw17b2PNh1dR99YJ1P/kGGrZ&#10;r9f8dD/W/nwvNn77V5hQPy0AzWeHC4CjLL9oMc9n6bMDYBcgVwNgx/uXa+ZZ8PdRMmuGq/YLAqsc&#10;eH1UZcJrZqkAnzFDbLt/3+1B3Q7mdc9dNGy/iKP+kIG/wu683ALg38NiAbCVlZWVlZWV1VJpWen4&#10;amQBsJWVlZWVlZXVCyALgFezOK9jBUz+aAHw1Xuo396Omr3d2NjSjguJHPx6wV4qmhfs0XwesXwR&#10;kVwRB9s68eW3NuPrW5pw4J4HPvNy/uMBsK7REM96sf4wX8JX2wfwqXN92NDchfVN/Vizuw91u3pQ&#10;t78ftS29qGvsRMPBXtTsv4ea5g7UHrmLmi1nUPvTZqx7qwUb/3s7XvnvD9E04seE4C0zpRf4EZWx&#10;Sc9vAYCzBfijSQOAx2dC8MrzdyaMUW53eqbwox1N6A9G8fax0/jJ4eMYT+eNV3M4B5YXEGe9Hh2L&#10;4rN77uHlph6qHb+60YdZM6/qItg1UGgFuPOiywDgSIJrllU8jGg8Cn8ii0+3nET9lsNYt+Ui1r17&#10;Gq83XsP+QAqt4SRuUF2xDPqSOQxkiujm9ae8AfSwbu6mc/jRyYu43etBwB/HZCiJCV7TlS7i3VEf&#10;/uV6D/7xWi/+/PQdfPZEO/7sbBfePN+N1093YePBNqxruoa6j86gfvclrD9wEy8fvYNXjt/Gq8fb&#10;8dKxTmw4QTs+2otNx3rx2tEevLafx7eexUsfHMfL7x/FpvcO4rX39uNbx86b+UwDVKTEPoANXLZp&#10;4K6gL/UkACy7leevAHCIefJGkgb+zjKf4VQecdpumMc1F/CIP4wxlmHT9VuYyRXg472eTAF9LCNP&#10;LI1ufwjXZwIYCKXQQ6P962MdWH+sHesPdWLTwW7886kupCvQV8MYuyDT6reT4G+UNp1Opw0AfurC&#10;vlpzL7sAuFqqDwF4M0R3NQCW6+9cZQho9e/8W5ifw4cP/ajfdg21zXdRt6MDf3fyvhl9gaYDmgzi&#10;Gdoc+8Eg+60zHh/+3zsf4q3zN/GTY9fQF81gWudoe2EDYWmP3Jc96gMGjbqgeaR/3f0Ir+68xDZy&#10;E3VHh1BziDpItQygfl8v1jR2o2HPA6zfO4ANu27j5V1X8ZmTd/CffV5sD6ewK5rCP10dQcOPWlD/&#10;4xbUfH8nXvp5I37W1m0gbFz9qgHATpv5TQCwngkrAWB5MGtuYD2fD90dxpEbA6ZMWtof4tKgt/LM&#10;njPez1nGL2D+5S4P6nfdNB7AawWAfUE+r1n2VFEA3gLg3/liAbCVlZWVlZWV1VJpWen4amQBsJWV&#10;lZWVlZXVCyALgFezOK9j/1gBsDDEv57vQL08gJt6sG5vK07H05hh5I5XreMBFSuWHWhaKEPD15ph&#10;bHmN8vTMAJjhdabz+NzRy1i35xzWtLSj7tAD1Oy9j7p9I9weRU1LP2oP9qK+6Q7Wb7+DTR/dw5tn&#10;vKgTCD7aidp9F9DwwV5841oHPup6gCDTEKqkwy3f5QDYeHhpu/Li/1kA8Gw8ZQDwmD+ESQ3/rLmA&#10;AzEzBHTfdBA/3XMALTe70BuMwMc8xdIC5jBD/MpbevdYEn/a1IVXDvbhjaM92Hp7AKFkegHiGCBU&#10;tW1VLXkBCzouAuBAIos/bzmFNZsPo+G9c2h4+4SZv/fIbAr9gST6/XEMh1MYj+cwkcizTor44MQV&#10;HL07hJ1XOnHwdj988Qy8kQTGokkMMvyRZAZjuTy8hRK8Gk45U8QY778RYVxXhrGhuR3raIfrWnpQ&#10;36hh0m+ifk8H1u2/i5cOdePVY/fwypF7XD/AJ449xCcP9+FPWrrxqX2dePX9M3j1vZN47d1jeGPz&#10;CfxF4wW0R1OI0FYFmzRXdbLEtkM7dAGwC39XAsACv1GmMZgS5E0b719B8UAqx2M5+HlsJpaCZzZs&#10;PIB9bMM7z17BkTt9ODfgwfd3H8BtbwDDtOHJBK9LZ+BLFuDLAZ8/0YGG5otYu68N63Zfw98cakU0&#10;nVvw+HWg46KXq9VvJhcAZzIZlErsLJ62sK/WENuqg+V9hupCH5JobuGPA8A8ioO+BNbsuIYaDQO9&#10;+w7+7uIg/LxUHr36YEUf5mgo5Ikc+3Uen2WYj2hrGlFBnrfmw51s3oyuIICqudw1f7vxYC/z2ZYr&#10;Gg/iG5kCPneyHS81XsH6xmvYuPc6/s+5fvxb5wT+484ofnjPj5PRIh4xjmneN1ssIVAs8DnD+8tl&#10;3KYdf+dyD/7kvUP4s71X8G63B5P50kK8Bv5S6t/lffybDAHtQGCmm/uuBIHVHgM8HuT+6a5hfOW7&#10;v8Dhe0N81um8nt1qs2WEWEZ9bDOfuzGBul18Zu7qxtqPLuLoVID1IAA8txQAs040nLoFwM9/sQDY&#10;ysrKysrKymqptKx0fDWyANjKysrKysrK6gWQBcCrWZzXsWX+/WMFwF+5dBf1uzoMAG7YeRnNwTi+&#10;c64HX9l/Dbvv+eBhAgUDjAcYExcvKR/ymqqA1WeQXto/ypXwD0cvYsO2FjScaEPtkVuoOXTXeKat&#10;ae7Cmv13UN/SivXHbuBHnhBagik0+rP4p/aQmb+y5thdNBy9iR9MBTDCwpkplRAqOWmLykOMigrs&#10;6gU/y3sxbopp1fazAOCwPIATaUyGovD4Q5gIaB3GdDiBkZkwBrk9HIyhxxfEAK/x8dpwqoCHyQK2&#10;9Pbj38+ewOfOdmHTvpt4+UQ/Xm68hl0dg4gmMxDcrIa+1dtWjmIqo1iCcgCw1uF4Fv9+pQtrtxzD&#10;2nfPYe0HZ7Fx2xnspZ2MBRKYDMThmYli1KehumPwzMZwfzKAG/0edHtmEM2WkGKdR9MFBASCw3EM&#10;zYTw0BfATDKNQCrL+i8glM7hVjCBTVvOouGds3h5Xw9eOvAAG1sG0LC7G/Uf3kL9+1dYp3fw5vH7&#10;+Eva5Ldbh9A8FceFaBpXIhlcDWdxPZTC2ekQ3r7Wbda9iYwZ+jlIGzPth/YpELQAeQXTqlQNfyUD&#10;gHnvBG3QeP4mczxeNuvJcBJDPpVDFOOU5gCOC8qlcrjYN4qTXYM4cXcIj3hdKJNnOIJ7Jdp5GROp&#10;Ofxl8xXUbj+Kuu1nUPvuEXx271mWkeutLlk7fR5yAXAul0NZhPBpC/tqzfG70hDxDgCOIc9wSrSV&#10;FQGwmQNYAHiedplhv97KfvYOarZdx19c7Gf/WcaRMR++c/QMtra1w5/Pw8/nUYxBhAslzMgGaZ+p&#10;HG1Pzy9jM06fmmKfKQis/l9z8SZlS5SP5ztojydDMRwLxXEiksbNdBEj7Jcnafs+hu1jmApH9p4u&#10;FpDO5xh+DmHmJVzm85Lht8cyuJsqMg183rCfD2eKxvvdAcAC1wLTbCcG/pbM9rPIAceLzwXBX6VD&#10;ADis5wHPhZhXDfXs53E/y1JDQ+sZEeL+fx88jF9cvY13JkN4+VQP6vbymbTrHjbuvo7zbHfy/p1/&#10;EgBmnVgA/HwXC4CtrKysrKysrJZKy0rHV6M/OgC8ZcuWj4XCFgBbWVlZWVlZWS2VBcCrWZzXsXqd&#10;/8cIgJXmb7TdR+3WVtQ03kXDris4HE6a+Q9nqFnzknrOvBwXcDJg1cBSDQ+tl+aLL9ifJr1891Nv&#10;tQ/jm71erNt+EusP3sSmQ134l04fvtPuwU97xnGT4QpO+Bj3GK9vDmfwyuG7qDl2D3XH+/Gnx3rR&#10;lSogqHTMlRGgvZoX+9yP5pQ2wQXBAsfTy4mbqqTz2QBwEbPJDCbCUYz6HbAmAOwx8wBHDXAb4bGR&#10;UAwDsyEDi6Os90ARmCrPYUrDrvpi+ERLOzYx7X96rAt3AnFek16ANy5Qs2DtcQkAhzXMbdwBwIlY&#10;FNFoFpuHfFj79kHqDBreP421m4/i5+0DmJiNYtwXwoDHh8HxGTNf83ggYoC9NxTHTDSJUDJnvIg1&#10;V26Iaw3xPRtJwq/5oyMJBGIphFM5hDVPLq9pi+fxw5tD+Jvmy/ibg7fw33dn8I2bE/h/V0fxnRuj&#10;aPTG0UXb8dJOzfyobMMRfYBQYNvWxwi0r2RJsKlkgK48FfXxhDwQkzyv+bClpPYpgZ5qCFwNf43N&#10;Mq7pWBpT0dSC52+AedIxBwpHmdcY85hBhOeCXPvjGYyFkvDGskZ+Xm/ymM5gkr+BfbEMPLEi/mzX&#10;OdRtP4z6HadQt+U4/mzfed7vwEcNN+zIegD/tnIBsJ6xHw+AaUcrDL3t9BcuAM6jTFv5OAB8I5k1&#10;ALhG81nvacPnLvWZuco1t3uI14Zoo4mSvF8FVmWjReOVG2M/mM2WkORasFcQVH2oALDAsPkASMez&#10;GoqZNsu2oH15y7ojMsjb3UBX86GORklQGOxrGWaC/W1CH2bowyLGa/poZsEM5Z+HAaUa3jzL++O8&#10;PqY+ng8s47mstsF2IYjrPmM+Tk66KvFw33j/8nkj7+dghu2T6Y8wLXpGh/9/9t4FxKrszvfXKstH&#10;P/OazEwyufO+M/cmM/9hcmeYzOVOyDCXXCYkJAwzDAlDQggJIXTTSKOIiCIiiojYiCiNKKKIIoqi&#10;KIqi4gNf+H7W+1SdOnXee5/3o6q+/+93rbOqTh2P3VanY9p2rc7Hvffa6/nba6+d2t/zW5tpYmyr&#10;hOG8yVc3Xs4RntvG+2b+Znn/Xie38Pmdt3C1UDEC8LiuBW2qS+EF4N9s8AKwx+PxeDwez3QU2sXP&#10;hBdOAH7jjTfwwx/+EGEYTotvxgvAHo/H4/F4PNPxAvBMgn0dq9f5L4oArLaO6UDeStz/xYMI5qw4&#10;h9nrrmLOymNYEwvNS/KgUkGO46FIcuUK8uUqCuW68f6y4q9e1E+9YLdYkcsy/VxQAe1AG9UnsD1T&#10;wKZEDicY2VsGbQMEEs8qNeSr8iobw33W9cW9pzB7yzHM2nsdXRsv4aeXYwiYXt/czbBdZilQ1UX7&#10;muVJJWKwfb+uACyP0P5UFo9jSfTGJfxaAViCorxL5YVpPIFHU4gFeWTDsml/dmwcCda1vjeNP1h/&#10;BZ977zK+svUchss1BIWSEdKaBWDPkzgBOBtkEARJIwBnM0VsH85i/q+2Yt6SI5gjAXjpbnzvxA0j&#10;fspLuy+eQveorhevFa9ZD6+PBPzHsQS6FZcJMMBrlShWeN1ryEgMzRYRiaYwSCK8rgmJxKUq4sUi&#10;+nitLgxFcXoohm6mjVbqiDDffbbvTjyJwTBAQuVo7JIsJ4CA5AwcyxyXBt4nxnOe+xJ/NTYlesmz&#10;Mq84k266ACxxSl6/QmM0VawaoVeCbzJfMcdaBvpxLEPS5tu/o2GBZdatwJ3O4fFQEv3xADGOzWTB&#10;juss+zFKOzxKp9DD/t6IF/GllXsxe+EmdC7Zha4lu/FHG/axDI5pM06tF7BEx3bXyvPsOAFY3/+V&#10;UPhBYWJcArCdK6ztLe5Y22qlagRgIzpOjPF5wVmd+Titm6WI9VSq8d9LuSLmrTrK+f0kZq89jT8/&#10;eAtxzsEhx2C+MsE5fRxFjTGORwmiObZPYm2O+2XGSwDOcE5uFoD1DHCCqhF5OYY1B5tlzXlOY13f&#10;FZZIq7Gt+y1VqxJ5CzMP75GMvj/M+yGp+Z/HWeZNKD3jQv2Qhw/GAssocEznzJytevgM1TzLfSMA&#10;K17lPwO2vfZZ4Fau0D2nFR90f+pHRGnaQ/dlkXW750aKzwVzH8sDmW3dP5rDvKXHzfLPs1ffxFcO&#10;PUQvH9ayuER48+zmNWAxqHJHz/YCH7oSf70A/PEFLwB7PB6Px+PxTEehXfxMeCEFYPHP//zP5g+u&#10;5nMOLwB7PB6Px+PxTMcLwDMJ9nXsCyEAs6Bxllmzu/xnnO0ex6kgh3mLDqBjxSXMXnMeX9h/BbG6&#10;PBv1rd8awmoN6cZym0YsYL/0Ij0t8bUizyy9iLcCgF6SZyQAaN+8VNe3GvUyvWZe1uvlfYIN0At/&#10;K+TSHux4XB5oY2NGDCuUJhDn+R8NZdGx4zRm77iEOZvO4Y/230SENtN3GCVGSFgwYjTzOFSHo1UA&#10;mIx3KG8TU0KwvN+qxotUouJgImsEYC2v26fvAZPeBoPRLEaTBcTyRaTG5blcRy/7/fXDEXx28x18&#10;ZsMZ/M32Y7y+YyhXykinUg1BzYvAT0MCcCYIkZOdggTSoWyWx+V4AQve2ozZK/eh451dmPPuTvzg&#10;xD30jARGBO5LpfEoHkd/MoN+XZtY1mDE4HgSPaMJXsckuqNJI+Tru7npfMWQypURYx19o7zmoykk&#10;ckVkShXE9Z3gZBbdjOvlVp7h8hKW6K+xEUkHSBbLHE9WJDLLynKrsW+OuRXyjnRxzUgMEtPimS6n&#10;cjReOR4TuZIZa/LulQevvvUrcfsR+xFN54y3rwSZIOdPAAD/9ElEQVS2eKFs2qgfKkSTIVLZErL5&#10;KvOVMcC+PUoF6I/EMRKN414miYfxLLb1p/H6ir3ofHcP54B9mP+LLfjfe04jyTmh3bXxfHT0PkLI&#10;+3di4oMlvHGmeVJ0bxaBrQA8zvlmgmnr+jEPyxwjWoZYLqjaVljWAOfpvzhwHnNWcI5fewpfOngX&#10;DyW6ckxK5DTet0w4zHk5zTk+rzldcybncPtDGs2tTKutjnlucl4nzfNv6xxsUFlPMD1PK7be6eU8&#10;maa1zA9GzywnAOs4YF9132oroVW20Hd+5Zkv4VmidtT8oEciuZ5rEqiB7ck8upYfRue6a+hadR5/&#10;c/AqcrSzvK7Hx40vNmgu+zzn86rK56jm/yK3XgD++IIXgD0ej8fj8Ximo9Aufia8sAKw+PrXv45U&#10;KjXtvPACsMfj8Xg8Hs90vAA8k2Bfx74QAnCjPFZrXyDLW4kxI/UxLFi4Bx1Lz2LW+suYt/E47uTL&#10;ePvAKey4eYdtrbPdpGqX/pRAq+U/JQCHxC6lqZf048iwz/Is01LMEgvMy3elrVTtC3d2Usts6luO&#10;+RKMmCyxK8k6EmxHpuFldTBewGfeP49Z289j9s6reGXjWayMhojTKNbrjPWxzlDirep4BiaFBIfy&#10;NtEsAKcKZQylJCymMZDIGMHNib/N9A9nMBLPI1YoIjFWxZYHj/Hjsw/wextvss038ZlN5/CjC3d4&#10;bcdRrVSQSdtvqhpByAvAbXHfAM5n0giC+KQAfEsC8C/WYfbqvehYtBddC3fhP8/24gHHRW8iwL3Y&#10;KLqTSTyMxjEQyyAyEpAsr1Oa11HesGSExHhN41l0j6QxqCWS01oOOY/RoGCE3ZFMiKF0yLicEV1j&#10;jNc3g/s5DrTVsURZne9NpBENckiVymbcSLCxWCHXLPvc2E4TedvgPH4NHK8SgLV0dZR9Hw04vlin&#10;xN+BBPsUz3B8hkgwXstXK34kLKA3mcEo2xyXp3CmgNFUHpFkSLtk8JDtj7HfUdrnWnwEDxj/Q47V&#10;Bcv3oPOt3Zi3cC9eW7gDS24PIOUF4I8dib9BEHzo8s8Sh8c4H07me2Ke0NLcAWp8VjsBWOKjftij&#10;lR2MAKw6WI7iUtx+78o9zF11GLNWn8aCteexPV7ks6mONYePY/+1+0hwvJkloctVFDmn2zmzMYdr&#10;TiZaWj/FeTKpcT6mebxmheDG/PpJp9nzV5gfazAuZ547nPPZF6XRM8Iscc3+WwFYgvA4Vu4+g/eu&#10;9GODBODVJ9Gx/Dy6lh7Hr+5FkW9ct4nxOm0+DpoLLL5JAK55AfhjDl4A9ng8Ho/H45mOQrv4mfBC&#10;C8DiL/7iLzA6OjotjReAPR6Px+PxeKbjBeCZBPs69oUQgBuvjVWe3dPL5XFkxsbxu++dwpw1FzBr&#10;9Vm8svU8ImxTTC//2YhUpQp9F1KClJZeNkthVvVCvW48xrRvvrvbEAz0LV4thWs8xtgZs5SmPICZ&#10;1ojFTKfvOAYsxy6Dq5fuevlOG9EmvdUJ/J+LvZi/4QI6tl3C7J0X8Qe7LuJmoWq+DykvLn0/UkJZ&#10;RkIu8z8Lzy4A26WgjcAXzxh65Bna5AHsiMQD9I6kMRyEbFcVUbbpBMfAFzZdx4Ktt/C57ZexLxmi&#10;Pj6Beq1mxBwvAH8w1lMyQM4IwElkwhSCTA53RnN445dr0bF8BzqX7kPXu3vwjb3XcT2aw31eh71X&#10;bmLXufPGA1gC8OBIYDyAnQDcOyoROINH0QS6ee0ej2bRkwgaZDGQCjDCaz6ctmLvQDKLKOuV4OtE&#10;YP0gQOckuEocHsqwjlQWEW71LWiNY3nKOxHYeQDbb2g/nWbx18RpDBYqVtglSS1Bncmz/VnjDTyc&#10;ziEeFJEko6nQLIEtMTqSCU0f9H3jEdokEkujZyRplitXnwe5f4522nj8BC7RNv909AbmLd6FeQv3&#10;Y96iXXj1lxtwhPm0BHe7a+P56Ghc69NUH77887gRd58+TwTI53JmPpEAPD5WnxKAnQcw47Xcg55L&#10;Eid/euEmutYcw+z1lzFn+Wn8oj+BAc6BqXLZiLhxzrn6hrnxCDbzPedEjkMnAGvlBom/Ei61VPNo&#10;qcytHdet8+yLhJ4fmu/1XNLS63k+CzP67jGf2/qhkVam0PPGrDTBuCH2+Wunu9Gx+jRmrbuBuUuO&#10;4iLTF/lANQLwxBhqpFkArrDM4jjTeAH4Yw1eAPZ4PB6Px+OZjkK7+JnwwgvAQstBN6fxArDH4/F4&#10;PB7PdLwAPJNgX8e+GAKwSpp6dayvFuq7hXp5/R/3ouhYcQSz1l/AvA3ncbuiZZjZ3jrbXq0h33gJ&#10;brx8Ga9lMuUtJU9c8xKdjRcJdiZRqiHJrVk2VC/Zzcv2xlKbFW6ZV9+N1At2eQcXeL5QlMA8gRib&#10;uCldwvwNVzBn9UV0bL2MubsuYGdQNgKFESWUh23R9yaTpuxn41kFYIm/6XINMS29m8yiJ57B3aG4&#10;Ed5EswA8mAzwKJZEPF9AqlxBnNf0Rxf78dmtNzB/y1V8bus53MyXzNLb43XWn51a1tUKO63LvHoc&#10;+vavBOBskEKYCfE4nsN/W7MLc5ZsRueS3eh6dy9+563tONSbwo3RAHfjKTyKJ9GXSJsloAdiAfob&#10;AnDfaBI9vE6DqQCPtZwzt93JEPeY7kE8i4cShhmv85FUFsOsTwzy+jshWMdOBNaPAYyHcK7Ic2wb&#10;y9dS0YmC9QQ2ghLHarMncKvo20yz+KsxmilWTZ0Sf+X5K8FXSzubehuitOIibPsw40fSbFsmwHA2&#10;tEJ3NIHBKPtrli5PoUfisL5fzfhIgn2mLc7EQ/z57nPoWrgD89/Zh7nvbMWbb6/DBaZLewH4Y0cC&#10;sN49fOjyz+PjKEtgnVwq3m7tPu8LXpsC5xt5CUv8NQIw83A6NAKwlvZ3aN4pssyl1x+gc8VhzFpn&#10;59X/dSOKHo6zUEv81+pI8RmUKHNONnGcDyfnTTvfa9WGJM+JmPkmcA2Jij4N0Jz2RcI+r/QjJd2r&#10;Kd6z5pnAfT3bcmUgyfvRfvdYny+oGzH8Me30yprDtOUpzF5zHQuWH+Mza9w8+2XsiXEJwNYDmNnB&#10;7Hy2j6PA+IK2XgD+2IIXgD0ej8fj8Ximo9Aufia88ALwD3/4Q2T4B1RzGi8Aezwej8fj8UzHC8Az&#10;CfZ17IsgAEvuNaXpRTX3tFyoa/e2kSTmLN2NWe9dQufq8/jxjSHEeEIisL4FnC9LdJW3l16KTxhP&#10;YL0s1wtyee7KE+zEgyH8w3++g3/66TI8SOZMX9ONl+r6VnBgvIglAluvqtH6GBK1uhGAS4Ux803g&#10;mzXgj873omPrPXRuvY+uzZfwB8dvo48N1fLQakee+Qskyf207Knyn4GZeAAnSzUMBUXz7dSVOw7i&#10;n3/8jhGCjUdwkwCsuHujSdwZGjGicZzt/MfDN/H6pstYsO0qvvDeCTzMFSFdZmJs3Ig3zWKOF4Cf&#10;hkSvtBF/tS8BOBqU8G8nr2HB4o3ofPd9IwC/+bP3seFhAtczRTxIhehNZfEoGrfXJxYQKwD38xoN&#10;JDN4bETiDI496MXb2w9g85nruMW0vZkc49Nmqe/H8hCOJa3Ht7neqcnln7U0tFsOeipOy0LnDf3J&#10;LOK5khWBOcasAKzlc6fE3las+CthyIq/6WLNCLzxsGTEXjPe2I4I+6cfHMgL2DEkYmkMqp3JNI7d&#10;uIOHwzFE2H4xGNN3j+N4NEqbRNWPLB4oLh5i22AS83+xDl2L92H+W3sx/90t+Mbhc+hl3ZnAj8uP&#10;GwnAev/wLN//LRaKk8vFSwB2XsDaz4UhSsUixjh/NgvAnF6M4Gt2tAQ0UV3yDL7NsbRg3QnMXnsN&#10;s1dcRNfqw7ipMVrTvFzFKOdjrdqgeTxl5mrOiUQiqcTfFAuJcFxvuXgXb+08jPcv3UKyyrmS6Vvn&#10;2U8qZu5nf5yondKzjc+xhdsP4+idXnOPpuX9y+dMyGeRln7OmG/gV/mcqZln2cF8GV0bT6Bj/SXM&#10;3ngTC97ehaxsTxtrfh+XAMznqhGAGSkPYD3b8xKA6xNeAP4YgxeAPR6Px+PxeKaj0C5+JrywAvDn&#10;Pvc5HDhwYNo5hxeAPR6Px+PxeKbjBeCZBPs6Vi+AXwQB2CwPOi6/X9tm025WdGgkjldWbMes1Scw&#10;e8U5/N2JexioAZdGQ7x7+DRSubIRgIP6BGLVMRTYB3lNperjSJTH0BsUSdkIBerrg1QB0WIVae6b&#10;l+8SC4ywYAVgeQ6Pjo0hKa/Ych1F2ileBlYn8pj3/kXM3nofszffxqvvncWmdJ5tsV6UxVINJWK+&#10;j8pyZyJAyCPTwLzthOBJD2CSYroor2V3Kodv/2IJvvEfP0dP3HoD22Wh0+gdTeN+LIl78SRO3e3G&#10;plPX0M1B8LfH7+O1LRfx2b038dUD1xFnn8dpaAkExUKhIQgFXgD+AEKJXoEE4LTZz6VDs+Tx9v4Y&#10;3ly6EV1Ld6Dr3f149Wfb8H/2XMGFbBm3kyGvRwq9Ej7l7arluXnNehk3wLg+XjN5vt4aSeDd3Yew&#10;+tgF/HTzHvxo/Q48kCc3r6e8fXuiSXN9JwVgc61TZt8Jv5Px8RTrklfulDgc4XZUIrDGKcenQ2Ov&#10;1dPXicB53k9G/GWeEfZTwq8EX1NPTPXbOp3wOxk/ksIw+6l2q2//vmQFTt26j0HuR9hPCcB98Tjb&#10;mUCEefrYvpuMux8LsKo/iVeW7UbXO3vw6uLDePXtjfjFlbvG811LcLe7Lp5nRfZzWOFW23K5zOn3&#10;g2f0ep1zZKD5Ycrz15Xp5owKy5kUgMeFxEfOMXocmeUGOOGYCM37fNbwn89uOo3OVZfRseYqZi/Z&#10;i+ucj5PVGnpTKSw5fBzJAudAzdf6oQrnZ63sII/gpHl2AW/tOYXR6gRGGffdlZvQG5bM+XZz7ScN&#10;M99zjte9J/E3w2dvUs8qnvvHX63A1nM3zRLXeZ7PavWKEvvJc/o+cJS2f3v3XkR5/p+u9qBjwzHM&#10;XnUWHasu4v87co/PoIZIS7tJcK/yGVuV8M5LIAG4xOdrjtdCz3ovAH98wQvAHo/H4/F4PNNRaBc/&#10;E15IAfjP/uzP0NfXNy2+GS8Aezwej8fj8UzHC8AzCfZ1rBFSySdZAJbHr/FVMgKEbbMrX8s8/+mO&#10;Q5iz7iQ61l7BK0sOYmcixFANSI5PICjXkK/Ia2ocMb0kL49B30w0yzizoBjP77nVizjj+vJVHHkU&#10;NctHp5neCq11k958B5jHEoAT9TGm5zHTpVj2A5b5yvIjmP3eJczeegfztt/Ed+6NYIh2So0xDfOW&#10;SnVUinqpL3vaZTzbvfBvx7MKwCmi/gzmy/jZpj1Yvv8UvvnTRXgcz6I7br1+nQDck8iYpYcHsgU8&#10;ztewdijAFzafxWubL+CLWy5g00AKHAI0spYHtUu7too500Uej5Z+1vd/00EamUD7AfLpEKlsHvfD&#10;Iv7b+u2Ys3Aj5i7ch1cXHsSXVh7Ext4k9t6PYMPBk7jVO2wE00fkcUMo1VLI5polszh6rwc/XL8N&#10;l0ZSuCOBf/E63I4xXTJA93DSLKtsvxv8DEhc5naQ40AirPEO5naYbY2xrc6r14jAHHutSAyyW47n&#10;Yg2juTLLyJnlmiXyyiPZLf2sPrUyEA/MDxPuMd3aIyfx5lf+BGfud2OAxxEiIbg/Lo/fJAbYp9sj&#10;CSw+cAwbz97DN07eQde7O9Hx1l7Me3sPfm/FDpxjX5JB6AXgj4UpAVjevEEQmOdrswDc7A2sfZ2r&#10;1aZ/K7y5HHdcrVSsAGzE3xYBWP/ohz6C87yiOI3jxw/jmLvoGDpXX0XnxvP4f7cG+KwqI2zMrWYe&#10;5DiMl6vcb3gB1633r5bfX3TkEue4KjIs9tuL12O4WLHze8s8+0nEzflmfuexhN+eQgX/d+kW7H3Q&#10;gzUnLvP5BOMBnK9KpNUPmZi3UuP+mPGQ7mHc/7oVwaxVh9C55jQWrDqF94aSxrbG1E4A5hNVArCc&#10;sOu0nxWAJ7wA/DEHLwB7PB6Px+PxTEehXfxMeOEE4B/96EeTSy09DS8Aezwej8fj8UzHC8AzCfZ1&#10;rMTUT74ArLJY2gT3Jqww4MqvkFWP+9C1ZC861lzG3BXHsD6bxyCTjkisUvuLdfNSPMmGpbQENPfl&#10;AZauTyDBNF/70Tt4/1Yvlp+6im8uWmOWitY3I/NMbwTXphfy5tvAtYYnMOmtAf9xfxTz3ruK2Ztu&#10;oHPzNbz+/nmcK44hYP5YpYpUnWWVx1AuSnSw3xFuLvPDeHYBeMz08+D9Qby7+zhOdA/j7//zV3gY&#10;zxpB0QnARiRMZPAowfhMEafSJfzvS714fcspvLn1Av5k83kMsyyawVhZ3tdV9kPefdMFHU8zxuM3&#10;k0IqlADMv+VSAQokCHIYyBXwp2s3o2vRBsxfchhzf7EHn199GEsexXF2JIu70ZRZ/vlxLGWuVzfp&#10;5/WSGGq+Bcxyjt3vxS+2HcCVWAbvXbyDf/j5EjwwXrQheiIJDM9EAI6rXEcaA6zLCsEhBlM54wWs&#10;sSYB2Im9OraewBOTnr9Z/eggLCGS0TLSgRV4G56/Zuv2W3jIPjxgu9ecvISlh0/jH3+5CMfuPDJt&#10;UZ+1DPTAqDyatQR2Fo9SWdxKhzgcSeML6/ah852dmLPkKLre3Y0/W7ULkbBg/n5ud108Hx2JuXrv&#10;IO/eZgG4OShe5/UMfroAHJhl5GtMMzbmBOCa+XGJESGFeSRplQdhJh8z95/jfL7grd3oWHUJs9de&#10;wlf2X0U358UEx1+K87v5hnu5xueTPNM5JonE0gTHaIwc7o/jqz9Ziu+seR+LD55AnOn1g6DWefaT&#10;ivnWb4XzO/snQftELMQhzhdb7w1izZkbxtPZfKu7onsS5gdLIZ85Sdokxmfc0XwFb2zj82n1Mcxd&#10;dxK//94Z9PAcTcNHKv8Zp8W5sQLwOK8PYT4+ApDjdfEC8McbvADs8Xg8Ho/HMx2FdvEz4YUTgJ8F&#10;LwB7PB6Px+PxTMcLwDMJ9nWsXrB/0gVgW5bayz3jJcZdU4faP4ZYrYYvbDyB2asvonPNKXxh5yU8&#10;ZFK9LI8WargYiZmX5yOlOlJ19kXClenXOHbdfISzwylE2bc4+3XkcQTX44Hpb4rpJXzpJbw8xkTA&#10;fDkJr9wfZpnvZXJ4desZdGy5Sx5g3toT+H9XB9gmmJfgmXrdLBctkSJX5v/vb3yDWEJy80v+D2Im&#10;AvCjbAm/2HEM/fkyzg6M4hs/fRePkkGLAJzC/cgo9p67gyvJAlZGsnhz2ynM33ken9l0Dt/YdB5V&#10;2ZeMoU4rSxCom294OkFnSuTxOCQA5zNJJHLyApb4GxoBWMJXLMzhP06cQ9fCteh6ex/mvXsU897e&#10;jm8du4tLySL6U3njLft4NI2edIjuZEMAjiYxOJrBfW4f8zp+61fL8dUf/Azf+NliLNt7ktc1RO9I&#10;BiOjAYa47X9GAVjLSvfHkugj8ga2HsF2ueYBJwJzTDnRt1kAdvtxjjGJv0pvlqyWcD1iPX+d0Gs8&#10;gRv7zWiJ8nPRNH686ygODcTwreXrceBOD89lEWE/IizDej+naBOO12QGV2nLxTd7sWDxVsxZdJAc&#10;Q+fb2/D93eeRzIS0v7673P7aeD4qHMeFghF5m71+m4PO6fmrZaLbCcA61j2Qz+VR51zdKgA3Jngz&#10;teuHPprTzQ9+GFRjMDaOb55+hM6VFzBr5VUsWH0CKwdTiHEMhpxne4MSHmUCpPUjFa3UwDlTAnCS&#10;8/kwx+q/7ziMET6rtL/x5AUcfhx9oQRgfbIgWx9HjG2+nM7hV6evY4D92dkdwdorD/ickwiuZwP7&#10;xOeLvul+bTiGKLcjtMG3b8fQueI0Otefw5x3d+BXN/pQNCandWVgmrrG61DhTm2Cltf1YZkVPiu1&#10;BLcXgD/e4AVgj8fj8Xg8nukotIufCV4A9ng8Ho/H43kJ8ALwTIJ9HfuiCMB2GWjuNQq2OrBeYddQ&#10;nhjHd2+PYPa6S+jYeA5daw9hRSSJB5kyNp29aZbMlbfYaJnU2Y+qPBonjLfs6n3HcPBBH+LsS7QG&#10;LDt8Fqd6I/b7kaU6CvVx+01Jdk6EZX3PdxwBt/JC+/zOI+jccR6zttzH7Pce4ktHb+NmuUY7MX2x&#10;RJvVzJLRCZadrdBuJdbN8tK1+hMv+p/GswvAdWw4dwd/8q8/wV98/6f4o2/+AK//wZ/j6N1ePEpk&#10;zDLQRvwbTaE3msK+s3fwwx1n8MUVuzF/+2nM230Rn91wBqsuRiFdRkNkjPY1lmdEnn9/OGHIC8BP&#10;4gTgeC6NVBCimBIBctkAqVweh+MpvLJqK7p+tQdd7x7BvEV78aUVe3FwQEtyh0YsPXO/F1eH47gr&#10;D1her2gsg0HSlwiweNsBbD1/C7dZ7t1UDjsv3cODWBYjyTxGRwNEOOafVQDuF1pmWSIwx0PPiJZc&#10;5viISRzO4jG3WtZZyzs7wVdbCcAac6li1Qq/bJfolqgrcdeJv9o6GqJvM9ejaey4H8G/bT+MM8kA&#10;f//uKuy71c1zEoCtCDzIvPIIPnGvG1ejcdzI5vHto5fQ9c5mzFl0CJ1vH8bc5fuwvzdFu/Pv6VSS&#10;16H1+7OemdIs4kq4LRYlF2rOnZgmArt9CboSf0ua75ryNgvA+vFIIV8wPyQxAmNDADYTjR5CmtrN&#10;fGMFYG1dTUyFH1/tRueys5i9/Dq6Vp3Gjx6Omh/sHL86yPshj+4wzzmyhhznS3mtSwCWYHqPY/hX&#10;Ry+a5fg1vz/mc+4/Nx94oQRgefcmObcn+GD99qr38cNj1/DW5Qf4x4378P82HzT9jJdqfC4zXbFu&#10;bHAnkcYFzg3Ho1m8tvqcWR2jg3abv3Qn+nleK2dMaEUNLf9Mw+uZXdXTlHETfF5NsM6qBGAmkfjr&#10;BeCPL3gB2OPxeDwej2c6Cu3iZ4IXgD0ej8fj8XheArwAPJNgX8fq3fsnXQBWS1WWhMimA9YjSXjc&#10;tH9XNIX5iw9h1uqL6Nhw1ixpLA8ws+QzE4yyP1Hmu1Idw+OKBNlxpNnQq/EsNly6i0i5ju5CBe9d&#10;voe+XNl47DrhS2KBXnjLa7jA8nIlLS0KLEkU0LntLGZtvYBZ2+9j7uYbeKsnhhjTpst6cT9Gm9WR&#10;5FbLSqcZn2d+CcCZGQjAWtY01LeIJSwzb8C2mu9cMk5CsBOA00TCdYJ1RIs1XB9J4+9++DbujwZ4&#10;nAxx/H4Et+MBbiYDPEqE6E0VsGM4iy9sOYE57x3D/B3n8KfbL2K4UDXLsk5IqGl4AEskKBYKZhno&#10;6SKPx2GXgE6aJaBTtFMubT2AC/JOzIR4HBbx/x29hFeX7MGcX27H/KV78OoPV2Fbfwabzz3E2l0n&#10;8Hg4YQRYI6ryWj0cyaKP1+tuNIlv/Xwxr2kGNxl/L5XD+d5RPI4F6ItmMDiUQmQk1VYAbrcstMTe&#10;fnn9xtIYkCjrPIAlusYy6OHY0Xd642HJLAetcadxqPshyftkOJMzy1U/Yp09zC8k9ppytay0vHf1&#10;QwPV3RB9hfVC55bj8du/XIb/fG8X/mXlBnz5G/+CH67diu7RLOvl2GS/HrN+eT0/SqZw5F4Pll14&#10;jM8v3oN5Sw6i81d7MH/ZPnzlyDkMBGUUWF6JYzL04/LXwt3XWY5lIeFW4q4LrQKwkAAsL2Hh5obm&#10;5bh1rHcXEoiV1noAWyY9gFmsitaMI6bkX83znLNLFXxmzTl0LrmGztVX8Mrig7hf1NL6nJdJkvO5&#10;vuOuJZ81l8srNsU5S999/8GabegrMY7Pg3f2ncajTNHM763zrPuhjZ1TFac0dolps/R/S/pmzA9z&#10;mvabj9uh+dvM4WyrBGubx25Vv21LIy3nefcjpCSfucN89oj9vcNYrSWg2WcRYR/TtGWqUGM+ffN+&#10;AttjecxZdxGz197AnMXH8QfbjiNLm2tWl9HtNZTdgQonfXkAawlofQOYTQNN7AXgjzl4Adjj8Xg8&#10;Ho9nOgrt4meCF4A9Ho/H4/F4XgK8ADyTYF/HvggC8LRgmm1fI6t8eYdJnugNCvirDacxe9llzNpw&#10;FZ/dfhpnwxICJtDSy/oe5K1KHX918BL+/fwtDMuzd3zCCAXH+0bwT++sxL8u34Sr0aQRfHM8n5Xg&#10;Wm2IxcyfK9VQLkm4ncCxYh1v7r+PWXseoONwD2bvuIbP7DiP+zyfoX0kxCpPRnlZhhUc7Ev9oLFM&#10;aaso8FTYjkJtDHkSVmpGCFachAGJwBnBY0eK7YwXq7gXz+CdzfvMMsEPRnP4waqd+K+9Z7F3JIsL&#10;yRCX4ll87/JjzF26HV0bjuGNLaew8M6weelvLyD/kRIso/N/lXIZBf4d8kHi76QA9BISZDJmGeJM&#10;VgJwltsAYdp+BziXziHOgfhebwyfW/Y+5r61Hq+u3INXf74J39hxGUcHc3g4mscQr5VEWS35fDeR&#10;w+1kCTdjWTxMZrDj4k38bP1O3E/mcCOawXcXrkUvr2M30w7EksybsWJvQ2zVN4X7Yxmes1sdN4ux&#10;in8Cxkc4LqwQnEY0xXaHReNVqPGXLVXNsRV3W4ilMMh2OCQEGzFY5+IijZ6GAD2YyBovdAnC93ju&#10;n99ahEO3HqI7EeA+x+cd9vlWMo8brP/2aAx32aafnuzDvJ8fQNfi05jzNm23eB1+fOcGYkEORaYr&#10;pUJeg/bXxvOscAybH3lkkEmljdeuvu/bLPy60CwAS/ANw9Bs2yFxuFKpcEqRwCjx164q4MpQ8WY7&#10;+Z8L8k6tocQJ6Tun+9H17kV0bLyLruUn8OOr/UhLAC5xHufceofsjAdYcbMXQ5x3M3wQ6cc3Vzmu&#10;/+FHi/BX33sL287fNN60zSsqWLHWrvQg4Vcip9CPh7Ssvln+n+Xo2++Gprm5uYxnYXJO55yt54D5&#10;ZrHaw3MSWHN8tgQSnxtzu3lWaGvyS5zWc0Q/MJrAqccj2HTmhvmWfZx5f3XqBvbzHsiy7+rfY5bz&#10;V2ceYvaGi5i98ipeXXYa6wfiyE9MeVibaZ7omc1iJp/jrM58A1jP+KIXgD/W4AVgj8fj8Xg8nuko&#10;tIufCV4A9ng8Ho/H43kJ8ALwTIJ9HSut74UTgPXPxATGiWt/kVHHRvPoWnoBnetOY/aaXfj8yWt4&#10;xLYOVifwsyMP8TeL9mNvbwzJCvvCTMmKfaGv/smDTFuz1LPiq6RcYz8b8bRDifGlspZaHseaaBbz&#10;VM/71zF700XMe+8U1gUls5R0ivUpfbYGYzPnSWYEgyYmxYAPQR5i6VIN2Yqom2V4Tf6GSNAqAItk&#10;sYJorojHoxn0xUP0xHO4Q5advY0//OkSfHf3KWwbSuO1X6xB1+L3MXf1AXxx03FcC0ugyTDBflvx&#10;Vxijo1atoVQsGnGonfgr2otKLwdOAM5mM8YDWMtAawncfCqLkKSCIroLNfzpup14ZcU2dCzajPnv&#10;bsfvvLMbS65GcSNZwq3RLO7GU7gUieGdXSew42ovHiVD8w3nR/Esdl+6i3/4/s/w0/U7cF/CcDSF&#10;4VQACcD6nm+rANxKswDc7rw8eJ+IZ9xoWECaY2o4EzJvCt2sq1UAltdvpIG+32tgvJZybkfvsMpI&#10;s18prD18HOe7B9CbzOJOJIF1B8/j/csPcCke4E46wGXeW19afgTz3zqBOYtOY+7CPfjiso04nUiy&#10;bSFyDaHdC8C/LlYAtvdzYLx/Jdi2CxJsJeJKIM5oTpBwrDmgDVpGWs9oJ/w+KQBPZyponq+hxnno&#10;Gu+fN5aex+xlZzBr03l8Zs95HOdc180pam+Qx9/uP4XvHL6CXs6No1oOucp2cd7VD3rcEv7xUh1a&#10;UlnzqpmHjbCqedbO0VryOCkBtjFv67mnfB+3AKw5Pcv25fR9eOMFPME5nueYRitP6Lz5hrx+8DNZ&#10;j0RrwbYJtY1pzecKmP5yWMQ3T1/C3289gCvZMralc5izZj+fhefRueoC/nLXLdM3PTc1r9t/Lc0C&#10;MIsEizTPdy8Af/zBC8Aej8fj8Xg801FoFz8TvADs8Xg8Ho/H8xLgBeCZBPs6Vq/2XygB2AS1XeLB&#10;OOuyfSizskRtDK8vPIyuZfvQseUoOjafwJ+evIFv7D6L1TeHcTlRsi/X2b+gzP8PzgYnS3XEijVk&#10;2Se9SDfeU3W96LYiq8RUfT/YLAldrKJQqiFgB9dGknhtzWHM3XwOc1cdxVdPPsTlsl3qOVNRfkCe&#10;WhmWOfXivkkMaAgBH471TJNYrXbJI02oneY7wE4EZjvlFazlerVNFMoYzZcwEM/icSSBwXiIG0Mp&#10;3EoXsPnREL59+DL+eNNxLHh3G+Ys3Iz5i9833sBaFlvXD+O6embxZ27NLuq1OsqlMjJpLQ87Xfj1&#10;ZBFmtQR0GpMCsDwiuc3xXI72ymRziBYq+NWZm5j38+XoXLMHne/uxKu/2oFvHrqP46kyjkZTWHH2&#10;EladOo/DDwZx2yyFnMWjkaRZCvrOUAJ9qRDd3L89FEd/MouekQR6Y3EMJxsC7jNilmtuQePFLeWs&#10;/Z6RFAYSWcSCPDLFCobSIfoTTEual5R2DIymMUgiDpYViWUwRIabiIxIBFYZGdyPJfA4kUJvkmVI&#10;GGb8nUgKOy4/wMpT1/H+gwh+difCsbob8xaeRMfbvMd/vgk/OnsLEdo0laOdM/r+cvvr4nl2dF+7&#10;Zd61lQAsofZpQeckALcTfZv5dQRgzfCa5yVy/tPhHnStOotZG86iY+tZ/E33KP7+wm38w/Fz2K4f&#10;D2j1g7qeWxJZ3Q9krAic4fxpBNzG/OuE1al5tuEFzK0VgZlPx9w2i7+/jgDsMPM1y0txK7HXPCca&#10;W33LXcv5208ITK9z6llC+HyxQrJt58j4BK6yz1tph2+ffow/OHAbHWtPYvbas+h6Zz82DWaNsGsm&#10;eNmZuzp0UTSPF4CfQ/ACsMfj8Xg8Hs90FNrFzwQvAHs8Ho/H4/G8BHgBeCbBvo598QRgtZslyzuV&#10;SCxQPXp5XR6fwIZ7Mby5+jBmrz+BWe+dR+eG01g2mkeUCbRMqF6ij0goZSO13Kf1trJCrV7469u9&#10;evnuRAIjsKrvjC/wOF+pIVqq4lKxhq9sO4E/O3oT377ai32jAbQMZ6ZqvbOMmKDv/TLOLjfqaIgA&#10;jRf6H4482VgWbT2qMmn7hNqoOJ1nWaaNEhREyYrAqVIFqWIZ/SNJxJL6TmwakUwRV+MBroVlLI5k&#10;8drqo+h6dyfmL9qGzy/ZjJu5gllSe9x4/8rzTt/jbFxHHY+NoVKuNMRf5yXYiuJfTkL2P5e1npAS&#10;f5O5EOmQNglSyGvL88kgj4epHP7HzhPoXLgJnSv2Yd7yg1jwy/fx/SuD+OHJG9jxcADX4xncS2Rx&#10;X9/E5fWLcF9LMkdSIfq0fHI8jaFMaDxx+xMpxqfwOBqDvuPbH88a9C3hVtw5IYG3Hc4TWEiQ7Yml&#10;mDfDOgKzbzx+WX+roCwxtzdJEjwmaktEsLwhEo1lMNJgmONQdWkJaIm4D0biLJ/x7NsQ4+8Pp9CT&#10;LeJA7yi+x3vss+sOoWPRbtrsMOYuPYwvrtyHa4k8gnQOGS23HcorPcNr0P7aeJ4VK/xqq+//VivV&#10;FkF2epB3sJ69TujV2G+HhORarWbSt18CejrNgSkxxrSa43vzNXxm5XF0rLuAWRsvo2PFCfz9pUHc&#10;4Zytb96OkATnRYmnWjpZ3043yyZzbtePaLKc0CSWam5tFYCNZzAx3/w1+/bHNmaulRDbEGOb5+fJ&#10;+byBide2Jf4JGuVnqnX7iQAep4naZn6AVOexxGu1QfFEdbv8+ia3nfO1TDTjWE6M23727zEn7B9H&#10;8piz8hI6VtNG647j9zYfR5Rl6Fmv77nrMSora24XembLvkziBeDfcPACsMfj8Xg8Hs90FNrFzwQv&#10;AHs8Ho/H4/G8BHgBeCbBvo6VwPdJF4CffHHMkp0APK4eSKy0QrCW1PyLrWcxZ80Z4/k0e90V/O+b&#10;cUTZKH0PMkJO50KcSSabhFn2r8ytjtkJvVA3XlkN7yyzX6rhnbWb8Nf/8q/42n/+BH/ynf/AZ7/1&#10;77jM8nrZhATzSiRWWRJ9JTqoPMWZ/SdoiAUfyji+v3wL/se/v42//O4v8LV/+yV+uHYnEixDwoQR&#10;G8pWANa3gQOJ16Uq215FulBCLJXFcCyFw2eu4+z9CK4lcziTLeJrx+6ha+VxdL69E68t2or/vfsE&#10;ErU66uO0ogQCCTS0Ly817WpFGQk2WgZaAlFoljd2om8zwUtLswCcbgjAqVwWmSCJfC7Nc2meY1xQ&#10;xKJrPXhlyQ7MWb4XHUv2YM7SffidDSewO17E7VQJvamcWfL5Dq+dxFrzXd6RFKKp0AizQ6kAD6Oj&#10;RjTtjSfQl0gYIViiq8TYR9Ek7kUTkzySaJuYLvw2i8EOeftqqzJcnNl3Xr8sZyBpBWgn/Dq6GXcj&#10;lsDNWBK3RhK4O5I0Aq/E4EFuJQYPj1oPYHn/9sUD06bH8RSGMtyPxc3y0f0jaZYV4G4qj3PpIv58&#10;23l0vrUNXetPoHPxXixYuBP/cuAq85RQzOQRpHgv57Xkdor2fbnH4K+LWwJa6Hvf9Zp+EmJDqzCr&#10;IO9fibtaAvppArB7b6G0H0UArpsf+tgpn1MrfnD8MeYtP4NZa66jY9UV/NPZIcT4vNKqDilOWNFC&#10;FclCGWG5glxF38/l/M15Wd9klyewEV/bzLO3oin89Xf/C1/7zn/hr777Y/xg6YbGD22s+Op4Mu8U&#10;T0s3Kfw2MMv289khvvaDH+NrrPer3/8Jvva9n+JMb9SKwVrCmuft5wnYBu6rLIm/OZXD+T6veM75&#10;I/kyRrmN8mF+gQ/mL+/tQ8eKm+hccQldK/Zg6cAIAs7j+l6+nphmTjdbi57ZXgB+PsELwB6Px+Px&#10;eDzTUWgXPxO8AOzxeDwej8fzEuAF4JkE+zpWL4NfPAFYR64Gh01VHxvHhWQeryw7hNkrjqJj/U3M&#10;X38RB4Ky8fx9v3cI10olxJhO3r4ByVUlAHPL/kkscC/t3Ut8I9bK04rbdLWOeK2OVdfu4mwqwDA7&#10;rWWfQ+Yv0CB6Od8s9EpYMB5oKodpzdKeptx2IgRRXU3Ik/gXO47hVraIdWfv4lIsa8RmeQU/VQDm&#10;NlUqI57LI5rKIiLxLhniVE8Mvzh6Df/vyDXMf2sbOpcewYIle/AnG/bjRjbPPlQxxr5J/JXaIpGg&#10;Tox1G2JNjfdZsVBo8gJ+cXFC18dHFrnACsCZUEsT55DOBcjm0gjDJM8lkTcicR792TL+bvs5zH/n&#10;fXQs243Zqw5h3rt78YNjPXiQqGAgXsDDWAbv7jmIW5GYEYDlBTxolllOIZLMYDApMdbST/rkCZwM&#10;8GAojh8vW4evf/c/8bff/yG++u3v4yerNprv68qDN5rOGcHWCbzNODF3UF7j3BpBuCH+fhhHbz3E&#10;G3/5NfyP//wJ/ucPf4K/+/nbOHzvMR5zDKpuLVc9wHZrPA4mAuYJbHyKx6k0hpJpIxJvOXQOxx4O&#10;40qmhLdvRXgv70Pn4v2Ys+Igt1vxpXX7cZn2yfKeLmRClCRahhna29q+/bV5PrQbZy8OU8s/a1/e&#10;/hJrjfraJpgfhNRqKHA+kN2fJgDrvJ7PreJvM60C8CT8T8s/a/5hQv5vAr35Mr6w+gw61l3FnI23&#10;MP9XB7HlcQJJPrMux0IcezDIubeGHAk1J3IOzfAhlyJmzmyZc61ga4VePeO0wsLBO71YffjspADc&#10;mkdoPlfetOZg7tslozkX1xkvcZfnmp8h02CcFXjH8dXv/BA9QQFXYmmzSoV+qJRSfiLv4EkBWOUQ&#10;eTXnuDVzPtOn+fySsL3n7gDO85757wceYt6yy5i99Co6V57F1/ZcQh/n9ZJsydl8TII6r1/zU9QL&#10;wM8veAHY4/F4PB6PZzoK7eJngheAPR6Px+PxeF4CvAA8k2Bfx75IArCwoTmGTDTg/tj4BIrku9d7&#10;0bH2OGZvuYTZKw/g93acw95oiO6gYF6u63u/epmupZ4l0Op7wKli1bycdy/4nTAgL96ctkTLiPbm&#10;S1hz8TrizBMzgu448tyWVOZkfpveEda5Zfq4lmeWSGvip+qaxLRnCrXvG79agSP9SRx+HMHqkzdw&#10;+EEEKb30Z32m/WyfEahJtsSyWYfEgUypghj7O5AKcSOaxZVUEW/fHMDrP1mL+e/uQdeiA3jjrc3Y&#10;1BdDrFBEoVhEnfeRhBbZ0y4BLQFYAoy1sTwCS8WSEYmcCCxvYOsRLBHpxaFVvPv1kYBmRchskLOE&#10;3NfyxJMCsL5VGyKdLeFEJIvPvbMZXSv3YdbivehaehhfWXwUO28k8TCax6XeGM4NjqAvlcOABNN4&#10;1izDbMTfuMTetGFQ3/5NkSTPJ226Pu73prJ4wHPfX7QCVyPRSRFW581Sz4kniaRDs+S08RZWWUQe&#10;v8/C8TuP8a2V6/Ffuw7gh9t24+xwDA+yIR6ks+iWCEz6TDslGGfZbtbF/vSyL72jiUZ/AtwbDbD5&#10;Zj++c/AyvrxOou8+zFl+BF3vbMf8xRvwvWOXkCjUaOeCWfK5xPJztH06ZwXI9tfm+dBunL1I6D7W&#10;fa2+6MceEmefFnROz129m2gWfFsplUrTln+esQisqZ3nMT5mvkNe4Fz0XzcG0LXuFGatP4NOzvN/&#10;dPA2joVVXAuLiHI+lHCa4zxvhFLNk0b85XOM866WS26ec908LzS/x4oV7L/VY779njRp7LzuUB77&#10;7d7Gts74+gTz1o3nbpYPwDjj0zyvZZ6Vvjm/cN/uzTLfZ/7ka9hz8z6uc+wvPnAaMc3bWsVB+fRc&#10;EkrbKEcCcKh9tYPH+gFSpDyOu5z//9+VPsxfdxIdS0+gY8V5vLLkEK5kyyjRhvUJzubE2FLTucza&#10;QM9sLwA/n+AFYI/H4/F4PJ7pKLSLnwleAPZ4PB6Px+N5CfAC8EyCfR37IgjACu7lsWgbGifq4xNs&#10;xziuB0W8seYoZm8+iFkbD2DO+lP47v0YghoQFiUCjJsX/LfjWfPi33gDN16qTwkDVhRwSzkH7Jhe&#10;tv/vd1YiWqwa7zAtwSmRIXQC7GTeJmGBaUbLNaR0jmXEWa/5xiS37QTfVlYeOYcEbR5l+foW8Ff/&#10;+d+MUJFuEYCzvCBBmderVGd/akiWqujP5PAwlce9sIajmQq+vOEEXlmyDwve3Ys33t6O7x29YbzP&#10;smGIYi5ArVw2Yq/MOTbekH/lMdYQDSTe6LugbrlnCUb6VqhwQvCLw3Tx7teHNpHYa4TgnPH0NfUY&#10;ATjFrcggn6W9aPNopoDvH7iIV97aiq6VxzBn8WG8+vZe/PHi/TgaCfE4W0Y30zxO5hDJFjGQ5jYd&#10;Ml+IAS2bLG9aeXgTCamDJMrr3TuaxiDT9Wdz+MWW7dh/5wG60wF6JR6nQgxyzA9zqzzNSOzVks1D&#10;LGNQ6SZRvg/nxN1uvPmXX8fOu7041hfFvy5Zg+taBlrLO7P+PtLPtg4KCcsJtpnbCM8PcywNKU0q&#10;hzuZEs7wRv2/53sx/+2t6Fh+GF1LDuL1d7biT9/bibu0bYJ2DTjmgjAwXsCyqZbX/s1c15ng2vBi&#10;kgtz5r7O5/LmXjdzwROCrJ1sdV7LP+u9hBN7Q80DLVQqlWnLPzueSQTWD0/0XGF+/RxF3qtVRmkp&#10;/y/tPY/Zmw5j1o5TmLV8D/7byfu4yfk9zvSjnHcljt6PpZA0gjA4F/MZpvm8oh/t6Ec4nF+b5mnj&#10;7ct5+eTjIWw4cdl63eqHOyYP59YGmt9zjI9zfpXAm+BcGy9VjJgr7914pcZ5Xs9Nefna8pVnWhma&#10;s+UtzDq++dNFGGVcknN8hmX8ctsBhHxOSCTWPK52q32uDOMBzLIHwxIeh0XEmDbC58KufBmvbj2P&#10;jrV87m07h3mrDuIXVwfARzltS1uOsQJ9MkHfeG/M8XpGCz2zvQD8fIIXgD0ej8fj8Ximo9AufiZ4&#10;Adjj8Xg8Ho/nJcALwDMJ9nXsGP990QRg8bRgJMuJcZRZ+dFkDl2rd2DWhiOYtfY05q06jY13Y+wL&#10;MFyo4sxQCjeTIdJ19rFaR1AbM8LAlIjbJADrBT1toeU4j/eMmvhQ51mOBGC95A+09Kf2WY5ZvpNI&#10;RFAeic3RUg19uRJi3JenWKvQa5DI24SE6UHmibPcBImVa/jb//ilEStSPKelqw28GCLLaycBOMm8&#10;CTKYK2PZ0Ss4l6ng/xy5hwUL96JryWG8suQg/mj5HtzJlpEtlpEPMijnApRLRdTGJLVIJ+C/8hib&#10;FIBpW56TF56EIkdef8u8gDT34WMhFyLIZ8w2H+RRzBZQ5DYf6juoGXMupI1d2kwhj2vxEP99zVHM&#10;+8VuzFl2nBzEayv34lsnbuJCqoCedBG92RJujGRwP66llAMj0A6lsg0kvk6JtfLs1bG8vnszAU71&#10;DuKevhOcZVwmNOe0BLQ8bSUmt2LKYJluG2FdEneHeO7DOPdwED/duBd3Ezk85L13oS+GxdsOYIDn&#10;pkRkic9ZRLXPe0/tH+DxjYEITt19jEdp2iSo4me3onh9yW7es4fRsfoY5i4/gM/+aj129gwhriXI&#10;87J1gIB2zIV5FAJr6yeuyXOm3Th7UbDt53jlfrlUsoLsUwRgIa/eYrFo3ksIib1uvxmle1YBuBUz&#10;7/CBojm9xlnJyMBsk75MvD+RwSvL38fs9Qcx+/1LmL/pAr57uQ8PObcO8Vl1dTSDS4MxM29r+Wcr&#10;AEtA1dLJTQKw5mvN5cwnwfbHG3egP+Scy3lV87f9hnuTeMs0Zjn/ii0jUa6aMqLFCgbzJYyy/Fi5&#10;gqSeJY1nghNvHfZTARKBx3CL7dQzVt8v1rPif/98sRGGNY/L0zerdjfaoHwSgPUNYX3S4OhwAuc4&#10;h9+rT+BPD9xA57oLmM37ZdaqHfjzw2fZh6q0Xvsw1jxuPIA1p/MaNqKFntleAH4+wQvAHo/H4/F4&#10;PNNRaBc/E7wA7PF4PB6Px/MS4AXgmQT7OnaM/76IArCjOei4LglYb7zZqFp9Assej2LupnOYteUS&#10;OhYfxhf33sXbfUncKVXRW6whwT4kmC4zpuU/a+ZFvVmaU4KAYKf0kl7eWKPlMfTlK4ho+VnZgrYp&#10;ciuBWEuFJphGoq/EAOP9ZVC+Ot7efRj/uuI9/GLXEXxv3XYMs+5nEYAl8kr8jTfKkvfw177/YxNv&#10;PX+VhzQE4EyR6biV15vSRtnGM6kivvT2Zry5cBfmLTuKjlVn8dn1p7DlYQzJYtUIPhWJv/KmLBZR&#10;rtVpRwnAvIJGLLBCjOzqhJlioWgo6G8T/S1DtP8iYcWuj5F8DmEhMNtiWEA5KBHayZwLeU4wTb5g&#10;9rOlkNeuhkO9Af5w5Vl0LTqE2esOY/aG3Zi/ZCN+daUHvekKzvYmcKw3invJEH0SZLM5s+SyEX/T&#10;EnUlCOt7z3mMZPJG5JXYe6F/CEv2HbJLMGcC9DD9UDaP4XTOisAqq4Uh5j9ztxebj5zF2n3HcLE7&#10;YgVnlucYfgrKO8CxNpguIZot4+jVbvzX0o2mfVG2aYTEkgFiqSxG2JdhwfYPsz/9Gbtc9cHuKH51&#10;sQe/s3wP5i3Zy3t2PzqXHcQry3bhp9ceI1moIJCdabugGCDH/UBjMSyhQlsXWq/Jc6bdOHtRcO3X&#10;N77l5e/u93bir+Ll2avv+za/n2h+X+FoFoCVbyYisJt36vpRD+d2icDGg5VzdqU+jq19Cbyx9hg6&#10;Vp5D1/Lz+Myi/dg4EmKQ5x/myo1v6trv/0oAlohqvg1ctXO9E3/1gxx9Vz3FMv/vr5aZH/NIhFVc&#10;OwFYc7WWmZYHcLxcxcVIFN/8+Tv4x5+/hTUnz2OQY1ICsL4JbH5EZMqYKkffjM/pmM8P1Z1ie2NM&#10;p88K/Mvbq8wcrtUl7LfnbV49byQAq355N8fZRnn+Hg3L+NruK3jl3WPoXHUNHWtO4nO7TuNCsWye&#10;7XogT8jefCLLftrqPz0v3XNaz2w2wQvAzyF4Adjj8Xg8Ho9nOgrt4meCF4A9Ho/H4/F4XgK8ADyT&#10;YF/HjvHfF0EAbg5Pe5GsOPVnQhUbBZP/P3tsHH99/Co6Vu1C5+bTmL3yNF5Zdwkr+wKzrPJQdQL9&#10;tTEcGojgRiKLTAUGCQaJWg2pMb3MrhmvK3kIH340gJvJDEar9vuQRkDQS329rNcxkQjcTF+uiG++&#10;vQzD5boRZAfLNQxrmWa9zOdxhsjTd5pHbwMt9bymj20r1Ux9D3Jl/OOiNeYbqGFhDCEvQtaIyXWz&#10;5HPAdLtPXDNlDTK+m9fsRw9H8MqK7Zi/fB9eWXYUry0/ie+deIB4gX0rlIxoVpZoyb8v5NFXrlSN&#10;l53xvpMA7IQgHUv8oU0lEJVL5SYBqYCZi8CFJ5D49LxoV/+vhcossF/clvLFJlw8/47juXyhiLCc&#10;R6oY0N4SNMfw9vFeLHj7fXS+dxiz3zuEruV78YVlR/CrS6PmW8EPswU8CgrokcDL/d6UPHxzeJwJ&#10;MRIWkUixvGQew4wbyIaIst7T3f342XvvYyDIm+WgJRxHmD6azVuvXZZlKRgG03lT7jtb9mH7pdvY&#10;fvUe1p++jAfxTItI3J5BltWfLnO/iv5kCSceDOP7a7ey3WpzHiPxAFnWMRJLIZ4qIJoqYiCRYz/y&#10;6GEfbgclbOlP4ksbD6Dz7fcwZ8Nx2uEYPvv2dnxjyzHcD8vI8d6R6FsoipDXkX9HF3k92d8y77Ni&#10;6zV5zrQbZ78J2tX962PvS93X+tZ3swBrt3Zf8RJvtfyzyWfaw7FtBGS3b+eCkr4rzrK0hLMRfCVE&#10;mu24hWV9GPyHzxTOOZzQ5QGsY9R5TvM7d//v+QeYt2I3Oted4ng5h8+vOI6NkTSiLD/GdAk+kCLF&#10;MWw+e98sm5/nnJyTOMt7Tz/sMcv71ycQ5YMsyvQ7z99DvizRdcIIsmYpaJ5zPwwyPw5ycz650DuM&#10;t7buNqszaJn+R7kSunMFsxy00nHYctyCW+vJq2eEvhmf53aUaa7onmQ58lruZVve3nnYfFLAtLFm&#10;l5lWnRJfU2zT2vPXmb6OOPvVzXxfP/MAXYuPo3PFecxacwpzV+3BquE4cuYRyKeivv3LPSv8SsDn&#10;CQZtaD6DntleAH4+wQvAHo/H4/F4PNNRaBc/E7wA7PF4PB6Px/MS4AXgmQT7OnaM/75oAvDTgnqk&#10;/pgX3KqcB+PcT42N4/e2HkDX2gOYtfosZq25gQVLL2JxTwo9NeB8LIVN124xnb7hOGH6m2KnUtUa&#10;MmMVJCt6CS9b1HG6L4Lzw6NIm7QNj9/qmFlS1HmHyaPLxet4qFDC73z161hy6Az2PYzgn5ZsNJ5p&#10;mfK4FQS4bRV+HUmeO57K4VubDuDn+87j5ycv43a2iHyV1yJXQ6JUg7yDR8tsY5ntLZSRLdVx9OEo&#10;rvOa/uOFPry69jC6lu3G/NUH8Oo7W7Hw3qhZFrXAdj0pLhWNsCOhxggwtJ2EH3Ns9jlmuC9Rp8Z7&#10;znkCS+iR+PNkeR+EzfsykivlUShzP6S9ed/1Zyr4xv6LmL/ifczZcAhdG05j/vIzeP3dE3j3fhR3&#10;c2VEwgqGM2XsOXsHe688xFC+jMEgj1g2j3gyQDKTQ4THQ7kCHqWyuNA3hF2Xbpg4MSyYNprNGRE4&#10;mi00KBqGsyX8ZPX7OHS3HysPn8W6c9fxkO0bCAomXztsOZbb0RR+vPUIHgUV9OWq2HW9G0c43qNq&#10;O9s2qramAiRUP8d0JJnHnnP30Jsp4W5QxT5u31ypHyrsxPz1xzBnzXHMW3MC39p2Bj2pPALeD1mN&#10;2VKJ4y1Pu+VQKuRRLBaM57poZ2vPs2LvS/24Y6xu738n/Dox1s4F40bQlVCs9Lr3XV67b49LxRLL&#10;qpgl440AbBh7koYoPE0YbkLeq+PjY3y+1FGb4L5ZkUA/RLFi5TDL+MeLN9C1ei9mLz+PeRsv4bXF&#10;u7A+ksZIfQKDhSrWneF9UKiZpfPND284Z+oHPTnO1fLE1TybYFlRPtvuxkLen3ZujjO/5nknAjsh&#10;ONQzsaxv+I7hyO3H+Pq//xT/8tYKfGvpRrx96BRi7HPCeBmz/DKfmSUrAqtMrQyhzwbIu3eEbd9w&#10;9Q7e2XcK75y5ib9f9R76GZ8iElGTtSpSvB56lsgbWc+dm/EA687ewOViBf/zyFXMXXUMs1dfQMfW&#10;6+hcuRP/+WgII0zHpvNhqAdh3TzpaU3uM2jDc+4xKfTMVnp20wvAv+HgBWCPx+PxeDye6Si0i58J&#10;XgD2eDwej8fjeQnwAvBMgn0dK8H00yIAK6jOyZfM3NG++vegWMbfHLyKrmWHMXvTZczaeA7zVx3G&#10;kkgKV9MFpNjPRKWK+Fgdw5UyDt/rNt9f1JKb8gzrIzF2bKRMezBtmlu3pGe2Wqd9aoaAedzyz9rX&#10;+d4gh39dtR5JiQmMux+W8O7ek9DS0m4ZZ7uUc33a8WR80S5FelViHY0cZdxwWDZevkPyJh4fx5C8&#10;eYv6fnHdfGv4Rr6Gb53vxasbzmP+unN4bc0ZvLFoF/7P8Wt4XKwhZJoSbSKRppVKuWzFmBbRx4gx&#10;Zt8KNxKB9a1QiT52OzOUp5V26T6NlAsFVGi3SknXoGrEzQupIv77rlO8XvvQsfYgutaewYLVvG6L&#10;38fa3lH0BXVcvZPA+RtDGMqUMBKUMJrOIRMWMWK8fgsYDPMYzheNCHy5P4qrg1GM5IqICaaLGwpm&#10;Ozp5zHJEroyfr30fG45dwP5bj3GkO4I9d3uMV7DStsPmtwxyfB7pj+Hnx85i3Y17ON0dRTJVQob9&#10;SrH8kUIJA/wbNl5gXrZPy1Q/ToZYuPMctvZn8ZdHbmD+e4cwf+0RvLr0CBaQV9cew+lUwdwHZsxy&#10;vJfLFSP8liUCFxuio8RIY8v29vY8G5Pev5P3up0D3A9A3L6Wdbb3q7v39SMQV0Zjy3lEPxKZEn9b&#10;BGBTZqNch8pvYULxE+NG/GUJnNP1oCGcTyUCF7j7oFzFX526jc61p9Cx+SI6VxzF76w7j/d6Q5yI&#10;ZBAplM2S+PrGr8RcfT9XSzRrjpeoK09fK/ZOIM65XfOtPHiVVnO5/UGPFX8172s85uo8xzn79P0e&#10;/OvbK8yPevQ9+e3X7+HAnfvmeRLyWJ6/En/lCWy8h2v1yXaovgzT9AYF7HwUxf0Knz98ziTYP7U3&#10;znbqR0RxXpc4bZlk3gzLuxDP42tH72PeskPoZD9nrz+Hzg3H8NVjVzHA9ExCG+sfPRGtzWhJ8zy0&#10;/9iNzpoUPFByNskLwL/h4AVgj8fj8Xg8nukotIufCV4A9ng8Ho/H43kJ8ALwTIJ9HftpE4AV1DO7&#10;6GXjgA2p8+BWPIffX3cYnev3Y/bmo5i15Ry6Vh3Bj7qTGDF9G0e2Xsap2CPEx+vGW6xQom3KY/jW&#10;oat4UB0zL7yzZaDIbaGkF/vW+zdVqxkCLcVck+eWvvFYN0t9Rosl/PPqdYwbN8s9P86V8a13V7Oc&#10;OrIl5mlsU4VKW4JcFXHmGSlwG/I65cv4/plTOBPmEM9XEAurOP8wipuDKfON4svFKv7hajfmrTiG&#10;+SsvcXsery0/jr/fcQmJPOsrldguK5y1Iu89bSXc1Kry8n0avOcqWgZaXsQunxOCPjqurE8zJVLP&#10;k6Bg7JcjYbHM8TKGgwNJfGH5VsxdtxedG4+ja8VxvLr2FN54ZzeWP0jhwN004mmOt2QZyWQesUwO&#10;0Zy8fnMY5HiI5IqIBEUMhUUMs3zzzd+Gh+5IA3kMN++7Y6X50ZK1uDIwgn7m1dLlP1j9Hi4+jkym&#10;+yBUVy/7da9QwEP2UZ7DiXQBmUzRfHO4JxuiP1/AjWgMEba1L8yjOyzj/WiIV9/azHF6CHM5ZjuX&#10;HMArG47jzZX7sehuHHFONLkS76VihX8Hy360myFv9ou8SQu0n2hnb8+zo3tYPwBx97k8eO29XjH3&#10;u/Yr5QrHrfX+tXmm8ro4Fy8RWOmn0LGNU3muzKn5pvm4QaWGCrelegWlGttWr2KizoeQeehYEZjT&#10;MK6yzlc3HTDf0p675gY6Vl5F15pzeGswgwHOu/qur1ZxuJ8t4EokZb6pq2Wc+8bGsTk2gm7Wo/lZ&#10;cfLgTbJgze36UY1EWGG/4SsPYDuXa2WIIw8GsfTQGSMaSzw+er8Xq4+c5LF+FMR8SlcB8/HZYcqp&#10;I8G2JNj2VIFjm3nM99v54NSS1bfLVSy904NBic415mO5+6/f4VbPlzFcZTu/fOwuOlZcQtfa++zn&#10;eXSuOYSv7DuNIZ5jseDjSw9Bi3ke2+dh8zO58Wg06JntBeDnE7wA7PF4PB6PxzMdhXbxM8ELwB6P&#10;x+PxeDwvAV4Ankmwr2P1UvhTJQCzbvVMi14K7auTE5UJ1Lg9kQzwxpotmPP+UczecAoda0/j1fXn&#10;8V+PY7hfn8CxyAD237tqxFz1Pc4+v3ulG4vuRtDH/XjFenIVaJ8i7ZQ3ArC8uepIE3kMy0srWa8b&#10;AbhYriOSL+Ib77zLNLRlcQwDhTK+t3aTFYDLEoBrSBcrGA20HK+W551iJJNDIhliMBviAf//fzQs&#10;4nY6xPePncCann4MZCuIZaqIpSq4G8vjaLKEvzl5B3OX7UbH4v2Ys+IUXl18HH+3+Qp6gyqyrDuX&#10;C1AqhOYbnVPf/7ToO576fqcTdaaWddZx877D5bHfD20t74NxeV4+qmEBNZLLhwiK9ju2IY+zhQq2&#10;947itYUb0LVqL+asOow5y09iwaqz+MKGc1h8bxR342XEkmUMx0Nc7IvgfiaD/iBEbyrA2d4RHLzZ&#10;jYFMHn2pEJF0joQY4rlhjn2HjiOprI0n9jjAL1a/hyM37ptvBstz/fvL1+DcvV5EOQYdwy0MsR6h&#10;erTU9CDz9iQziLA/J3sHsPvmPTxSPRKVWff9kTTuxLO4zbH8zoNBfGnbacx9dy/mcqx2rT6DrjVH&#10;8MrS9/HDCw8RydWQ4Q2X57jN5yT+EtqvGIbmm9XWnkX+fVwyvDzjqvVe+riwZbt73e5PnwdcG6Z/&#10;83dqf2rL69Qowx27ucLh4m2aqXqnwXi9/wiLed4fAedU3j+lAib0qx7OtxN84EgELo2P4wLHyBc3&#10;nkTXytOYteIiZm24gnnbzuGvLj7ApVINMc7Byw9fQlgYR6k8jhjn6G1hFv/31iU85LwtsVUrMyS4&#10;rzk9X9H33zlHV7XEv13m36z6oHmfzwN9KuDowwGsOHrB/MBnlA/FE/f7se7wSWSqNbNEtDyH01U+&#10;Q7k1q0IwPl5nWpZRZnyuUDVlZ1iHBOOHpQr+7eRlnMyWEOfDOcl0eda59vglnOSz4vPHr6Bj8yX2&#10;7wpmr7+JrvWn8JdHbuFBmDfir1V0iQ4aD2EXZQ/NU9H8q2NzjgdeAH4+wQvAHo/H4/F4PNNRaBc/&#10;E7wA7PF4PB6Px/MS4AXgmQT7OlYvhT9VArAqVRtM37TsJSPG1TBGc1PiuTv5Iv7nnuOYu2gXutae&#10;R8faq+hYcx5/dnUIe7N5JNkBfcd3iHmWRuL42uqdiDMuVrXf980YAaCOsKwlohuiAOPNMrXECMBE&#10;33ksMF20WMa/bd2GXTceYP+l+9h6sxs3M4F56e8E4FShjKi+4SoxToIdGc6EiCSziJFIGOBWkEV3&#10;Noe+TAEHemP46vJNOBTJ4FGygvuJMpbfjOKNhXuwYPF+dK3Yjzkrd+HNdQfwb8cfYDTH9mXLKEgA&#10;ZjmFXAgJve3Ihdrybw5i9588p207mtN+GL9u/heZAvtaCGnHQg5BMUA2l0FRf+cFBaTCCjbfj+J3&#10;1+xD17Jd6FhxAh1LT2Hu0sN47Z3t+I/L/dgbzWLLnV7svPUQPZm8Wab5cTzE+hPXcTWaRn+2iEGO&#10;pyGNIY6pEY2pRBZRpjMwfjCVMdtoOjDjbJhpFr23Hecf9XOMhRgI8vjB8jW4eL8PI8lwkkkxWOWk&#10;WUdjO6xtIoNEPItkKoeH8RSuBgGW3biBi/EMehN5DMYLuMEx+8tj1/Gv5+7jjWU7MX/JfsxbcRpz&#10;Vp1G58pDRvz96YU7iEogl0iY048MCihqPwhRov3KtJVsaMZpWGQ6ix23T9r704e9P39zfFA99py9&#10;X91c4OaTqTRT9/NUXnefO1xZzWmaKZASx4G51oU8svmAc2oeY+N1jFUrZm43QvD4hJnfteLx0VgG&#10;XztxE3M2HMesDWcwa/05cgq/e/Q2vnutF4N8YOVK4LwLnOb99uf79mBTMoUYi9ESzfLSTcvrt1Iz&#10;AnBQqRrRVsehEYI5z/NZqE8BZPksvD4aYu2ZOzg7lMHDbAnLdp/A+e6ISZ81QrJd7jlb17NDy07X&#10;kOCcn5ewWhhDkfXlx8aQKXNuLlWRZvyOWAp/t+csbhQqfJYA0coEfnB/kM+pfZj1Hvu0UeL2aXSt&#10;P4pvHb+NJMvV9+6NEfQRfG4c2rBrZmt/EjV9z5zngReAn0/wArDH4/F4PB7PdBTaxc8ELwB7PB6P&#10;x+PxvAR4AXgmwb6O1YvhT50AbCq2Xz20/2nf9lhb9TlarOB/bTuDee/sQ8e6q5i19jo6Vl3A72w4&#10;j7UDWdxjXy/Ux/E/TlzBjkjMenKRRKWGWKmMbL2OYEzCrxUDgvI4clXah/bS9yLlPSZvLwnE6foY&#10;7gU5nOgbxuF7EZwcTiJatuczJX3/tWa2sdB6APfFMxhMBeiOpYyX5mhGAl0aJx724GEmj4FkCfeS&#10;ZXxr+2n8/d5zOJoo48cXuvHZ1Xswd/ER9ukAXlm5DwsWrcW/nb6M4Zy8fssoBkWUsxLVCgj1N8Wk&#10;+OJ53sj+AQnzIcJCQLLI5bMoZENUwgoyuTpWXB/AGyu2onPZfnQuOYauhXsxb9kuzFv5Pj67dQ8W&#10;Do7iUrqInlQZ/ZkyTvfGseN6H+4mC+jNFtGdCDCckTArr1+Jv4ERgSXU9icz6E8RbgeJhGAJxXc4&#10;1pdt24sHoyncHIlj0a796B1JYSQRGpz4G0vnjAA8yPIi2iYD460ei6eRUn3ME+HxQ47p04x7+/BF&#10;3GM7H2QqOD4c4s82H8e8t7dhwTt7Mf/tQ5i7jP1bdQjzl+/ADy7cxWBQQCmfQzlIohgGDcFchMb7&#10;1+wbW2oca0xLAJ7yYPd8epAAXOT8KU/hIBegWCmiPl4zIvD4xJhhYoKz/MSE8QbmtI0Y5+CvvL8f&#10;czccxuz1lzDrvVuc4y/gzX038MO7ETziQ6uf6b5/4x7+9eRVDHP+5m2HDOdwLROtud7M35zHhRV/&#10;GWd+tFM3YmiipHTg/A5cj4dYfuoufnXoGk73xZFReiLhWGWNMp8+C6BlqAPFswytHpHPV5HjsyRe&#10;LfFZUkVRPwZi/GP248+3H8fyoRTusa0/eBxDx8YzmLXuMjo23MTsjacxf9NefPvsVbPShH7jNC7h&#10;1zzhxJTAq+edjVFwsV4A/m0FLwB7PB6Px+PxTEehXfxM8AKwx+PxeDwez0uAF4BnEuzrWL0c/lQJ&#10;wOqWKjZvmq0IXDPYvpp47shRqkAW9cbx2spjmLPsPOatvIV5yy6ja/FRfOHgLfzJlV58/coD9Jq+&#10;j5sX+KcjQ7iaTCJeryE1Nm68e+U1Jm+yLO2WrmjJT+sRnOZWnl/yGtY2TmJ12rWusqwncapURUYv&#10;/bkdzZcQDQrol6CWCTESFo2wFo8HSMSy6I0FWHbyOnpTNTzKjONAtoYFq7djwbL3MX/l++hctgWv&#10;LD6MV1YewOeXbsbmB4NIFEsIChJRsqhmJZ4VELCeQMvmNoksnueH/o7LFvJIFyTE87ghAgf5wHi3&#10;1oMSCskix8UYto0k8MdbjuHVd7bzGu/GnHV7MZvXvHPtDry6Yju+d7EXx5JlnI0VsPLUA1xPlXE7&#10;U8LjTBG96TweMP+Ivr07mkSs8eMCLQutpZjlYdsdT3HM5dGr+FRgl3HO5nHucQRXh+PolRcxx2Or&#10;ABxhfo3NYZY5yDxC+aOprBGWtQx0r9LFC3gUK2LtpQG8NxTgre4EvrRiL15dfhBzlh7BgneO4M0V&#10;J/DKwh347NL3sex+BAOlMjKlPIpBEmOZBMryWDeiL8k1i7+CfxsTib9eAP50UtT1DrjVexBe/3Kl&#10;xGdNHbWJOuqczIXkRrPiw8QE6pybx8fH+Zwax88uPOJ8eAKdq66ic/kVdK06g471e/H6kUv4Wt8I&#10;/tuJW+gtj6NYBDjkMBCWMcJ5Pqp5nPN7rMK5Wd7AEm81r5OM+fGOPIUnzNLOej6mOK9H+VzsJlHu&#10;a2noUCKvfgCkH/iwLVpBIkH0DWCdK/EZkC1X+Vyo8blQZV1VDGQLfK6wHD6btvKZ/IW9lzBn9U7M&#10;2XwaHcvOoXPlTW55vyzdhYupnPH6HePDbEye0BLBzRNPtrDPO8fUs5gZ9PDj1j0qhReAn1/wArDH&#10;4/F4PB7PdBTaxc8ELwB7PB6Px+PxvAR4AXgmwb6O1cvhT5UArODeNBO95tbLcCsAmwjzRlzvwNXv&#10;7Ng4rmeL+Nt9d4znbOeq8+hYcxGda85izupj+PzeSziYL+NhZQKR6hjW3XyIeH3MfMNR34m8n8ia&#10;bzRmeT6ogXF6qT+OsDphRN44y89wm+H5/lINqx8M0MZaFpR1Mz5VrlshuFxDvFBBXzqHfgl05EE8&#10;g/2X75ilfEeTBUQiOZyOhDiSqeKH9+L44wPXMe/d7ViwfA/mLNmCrrU78Pq7m/HtQ1dxLh4gIq/I&#10;UhGlXIByqGWfAyM4Bnknlj0ptnieD9YD2C5xbOB1MWJwEKASFlAOCggYHy+VcTkW4O+3HsGCt1ej&#10;c8UWzFm5B/NWHca8hXvw+ooD+MMd5/GP+69jzf04rmareMQb9EG2hNUHT6MnkUYklcFwOosB7ify&#10;JQyk9I3erP1WrwRbI+DmGB+iNxFwvBXQrf1sAb2ZPCIN0VfIe9jA9BKLH3OMKn+/lowmQyzzcTbA&#10;tpv3cDmawePRIu4lq9jCsfuV90/h9XUH8NrKg5jLe23uci1rfRBvvPM+/u69IzjcG8NQoYhEuYhs&#10;IUQ5F6JGe5QmlxduB/82bhvv+XQh8T+HEu+ZWrWCsfEx1AUn82YBWGKoPII1wdc5TxdqY9jTm8Dn&#10;3uGYW3ECszmnd24+gVkbDqJj+yl8ds81nONzL1rS8w042JdAv+bz8Qno++87H/cjWamaJaG1fLPm&#10;aS0Bnea8rZUfNIdrftcPfB5zzj/PbT+r1/d95eFbJEov4Tde0XflCcuQQHo/lsG1kTiGeS7Gh+aV&#10;oIijyTzu8ZmxJSjjT871YsHWs+jYcgqzVx7BnLXn0LnwAP56/x1cTeZQZToJ3sYLeqzeEIAlAU+J&#10;v3oG65FnQuOZ6Hb0r3tO65ntBeDnE7wA7PF4PB6PxzMdhXbxM8ELwB6Px+PxeDwvAV4Ankmwr2P1&#10;kvjTJAC7l94mNL1xVlxj1+xotcx6I4G8p+LVGt6+P4A3t11Cx+pz6FhxCZ3rrqNz0WEsWHkC3+9O&#10;Y3k0wMMabVUeR4Kdjhdr2Hv5lhEBJPZGKjU8KJaRZ5qANowy7kq+YIThoATatI6vbt3LNFXEWUaM&#10;+YfCshGQRSQsYfne4+jPFvAwGeJePIsNxy/iZor7mSKO9aXx7cNX8dmtRzFnxU50LdqN15Yewdx3&#10;uF19DF957wQWXrtlvDbDQoV/M5SR476WT83lQiOqBYWA8YHxpGwvtHieB/r+bzGw37a1364tMo5b&#10;eWjz2gT5xpLQuaw59ygV4Kfnb+N31u7HgsUHMHfhMXIS85edxNwl+7Bg6XZ8/cx9rH4Qx9lEAWeH&#10;M7iTCNCfCTCY1pLiaWw7fgaPR1MY4JjQGNlz7Q56szmOt7z90UEyh+FsCT2pPK5H0zjVE8XjdB6R&#10;VG5SAJY3sJZ8vt4fRU8iY7yFezMhtp2/gmtDMSMo6zvVJyJxLDx7C5siKfzgSi9ef2cLFizfi84l&#10;ZBXH79JjmL/iBN5YsQ8/OHEDd0czCCWEm+WwOUYL/JuX90NOGBvJU1pCeUMw13HDlhIHrUDox/Sn&#10;DV3jQPNW3l7bSqGIcc7VExI/BefucQmfWv6Zs7wTgceMMMp5nw8EPY+GOOd+88w9vL71NDqWH0XH&#10;5iuYLc/gJUfxyrrj+OsbD/FvfTHsiYecyyeQrExggHP0pnt9iBTKRuDNcM7fffE2UiwrW5E3sF3F&#10;QfO/OMux+qWtx3Cjqu/A8xnJB2ShoO8I8/nAsm6nQ1wcTfNZM2Z4yPt6R98IhlnOKJ+pl/h8+IsT&#10;t/HFAzexYAXvEbatY905zFp7EV3vXWbcPnzr7G305itgtaizg1X1X4yxQm7dQ84+2SYPWw5s0KF7&#10;TstGXgB+PsELwB6Px+PxeDzTUWgXPxO8AOzxeDwej8fzEuAF4JkE+zpWgumnRQBWj9QfYV402y5O&#10;0RR0KC8ypR4frxrhoMCjXck8PrvlEuasvYCO5WcxZ9VZdK4+hzmrz2L+ksP42sE72BAJ0c/OxmiP&#10;WKlivH7lEdxfqWHx1ZvI0nYSgPsrdSy6KYFYAvAEHhVr+Nu9R3ArX6U9gWSpjkhQMt98TFbGEOX5&#10;W/EAj7Ml3M8U8TgsY9OVx9j0MIbvnb6PL208iAXLtmHOmp3oXLELC5bsw6tv78Sbqw7hrzZexLVI&#10;HolCgXUVkAtyqGTdN3+LyBTyyBbkZSrxN4NiLnhCbPlkw7+BPkXenuUgz2vD/oT2+hTCkvlGc4H7&#10;aV6bTJHXqZhFMZ1AmekDposXalh3bxS/t+IIXll4CAsWnzJ0LT2CjrUH0LVqF3737S345rbTWH6t&#10;H9c4hu6zjgfpAD2ZAA+SaQxquedsiIeZED/ftt8sE90tOE4u9I+iN5lDH/PtvtWLpccvo4djMcK4&#10;qJaM1pLPWiY6FeLmYMx4Ecvrt4/cG03hwK2HeJTJ4y7zH4mF+PLy9/H66h3oWr6N7DFC9fxVx9C5&#10;eB/mrtiPzyzZiV+eeYRooYqU/sYtBCiGKbNceZ7jN2R8hvdKSJtMeko7Gn8PT4m/Gtcv2pj2fBi6&#10;xvaHK6HZrxRLGK9y3uZ8KxF4wqi8fNJoO8HnmcRfzeqK5la4FSC0ZP+GSAqfXXcKne8e5Ri8iDkr&#10;zmH2xmOYteMQurYfwl/uv4zziSKGOIef4nhf1x01P+TRD3xinK97eC+EfOAFfC7qe+8SguUZrOX+&#10;z4RF/P72E7jMtKN8NsgDuMSHZI7bNPPEGH9uNIMRbofZfn3n9zunr+J6uYZld5P4k9230cn7Y/b6&#10;M3zm8Lmz/AxmrzyDeSvP4vXlB3GA91lmbAxl9kXwEWK6bR5m7Le1Q+O4OUymMUfTDidtxAMvAD+f&#10;4AVgj8fj8Xg8nukotIufCV4A9ng8Ho/H43kJ8ALwTIJ9HauX5Z8mD+BnfcmsNJPtkzuw/kcqJFYf&#10;x39dfYQvbtiPBct3oWPlQcxefxqz155Ax5oT6Fx3Aq/vvIx/7klh5UgKu2MhojTiQHkMb9+6gyjz&#10;Sxx+VK7hBwePIUV7pVlwD4+/tnU3bpaqSNJoWabPagnoqpYIHccw0+x4HMOWnlEsuz2Md29H8Y97&#10;r+Mz7xzB/HdPo2sZ6155CJ1r9qJr+Ra8uWwz/m7bEey4F0EqW0UhW4b9HqrEk7zxMhVTwpnzmrTe&#10;dO64Gfd3hgjDcJLmNM24cy5fq4Dz0eHfPI39YqGAsfoYatUayqUSgmyAXDiVRvv2+LdPcztsu2if&#10;RvvsvmzP6yKUtnF9TF+4r62xbV5l6Hu3IUpKE5C8vo1bw5H+GL616zi+uHgLXlm4HV0rj2L2mpPo&#10;WHUC8xfuwWvv7sEbC3fhr4/exU8exrEqksLiO704Gs/gPst/zDKPRmM4F8tgOFFEb7aIi0GI88kM&#10;IokcetIFbOiJ4D/PXEN3UEU0mUMsGSCmpZ+5HSBalrw3HRpP4oGggG7u/2jrQbx7M4J/vTCAVxfu&#10;5hg9jo4VZ9iu8+hcdgpzFx/GgsVs2/Kd+OedR3HhUR+y+aL1/JXN2Gf3jV9rByGB3J5/gmk2tTZv&#10;tr22Bf3t3HLu04AbU087/rQwea11P/BaVisV6/nb7AFMJgyNSZz/a34IWO/ghsjJ7a3RFP7l9B3M&#10;W3sKnSs4p686i1nrLqJj3RV0LD6JV1acxpd238Q/3YviX24P4nyxhoEacJHj/tD9YbPcf5YPv5Dz&#10;t/kmcG2Mc3wdJ8ICvrzzDC6xXYN8NqYZH3LOyhJ9P36Elf/s2B3cZL5t6SIWx1L4mxuDxhN+zsqL&#10;mLXmGmatv8V2XOMcf5nz/XF8YfM5rLvx2CxDree0Vq1wz9amLn6koPyuLGMb4gXg33zwArDH4/F4&#10;PB7PdBTaxc8ELwB7PB6Px+PxvAR4AXgmwb6O/bQJwM8a1Hu1z0gDEg2MJ5ndVEmG+zcKRXzz1C18&#10;dtVhs9Tu/DXnMGfDJcxecx6zVstL6zQ6lx3FKyuO4s8P3jGC25JoFtfKY8ZD+Eiuhv+80o1HtGF3&#10;eRyn8jX89aFr2B9U8IDnH1bG8IDGu0OO8tyK4QBf2XQEv7v5GF5fvguvLN+DeYt2YMHSY5j39iEs&#10;WHIYCxbtxqsLN+H3V2/Hz6/dR3exgiQpFMooBPw7QX9XPANOWHF/WzihNwiCDxR8He7vEZfP5W1X&#10;18xh2Q0xq1QsoVqpGnFHgo9EYIl6VvCy4qrL90kQwGy7Wtui6/Ls1+YJWFYhX0DI/Qz7niiV8Dhf&#10;xJpHEXx51S68tnA75i3ej3krjqFr2UHMWX4AnUv3oXPxLsxbvhdvrNyLP9l+Gsu64ziTLOBaMo8l&#10;Jy7h2OMIkqN5893f3T09uJ3JIslzw+kCtvYM4Ofnr6I3U0ZfIofBlF0iuj8lsbeIm0z33u0BnMqW&#10;sDWWxT8eOY/fX7cbC959H/Pf3YO5b7M9y3h/LD6BzuUn0LX8EF5ZuhtfWLQFPzp9EwPG85njjmNG&#10;17FU1DLYbfr+FFptrDFhxd5Wpuf7NNF+rH36cPNNoVAwz3kn+rYyJQALM81PC4rScv/yCA45lxxM&#10;hfjqjrN4bckuzF93orHc8jnO7xfQufYCulacwtxFh/ClfVfwx/sv4jt3h7E/V+LcPYZezt/dmtcd&#10;PN4Vlpn2HvZxX17AmuN7mPZRrY6b9THsKdbw54cf4I+P9OAz267yvjiCzlWnjPA8a80VdKy9jM6V&#10;5zB/ySF8ZslefO39EzjJNupHSVrSWt88Zi8bz61fP6gMlSW8APz8gheAPR6Px+PxeKaj0C5+JngB&#10;2OPxeDwej+clwAvAMwn2dezLKwDrRbp7nc6OTDSQmMD2s6so8FSeZ0e5fW8gwFe3X8er7xzEvKWn&#10;0LXuCmavvYJZG6+Sy5i19gw61p3B/DWn8MrCw3jlrYOYv/IEupYcxuvLT+M1eZbJE3L5ccxfcRoL&#10;Fh3B/GVMs4KsOYr5a4+ga9VBzN14HJ1rDqJDLN2NOeuO4JVlu/GZd7bg997dim9sPY49fQmMlOuI&#10;FyrIFkvI8m+DdJBB2PhO5rOgvyUc+ttC4kqxWDTb5r833Hltm8Xe1nyTeRX/a8P6uS0WiqjX6kbc&#10;McOVQSJwpVxpCF+tAvCz9/83yXRRzonVU8czFSbDXIggDBDk9X3cHK95DoliAaP65jTHwMLL3fjL&#10;Vfvw5lub0blyD8fOAXSuP4o5a4+ha8VhIw4veHsP3nhrFz7/q5344i+24882H8Mvbw5gy7UINj2O&#10;4XvnbuBgMotoro6R4jg296bwkzOP8SAzhutBjedyWHw3gl/ciuC/yN8evoHXfr4Rr72zHQve2oFX&#10;lxzAguUcwysOoWvlEcxlvXMVt2QPXlu4FV9auRP/ceIKrmZCRItlpGQDjZ98ock2HwVrS2fjX8fO&#10;Lxa2f0/2+9OHm2vK5TJqtdo00ddhvHwnxV9h5wsFxZs02icSgccZp2/olskA55h/v/oAX+TcOnfp&#10;XnSsPImOFZyrV13lvXQNszacRscmsvY45qw+ho6F+9C1+CAWLD2CN1efxu9vu4E/O9yDPzwVxavb&#10;uvH7J+P4zKabeH3ZcT4L9qBr4TbO7bwnN5zArDUnMUsex2svoWPjdcxew+2yM+hazufDov34/dWH&#10;sfJehM/eGp+r7nvGbC/bbVBf2Ium7n3koDJcuV4Afn7BC8Aej8fj8Xg801FoFz8TvADs8Xg8Ho/H&#10;8xLgBeCZBPs6doz/vtwCsCwg2CkxTsbGjIYwrj7xlDywCmSoMoYLmTx+fieGNxcfxKurTmPO6tOY&#10;vfIEZm84g47NFzB7xWl0rJIH2UXGXcCsbdcxa72W9xTnMfv9W1Y4XnsZszaR9xi/VnlOMI+E5VOY&#10;v+E05klIe3c3XltxEH994DzW90ZxfCSNwWwJYaGGMFNAKSyiEEiQzSBfCZHJp+3fFc+A0rm/QUql&#10;krl/6vW6QfuKc39zNKdtRcKvhBnlqVQqbeuaOWwTy62xTOvVx//pYvCi6HiMbWwW+D5pAthUe6zA&#10;6TxTp7fTtv1ZyOV5jQskHyDLax3kRIBENotMsYxoroQbI1lseBjF66t3Yv7q3Zi3bBfmL9uPuQv3&#10;Yd6iw+QI5i89zrgT6Fp4CJ3L95vv8r6+cC9e5xj7zM7z+B9nHuI7x/rwg1MR/Pnuu/jd1efx9c13&#10;8ac7L+N33j+CBcu2Yt7y7Zi3eh+6lrHclUcxf+VpzF98Cq8sOY/5b5/A3MVH0LWU9a7ciwXLt+Hz&#10;y7fgB0cv4lIsjWShzDGaM984zhUbXuccv85OM7GJTdtsU5UxhUsztf/pZKq/jvbpXmQ09zjv3zHO&#10;zaKd+Ps0AdgFI/y69NxCHrVEM3+Oxz3lCvYkc/jb04/x6urjmLP8JDpWnsLsdWcxi/P77C2XMHsV&#10;jzdyzubcrpUgZnOun73qEjrWXkXHhluYteoKZq+/w2fCVcxZdx0dq3l+HVl/nnmYfiOfCWvOoWPF&#10;Sczhc2PBujN4fdVR/O3x+ziSCvAoXwIfv+aJZNqoZ5GeUg0hWLTp2kcKKoc1GLwA/PyCF4A9Ho/H&#10;4/F4pqPQLn4meAHY4/F4PB6P5yXAC8AzCfZ1rF40v4wCsA2ygWupLCHhl9sJdYSYU+b1O3fr5t8q&#10;j8qMDpn1SqaAn5+/i/+6/Ah/f+I23ly+Cwsk4i49js7Vp9Dx3jnMXnsSs9adwuwtEoAZt/4cOrR8&#10;9PoL6Fh7Fh3rTqNrjbyDj+ON5Ufw5dUn8K391/HOxQEsPPkY15NVRMtjiJfKyBbKyAVFlFhvjdtK&#10;OkA5yKKYD5AOEwiLWft3xTNhhV/nUTcpoDBoK5HFCLr8u0NCnYReHUsgbifAaKtz7euaKfkp8dc0&#10;CMYT2C3xqrq0NLRdNlgioPME5t9Jbct7njhR0gqb+n6xlrCWSC6hrtVr+VkImT4gEsEKeXlG51Ap&#10;FzFWrxmbVyo1FEpVJHJl9AZVrLjYjW8fuIQ/3HQIry17H3NX7ELn8r3oXHEYnUsPY+6q02Z/7or9&#10;PH8I81cfxvydZ/Hqrgt4c+NZvL7lPOZtP485285izvJD6Fi+H50r92Pu6iOYx/TzFh3A3IUHuT1q&#10;vlMqr/aOFcdY5hG8unQfPvPudvyv3efxs7O3cCOb5xxSQbpUQDaXQakQohRwSztY8dIK5LKLFYPb&#10;2+BJ7LVWPuUv8/7QmNF4tra23uhWHG2X/8XGjS99E1vfxXVjrF3aFx33rkRjXfd+8/zj5i2H5gfD&#10;BwSdbUztJoxzR561Wma5SkJyq1jGz2/14AfXHuNP99zCZ1adxPxFHPPmW9vHMHsd5/X1Z8h5y1qy&#10;TiLvGcyW0LuKc/sqCb1neP+cNPdI17IjLGM/PrP8MP7P6bv44YVb2BKJI1IfR47tKLHeGrc1tmes&#10;8RDVo4jRJuhJ5ILp668ZVIKxA1F1XgB+PsELwB6Px+PxeDzTUWgXPxO8AOzxeDwej8fzEuAF4JkE&#10;+zpWsudLKwBPeyOt1+v6T61mpF6w65xRCfRaXrJvhdR5atxEC2e/bH0Mj4M8TqRyWBcJ8Z0LA/iT&#10;rWfxueV78PnV+/H59YfwhTUH8Xurj+D3VnB/+UF8Ye1h/NneK/jB9WG8H8vhQiaHR2EJIe1cYpWF&#10;Yh25oMz/3y9v3CLyYQFF1lEW2RzKYWiFtFzA8wFypJ2AYuHfENxKfJQoWSmXjaDSTkhwYooEFolK&#10;7m8VCS/unMvntgo6b8XP5jptvc+OFbWcuKOtxF8JemO0sYI84xQn4UvprRjWrqzfDlMCcG5SYNe3&#10;i5uvwZSNPow8ry+vP8dFjte/wONauYJxiWC6HixbXoyqJ18sIcM06UIZo4UK7qbzWHurF3++cju+&#10;uHwHXl+8DfOW7MBcjsdOsWo/Fmw4ibnvncC83Rcxf88VvLbtMl7bcQ3zdl7GnC1nMWfZEeY5irmL&#10;jphlb7sW78dcefgu2YP5i3dhwaKdeINj/AvrDuPL6w7iF5d7sW8ghUi+hiTbEBSKCPI5472cy2dR&#10;5FgtBQGK6n/DBrKV7PHBYq0752xoBWPl0ViWV7hsYcbM2LgZG1ZYbi3n04EbX1oOXeNL/dc9MdVf&#10;2emD7PlJxLbZ9sFuzT6vo+Yh9+OTpwnAMwlK7bKYff43PiHRkuXzX3kFa9bX3B4v1/EwV8bOoQA/&#10;ONeNL204hM+u3oM31h3AGxuP4vUNx/D6umN4de1BvLqe8ev34zNrD+Fza47gc5zvP7/yIH539QH8&#10;4GIvjiZzuMd7NKul7Bvly8eXPTEitAva05NIM94Mu/bMwdVh6uGBF4CfT/ACsMfj8Xg8Hs90FNrF&#10;zwQvAHs8Ho/H4/G8BHgBeCbBvo51AuZLJwCr+2pg4420O2xGcfa0jthp841gwWOjADdOcdflV9+1&#10;ZLRe7ksyFgUiD69iU5z2FS9KTF+ekB3HacNx1CVy1KuolPIohhmUgxDlbB6lII9CyL8FJI40oWMJ&#10;g6KdsOKENYlG2pe3oBNzm4MTVYQLEhbl/au/PZyY+bTw8QjAOePZ61QPiVry9pXYJ1HPiHy0veIl&#10;/Dmh6KPU85vE2UBipAaHEWjNOXctpqd/OkwflnjdKygEZZRyZYxpXXKWacRO82MEjhvavlIto5iT&#10;yJqlvTLI0Y5pom/u9harOBEPsPT2AP5p7zl8cdk+vPbuAfzOuot4c805vLn1Gl7ffA1vbL6O17fe&#10;xIJt1zB30wXMXXUC8xYfxPzF+/DK4j14fdFOvPnOVnx51W58Y89Z/NeJG9j2MIpHbF+8VEc21A8G&#10;RIHtDlHMZo2Xejmwwq/6FHAMhr/G9bJjzIrGEkCdINi4Wc22rnFb0PeFP1k/Dvi4UL/UP/2wQMEI&#10;o3V7/9k0su8n6574cGyb1Ydm8V6e77p/PkwAdpf/mYISmwxG+iWSYWVLSb+6v3hSUx0xU77GFA81&#10;d+u78GETmtu1DUimsa80zfHaas6v8F61yzi71nLL42k0zmqPVf/GgqvD1KP+ES8A/+aDF4A9Ho/H&#10;4/F4pqPQLn4meAHY4/F4PB6P5yXAC8AzCfZ1rF4wv7QCsKMRtOvaLbsI7UsLmHbS0cjbfEpKgTy5&#10;zGmeMN+s5b6kBW11QmKC0QW5Y9/5M70EjYkxxldRHy/TliUUayHCUgqlMItKNsetFURC/i0QFCxh&#10;vmDEtoK8Q4047MSU6VgxRd6S8h5VpWqMDRJPJKpoiWe3zLPiFBQv7zu3DLTus3YisNIrn+r5dUQo&#10;K/4UJgUttdeWGdrvAkuEZvu15G+xoCWgXd4pwei3jRXc7fLGdhBMNDyAdd7a49nbynKCEqnw+krg&#10;raBalhCm8WIvo66G8SKUJ3Axh3Iuw7ozCAtZZIshkoUQKY6VVK7EMVNDKlvF/ZECTg/ncGa0hJW3&#10;Mvj2oV782YaL+JNNl/CH71/B771/AZ/bcAJvrpL3+n788a5T+Jez97HsQQwHIhlcj+cwwraki1Wk&#10;WW42rx8JFFBOByhlshyrAdsRGuG3khVa+pn9Zn8yhQLTa9y26297nL2c8Csby1Nc48QYwWBtrfGp&#10;HznI/p+UMfFxIzuY/vOeU9/lDf7iewBbbB+cEFwwPwDRfW/mBOLEXzEp/orGMHi2YO8ai2zIGXpC&#10;W40njSNGCyXTMXc0q9s5mm3gxG3uP6HpVNmIlpN2Oq6mST0LNfdbaVnPAv3wRvWoTAZbtD12GU1E&#10;M420H3NwVQu10wvAzyd4Adjj8Xg8Ho9nOgrt4meCF4A9Ho/H4/F4XgK8ADyTYF/HjvHfl1IA/oDg&#10;XlRP64OLdDRCczrDxBhq5jU/jxoqgPMvMxIF/yebK84oBHIvG+PZMYl6zDleox05nklprIywHJql&#10;nc0yzznukzAvJATneI44secpArDEIgkp9ru6ahcb0AgSTiSu6HvAQcB6Gt52ileQ4KJjnRMSg9sJ&#10;wIpzAtSvK0I5cc/uOy9OCap5IwJLFLZpXdm2nql6f7vYdpaMh7KCsTFt39y+Z2+r+iZv2iLzWPL5&#10;Eq9XhdelIYaxfP2nMVXnmCvXqihXSuZbwYUga5dcJvksx49E2KDIa0l7sY1KL69zCVTyXNdcIMqM&#10;Cyt1pItlJCX05qvIFGtIlaqkgnihiKSE3GIBIbf5AtvJcZnPZ1HmWK0GISoZea7bPsjrN8v2aMwW&#10;OIYLbfv6NKaurVv2WYK6GYeNcapglwavGbt/msVfh/kxhLGBphHep9PGmL0nWvN88nFtttdc97vm&#10;HCf+PosA7PjgoFnYyrJPrOzQyKxZzszVRpTVDK4jouPG3P7BqCzN//Y/I/4qv+pqau+TQbHM7+rT&#10;8dMTf+TgajE18cALwM8neAHY4/F4PB6PZzoK7eJngheAPR6Px+PxeF4CvAA8k2Bfx+r18sspABt/&#10;LvPvZGslJjmMfdw5d6yX9vqvJX4ynw6t2Gtef0sA0Fv1ximThTYz0UrjxAFtmc8gz04yRmOKcrFi&#10;RLOgkOXWfec3QEGirshJHJVIbEXhdl6VElIkihmxqCVIUJFnr/6+kJevhGDFKUhUUR559urchwnA&#10;EqRU168nQjmxj+1hfRL7FK84t2+X9rVpppc/07p+E9g2yN4SxM21p23kkWqF7Kk0z4oR+RvXVmJ/&#10;GOpvQethXJZXNq9ZvaKlofUjAt6HvE/LpRrPF1GUByXtVa9VGV9FgelzRrDl2ClmUTce5zWOQjuq&#10;deU1fqtMWzR1cszpxwdG3GV7JCoXWDcx3ri8RiXWUWSbwmyGYzCLgGTDAIHGQr7EuCLCnPP41Y8Z&#10;so0fNEzv59OxdbnrL1FQQq88xLWVbfWjAInu1ivcjiHHk+W9+MgW5j7kPWpWGeCFd97yNo1s9Um4&#10;Hz4Ktt3qi34Iome7E34/TADWGNbWzLdPCyaBuTHNgf6bGvu2DBtUru4MG2e/0TuFcgn3n+Z83TuK&#10;1X8unT1rj8zkr0pMWa5+l7KVxt70yI8tqCjTL+IF4OcXvADs8Xg8Ho/HMx2FdvEzwQvAHo/H4/F4&#10;PC8BXgCeSbCvY/Uu+mUVgN0L/KnWsuFGGLC2sdhzLu0H5mlkacTaHfOyXwcMTVkU7XzKTDLmHxtn&#10;yTSeWU5UK5KSmoS8YgFBQeKvBEQJaCGKYUCsCNwqAFuhzSIRRQKvWSq2JUhA0ZLPRshjWrPEMu8j&#10;iSkumO/tNgRgofTK1xoUp3vwSQFKTLVl6vzTkPDrxL4pbJ/sdvKc+7tI5ep842+k9uVO1d+a5tna&#10;9STt8slGasd070za2Yhz1s62T0+2w6H45nMhr6+QCCwR1pxXvUTXv8jjMussF0qkhlqlxmtZQYHH&#10;xVIZtbE66uNjBn0ruFAuIchlkeeYqtZ1nm2dGDc/SBjTmJD4yzEn4bdQYH/M2MvyOMM6s6xTYy8w&#10;S5KX2ZdiwDEW5o0QLO/0oJAznsFZjict9Szx13inq71GTJb4q3E71cdWptvWXmMJ3rKthF59D1pj&#10;UT9I0Ph23/vVjxRsPjsWzD7zGIzdHY162uDOmfOTbfgwbLmT+SfrbDo/7fjZmWwX82trhP+mH2Lo&#10;ftV4k13atVdxz9qPyboMH9Renfto/flgpperH1K4e6mVZvHX2KGJDw1NCc38SzRDuvnYnJRAbETi&#10;yaQmuKxCTwMn/Cp/cxnT0zWCOzBtnlbb5KnmvJPhiYhfPzTXp2e2F4CfT/ACsMfj8Xg8Hs90FNrF&#10;zwQvAHs8Ho/H4/G8BHgBeCbBvo7VK+iXUwD+7Qf3QrxZyLDiRmM7Zr1qJYJI3DJ/A2jLvwPctpVJ&#10;AaflbwYnkjQHlS2PSXnaKq8EJOe16lA7lN8JmxLdmsty+/LMkyilsozQ2RCdWtv5bGKUXe7Z4fqk&#10;Nrh9I/Q19h1qnxOqXZxrt7OFS+dEJrVFgvOUXae3Y2q/HVPlTJZHWkVy2Uae1a5dri2tbW2lbbuJ&#10;FcAZ19RWa1crgKo/gfrENkkcbRbLtF9stEVlSejVdZPIr3bWx+o8P+URbuqdAdZbmW1uECrO2YnH&#10;k7Tkc9h+WFxcO7upn6av3G9G57WMuUvbnEfbZibb0qDdObPfFvVBMH3zdWjQ3CbXzub45jwfhsun&#10;9qgs9U/Xy11XBSMA87pOyzdZB/thbNpc7/T+tvJh/Z8qz5bpaL5vnX0+GipDy9Z/8Ld/ffjoQdZz&#10;z2kvAD+/4AVgj8fj8Xg8nukotIufCV4A9ng8Ho/H43kJ8ALwTIJ9HesF4N9+cGKGcAKHEz2sAGy/&#10;eWvEUCPguG0bmv5W0FZikcppF+TtK5HFirZNArALuo5jdvliCU8q72kCsAQpCYlO9LGC0JRAZNvn&#10;zjXHPYnLJyHTiLOKb/RL/dFxs/jn4l0aoTSO5nTN55rrsnXLrq3tFe54OraPDttWCa6yRXPQNVT7&#10;1GZTb0v7mmkWCx3meBLGtTCtTS2ormbBTGNBbXR1uK2zjY5dOyfjtX0GXB6HK6tdn8QT+U1/bB+b&#10;be/Sq4zW9rpzrTSnax4bzefbleXi3Tlzvg1TdpdQ6do6vZzmsl18M61lPg1z32u/UY7Gk4KbL7TV&#10;fWnOT+bTPvNNs6ndd/d7c5tc2e54Wry2T8Webx2frednjv3et/rq5kI3NzaPZx8+epD13HPaC8DP&#10;L3gB2OPxeDwej2c6Cu3iZ4IXgD0ej8fj8XheArwAPJNgX8d6Afi3H5yYIZzA4QQPiYkSaqcEHYmV&#10;VthpJ5w44UYClP5maF4qtjVYYXmqLAnARlxyb+nZHrXDePayPAlpus+ahRe3r3wSFl1ZTggSzsO2&#10;OU40t9thxbSW+MbfPs2iXDPNfx85sa81vvnY0Oi3tafqscfab25f2/Y0aO6DyyNbyWYKrbZprt+1&#10;p7Vt7fanBEbVpWP20bTXjgXXRtXfaiPZQ+1x40ttUZxL15y+tf5JFPdM2PTN5boyXB3Tytf+Eyh+&#10;6pwZN9qSp13/ZibLbtAujWg+35y+OX4ybRumrj3TN7X5aW1stoeLay7vg3DphbsHW0VQd13tOGRd&#10;3E6NCzvGNW6mxjO33Fe7mtum/WltnEzfylTZjnZptDT3k/EfhC1X7TT3UsMz3c2Lzf12fffhowVZ&#10;zz2nvQD8/IIXgD0ej8fj8Ximo9AufiZ4Adjj8Xg8Ho/nJcALwDMJ9nWsF4B/+6FZ0HAihxM9tDXi&#10;jv4GyPFvgNB+H3dKgJqOE24k5EgQavVGVXD1yMPOlmPLk1ijuiYD00mAUby8OCXI6Hyz8OL2nQCl&#10;NmhZaS1bLc9hYUUg2/YpoUj9aWk72xBktRy19f5TGRKptbSt65fq0LE8HoXapL+NmoWrZlFL6ZXG&#10;LI/bOC9MGY3yJbDrm7Jqt7Otbev09rUylc72Sfll19agdrr6m9vm9oXOSSRWW52HrnBxZea3wq+t&#10;t3Xr2jGZvoHmRXe9NZYUp3J1PbPZ7KR3rnC2VRq1ZxLW8aw4+yqfK0ttaLWBs9l07Bg35TT65vqs&#10;cjTGVJazj+ppbrPq0DnXBuH62to/bd351nPuvOJcPVNtdO2ywrvaaX/goHgrWrqx2dxO0Xxt7P38&#10;ZLntUF61Rfl0P7fef7q2pkylUb8a46H5HpscHxyjuiddel0PV35z+5wdn3b93fXRvV0u6V6v2HJZ&#10;vxN9bTuezPvBuPry5r4cqz9d/G22gw8zD7Kee057Afj5BS8Aezwej8fj8UxHoV38TPACsMfj8Xg8&#10;Hs9LgBeAZxLs61gvAP/2Q7Og4YSOZgG4bgRgK6JKbNL2acJK898VErFURmtwZTaX55aFlYBj6h5j&#10;3XW7rLPKlJAlUatZgHJtVtD9JxHJfbPT9cMtIS3vYtM+I0yprWyj2U5Hwq/EJAk/E40yVKfqlgCo&#10;spvL1znVq/apv04kFDrn0mp/UiTjVktduzJMPUznRGBr33DSc7ldO6fIG5vJnuqrgrOJC67NapuE&#10;NbVT/XHtbO2XSye0b9o5rX1T9bv2yb6ysyujGbXH9V/jQjZwIqWzk2uD0uv4wwTAp8L0qqe1Tw7X&#10;t6ddf41BZ3eNeYmLzW1z7VNcuzrUJzf+XTucjZvL0b5pB9NpqzTN5WhfcU9vq+JsvMRcjQGNfZe/&#10;uYzWup19nyyzPc32bB1bKk9xOic0riXAuvlBdtS+W05ZY3Si8Y1xpW9um3DxqlPX34yBNtg+T7+P&#10;HIpTfifezwxna7vUtWuTQ31txoePHmQ995z2AvDzC14A9ng8Ho/H45mOQrv4meAFYI/H4/F4PJ6X&#10;AC8AzyTY17FeAP5kBCdoNIsdTpQx4l3Jfl/3acLvJE1/L0gMaxVJVK7iJdBITHQC0VQZVtiR2GhF&#10;nIbHJs/pHlP+1uDKlKglodLUaYaX3SrOlWWFPdsPW6+N074EIyOiqYxx226Js84uri/NW9nG/S2l&#10;NiidQ+ddWh2r/RJftXXxk0GHjFM7nZ2b2zjNxgabRsKahHKVb8poE1SXa5PaKWFL7W4nbiko3onZ&#10;inflSmS2Hp7OXlNtMN6SzvYMzVsh28hOupbqoyu7uQ0uj/aVRukdrf23drFtmLKPFV1dmQqt7VC8&#10;GStm7Nk80+3rjuUFboV116/mMpqPXdC++qX2aix+UB/NPcW2OjG++ZyC9pVP520/nVfr9PtFtlc5&#10;ul9Uhsvrtq1td3EqV2W5chzNdtWPMoyw3zRe3bY1mHiVzzY0/4hBZTVf7+Yx6trS2m4dq85J7+WW&#10;66Ty5Tmvca/67L1j0X0rVJ/70cdMUd8lYptrr3ur5fo148NHD7KerrzwAvDzC14A9ng8Ho/H45mO&#10;Qrv4meAFYI/H4/F4PJ6XAC8AzyTY17FeAP5kBCdoOKFDSJxxTC2lLJGEfw80xJgnaPydIAFMIpcL&#10;TixRuRKEJGg5AVFluf0pUcqWrzgJQSpXok6r6KJjtU/nTH3N590+NzrvROwpz0ArUqkO40Gp8tk+&#10;pxLIW1HtVWitV0FxqlNtc569Ln1rULzSinZlmaB2ch6ZsvOUIPck1mZaRtp5VT4tOBu5tmr7tHYq&#10;6Fw7W9txUJm0mYQ4K0A3ie6NdM3la1+2MWIe0b7a8LTQnF7tfVr/m8eIbKE8zW3WvuuL2uTOKU7j&#10;ubmMVtQveZIyk8nnymouvzXonOpy47+dDV1Q/127VG67oHgnnKuPzWPB3id504/Wdun4aWUqqM4P&#10;E4BVtjyhdY01Jl35rf3RsUN1aiw4D2Cbv2DHp/IpqzYSaVvKaQ4qx9lR6NqqPSpT5emc6V+jCOtB&#10;3+hzox6Jtmr3067v07Hir+YKs/xz4/o4mvv7QX3w4cODrKdRKrwA/PyCF4A9Ho/H4/F4pqPQLn4m&#10;eAHY4/F4PB6P5yXAC8AzCfZ1rBeAPxmhWdRoFjycQCXRZWoZ5VbRZAon2rSKoa5slSexVN9FdQKU&#10;BB4r8jy9TAlqzSJec1C8O2eEUDu0LI1gloUtlSfrNOU2RCrVPSnWNfKpHHkZyguwtU53rK0TVd3f&#10;UxLs1BYXmtPKHq1ltQaVZ4XqqTa6/VbUF7XdekOyTrW7pXy1RX3T9ZDoJ7vL/pqvmu3ZvBXN184E&#10;npbIJlFNNnPio/HCVN4Gyqe6Wr1a1QbVKzHfieXqqzuv4Pa11XnZVGnb9V31q++yj+xgvXWnLw+u&#10;+p2Aqr5PjhEiT+8nx5yO7fefdd2ZcLIstd9d2yds0wiKVzrnuaoxKzu7Nrng2va0cpqDypMgaZel&#10;tm20Y9hed10TFzRm1T61U/la63VBaWSv5ntBWFtO2cKNL3cvq7zWMlWW6hJKZz2rbftUh867+1B5&#10;NU6dl72Law2qS3aTDc191UB20JgzP9JoBJOWcc4Teur+b8w1T1zjD8fW07jWDWHZ4Wzg8OGjB1lP&#10;V1J4Afj5BS8Aezwej8fj8UxHoV38TPACsMfj8Xg8Hs9LgBeAZxLs61jJAF4A/u2HVmGjWfSQWOO+&#10;q+mEoacJk07gaxWgXLmK198RUwIw/7Yw2PxTopSNM/Xwbw8JeE6AaS7P7escdybjJoMOGSexUd6y&#10;zXW6fkhwnRTSmF5lqZ0SlZyHZbugupwArH67vivuw4JpZ0tTFSSQGfGz0c6n2dmdUzqJbkawbAmu&#10;H0ZEbfk7TvZUO5/Wt2lBTWV7NQ4kOqpO2caIeI0+GK9Oonmw3fVSXRJEZSOdbzdGXFA+pZ38G3Va&#10;vx3NAnDOXFsJg83lScBTftXpREwXVLeEPjsWbHluK/HPCIkK6jfzKb/6pHxG1GwTlE7nnY2dnZvr&#10;dUHtdG3Vtl0aBZVnl922/XZbxU2Kq64ctlnib7Pw3GwPBR27vtsxZstzZTua61J/lEdtbC3PlMX6&#10;Jq+XGZdWkJfQ69qm4H5AIFu6H1a0lqegepxwL9yPNMy9qPvUZeFWY1Dl6bwZk7KjzjfOzfQ7wOqz&#10;ylHbvQfwbzbIehr1wgvAzy94Adjj8Xg8Ho9nOgrt4meCF4A9Ho/H4/F4XgK8ADyTYF/HSkr5uATg&#10;OvEC8EcL0jKmkCBlRSkhoUlY4cgKPebvBwP/NmgiDN0Sv0966+q4LAGxkd8KTFbEM8Jgowx3ztah&#10;vz3kMTr1jdN2QVXpvO7DaSKRAvcl5ljxsrnNDSGN5ybTKy376gQtbdVv15fmPrn6Jvuj9krYrNen&#10;Vd8clEflTYl3Nt4FJwA7L1vXznYYGxGJeRLWWstSXaYs2lbXxYqv1vu6KIGuSQBuzur2pxXHA7VZ&#10;gqZEtdbrK/FRdi8UCwhzYVsBWHGh2p1n+/n3ZJV2GOd5pWgua4z5JBA7sfhpfW+2j8RBFjJZjsZv&#10;rVZnX23fK0bIt+eUxo1l5XdlqV/Gq7ZhEzVM+2p7wYz7PEq0p/K2C87edizYe0H9mCyvKaiZaocY&#10;kzDKtrp0rg/6V3XJbq6N2jpvZ9MfJbLJzfVxYr8btyrTlaegY9ldff0wAdjG2WvQWpZruxtf6nOQ&#10;DSYFV43HyfuwgRkDbJf6oT7p2AVXnoLqUftduSpP6c090xRUvrunnehsbNioT+Kt4twYeRaMx3Nj&#10;+WfVJ1Smw7Wzub0+fLQg62nECy8AP7/gBWCPx+PxeDye6Si0i58JXgD2eDwej8fjeQnwAvBMgn0d&#10;q1f6HyYAp6vjyBK9/M01XgbrpbDE3wqpESP+Oli0tBG9+nUvfYUNU0dTca1pnt9xc9yzhOZ8k3mf&#10;iHji8KnHDtnK6EnE2I6M8R8DjSohRKKfFbj0t4CjgDA/RcC4SrWGOvO4cvg/WwcLzxclAhaQkwCl&#10;bQMT5/ZDIQGN5WnLtDW1QaJLU3unyrVtrbF9BZav9prgEjCo/RKRVa6th3/TFNTWyjQhRyKP+imh&#10;MpAQVigwTftvoCqt7CHRzYh++jupVDJtNfYkrglq+TipjdWNiFiRoDbtvKVu2lk1dRsbGTuxzXkd&#10;W8IWSpUyqnVb3iQsTAJhsajr1bCryBeRpQ0KpbK5RrJbc/3TyhCMdPFKX2Q+oXyT4i3RcbVm7SaK&#10;ZV6HcYkwNo36XaRtglxozmsc6HqZe7VRhlB9sl/YGFvuWjX3v5kgDKdEeuV38KDK8jUeNX40JtVG&#10;BVMH06vsPO2hNKLA66I8rhxdao0l5ZXtlCZfKKFc4XjQ+RaMcE3baMy6ekscc802bm6f0lflWc/y&#10;c2yH7OvSuK3OF3gNs2Y8FI1dVL9sb8uxZbuyJDobMZs2llc0Jmxpbtwqve4DIxSbtCyX6S3a13sB&#10;bSW+BiwvY/72V/muzkZR1jZsi6nTjVPVLY902bGRTkFjUcLzVBrnAW7PN291ryqNyrQ/GLB2VBmu&#10;SG3djwok8qvOEm1v0vCkLWccJdourzGk+57kHaYdDQFc9605lmAv7+maGZv2/pgSf8dpS2NvYf6b&#10;HnT82+STENq1qxUFaz/as/HfGG1bo11rGiekbLACMP9vgRWA+ZAPauPIkCSJ8f8bDBsBeAJ9xQk8&#10;LMILwM8QvADs8Xg8Ho/HMx2FdvEzwQvAHo/H4/F4PC8BXgCeSbCvY2ciAIe18UkBuNQqALOgsXHL&#10;OIsWT77stXXal8JPnn3ewUoIz9qOqXQu12SMdtSlqXfdMw6mCP4j4cTYj/8IJ4BYbzi7jLL9W6A9&#10;EqisN6PtnSmzsVVZEnNC5TeC0dNQWXZrBFumNe1plGXKc1s2WOXKm1XirwQf43mo4BIzqP06FwYS&#10;vawHYq2m7+DKC7GRiEHp7PKz+YYA/PTvuAoJWcJ4K+YlxlZQZ3tc1TaX3TNtoP1yRniuTvahGSsA&#10;S6i2opr1XhRqtxXoJsVf7ktQrbAfdSO2WrsYZC/aoZCXxyVtSTsaAZgEEtTYTifqtbZBMWqHUBrF&#10;KZ3aLvF3StyfyiuxrcwyrWBnvcAlALvz0wRgnte+7NRqA5VZk5DcIiqq308gG9Duqkti4GQZja3K&#10;V5t1HdVujUsWb+wij2HVobEVsKyQ17Bcq01dO/4jlEflqwyhMSbB1qRpQnXKBjqve8AI2CzbCP1N&#10;dppMTwPKvhpfQmLxpK1dGiLRVOfdDwIkMEucnCynUbbijBgrMZR1F3mPVSsSgF1KpuNG6VWGHVtu&#10;TDkbq92yu0PCKvtc4v3nxM/GfwpaJtkIsFm7nLvxxGV+3T+aM0yd+o/5psRaicp2qXR9P9oaWklt&#10;mVrGW97NSmPmGaVlPv3AQSmshZRcQradi8x3rdkflW/uS3Pe3svydNf4n7qP8igYAdgK3FYE1r7Q&#10;OCmauaTWGPvmhw7cjuv+MjZgCwyNvtnaDJ+M/yab4zZPPZ4pbveDj5/1P2dHa1MJwHXaWuJvhejZ&#10;7jyACyTP572e/xnODcnqGOIkxv9PMMz/f2AFYHgB+BmDF4A9Ho/H4/F4pqPQLn4meAHY4/F4PB6P&#10;5yXAC8AzCfZ17IwF4JrzAAbKpMICqoSnIC9g6Q4Teuc77W2vO9CJZlz8b4PWtjTTlE5KhjpkOtV6&#10;vhHcoYnSP81pP4imjK4OQSNOSLyT6DHG7VjdMF6voV4po1SQh6GEJiKBpgmdGx/Ttz9t+RJ07HYM&#10;Y8yfDwMjuIjJMp6C0mpbZJmTF7YFla9yK+UickEWtXKZbdWoauoT95VGbctlMyjmc6ixH6Ztplyb&#10;XOjbpMV8AUUJYkGO+0//vq5wf0dJsBISrya/H+uCxCKmrVUr7HeO7Sg0ymyq2CDxq4pyUd6ZgWln&#10;kWUWQ21ztK9lUriT4KY661PLB7uyjGDVsHfR2bMheEnUk/htbdOE7EnGjdBfMgKiu5YaB7oOspvJ&#10;p7SmTruvduu82mW+12o8NnWOSRjGaJdSQddIbcmbHxKoLptgCrVbdtK1NO1m/1y/n8CIeeyLvGxZ&#10;vq1L/9hyVf4Y2y976tpXJO6x7Cr7VlZbWYcbj+WGx7KEKZdf/VJ6XQe1R6gs9dXYwKVTXcyreGtn&#10;a2/lky1NWkcjveJNP0OWyzaU2TZ3r0ymNbYom7KUxozbmjzWG+ebMOOmVJpcOtx8x1btNPXZoKlE&#10;wrO8XFt/VGBQP/V3vvlbX57aGit5Yxv2UK1WKZNU2X61W22Tx7HKKtI+5kcVqqwprdqic87rVvk0&#10;pkw6B9PZ619t3Pu8xmyLvPQlEuq8GzPamm846x5hmjL7W9HYdIHFGQGYfbXjRHNWA7PPvuUlHOv6&#10;EyN2q6/6gUN98scP7j5XuyYmhL1H7LV/kqnxY/ef57HptII15VR42vFMceGpx26MtG/f9GObSUK6&#10;flggoV3P75qe59zquV4mEoD1yYccCZkgSzJ8/hsP4GkCsPcAftbgBWCPx+PxeDye6Si0i58JXgD2&#10;eDwej8fjeQnwAvBMgn0dO8Z/n10Att8B1JKQEoD1clgviZlk8jvAU6KecK9828HzLwqmLy1xk/1o&#10;BLPr+iWrPgtN5Zk6GCfGLRPjVvhFgwl5M9YqqJWKKOXCBgGKEqfCrNlWy0Wan+lduSqLWwmJ9WoZ&#10;eaYrKM9kviexZTJdkDV1VIr5RvuaUVvtvgQ9lVlgnnGJXqqzJe2YhDymyQcZVEsFjEmAdSZkErud&#10;MGJiIVC/8mZbKZRYnPowFSRaSFyS8Oo8Fc2WeTCm+pSoCZZrvkGs5ZizASpaqlbej85GDrZVNirl&#10;Jfravht7NInAzUKwxCyJ1UaknxzrtqxJe2fTzG9tKvsUclmU1X8Ju811CwlcvHZjvMayVVlCcaVk&#10;ytG+ru2EEYQb9m3YWWNE5wqsR+0q5grMp+ugMlk0GavWTHyeNi0XiixTd31T3Q3UbpWl6zQ1tqb3&#10;31EK2X9upwTgqf63K3PSrs4erEM2KTJ+rM72qF/K47bsX01jS3YjZuxofBsbKF2jDmODRrsbaVVm&#10;2YzbRlmNdA4JuyXaVGUqj2zu7GnyCF4La1db5mTdrjxTps0jYV4it8ahBFwrZPJ6MpVQ0BjRmHWC&#10;rxOAp4nAQn/rE3lGF1lOmfeUpDt5aRoLcyvkLSvR1Hj/cqxKjC3rRwPqw2S6CSOgyhNbgrKW7HYe&#10;4lZUZZlM46jXa0ZwDnmN1Bbjqc841Wx63KhbXrpKo/46kVrPYGsVKyoqjekLx0gzWvpaonUub38Q&#10;YTyBJSQXiyhznpD3rzyqtZVH+KQQ3Kjb9Il1ONs207gqvxXated5065drUxLxwNNmcIIwKRZABZ5&#10;kiNBfQIZJkoxUYKJWgXgB14AfqbgBWCPx+PxeDye6Si0i58JXgD2eDwej8fjeQnwAvBMgn0dO8Z/&#10;9X+5P0gAzlTHERAjANftC2EtC1lsoG8FOhHYLFMqzH9TL32FXgU7dDz97POmfXiWlO3SOKb38sNo&#10;zikhZgrn9WYYE/K0lRdvHbWKvCLtMrPGS0/ij4QYbuXpZz3kbLluX8KOPPRCeV0qPTGibRsknhnP&#10;zDBrRDKJO66NrdhlXrXEsbz4rMdlc/2mDeyDvFldvaaNTqh1gftmieZSGcZDMLQi66Qna1PQ+NL3&#10;S3XPG8GNNjBiVbHIJjGtVI2mshWl5XK1HHOQZf2VmrGpTTSF2t3cTnl8Grua9hQMdjlbizw5yxKT&#10;jThlK7Sj3npFqyzjSUt7FkgulyUBypWSua7Tg+q3wra8c62grb8RaQdeZ4ltzqPU2VdbIW/m0qR3&#10;J9taKJn+NppkNM0q++yWoi6XKkaIVBlT2DLVbnmHhlrWV/WbcaVrIRs8ST7IGUFdntc22PKsRGfL&#10;VF/lOWu8VbMSU+1Ydd6/arv9XrHyNPpHptrCPLSD+ievV+f5bO1gkddrSeUzjWwlb2jzDV6W14zy&#10;qD2mLUxrxi23RsQ318TWbdIxzqRjGqVVe1S3rdeW5+7TssRn2sksZ83rVebYNMsX2xJNaqU13z6e&#10;HLO0n4F2bmDidb0LBaQC9kVLXvNaybp1jY/GVt9rDTj+svkCMhyX+q50yOte1TzByiwSjTk/18ZY&#10;Thlp1pXiPRUwXYnjw563aRxahjvHtCoz4P1SqtbNssCqr87zpm72o1CpIs1rn2G9WY6rEseX6lEa&#10;laN0Zc5XOqdy9O3rSXKN7z6z7SJj9mk/3uvKY5YhZiHC1e1QuRbV8SR8RP3WaNee5027drWjNU+V&#10;uG/+6plul322hCQgWSaW92+GGSa/AdwkAN/3AvAzBS8Aezwej8fj8UxHoV38TPACsMfj8Xg8Hs9L&#10;gBeAZxLs61gJCs8iADsPYL0MNh5B9QkUxmEo6sUxYRbIP868YOa2FXOugY5V98cO624bPwNcW127&#10;nzjfqMOdb6Y17UdB5Qt5Y7mt8cxi5/S95TIPwkIZ+WIFgRFTrACkfaUxNmi00W0r9THky1Vk80xf&#10;KBn03VMnykiQMcdanrZYRpbHIiexqFY3ZbAJk210ZUsgCtgWlSuRydlGaR218QkUKzVk2D6lqY1J&#10;6pueRnkk/uTKZSMKZUN9YzfP+7oGLZvbHCSk6Tun8mKUUGrEUv59pGONaSOkElduhfWp7xnZiVRZ&#10;j0SkyX40UNvVzqzaKfuwX7JpmJetaKMG6qtQmUX2X/1z/XZjoFKvo1DW9SkYG8quRqwjhVrN3CPN&#10;dbvr5MS6LOu0di0hy/yqy4h7zXka6Pq4PBnTLiukufOmX2yn2iwbFGnTKm3YXIZD4yRXYruZ1vbb&#10;9v1pyJ4aLxW2wdm7FcXrmosc+6QyA2HszHHMvjXfb86GsoXGuBEjlY/1uLHYihk7bLf6n5IYatJO&#10;2WCybbSFyjVpWb+9F6bGbTOyt03HccP26jorvnnsKK5cb6Rj3bq+gb6FzfY0z3OqX96s+r50ewFY&#10;Y5jxEro5ljVWIokURjIhRvNlpCpjSJZrSJXrSBRrSBaq6Iln0T1KYhn0cNufyiHJc6kSzxNt00wf&#10;yRbQkwjwcDSD+7G0SRfLsUyVo/SNPNoOMW03y30wkkZfMjTpEjznUBvihYpJY9JFU+iNB4iFJZNW&#10;9anuONsXDYq4z/OP2T5Hz4ilO5Zim9PsQwaPtM+yBtN5kyeWryDKsqJ8Jo1wP8ayxCiJs41PY/QT&#10;wFRb27fRYdJpW2SfaK9o0/GI+kk7amvKasrXTJS2STKd0ui4tS0fhOo0NI5V94i2pTHDCIk2GGZ8&#10;lGljurb8/wMpCcD8/wOj3I/yoS8BuNcLwM8cvADs8Xg8Ho/HMx2FdvEzwQvAHo/H4/F4PC8BXgCe&#10;SbCvY43QQZ5VAA6IloNMM16kHDwvMtUxZGvc18tikq6MGfFC8amy3U9zX0JBRvEVbrkvD+OA+czx&#10;s6CyyxI4aiy3hizLUn5tdZxpxLm0rfmzbHPAjmubKSuf6lZelcvz6ovSVuumPCOosP0mXlumdSKL&#10;8qnP6qPt07PwZJuEys3KhkTlCyP4lOqIF6xgE+e16kuEiKRyJEQsW0BfLIUojzNMl2X79b3mgGWF&#10;sqvKKlSN8CMk7PTGs9xm0U964xmWl8FIkGfZRaYtI5IOMJgKEM3mWWfVtEvlTW1VjxWMVF5PPMAA&#10;y1bdOqc0DglL0bCE3iTL41bXI2SbwkYZ2SptyPs3yr9xBrJsTzKJwWQKCS0BXZNHMUeq/tGI5VZo&#10;aVotGau/iSQAa7/CMuRDKoEux/18Te2UyFFBhH3rTWbYxizSxTLbpevG+mVrtbNho+FsEd2xLAaS&#10;tBVt3Kd+sd2DtJPyin7SR2L5Issus5waxx7LYVu1n+WYiedLxn79CeYhsnEvbRzJ5JCQwMr6HIW6&#10;vVay3QjtIzHM2bQ3wTJo13ie9fB8jtdVyH7OzhLNek36LHpYxyivYYp1hGyPSHN/JCygO5HGo9Ek&#10;Yua8vaZC5dp9tbvMMRGa/kvY62f9Ght9vB7N9Ca0TTNthqQRkyeo+t4ocwrbRjMuSCSVx3CmYLaD&#10;rGcksMKh7l2NWV0P/bhEfYwy3VA6z3pCPB7NsI6yud8ClpPRfcexI09FlR/PV4yAqDGo9FGWm+a9&#10;YMpspFc62TvKa6xxK5tpK5vrPlGdJk0DtUvlmXRsixm3TGPtrzmDcwPLlf0H2R9dY9liJMhxzGuM&#10;6XrZcZ6nbQrlKgrFUuNveSFP8rz1sJYAbLA/fJBAPhBPsX15RIt1xCqcjzknxwTn52F2/G4ij9uj&#10;OcO9BPuTLfP8OEaZpplHmZJNG8/hFtP2BhXmZ5ksR7h02te5O/E8bsQ4R3B/iPWoXlM32xBt1H2T&#10;5+8nC6ZubYfzKo8249w4Qrtrv4ftuRkLWF4Od58gNNxpcC+ZN+3sC6uIsPy+XB0D3A6SSHHcMKS6&#10;PwCdj/wWGaLtJYiqLbKVaU9xrG27o0wbIT15zqHMo7wDtJm2iu9nvmHtt8kr5H2rcnVdZCPFyV6t&#10;bXoqvE4R3Y8G7T+dIYnAJMrrKuE3U8M0AXhAAjDxAvCzBS8Aezwej8fj8UxHoV38TPACsMfj8Xg8&#10;Hs9LgBeAZxJmIABL+K1KoAECEjLTaKmOqIQ9MlysG4bIgPb14tq8wJ7yIjIeRTxnxAy9UNY+txIs&#10;3H6E9bv0H8YIy1aZ2ppjs19nGTUTJyFiiG1T+a15LeM8P8H048yrNHar9EP5GvsnTyi2h+VFVYfi&#10;JUIUxpBQmfm6SZPk/gjbH5GnWqMtKuvDcWlboN0GWb/2Zc9hHssuEkUGWWckVzNCz/14Do+SOdwZ&#10;yeB2NIW+VA73uB9ttD1ZmUCMebUfZxuHGX8/mccDco9574wG3GeeeDDJ41QeQ7kyYuzz/USI27Es&#10;uhknG6iMZkbZhxGWrzLvxUmCZacKDRFIotIU/WHFnDOiEtuuMWDLYft4zeRZNlyu4n4Q4mYyhVvx&#10;BO7G4oiks8aTckpCsAKwPIALBS3BrGWPrQAsQbhaq9nxzDTJUpnXqcbrVcHDbAF3aJ+bcdqKDOdL&#10;rFv1anxL/LJ9GmA7uzMl3JG4xf7Ixvckrhn7ZHC3iVukNyhgIM/+lKqIVVgeGZVwyH71h2XahOXQ&#10;zvdoR9n2eiyDh+k8rymvEdPEaAfdR7GSPPDsWOvJFHFbeeK0P7cSx26zPf1BhedpN9pdtrdbjdEx&#10;ll1kmyTuBbgxkmLaIsdwmX1SPbQB97szEgvZ7lgKg7kS26xz9vqoDG019mQDlXWf1/Qu6703SuJZ&#10;2iMzjXvx9LTj3myO5VStPTlnOJtOwvYm2ecB9kM2vR0NcHskYH9Lk8KluR6cZ9z40LmHvA66HnfY&#10;jkiuau7NONur8a3xl+Q8pfz9QdkIjbeZTvbqTrOPvF9UToL1JnldtK++6tqqjzdGsnjEcdmdLpp7&#10;xbVVZWpr7jOmvRUL8JDpZP/mdLoOuq+UX/fVndEsbUb7Z3LGO1Pzh8Z4glv9CCJbrBjP8nxe49bS&#10;LABbEVjLSMsDuGR+OBDJloy4F+UkPVQBoiRSmkA/54ObySKujeYNd1Nl9OY4hspM08QQ095KlQw3&#10;mP4qr2sP5xCVMaTzZLhBhP1+EFRxNVHAZaZ7rHSMU72u7kG2pZd1X1fd8YJpwx2WrXk0orFctc+N&#10;xxxHj8MqbtB+N1jWTXKrCR3fZD3u/C2Vkymzfs5vLL8nP8at6pIYyv6SgZLq/2AG2I/+3xJ9tKns&#10;1cP2D3N86hmqY21biTD9Y83nTKc0AxxPfbStGDRlaeuOn8zfy3GoMdEncZzpFdfP+p+9/yyb90Qf&#10;x+eHoXZIlNYzKcnrawRgtlv/30ACtBeAZxa8AOzxeDwej8czHYV28TPBC8Aej8fj8Xg8LwFeAJ5J&#10;mLkAnGsIwPoeoMQNia4SRyX0Os8lvdDWy2ntD/K8EYK5dV5hcW2NcFxHP7FC8TgGlIf16lgor8vf&#10;7rjZm0nirPWWUnvGTVv6JJrqBXZBHlbtylP7rAAikcR4URVZDvNpmcsRibB5Lb9ZNx5QekGvuoaY&#10;N07bTIq/TCOBSf2SgOe81QYbPPX4ifZYXD/MuQaDPC/Bpy9fR09Yxf1UAXcTIW6OZHA/nsWjZBb3&#10;Yxk8SgRGeDOCNvNYUc167Q3w4t2OywvQCjC3EzlcZ/47LOduMmR8YETLYfZBAua9pATFLHqyJVsW&#10;yzBoXMgObM8gy7weYztGcyyjgAcS3VinhfVqy7SPshXc5nmJPX3MozjnyejGT3+phpuZEFeTGdxM&#10;pnE3lkQ0yKMybpdydkHir76Tq7+FHBKAtfxznfEazxUjAPO6VOz4vJuR+CWxKkfb5c3SqhJgZesR&#10;jlcnyj+S4Jcq4mYsN2Ur9k3CouzkuE1uxUNzz0T0AwiWFeWYiTbqU9yjbNEIshLRjbdjI9+DTMGk&#10;iZZ1/9SR4H0lAVz32WC+gnspXhfa/Savh9veSUo0ttdAnprxCsxW1yXCMaE2W1EtxA3WOZirGpFZ&#10;11H0BGVeH5bLtlyP8Tqz3Sqv+RoJ/cDgcaZsruntUesFKluYfnCcNaOxYbaN4wdsd3+ubAQhV67x&#10;GjXtZPnEtp9jK1HAHYmWbLPGpYjxPpTXpMHk0RjkmEoWWb7Ec3mk6rrJXhrjvOdoM41Dpe3mtTPt&#10;Zto7zKe0GqejLNeJ/EI/pJC9bvC63uR1VTqhMp0XrKvfjAWJ1Ry3vbzv3Lkp++vHDTW2s2jqlP1l&#10;iz7dR2yfs4ERwzmPpAoVZAtl5PLyXBcSgSUAS/y13992AnA6V8JAKsQwyzLXiHVKVNRWnp+aC3Q/&#10;XWP71JeHvG7qm2wvW6peCceaW26ybRJYb6nfzKO5ZFjnG5gyWYfmxPscKxKJrzFPXyPdZN1VCbEc&#10;T7xeV1in6r7C8SFPYSfg2zlY90CddRZwjTaRnW9JnG/CHLMttzi2df6m9tm++5wr+iT+kj4j/urZ&#10;IKzQqOWGI5y3hYRS0XwsAfS3h8Rc22bzfJE9TJzaPCXeat8Kwxy/tKuel/L+VV7Zud/ktWWZ52ib&#10;/BLJnTA7wPSmTp5TG9q3rRXmaaD9KfSsa8XWozH9pABs8+n/M9zjNbjF6+QF4A8OXgD2eDwej8fj&#10;mY5Cu/iZ4AVgj8fj8Xg8npcALwDPJMxAAK5qadZx8/1fCcBZbo03r15aM619SW1fBA9WJhCRmFXW&#10;OXmk1fEok8eh291Yd+gU3iOn7/agV8u7NkQSK3IyLfNJlHsWlGegWMXC/edwPZEzdRkRmvFXRkMs&#10;PXIZ15MB06oNbfIb7Et4CaxmiVXmvTWSwe7zd7H+wGmcvNmNSJplF2voZfkSlAcLNWw5cwsrd5/A&#10;un2nsXrXcazZexyrdh9Bj5ZMNuVPiStP58k2Sax+Z/9Z3GGd8qRWuxQ3yLrtsQTgshEJ5cn6OB1i&#10;79WbWLJjL84+6kW3liVmH3TNInl9R9KKYxKqjACckPBrkRB6fSSNm7EMlu8/jV3XHiAi71/2Vd+C&#10;vJuQ92mAPn2Tk+VI8DJCFrcSwiL5GvpzVSOQScx5kC6iL5QQ1BDxGkgguC8BVqJPMm8EdJOGxMsw&#10;W4lW+jHADbbpGuu9ncjiwWgGcbaHw+4JAbheryMIAiP8OhFY3wQen7DjWd9llcel2juY5zVNlnE1&#10;VsCtRNF4dUrUlwen2haXxyK3EkAfs50SHbUErkQqLZsrkVJipeKakdA4oB8JMJ8R6NgHlROraIxU&#10;8SirdAHzB7geTePHG3bicjSJHtpzpMzxlCviwL0enOgdog1qvGZjeJBhnRxDt5NZYwNxh2P4Lu3m&#10;BDaL7Cfxk+OC19W0WdeVbZKYpni1ywiW5FGmbARKXae7yaIRTU05ukZN5cnzXMvwSvhVv7W8rxVq&#10;tWSv7NGgcWy8k4m295M54z1tfuzBskZZtoRXA49FX1DGxlO3cXWI/YqpDI4H/VAjXzdtUD7r0S/B&#10;eAyPOKbeP/8Ab28/gfODKcgTXu3UEsQJljtohGzlr3E8F8w1kw1kjwGOTaXVuNXx1osc37wnlPaB&#10;hFD2UTbTsX7IoPqNANxoqxGgWaZsdidRMLbROYnKTlBWGrNkMssRSnsrGZp7Vvez5hfjOctxHpXN&#10;ee+mciVk9U3jXAHhpAdwqwBcMOnMN3HZR+Mt3sAsu8v5QD/WuKUfBzTozZZ4re241v1v+qA5i2NR&#10;10joRwC6780qDCzLrJTAtKZM7mv1BP1A4YbGrdIxv6tXaVVuf77CMVwydZvyyLpjl3FzRHOPfsjA&#10;cphm+5V7WHPsAseQfgBh7wMhj3hx18U35hn9AOUObfcgLa/6qrm37MoHhHY20PYSv5+Gexb9trjO&#10;cfb2vrNsa4XtmVo62e23xl2JBXiX6c8PpYyNteKD+itbaw7Rs6Y5fTOaZ7Tt5jhYeeI6r1mGzwja&#10;qE27ZobKmKpH+04klo0T/D8LTxeAJ7wA/AzBC8Aej8fj8Xg801FoFz8TvADs8Xg8Ho/H8xLgBeCZ&#10;hGcXgM23fbnN1az3rxWAGy+ITVqLEYAF0/aWaojXxnGmO4K//c4P8eaX/wjzP/c7WPC5L+Dzf/BH&#10;+NZ//RKXhhKmfL3olhgl8VYvuyeXQ26gOONlSUYa+/0ltjVXxoIv/QX23o1MvrgW9zJFfPX7v8Kv&#10;th0xooZ5sd50XgKTvHAlxMo7eIhlDRWrOHi7F1/8i6/jtd/9Cl79/O/hM1/8Mr73k3eMCNfD/gyU&#10;63jA/a/8/+z9CWhU2dY+DsP3f++9PTi2tsZoHOI8ixMOqCiKotgoojSKtDTS0jSKNKKIiCIiikij&#10;iCgiiiiiiKIoiqKoOOAQMs+pDJVUKpWqpFJT5vh861mnTlKJsdu83X3vfX/uc+/T59Q+++y99tpr&#10;7xP3c9ba42fiy5598WWvPnr+que3+KJXP9yR5ymvkhGiB4KktLVvoyW3fWZbWbfm528pO9Mfxj/7&#10;DsLNzGKRh+FXuQ8mvYobURRqQFG4AXk1DPdbg8yKaqS7vJi/eSvmbPgRKSWluscsSd9SyfvzqetI&#10;cVVZ3szSVyRnbU88eq+qV6rbj1dFbiTOXobdl27BHamHR/TgCjMMcA2yvAElmkhOsJ8sQo0kmOhf&#10;7IWhnVkWwRDPJNiYh6SSnjUvPVRJjgX0zGdJoLlr36Oilp7k77U/isT2SOSnCOgpmyeolnY3iZnG&#10;kgYkgBsbG+H3+9sRwBz/NsHAZ7j/K0P0OgKNSPXW4k05CUuRUX4zHDGJchItSuTJNT2/2QZrv1J6&#10;wEZ1xLM7hEwBzyRESTISJC4t0tAG9UP91yHfR7LUIrce5jjRO3ECbmU6pB8ZMpoe8PXYd+0Ovj/0&#10;m/QNCd4GZFVLfl810rzVSFXy149M6QOGjY4lUq2+aFZPX0cNiUDpA5EzRZBaGZay2T7moZ5bpF21&#10;rTLz2hWO9o2CBJ9VHvuToY65b2um9APDLtv7tFIPGg47inSBtf+s3HdboaJz5BnaC8PCUw+U0/po&#10;wDqniL19O2YWnhW4kSVlZldKu0X3dshn5iGJyDM90V85fZj+/a9YuO0IkkUm5qGcfCZZbPvnY5fU&#10;Az/fH0FONfvOkpXhmKkbq23NuPgyC+OWbtRw5iUiH73bLc/qoNZdKnXZulVblzO9+dULnuWJTkg0&#10;q3xyv7LB6mvOLXlSNz2r6QmtZUpf0Xuf3rLOeig4z5Bk1n2JZc4KBCNK/n6wB3CABHAANfJvfa/k&#10;KaG3eMiWjbZKnYrdin4LpSyGnM6SOrMFJfKboaY13DVlFPBjjlIZpwxhrnllTBVImQw7bodeZ7ks&#10;k3oncUtPbpK7+cwn9wmWZfenU/THj3do129cPi0vce53uPgqQ8poVK/74kAtTj1PwrAFy3FHbD7b&#10;U41shj+Xc5bMW1lyzpCzFVqc4c79rb9zpP5i0RFlKZP5jp7snL/54YjOndTtR2Df/1To3C/43d9y&#10;5juDZ7sepuu7RK7tvJzrL6cX4h/fDEC2PyR9LvO26IMgka5kvOiSHySVyTXn900nr2LIvO/Um75c&#10;8tnPcN6du2G7en9Tp3yWz9gyWXVa/ffS6cE3Y6bgWlqu5rPbYMOW3f6tZcSAvzViRBQ2mW6lW7Df&#10;63yX2QSwr5UApsexIYC7chgC2MDAwMDAwMCgPXh0lt4VGALYwMDAwMDAwOAzgCGAu3JYy7GfQgBX&#10;NTLso7UHcECueSaxx8XlIkV0gVie03DG8oyjziJVZy35Hj179kPiuKlYtuUXLNy4GYMSx6Fbrz5Y&#10;vXU7PLVc4OdCtRX6UhfZI00oDzdqmGV6zpH4LZXyuBhdGWLo6EbkNjbD0dCCspC1yJ0t4G+GoGYZ&#10;Bd5anH+QDrfk52/KWcwQpiKneumSJONZ2kFC7pXLi29Fxq/6xWPSkhVYvXkrJkydja+798aG/Rfk&#10;OXoLN+Fpei4SBg5GfHwcVm78Hut/3obvf9yNVVt/w+uKgJICXBB31IlOBYV8TusgOcoF/ga4Gpq0&#10;LHr1klgpkfqLGhqRVhPEF73j8CDVoWSAI0oIlIbqUSj9kx2qwztvENnuIIrKg8go9uHgjSd4XepB&#10;kbcGpZU1SgI5qoKIGzMZKSUueOV57lHMELbvPNbem9xbll54+Z4ALj1OwuBJc/Aqtxge7hsbrkOx&#10;nyQgCcigEtD0zC4VWdwNza0ERkZVSEm3d+5qZPtCyJNr3Q9a2qv7gIoOlNyjNyzJUKkrvzqifeER&#10;gyNh4pYzfzMfyWOGpaaMSRVBOKW9VSI77VMt9f17BcM/c79f/luIBDA9gRn+maQwD+YlAewTOfmR&#10;QrovgjSv5Y1L0pF7uJJ01vDEtBWRg/ZFb2Z62qbSA1ny2uBzuhcuPUbd9Fi0yMPsanozN0pbSDJG&#10;ybQokVZeXYdCEu2i4xSSwK5q5IptZInOiqhHqc8veT3BWtxPzUax9LszHAH3P07x+ZHsFd2LTt+V&#10;12hI5kLpOyWrpR9oszaxylDDeaLTTJFbiVg5Z9TUq27tdtFu2I/0AKXXa6EMXiWIo23XfpJrkkD0&#10;4uYHArGhekmIp1aSXKbXrrSbBLCUw31xmZ7hI1lejRyGIHdXKblXILphvytZK7CIoiapvxp9x0zF&#10;y6Jy5JDYljbyAwUlfWkXktf+zb2QXxR7sE/s+62Uz/1/fSIj5WSZhy/cwoKFq+Dxy3gQnaWJ/WeK&#10;vnLKAyiQdhRL/ZwzmHfHiavYuPUAPCKXwyPtqPCJfhluXOxB5gzmUYKTMtAeZbwURwlW9j9JXn6E&#10;wT6wSHNLtxwbWVJmkpSX4vGKHDVqxyTP6BFO71/Oa9QziecSuV+j4Z9t0jeoBDB/257AJIGDcq4K&#10;yngSGfhhgl2n5SXN+ZHhqa1xzH2mub80w9Wr/GyH5KU+Oe7tPaV1zIsdcFwxD9tsk/9WqOz3Mj7r&#10;JI+MfbEl2pZt0z6WJ9AIC2JfBfwgojKEl2IDeTV1msaQz255R5CELArXix0HcPJVKm4oAexHVnkV&#10;8qWPGLkgTfTwTs4kmu0xZoO/s2WcFMucRy/YYtE7IyEwvLUdPl/3YheZ28hKC7FpnwL7Ix31HP6d&#10;3w6eRYZKjhuRo6xe2ii64/yt+8HLPYZxvpJWgi969EFOQPQs81FBrbSBc4K8o6i7HHmmVOybdkOc&#10;epWLVF9Y32uMlJFf34j8xiZceZeFHj36w1tFsr5e30+Ug6GbuX8vbYoh3Dm3n3nwDENnzEayyy39&#10;RZuXdwnzS73Wu9l6PxaKHmmz7B/2K985HB/68YW0qZzvUWlfIeuR+ZsRPDiGvXKfunKIvHxP0/Oe&#10;W0JwnLYRwO+lre9NCOhPPAwBbGBgYGBgYGDQHjw6S+8KDAFsYGBgYGBgYPAZwBDAXTms5dg/JoCb&#10;4WvkPsAWARxsfK+ewDYBXCggqcoFai7Cc0GYvx31Tcj1h9GzTzx694yDw+mGOxiCqyaIpEwHvure&#10;C30HD4EryH1D+fx79ZojKUEiQ/fflTM9HOm9Ss9XJTmquSdmE9JqJS3SCGdVnYaR1TCVIq96OImA&#10;ZSQmGJK2plafI+GR5Y+gMERvWi58k6yIelJJGx84XJi1eTuW/7pHPWm9gTDepGaje48+6Jc4C9zT&#10;0dXQjN8u30KfXn2wdt1aFFaUw+3zo9pfq8S07VVF8qAwSgBzcVy9qSL1KKgO6GJ+tsiRXhWGQ9rl&#10;EXmKQ9KGxiakV9egR98EPHtXoKGXc4K1cEheV4AecQ3yuw7J3iBSiqtR6AzA4Qqod987tw+ZrkoU&#10;uqvhlnxZ7ioMGD0RD1Iy5NmIelMWSOe99XCf0rCSsZluP3LdNdh18ioGjZkOd01YCUmH16+EDfcH&#10;zhcdFsmzFlFED8E66Y9a6Y9apEpdrFvDuUreXLl2Sz+Q1CUJzBDAtJFUqedJgUuJKpJK9DIrkXxW&#10;fzM8rpQt+UqkbSSA31ZwX9AwykQv1XUfEsAM/xyJkERr2/+X4Z+Zbh9Nks9LeSNN1v6nUndmZQ1y&#10;RXe0KRJpuldqDAHM0NokSjsngGuU9EyTczrJUMmTLbZNOySxX9lg6aZQdO2RtCLmdVQq4ZZc6Uee&#10;6Du1iARhEKViQ/TQ9Ejfu6WM0uqg9FFYw3dnVlYhWfrySaHb2ne3IogcL/XdYOlJCZeWViKYY0MJ&#10;YJLSIhuJ7jyGzqXNSR6GRSdJbxFtlqc2QxmzD6x9Yq3yCNqotZfwhwQw20sCmHrIEZmypH1J5X6k&#10;SXtIgDoEOeU+pBW7ke32IrXUo/tRF4mtsG9J8DOKQHKpF3Fjp+OVwwmHPJvs8kk/yxiQPKoTzSvj&#10;U54rELun/rk/dZY/JLbVAKdf8kqf5YveDp+5jBVL18Lp9iBJQI/pDJfYrqsGhTIelbCVOhlue/ry&#10;jTh54Q4qRc4UR5nUW4FUn5QtdSipK/UqKSp1lPBZQZa0N1OQ45U+F/DjDYfYqEfLFFn5sYnokgT4&#10;y1K3wCW6rpF5heNF8oic3M+V86KSxTKendLHNWF6/loev2GxXYsAtvYCpvcvw0CTAK6OEsDWBzBR&#10;e9WzRTjqxwocx2Jj9NYti86XJGqVANZ8DL9PPVp9T+9uJfzUjliutJ1yct6ufS/368TuxOaqIlHP&#10;f8sDmPqgRy7DPxdLGZmF0tdl3KtbxjRl9Mu4lnnCGWnQfsytCsmcVIXnJRV4LTaR5aqCg/ZSUom3&#10;xRV4KzZCwp52ZY+xWAI40yc2JboukvJIZpIAbt0/XWQluG/7n4FN7v4R+GETyVR6Jbvk3eOVdmZU&#10;ie3KuOVHBpUyl7kCAnl3XXqbi569+iPHL+NE+jOjRtoRrkcVCWDJVyDlOKhHjn22Q9pVJDbkFdvK&#10;ZZvlnBquxeXnqejRrS+cTq+8M2qkfywCmO8Ugnsd0xYYrWHj3kNInDkH5aGI2AGjLAQsr2mxactD&#10;2aqHxC895bPFXopk/DASAW2ggvdqZMzJe5TzQoE84xD7IFHtZp+KLeTKPFMusjM/9wAm+euTM8di&#10;RwI4LWwI4D86DAFsYGBgYGBgYNAePDpL7woMAWxgYGBgYGBg8BnAEMBdOf4eApj7i9KLqFCeowfw&#10;oGET0Ktnf7xOyYYvUgtPKILbj17h6x69MHLGbFTWkZCSMmrfwyHPaqjPYAMqwo3Ye/kh+o6bi3/2&#10;GYgZ67fh/MMkfN2tP24k5UidTcitiaBbj4G4+bIAJHhJvrzKc2Hl1n3oFj8E/+rTH0OmzcH+c9fh&#10;qg5h8qJ1mLdxl7aJ5CDJFBLCJEI0zKbIS6LWX98Id3UQV+48QbeefTFqxnKVkXsOL9u0XUnhPnHx&#10;6D1kKHr2G4hZc7/Dwzc5GnKVHqZcSHfWQkGygYT2/gu30GtgIq6/ykD81CX4sv8IjJy7DjcfZ8Ir&#10;zxWH65BfFUDPngNw+85bLN+yDz0TJ6L/qJnYfvQyCqvDSCeBVRnAxAUbsW7TYeQ4q5FOj0ZfDXaf&#10;u4aE0dNw+sFb9B8zFfFjJyNh4lT0GzURjx1u6V+LAGaIYBLAuYK0Ui9W/bIfizb8glM3H2LGyu/x&#10;7fBxmLDse1xNykOBv1YJQ4Zm3Xr8MiYt24CECXOQMGkeVv9yAM8zS5DvqkaqowIjpy3GnXcFYhck&#10;vCwi3yX6mrN5F5ZuP6TEDsljElMV9WI/JH9jCGDeIwGcLPLl+kmQNMMvtkH6wCaA7fDP4XC4Nfwz&#10;z0zjPftQApjEkdhQkno9MyxwAAW+kPbFBwSwpOVUR36XAM6qsAhgTZc8+QGSh02inzocvPsUIxat&#10;Qvy0+Vi55wiOXXyAPoNG41pyrvSXH49SHPgmfiQeZhVJ26WtIsuBs7cwceFaDBw9HRPnrcRPe47h&#10;ba4T2w6fwRDRMb2zSbI5qkn+WzbaGQFMgo9eyfTI5Z61xdIWkjcM90qCit7KJG9JAqZLvtb9gbWP&#10;rPKoA4bZtUjFDwlg6kT3fJU6st0BZEkaPVDp6Vko7XcGarH9t/NInDQbJ6/eR+LkefhG2j9nzVY8&#10;znLCI3V6pC/y3X7EjZiCyw9eYf73v6Df6BkYu/h7HLj2GOUia1UDycsmjF6+AT8cv6RyZ/qk34K1&#10;2HXhPqav+EXtJ3HJOsSPnIQhg0ei74AExMs8QkIxT/o6R+QrDtAjVXQm45yhzKct24iTl+7hl91H&#10;ET9qEr5JHI11x04jU8YTSU6GOL7+Lherfj2EodMWydiZgeGzluDXk5ekzV4NaXzwznNMXvuLEqG0&#10;TYZZJ0l98W0W+k2aiTMv30h/hEQ+2lcbAWzvS17ol77x+lET+nQCuJwfTHA+se1VQKKe3p/sS/ZJ&#10;li9ofSQi+rU+bmhWgpcyMGx1VhX3Rra8wwvEXphO4k7nPIVFENKrNtNbaxHADHkt7fPI+ONcu3DD&#10;dvQRvU3/4WdcvP8Kg4dNxq9HzyNLbLtU2jV6ykKcuvscXs6bMo63H7skc9t36N5/mPTTNKxY9yse&#10;Ps3EnUep6NFvCF46XCKTv3Ws2eQv+4q/ucd5npTDkPeM9lAk8nF/22KRkR/itHro/hmw3Z8Iesou&#10;3rIbE6YvwYVbT9Fr+Gh8OSgBU9f9iKdpRagWPTMc+J2kXPTo9g1upaRjyoYf8K9v49F3zAycu/Qc&#10;bhnD9GZe/PMBjJmzWuchHcuCa0+z8dU3CciX99msX/fhix7foufXfdFDzv/o00/mmlqVg96/JID5&#10;XmE/06N69LxFWLtrP3787RT6jp6MbnHDsHDTbqTKvKzRDuSd+ijHjSVbDuObwZPwRa94DBo7B9/t&#10;OoY86TuSvI8zy9B9wDi8cdVE6xEbkzbzI6FhUxZji8xnlL1QbIJ/C5D8tTyADQH8vzkMAWxgYGBg&#10;YGBg0B48OkvvCgwBbGBgYGBgYGDwGcAQwF05/h4CmAvCJIAL6uhpW4ezl+9jQP9ExA8ZiRGz52DY&#10;tFnoNzARQ4aPwb13yerxZy3IA6W6oNyiROrJ+6/Ra8h4bP7tCm6nFWD5tv1IGDcbX33ZBw9SC1BU&#10;24CiQC26fd0fT147dIHd4Q1i2NiZGDZ1Dg4/eIxzycmYu3kL+sYPw+FD5/DseSZWbdkPF8lBkjhR&#10;uXmtYVul3vJIA66+SMHwafPwbcJw9Bs0HDceJcEr+Uj6DZ+1FF9274se3Cd4QAK69Y1Hjx79MGzk&#10;FLwrLkdFpEnKoC5I/nKv5BZ4pexDF2/hi17fYtC4WTh09SnOPU7HrBU/Y9DgqXieWYwKkcnhC6BX&#10;jzjMnLYCB87exaU3Odhy4CISRszEgzSH7rnJ/XHHzF6NTVt/Q5EniGSGUvX6sfXEOQweM03KCOFu&#10;ah4GjJmIk7fu43VhGUqkbwtDTUjyRpBSGdZwsOmuKmRJeZMWr8GImQvxw96juPT4NY7duI9vR0zC&#10;mj3H1buP3nxLf9qNheu24Orjt3iXV4pzN59gvOjhu007UOL2o1DKWrxqM87dfaXkmKfhvZ5vZRZh&#10;0MwluPQ2R0NEk7Ak4UGSv1TsxEUimP2t3mlhJWAzqmpREqY3aLN6AMcSwAz/TG9fm/jlmaD3L+/b&#10;R6NcM7R4cagB7yqCSJL2Mgx1oT+iIVst71fLi04JUOkzeh3SS9Imfm1iiqQUQx9n8h69cpnmDaAo&#10;KG2RsXHy6VuMXLIG+689wP3sImw+eR5Dxs1E7/hEXHmXLnn9eCZ99+3AkXiaVSh11WHjrqOYsnAd&#10;9l9+gFd55Th46gYShk/GctHhs9dZmLN4HQrogS11ct/aYuk/yqmyyngjiUc9Up/cnzZD7IDI99ep&#10;TbtkHJWILTsCdRp2mXuMsi0kC8tp51pOW3kkwEkykyiMhb2nLolGmwinJzT37s0QuUgSudWjuQn7&#10;zl5D3NCxGD1lPo6eu4XT159gzqqfMW7+OmS7/EqS5ZT5MFDGydzlG3Dw/C1cepKKX367jAlLNyDJ&#10;6VUSmGRs4qLV2Hj8kti2H1lVIrOUv/fSfUxZulnJzafOCmzceRjz5i3D49fJuJqcHiWoRTYBw0WT&#10;IGP/3BEbHDx5HmYt/R4HTl7GhfvPsHjzNnwzYrw8Uy3lNeFeugOj5i7DTrn/VK6fpOVj875jiB8z&#10;GRefvtaQ6I/yyjBhxSa8c1ZpSGSGWmdI8aXbD2Lmxq1Ir6wWHdZZnsSqV4sAJvghAsNiF0meTyWA&#10;/ZLmFhujp6hNAHNu1QgDMk/TVlPEHrk/dJHYAQlgjjl+eKF7cAtIgjOUeIqMqxyxfe4jzvQKGZ/c&#10;h9z6UKBFyVWOuTQvyeIgcr30uG7EywIXJixag017j+Gpoxg7Ll/HxHnL0at3HHb9dg7OmhBc1UHM&#10;nLMC524/0RDyZy4/RHziFKzbdggX7r7GoRPXMWLkbEwcvwhPX+RiwXdbkF7q1f3JYwngDGkLwet0&#10;en3LfFEYrreIR9F1ochYJO0rFn0Qutf8nwDn/U8D9dmIJZu3o6e0e8T4Gbj08i2OPHiEwdPnYIi8&#10;bwplDuR77GFyPnp+1QszVq3F/uu3cO55Ehb8uAujR87Dy6xSfe+s3nYQY6YvU/2yD0qkT+6/cuCL&#10;bv1QJG3mVgSHz9yUcvrg4bNUXMvO17FMOUi0Mgw0CWC+q94VuXWe7y/4bo/o+2Uadsh46t5vGM7d&#10;T4JPdJZRxo8u5mDCvPW4+SQTL9NKsPvoZfQdMRlbz11HhYy5XNF73Li5uJlerPZB4p0fRuyWMTpi&#10;1gpk+Wt1GwCS3D55/1sEsPEA/t8ehgA2MDAwMDAwMGgPHp2ldwWGADYwMDAwMDAw+AxgCOCuHH8P&#10;AUxyzyFpTsnP8KsOpwdzZi5D95598UXvPvhXr2/wdc8+WLluE0qqrIVzesg5Ii3gHsAkN8pElvGL&#10;12LRj7t1odwVrlNP4WNX76Nnj/64+SYTZfWNGla1+1ff4tmrAt2r8MjFhxg6fBreOlwiT73IUQeX&#10;nHf/dh5jhk/H4X0X8NuVJyhvaEauyO9gfSRopH4SYuo9J+kb95/Av3r0wRfdv8HQsdPw9F02KkSG&#10;olAtTt19je2HLuFBeom0tQEObw02bPxVvYLXbNul5LXlAfxeF+qpE4agPnHrAb7uOwAXHr7WMM0e&#10;kdftr8PchRuxdvsh1UNupR99vknAyRO34dYwoaKXyjAmzfwOO45cQI4voGGFx89di7Ub98PhrkGK&#10;pwoplV7sv3AVw8bNgFfkL6oOKjGQ5uQewPTkozdos0UAe0LqLZrh8iHV6UbCxJn45chpVARr4aoJ&#10;yzMeJM5aivX7TqKkphbp5dU4fPkuyv1B+KW9NQJvIIIfdhzEoJGTkCP5HeU+bDtwAr8cOg2v2Au9&#10;w0gez928B5tPXMVbVxUyRG4SmSQuuQdwWR3aEcB51SElgPNqGO74vcpcLTrpSABzv1/+O8gmgPnv&#10;IqbbBDD/qwSw9IMSwJ4gkqS9edxXVGSyCWAL9KqU/pG+oPexRXxGSagoGOaaBDC9XnlPiUZvQOxU&#10;7CtQi1mbtmP7mWuolPo83N85XIt9py6hV9wQ3ErNkme8eJaSi/4DR2j44WeOEkycsxT3kvJ0DDFk&#10;rjfYgFsP3mL4yGnYvuMoftl1FAUMsS1geF8SL7b3b0cCmJ64JGlzfWElk8okneOW4XoZ8pWelkR6&#10;ZQ24VzOftcqhHuSati/gsxYB3kb8EvQWV9KboN3QA9gbQlZ1RMaYjFUZl/QUPXj+JoaOmYazNx6g&#10;0F2FPOnz1/kuzF//Kw5dfgi/yJ0hthI/YjKOXbwFp9iyhyGFpV8mLP0epx+8hk9sh+NnzIr12HTy&#10;onr/OmXclYteD1y+j7mrt2lfeZtasP/cDcyaswSlldVI9nAPXpGrIoRsse/SUCMqRQcksfZfe4hx&#10;C1fjSYZDowDkuDy49vwt+o2ZjLQKn3qKX3uZgusvkuEL1aFGflf4ZYw4nBg4eiJ+PX4WJdIHuZUB&#10;zFjzM17klaNK9OUTOa+8yED8xHm4Ln1JL+FySeMcYhHAJFctApj7veZXBVEoY5UEcOh3COBQwC/X&#10;7QlgkmztCGBpH/fpJQGcK7IVB0RHrJt9yfoZplraT+IwxRdUMPQwvcKZTpSJrksFDG/M/WELZd5N&#10;Ft1xn+g8saVymX92n7yGpTK3kdh1cS9amUtviJ7iE8Zi94lLMk9HUBVuwPRZJICfIq+iSuaqJdiy&#10;6xhyy7wyP1XDUVaFl69zMXHSIqxdvwtrtxzAs7wysaG2sZYp7bChH1yIrjP4wcZ/CQHsjNRj9bZ9&#10;iEsYjadvs0XPDJ9cL+PTi8QJc3Dq2lMZj824+zYHPbv1xp3kVM3Dd1aetDOu3whceZQsdtGIhRt+&#10;wTSxR873hfKbH1E8Si7El937wynzk0vS7r3M0A+BGCK+qJ57elvvWhKtJfpOsTxwr79KQ/e4Qdh/&#10;5SZK9R0p41j01it+BM4/eAev9OnTrDLsPnVHbL8WPplnqgUeGbuzV/+IicvXoVr6P090Pm7xOh0r&#10;9MDXd5GMvX6jp+DYrWf6fuaHApw3OO9wD2ATAvp/fxgC2MDAwMDAwMCgPXh0lt4VGALYwMDAwMDA&#10;wOAzgCGAu3JYy7F/BwHsbHivHsDc23bDT3vQp/cArFizCTdevcHFJy8wbupc9PimH345ekIXzhni&#10;01nPvQ2lzlqGS43gmyFjcOLOc/jkvqeuAa7aOl1w796jH26n5Ci5W1ATRvfucXjwMhuVtY2Ytfpn&#10;LFzxC1yBehTXN6KgsVHKbURWqQ+9eg7Chu/3oaSqTvcKzhU4KLecKTu99NQDONSA5/mluJ+Ujb2n&#10;LqN33BDEDR6Jhxl5uoDPULa+kMgkMnMP2MpwA7JynOjZqw++TRyhXl4lqhN6Qkf3AJVyD169g54D&#10;h8IpMrvkGYZrZVkHfruGwdMWorSWewQH0aNXvBLa3E+X4U9doSbMXrAeP2w7iGwvPTn9GD9nNVat&#10;34NCTw1SRCfpXh92nz6PQSMmqkdXUXVICeDkolJU13Mfz2YpvwV50oFZVbXIJ3nnD+PeuwyMm78M&#10;r/JK4IvUI6+iGi/ynEiYMg/Hbz9T4stX24B8TzWOX7+Hw5duYs/pS9i09wjiR0/CuHlLkV1eiTJ/&#10;EEekfQs3/qzeoBUi97lnqZiyegteFHOPVr+GWCZhaXlmkoQiOQYlNplGEqs42ADu82kRwGJzou9Y&#10;Aphhnmtra1FTU9P6byLuB8z0jh7AFZEGFIpNkwB+J/UXSFv4YYFXynbXvleSvlLslOQniTOSnwyr&#10;y72KuW+xEr8Mnax7HXOvZRKiUQ9gH/fZbNA9fQfPWow3xRWokjaQTKwUe3v4NgM9+sbjfmYukt0e&#10;vM0qRL+4RKQXuXD60XPMWLRKQ+eShGPbGQI8o8iNkRPmYtbCNXicnIt0lxcZ3hoNU0wCUckXem6K&#10;rJUk+ORMfWZ6Qxqyl16gJGeU2KV9S3uVZFPvX9G/yFpQE9G9a1kG83CvUNZP++T+zNxPNlnazn1C&#10;0+RMj8xs0Z+Sv3KdXs59gAPqdZwj9ZGY4hhgnx++cAvjpi9EhtONXLcPuRVVui/09jM3sFDmABLy&#10;bFP82Cl4kJINR6UfLn+t2FcTpqzYiP1X7ms59NwetXgNtp6/oR61ZeF6JZgPXLiL6Ut+VFvmnt2H&#10;Lt3G7HnLUeLxIanCp32c76uV/guhnCSx6IH9/f2+k1iz8wjKZNyVip3mlnux9/RFjFu0EiU1IVRK&#10;P7r8ITxNz8fJK3dx5OxVbN9/DLOXrsK3CcNw9vZDHSvlYpvTVm7G9RcZqBb9cd/bxZt2Y9e52/qh&#10;RJmMO360YIeApg3bHsAOmVPyRP+2BzDt9vc9gIPwhyIyt7B/rLJsEpj96wg0qK2+k/5gGGp+bKF7&#10;LUvd3PvVLXZCspd7QGfLPZK/JIbpcUpPTgXvs/9Elwwb7gg1IlVsiR7AeXL2SHvnrvoJJ0kKStvc&#10;DSRgZY6QPk0YMQN7pN0M8V4t5YybugxHrzzC4+xifDtouNp/Pvtf7KBQ5pRiVzVWr9+BxLFzcP7B&#10;W90/nGHUYwlg7iVuk8BM4wcj3Je7UOp2iB4c0qckbgvkWudrqbdQ0hg1oljb0oJCaQfPzKt6lzN/&#10;22n0eCaJzN8kNBlOWkNKyzV1YOftCJLQS345iDFTl8IjNssoEfrhg+h3wdrtWPbjQQ2j/SC9GN27&#10;9YbDL7bNj49Imsv82eubBBy78UjsthHLft6FiQtWSP46lDZRp424n+zAF/JeK5LxyQ+bbr5Mx9fd&#10;+6JY3gcF8ndNifQT37V8P6r3r8jMvXt3nLqE/qMmwBHdW57E7WtHGfrJe+BBRqF+DOSSMfA8z4Uj&#10;1x7LvH0Cvxw4jfmrN6FXfCK+330Ebhlj3Et44U87sGL7Xvi5n7nY+8+/ncf0tT/CGZB3RVQ3OveI&#10;Xqvl/W88gP/3hyGADQwMDAwMDAzag0dn6V2BIYANDAwMDAwMDD4DGAK4K8ffQwC7at/DUduMEslP&#10;L8m+cYlKAPv8IXjDEZQHQnCUevBVj97oN2q8llNaZ+1tWKyL283qqflF7/648y5bPSvdtQyBW49i&#10;fxBfduuD66k5KJT+zg+E8XX3frj/Ll8XwEcvWoeVPx6GO0RvKWlLfaMusBd4Q/JcHJ68c2p4ZgfJ&#10;AWkDCWASAiQDcv1h3Eh14FFmoXrDekN18IXrsPPoGXzVsy+2HDmFomAEDzKKcOH2O92jmKFpvSRH&#10;KmrQrXtv9B02QvTQKOU3o0DqyBdQN+76Juy7dgvdBsRbXqLSJiWK5NnDF+6i26BEea4eqd5qdPtm&#10;IJ6mFOn+nbmSjx7R85b+iPU/7UFKmQc53hqMm7MSG38+oB52qRVe5FZV49ejxzF4xEQllekBPHDc&#10;FLx1lMArurNCw5I8EHmk85yhBiW+jl29hcU//IxCKdMp/ZNTUY0zD15hyNQFeJxZBHegDsdvPsbw&#10;WYuwdMt2rN6xFz8cPIadZy4iftJ0rPx1DzKl/iJ/APez8zF1zXol2khcLPhxp5LADP1McpUhlnOr&#10;rT2AldQS3ZRGCWDqgiFsSWrSu40EB0NAx+4BTJKXYAho+99CPJMQ7owAJuGoBHBFEMnSPySAGZ7b&#10;Iums/VS5X7GFZpEzoqSTkp0kpQRZrQh+QACXSt+RYO0zYjKypB8qRaf0pvOIvt/mFOHbhBG4nZqF&#10;bF81XqbnI37QSGQ53Th65wGmzF8Bn9hOibRP90qWcULynWHHv99xQPrBJ2XXIJmEv/RLkeiGeiK5&#10;x/zUoY4/qZNe1U4FCUiLTC+S3yQGU0Qu7tOa4fGLjQStPT/lvo7rBkvv+lvKYj9l0PNS2pctZ7Y7&#10;w+1v1UGOpGVGPYBJPmZJ+SQQ6U1fKedD525g8tzlyHF7kebyIM8neSursevKPUxcs1lka0JKuRd9&#10;R46XMZSrHxU4ayKqh0nL1+PgtQdKAPP3+KXrsP/qPRkf9TpeiCMX72DWsh+1jeUyng5euoX5S9fA&#10;VSXyVQXUgzujIoQsn7QxQjJe5iYZ99NXbsbZx2+l70VHMn/keXxY88surNiyEy4Z57R7Xk9ZuBLr&#10;f9mNH7btxYET57Fh6y4kjB6Pm8/eoqQ6pB+i/HToPPafuwOPjIu7b3KUAM4SHZF81dDLgk4JYOkb&#10;elQWy/j+lBDQ9BCuCcscxLmP7aWtCiwiWObmUCPy/bXqKct+y5WxpSGgWbf0LcndCulfDR1MMlR+&#10;M81OpxcxP8LgvufMr/nkmqF+1ZNawLE/Yd4KnOfevpLfJc/RW7jEXyd6mYfD159rmzlOR0xZjl3n&#10;7uFqUg56xw/Gq1wHssUOHFV+PeeWevGd6GrC/NVIK6+SeU7GUdQDWMeajE8SwESO9CPHGduWL++B&#10;giBJYO4DzA9iZMywX6NnkrY8892jYfwpn5w5n9ukJd9R+lvO9rWVtz3py2srX3uQdGbexb8cxZjp&#10;38EnunfK2Oc8z/G3bPNhDJu2RsPeX36Ti6979JX3UkDuMxw7oxk0one/RBySebSwtg5LxK4mLlop&#10;6fL+kjnf1dikES2+6jtQ9B9AUX0D7qTmSTn9dHzkynzHeaKNALY+WqE9zl33IxZs3CL2zg9nrI8x&#10;jt9/gmFzFolN1MAh433D4bPokTAKE1dswLRVG/Hdtj3YsPsQeg0ajrOMRiFjrEJkOXznIaauWi/9&#10;HkZyYTkGTpiFV8Xl0se0DUtPrNcr7TQE8J87DAFsYGBgYGBgYNAePDpL7woMAWxgYGBgYGBg8BnA&#10;EMBdOf4+ApgetkUNzXAEIujeKw69BQ6nG9V19agIRZBdWKZhoHslJCoJUURStg5SBsuVcgJ16Dd8&#10;Ig5fuQd3yCKBuHfq9bdp6N4jDlffZaKosRG5wQi+IgGc7JC6G7Fo+yFMXvwjyuV5EqglksbyLz5L&#10;R9/Bk/Akmwva75UAzhcZ1QNYQILtZnoh+gyfgtFzVyLX5QXDwXoCYfyw8wC+7t0Pa/ccQUm4DsOm&#10;L9YF/UephZZ3YrAODx8noUePPpi++nspzyKAWb5FAJN4acSO85fQPX4QMtxeJcNK5VmX1LFo/VaM&#10;XbEWeeGIEgDd+iTgcWoxSkT+bOpG+mTGwu+x4ee9yKmsRqZgxIxFWL9ln3rXZXi8SHO7sfnXXUgY&#10;MgalNbVWCOjRE5FSUtbqAeyut0Iuk1wlYeWJ1GPttp346eAxlFQH1GOTBPDOM9cRP3Ymsl0+lPqC&#10;GDd3GU7efojiqhrpu1rpj1qkuirw7ZgJ2Hb2IlLdHjiDYbwpc2Pid2vxKr8Y5+4/w3e/7keRP6Jk&#10;d05VBOneEDJ9YSUvLU9VeilaIaApnwXLhpxhua5tvwewfZDo5Vj/GAHM/zbJNT3CC4MNeOsOILUy&#10;gBKxCXrssVyG1aX3L8MEK2kqacWBejj8dSgQGbnvbjo9f+kN67G9YNsIYO6lSx06qsNInL1M7C8f&#10;PrEhhsr1io0/eJWGOOmLB1l5kt+rBLCGgC524dKbJEycvxwFlTVqsxxf5WILD7IKkDB1NvZduil1&#10;+0RmP97QU7IqhHyRnUSdkr8k4kj2sQ9Fdo7DshDDMFvtIJlND2/1rCTx6xOZpbwMKa9YbJXEL4lA&#10;koVeua4QW6ykvfq5N7RF+GbImTpg20kC8zcJ4NzKIHKkH0kSJsv9QpG/lQA+ewPjZizE64JieaZS&#10;dFMjcgSw8Je9WLH7iOZJcnnQc0gi7qdnS1lVKPSHNEzuxBXf49ANEsDSjkgDxi5ahZN3nsInvxnC&#10;3CXjcPvBM5i38idtt0tses+Fa1i0cr2O0xJBdlWttDmMHL/YKAlgQUphJRKnL8HbEo/OH/SUzCir&#10;wGSx6UMXbum8cuHpW8xYsQFvcopRJfqplrKIw2cuY9zM+XiV5UCe6JGhuvdfuod1vx5Gofxetmkn&#10;rr5Il/EVJdJlrJOE64wALhDbyvH+7wlgO2S55d0dDVsu/UyPbYYjd5CMl/mbY439q6S+ytEs9iXy&#10;CXjNKAdK/Mtv2r5T5lZ6kzNkNL2G6anMPYPpLe6UMhes24J9p69anqRiIyT83xSLTscvwqn779Qm&#10;GaJ/yMRF2Hb6Jq6n5qJ/4ihcfvIM+V6f2JIXDq8fyY4yTFqwGitkzqJn+TvRX4rYltpolPjNdtcg&#10;J0o+0wOfnujcw5qhzElYc46mlzJtV/drFx3Q65bktk1y0zOcZKVH3lV8hmfe41yqaZKH44fPM+S1&#10;ekLzt5zL5ayRKFhuB5BwnrNxD4ZPWqr7rjO0eLHYaY7oaszsdVi34xyKQ824mVqCr3t8i9xACMV1&#10;FklcKujZNxFH77xQD+r5m7dj3ILlYicNKGtolHLqcOTqffxP997yvhIbra/HNXm/devZH06Zx4sk&#10;jx0CWuWR9yvHON+L/RLHYv/FG+qRbHt8L5X3wIQVq3VOflro0o+Lzj1P1rHG94JH3mE3X8n7Km4o&#10;Hmc5ZQzwHdmAe7kOxI2fird5Tvy4+xi+33VU6iH526iEOes2BPBfcxgC2MDAwMDAwMCgPXh0lt4V&#10;GALYwMDAwMDAwOAzgCGAu3JYy7F/NQFcFpFrkgl1TUqYzpy/Cj2698WEqXNx8NIVbDt2EsNGT8ZX&#10;Pftg+bY9SlRw/9/ieqCw1vJuInlHT6Vh0+YhrdQLT7geGeVezFy+AT269cfdlHyU1DeiIFiLr3sM&#10;wL13DiU4riTlo1f8aOz67SpcVWF4ArVIKXJh/MJVmLR0nRJgXNDmwj/lzpdr9Y6TtjAs6cAJs/FF&#10;z76YvGAFzly/iw3bdqJX3ED0jBuGpw4XHKFarNyyBz2/iUdc4jhsPX0eP+3/Df3kfp/+Q3HpdZro&#10;oVFJX5LLVghoEjGN+O3WfXzVuy827T2qC/tlIgs9veKGjcehm/dF39LGKj969E3As5RiDfubGxH9&#10;irJnLVqPtZt/RXqFF2keH+av24zp877DqwwHstweXHv1BlOmzcaQhBEo9FkL/SSA76dkKIlmeShK&#10;n9HjVmSiF2yBtxozV36H07fvIV/KzPVU677Aizfvwrzvf0ZxZQ2c3hqMmDwH159yP8k6DROd5fJg&#10;w+7D6DFgCM48eoGsCh9KA2ENpztn42ZsPXIcKzZvx5vCMiXNGI43z1+HNF9YQ8yyf9lX1h6pbQQw&#10;SUgSG4WhJjjE0EhmdiSAbZKXe/7a/37insAdCWANAc3QsYE6JYC5B3B+dUj3l+XemSSaS8PWuZxk&#10;oaSxPoe/1vJALK9WMirfK9duv+4BzP1wuf9vemVACWDqkKF/Nx08g4Xrt8Mh+XxSZ4arEqs2bMOA&#10;oePwptiFZHclnrKfh4xFSlmFyOPBlOVr8fPBkyggsRhpQEFlNeZu3IKBU2bhfpYDaUrs0zsyiCxv&#10;BAU1dVHSy4KSdnImgUs5fNEz20Dy1wrdTI9dKYfkr6dK2hZSopS2To9PEmIkeGibDF+cJ/phSGuG&#10;vCYhRx3YelASXNP8SC2vkX4M4p3kzRWbKKltUG/ro+duInHMNOz47QwKvX6UVNXgXmouRsxdgbtp&#10;BUqOv3GUomf8YDxIzUSet0rqqwH39x4r+jh08wEYQrta5o3FP/wq42w3nCTaa8K48zYdU+etxKzF&#10;G5W4rBDZ916+iTn0APYHZZ6pVx2leyLIlbPajsxF1x6kYvKi71EobVMCuCaIRxm5GDNlHu6/zdIw&#10;4cduPcGERavF1gPwkSD3h/HwdTpmLl6NMdPnI6esUvdxdYXq8SizCKPnLMeBs9exbvsBaRO9ky2S&#10;lh6kJBU7I4DzRKZsGUt/igDmxxu0V/1tIUfmOO7rnCZ9ww8cuAeskoNqGySKrWvO1QwXTo9V3lcv&#10;eCmb5DU/iqC+aFflMgbzxKZTKqT//BGcufsME+Yuw4vMYvUyzZF5ZcexSxiSOAPn77+RtjbJ2K/F&#10;4LGzse3UVTwvLsW879Zg6uLFuPnmjc5N7xxO7DxyVua5iTh795V61qdXBZEstt+RAM7iOBMb4xik&#10;NzpJYsrDvbxLRd5SmUv48UNpFLRlgm3ifXpGc49o3uMHQMzL+YbvGF4zjfl4JnFJwpf9RvCaezbb&#10;pG8s+Pzq7Ydl3k/AgeNXUS59Uyh9duzmY/QbNA6v0ss0VP+d5EJ83b0/8gIR9dotFf1Qvj79RuPQ&#10;tScaNnrL0bNIkHHy1lEGt9h+psyfk+avxD979FHi2NnYiBtif9zrvrDMJ/3SkQDmXNWEpJIK9Bky&#10;Ek9kviCRXy79nSrjZcTchThw5YYSvQ9zHPg6Tt4n+U59h3KP9yTpj3GzF8p7rh8cMifzwxGS0Lky&#10;jnpLebt+u4DR0xYj3Sl1i22zXnvPZEMA/zWHIYANDAwMDAwMDNqDR2fpXYEhgA0MDAwMDAwMPgMY&#10;Argrh7Uc+3cQwA5Jc9RzT8om3H+WipHDp6B7r774sk9ffPFNX3zVow8mzVmCp3klSjwU1b5HiRLA&#10;JKWa1bspo8yD0XOWYuD4mRg5cymGTJiL+cs2oW/PBNx7kyf1Neq+sV93i8O91wVKvBT6a7F+xyEM&#10;GDwG48fPwczpC5GQOBZDJk3DI0cRSiL0pCQx0KAkMEOacn9HLnSTxGLI6b4JI/F1r2/xRfdecv5G&#10;fg/F3rO3NJwwF/CzXV5Mm7EY3Xr1wRfSni+lXf36J2Lr3jMoqqnVsuiNpYvmUUKbZR8+dw29+8Vj&#10;3soNGCptGTNvFb5NnIDVG35FgdcvZdcju8qPXn2G4GVyCZyi5AISwDWNmD5/DVb/uE29fTN8VThy&#10;+TYGyrP0uBy7cAnGzJ2PhQuWITFhFBzeIHI81Zi8ZBXGzV+CxZu3I8XtBwlgF4kkAQmg57lFmLhg&#10;Ee4npVkEcEU1Ukq9GLtgDbb9dkHDS/uCtfh5z1HMWLgaq37ciUVrfsKcFT9g8oJV6Bk3FJefvNW9&#10;XMv8YVSJbjbuO4Jhk6dh25ETKA9ElGQi6ZRdHVHyN8kTQEmQ3twWAWPvAayElIB7AGf765FVXaee&#10;un6xH9pni5gqSd+mpiYFSd9AIKD/HrIJYPugVTfIA65gHfLEHt64rfDATvlNL8y5P+7Du/IasTMS&#10;KS0oDTVi3cHzOHz7FfJ9YfVAzBUd7r/yELOlb+gRy/DPaQKbACZRyn2cGbI4q9yHxRt3YMaS9Vgi&#10;+Wet/hEbt+zDoOGTcSs1R/JX43WeE33ih+OtswLlDY248Owdpi34DotWbMSytT9hwrxlGDRhGnZf&#10;vKbeurrvsMid4w4h08WQuCEN/0zvTRKAJMbmbtmvRLQSjmInbtHpyt0nsfPSQ2lnEMllPiUu91y6&#10;jXmbfxX5q5UAppckP3o48yYTaw6dlv6pk/5oRF5VCA9znRi5cA3uZxRHPZ8tcm7+pl3Yf+mBhoDO&#10;rgwhRcp/KffSGKJW+pmhzI9fvIOxk+ZgjdjpwlU/YOn6nzFh/gqxhXMoqw7DLTbyPKMAveMS8Dwl&#10;B9kV3Lu6CkXBMIYvXoGDN+6pBzDt6MLDVxgltj1r6feYu2IDFqz7EYtWbcL8qAcwx/6V1ykYNXk2&#10;5q75AasOnUKyJ4hUdxh5Mk750YFf+nb7/gtYu/UwimvCGr49p6oGJ+8+wtjJc5FW5Fb7fFfiwaQl&#10;32Pemp/Fvn/GnGXrMXPxGoyduQijpi9AgYyLLI9f9BPUjyQSJs3GzBXr8SzDoeGqy8S+6Z2aI3bk&#10;+AgBTK/krMooARz+3xPAOr/KuHBJf5PQzPKF1AOYnqjct3npr0dwNcmhHzTwwwZ+GHDicQrWHjwn&#10;80gdcvlRjMjHPaEX/bgHJdLnDGXPsVYk7ciR+StL+umdy7IdhiX/cfcRTJN5eOnmbZi17gf8sHUv&#10;pkyZj7M37sMViqDQ50fCyEn49fR50ZMHd548x/gZszF86nRMXrQM42YtQMKISTIm9qPAJbos9+v+&#10;vxxL9p6/GvpZbCu3QsaWXE9etQUHbz3XkOwMze8U3e4Qu1576DzKRF72L4nthwUujF6+SfomrB9D&#10;MAw29f+k0IPhC7/XDzrUY5x6lPPENb/g7Mss1QE/sOE74KfLj7F4v9ioXHfuASz9Wdsg898OJCSM&#10;xpx5y8UGpiJR5ty+Q0filx1HUSW65VYFD0T33eV9xHo5XvVjFymzb98xOH7jpcjchEcpBYgfOgHD&#10;Rk3DJCkrUcbMopWb8FWvfsgPhFDW2IR3+WUYFj8Ok8cvxLBZS+GQMWoTwLQBjnWG6h86eRayZb7g&#10;O6dE5H8uY37g+Cm49y4N3nC96NSHiUvW6jt0hIynEVPnYfjEmRg8agK+7BkHZw23VuD7t0HsqxED&#10;JszAN/GJOC068dJDmveoq6guDAH81xyGADYwMDAwMDAwaA8enaV3BYYANjAwMDAwMDD4DGAI4K4c&#10;fw8BXKrPtujCMUNSekn2+Wtx6VkKVu09pjh+5xmcNbW6iE+PpiIBF5G5ByPJwYraRt2jlvtzHrh0&#10;Bxv3Hsf9pDzklPrwdY84PEwvRlmE5GIjVv50BO9KqrVuesjRU+9VXhm2HjiNdVv24eCF2+oF6W6w&#10;iKMykjYil4YOFZCsJalGrzF6iKa6fNhx9gZW7TyEX05exJM8krENVh7Jy8V3Z1UYZx+8wur9x/D9&#10;/hO4864AnoiUxXIF9PzSskWm8loSwE04ePEuesUNg1t0ceL6M6zYehinHybDI20oJyEtzzhEJ+t+&#10;PY7MUr+2rTjcjAJ/PXaduIaTNx8pOZha4UOBN4DrT1OwYddR/HDwJK69Ssatx2/xy86jGrI31xfE&#10;49xi7Dx7FTvO3UBuVUiJJOqnjCRHqEHuO7Hl2Bm8LXYh2+OXsquQVObD6j0ncCulALmS5qqJwB2o&#10;xY2Xmdi4+xR+PnwRlx6nIN3pxdrth5Qwpxcr83hF71uPnsHkJavxtsgFV6AODqmXe5SSNOW+sckk&#10;eXxhOAP1SsCSJKNcJG3ohZolek32Sn6f1Ct6rBY7aGhuQWNjE+rr6lBXW6chn8NREq2VAJY89ABu&#10;aSFJ3IhIveiuKohsqSvJE9SQxfkiCz12Nx69pMRZoRhzbnVEibEtp2/i/Kss9fKlty8J1DOi3zX7&#10;TiFLZE+VtJQKK/wz85AApq34SPAE65Drqsbxq4/w076TuJeUjcdvc9Bv8Bg8zi5CpqcaL3LLsHHP&#10;Sd2HuFTaVCFte1fgxpFzt7FxxxHsPHEZt0WXmRXV6ilKr+MsN8Nyh5DtDmqoX3oz8yMEjhnayY8n&#10;r6n3J8cLCS56/m45dQPHHrzV8LmW3NU49fgd1h08Jf0g7RdZOW5pa5eScrH1zA39aCFf5KLX8HOH&#10;G0u3HsSrQo+SvWnlIo+098cjF3FW+p1EOPWQImUniw0mVdYoAVnqj+DI2duYvfh7uPwyNu6+EFu4&#10;IPaRK/qpl/u1KBSdvcovw3e/7EWSw6VjMlV0Q6/SLWKnd7IcGiaapCy9oh+kO7D54Gn8fOS86LEQ&#10;L8WeD126r/IXkdwSPXF/6jW7j+In2jg/MqgIqrctdcJ9a4/ffIELT9PAvVAZ4jrLV4OrbzKw7eh5&#10;OEQeep3TA/aNsxI7pS/W7jqGPedu4X5KPs6L3n45dkE/iuD4cLIMOY9f+B22Hb8Id6hOZeVHKKnS&#10;DyS9uFdtGwEsY03su0zO/ACCZZRUfugBTOK3MwLYH4ygUsYEiVwSb6UyNzukDno6E3mic/Y/+5of&#10;eHCMb/rtCh7kydgTOUjQ8Xz5XR5+kb6h3ZKYpHy8Xrf/tIzPsNpkNsep2EG2XJOYpf2nuapQSnuV&#10;ezcfv8Gu42fwICUTheU+TJi+ACdv3Jfn+ZGAT+aGQzj//C2y5LpE+vRdnhOHL9/Bss078IPMUdcf&#10;JyO/rBp55SJnhRXmmV7LsQQwPYBpcwwzvnLHMVx4kal2n6N224AzL7Ow8+pj1UWh6IH6SJLnFsl8&#10;6Qg06LzG6AY8v3H5MX/rEdUX8yskfcW+M7iZVaZ52C8lMgcdepqhJDCv20jfNjCUtDtSj2U/btOP&#10;lly+ALafvojlO/fhbmoefGIDFSIfPWnfOn1Y9fMR/ZCFzzHcvivSInPlaTzKccMpeSsl3+uCCmw/&#10;fgXrdx/H7aQCpMlzK2Q+pV0Xy/xQLvPzk7cObNj6m/TTWf3AwCaA+U5he64kF2C7vKcKZY7mu4l7&#10;2SeJvtbLmMkXGflxCu2TH7McuPYEK349gk2HzuHqywyN9LDy19/UjvSdJe9FRgMYMW8FxsxdiXJJ&#10;597ORXKPkSwMAfzXHoYANjAwMDAwMDBoDx6dpXcFhgA2MDAwMDAwMPgMYAjgrhx/PQHMxWkSuryO&#10;haZ3SCNYB2H/Vu82KZdkzchFq3HlTTq4T647XI9yOR+88RB9R0/H61KvLkYzv1W2VQ4XorV+AdNt&#10;xNb5V+CDMqO/SXyXiD5sUD+UsbKhGbuuPEK3+FHSliYNjVwaIllsk+aSNxJFmOFNRbehRr3m/rk2&#10;SWITJvbv2DT7mmFVSeKQeCWpSm83hs3V0LmUKdQg+o0occe8BInNjkhlGNggw+k2qZdsYU0Dcn3y&#10;HPfDdUt9JBnLq5Hl8mlI64wSN+as2YS9l+5pGFfKklxWpWQPSVUSjHyO6YXVESW2SNhQJoaupYdu&#10;mi+I11J+urSZHrZVkXrUNjQiFI4gGAgiUBNQkCCzQQKY3sH0Am5qbERtJAy/5M13VyO9gp67IWlL&#10;je7XS6K9XHTqqKlHujeooW47olNdSBuSpL3UGYkrEmRuekxKe9b8ehi3X2fDIen55VXIdFZg52/n&#10;kDBxFp7lFCNbyuRewg5psytskUJFAXnWG27tw9h+7AjqjfKTDCsKWASu7TGt3rAx/flx+S2itlCe&#10;J1nMZ3J9oU7r6xwB6XfLXlLpvSlI8/iRLH2fK2lFlQHs+e0Kpi/ZoLZND1TKSPlog5kxthZrc7ZH&#10;NW21NGqr9nOFNbWtzxVI+7QskZvkNwlLPmuXYYO/86hnaSPJT+YlMco6bF0QLJP3NJ+gROY+/VAh&#10;5j7t377mxxClMidxr9Z5G7ZJf1YrcczxQYLyrfzOFhlJ8NkEMEk59jXPmV4S+X4Ue6osAjhE2yXR&#10;axHAASWF5d/48jsU8CMs92tIAEt7GVqY/cV2sY0kfGPbGwt6hDMcMNtEOegtS90xL22DdmL3f460&#10;J80ndi33kuQebYxtzRZdpbuqkVFWjWWb9+PY1SeolHZyLDIE/PPsIgydOg/nHr/VPabpTUxwz2rK&#10;QHuJteuO+NC22oPzBcG5gh8f5OnHGnU6F3IPY+7p2zpXCkjcWuRt5+Gb/yw4N3vrm7D4511InLtc&#10;5yW+EzWUNN8/zEcZovV3+r7pmNZZng74u95dNqgzjYIhOqWtPMhyIm78LFx4nqpjhx8wFIiui+r5&#10;XrWeMQTwX3MYAtjAwMDAwMDAoD14dJbeFRgC2MDAwMDAwMDgM4AhgLty/PsI4M5AspQLx50RwPTG&#10;nbrmJ/QbMw2/nL6EPVfuYMWOg+iRMAobjl2AI8BQyyR/m6OL75a8rQRwtLx/Nz5GAHORffe1J+ie&#10;ME49qyoilkdaae17hcocJTQYmtQp/cD9LIukTzTMaydESWcggWPvVateozW11r7HoXoluUik5FaH&#10;LSJT8nwMSg5XBvR5PpPvr0NOVS0yKkNaPgldkppZ7mrcT8nDgQs3MGnRd5i//mclf3X/WZEnxVWt&#10;57QoIWyDe3xyT9LCAAm9OhRLPfRQTamswTupI9UXVs827v8aqquTf/vIWf7tE6THpIbNJYEm/yYS&#10;1EYiaKivV9TVRlAbDn1AAFPmPF8QRf6IhgnProogVWSIJX5tdKYPhpBm2GWbACZJ5pB+yZdypy7f&#10;iImL1mLbkQvYdeIyVv+8G32GjML2Exc0PCsJUrY5T9skba6RcVZdp6RgrE4+BvY9ZWB/5FSFlAQm&#10;gUewb5UQFVmYh+RgO7ljYD/P/CQCs8Q+OquvM2ifK9rKy6KNSH3pLh8KJM8Oaf/4+at1L1rKRTnt&#10;ulh3rCxEbBptlUQln6Gd8kw7ZR6C7WMa87ANJDr5nE2E2mCa3UbCzttZ/SyfeVgmyV/KwHx2ObQF&#10;XjO88onbz7H9+CWMnrsSl1+kqYcmPadps3zundgaPWjVu1vGPAlgftxAD3eSwF0igCU9Iv/WrwlF&#10;UC5lFsrYI/nLeigXZbJli20PQftkm2w98tq2DW1L1H44ptXbV/KTAOZ+vCSAUzmmpZ8zZNw6xObX&#10;bD+GhAnzsevkFZy+8wQ/HzmNxJmLdJ/wlDJvlAC26rY+CrDstTMb+lR0JID5oUKBjFnOhzo3foQA&#10;5vzP+bezefnPgO8YfsSwZOtejFy8Wj1ly+v48Q7nbyuP/e6JfZf994N7IDfhSmoRNh67jF7DJuL7&#10;/ac0sgHfwU5pX7HYcpH8DWAI4L/2MASwgYGBgYGBgUF78OgsvSswBLCBgYGBgYGBwWcAQwB35fjP&#10;EsCEtWjftmjOxXbuScgwt9yH8rs9v6H/xNnoNnA4EmYuwU+nroLewRr2VvIoAazlxJTVhfr/DnQk&#10;gCljhejw8P136D1ypno4ukTPHyOAS6LkL8OI5vtrwX0wP5VUyfDIOUp2xRJFJI9sUpf3fg/2M4T9&#10;DEMop3CPVRKqAoYCZqjpfLm/98JNxI+bjpmrN+JReoESw6muag09SoJQ5XK3J3aUOKQncWVYy+Je&#10;sxkeP5LlTAL4ndzjnqmFldXw67975N8/SvrGwk4LIcx/H8k5GKhR78nqKAGcEeMBnCllcz9f6ihZ&#10;0kl82e2MRWc6YfjqNNGD6i9aFttHcvdJVgmWbN6NIVMWIG7kFIyYuRB7z11HcrEbmeU+9QBWz2dp&#10;Z6aUQxI9VWTinsId+68zaN/H9Cn7xCYrY2X8ffnb8vJa83Wo5/dA8pfyxpaZIf1DIpzesNmuKmzZ&#10;fxpj5n6nssba2sdkIniP9vYxQpOwic+Obf69ttr1/1HdsfV3lIHPEw5/BHM2bseYBatw8u4LlMj8&#10;4wzUKfFpewkni44YoptzUisBXM89t2Vsy3hmn3fFA5hnfzAs9i8ycA9r0b0tL9tmy/gx2Hqy22df&#10;2+DHDAopix9dMI15ODZ0rLLfy/14mVuOzQfPY/iMxYgfO009f3/YfxyPs4vFLmRsS/6/mgAm7A9I&#10;CIYy11Dt8n6KJYBL7PmS7ypC5/8P5+M/DSnb29CMVfuOY9x3P2j/8oMezuuxBHDr+6fj8//FYIjy&#10;FfvPomfiZCz6+YB+iKOe9qJjhsh2yvuf+/kbAvivPQwBbGBgYGBgYGDQHjw6S+8KDAFsYGBgYGBg&#10;YPAZwBDAXTn+OwlghlHlAjQXornwXhLivqfWPqcaejNMDyzLW7htAf7Dsv5T6IwApm5JbJfLNdvh&#10;Frl1T+HfIYCLgg3IrgqD5M+nkiqWB7BFAHUkf3hmOgmkWIKuI+zneN8m3RguOd3LULpBaAhoqUtl&#10;UhK4BtnuKmSV+5DjqdY02+OXRC/JHJv0jZU1TcohOcvQwiSc0qVO1v22IoB3TJPrQikvwPDP6gEs&#10;/wZqB9sj2CaELXBv1eqaNg9gm2xVcov6EDlIACdLWmft7ww2AazXAiW+pByS4BnlVciVcrNJhJZX&#10;I4/72lIfbh/yqOtou60QyiyD7RZ9ynWsPj4G1bXkpW4I7Q+B/bsjOspOdHaPZXZWX2fojADm/sIk&#10;gElw58vvLJfowWPZW2ueKGLTbNikK6/tNhH8HfucndYRsc/EorO8nYF57XFAdJTVTnfK2K2Uucgj&#10;47ZK5kPuMe4KNSj5S/mVoBb7sPabbWpHAJdGZC5luHHp7654AFsEcASFUm5mBT8aCLaTLVZ3HRHb&#10;HraPns4Mr02o52/UIzitUsoh+RslbpXIVZuWPhdkyxjJl7YxzDn7N8PlRQ73qKZ9yzMcSxxTfycB&#10;bH84wSgIJNiLZF78TxDAxezzWpm35T3kFD26xQ6UIOW8LWf73fPf8P7pKvge5fvW+jCJIdEZhUN0&#10;KyDxWyxtNQTwX3sYAtjAwMDAwMDAoD14dJbeFRgC2MDAwMDAwMDgM4AhgLty/HcQwE4SoNHffJ5e&#10;dNzrkV7Autgu57JIo9ZXJrBDP1uIlqX1/vcQwNSLDcppE9bcV9FeYLf2/u2cAC4ONWp45AxvCCkk&#10;QmLIkd+DTcbYXoIdSaJYcuhjBJL9rA2LbOKZv+V55iFBI0gtr0K2x48sEkOCHLmOlZUevzYJHCsn&#10;iZ1Ueja6SXDJPcmT5q5Wr8TkypAgqASwo6IqhhyzPH1tb99Y0rctNLRFoFXXBGIIYBKuFgGcLmkk&#10;uSyP5k8nC7kHMMsg6adtFx2yvDTugazt96snLPWQWynX5T7ketlO3rf6RftG2s6yLCK9vU4+BpsA&#10;tmVh//Fsk4CxxKV9rzPwXqxdpHeo52OwSD6r/a1lCWyP6jQXiX8ShpYO7Dw2OtqTDVtm3u8ot92m&#10;2HT7NxHb3o6wn7Xv29cdYeuP18zX8b4tl703sU/mQQ2PG6pHNj+IEH1wTGT7wsipjuiHKR7Ol5LX&#10;DgHtDDcjq6pWyvs0Apje65GQZcf0AGZo7TQZJ6zLbpfdzo7y2rDvMy/DX5P05dyp82mooTW0NvNy&#10;vNn5bRvVPhdZ+VFGtoAEcKbbIvdp2x1tmmitW9DRfroKzg2cL1qjBTBN9J1f858jgPnxDt9L1rwd&#10;8+4hNI9NAEd//x8BdWjtVc0w19Y7V99PvCfXbA/JX7tdhgD+aw5DABsYGBgYGBgYtAePztK7AkMA&#10;GxgYGBgYGBh8BjAEcFeO/zwBrOQvEZPGMmyCV72TOoGVJ7Yc4sOy/msQlZcg8WuRv1a6wiY0wtYe&#10;wPQAzvPXquctCcOuEMCxhMzfAbsOG9wHtD0+lKsz0CsyvYL74AaQ7a5REpXlJ3tDSJZ7tgdwMBSJ&#10;EsBthO/HEUA4FNAQ0AVSnkWctnkAUz6eSQqnREmwTwPzWvn/qP1shxLC+rsmSqC2wS5Tn+1ELx3B&#10;vo997q/CJ9evedu3X/u4FW1tZxjvjvX8XwPJUJtsJQnM/bMr6hiRQMYl91z2W/snUx8cm/TSL5YJ&#10;sUzGLwmxWAK4ONSENG9YdBZEjthEidizRQDTni2iN5YAttJsD+AwHFK+HQK6M1k/BraB5Da9fUn6&#10;MpqCenhGZF6JIYA1bwd07H8SwX9s05aMtJOOz/9ZsC4SwIxAUChtIQHMj2RaP5iR+fPvJoDbv3s6&#10;e/9E3z2xaf/tiLYh9p3E/ap55j3q0iKALSKYzxgC+K85DAFsYGBgYGBgYNAePDpL7woMAWxgYGBg&#10;YGBg8BnAEMBdOf4LCOBPwd9R5n8a0p5WXRExBDDJjUIN/xzR0LL0FtX9YzshRzqijZD5axFL9vwR&#10;OpOrM2RUfEgA8/nUyhC43zD3BS6usAjgjh6/H8ffQwCT2LLwYXvTpcz26CzPh1B5OtFLR/w3EMA2&#10;wdf6XAzsdqdVRiFp/5dBctT2tKUHLQlUhnWmJzB/Mw/DPuuHGd6Qkr8kxkiekfi1CWASwrn+erHl&#10;kOjn30sA2yDZS9KX8uvetfRejoaAtu2wIz6wAabpvY/Ztj02LK/oD57/k6D9cQ4kAVwQqLMiJPw7&#10;CWAbnKc7S/+/CmmPTQDbkSisaBQWDAH89x2GADYwMDAwMDAwaA8enaV3BYYANjAwMDAwMDD4DGAI&#10;4K4c/0cIYIKL0p2l/1+GrSsihgCmh1tBTZ2SSxbJ9P8uAZzpDiHLHdAws/8vEMAkQDvP8yH+XyKA&#10;2e5UQcr/cQKYxK99TQKYRG+JzItu7v0aqke6N4B35QxzLbYg9xw1vNeCCpkrua93hV5zr+8WFMok&#10;me6L/Ns9gCm37cFMsteS3/L+ddTUqlezHfqaffsB2OexkDTLZjuzbXtckPy1CeC/lgTW+iuDokeZ&#10;E/y1KAw1/mcI4P/XIDqzCeA2D2bo2dalIYD/nsMQwAYGBgYGBgYG7cGjs/SuwBDABgYGBgYGBgaf&#10;AQwB3JXjv5AAji5EWwvQH0fbgrWgs3L+k4iVrQPatUPTmF8QQwAzBHSuv069f+39Yv87COA2Aqiz&#10;PDZI2HQmW0fYBHC2O4Bc7vsZJYDTKknYkjD77yWA290n6RkFSdDUyg73Y2A/T10yXHJneumI/wYC&#10;mHaothh9xgoLLNdajtXuJK8fyYLO6vq/glgC2AZJ0/K6JoHMc6F65PtrJa0OhYF63S9Vwz3LWPbU&#10;QfBeCeCySJOO4SSxPYYz/3cRwCR/SfCyHbrPs/wmCUxP4JyqkN5rzSfnjn1NtNmoBebv3KYtuf4d&#10;BDDrSfVK+b4wCkTvGib/30gAt5u3BW1zeuf5/y/A3mLBJoBLatGG1raS/DUE8F99GALYwMDAwMDA&#10;wKA9eHSW3hUYAtjAwMDAwMDA4DOAIYC7cvweAWwtAP/dBLDmj02L1hsLLi7b6HhPF+Fjnv+gvP8A&#10;WnUQg45ya1sou50nhgB2hBqQXU3PwSBSlaQMKAmoZEgMOhIlet/TRtr8lWC5JCxtEjj2HskhJYii&#10;JJHm/R0SqK0NQWS0EsB+JYAtsqeNAC5xV/3XEMAsK5YUs2F7vhI2ARyL2LzW85YeYwng2H6NReu9&#10;mDL+KlAWi6z7fbDdnxsBbHvQJotd5lSFURSsg0vmO4Ie+nbI54r69+Bev1bo5/dwcX/aUD3yqmvl&#10;+RCSxMb5QcO/iwC2EUtkd2wTry17Zh926GuBbeM29NlObdqSq438tQhge+x3Zsv/G1jj1SKAibya&#10;OiWAW72AOb+2zrEyl/4N6Dh/Ex8QwLyO/f1fDpsAtuSWNkXJ3+I6yPvcft9+OgHskDJIAKcaAvgP&#10;D0MAGxgYGBgYGBi0B4/O0rsCQwAbGBgYGBgYGHwGMARwVw4uzLa0EsCFgTrkh5uQX9uii7nOOovc&#10;8Na1oKpR0GATwIImwM3FYyWAW6IE8HuUybNlkRa45HcpF45rm+ReE5zybDHPkkaSkyFTNR/zR8vh&#10;AnNxtCyWWSh5CHsxuph56+W+PGctYnPR2rouq+f9ZrjkvrO2Ua4bUS51OiKsk/diFu75bPQ51qPP&#10;81mRgXKX6AK4BWvh2yK5nawjYhE/LpGhVOWw5LPB/G2eVRZYV2m0Hhu21xr3CS1V8rdJfjeKvA3I&#10;C9UhpTqI154qJHmrkeb1I73CIgtTBMmVAbyTM8mWfG8IGWXVcHjpTetDjqcGGS6/pIeR4ZZryUsS&#10;K03OrQQOyZQoOpI7/E3PwbyqMNJIwDAPyVk5M1QzZbBJIRK+6YQSmQJ3NawwztwnNYh0qV8JHH2e&#10;ZcUQSlq/RRqRSMyukGc9DK0r9UtbUuS+FQLah2AoDJK74U/CpxLAVvtjia7fA9uhhCfbI9D2R8tg&#10;fyR5LZBUVg9MqZt5MuV3irRfSVTqiP0gv3mdxbyqU2mvnOnpnSzPsAy7P1rrlmfy1HtTymBd1LWc&#10;rXvMY5FxlIf15YgOte2UWa4teaO6by2bfSr6/wNQPubtqBPqwb7WcqPn2Dx/BTrK/Xuw6rdISdqg&#10;RfSLXkluylhJ4Zn3eNZQ45JX9MP73GM2WfuWz8pv5pF+yZHfxdURVIQbUSHjuVxQwXlG5oQyGcuc&#10;N9wy15TWNihyZOxyr2Cth+Qty5byssW+iyurlOwNB0OIBMRWBfy4IRikjYcs+w18SAB3pv9Pxcf7&#10;hG3k2LAI6lidsf22PfEjlDbdWv3OsZAj92h/HOdZosNUtQcrRHZulehSbJTzlYZvjpZP0J5oV9mS&#10;niJ5sjluaN8+kSNqyxyjtpxWvbZcQZQE6lESbFCQkNSw+Tqft70PFLyOgh/l6HwsfaWI5ov9qMh+&#10;rvUjIn02hui10//N4Dul9R0rMuj7R2DLaZOz2kb7WuyzhLqJ3rfb2NZWvn+t912BvJcd9dH3FN9p&#10;cnY0vEeOPM86XZrfrqMZlXKvigSwnPnRA/9GcEbk3UjiNwIkyXVmsHMC2BzWYQhgAwMDAwMDA4P2&#10;4NFZeldgCGADAwMDAwMDg88AhgDuytGBAA5GCeCI5c3DRWIStV5BVaPgEwhgXZSub4Yj0ijXjfJ8&#10;I1zhBlTItSvcCO5FSQ+6IgEXqy0C2Fq85gIzCWCbBI5FYaS5leQlCVxcS8LUWuS2iGbrecrjqmtS&#10;FEm9JGgoV6uHk15LmoD1lDRIW0UufUZkdjK0qOSLJYBL5V6xtKlIZW+GR54tD5MItjyjHFFQTl2M&#10;j5bfDqxXEV2QlzSVXcqjPkqkbhLABaE6ZPlDSKqsQq6fpI8PGW4fMl0+5HoCSKG3pS+IJJIiFQHk&#10;lPtRLOkOdzVy3JXIrfDJmXvqBpHmkrwkH0lCSv5Wokzy2yQXyRUbNsnD/CRglOiU8vMrg+qlm61k&#10;oNwTMF8Sy/aSsPGjQM4ZZZVSb7XITLklr5xzSVKSrCQkH8lirUvu2QQwSaRYAji5lQD2o9DjRTBs&#10;EcCfgr+DAGZ+2+PVJoHZRpsgI2GbLDpKIqFFskzbSVLMIraoTxK/LCcteo/IJHFG8rece7WGtc3v&#10;JJ1EcnK0rzSf1Jcnz9FLOl30mEpdSR72D/dOZvhskvM2aZcr+kvXvFK3yiqI9q3qvrVslhH8JFh9&#10;Gi3rP4BYuX8PzGd7s8b2D8Opk+jNoZ7Fpqn3ZBkfbFey6C+bHzyQxBTwOaZbe1PTOz2AfNFjoS8E&#10;V7AB5fyoRMZrRaPMSzpfNKAwVIv8GqnH65P6qqReS/eZ8ixJZLUhse9Cr0UARwIh1AYCSgJb3u1/&#10;HwH8UbBfK6TdOj5sWESrPT4UtGnRLZ+xxwJtjrZHZMtvfiTCDxP4EUCm5E2S+SpH9JUhemcZNvlr&#10;jXeLAFZPYdqx5OdcQXvNkrPVf21ysk/5gURWZUjuy3NSZ3moAW7RPcn4kpD0gcyj+SF+7GPPwdZc&#10;24qO8zHnX5mPOcfbJHC7vK3P8H3Roax/M9iefHnnFehHB1ECmB8gydl+V/Ks71DRA9+Hxfp+lXez&#10;6IjvS6u9VpttArhcyuDHC3nyji5stD7W8sjvMjnn8x0u73x+QOWSd539fv4YAVwmfzM4w++RGyWA&#10;04P1qJEy+beFIYA/PAwBbGBgYGBgYGDQHjw6S+8KDAFsYGBgYGBgYPAZwBDAXTksApj//RgBzMXd&#10;SoHvEwlgLhLnqkdRkzzbhOzyauw8eB4z567B3BWbce1lthKzhfQ4Uq+5NgLYXmS2YJXdBkljXqmD&#10;XriOUCPi56/FzXy3ev2S6E31RTD/16NYf/QCiqUtJAfo5eTUxXKRrcNiPmV2aJnNWLzjMLaevYFK&#10;9YSSOpQYgObjgjhJbafUw8X33+6mYOKKrXjk8Op9y1s5Sjzouc3TKnbB3RklG4gi1sH2ksCIEsAk&#10;lRyBWiVN8zw1uHj/FX7efQxTZy/Hyg3bcOTyXbx0uJR0fevyIbXUh5Wb92LctEWYtmA5JsxbiPHz&#10;l2GM6OV2UiFy6PFIIpAETpRIsUicgBJTFslCEsyChiSW+7m+IJb8sg/bTl3TsLXZUkY2iR6SMCSz&#10;bHKm0iI5k8q8eF7gxLiFq7Dvwh31Fk4tl7Lk2XzJ8yA9H8nOCiV5ScC2kcA2IfQhAZwsZWTJdaHH&#10;h0CY4XE/JHs7R0cCmIReZwSwRXTZJNMfgXqJRcf7lLsNfvVs5Hnelj3YfuG2El1M4/lejhNLth/E&#10;j0cuoqDSIupZxjuSu9K3sWQm0ymzQ/rw4OX7mPX9L/pbw3FLvygBJyBpRpKQz1Dv1N2Oc7cwa8N2&#10;XE/OV1k+lNOuJ0qWKtFnXX/4+8M2/zvRUe6PgXmpjzaivi1d83A8CB5lOjFt5U9it+X62/bKtjza&#10;rWdtwp9kZ6arCrvO3sTk7zbjscOtYyrTF0ZWVQjZVUFcT89BXrU86/XhndgsvV/VM5bjRexMx5z0&#10;QWFltUUAB9sTwL/nAUwv4r+HgG8jZS3Y9bTV1VG3tH3qlzr59cQ1LN+yH+muaplrxFZEf2+cldhw&#10;4JTMH3uRyjlK5n/1dI/2Bcu2CfpW8lfOV9/kYvyyH/Asv7xV7xyntgxZMpeRCCdBnCb1XXmVhQkr&#10;NuHy2zz9aIeerJx7HTLf23Osjc7m4474XZL39+79G8D3Sp68K/Pk/cN3lv3O5D2+dxySbr9/SOh6&#10;Je+Qeatw4W22fqTED4zU+zn6jP2ecst7sULOhZL/RGYhhi79AbdSiqwPHCSNnsF8NqW0GmVhEsN8&#10;/1khoFsJ4GgIaOqoSP5uyI4AyXI2HsC/fxgC2MDAwMDAwMCgPXh0lt4VGALYwMDAwMDAwOAzgCGA&#10;u3K0EcCNgtYQ0H+GAK6V6/omFNU24MrbLMSPnIIvv/4GPXv2x9fd++LLXnH4/tAZ5NSE1ZuXC8ck&#10;Zy1YC9tcZLZg7bmpIAksaeWsJ9KEwlAjFu48jhcuvy7+F8lvnp87vZizcSeSnD4NXV0RkWfo6SRt&#10;KmObtF3WIjhlJlj2qCVrseSX/SgLNViL67oXotUeEsD0jqLHssNfh3kb9+HwjefSfraZhIMFXrMN&#10;JBQ+JCHoTdxGADMkNQlgegHTW0sX6cONcFRHUOAJYN+xK4iPH4M+veIxoO8Q9OkTj179BmLx+i3S&#10;NjdyPX48S3dgxPhZ+LZ/Asj9KgAA//RJREFUAvr2H4geffqi14AEdOs/FBeepSupxdDP9P5N91qk&#10;jkW2WgQO99zN9JCUtcAQtUrEuqsxcs4yrP71IHLcVUo+an4SMPIsyyA5Q1KRBHB2ZQ1+PnEZq3Yc&#10;xutCt3r8sux8uf+6wImh0+bg5utU5FT4pJ4qkcMigEks2gQwyd8MAQnJDwngiPy7R/79047o/Rhi&#10;CGCph+WnVdLLkSQcCaz2BLBNdv4RLPKK5VFn7ZEViyj5annf+vHT8cv47d4rvc7zBZHiqkJBVQhn&#10;Hidj4aZdeJReqGQ/w11nKRlL3ViIrStL+uHHg6cxaMp87Z980ZE+Q93ZfRIFPbaf5pZhzoZfceDa&#10;YyXn2GabULNJNSLFy5DTUfC6k982Gd2ZXv5daE9OfhzUAz2lcwSWfVtkOT+qyKBdyjX1fet1Nr7u&#10;MwhP0ovETmr0Q4cM0XGOj7qK6px9KeA9fngxZ+NWHLn9TOqR+6069WPH+esYs3A50l0Von+v6Ezs&#10;mPcqoh9MiJ2pbJV+OOReIBRBJEgvYJK9n0YAt3ns/3Ww9BULy47aPnRo059tP7EE8PGbz7H9+FVp&#10;oxXinWHqeX6Z58TCDVtx7QXHvDWfUI9anpQfa4MkyrNlXFx6kYGv+w1DqszfnJ8I216ZL11+54pd&#10;M5w8z+v3ncLWk9dQVFMLj8zLxaEm/TCoNDrH2sRu63zbCZT4lWdbofN+9B0RfU/8N8AigJuRL+B7&#10;xiJzGX3C2pqA4Zs1OgXvyfubocq/6jcUJx+8hjtCL2nrHdq21QIh771ws77D8iV9xp4T+PHsTXhE&#10;hx75XRhpQHljMx5LX36bMB4lAYbbbtGPqlr3AJYz98BmiGjuZ++Qd2yWvDdJAGcZAvh3D0MAGxgY&#10;GBgYGBi0B4/O0rsCQwAbGBgYGBgYGHwGMARwV47fJ4C5QE7vHnr5fCoBzEViLiC7gvWYuuIH/LN7&#10;b2zYdQi3X6Xg/J0nGDdrCbp/Owi3XmSgXOoi0UqQANYF5gg9k5oFTbp4rahtRGm4AW7WEWZYaXr2&#10;NopsUaKYJK+cK+olXe5nlfvhqonALYL6WBYXupUEbvMyZshM9f5teK9lJs5dicU/7US1lFEuz1gk&#10;sOTXOkjQigwqTxPSy/yoCDXCGSRZLPfoKSVgPsrBZ1lPLKy9Qkkm8z7ltxfy2SbRo/x2Spm53hAe&#10;pRZh2Li5SBg8Eb/+fBhP7yfh1IlLGD1uCvrGD8bp2w9R6KnG+ZuPMDBhDObOWYbrN+7h2Zt3uPbo&#10;Cc4/fot3pV6LOPEG8M5NQpFElEXgkrzJL+eZXrc+ZAtIzjJ8dB73ES73YcLClVi34yDSnR7kkxhW&#10;Ui2GcFRSxq8gsXMnvRCpriolf3MrBHLOLPPgVW4ResYl4Mard1o+6yOhZBGKlneuJRdJJpsADiFZ&#10;7rEORwwBzH/7/BFsArgqEFQC+kMC2CIyGbKZe8PGEmK/D3muUuQWWAQhycRqJbjY1jxFlV6TaMyQ&#10;9ByvPCPXFiHMM/fmJTHoR7LLh5cFZchyeeGQNIb4zpH72V6rbJt8swm4TClv8+HTSJy5GGnaJ/KM&#10;lKn9wGv2iUC9XyU9Vfr/UWYxkp2VSnq2EnAxsAhthuz+I9j91Zle/j34kKzsHCQO2/qiSvqnSvRe&#10;pX3FPbLz5Eyd33+Xgz7xw/FK7DZfdJ8v+s0Uu2c+5tdn5Fk+z7TUci9uZeQjx0e7r0IeiWKOFbn+&#10;fvchjJ69EEV8zu1FqvRhGvtUZM4S+84UUH7an0Pu1Yg9h3+PAA7WyO8AqkkAV9Kzljr46wlg9UqO&#10;juf2sMhzfgxC+9aPQuS3DRLidmQAnmlvmUrMkvCuRoHkTxbbfldQijzRqc4pMva1D1ptyfqwQPen&#10;lmcuv0hHj/hEvMwrlX6zyrVs1MqbLHNLnoxX1pkv9TyUfivxR+QdYm8tIHO6vk+sOdb+iMieYzuD&#10;PRe3zsOKKDEcQwDzvn39nwAJ4AJ5LzFqBt9HfD9Z7yjr/UsimGe21yuokvfU130TcOz6Y3jkuoLv&#10;Sm7BIO8nbmeg7yvJx/cv342MbvFY+p3vwXJ5wVfqB0nyvq1vxPUXyejeMw6lNfI7+m72yt8DNgHs&#10;lmtG5eD+9wWiMxLAKfL3Q06gXv5OMATwxw5DABsYGBgYGBgYtAePztK7AkMAGxgYGBgYGBh8BjAE&#10;cFeO9gRwEQngUHsCmN49JIA17GMsASzojAAmgVspNz1SVvd+CegelwBnIIjK2jp4w7XIdrrxZbdv&#10;sPmnffBJXpK/3HNXCeDoArOHC9D+Wlx7lYXDNx7jWUEpnME6bL94D1m+oJK8JF93Xn6gRIZL8lfW&#10;t6jX3fVkB/adv4fTt1+De3d6RJbUkiocuv5SZSM5a3v/ltRDQ4Zy4Xzc4tVYuWUHKqQe7i3pDDfh&#10;zOt8nH2dI/e5eN6oHpxXXqTj0IX7OPfgnRJ5pZEGaYNFRr8q8Ug9T+DwR/C4wIUdF+/iWnIeimtq&#10;dRH+aX4pjt56glMPXikZVSFyKynN8JoiR7G0KdMbwokHb5EweSEWrNuKzCIPilw+OJ0V2L37AL7p&#10;NwCrtvyK/HIvdh46hV7fDMDSJWtw7twVHDt9FndeSLs91Uh2eVVX9ADmvqbcX1bD3JZWYcfxK0jK&#10;LcPdd1nYd+UWDl+7i9cOJ3KkzAKRq7CiGmNnLcaqn3chVfrr2LX7Gtr5QVqxkuske+j1dyvFgV0X&#10;7oIkJPedTXZJvWU+bDl6BslFLjxIzsKWA8fQM24Qvt+1D9tPnMXLQhfSpHyLUKVcIfXuI2FKopHe&#10;ykmig3dyjwSVQ9pCwiwQQ/L+PgKKqkBIvUBTK0JSJvfXpcdvlHiScpPkN9G6z+kfgHKlVPqR5K5C&#10;lpeEbhXSRMdXXqRgz5mruPzwFbKkj45elT5/k6GEL4ngQzce4eLLNPWSJgGcIn35rKBMbWDrb+dx&#10;+tYjPMtyKFl543U69l26DZK91Afty/YGTnF78ePhkxg0bjqKJN2hfVCNy++ysUfqeOWs1D7hntCv&#10;8spw5i7Lv4Tfbj7F8/wyJZdJ3j13uLDt9DW8cJTj+tss7L14E0euP8CLfKc8X4WnOcUqw54LN3E7&#10;OVttienso8708u9CWkVAZPhjUAc3X6TiqLQhrbQCJ+88xi4ZG1dfpyBbbDvTVamE5MOkLHTrHYe3&#10;mUV4+DYTe09fwZl7T/GmqEz0b30UkS3n/Zdu4lZSBjIqpT+k/1Pl2ctv0nD45gNkyng5JmNn0sIV&#10;iB8+HnuPn8OxG/fFrqrVXihzhtvaW9cKN85Q3mLPoQjCgTDCNQGEArTXoNg3/21PMM2vZ7/ko7dy&#10;aoXlrd6ZXv4M0qRP2a/ci5phw+1xrQSv9Pm91DzsPX8Dv9G+xG6uvEzHEZmPGX0gW2zv6qsMHL7+&#10;yMovabki61uHG5cevMHu3y7i2OU7eJnpQL7Y7luZX3afvYa3To+SusmCdJmfGPacxPjlF2noGZ+I&#10;d45SZMu44scbj3Kc2HX1Ae7llsrYsfYbpofwydvPcFD694jMS0li985gvX48w/3UOd/tu3wXRdUh&#10;9dref/U+LkrZhf6wzP8NeC3PH7r9AkfvvcJLma/ddZzrSXbK+4DvI3mH/TcSwOr5W9ekHxXsPXcP&#10;rpo63Et3Yu+Npzj/LheF8pvvE6+8u3yhevT4NgGnbj0VnVXj+N0XOPHwDd6V++T9x0gZJLwbcSe5&#10;CNde5qJYrrm9AcM8F8h8uV/eb6XhOlxNycS6X3bi6697Yc/Z+/j1wiO45L1YKfJ8jADOlnd5evg9&#10;Mv11SgA3v38f/TvDHLGHIYANDAwMDAwMDNqDR2fpXYEhgA0MDAwMDAwMPgMYArgrx3v5f5QAlsuy&#10;cAMKQk3Ii7QoCcwwmSSAuThe2cBF3xbUNLxHqBFKBKtHbgcCmF68lZFmlAfq8K+e/dDt23glPTyB&#10;EKpCERSUVqBbz28xecZieMKNraE4SQCToGXI5ix3DZZt2Y+eA0ehZ8IoDJg0Cyt3HcX/9IrDjZQC&#10;9cIlyfqP3gNwNSkXXnow5Zchcd536DNiGnoNGou+QydjyOTFuPAgCWfuvpWyxiq5TPlKBJSXcpMA&#10;pkfx8FkL8f223fCF6+AJNeDQ7df4Zsxc7L35XENoviqpwNCZi/HtsAnoHT8CfQaPw8DJc3H2VYro&#10;qBHOUB0OXLmH7nFDsenAKcSNnYaegxLxzZBR+OXYGRy6fAsjZ85H3yGJ6DNoCMbOmg+HNwB32Fp4&#10;JwHsCDYgoyqMZ2U+XM8uwi0Byb9ifwhFLg9+/XUfeveLx66T55UoWbxuC/rHD0fffoMFCeiXkIiE&#10;8ZPx89HTSk7mVQXxtrwa6b4QUiuDyPVJ2bkufCN6Xb15J4ZOno2+oyeg/5jJmL5yPV5mFaKg3Idc&#10;pwfTFq3CjBXfY866zRgwbppgJoZMXYyTd14h3xNQ7DpzC9+Omq4hhhkKmmFxnzrcooMhuPsmHXtP&#10;X0S/xFHoPWgo+gwdgfhxU3AnI1/3/cyWdqZyX09vRL0AredrkOYL6l7OKSJrtqQXef0I1tYhFA4L&#10;5N9AHdHh30fh6LlG+jGXBFdlWNpfK/WEkSHlsa50qTdFfqcKeP0pSJPn0nwkgv3IFb3Sg3fNnmMY&#10;On0h4kZPQeKUuZi/+gcMEl2t3/ubEmI5nhoMmb4IG8Ue0iR/gbTt3JMkjF6wSuxjBvqNnIhB46dj&#10;9Byx00evsO3YeQyeMg95oh96ClMnGfQ0leeyq2rwy/GzGDJ+BhxOLxyualx4/BYJc5dh0e4juid0&#10;hqsKt15kYczsFYgfPQPxY2bg28SJGDl7ueRNQmZ5FR7nOPG12Oia3ccwcs5yDdEeN2IyFq/fiiOX&#10;7mDGsvUYMmE2+g0bjyET5+DKo7fqhcq+yFAd/meQKciKnu3rzn7niJ3/uPe4tH8KFm/aKjY7B/1H&#10;T8LASTOxRcYFvdAL3KKH5Bz0HTgcv+z5TaMSJIybjgFjpmDuhi14U+JCgdgdET9+GrYdPy9liy3R&#10;q1ew7sBvSJT5Itftw/h5S9E/cQz6DExE3NAxmCrjKFX6jPaSWRlClkfkFxu02hBAoa8GgUgdIjIX&#10;1gZDcuYagNi2/OY5LL8joQDCYtsBsXvuoc12dWaTfxb82ITjIZuetdLHOTKmcwUFIue+87eRKLY9&#10;YMw0JEycjWkrfsAYmV/HiO2q96/YN20ocfYy5Mm1Q2z0YUYh5qzZgoQJcxE3cqrY0DgkyhxziAT8&#10;0zfoPXikfoCQwQ8/pD6O9UwB549Lz5LRIy4BmU43HCToU3MxaeUGjF/1Ix45ymXshPAipxTTV2yU&#10;8mchfuxUwTQMmjQb+689RAWJzdpm3EzNR7e+cdi87yBGTJtlzT2Dh2PJj9tx9uELDJex1idxnHob&#10;x8nYe1fqgUfmf37AoyGk69tCSGsECEWzXndGzv67QPKXct56nYsvesTh14MXxe6mSTtGovewifhu&#10;62GUyZzqk3dIZaAWveKGYdUvezFi9lJ9h/YaOg6Dpa9eOCvlfS7tkXf94h/2YOLC75UQ5lYE9Cq+&#10;+SofX/QaIO+zWqzedwg9+/ZH9269ZE4fiV6J05VoJgHsb3qvH11VyN8DrqjO+NEYCeDMMJBX04Bw&#10;UwuaW/jXBf/O0D84zBE9DAFsYGBgYGBgYNAePDpL7woMAWxgYGBgYGBg8BnAEMBdOSwCmGuzTQJf&#10;Q4sSwDmRFuTVWl499O7pSADT+7dG/kb/2B7A3JewIFSHKas246se32LRgjU4c/wKjhw4hfGTZuNf&#10;3XujW9wg9UJST1wucMtzGvpZ6v/56GUMnDAP99OL4ArV41pqHoYvWIl/9o7D5VcZ8NY1oSxQh3/0&#10;6oebyXnI8wYwdsk6jF28DvcziuWZRrxyeDB95Wb0HTYJSUUezP1+u6Q3aIjmEqnHWW+1r5QyB+sx&#10;adFKrN60BR5/EOt3Hka/0bNw+V0+XJFG5FeFMH7pWiz78VekOMpQHW5AdqkHmw6fxMDps5Hi8aGi&#10;th5HrtzFVyLj2h2HwNCwrkAEhy/fxld9+mHc7IXIKHLCGwji3ouXiE8cgTN3nisBXCpgCOjCSBPy&#10;pL1EruivIFwHR0QQjOBpSjYSho3BoDGT8CS3EA5fABMXrkH/oRMxf/mP2LzrGBb/sA0Dxk7Bt0NH&#10;4/rzZBT7IygOSjmBeoWjplb3oO01IBEJo6fiQUoOHP4Qrr3NwOh5K7B26wE4PTUiYx0mzlmJoZPm&#10;4tyD11pXUkkFJi1dj+8kj0vKcVZHsP/CPQwYP1f34WTZBfLcW5Y/aDgeSdkVgTCySivQY8BgPMly&#10;oEh06wzUIssXRqH0RV6NyFXTKM/WoZBlyL08KSNXDCw30IBiuS4XHdY1NqFOxnZ9Q30nYHp71NXX&#10;I9LQpDI6xFALAo1ST4PWY0F0LOUT+aKXT0GePMf2OShfdRg3Uh2ImzgHR248Um/F5GI3VmzZgd4J&#10;I7DlyBk4/WHFiDlL8fOxc6iQ/kwqcWP0/BWYtXazetyW1oTxJLMAs1ZvxMhZS/DG4cKKX6QPpC62&#10;nSHZC6T/8gW0gW2nLmDSnOXwSf2XbjzF0GnzsfXyTdFXRPIKKoOYMncNfth5FGlFbpRVh/BWyty4&#10;5ximLPseeRXVeFVQpgTY1JUb9J5Txs6t52kYOHIqJs77DpcfvIFL7P1VVgmmLlqL1Vv2qjd/EfUW&#10;FB3+JyD9RBRGz/Z1Z79LRM6fDp7Ct8PGKumX4fIgt7Iav5w8j/gJ03GdH2xIv7zJdeKb+EQsXf8L&#10;XmYXodBbg3MPX2LwtLm49DIJZdI3ThkbQ6bMwY5Tl6Vsy8aLaiLYdPQMxixYobbp9NXgp32/Ycyc&#10;ZaqnYik7N1grNkObrkehX+RT25NrSSuXcmobm9FQ34hGsVOC7636hkZFg9h0Q32tnpmvVMdF5zb5&#10;Z2HNCZTTAsdxkcwZ75xesduVWPPrEd0fmSGZtx47L3PpOExcskbt1iltX7PnCMYtWa12zo9ZVm3d&#10;h8Tpi3H1VbaSyJllXmzceRADRozD/XeZ2LjvmBLNRVJvkczzWX62TexK7PlxhgO94hKQ43TheXo2&#10;xot+l2/br1EMOC/Qu3jNtoOYs/pHPErm3BJBXrkXBy7eUiL3fo6Mp3Aj7qYV4OvevbFiww9IK3DI&#10;XBbCjScv0aNfPAaMnoSH6Xk6Fh+mO5Tw33zktLx3uL+tvFPkXUAis1j3a/8vIoClbpe88xhF4v7b&#10;XHzR7VuMn7YcqQVuuEV/V19moN/QCdh55BKqZF6tlnxfynto8MS5eCZ6qZD31d30QvSbMBvbzt+G&#10;ejxLeUs3/IopC1ejnB8wCZQAfpmPf/boL3YRljx1uPviDXp0/wblMg6dMi/znc89l6saraggjA7i&#10;iuqLBHBO5L0SwNyrX26jhR7A8jcG1BPYHPZhCGADAwMDAwMDg/bg0Vl6V2AIYAMDAwMDAwODzwCG&#10;AO7KwRXaZiWAmwU1jS1KvmVH5CxwRBeguZjrqW/REND++j8ggLkQLPlcjc14lOfCpLmr0LtXHHp2&#10;64tePb7F4MTx6Bk/GF/0j0dZfSOK6pvAPQy5yE7PXu4dPGL2d9h44CwquL9uuEEXvy+/zcK/evXH&#10;tdeZ8NY2KjHyjx59cT/dgbupBeg9ZKxekzBmSGh69b51ejFg3GzMWfcLdpy+DjcJYJK/Uhf3AOZi&#10;f5F6HTdh0vxlWLhiFX7etQ/DJs7Gg/Qi3V/SLTJcT85D38RxeJVdCJe3Bk6PH045pzjdSJg5Fyee&#10;PEd5KILTNx6gZ78E5HkC8Er93H+RXqBf9O6Hq8+S4IvUI1DXiGrJO3bmHKzeeQRlUr9TQK/kYpGL&#10;JHChPFco7S6JNGiI6atJWRgzcxH6DkzE+t1HRKYGDYP9Rtr3PNeN/IogSv11GuZ05/kb6B03GCt+&#10;2IYy0ZGGRw1LmdyzWMA9P3vFJ2LXsTNw1YR1b8iSQC0uPUtF4tTFyC7xwltThykL1mHppl0org5r&#10;O8okz64z19Qb0OWvVeLh6LUnGDB+Hko1BGsDigQM7dpjwFC8dZTCE6zVcLv07HuSXST56lRuEvD0&#10;vM4PNskzzSiR55zSb0Sh3HeE5X6oCaUirydUh4bmFjQ2N6OpUzR9gMamJtTJM65APYqljmKpw6qn&#10;UeUslrNDfrMOElGfAuqvROQqEuOnHteIfU5es0W9FyvpfShtpT0MnDhDCd9y+e2W9pIA3nr8gl7f&#10;TsrG4Knz8DzPKbYouhD9uwJhvC10IX7sDKz85QB2n70ltiT6pp7Yb6or7tlZj10XrmLIqCm4cO4O&#10;xk2ch9N3n6E4bH0oUCZ2cvnBO0ydsxrJeWUoUhsNwFHhR5LDpQTzjZdpSC+tlP4ZhhuvMzTceSXJ&#10;IOnL0XNWYtO+U5JWL3bahHKxgW3HLmH4jKUabpZ9wfb/J8G9smOvO/tdJnJuPXpBvZ9JspeLnstF&#10;P4X+EBb8+Cs27jsuNlWPV3mlMg6G45bowSf95wnXa9jg+EmzsPfybe0ffsAxdPI87D51PWo3Mh4F&#10;m46cw9gFK0VvEdGXjIuTlzFuwRr9MII27mBZolcSZs6gyCf2UyxgGaynvvk9mukd2dgk50ax2Wa1&#10;b7Vx/m5qUDuub5G5V8eFzJMxtvhXgmOBsMdGabABxx+8xbBZy5HuqhZdcQzKfCTjesaKDZiy/HvR&#10;Sy3KpN1r9x7F+GVrtU1JhW4MmTQHZ+6/QbGMO86dFZJOL+npy9dixsrvdQ9rR3VE9aKh+KW/CkVf&#10;LtHVXZnj+iYMw5lrN+WdsQCbdh9GgS+AErlPud4Ve5A4bQGuP3sntl2te6A7KqyQ3pOXr8Mvp65p&#10;OQ8yC/F17754nZWL6nAt/DJXch7inLT1xCXVp0fmdIb5X/7LboxftELmtwZ9XxTShuog7zLLo5Vh&#10;oPlesvYJjpKx/yGUyXujTPR5NykPX/Toh5tP0lAh49YncrvEVrefvIqx876TcVsLr+jh628TsO34&#10;ZX2fevkelbyzNv6KKWu36txSIW1atn4bpi9YIW2PbmMg4/7Ou0J88c0gsQcZ85E6PHiTjO49+qCw&#10;ulb/DqCXdZW8/+mNzL2ASQCXR3XFd2le+D2yQ5IueSWbIYA/chgC2MDAwMDAwMCgPXh0lt4VGALY&#10;wMDAwMDAwOAzgCGAu3K0EcD0APY3NiMn0IDscIt6ATuii942AUwP4VgCmN60HQlghnIulbx5kole&#10;VUXVYVy49wI/bD+AXUfP4nFSNnoNGIL+IyagNFKPovpGlNQ1aYhLEsD04PuizyBceZOni8xlkl5O&#10;z+TqEP7RvY96bpFwKJHfX/SOw6232Th24zG6DximBIwuiNcL5DkSiolzl2PC4jXIrfDrPRK6ZSIf&#10;CWC2r1zaQzJg0rwl6N6zN+IThiJh1BS8KXChQtI9dY0aYvSLXv3QvU8cvujWC9169sUXPb7BP3v1&#10;wb/69sPcn36Gr7YeJy7fQu+4RKlDyg9JPWGGqq7D/9ejHx5k0hOrXr3PKgVTl63Dwl8OoEjyUncK&#10;0SdDcXKRncQt67/+PBNxiZPRq/8w7Dp5VfRTCyeJ5UCdhu4kOUQvYotUaUaKtLNX33gkDJ+gRACJ&#10;GO6NWSznMtFvtjeAbt8OxLP0XCUtSbCXip7yvEH0jBuB11ku+AKij/nfY9O+01I2iaw66Zt63XOz&#10;/8jJqIoShIcuPUTcmNlKujml/CKRK0XK/7r/YDzLLlZyLN9TjW5xCXiWX6bkmZJN0uZC6khsxSLv&#10;RFckn6SuYuqMpCfJPKnHK/U2tkBDiXaO5g/R3IIGuedWuUgQWmQT66GcSojL7yK99+lwRsspF9mH&#10;LRD9nLiqpJMrQh3VKhEzbM5i/HT0jNhondpp4syF+PnYWSWEd5y+jPgJM5RYJMHolecqpX0u0e+w&#10;aYuxaNMulNZEpM9kPIgOlCiXuhy06YYm/HziLPqKnQ9LGI/EEVNx9XkSiiN1Mv6kjNpG7D15Hb37&#10;DEavfkPQo+8g9Ow3GD36JaBX3FB07zcIu09dQUoxQ3QPVu9fJa5F70TCjCXYIu0pE1soE9tj2hax&#10;t0HTF1sfZogs9FL/T4L6+CPQZrZLO4ZMWSA6lzEiei5nH0m7Nh05i1HzvxO9N8r4LkevgSOR5PRY&#10;HzjQxmsbED95Lraduqph4EmMD54wF3tO3RDbpe1IP0jfbDx0DqPmrtSPE2jjPx44hcRZy3UeIYlW&#10;JP3K8VYaalY4CXm2TOrxSh2055bm94JmBe24ybZn/d2odtzwnnMTPwKReTFqg38limPAjw10HLJ9&#10;R69g7JIfdPzww5JKzjEy72zadQQjZzF0f73orB7fH/gNoxau0I8bnmcXoWf/Icgsr9a5jx/h0JaY&#10;d/X2vRg5ezHSSr3SD5Ze9IMM1i15XJLnSXq+2Gwc4ocNR9zQ4dh76oKOoVK5R9t+llOMr77pL/Y8&#10;CN369Ed3ydutb3+Zl/viq2/jNRQ1iV1GhPii17dwVge1f2gDnHe7xY/E3mvPUCHzLG2Ec83KXw9i&#10;9NwF2ha+q7jdAaNCFNoEMPNG52P1Apbf/zHUy5wruPI2A/+Sd1GhL4gKsTOX2BM9eK+m5uALmfdJ&#10;zvM991XfBBy++Ux1Qs/hSpF/wZb9GLl4g75X3dLP363fipkLlkieOqmDH0c14uabAvxP934ylupl&#10;zNXhzutkfC3vOu65zw+nqIfKBnr/tig8oic3dSV/LxTL/FjA/X+DjObRpH9TvFcCmODfG+awD0MA&#10;GxgYGBgYGBi0B4/O0rsCQwAbGBgYGBgYGHwGMARwVw4uzHKPPqBJTsHGZjDkalakGZm1Lcirs4hS&#10;l6CNAG7R/X/9MQSwTWDae/mSLCIBUBSoU+LWHalDZW09KuV842UyvujZF3NXbFTChOSvTQArYVxT&#10;h3/1GYSLb3J1sZ6eSUSetwb/kuduvUlHZbhew45yIfxOUg6O33yMHnFDlVgluaPkr5xZ//D532HJ&#10;z3vBMJj0KGaY0DIpt6z+PYqljSUip0fKn7hgGcZOnYlnSWlInDgLc1b/JHXUKjl0+NpDJR6eJWfj&#10;VVou3mY68FTOz/IcuJeVg/QKj9Rbh2Pnr+vei9wbuSRCvb1Htq8W/9NrEK6nFFkL71IePbJGzF6O&#10;JTuPRQk+mwCm3E1K2pJ8unzvDQYOnYiBCePw24W7KKoK6l6XJG0Zknjj8cuYvWkfiqpJcpG8acQ7&#10;lw+9RNbECTPhld8e9hHJaKmHBE9eVQjd2JaMPCVYuO8zZXpb7BEdJuJlVhl8wUaMnbsa3+85oeQZ&#10;CWJPbQP2X7yJuDFTVTaflH1AZOo/arrKy7pLpRzukdut/2C8yCnW/sivqMbX/RLwkKFIpf0kEEh0&#10;kwAuFB2ROOD+xyTWaDMk+uj1WsQ00YePhJmYaStB9kl4jwYBCfRSrcMiKEqjdVjkqtVH6jkqv9uh&#10;0zSS+iITbVzuD52/Dt8fuaD6K49Qhw0o9AeRMH0ufjpySnVL8nrY9Hm6J3Ol/N5z7ioGTZqJ8mBE&#10;75EEpl5LxJaHTF2ELUcuiszsf5KFlozUE22EhMyu81cwYOhYPH+egXWbdmLUnCV4UeoWfdZJu+qx&#10;/9R1JCROwZPkXLzOLsLT1Dy8yS3B8wwHXsnvfLcPKcXl6N4/AW/ooS39xf2t6QU+aOZSbD55VcqR&#10;8SN6Y/rmU9eQMGuZNWY66kNAPX7K+Y/u2fjYPfs3Cd7WdNp17O8oSGBuPXYRidMWgp6+9O4kiUqC&#10;d/WuoxgxZ7mmv3W48ZXYZYbYJz2E2X8cW/0nzsSOc9el/+Q5eSZhwmzso1e22o5FnK3fdxIjSTiy&#10;fOnDnw6fUQKYXv8kFks4RlUey77V9uQ3bY/exrRnMVNBi4CE73ux7/d6pv0yrUXmZeYjyUcSsmM7&#10;FWInqhvbXju124+n0b74AUqxymilsZ9X7z+LEQvW6kcAHEMVJMNrIvh++34NzUxS1xWq1b2Qxywm&#10;oV6P5zInMvpBrlv0qXMOoyfI+AtE8N3WfRo+vlLaTwLYJWOpVMck5efcUYfnecUapvnYhas4ePoi&#10;EsZPw+Wn73Ru4hh7lF6AnnGDce3JG5mjHHiZWYCX2Q48Ts/Dk5xCvHVWiH4bcDezCF/2idew9ez3&#10;SukTflzy9YAx2HP1heSRtnIuFCzZul/3ZScpz7nG2hse7Qhgzle8x7MVDtp6tvWsedrK7JjnY9D8&#10;8uyngFskFNc3iUwNuJGeqxEliqsDYq/1omt5F8r4P/nsDf7ZJw7OmlolfL/uPxRHb78U+7e8nbm3&#10;/oKfDmD0kh+kD5rEVluwcsM2zFiwRN7NMn8IaP9XX2ThH73iZK5jWj1uvU7GVz36qFe36kKe43uZ&#10;IaDp5VsheuKcSBsnAewIvUdWjUU6kwDWQ//GMAxw7GEIYAMDAwMDAwOD9uDRWXpXYAhgAwMDAwMD&#10;A4PPAIYA/vTjvfyv+T2DP6sjMFreA5WRRqSHm5BS14KM+vdw1HGhV9LrmjUEdHXDe/gbAV8jQz82&#10;o1RAEpiL1AQXrOktx9CT3C+yV/xgvMjIgi8YQp7LjfHzluLrvgnYQVKFREH0GS6Ik+hgKNLBc1dh&#10;+a5j6q1bUUfP4EYcu3EP/+rREw9SM1ARrkNxTRj/06svrr7LwKNMB/oNG4u7z5JRpSQwiQtr38Pe&#10;iRNx8lGSki/05CIRSpKaIStJIpEsJgGWOH85lm7do2TAnaRc9B02AT8fPq9kJ/dd7DNoJB68yUBV&#10;mCFy67WOEn8QZ5+8Qla5F55gHX67dAc9+g3RBX6GxaRnrsNXi3/2jMedtCJtT3n02bGzlmLZr4dj&#10;yHORLdpWeoU+TMpAXMIwxAvuPnwCbzAMT7gW5XImkV5SHcCImQs0vPLeU5fh9ofgcPuwed8xdO87&#10;EJv2n4KHpE6QZJTol9fSr9meoOg/HjuOnZEyay3SXNq05+w1DJ06D5nlPpG7DqOXrMJ3+w6L3ixy&#10;sUJw4NItfDt8nOYn+cX9N/uNmAhXTURJIXrSXXr6TuqPx9ucIviknIKKKnTrl4BHOU71MCPh4xQ9&#10;FEl/KAHPfhf5ykVXJGeUsKU+2DfSL5XSH2J2+oFCixjop4BEWl3ze5HZIpQ1vLbUyzDJJOjoUdlK&#10;zolOSOiS+Go7N8nZSldIGr0kKRtlZZ61h85h/HebkO8L6scNJHwfpmeLfkZj88HjoqM6JQeHTZuH&#10;rcfOKgF87UUy4sdNw6P0fL3nFv3TFm69yZL02bp3KvvMLXVRF1Z48PdaL+1ix6lLGDxxlpadJ/00&#10;bsEKTFn5ve6tzHIuP3mL+DFT8DAlV+3R6iexFV8A5+4/R570RZbLqx8AvHOU6VgnOUTET1qAn09c&#10;U8LPTvvp2GUkTFsifUMvZ0umWNATmrpwyZmgJ6B9zXTeJ6x70rfSLjvNTo9Fufa5XZ51tvK11dEG&#10;9pXdH22g5+G2I2fRP3EcUgtdYoMNqgOHx49Rc5bj5yPnRS+NeONw64cKaa5Kaav0ldguz3Hjp+LX&#10;s1fgrWMIY/k9bio2HTqpZD3DZTPywJy1mzFi1uLWPt588CQSpy+QeYEe9xYBzHDuDIlLkGhlH5JE&#10;VgJYbLmZ862SvfT+habx3Kz3LK/gerFjemnTXqnPzmDZqmWnSggL+Nvur9i8HdNo/yX0whd9WoQl&#10;9dyEE0+TMHDmIrxxeeCSOadC5gDOLaOmL8LI2UtFF6IraeuaA9LuucvF9hqR7fRg6Jip+E3mBNu2&#10;qY+3DA09fYno9HaU/OWHKqyfY69RvVeVuM0uxFcyl+V7a9SLdenmXRgkYyKl2KP9lSrlx42egmNX&#10;76lts+yKUK3IUovLb1LxqFDml/pG3ErLxZe9+qFIyqHnryc6p3YfMBr7Lz6Bh7bDuuW8+JcDGCPt&#10;4Qc5/HCA+8GT+NWtD+Tdx/caQy9zHrLsTexX7qkuozbIuYFzvRL8kqb3NI9lp2qXmrc9mF8/ytG5&#10;Tn7LmTbT+j6MgUUAS13SlhvJOer1zH2NfeGI2JNlu7M3bMP4RRtE75yHSQAn4tjtlzqeCaYt3LwX&#10;oxeui/5uwqIftmO8vPfYXyTxOYdtPnhKo11wr2r+5gdXJJxLaupl/ub4aoG3vgWVoh9r/1/q6b1+&#10;zFOgBHCzRr2ol78p1NP9vfyVoQQwYUhg+zAEsIGBgYGBgYFBe/DoLL0rMASwgYGBgYGBgcFnAEMA&#10;f/rRgvdo0t1/6ZJGQgIa7jMz3IiUumak1bUgv7YF7loSES3w1Vv7AHMPQK+AIYhJGpBIjSWAuTcw&#10;F92X/bwXX/Xuhz6DEjBu5hwkjJ2ki9ej5q/B27IqVHCRvZWMJQHBBfMm7Lj8AH3HzsLRO8+RXFaJ&#10;628yMGL6XHzZqw+uvXinXpP51UH8s+8AXE/NQ4EviJnf/YARU+fj+uO3KKiswd20fCTOW4m4SfOQ&#10;UxVScskif0XGaJ30/nXXkwipR+Ki1Zj/8x4lDOi9dPDyQ/QdOhHHbzyF0xfG3FU/YfD42TglMmVX&#10;VOOd04MFW3ai76hJyPX4wXDLv119gN6DxkjZJAFIAItequrwjx5xuJnqUI84kqncw3jUjEVYsfOo&#10;elgXix5JNpB8YZ4Crx9j5izC1737oHe/OEyZuwCj5szH4OlzMGLuIhy6ehul/iB2n76EnnEJ6Dt4&#10;BEZNny+Yh+7fxiNh4iw8L3Cph5ZFSLzXkKsk03I8QSUAE8ZOxYV7z5Hl8uHio7cYJG375bcLoDck&#10;SephC1dg+b4jcPI3yTCRa/f5G+g7YqKGVWUbLj5PRt+Rk7D91GXVye3kHIxb8J32+evcIiU98xgC&#10;uv9gnHz4Fsluv+ja8o50N3BvW4ucZZ/YpKISQ/K7RHRB4oV9TQK4sUVstbnl0xAlgEkGKvEtesio&#10;jqCgJoKSYL20h33egryaBmRX18IRIMFDUkb6ItSETJ/kDTQooWZ5TpMIIrlB72HK2YwbaQ70Gz8L&#10;mw6fRlppBV7kOjB/3UZ0+zYOmw+d1P11SYwNnjJPPURJIOaJnUxevh5DxE7vpeTp73tiv0OnLcTo&#10;+avFjsPqrch9qqkL1qXjQs78AGPHmauqfx8/WpDyr7/JxMBJs7Ht5GU4pW0sb5zY8ai5y3H7bRay&#10;3dW6D+6iTTukjgU6Lt4VufEVCfrCciWAGRrWFWxA/JSF+PHoJbV9Eufch3jzscuIn7xQbIJ2S7LL&#10;kiUW2dV1ui+yhjynriQf9Zklem0lueRcIjpM80bkt+g+SgDyHp/Lqqq1npc05mW5OVJugfQP+4X5&#10;eWafsD7NJ2l23liwz38+eBq94oZg/urNeJFZhKxSL37cdwoDuC9wXqn2y5vCCvyzdxwyxD4Z3rw8&#10;XC86btTx/Ou566KDBpQGazFn0zYMnb1E9Fgq+qzCztNX0XvwaOnDBfrRAwndzYfOYMDYGapbRjwg&#10;Adzq5c42Ut6obMxvf9DAUOX0bKdtkyxrlKlYPYElnR8x2AQwxzB12RHUAfXKc6bokPqiDpjG+3k1&#10;9cj1cy9XS19MK5S+yvTV6r7E/BDmQwK4EUnSzhGLV2Pymo14kl+It8UubPh1H3rKOB4zj3vmij3I&#10;fLdy7wkMX7RGCdRibwA/7j6CQWOm4sjVO+r5/05sbMbqn9BnxFQpx63vBcuOrP7UcOyiZ3d9E25m&#10;FeIf0h8ORoyQstPKfBi/cB0WbtwBR2VAIz58v+cY4kaz/PtIdVZKHi9+PnEePRPH4lFRmYZDf5BX&#10;BEaYcFYFtV/dJHClPBLAB0gAiy60bhnPS7YdwvAZS0R+S66yqOevbn0g76asQC1yakKqE/sjhCIZ&#10;FxkyP7S2IXpOlzTqVt8x0Tr4TIbomnsta34pmx+cOAL12jfUOeVgxAPOdylVEf3dEXyvOqhzmQO4&#10;B363b+IwTt6H998mIbXMhd/uPUGvhNE4efet2GSTkrtf9huKI7ee64ccHM8MBT33h10Yu2S9enbT&#10;W333uVvokzgeJ+48g8Nbg4tP3okdT8c/RX/8qIcfPNx6l4UvvonH04IKJJcH1PvX9gBme0qjOuPf&#10;CbpthLTVWVMHLuHRg13MWv/SaIN1fO5UsCGADQwMDAwMDAzag0dn6V2BIYANDAwMDAwMDD4DGAL4&#10;0w/1ALYXZeXErfpCjS3IDNYjJdKIzPoWFNS2oDzyXj2n6PnDff98HQlgOdsEMKEelsEGZLprsGTz&#10;DvQelIh/du+FbxJGYv7GX5HkqlZykiF1YwlgLpqXs7xAHXZeuI1vho1V76Ox85bi2OVbSh4/TM8H&#10;vc/y/WH8zzcDcDXNoZ6lud4AFv24E70Hj8E/evfHl/0SMHH1ZtzLtUIPM7SyveCu5C8X4ymDPOuW&#10;Ng1etBoLth9UwkDDJosMa3efxKBJC5Hi9CFX2kIyot/o6fifnv3QfdBIjFyyFudfZ4g8jSgXnR2+&#10;9EA9r7gHMj263JFmOKpq8Y9e8biVWSz6skhNkkuj5yzD8g4EMD2Aef+SlNlLdPVVnwHqrfuvHn3w&#10;Rd84fNFPrvv0x3e7DqI8VKd7ye4+fw3xY6fi634D0SNuMMYv/A730h1KJJJMpzcaPRC5WE/Pu1xv&#10;CF/2jsO+U5cxfPoCdOs/FL0Gj8OmQ+dQKDotlXJJ+CbMX4kle4/BVc/9R+uVmN5z5T56DhuvJDn3&#10;93RUh7Fy9zH0GTkV/+o7SPeR3X/9Eb7sOwCPs4uUKKIel2w/hK/iEvFF3HA8cHiUJCkMNUWJDxJP&#10;Ih9lFHycALbIsU8BCTWbANawwaKDfjOW4ftjF6R/pc4QvZBbsOncQ3wzbkHUg88iI99VBPGPvsPw&#10;1Fmt9khSh7pjOezTMnmeIZG5N/TZJ0kYPHWuemHz44Z9p85j4OhJosvTSrAw7PDgGYux4eAZJWBI&#10;riaXejHvh53oM3yyhlrtMWiUeu+9LvGoHdP+bbLV0oOcqZdwA346cVk/aKDuScqyHw7dfIJvx8zA&#10;6SfJWmeyy4e5Msb6JE6WMTBYPeAnrvgBD7KccItNpMp97rHNDxgY6pn7MjM0eb+J8/Djiatqy0yr&#10;EDk2Hb+C/pPma99bJKRFbsXi28lLsf74TdWRTdTyN9N5bed7Jvr8R99EvCjza7pNnD0pqcI/+w3X&#10;++o5GX2G/bLx5G31HGZepq8+fAVx01fKNcezlWaXb4Oe/j/uOyH9MBW7T15GP2k/QwKPXrAK55+n&#10;qs5ICD51uPGl2OTrMq/qnW3knuH9J8/FT6dED/Kb0QduZjgwfOFqfC15uw8chWXbDkj/7cAQsXXa&#10;Nwm2B1klGDx9iYzRQRg6f5X0G73bGeqcIZYtgpU2TnusknJb7bmVALZ+WzZuEcOtBLDY2cd0b7Wf&#10;95rRa/RcbDn/sFW31NuK/RcQP3uN5iPovXorpxz/+DYRKZVhax6Mykdb049FREaGyn/ucGHyivX4&#10;ZshI9BH8sPMg5q7aiFEyFzPkOT3pVx8+g8HzVqkdURdlDBO95xgGjJ8mNjYAX32bgNGL1uJ6iszR&#10;og/rYxTRSdial/juIFlOL9vLMo9/nTAaqZ4a0b3cl/fHszwXEqYswk9HLune54wqsXbPcQwYNxtf&#10;9Rsi/TESCTOX4OD9FzKPN8g4b8Tt7EJ9Zzh8QZXTJWn8sKZb/Gjsv/JU52TaD719F28/jJGzSWhz&#10;rpF0zpH13ANY9CFz+Ax5HwxasFLkpKeypb/z7wrx//VO0A8RbM9f6vvL+HHYef2l9gv7wNoXt1nm&#10;vNGazvFhY8bmgxiy6Ae1Cc5Nrgbg1DsH/n99EpBZw/14rfRYlOq+9s248SYbX3TvgxNXbiNuxFh8&#10;1T8e3QcPx6Hbz2X+trYC4MciX3w7BEfvvxJdynPSP7TnuT/tlXfWelRK2xiyP8cbxIRlG9Fz8Fh5&#10;rwwUm16K7Wdu6IcRZfQAlj7NrKjB1FVb5J0ajy/k3VYi/eIRedkOEuYlAofYEMnfzHALcvjhjLRB&#10;/jzQT8vEnOUg3csr65c5DAFsYGBgYGBgYNARPDpL7woMAWxgYGBgYGBg8BnAEMCfftADmIj+0HVa&#10;eu0URhqQGqpHTl2LhoAui3C/X2sfYIZ+JPnraZB0LqQLOhLAJBw9DSSOJb2mFq8KXHiW68Sbogrk&#10;+oJKInNx3CIfoESE7h0sZZVHmpDp8aOoOoh3haV4XVCCYm81XucWo+eAYXie51SCgmGbr2Y6ke2v&#10;hVvk8jQ0I98fwUunB/fzSnEntwRFQe5j2ITicANckseWjx5LuscjF8KZLnmeuXx4XVGNImm3enuJ&#10;fPnVtXiYWw6HnBmat1DqelPqw92cMjxyVKBA2qZkoOqlRcnVO9llKKFns9RDby8ShddTC+EI1GkI&#10;z5LaBiWZn+c7kekNRHVn6ZBg3dlVITzMd+F+llOJu4fZpbiX48StzEJpmxNpoh8u6JPgcEob35V6&#10;8UTa/LLQrR50JLzVa03OxSIDyUsli+SaXqb/6hmHt1JOXoUfTwvceJRXrqQY2+IWGYvC9XhS5kOy&#10;L4AiEoJSjkPqya4K40mRR3TfpEQRSR3qgGkPCsrxrtwvbW5Q/TtqIpJHnpUys+S5+/lu3BEUBOgt&#10;2qz2wX1+GQaa5JNNAJNA0X5iHdIGEsCizlZy7FPQ2PwetUoAi26lPPbFY6e0R/RG+ZRUlDqTvBE8&#10;Lvaph55NPjqCjbhX4EGuv76VzCEBaxExogeSr3Jm3xX7w8hwefEqpxAFrkrkOd0YNGYKdl28p6QL&#10;8crplf6qQSnD31JnggKxo6diP48c5dLPZciVPvPU0wO2ESXyjHrUS73UjQWSq42i/yAeF1Zo/1L3&#10;JHEcNXV4KvpPcksdrFPKKArU4nlxJe6I7TyRevKq2Re0RZFf8j9xuOEkyStt4vjghwJPSyqR7g1K&#10;39BrUmxRysqQsfq42KM643i1icdYUH8ZYlPq5ai6akaKN6zpFjkpaWHaTyNu57q1fZaHqqVvevVS&#10;3zzzt13PoyL2V8hKixLLSfKbhDHz2LDlsME5Z+vRCxg4bgY80sbX0tbHMvekuKuV4KWO+YFDsdj4&#10;9awSq20iE3VQJvb2UPKnc/9Y0QHHIu9l+UI65qlTh/RdRmWN9KsvqlPRoeTh79syH70pl3rk2dh5&#10;hh+blEkfkoyjB7BMFVFvX8tbvSMB3Bj1YrcI4Cg5Ke3vCLv9PFPfqaJ3tVfVbzPeVgT1QwbNwzS5&#10;R7u+m+/RDxs05LHIpQS15OGcx7m1sDqsBCrnh9cyTyQ7XHD6/Fi44SfMWLtJ2suxIXOYzJnPXVX6&#10;DqhgiGLqUuaJN2UyH4jOH8u8r3OcpJdJucWiJ44jh8xDHH8c/5x/Ocfky3PXc0qlLdZHEOoFL/me&#10;F1biteiWpDBtluPojfx+mOvCgzwXMmTOtQj3JvWSzZd5h9EfPHUN+uGKU/RHPBRZcqVfOQfaEStS&#10;Rbbn+aX6cQY/WqI+GM6YxD3lfMH5scwb/TDHmgty/HVROxb5JI/anaRTp/QMZr8wjWf2G9Ozquu0&#10;j0ialkj97yoCeOGSuUjysB5+CJMXrMcNmR8/FgZa3w0i471UB/7VvS88gQhy3aKH/CIpyyNlc05u&#10;Vhsrl+ubMvYZ8YD2y/djidj+W7HNV9JnHAOcA/neypGx+6TQg6fy7sjk+Jf31MP8ctUzdc45JqMy&#10;iLvZTn0H6XwhsnjkDwXadaEgT5AlbU4Pi33JOKaHPff/tQng9/yyzP4Dwxx6GALYwMDAwMDAwKA9&#10;eHSW3hUYAtjAwMDAwMDA4DOAIYA//aAHsBLAXJflScCF2+qmFmQHa5ERakB+pAXFEZKzVuhH7vtX&#10;KX+f0wuIC/82AWwvVHNhXRf3w5LGBX4lSRgSmuGNBXKf+6mSmGtPAFsL5kWBOvWu3XTwBNyBCLyh&#10;WhS4K7Fiy04kzliCVFeVLnLrQjsX1HkWmfJEVncjvZKk3trooneEhAPJNMKSzfK4fY8ihSWzQ2TT&#10;+5RByuLCPmW3FsmlDpJbXPDnIr7koScbvcG4mM96ikONFoEgecolf4HUybL5PMkMLporSVHXhLIG&#10;6oyL63zGki8WNonGkMM8sx4SySTbSTyq17U8Z3kTN1lpXJRnGvUXqpfnSCJaRKISCpSZEPnUA/ib&#10;QXjEkNSiM5vIZVvUs1LgYlhsKdcRblRShXqjlzRDZrO/C4IkdCSPyMf8lNm2BRLOJHT4vHrLCtR7&#10;VvNQDsszTkPXynVHApjX2k9sk7TBJoDVa7L5U/EeEYF+gMAy1U6oO0vnlJN9rXqJysdryqUySpp6&#10;jDOdaSIP9ywulGfdjZIv3IBx3/2AMYtWo9BbAz/7Us4nLt5E/KjJuJ9bjgqxC9WR6JB9RltQr0DR&#10;D/vUIpTa+pS2Sr3Te5yyUS/2/tC6R7TktW1CCX251t+sIwr1yqP8ei3lCxhmnXWxfqs+KU/6j2ns&#10;81LRs0PswBo3lj3zTBsqouxsh9yz6moPtVWt25LFhs4JUV0qsa5pkjeaZuezymnfFjuf/YydHptm&#10;j0/N2wEco5sOnsHASXMtD12ONRkrDPVeLmNPCUdJ41jUMRdTJ+Wm7mxbtuXSMcc0jm/KIHnZb9a4&#10;l3T9bfWvtl3uWXNNGwHMuYrjjKHT5VbUC5jev9zrF4o2G7fCQtcJ6LFM+6OMnYFj0taL1h1NU31E&#10;26T2LbDt3E5jaOqOBDA9SH86dgX9Rk7Hi5wy+Div1kRw+dkr9B8zAUfuPJR28IOARuvjGWkrw11z&#10;nuGHNjrmacvSTiV+6YEradQJxzRJX+pGw79TR5RZzlY0AEsutoV9bO8VTb1abZS80XnYLek6D4sM&#10;WoacC6UOjiH2Oesvk+sS0R/rpUwWOSrlCAr4jOiJ5C/7hXVQHyqb/OY4pMwquzxr6dYaV7y2dU5d&#10;c86378XaqX2277X1E9PkzPwdoPNSJ+ksl3P19dd5+FePfijxBeGKRmsoq6deG6Q8y34pszWvUW7a&#10;j6UnXut7iH0nado2zgGUmbqUetT+5VrnC7nfOm+IPvnhEscRdUw9FdUB+YIceYdniO7SpG84/9Nu&#10;bQJY/7QwBPAHhyGADQwMDAwMDAzag0dn6V2BIYANDAwMDAwMDD4DGAL40w9dnG29sg4u2oabW1Ac&#10;qkN2sB75EZKZgBIYArdcu+uhi94fLmA3R89cELe8enXhWtK4iKyEWIQL39Z9JYBb80bzhLn36EX0&#10;SRyH4TMXYNTshRg0YSr6Jo7HyYfc/9darCbZVcgFZ3mWZK4dSpkgkWDJYsNa2FfCQWERMxYsea2Q&#10;0LY8khYFw4KqzCqj3SYulFv5Ys9sg3pFKRlhLfDbJB/lKKxrQlE9r0mEW+2IlVEh5VgkgKUf/rb1&#10;00qCCJRskLP2gZx5r/Vsl6nlMJ2L+QKpL7MyiC96x+N5rktJefUOlPvaLq3TJiHadEKPOF5Tf/yt&#10;+rTTmFeetcgTKw9JIZ4LRR5b7611RM8E86v+Jc3FjwwElhzsIxJblge1ZGslyP4QYsANze/FhsVO&#10;pf62drAeizQnSWq1QyA6iSVmCMrzAVkjApAMt0iWJpx9lY5vx0xH/IRZGDt3OUZMWYC4oWPx/c5j&#10;MnaiBJyAdsqzEtFypj1Z9s/fVj/RXtmPar/Mq9dttkr7Vh3yOX02WqadxrKi9+z+sMpvu7br5Fll&#10;iOrZlqEd7LSoXLyO1Y8Ny+ba6+pj+JS89j07b2x6bBrPlv235WnNKzKvP3QWg6YtBL3a1YtRoIS+&#10;tENtU8agzhPRMiwdRXUW1RPP1JX9AYFCrm3bZZ5WPWoZFlQO6k7KtucYy/6sCAfcv1myKEnW0NIi&#10;oKevZd+EegLL/Mt0KQIenS8oQ1sbbVgytNVrn9uliX3b+e08sflVNmmDeqxK+yrk/LLQg1FzVyNu&#10;1AyMmrkCw6cvRt+RYzF51Tpk+/wabYEfDVAmnRvkXcB28jf1qySwtNPSA226Tfe23vlRA+1bP26g&#10;jihPzDlWTp1jo3Iyjb+tDx2ofylHYJXJfNZ8q9EW5Mw5l/3NeZNkMp9jXocom3ltT+9W3VAGLYfX&#10;TOM8ZD3PPHY++5q6tq9jEZunI+z+seuw2tx27gx8hh9TXX9bgH/26AdXoE76ix/aNEq75ax2wrnJ&#10;On8KrHeHyCTtVdm0nqiOqQfae/QeCXWSzTr/yURbLH1eKH8HkAAuEKTLnJelH0g0tvf+FcT+pWEO&#10;6zAEsIGBgYGBgYFBe/DoLL0rMASwgYGBgYGBgcFnAEMA/28Oe4GWHsHQMNAVkToNd0siM78WusDP&#10;RWFXHeCqt/YAtMihWHBh2VrQb0eqcHE5erZgLbLbaCUgBOVcwA7W435mMbaeuIQVW/di59mreOOs&#10;0AVvLtZbpLI8K8/ZBBlBWVuJnSh4HYs2Yq0NHfO0yRmL2DZZxE8bGdQGykNygcQG9aOktkDJiHoL&#10;1BPTtC2sLxZSRptuIG20YJXP+x3yx6BV/k5AAoPenXn+CNYeOIOU8irQ4ytWdhuxfUPYJNanojP9&#10;xurSIkKY17pP+UjmfJQAFqMkOfYB2dsZlAAGwk1W2HKb0GFd6rlHnUu6LWusXL8LeV69cEUQetaR&#10;OGIoZe6L/N32w9gsOr33Lg/l6h3NZ9rrtHNYuumIjvprJck+EZ3X1Qmk3FhC6HcRq4v/YrCPr6Q6&#10;sOXsTf0AQD2aIxaJx3bE6pfXnerlz0DKtAlg9gXHDkE7pAxeGf8RsdNYAliytsKyYXoFtyhRbBHA&#10;VrmdtffPwraX2PmXodOzPEGcuZ+EtTuP47tfj+D8yyQ4Q7WiSyvCgKvB+jDkw/lXyo3qOhZKvLei&#10;rQ/sfojF78lpwyJ/2+ZfW9fUkzWv8sOlZpmLrTPtwpqLrTo4R1MW/u7s3WSNjSja3f8LEVvHJ4Ae&#10;ua+dVVi96yRKo9sb0MOZHxXxvcc2d4UAtuRo0+nHQZ3Sk9sigC39AXnyfsqVOTsz2ASH5MkJyFwt&#10;fz+0J3/N0dlhCGADAwMDAwMDg/bg0Vl6V2AIYAMDAwMDAwODzwCGAP7fHlyytZZtuYAbaWlBUbAe&#10;OaFG5NYBBZH3Srg65bpMYJESROwitb24/KkLyxa4iM+FeIuEaNa9CdUzK9yoXqr2nrYadpTXUr7t&#10;6cjFegs2oWAtUP8ebHk7/v49MJ9NhNoydyQgCMrAUKSUg4vxupdldFGe6SQkSDxYZGSUfIipp32b&#10;2sD0WMTes0kmkjBKgsh9SzarfKKQ4WqlTpIIFhFCUsyq7/dg1x1b3x+jTbc2Yttoy8R06otpllef&#10;XRdJT3oQsu8bLY9JMUpR3SfiPUJNkHayDpaHqAxRgoTpJNbVjtvL9jEwzC1tzvKklTLCbXtucq/S&#10;ctGvT/JxT1i2LVaHHwNls0mw34OlQ1u3f4zO6uoUUm7bmP0jtNfHfyvU+1/mCiVhSVTKOXasWX1D&#10;dKKPvwIig9YtdbAv7LGp9idycK/nsNhzpLkFdTLH1stZsiopLLejdi73BMzHUOJW/7e18S9DVA+x&#10;868VclnmYZl3adcVlFmEYhjtkki9RaRLmuW1btmb1T7blmkrvw/Of9b1p7Wro/3bMsfOv4R1z2oH&#10;y+fHNrEEcMe5mPK2q4vP2eV1vPcfBNtfILbMUNfaN/S0jWmH/b7R+T2a/seIlh+jv49C8tGm7Q8b&#10;uO8vPX9zZQ7lFhG5wSYUia3k+mvBpTsxW0P+/sFhCGADAwMDAwMDg/bg0Vl6V2AIYAMDAwMDAwOD&#10;zwCGAP7fHly2bdYz9wVmGEdPbSPSa+qRXvtePX0KBcX0RrUJYF1oj0WHxWUbrYvJ7dNtQqYj6LHH&#10;PWIZcloX8xVNuvegtT8piUy5pzJEIeXZRIlNEnyIaN12mbzmwnathdbQt52A5dpkHJ+jXCQYCcps&#10;1808JBz4DBfjLdLBeoYecgTz8RmrbZ3I1xHR9Fb9yHVsfYRdtpIaUpZFqFp1KBGtumtWEoGyKVFD&#10;70jm7wSxdbF+u75PgVWGVc/vgTJQZuaPJYAtHVoEMPedFBUqRPQ/hDyCuub3CDaSAGa/0Xv9zxPA&#10;DHFNwsvB/aCjtqf9J+kaXlvAvTNpmx/txw6gndrk2Ydor8/Y33+EjvV8btA9fnW+EH2QyBR92mPB&#10;JfZlo9W+/2J0JID5YYb2i8jEPX1DMtWGmpvFXokW3a+aIcstG38vNmylkwDmuLU8wD+s509DZOz4&#10;oYgNzhUadlhQHBZ9Uo+iT+6Rbj9nj1f7QyDbw/eDemzoc7xP/UQh163zrz77IaxyLR1YerTntais&#10;0fJj7/E39UZPX84nTCvnWGVdUh7nnljPeqsdbWVZ83EMYu/9m6HtaqDMchYj4fuE7WG6Pe8zn/0+&#10;6vj8XwGb/KU9O2TepPdvgcyheWLMjmATCv11CDS26N8NFvlrKODfOwwBbGBgYGBgYGDQHjw6S+8K&#10;DAFsYGBgYGBgYPAZwBDA/9vDJoCb0fK+Ra+CTS3ICzchKdyMrPB7FIRbUKSewAxLzHMLuODetlBs&#10;LdiTZLMI1Wh660K6/du6z3wWbNLBystyua8jiYWiiLXozAX74rpGJXe0HrlPktgmOi3iwqq/rb42&#10;L7H2hGgs2uSwvZysxe724GK7LsALWJe92G4vxjPdzmN7+NrhVLm3Ju/bi/XMxzJaCZSojFYbrHYo&#10;WI7A1hHB+3Zddn0kMuyyLbLDCqfMei35SJjzOcsbTj2RBXxe+yMGtgxt+rEQW+fvgfm0PpW5fTss&#10;XVphSzV0qfxu04fVRyRjrPbI8/UWARwmQdYERD4J71ErIAHMPZZJ8nIPa9oQ61cbkfaQFLaJ4U+B&#10;g7Ym+dXrUeTUfmOZci6Se/Yev5bdtunx92Dp1GpzOyJKy24rR21d834aPrX+T4UtS2d1/bfBkpX9&#10;Hh232t/sdxkLMibKBe4oODY6tvXPI2rrcs3+pN3RY1LJxlrLngMtYp9NzWKrFsJir/RYt2xc7LdR&#10;0ptbEJRJmB7MfJbldNbePwPKaI9vyq66k7Ntw635GgT1LcgPyfwrdl7KcSP6cwo4Ztu1O9r2WNi6&#10;seqy57MPYc8TbXOFhVgCmHLZZdlzr11+7D3Wa8+LfI5pbpFd52Opi3mtubPtIwxtv0DLssdhFHb9&#10;fyXs+v4IzFvcKLJKP/Daks+yCYf8ZhuZT+d79o/c+zOI7btWaB20Y8BBz18iAhTK3wT5/jp4I40a&#10;pp9/N1jkrw1zdHYYAtjAwMDAwMDAoD14dJbeFRgC2MDAwMDAwMDgM4AhgLt6cJGW5K9NANP/1woD&#10;XS/wNTYjN9yIrGAz8sOAQ2B5AbdY5ErMIj0X1AlrsdhaZI9d6G67jj7HRX9Fh4VnzcMF+fcg4cYy&#10;LUKH3pfWc4R6XUaftcqxELtw3Xa/M7Q90xF2HTZsEiK2TIvQsK6ZzvsWrDJINDBMsBLAct/WD/PY&#10;ZXQu54fyWGj/jF2fXW5s2WVSZxs50qwhOtkOhjKmfh30pJazXZYNu46OiK3PztvZb55ZnxI6HaC6&#10;lD5UL265tm3GeqatHpL9dn9zn8uaJn6MACXJPgXMW00CmOVF7ciSzZZDZK21iR+rTk2T64/9Vk9I&#10;EsqiV56ZVsSzpKuNso+ZN5o/Vncfg10Hzx9Dx7wfk8/+zXNsHX8Vfq/O/6bf9HAnaOdFYju6T7n2&#10;uzUmbJKMaBsffx3UxgX2fGGPSZUvYoWzpz0HGkkCt4i9tsiZ17aNkwy20gNyzfw6XljGXwzKGzuH&#10;fbinuyW7estKm8qi3r+E5VXd9mGNjnHJZ5G3Vh6FXNu6sepqT/rGwn7eKqMztJXHsmwCOFZ++x7r&#10;brUNAfNaaCOArfucH6w8WjbB5/lby7EI4Ng8/wnwgx2dKwWci/TjKznHzvl2G1UXnwi20W5za5r8&#10;bm07r6NQO5A/CgrqgKwIkBYQmcLN8Ih9iumiRfleQ/5+ymEIYAMDAwMDAwOD9uDRWXpXYAhgAwMD&#10;AwMDA4PPAIYA7soRQ/6+57lt4damg+vev4crXIucmkZkh4Cc0Hs4omQXQ/QqoVdnkR30pmoNdyqw&#10;FtgtxC4k2wv6utjPhf92aL8Y3YbO8n4Mf+bZvw7tyI1/K2xSpLN7/x78mTaTQCO5T6KDZ18T4I+S&#10;Zn8EMVNUi+FWMgS0PKvkBvGBPjpL+z3Y+T8FnT3/MfyZZw26AmssWmPj7xof1lxoQee4aF1KPIYZ&#10;AroFfrFN2qkF2mxHWPeqG1rglTLKuZexXQfL1HL/3O/YuakjWp/pBLH6a8OHZfz+va6jrf5Pg44l&#10;Hfu87uw+y7PzWOiYJ7aNHfX3Z39/WNfH0VpGzLNt7fuY7O3RWn8M7I8VLMh7mZCy7I9mLM/n95ZH&#10;eL1l0wypnSXv/8zIe2QE+IEO97K2/l6A/K1g/R1hjj86DAFsYGBgYGBgYNAePDpL7woMAWxgYGBg&#10;YGBg8BnAEMBdOWIIYEV7ApigZw/3qyyJNCMlwFDQLSioE9Q2a4jNNnKXnmD0ugQ0nLH81oVpOdNb&#10;jAQGF6ItDyzLs7OV1DAw6AAlgKNnkrn06CVx9ikgYeyRf0MqAdyhXAODvxMk09SDPXpNcG9oRgLg&#10;fuCxBHBHu+2I6sb38NWL/Ut5Hjm7698bGPxFEHsSW3SLbZW3wvrgRudeAd/ffLfT25jv+gJ5Z/Pd&#10;nxNuRmagEXk19ahpeg8xVcv7lwSw/tVgjj86DAFsYGBgYGBgYNAePDpL7woMAWxgYGBgYGBg8BnA&#10;EMBdOT5OAHMt104lCVwjF3m1jcgINyC7thlZkWbk1pIMBopI+kaAcoGbZ0kj3IIKoh7wCCrr38Mr&#10;IKlB8NrT8B4VBgYdQAJXz40WoUsCuFrS/hDR/F45swzal6fR2JnBvwduQbnYG892mkfmOc59lXXW&#10;/Bdrr1Vipx2hth4DH4lgOdOmDQz+N+BHNLHQdLFNLz8wEPADgwoBiWGbAKZHMEPec9/nfLnOCjch&#10;hwjUwxGok3d4M6SI1r8crKPtyhwfPwwBbGBgYGBgYGDQHjw6S+8KDAFsYGBgYGBgYPAZwBDAXTm4&#10;WGvTvO2XcXnoXfkP7/BPcn9LC4pq65AaqEVGuAnZdUB2LZAvKIpYJLBLUCbpLoFNApP8JUh+tBLA&#10;dSSAWyyCzsCgA1rJM5uwkGvbfn4PldHnW9EoafJ8uzQDg78RbrG5iuhHBzZol2rDhNipL8ZeO8Ii&#10;52Jg7NfgT8KeT9tgkb6euuZWL2CXwAozbZG/JH4LSf6G+cFXC7L50VewAYXy/g80Nlv7/kb/TtCD&#10;F+3/hDDHRw5DABsYGBgYGBgYtAePztK7AkMAGxgY/P/ZOxcQqa77j+uqaR4+E2ONjWnzaJq2Sf4l&#10;bULSkISWloSUhpbSUlpCSggNISSUEhJCCAkhBEVEFBFFQkSUoIgSUZQVF132we4q62PX97rP2dnZ&#10;mZ33896Z+f5/33PnrHcno3FjHm3399PPnHPPPa/7u3dmdb77O0dRFEWZAqgAPDkrezKvydW0SnGx&#10;VKosB11CbyqH08kCTqZK6MoAp4SzQk+G+wWWcTELSYEBRgZTCM5bMbiMkVzJwKVQbcSRokykskSp&#10;QLHC5OV5uWp87RXlm2a44DGhTJ5L/2efjbhkOfn88yvI5+V4Xp9p5StkWPCWey570b4C9/rtNXj7&#10;/F9Il3BOOMOf88LxeEHaFZEulc2/Bfhvh3K5KDn++0GOVfy9alMBWFEURVEUZSK0WuWTQQVgRVEU&#10;RVGUKYAKwJM1fmtrqWHjp0uCJxdnizD7Up5LOuhKFXEiXcTJTBFnciV0y8lzWS4NXUZPDkIZF/nl&#10;svmSuYyBfBmD/PLZ4H35bPcdVJTLU9lL+gup1VZRvhns3qkWHltsHSv68nn19kq/MtxHXT8nla8C&#10;+ywywpc/j3sqv7DVy5/VGf6sBs5Lep4CsJw7K+mpZBEX5Gc8V1OQquPiryf8Wi79U0Hti00FYEVR&#10;FEVRlInQapVPBhWAFUVRFEVRpgAqAH/FZr/VLZUqyF85doSM5Ll8ZHcyj+5MAScyeXRlHZzKuGaJ&#10;6G5Jz2SLuJAroUewKbmYK6NXYNRRv6JMinKFyx0ryreDiaKUzzeml2O8rtRjXYM8v4bLHPvbKcqX&#10;xT6DZnlneb64fcMFgaLv6VQRZ9NFs+TzuZSLs0lH6nnCb1p+3ufknwGOwJjfshF9bfQvUQF4MqYC&#10;sKIoiqIoykRotcongwrAiqIoiqIoUwAVgL9is9/qErshcOWYWQrB6WIJwVwB59JZnEplcS7jSN5B&#10;D8Vf4TS/TOb+gdmS4VyuLHh7BzPqSFG+mNIkqdWHonz9MHLSppfjvIFRlleHPtPKV4M8T8L5tPws&#10;5vLOlWWeGeHbk3bRk3JwMZlHQH5+R8xyzwC/jmPU70S51+YI/0GgNhlTAVhRFEVRFGUitFrlk0EF&#10;YEVRFEVRlCmACsCTtIqYe3mTk/zrr8N8qYxyqSSUUZRjRgalikUEswX0pvI4H8/hXDyPnqSDCykX&#10;50xkUQlnM1xWEjhDstw7mMeKcmXOGUpfSK22ivJNcsaXktPZiXlyinmBS+xeHRPHUJQvw5m0x2n+&#10;LE5R9C3igvyM7knmMSA/t0OZvNnnP1fZ57coP+zdMl+rBV+L2pcxFYAVRVEURVEmQqtVPhlUAFYU&#10;RVEURZkCqAA8CTNCbiX1fZfrHfoLLy34aEqoBpfkqORKoaRFOcsiOcUvjfNCqlhGJOcKRUQKJQww&#10;uighJIs4nyzhfIpfQJdwJlUUmNq8Huvx54/PSXq1UNj4ov70+MscX00dPeZSuqcl71HEqfSlY+Y9&#10;vHOX2l8NVze+HutxrWPvuZRnT34GnxYGM/LzOV/EWKGIpPwM589tb4ln/rznvwD4E58/0YWynCkz&#10;z5/yxPu3gEVtcqYCsKIoiqIoykRotcongwrAiqIoiqIoUwAVgCdjlS9z5S+/7vVkXu8r3ZL8MSKw&#10;+a7Xy9uzxigCl9mQaaVMjFnWs/ArZOKUysgXL5FTFEVRFOVbwZGf3fbns/15zZ/f3o9zm6uc4c/6&#10;qhpqX95UAFYURVEURZkIrVb5ZFABWFEURVEUZQqgAvBkrPKlLr/fNX8ufcFrY4BM0Xi5mpqampqa&#10;mpralzUVgBVFURRFUSZCq1U+GVQAVhRFURRFmQKoAHz1RknX6Ls0T/e9lPElKv+qqampqampqV27&#10;qQCsKIqiKIoyEVqt8smgArCiKIqiKMoUQAXgyRnF3RK4658VfZl6eS8OmOfU1NTU1NTU1NSu1VQA&#10;VhRFURRFmQitVvlkUAFYURRFURRlCqAC8CTMCL4UgF2hbHTfiiJsTnEfYJ6z9dTU1NTU1NTU1L68&#10;qQCsKIqiKIoyEVqt8smgArCiKIqiKMoUQAXgSVhF2C0bAbhI3RdFOSYlYqJ/i1LBVFJTU1NTU1NT&#10;U7sGUwFYURRFURRlIrRa5ZNBBWBFURRFUZQpgArAkzGqukb2RdnJw5Fcv1vEzmACDk8VCyiVXJTL&#10;rKMKsJqampqampratZgKwIqiKIqiKBOh1SqfDCoAK4qiKIqiTAFUAL564w6/5k+pCBRLiJeBB3vi&#10;uPvYKCIFKXMo/pbhFh2pqwKwmpqampqamtq1mArAiqIoiqIoE6HVKp8MKgAriqIoiqJMAVQAvnor&#10;UdwtlVAW8sUyNicd3HA8i1lNCWyN5lAslY04XCyXTF01NTU1NTU1NbUvbyoAK4qiKIqiTIRWq3wy&#10;qACsKIqiKIoyBVAB+OrN7PMruEUXgXIZcw6FUNdQwIzWIuYdDOJYJotisWjqqPyrpqampqampnZt&#10;pgKwoiiKoijKRGi1yieDCsCKoiiKoihTABWArVGy9WRbvnIXX2M+JZfLO5fkRE7SPwzHUdeaxqyW&#10;IuoOlTCjI43n+iPIMUL4UleXmlcyujuwmpqampqamtrVmQrAiqIoiqIoE6HVKp8MKgAriqIoiqJM&#10;AVQApihLSbYElD15tiivrlfivdhM2ZFzRXQXSri1M4W6Thd1bQ7qWhxMby1gzsE4GlMFqcG6LkrS&#10;H/sygrBk2P14vyz0/qqpqampqampqdUwFYAVRVEURVEmQqtVPhlUAFYURVEURZkCqABM8wTgsuC9&#10;VoRZvlhMaQlxp4T7G4O4/nAa09rzmHYiK+QwrS2PG5uz+L/mEeTYxOwDXILL/rzujQhcSaTUdFrp&#10;W01NTU1NTU1NrdpUAFYURVEURZkIrVb5ZFABWFEURVEUZQqgArBY2RNmXXk10bu2QBLqs8zylcLu&#10;Z8kC5hyKYObhJOpOO5jWlca0k2lMP17ArLYsbmoI40DWRUbqFkuMF2Za6a/SZ1FeKAyzb+9FTU1N&#10;TU1NTU2t2lQAVhRFURRFmQitVvlkUAFYURRFURRlCqACsFhFn3UECrNmreaiUGJEMKN4vajdQKmM&#10;u84kMbM5iVmdeUxvyWD60SymH89hekcOdY0pXHcsh3kNYbRkHemP0b8UeuVPieG/HMiLMOZYTDmc&#10;mpqampqampra500FYEVRFEVRlInQapVPBhWAFUVRFEVRpgAqAItVBGBP6JVcmWKtHJV4VEJeyhnR&#10;uyaex3daMrjuUAazWnKY0ZjFrOYCZh7KY0abpG05zDoo5zpy+F1Q/u3J/lz2XEaxTDmY/bJ/T1BW&#10;AVhNTU1NTU1N7fKmArCiKIqiKMpEaLXKJ4MKwIqiKIqiKFMAFYA9DdbivRYlcYwIXCyVkJaSHreI&#10;uzojmHEoZcTfutYMpnUy8reA6UcdTD+WxzQTBSy0ZDGvNYD+YgnSTPqh9OvKH+mT0cWeBmwEYFJm&#10;lLDgtxKF4iqrrmPb+dv769hy21f1OWu2ns1/FcYxr6VPOyd/W3vs900tP32RXanv6vJvy2rNpXpe&#10;9nz1/a2up6ampqam9t9qKgAriqIoiqJMhFarfDKoAKwoiqIoijIFUAHYE2GNjetmVG0dlI0AXEZU&#10;jp45HcINzRFMb0+jrjOHaSYVjmcwvSOJui4p6+CS0DlMl/MzWkbxp94I0tJ5sViGU6b8y91/pYAD&#10;ylhMPH3YG7haNPULexZbp1r087dl3h67rozrOGhubsa2bdvQ09Mz3taav1/bx1dhtl9rk+nbzsU/&#10;L+btsT8/GbPtbFvbV/W5b9v8c7N5QrNztOf987Vlampqampq/wumArCiKIqiKMpEaLXKJ4MKwIqi&#10;KIqiKFMAFYCBklV+qZtJtmxKXJTKRfCf1geSeSxsDKOuMY7pbSkhjRtb01jcGsUPjoTxu4iLJ8dK&#10;+E5LFtO4N/DRHGaezGFefRCHkwWzhHShVAT/mLE43MQhUSwWx8U7m68W+JjaMv+56mOa//j8+fNY&#10;unQpHnzwQQwODo6Xs46ta1Obv1bzj38tRl/YuVbPz38NV2v++fj7tP0wvdY5f5V2ueu387RlrGfN&#10;1lFTU1NTU/tvNxWAFUVRFEVRJkKrVT4ZVABWFEVRFEWZAqgATKuIar5cqcQlm4GoFPyuJ4nrGrOY&#10;3lzAdzryWBos4YM0ECgCuZIgdU7ngFt2pzDjYA4zmnKY3ljArKYsFh8aRkT6KUqdEsU85gWfDDlB&#10;zKP5RT8aU4sVJ6vL/Md+2Nff/vY3PPzww4hEIqbM9sHUD822u1az/djxvkyfto2/H9uXna9NJ2O2&#10;H/rG+pqR0rb8y8z16zB73RY7ZztPO1emNH+Zmpqampra/4KpAKwoiqIoijIRWq3yyaACsKIoiqIo&#10;yhRABWCxioBGwdfEUZblr5TlS2Wcd4uYWx9B3WEH01qLqGvOYe6pIn56IYvWZB7FclFwcSRfxuzP&#10;opgh9WYcLWL64RLqjhUxqymEdZGEtxewWzbCb05wKuNwf2A7PsW9XC6HRCJh4LFf4KOxjOf4b1ve&#10;P57jv3FZlk6nx+vbNlz++fTp0ybylyInzYqExAqKtq3lWo19sF+OyfkRO/7VmJ0/+8lms4jH4wYr&#10;1LKcc/8yZudm+41Go8ZPtt//BKu+ft5fztN//Uw5b/v/Ivu8/Kdcg5qampqa2rWaCsCKoiiKoigT&#10;odUqnwwqACuKoiiKokwBVAAWq+irjM91y0WqbqZsKOfgpx0xzGrIYfoRF9OOyj+S2wqY0eTiuoMx&#10;/CsQNfv6loRWp4zrG2Koa6FQLPU6pH6bg5nH87jjSASjhRLK0qeLMrLSwgrAHMqKdhT0Pv74Y9x0&#10;00245ZZbcOHCBW9eFaGT4l/vxV7MnTMX8+fPx/59++AUHMydOxfz5s7DG/9+Y1w4pPH+frxxI+bP&#10;m4eFtyzE5k2bUXSLMg8O6o2bzWSxf/9+/O53vzNt7Dxs/nLmH6e6Ho+tGNl4uNHM78EHHsRYZGy8&#10;bq2+WWbL2b/tY8+ePeZ6Z8+ejYsXL5oynie2vr+tTSfMkdcsZtuQvZV+54l/AoHAeH2K/xPMa/qF&#10;5p9D9dxq2Xi5TXgsePfn0n3Yvm2b8SHvezAYnHANweFh3PvDe7Fo0SJcOO89L9b849q+vjHj0LwM&#10;Sfj0Epn1pRN+qzr0W60WNatXVRLvmPF41cYNfowxY2fmzc5jQiVjPLJnvk2rNTNeof3Do0qxeYZ4&#10;xHnbK7S/4DJ+LXyphS9bOZxQfmVPVY8k8AYY5LBizI7PQ01NTe0KpgKwoiiKoijKRGi1yieDCsCK&#10;oiiKoihTgKkuAFOAcOWFAlmp7KBoKMEpl7EuVMCcQ3lMP1g0e/tOO5rEtCMF1DWVMKMlgz8OxMz+&#10;vhR2jxTKuP5w1Jyf1paTuhlpk8P0Fgez9mfw65YoMlI3D/ZdlLEo8EHyE0UQCpEUJcnWrVuNiOdn&#10;44aNmH3TTVh06yJEx7zI1bt+cCeW3r4Uq1auuiQeFovoPtllzj39m9/iiV8+jnvv+SEG+vqNwMl6&#10;rPP6q6/h5ptvxq233jouLPoFRpo/5TkrzBqfVWHLmcZjcTPuLx76OQYGBrwL5fTMHL3+bGryYrat&#10;PeZYe/fuNf6gCEoBmOYfi8a8nZeB5yvjjNctlkyE9f898KCZ053f/wFuuvFGzJk9G48+/Ag7MVgf&#10;sr8Jgrmkdkw7jn9MWq352znS7DlbxvPs28yTfXEMOce52rbNjU3mPt6+5HsIh0ZNHZ6Xjky+v7cP&#10;P//ZQ3j5pX+aXwiwPrVzodn0GzNensCEciB/4UFmI69mcpKanDlvjnk55to9vLOVOnK+SJ/QZ15V&#10;rwt5Gfcl34SEo5R4TwTJc0zW4SkpNu0N5qWWWEnknKnjGc/YGt+2+aYl5s3Z/pGrNKVm+pVLsHOn&#10;/x0p4S+geDUrlehrVrSVCYsrReMmBXzmSuIfW800tRVNZb7Yu+3zq9+npp6X2H7U1NTUrmQqACuK&#10;oiiKokyEVqt8MqgArCiKoiiKMgXQCGArZlBk8gTgrOsgWCrju3sjuH5PBnXHi5h2jAJwFtM6rACc&#10;xR8GYmY5Z+obR/0CcGsOde1S9wiF4CKua3Ywd+8IGjMFZNwSSiVP2KOAwrGNLkKBRIyC7n333WfE&#10;zj/96U/mmMb6vF+/+dWvMWf2HDzyi4crDYnX1ohhFA0p1Ej9hgMHsWrFSqSSKbP/7/KPluFY5zFT&#10;x4qMv3ryKcyZMwff/e53TRsrqBnRrILt257zn2feb7ZcXpBMJLDp40/M+Fa0tOeM0Cepnet4O18f&#10;5rycO3DggJkjfdLf32/q+Mdl/nN9cDyWcZzKOfrKER9+9MGHWL1yFX4tvpwnfTJ6+k1GT3MuFUxf&#10;tp3pz8vbce14/vx43Uo9f2qE3so52uf6kb/m3smxKbPz9l0H6/ivxwrEhJHB27Z+ikw649WT8xbT&#10;vpL/xsxE0nsioIzMKZl5WdWPWU8qlPnR3zJHmSAd4qWmPX0m1yi1PFzh0h/xgLyyf+JKM0/i5C9y&#10;QN7Ldg4lyXt12cbMRMoF31wqpTXNm7/359s1Tti73vFrsddBV0meCb8OMIf2HJHPHXlgPEr0o0fR&#10;/PE8WJQG/OUX9uxKakYR//GsvR9lKae4LjdM+mFflbzv2WLu0lHFPldA+0/wqZqa2n+6qQCsKIqi&#10;KIoyEVqt8smgArCiKIqiKMoUQAXgsvz1RBAu/0zZI1Is4emhJK47nMLM+jSmH0t7EcCdLqZ1OF8o&#10;AE9vyWFGm6TNFI2l/uEcrjuRxkPdI4hL31R+jQgsf/jXzKJcNlDUe/vtt81yxw8++KDZ+5UCHm10&#10;dNREglKwXL92nSnjstCMZn3o/36GDes3yFykH4H9xKIxfLplK558/Ak8/svHseez3UaMZX+FfMGI&#10;yN9dtGg8uvbnP/85nnjiCdOW5hcO7dxOnjyJN954A4899hh+9atfYf369RgeHjZ1bX3WC42EsGbV&#10;ajP2g/c/gFf++TLOnj4D16FQV+lT5smIXC7xTLH70Ucfxd/+9jfU19cjk8mM98clqrlMM33C8Q8d&#10;OoRnnnkGjz/+uFkym31wTDu2nTtvrY2qDYVCWLt6DX756GP40x/+iOPHjhvfcHlsisCDAwNSzxsv&#10;k06j6XAjXvj78/i/B//PRFAf2H9pTnZeTDn27t278cc//tHM//nnn8fBgwcnzJ/G1OZZzvt25swZ&#10;vPLKK8ZHK1esRDqVxkv/eBE/kzF//+zvxu9le2ubub8sj3IZbSljH6x/sP4A/vD758w8n/vd77Fv&#10;z15TzrEaGxvNM3T//febXwD45ozXyV9cYHw8ZV6+xyThY8zbU3nm+Q7gEuoFeWXKY7kymTt95FXN&#10;y0GCz1PBwbA8s6G8U4H5AkZ9ZRF5tpLy/spIG45uhpJ8uSRzoChc5n+UOR/zzjPn7XSq4XTJpYnb&#10;0m/P5OmWWRQk9a5hwtQq06P/+IepJ9AyFR8U+cyIX8QfaSkbcYvoE3+dEzpyRbRli2jNSJpxcSTj&#10;4LyUDzgOgkJU/J+SdnnpX7oww1IIptBeNj71vC2jmGlUplKTS2ZrEjU1NbXLmwrAiqIoiqIoE6HV&#10;Kp8MKgAriqIoiqJMAVQALstfLxKOYpFTKmFLPIPrD0cw81gBM47kUNedxrSmLKYdLV2VADytNY+6&#10;Dhd17Q6mS726kw6mtadxU3sC+1MFUKM0AgrlJ2lrxUQzG8kfOXIECxcuNJw/f96Ukfb2diyYvwCL&#10;Ft6KgX5vSWWzB/Acb3/Yf73+L5mLJzoGh4P4yX0/NstFz50zxyxzzDoP//wXSMm/ifO5vIkkZhmj&#10;a63Ayr1kORc7HxrzFFa3b9+OxYsXj0fj2nZ33nmnWeLZtuPexUuXLpWxZ+OWBTebsSlaL5g/Hy1N&#10;zaYO50mh8sV/vDhhfKbs+/e//z3S6bQZf9euXViwYIGp98Mf/tDskUzRmsdMKZjzWbZ+IvSNF1la&#10;NkL4r5/6lfED50CfMOWS2JwjGRoYNPMaDYXw+GO/NOftvOknisSPPvIoRkZGvPnLGBR5//73v5v5&#10;Vs+fgjDP06w4PT43sePHj+O2227zfFm5f49J/99bsgTz583H95feYdrxGnZs2+7dJ5nHcGC4ck1R&#10;IwqzLq+L82RKHvnFw+aXBeg3zom+47zt2N+M8fmhvCrXzEO+EBabR4vnvKheRp16e2OXEZXrrQ9F&#10;saJnCO/2h/DChQh+dnAAC1c046a39mL2u/sx5539uOm9fcJeye/FvHf3Ye6H+7B4YxsebhnC831j&#10;eKc3jJU9IziWyCEl43pLH9s5USClnGpnKMiLf3rEm/mlI49vzyj/Mm7Xk1nFKtOys/ReKQ6LT+UZ&#10;pSzLz6eQW0K7fKZtCsWwbDSJv/YncF9rAIv3XcR3DwzgtvoRLNkXxKL9Q7hVjpfs78X39/Xgjr1n&#10;cOfubjzVPoTXAgmsGo5jezCB4ykHcRkqJ/fNsRHCAv01Pjufu2z2UhFfpRY/OCslampqapczFYAV&#10;RVEURVEmQqtVPhlUAFYURVEURZkCqABclr9WNCkiI4dL2yOY2Z7HtOMOpp3MYnpHGtObHEw/UsS0&#10;9qsTgKe1Sn2hriWDaV1yfMTBjPYC7jgRR6RYNPsAm2VVixzfE0Fs9Go0GsWPfvQjIw5u3rzZlFF0&#10;/PCDD414yX11KZ7SuES0J/zNxWuvvGqEVS5z/Oc//skIhnffdRfOnTmLziNHcdvixSbideXyFabd&#10;SHDECMIULCk2UyQMh8NGKOR4fmM5xWEKrn/961/R29trBOElS5YYUZgiLNswsvXPf/6zEX6XffgR&#10;hgaHsHf3Hixe9F0jVjKaltfLuozAvVnqsd9NmzZhaGgI//znP82exHfccQdOnz5t6jEimHOkmEnR&#10;lEJ4d3e38RHL77nnHoyNjZl527kT5rmHLyN/6Z+Ft9yCV19+xYjnXBr75gULTDn9x72RKaa/+MI/&#10;TBn3WN66eYsRhrm38pLblph6jPA1wqz0z3tDcZXLZ3/66acYHBzEP/7xD9wi43D+Z8+eHZ8HUxrz&#10;FLZ/8YtfGLGY/mtracWZU6fNfaXAT+GZezrb5ah3bN9hxvYE4IC5d3987g9GlF783cXYIvMclHly&#10;WWvuE8x6FNYZWU0hnj7ivf0mjU804VVbmc97yi/JhIRRqXn5/2sw5eD1pgHctaUFN27Yj7p1e1G3&#10;/iDqVjVg5vIWfOfDdsxY0YHpq9tRt7ID09a2Gep4vKZd8i2Sb5Y6zaiT/MxVbZj14WHcsrkT9+7s&#10;wId9oxhyikjJeHy3G2M4q4F5Qe4NM/75eSf+M4wzsYI1X7zZetKrXSCbIjEXvA7ItR7KFPH8uQge&#10;bOnD0sYe3HzwAhYc7sf8QwHMbwhiwYEQbjkQxsL98t7ePyrnwpjTGMLNDSO4dX8Qiw5JWh/A7fuG&#10;8d2Dw7jlYAALDwRwV9MwHm8fxIrBGPryjom6pk/NvMzEZFbWdXay4wW+E14DNTU1tSuaCsCKoiiK&#10;oigTodUqnwwqACuKoiiKokwBVAAWM4KFC7cM1MfzuOFQDtNbXUw7nse0rgzqWvOYQQG43cG0ljym&#10;NxaNAPzHwbgnAEu7TisAd8g/pKXOtCNFU5/1pnXkMK21aJh5NIM/XQzDxIZS/DUCMPuQl4pRROVS&#10;yBSAf/e73xnxkKLjY48+ZiI9P3z/A09QlDYUAykEUrR8/dXXTF9czpgRpCzvaGuXyysbIXHDuvVG&#10;hH3gp/ebpaVZzshYjkMR14qVfrPHGzduNOIvxdpYLDY+p2PHjqGvr298yWOWUczduGEDXJkbx+X1&#10;cOllipgULGk8x6WrOUcu/5zP5017Lqnc3Nxs9rS1+x9ziWWKmIRCK+dE1q1bZ8o4dxuZO26ct/zl&#10;M37/T346Lj6zf9Zj33//69+M3wh9RrGaEbj08XvvvGvmTh+RXTt2mnq33nqrEarZ/qGHHjK+473i&#10;OOw3m82ipaVlwvzpE79fe3p6jJDNuTNK1whhQjg0invuutuM84M7vu9dg9hnuz4bv8cj0i9Fac6T&#10;/nzrjTc9f1DIFLPRwhSwL168aPZMphjNe8Z6nKOdiz//VRvvhBUryyVeP/fi5XtMfCRzZVRuWCps&#10;vhjFU/uiWPjhGVz/fgdmrGjD9HWNmL56L2as24frl23HXXu68MyRYfzyxBAeOz2E354L4r6TfVhU&#10;fxxPnR3BE2eDePRCAPcduYglm1tx/Ufbcd2qw5ixqhUzNh5B3fIG6asJ8z7twNPHh9AWTyPHtzxv&#10;jyMTMUslC+aXMjhP/oeas+dVfD3++VJWcaqnr8r7quwtnE3RNy+FKTl92ininZE4lh4KYkF9BPP2&#10;BXFzcxiz9w9g/sF+LGrox5L9F/DU6SievxjHqwNxvCmfY+8OxPDPYAL3nRjAi5K+LMd/uBjDMxfi&#10;eLJ5FEv3XcTCA31YcFD6ORzA/MYh3NI0gMUHzuPJzgD2xzLmnsqjLj6VCcp7x+9TswS38Sn5D/Kp&#10;mpraf7ypAKwoiqIoijIRWq3yyaACsKIoiqIoyhRgqgvAlCIY61culhAvlvHomTTqdnP/XhfTOrNC&#10;xkTyUgCua2Nkbx51reVKBHC1ABy7FAF8tGiifuvasqhryaFO+pt+tCR9ZTD3RAQnchRHZeyKcFdt&#10;Bw4cMAIhBVeKq4TRpowQ5V66nDhFP4qMdqniV1951bRtbW6pLHU82+wZzKWCuRw0RUWKg0u/dztC&#10;wRETHfvUE0+OC8BGSPQJgn7BkCItl15mtKstY1pdzx4X8nlEx6JGgGYELoVfzpFRyJw3zy+8ZaGJ&#10;6n3rrbcm9MnU5gkFYLvkM0VNOw7LWUY/UYT+nEk9Cr6MRubY77zlRSmb/iXduX1HxXdzjajaeOiw&#10;qUdhtftkl7Tn/ZH6Mt+xSMTU41iM/LX3g+O///774/3aOVdfg98Y0czoX7bl0tmcJ63ouuZeMcq7&#10;lgBMGLXdcOCguY8UtU93nzJ1jAAs9SPhiLkm+ovLU3Of5pdeeskI03ZOxLTx5b9qcymkoijzkv+c&#10;lhxJXTiug7SM15rI4dG9Z7D4427csOY46ja2oG7Fftz0WRfmfNKKp06FsDmVw55kDluDCZzLuRiQ&#10;bj7uC6EtkUcgDzSnc3ij8wyCLhCS99GBeBp9Tgln4wU0JzP4TcMJvD2axJ31Z3HzjlOYtaIFM1Z2&#10;4LplTVi4oR0/2dKOf3UOIpiXecl85Y6hVGYsLcVqK1byvomPxnPfslV+UcWD++96qxbk6NNYFk+3&#10;9+GHx8O4uT2Emw8Fsag+gLtbRnHfwUG8E8rjQKaAzaE03u8O4ni2hB6njIB85gXFbxG3jHPyGfhn&#10;+Ww5I8P0iAs+6Alif9rByWwR29PSVu7brkQBz3WN4p62gBGU57UGjSB8e8MAnmgZwFsnQxjKlVCQ&#10;OXk+5fPP+GCKwBMFYL5+6z5VU1P7jzcVgBVFURRFUSZCq1U+GVQAVhRFURRFmQKoAMwgwDLypTL+&#10;dDKKG1oymHHAQd0RF9M6MkbA9ZZzzmN6GyN585jRWkZdUwbPVQvAjT4BuEPaH+HevznMaM6irlXK&#10;2ykKu5jRkcJfLibMctN5ioVmJhON/27lUsIU8rinLvcFpjB5x9Kl5r7RKN5RAGY5hcuXXnzJlB9q&#10;OGTEQi4FzCWfeZ6CIY+98tlmWWgO/PtnfzceRVstVlohk/bUU0+ZuVgB2C6DbOv4yxj9+re//BW3&#10;LlxoIpH/8PvnjOjMcT0BuGT2IPbmPdcsH03z90GzY+/du9fMkYIphV7WoX322Wfje+5aAXhc0JSE&#10;omgumxu/7rfffIsVxuf72c5dxj88RyF2lxxTOKev7J7G7IPzTcQTRnDleO+9955ZxtmO/eGHH37O&#10;B+Pz8Jkt49LZFI8pfjOa2IzBeUk7LsnNe0m/SaGpbwVgXgf3dt629VPjO849yD2BWa9CPB43dTk3&#10;/vLAX/7ylwnRv3Zu/uOv3qR/syhxXsZx5bqKKMp4o4UiPuoJYf57e/GdD5oxa/UpzFjWgrlbduGJ&#10;3gEsS2bQKrf2gkwpICmF3g/2dWIkz7bAwaEwepIFJKW8K5XHms4eROUNGJP33oft3QjlSkhJ3REK&#10;wakcQsUSBqWvtYEE/todxv2Hh3H9e424bnUr6pbXY+aqPbjjcDf2hGOIyT1gVD6FS1fmyz265Yms&#10;XIuXI9+uUfiVCy4VUC56+/yGci7W9Y/hpwd6zH6+CxpDmFsfwH2HL+DNvjB2x3LYE4jhbMJBOFdG&#10;RAimihhzgLAwki8hLv5K5ooYEn+90XMeQzIMz+8ZiOBEykFU8gcTWaw+24+Q1A/K8Wnp55NIAc+c&#10;jOHO+iAW7h3AwtYg5h7uxQ9Oh7AzkUFY+qNPpbrZX53Pt7zIkfdc89XLqampqV3eVABWFEVRFEWZ&#10;CK1W+WRQAVhRFEVRFGUKMNUFYEoQlKrOOEXc0pJEXWPeE39bCyZyd0ZzzlvC+ahwRDDRvCUpz+Av&#10;geS4AHzMqQjARx0jAE9vk39Qk46CJxxL2+lyru6wg5mtMtbBOC4US8hK+2phieIchcRHH33UCIzr&#10;1683UbLMv/D35y8pJ1LPiwD2BODXKktAd504aaJrKQTu3LEToZGQifhl9CgFxPBo2Ox3y7pPPP64&#10;EVb9EcDEzsOmr7/+uqnHvYL572orHlII5XPEZZ5pTH/961+bKFYuL82xk4mkiTS+6cabjADMcQv5&#10;gtnnlnPnnsK8DvbH62Z0LY+ZJ/v27TOCJuGSxjTOye4NzHlxT2K2t3M2JnkKwEsW32ZEXfrOP87y&#10;j5YZUZrnAkMBsxcvRV4e79uz1wiznCvT9tY2U5ci+P79+01kMffvNffkhRfG++X1c/5M7fz9fiRt&#10;bW3j0cMU9imMsZz7Ov/w7nvM+BT6OX+afwloiuuHDjZU5jnHRAOzrb32A/UHzLNAX73zzjtmaW2W&#10;cx6sY+vxmMb8V2+cT0Fei3Dllfvu7h7N4K5NHZi9qgkz3t2DG9a04uaPO/GPnhjaExn05h2E5I1w&#10;PpvH/qEQAoUiwm4ZW45dQFRSCo+9+SIG8mWMZcs4ls7h7fZujBXKCBdKeKmxDREZJy71GkNR9GTy&#10;CEn5iLRpHIiiL+fgRK6EzbEs7tjdjTk7j6Lu40bM+PgwFqypxz/Ph3BWPgNiMgfpgre98sJ3p/jM&#10;8HX4ajIm91A+rRhbTZ8ey7h4+mgIdxwcxC27e7C0MYAfHR7Ev4ZSZknmgFtCwCmhM5xAbyJrhPLR&#10;tIvjgxH0ix/i8plFAZk+S2ZKGBI/v3yqGyFJE+LngZSLsNRJyodUVzqP7YMjiMpnVkT82HgqiFge&#10;GMiU0Zx08LsTo/he6wBmdwzhho4BfHffKbwTTOOkjB8Tt3kisLwY+PKf4lM1NbX/dFMBWFEURVEU&#10;ZSK0WuWTQQVgRVEURVGUKcDUFICtEkErIyc82xNF3aE0pjNKtzOPae3c91cwAnAG045JStpyUu7i&#10;O61pvB5MIc8epKuuQhmzD0VQdySP6a1Sh0Ix9wJul39YUzw+Kn20ZjCr1cV1e4uYtT+FB06GEHAo&#10;6njzsPAPhToKvxTyfv7QL/Cje39kRMOWpmYj2lnhjsKjFQf//a9/my649LIVEp/73e/Nfrtc7vnc&#10;2XMm8pfRrBQoOcavnvqVETEZbczngf1VG8dqaGgwgiXns2PHDiMghkIhExnMZYa3bdtm+mMfFEnJ&#10;X//8FzhyfLHnoolovVnmz71paRSg//jcH4yIedddd5l9cdkn9//9yU9+YvbVZRnHPnjwoFl+muOP&#10;R+ZKOZfJZhnnPzg4OO4Xix3nmd8+bXxBwfnEseOmfWBwyCyPzXJCATgei5v9kTknLpkdDofNssxc&#10;Vpl7GNPPS5cuNf+noJ+eeeYZMzbnT2GaPj106JCZ//PPP2+iku08rOBK437F7Idtf/nYY0glU0ZQ&#10;Xr92nYma5ji1loDmvCjgcznqB+9/wAjSTLl3sL0fjz78iLme73//++aYZucQCASwZcuW8SWs6Qfy&#10;dVipWEahVMa5dAF/7gxizppOTF/RjmlrWzFz/WH8fiCCM+KSoFP2BNpUASFG+ublOR1LIy6PYaxQ&#10;RDRXQCznIFGQ++CWMFIoQaqiK53DjoEAIrmiETL75fkerUSycknjARk/IJd2WuptPH4GYcfFiLzX&#10;TqSy2B1OoEXG+VPXIBasPozrVjTh+g8a8L0NR7H2YgThfMlsze0Z/cN7x3S88NsxuY8FuV/dck1/&#10;E58taOjHnKYwFjRF8IOmEN4OJNEnUw27wN7+MHpyrlnieUim/srBJvFH2YjkEfFVTPwZF78mxcdx&#10;Rk5nYQTgtSNBE0HNSOqY+IHicC4tvhffDUn5qNRh1PDJ0RjCFOmLJewbHkVX3kWnjPuvgSR+3hTE&#10;4oYAFu3tx/8dGsa64QyC8vkot8lzoYkCpk+tX9XU1NQubyoAK4qiKIqiTIRWq3wyqACsKIqiKIoy&#10;BfhfFYApKxhpwWbKlBsoQlDgdOVA0mIRbqmMXekC5h4awczmFGa0571oXSPkMnpXjhnB2y5QGD6S&#10;wdyjKTwXyGHAKaEofXMf34Skb0YdLDqdRV27t3S0ifxlu46sJyK3ZTCjo4AZh3KYJeXXN45hZdKB&#10;S7Wp6KJUzMscCzI7V9ISzp/vwe2L78Ct8xdiwZz5+NHd9xpR0i9yUoikkEgh1EQAi1Hs5XLGXCKY&#10;ojHF4wcffBDfW/I9E+n7xz/8ESn5dzHFP0aJ2vb3338/3n33XdMHzQqtTPlvaUb2UtilWPzAAw8Y&#10;kZGCMMusAEwR9Gc/+5kRKxkt/MMf/hA/+P4PzHLErMcyip2sd+b0GSOespyC6E9/+lMzP87ntttu&#10;MwIm++QS0JwfsaIq2bNnj2nL+mYvXTF7zj/3Y8eO4bsyPud6++23m+vkePQN58n2FJA5J+4rzHqE&#10;18e6dyy9w4xzxx13mLnYfk+ePGn68c+fS2SzPx7b+dPsfAjHWbZsmRmf49BH9957r9yne7FQfEsB&#10;l/OkMfqYS13z2jkOI4Ap9u7ft9/40o41fj/mzsOtt95qlpm2Yj7HpPEecTwuPU0R2s7paq0kf8yv&#10;K7CJd1liFJHlnSXz5KWaPa3lWXYkbUjmsHjvMcxcfhAzVnTghg3d+N6BPjx9MYj7G9rQ4xSRzJcQ&#10;SBVwJpJGzC0jnC8iKu+rqJyLFlwkJI3nJZXysUIJ3ZEkQjlGArv45PRFrGvtxkDWQdAtYUzaxXIu&#10;InnHiMFhKQtJveFMTtp6IuaKxiMIyjzPF4GGTAEP7GzDoq0tRgC+7sMO3PhhO55tHEC4IO/LkreM&#10;tSufGTYanJftx5j1B9PxM+bg6mxCe++gLPe4KB8urtwfyqSSEZ8CJzN53HvoHOYfPo+5LQNY1DyM&#10;315MY0U0j3dPjyIgPooXyrgYz2F/z7DxQ0joTeWMgD4mPqAv4lIvJj6lgL7zWB8G0w66xXfv9/Rj&#10;pfi1K5YxbSNSJ8l7Im3C9KkQrbSlQE/BvjOawllJe2R+jfJZ+vr5CH56dACL6wfw/X0RLN0VwbMn&#10;EnK/Gb8s7wETwyxwf2C5XHv5l7xmS6xAfKlUTU1t6pkKwIqiKIqiKBOh1SqfDCoAK4qiKIqiTAH+&#10;VwVgir0lSgZWR5BssczIPjkQjMBSKiFRKuOhwTyub05jVlMGM7lkcxNFX1coerQUMb3FxXQp47nF&#10;fS5eiLl4dzSNtaMpfBzJYFk4i39EHDwQKuE7HVK/Sf5BzehfUlkOenpzHjM6HExvzGHmEemrIYcF&#10;jUmkZY6OW4Qr8yqUHUkpkJSRTWXxywd/iXk3zcP8OfPw7NPPmHtmRTsKeBT5KA5S2OO9tIIjl/7d&#10;uHEjfvGLX4wLjUyfffbZ8X102Q+jQu+77z5zjjDy1i9a0mxd7iX7/vvvG5HW9vfzn//cRAT7lxo+&#10;ffo0nnzySTMvipGvvPLK+HLNFIIpnLIu587IWS51bcVM9v2HP/wBJ06cMH1xDtV7ALMt4VLMFDN5&#10;jtHCNNbnORpTHlNw7ejoMCIr61LA5rLTXFabfRLuxcu6HPPw4cPGT1aMpqjLOXV3d4/7wtal8PzI&#10;I4+Mz5/C9R//+EfjA9axZudlU4rgvF8UeulH3icuB01/8pruvPPO8fZcAptzZDkFYJbzmigMP/fc&#10;c0YAvvHGG8186XcK3n7xl9B4n9gPhWTed1t+tUb5l3+MEsepSUo5jwJwqSjXJe8lV9KcvM+Opx0s&#10;2XUCM9bsxqxl+zB/XQuWRzM4ItM65Zbxs1312DEWM8s0U0Q8OhxBKOcgKu8Diq+Rgouo4xqRMS7n&#10;CcXIVzftxWDWxblEBoeCUZzP5LHlTD/6Mw5ibsmLbGUbwbQ17VlGYdg1oiZ/ceO8U8Rz+9txQN5j&#10;bfkS/no2hFnvN6JuWSu+s7wez3ScQ0Deaw4/M8TfvBUUt3nZHsxX/HepsPJihcurM9PLhD6kbzMu&#10;9/n1hN+McDjtYml9HxYd7MXiwxfw0Ikh8WkWZ+TcKbnON1rOom0sa6JtRwUujR3OiR8poEsnni88&#10;YnKOQi7F9588+0+0hpL4+GIAhxNZnMwV8ObhoyYS2Ijq0o5CfFRSQjE+mZPPzrx8fkj742NJE23d&#10;Uyxj2YUgtoZiOCrtGA18x94gFhyIYEFLGD8/HcJFuUf85YCSvHfoV+bt42QZf8DMZzVLvDoVb6up&#10;qU0xUwFYURRFURRlIrRa5ZNBBWBFURRFUZQpwP+qAMy9RxmxaBSFih5DvYviGUUV/pM5LMf/Hojh&#10;hv0xzDqcxYzDOcxodzGtycE0LgXdVsK0lhKmtxRR1yw0uaiT/IwWR+qmMfNoGjNa45jRGMWs1hRm&#10;NkofB/KYdUjqSr1pbdIPab3EdOl/OvOH8jJWETc0ZbEqmEJY5sP9gLnEK/eE5Rq0JbeExFgCo6EQ&#10;RsMhJFMJI9pZYdDmR0dHjTCYSFw6b66zWDR79EYiERONypTCo61jU/47mZHFJB6Pm3JC43kaj9kf&#10;hUXWsf2xf9uXhcdcYph1otGoec4oWHKOLOMc/ONns1mMjY1NqM9zdlz2xYhVXqc9x7mwH7ax5ezL&#10;3y9TW5fH9A/nbP3AcTknwutiXRrr8jwFb/qEc2Jde86mtv/Lzd/WtcYy+oFj2fFZn9fGe8A8xXiK&#10;tBSRbR/0Mfsmdp72mtiHvb+cr/WtHc9vPEdfDQ8Pm37sNVy9SX15M/HVqHEcRlKXAnDZkfdVEXF5&#10;Zl89HcIt69sx68N9mL26Hr/r6MMn0RQ+ONtr9qRlJO++SBL3b9mLhnTOLAM95gKhPMXfohGBbQTw&#10;JQG4JH2Xsft8EIO5Moakj6C0GZS2O3uCuJjOegJyXtoQaTdRAJZj6ZMRrMPCpp4A/tV2CheknyH5&#10;MGjNOPjz+TCW7OtG3YrdmLXhABZvaMDZeFZ8LZfKe2HESJrcd3PxlWOfLzybcHBF42eUF+9vDsxn&#10;FW8JhXb6lAdJme8/zoewqH0At3QE8YP6Xrx4YhhduSJ2D0UwIp9n9OuZtIv3jg3hqJQPS9OI+IbR&#10;1LwnY1xGW67fisAUgD3KePHd1TgbSaAn66Bf6g7JZw/3UGZ7RgozAjhhfOoaAZjtE3I/KABHpb1Z&#10;clvuzc5gBG+1n8fpbBEjMn5XzsUjB8/gR0eCmHu4D3Ma+/Bg5wgOyOedK/UpAMu7QS66lq8+51Q1&#10;NbUpaioAK4qiKIqiTIRWq3wyqACsKIqiKIoyBfhfFYApqRgB2OoIFRhUVpKyhHCo4OL2rghmNScx&#10;oyWNOrP0s13uWf5BfIR7+HpwX1/u72vqtGUx7bgj56VOl4tpJ4uYxshh7v1Lmrn8s9RhX6SjAvMt&#10;GdQdlf4qZXVNSSw9HkYjBS+Zk8t5crNMV+YqBxSDTTQg/5SksGJWuKOI5xf8iBX2/Hlbj3mKh/a8&#10;befvw9al2dRvth3N9mnbWDiG/7zfeI5CqBUxCc3mbZvqudD8521qy63ZcgvN5v1tLfYcoXFehKIq&#10;l00mFGH9dWxq+/Dn/X3S/HWZb2lpwWOPPYbXX38dmzZtMmzYsGF8iW3Cpaj9fdD8/frHsXladRtr&#10;/ro0f/7qjf3KWObNZLIGRtU7yCEt6eunAvjOBx2YufIoblx+GH860ouAPLb94s/9oQC6QqPIZIpG&#10;XHzt7CA2JbIYlkclLIxQAHZKnghciTi9JOJKm0IZBwZjOC/th6V9vxwfi6Wxpz9k9gbm8sZe/WoB&#10;2Et5HKHgmy3gj+t2oj2axIADhITPLo7gQs5FY8bBXQe7MH1dG6avP4UFy9pxYiyDAkVuwdMj+cLn&#10;m1R8zaSS9WW+0OhLB1z6XRxpu5WUx3zP5+XDan1vGDcf7sH1xwYwt/ksVkRyGM6VERMujqXRFY6Z&#10;a2d08/aBUawaDCEg/QTluqPyGRLOO4hRCPb5Y1wAzpfx8vubcCwQQ0juU0B80TgSxZs7DkubMhI5&#10;Rvu6SLEvCuyV9hSA49J2TAhLvVOpAt5vPSv3xjH99Mrcdg14+xB3phy80pfE/IZhXN8cxq0NQewM&#10;xuFSUC/JgL5IXzU1NbVqUwFYURRFURRlIrRa5ZNBBWBFURRFUZQpwP+qAEwpwcgJ45lKWgJc1xOA&#10;3xpN4vqGAOrac5jeSlFW/hHcXpCU4q5w1EtZPt2UZzHtWAbTj1HMLaCurYi6w46JDmY0L5d35t6/&#10;dR1pT0g+Kv0RCsWksyIaN1P8lfS4a4Tg6w+N4P+OBo0AXKQAxKA4Vw5KJThuwQhsxItA9C7GinxW&#10;2LOCnv/Ymv+8TW25bXO5Y2sss4KtNR6zjk1ptr2tz/Lqc/aYqf/Ynq/O2/N2fNuvrePvz+at+fuh&#10;sa1N/e0t9jzzXGL5pptuMksvc4lofz1bx3/sH6u6jjX2z/+XvPTSS2bZaCv43nDDDSblctN/+ctf&#10;jOBszT//6rFs/8T6pRbW/O1s/mrN14sHCyRhJGeq5GJ3Kom5Hx/AjOWncP37rXj+dBgX8iUMpB2M&#10;lIroL+XQPtKPXK6IaMrBeUm73BLWne5FVyKDbad7cCGRRsTx9gD2i7hmv1qnjL0DUZzPuggUy9h8&#10;Loh/7zuKrngOMTmmuOtFAFOopOjpRa2Oi57CH/69DKM5x+yJG5T6I/I+ax6NoSucQFzG5D653Md2&#10;6a4ezFh7AXXL2nBv4zmcy+b4OxneNRt/8jkh4kvz6vPPeOZqTO4BCoI8jzyqdMa3elbGacjkcGfT&#10;Gcyv78Pi9ot4uncIO8NJRPJlE4EbzpWwu3sAgVTeRPoO5fK4KJ/rJ8WPW7p70BVNYZekXFJ7jEJw&#10;xRfjIrC0f+n9j9EdSkjbIlpCcby3txEXEznPb1KWoABcuQ/2vpiIbBk/lC3iSCiJgJT1iN9GzNLT&#10;QG/GxZFIwiyjPSrPZUc8j/cHMvhufRTX1wdx94kAzst8i/QlL9aKwJVnteIGw6Tcqaam9j9nKgAr&#10;iqIoiqJMhFarfDKoAKwoiqIoijIF+F8VgI1ROaC+IElRXim1mOWV5W+qWMb/7TiOhfUXMXt/FLPr&#10;k7jpQBI3CjcdTOKG+rjk47hJ0tn745izLyb5CG48OCqEcdP+MObURzFP6szdG5XzY5izP4K5ByKY&#10;w/MHY9I+MYEbpJ+bJGX/N9ZLGZE2t9T346e7u40obTReh3PkXBkDaGYthxSbPCnECnr+1C/y+a36&#10;3OXq+a1aFKw+9vd5uf6+aBzbh59a5i+vrmeFTGvVfdjj6tSava7qcmt79uwxoiz3Ox4cHKyUfr4d&#10;08v1UW12zoyAvnDhgtnHeOXKlVi3bh22b99uymwdO47fqseZzNj+ulfbxm9scWlGzFG0K3O1cizr&#10;HcB1qzahbuNh3LjqGN4ZTKLPAQLZIup7hnAul8HFYg6hYgGJvINsntGnJYw4ZXx45ALaomlsOHkR&#10;J6IpEwXMpYurBeBwoYz9A4wAdrH1XACnkgXpz4vg5V7CEUfqClzqmMJvtQCckDoPPv281IGJJiZh&#10;thXMXrkFBwOZLLacGUJ7wsHP6gcwY3krpq/ej4Ub6zEk/fL3MjzP8f3oYf0y7huvwtUZ74O8t/np&#10;5Bh4j7xfUjkUzWJpSxfmtV7A/Y0j+CxWwECpjKPxNHb1DJuo51BO/CTzj+blenIUvR2MOQV0ROL4&#10;sLkbx8Sfa5pPmqhqCsTVAjCF3L+/vRpd4Tg2d51FdzKHgNyTEO+PEYg9f1JY55LcngDsib+xPBCU&#10;+3t4KIZ+SUPSLipziUt5LCdzEmcFSy5O5VLYfzGIkQyw/FwKSw6HMKetH/93egQ90heFdblqeREP&#10;CvyM9vvUcydfvdzVmP/59j/31r7M86+mdq1mn8Van+1qlzcVgBVFURRFUSZCq1U+GVQAVhRFURRF&#10;mQL8zwrA/H6/oh5QpqGw4kiuxCVHS2UU5VxPpoCjOQcncy66GY0onKzAfLeUn5b0tKRnTZ71XJwQ&#10;jgtHhSOVtFNgOc+fGod9eLA/P3Yc9nNE5nBWKHDOFCaKMkeZK8VfiiPmq+JLSojaN2TcM9e/9+5U&#10;N/uW4vuJgiXK3Ee4iPOJDBZ/0oS6VY2Ytb4Zf+weRFfWMRG7jFDtl/dZqOAi5JQw6jKSt4hk3kVa&#10;nn2KiR92XkBTLI3VJy7ieDRtlhS+tJyzB/NhqXs4EENA0ifeXodtpwPYeSaAw/0RDKQKZo/ghMso&#10;YEa6VgvAntj5f8+8AC57PCZ57l8bZbm8DylGM0p2a/cpDGTzMleY9+29e7px3fpWzPzoMH5+8LyZ&#10;u1Q10fhlsyT7NQrAbCTzLrmO2Q/XlQI+aQHxzY8PXMS8pl4sbu7DznAB0SxkriWz329LNI6d/QG5&#10;Ri7RzP146SNeryPXK59H0RTea+nC0VgKy5tOVHzKa74kANMfvO53tu5B52gUH7UcxYbTPdjRO4zm&#10;4TGM8P6wnbTh/RgTf0aNT+kvlgNBGbthMIpB6YdiekzKkjnIvWW+hGCxiFOZlFmGmnMfEP50KowF&#10;+y+YJaF/czJm9mQ2n3jmFx8qEeoV1/BZ8/zK16t3rF9oqxbd7LGNmFdT+ybMPnP+Z1Lt6kwFYEVR&#10;FEVRlInQapVPBhWAFUVRFEVRpgD/0xHAFc2ACQUGIwAzR+GmxEVXgQy/lJVKjLO99If1/FCQIPJa&#10;6Y9tKNG6Fbw/rCXnTR3mq/v5PHzNyRwoJVH8QJk5ytU8Z8U2scq1qH0zZr+gr2ZKG59rge8lVw74&#10;hGflffTC8Qu4bmUzZq7oxLOngvg0HMGa450Iy+cL96BlNGk8W0YqAxM1OkKR1nGQyheMaPnusQs4&#10;FE9j5cleHItmxsVKvwBMxgolROTtEcx7+86OMopXJjNGIZf5fFGgaCn1K+KvB8VRL6LVCsDRHMXQ&#10;kokK5j63jHRllDHrj8rcAvI+7Mxm8dlYBj/c3IlZK07ghvcb8GkojpS5fj4jfL/yjem9Pb2c2GQe&#10;EzaiQ/l5VHYkK9coTn5+II5FbSNYsHcA7wZS6E2XMDCcQ0zSoFvGxaKLcMlBLJtGLptDKkdf0kee&#10;MNseTeOt1m60x1L4iBHANQVgz68RaRsRf4WKJYwUy0ZgjkjKCN4IRWKmLgV4u6y2JwBHZJyA+LF+&#10;KIoBqTcqY8RkfArSKbbjfZeypIyTknsy4ubRlkvhxa4LeObIKL63N4Ilu0NYPZxEXHzGrzEorJfk&#10;2mh0zfjnnzm6esfyveoXfK3oxpT4l3pXU/smjM9arWdR7YtNBWBFURRFUZSJ0GqVTwYVgBVFURRF&#10;UaYA/6sCsJVsjWYg8GtWilYUc7nkKkOAqd1wD0qvrm1BGZc1GYtnhVr7p1qGYP9SYkQgr/RSHR7b&#10;Pu0Il/nDL4Yr9T3Jg/XZwvZKY+7SkdrXa/4v6/WL+opVHkjvlymARLGMjwNRzF2zD9d9dAhPHQ3g&#10;dKGEYaeIM6mEEVKNIOuWkc6WUGAEa76MgLz3wlInUWCUcBFvnejBgUQay7p6cTRWEYCNYOsJlIxo&#10;tUJuKFswUb5csjmSK5pI3rCkFIAZrcqloyly2khYry3Ps7yMB5593uTH8t5+tgbWoUiZKyGZkbzj&#10;oiuXxKbhPvTJXFvTLpZs7MJNyxuxeONhNMSzSIkv+L6VB4OeMe/M8SdkMm9T09B71oryORKX8d4d&#10;GsPi9n7Mqe/Fr09FzV7JJppa5rbv+BDC8hERcAoYc/JI5jPI5GQ+RkxnFDPAPXhbYmn8u/0UWuNp&#10;fNDSjVEX0sfnBWBeN31McTckvhiROqPi31Geo0/Fv8ZfbCvnL/nTWz6bwu8eeQb6pIxLQHMOFHyT&#10;MueEEYLl3hux3UV9eAjHcimcTOfRliji54fCWLh7GPcdGsb+pIuk+MLlXsBcpcF8Jno+9dx5KXc1&#10;Rn/S7PuWqX0/+6Mw9X2t9k0ZnzfzPq/88gHNPqdqVzYVgBVFURRFUSZCq1U+GVQAVhRFURRFmQL8&#10;LwrA/EqV0b4E/IKV3/ELJjLXHMuBEYAZdeedZhsP+4fSrCfCTsQTZ/nXYE+MF9mW8sdXjUzs5xJG&#10;AJK5mOg3/mE7f0MxK0SrfXNGcciPmvdgluW9k5fsJyNJzFtzGDM/qMf3tnSiKeGYPWEpKAbzFGrL&#10;ZmliirIpKc9QqHWKGChR0CyZSFGKvW+c6MH+RAYfdffiSEUApuhYLQAnHOJgjHvdUmSUelzGOCF9&#10;GfG34LXz9qml+OuJwH4B+P5nnzdiZkTKvGWNKUIXMCZ12U9SyhkRnJQ8ReqAW8IF+ZBYFozjxo/2&#10;YOb7n+HuT5ownHcgpyrvT+9NWnmr+jJfbPyccEqOee/Tp+v6Irht3wnMbejBj7uiWBFKmj15R2X+&#10;YQrfvFa59hT9w315ZY4U0Y3ozYhb6YRRwBSA/9V+Ci3xNN5r6UZoXABmHfFpBV5rIke/Sn/Sv6kj&#10;JAowAi7vEf3MMbm0tl8AHnWAfhlz93AUF6WM+znH2NbsFyz+lLK0zId9UNAPV5b/HpXyfvlo/nA0&#10;hR80BXHzniD+71A/TqZz5tduyiUZXPxBN4672Je7GvOLu/b9y7L6+nps3rzZ8Mknn2DLli3YunWr&#10;onzt8JnbtGkTxsbGzLOo4u/VmwrAiqIoiqIoE6HVKp8MKgAriqIoiqJMAf7XBWDzJSt1AL9+wCIK&#10;wJI1EoE9P46cYTtWsJWI+cKWy5NSWJYCe34cVmJ0jyP1JW/bVVPdrlLGPTDZmkXj5UQOPAGYZ9W+&#10;SZsaX9Tz+r74GvkLCOWyvKco5OVd3HOwB9PXHsVN649i61gagZyDcDaP0ayDqLxNuMxyMk9R0RNy&#10;zfLKrouhoifIpnJcRriMNWcH0JrMYvOFALrj2RoCMNt67RPSV5KCp4wVt2KmEShLZj9fipcUIb2l&#10;iit7AZu27K+EZ159z/QdNeKpnHPYD/HESQqgFJUzGc6vhKCUd2SyWN0zgOfOBTBrdQNu+HAvPrwQ&#10;Qp6fE5XfIKH3zFuVOfO8UNr9YuOnUEE+L1xpw+WUH2kbwNzGHixpD2BD0sHBWBbNkQQuprIIuuJf&#10;ISnXnpG6jNClsBuU6+dS2Lx+Cu6kK5bG2hM9OBnPYOOxi0asZRQxr8/4VeowSjclpOkPuWdxOcfI&#10;aPozkS970bv0sdThEtmXxHhPAGYE8JCMeTgUx4CUcY9ns/y25GPyjDBNy3m2HzPPgvTJey6p2fN5&#10;aBQv9MVxW2ME3907gH/1RZCk8FuWjj8nAF+NNy8Z37NW9OVe3qdOncIDDzyAefPmYcmSJbj77rtx&#10;55134p577sFdd92lKF87fOaWLl2K733ve/jFL36BhoYGZLPZyhOrdiVTAVhRFEVRFGUitFrlk0EF&#10;YEVRFEVRlCnA/6IATKP8cnUSzGSNfV6p3y86/2Xt6+pXbWobnyn7mwbeM2aftGooALulIgpuCa+0&#10;9eC61U2YtuE4Hu8exXCxbPbdDeYdtEVTCLsUcYtGjOVywhQeGXXLPYHDklJspEBIIdbs7UvxUfAi&#10;dT2R8nIYIVL6nFh+qQ3H5Z62EcfxRF4KxxXB08LjuIzNlEsUU5iMF7x9crnfrYmqLZYwlM2jeSCE&#10;cL6EXnHRok/bMGNFOxZu7kBArhVczlX+Gi2YfqL4S/HR/KHXjOMuudckE33MRecz4q8VfVEsPHwR&#10;N3UM4Kn+OHqkzYgMQV/uPXtR5uUiLnOjaMvrp+BKYdfsYyyEpYz7ICcZ0StzYyQuxWzuu8x9gSms&#10;jxqR2/MTBW5iRHTB70u28/DOTTzv1bH3ylC5dzzHulwGOpZlVDXnJPeBffA8I8Sl3+MjCQzL3E/J&#10;nJ45HcW8xghubQ6iQ+Zudj8v03/er9sYP1Z8d7Vmf3EjnU7jsccew+zZs/H4449j7dq16OvrM+ds&#10;ZLCa2jdhfNZisRhWr16Nv//975gzZ475BQR/RDCXh/YvEa3mmQrAiqIoiqIoE6HVKp8MKgAriqIo&#10;iqJMAf5XBWA1NbWrNStFTrRapRQ6A5k8lqzdi7rVDZixthlPdA2jI503wmIo75qo3ki+hFDWkbwn&#10;+J6JpnA+ljHLLlMspADsLSlcLSx+NZi9fUnl2BMxvQhZk/fVC0nKpZUpjo7InE6PJTCS49yljuMJ&#10;w6zfIzxxbBCz1nTghpWNeK97EAUKiPKXfjLBwGXPazUFYGMUf3mmck6Mcs9AroD79nbhlqaLWNjY&#10;iz+fiaArV8SgzDVIXwmczwj3QJY0KL7tjqVxjhHTWdfshTwmc6UIzGvk/sqeCMzr9ZbHpsge9gnj&#10;Cfoj5+3b6/fdVwJ978ozIOlAvoCTsST65LkZY5mMx6jlIbeMM8KbgwnMrw9gdv0g/nZhFFn6UB40&#10;PmtOxT/GXZdc9oVGMY3RlY8++igWL16Mnp4eIwZThKPAxvNqat+k8dlzXdc8e/y3VzgcHo8I5vdU&#10;9hcS9Nn8vKkArCiKoiiKMhFarfLJoAKwoiiKoijKFEAFYDU1tasxCnIZeXnh2HnMXrkX172zC0+f&#10;GsWKwShePtSBdd3n0JspGAF4NFfE2bEUAnL82ekBvLFtPza0ncGu7j5EGYmac8wewVzKuaaAeE0w&#10;cpX7A3Np6ApG5PSgKGxwvGjYSFFwizg2HMLxQAgffFqPk8EYusJJDOWLCBRLWH7yNF5vP4o/HzmF&#10;pTuP4/oPDmHJmkPojKe9KFU6h38NFHip+FaEnErimVWDL53LFoE3LoaxqOEklrT1YWXMwdZAAp+c&#10;D2J7fwBdqYwR0odTBTQOjprI3zVtp/Dylnp8sL8VrYGwEX4ZSc3rjxa4vLVjUk/4pi94zisfcwpG&#10;APb88fUIwKMFByMy1plsBiu6TuLF3XvwdlMbLmYLGHFLOJ9zsTscxdq+EXzQG8Ej5+K4pSmIuxv6&#10;0RHPGzGdHqJvv4wATCFt1apVZrnnQCBgjq1RYFOhTe2bNvuLB/bZYxqPx3Hffffh6aefNscWtYmm&#10;ArCiKIqiKMpEaLXKJ4MKwIqiKIqiKFMAFYDV1NQub1Z5Kxsx7kSugHkfN2DWsnrcv+cczuVLCLol&#10;9BQcbDw3hH/uOIwjoThGCyUj/h4JxvD8+l0YlnohB/jlax/B7kXL5YpthO5XCyNbYYjnYZZAtksV&#10;exHIHtwnmMtWR52CyQ8nMohk5DhXxolgHP/8ZA+GSsDG4SCeObAf9ckETkm9jbEcZi9vx/UrOvDj&#10;XR2Il0oolopGITfbgJsXkxH8HuQr5Uwi5+WQunF/toQfd/Rifstp/N+JQfEl9+sFerNFtMQTeHlP&#10;A4bSDkJS70g4ie50HlsvDGOkwH2Di9h+MYiLUmaum1G+BUb5evCabeSziQgu5BEXKASbeyD34usQ&#10;gL3IagcBmcO5bA6DctwciqJ9NIZwsYx9g6NYdeI8jiSz6HHL+CTlYPHBAdy6L4CXLySRpC/FR1we&#10;m8+dsUkItoyuXLRoEf7yl7+Mi2p2ad1qEU5N7Zsyvwhsj5cvX46FCxeafap5jqhNNBWAFUVRFEVR&#10;JkKrVT4ZVABWFEVRFEWZAqgArKY2ta223MDSiWf438znOwYwc9kBXL+2HW8MxDFYLGPAdTBQKiPg&#10;AIGUg1ie+9GWEMwV0RVJ4987GjDqwgjAj7++3OxFa5cr5h7BtQTEa8Nb2viSAFyJ+qUg6sj8JPX2&#10;/+US1I7MJy84Jgo4lJd5yTy3Hh/Ex0f6zR68F7MOhgouQnJ+ROhzy/hh/SBmrOrG9asb8FlkzAiV&#10;RgA2GiPFXU/grRxV5GC++gRgsZwk7/WkcEtDD+YeOokNMumIzDspzg6JjwJuCRczeQTFVyEpOykn&#10;NgWjOCdzGi2UjU+XnTiPrmTGXCeFXhPVLNdoxG6Ku3JNXO45lXORyheQzFMEZiTw1yMAM+rYW4a6&#10;iLCMGRF/8Z6vP3gU/dEMojIfLlltlgyXOQSk3oViCc/0JHDLgQi+tzuAs1kXrviIsdTy6IiJM42w&#10;fnXGqN+5c+ea7wCsAGzFNT9qat+kVf/igX0G58+fj7/97W9GELa/qKB2yVQAVhRFURRFmQitVvlk&#10;UAFYURRFURRlCqAC8LWb/RLXfrmrpvZtm/85ZN5Sy2qWsq6tLwkjVQfyLpZuPYYZ7zVg8a7zOOqU&#10;sPHUKTRHQwgWuUet/B8tDyPujeaLCGQdnIqm8eauZoTcMoL5Mp5+b70RA8MF1i99TQIwYb+2by53&#10;TLG3gFg+j5RDIdRFmiJwTsop/FLglXmdzzg4JnNe3Tlg9t4dk3nHHSCWYyStK3VdbDt1Ef8ciGP6&#10;qm7UrWnBP89dRJaCDt1FR1EFNgKw5z9KPR5W/CVls8wx9x/+aWMI8+ov4sddARyTMXa1X8RALI1R&#10;iqfix5j4dVjmEHSBY4kctoVjOJOV+RbKGJFzHx2/gNPpLKIyx5RccyjvLasdpRgs58MCl90eyxbl&#10;uotIyjVnKA5L3gjE4376aqAAnMwJZu4lDKVzOBlOYFNTFyJZb3nuhMw9InW4rzGF6k8vDOC548P4&#10;bmMUC+sjeL17GBnxHz01LgAbL16dPf744/jud7+LTCYzHnV5uedfTe2bslrPIMvuvvtuzJkzZ3yP&#10;YLWJpgKwoiiKoijKRGi1yieDCsCKoiiKoihTABWAr91shJmN6rGpmtq3ZVbwIvYXEy4nLLB0whnW&#10;YztGojErRa68fNQ7jFmrDuK6FW14N5hFUE5HHAdhLivsVJZdlv+LckloLvPLCODj4QT+tmYrgvkS&#10;RgpF3P/X1zDmUpQsYUyOPQHy8yLitWIjfin8xuRzjsseJ2Wu0VxO5ugiknHMcsmMmqVIOSbz7k07&#10;eLPhJPaFohiSaxuRaxiR8/FCGfGKeBrPSx9OEbuk/XXrT6JufScWf1Iv1+YYQfeSAEzE51IkuYp0&#10;Ka9SXhZYxv+2H07msWDfEL7bMIQ3huIIiG+iMi+KuGM5B6lcCclcGcNyAwaFMykHLckcWqNpI6iP&#10;yNy3nB/A2VTOuxbxOecX5x7LMu++dBHnpP2gDEgRnkJwQtrEc64hIXVr+e9aMBHARmB20JPM4IVP&#10;tqNVngMK7BT/+csBJCzXGeb4UhbKu7gg7rm7LYx59aN4oKEHZ9M5I/7Sd54nydXZ97//fezYsWP8&#10;s/hyz76a2rdtfDa5/DMFYPvLCmoTTQVgRVEURVGUidBqlU8GFYAVRVEURVGmACoAX7v5xTV/Xk3t&#10;2zL7DPp/MeFyxpqXnljWFdhe/vKI4i//i/nPiyOoW3sIs5cfxr54HkEppNiYLJZMtGec++fmSxiW&#10;smDexUjOQW8yi7d2HEaPpN3RFN7eeQghKTeRv1IvXkNA/CoYM0sgU6ylECpwuWci447KuJEi0OsA&#10;JzIO2uIFHEsV8I/tB7Hx3AA6Elkci6dxVlJGKVNIZURrikjfnP+JYhk/PjKEmSvacMNbn+FkOgfp&#10;Tox+o/jryb4ULulDz7+So8Ajf1g3KfylO4D5jcO4s34QO4IpI5AGZb4hlxHLRWSzXLqZ+yyLT8XP&#10;nZGEEaafXbEJZ2R+B/rDWNnShYjr7XEcJ3KNGd4PafdZIIGfrG/CT7d24t9nQzgv1xKmyCzXEs9R&#10;GK/tv2slLNcwKvfgRDKNLYMBtKeyOMr9fnMuhmWOIf6SgDyXQanD5cL53AyIU351IoQFBwNYtK8H&#10;W0IJ5I3fxG1l+vLqjQLwpk2bxp9//UxW+0+2I0eOmGWgHfm8Uvu8qQCsKIqiKIoyEVqt8smgArCi&#10;KIqiKMoUQAXgazcr+lJo4BKOVyO6qal9nWZFLz+XM57xzvKVzy2fX7OrrRepKhmKej/a1olZa1px&#10;+9omnMg5OJspYOvZAfTE04gzklM+T5IUhHMlE10byrmIuiUc7hvB+paT+GD3YfQlc0Y0jnA5ZdOG&#10;UboTxcOvAi4rTNh/QsbinrSMkOWeueddYP1YDn/pCeGWTS24cdU+zFn5GX60ZT/+2dGFd1uOY13j&#10;EZwdjiAt7dLZIjJCIiV5p4yOUAQb+wfwbjCOuStaceP7R7EimEHGeFD8Z5Z/nigAG2N0cJH3BcjJ&#10;4aDkH+q4iHmHB/HLwwH0Z0oYzopPz5/FgIlUlvFMBLC3p++I43jLO4tvj47E8P7Bdiw/1IlAKouw&#10;1Im5ZSNOJwslma8nxjelc7jxnc9w/YpmXP/eAbzUE8HJPIwIHJG63j34eqD/e9JZvHawFcs6uvHW&#10;oeNoC8VNBPionA/J9TAKeFTmcy6UwD55lrbFc1jUcB4LmkJ4s+JTOsyV53Eyn6h33HEHdu7caQS1&#10;L3r+1dS+TeOz2dXVhRtvvFEjgC9jKgAriqIoiqJMhFarfDKoAKwoiqIoijIFUAH42s1+YWuF31Ao&#10;hHg8rijfGrFYDJFIZIIAdjlh4VIpc54ATNmSOVdgFObFZAFz39mOGR/V469nA7jgcN/cIvqiOcTT&#10;RSQdF6NOBmEnh0TeW1qZQu+YUzLLPZOoW0aYkamSGvGRQmH+6xGA7d62cZkHl1DmvrPcC/d8roh/&#10;nh/D/I1tmLmmGXXrmlC3sQk3fNKEFwbCOF0ERmTOFI0zeQcpRrJmc4gW2Z/MO1NEb7aAU9k0Trsl&#10;fG9NB65/qwsP7u9HXPxkdq2lAFxZ+NnzZMUqxfzdkLRkd0WT+H7DGcxv6Mcr3VHxlYwtfjmWiCEo&#10;n81mKWUKuwVXfFUw0cz0Kcu4NzCXdA7JXGNZL0rZ7Kss57NSlpM6oVwJu9IF3LCuBdNlnjM2Hsf1&#10;7+/DP86E0EPfFMvSt7df8FeJtwewzDkr8xX/cx9lziUsD5I8LohluFy41GF9mWtErjuYcjCUyKAj&#10;ncW9R3tw46ER/KglYiKbUSqaCOBxP16FMQJ469at5vNYTe0/2fi5fOLECRMBTAFY7fOmArCiKIqi&#10;KMpEaLXKJ4MKwIqiKIqiKFMAFYCv3qoFtOpjCm4ff/wx5s6da/bzU5Rvi9mzZ2PevHl49913sXnz&#10;ZvP/IPu8fi4df6VYxlSQczzPEkZhbhtOYM6qJsxc24TnLwbQLycYuRmjoCcpoz2jTg5xN2dEX+41&#10;G817Ah/FWO5rS9GSx2MUCFmfSzJXiYdXgsIyxVz2FzH9skz6Yr8FV8ZwMcaIYumX5RR/I3mKpECP&#10;zGdVMIk7Pz2OG5YdwozVrZj+yXFM39iO61ftwW1bDuN4ERgQKFIncg5S0k/a5XU5GC26GGVkswsE&#10;pXzEdTBULOEnWzow64M23LKlG/1uCSXf8s+eLyuvxr1SVqJfveWf3wlE8d3953Bbw0UcirtmngHx&#10;S6TIMYWcxyivR+YQyxdMxC6vl76lD+hrLvXMpZ8j4g/6OS5t4mkK62WcFR/8oTuCG9e3YtqqRtSt&#10;b8ENaxuwajQl45UrQr3UlX6Nz7IuktKO4rm5b4In6Hrna92Xalg/Jf1y6WrzywDSh+mPx9J3Wq6T&#10;/Zllw6UsyueHc5a5B8SnFOLntASwYO8QBmRe9JlTcuEaYf2SVX/++o0RwNu3b7/0jFfV5XGt9ldT&#10;73Jl1VarXi1Bula9WvZV16NV16vVjmW15l1ddrlxq8svV+9q+rvaMtrViP+Xa3u1/V1N21p1/Mbz&#10;Z86cMZ/ZXEHki+pPRVMBWFEURVEUZSK0WuWTQQVgRVEURVGUKYAKwJMzfjnLL4KJ/aKW+UQigaVL&#10;l5oonnvvvRctLS1GEFaUb4sNGzbg9ttvN4LwL3/5S+RyufHnl8Y8n2DviK+VcvvCZ1zKGK36m8M9&#10;mPVWPeZt7MDenIOLxRK6YmkjlnLfWoqRafk8SeayGHK8slri4JeFQjGXlk7lOFbZ7CHLMY0AnHMR&#10;kzlFGc3quEhQBJYy7i3bI+xLF/Djw72Ys6kLM1Z1YMbaI5ixphXXrWvFop2deOFUv1kquccss1wy&#10;IqsRPWXMaK6AsTyjb7mncMkI2HFXrj8p9XNFPH86gBkr9+KGLSfxWSyHIv1bdo3fjA8F69USuKy2&#10;twT0mBQ+1xPHogP9uHP/WZzJuugrlHAik0U443iiLsVTGY9RvRS1eY21fPN5PKE1Ib5KuWUMSF9/&#10;OhHAjZtbMX1DC+o2HcHiHd04GHcQYuSwEYBdxGXcrLRPZGVcGdsKzPRxmoItRdrPjVUbzt3DOzaC&#10;NiOZmfJapGwsS6Fe6sj8Yk4eA6kMzmdcfBSIYH7zBcw/FMD+mPiyyD2Ai3DFfyVGAlc+e/2fv/bY&#10;RlD+4Ac/wJYtW0yZ/3m3S+xaeI5l/jo2b/u1Kc0eW6rPM2/7Y5k9b8ss9pw9X33OWq0y24bmH4tW&#10;3Z815lnX5muNYc/TeL66L1KrzM7BtvOX23782PO2DY15e85/bPPsq7o/O241tp/qMkLzt7Vm29Ds&#10;OVufZo/9bZi32HO2jT22c/4iowDMXxxjfbXPmwrAiqIoiqIoE6HVKp8MKgAriqIoiqJMAVQAnpz5&#10;v6C1X/5SbLvrrrtw//33G9HNfhGsKN8mfA75Hl+9ejVuu+02PPLII+ORwPYZNc+w9zRXqLxSs2C0&#10;qhxxaeMfbj+C699rwu2bjqPHpVCZw0ctx9GXyCGZA1KZErI5B2nHQVDeIl+1AOyHkb8URcMCI48T&#10;QqpQMiJlghGlkg/IHHbG0vjFwXP4zrv1uP6Tc6hbcRIzN8rx6g4s2tSGNwNj6JC6jPodkvmOScoo&#10;2ljeE4Aj2TxirowhhISI650fy+fw2dleHA4nsTtbwMyVezFjZTPeuTACV3zKdZ7pN3Gw8aPnVZYU&#10;DQxkpUh+z/5efPfAAH57ahS92RJOJvJYdawb54ajSOXLXnSszI/XGc1R2P68Ly6HiQbm8trSjpHX&#10;fXJtz/eGcd3qJtStasasVS2Yt6YJK0MJjBS5JLeLjPiA+x1z32MKvWNG9JY+Ci6Sdh9l3xhXoloA&#10;NstYS19etLGkFTGYvk5S5M5n0RYIoUnmsztVwKKOPsw7FMBLHWGuAC1eowDsjn/+jj+7FeyxFe/4&#10;yzg7duyYUJ/YvG3nN5azvq1r6/mPL1du29l+aP6+rNk94m05sXNmvjq1ZvtiOaHZPMurqVXur+/P&#10;s29r9pxtY49tZKqf6mhV5m1fttyW+Y/9Y/thma1Ds+3sMc3flsaU9WyZP7XzY57G1OZp/rrVeXts&#10;y/ypxfbhn2d1XWs8vpKpAHxlUwFYURRFURRlIrRa5ZNBBWBFURRFUZQpgArAkzP/l7s2/+mnn2Lh&#10;woXm35s8tl9Iq6l9W2afUaZkeHgYixYtwuOPPz4uQpEi63ktKthXsTLlyhL6Ci4Wf9KM65a3mCWU&#10;IwVvOd+wkMhTNCwhni1XIm+5TDHA5YerRcFrJeK4giPjeEs8e+IoxUOZB/f5zQEhF2iWeTzXE8bN&#10;W9tx3apGzFzXibo1JzBz1XHM2XgSz50JoznrICBt2Z5758acslluOZ5zkZYyRtvG3RJGnSJCxRKC&#10;4idGHXt7GEvbvIPhIvBZOo9ZH+02AvBLZ4LIG58XawrALOMfFg9I+zt2X8Dig4N4I5Awy2mHuby0&#10;jMFI52RGkOsaE2IyTsQszSz5Gn6phgL5qPgpIvPk3sy8LyHp55T0++jhflwv93Hmx0dRt6oBSw6d&#10;Rrdc71ixjHDGNUJ6Uq49IT8bok4BY4K39/DVRh97+AVgL2qYwi/nJn6V1CzVLeNyj2CKz/Gi3Fu3&#10;aH554KRwe+cgFjQG8cfWoPiTAjCfRfrVe6b9z7b9LGaE+/Hjx/Hggw/i1ltvxf79+8fPW2GNzz7N&#10;Hpv3QEXA8/dljy08tvWry/0p8X/+1xq3uo0t8/fB+pebF83f3uZtuR+av151eXV/HJPYeraOLWPe&#10;nrPz88/T9mWx5Uz9bS00W149Bo1lNCvm0uw5W2bHt+1qwXOsX11modkyfx2aLfPPr7qev5zUakcu&#10;ZyoAX9lUAFYURVEURZkIrVb5ZFABWFEURVEUZQqgAvDVm/1y135Jy5RfKnOv1eeff378nH6Jq/Zt&#10;mxUf7DPL/LZt24wIfP78+QnlFfmjgvdqyxxhbziKOavqMXNlM57riWHU4bLBniAaKlDAK+FUNIv3&#10;DjRjeXM7zqcdROT/pLWEwWuBAnCYombeRZric44RuYw2hswJ6MyW8I+BEOYf7MSMTZ2YvuqIWe55&#10;1qpG3LKtE8+eDWNnysGgXGCwUEZcrsMutUxx1RM/XenXi7YNSxotltESjuNfh9qwuy+IEMVKmUNQ&#10;6g66ZbQWXNy68yRmrGzBzxvOICHvffEsZUreBONIz6temfkjZV1ZB0v39+KW+j68FowiINcxIhUv&#10;mOhYudZcEc1DYaw91oNlnWdxNpkD9/et5ZdqTHv5XBqleJvPib+4nzFFbuC0+OjF/gSuW9eC6TuO&#10;Y8b6A3h4Xxe65DzFV7PMNZfSlp8NVgCm6E7fs99a49WilgBs9nw2InARA3I9y/e1YN+Zfumby3oX&#10;ZL4uBsQPPeKHOzr6zRLQzxwZhbgCbrloln/2P9f+9LPPPjPLnFNEe+qpp7Bv377xz2Ket5g7IW0I&#10;z9m8PVdd5k8vV860Vl37c8CW2b799e2xP7V5K1jy2N8P0+pj285/7C/3t6HZsuo6nKPfB9X+8EPz&#10;X1P1cXW7Wnl/HZq/jH3VKrN5wnP2fPVc/W3tsSPPsm1Dqz5v8/7Uf/5yZdaYt/iPeS+vZCoAX9lU&#10;AFYURVEURZkIrVb5ZFABWFEURVEUZQqgAvDkjV/o2i+A33jjDRP9OzAwMOELazW1b9NqiRSMkPzJ&#10;T36CFStW+M5L6tWocCnHM46wqncQN6zajxkfHsaqeBafyLP+t/31eKPzBHoKRfTminizoRvt0QR2&#10;BsN4/cwAAs7XEQFcRJjLMct4ffE8ehMOhuX/vmfzJSwbSmPxtk7M2FiPadubMH1TF2auPom5m47h&#10;T+eHsS+dR0CulRG9jDiNVQRkRg1TqExIn8l8EakKjDCOF0oYThdwMppGeySJzV39MmYOMaeAs6kc&#10;/rLjEP7echZ37D2Lmatacfe+40bELIuv+UccTCd6/qWvzZ8yinLqcNzBkgMDWHB4AK+ExG+9Eby4&#10;txGvdHQgKHM8Fc/gX/VtaBR/H0pm8MyGbZjMstpcGptQeE1QAJbrM3v7OkCPfEz9sPGcEX9nfHIY&#10;N76/Bw8dOIu9yRyOyPUGXQqyFGpdcO9ery9vOepaY9VmogBs9w6m+Mvo37d31OP4SAR7zgWwof2c&#10;jOegN53DK7uO4B+Np7H0UA/mHxrGI20hEylcpPhL71WeaQpqXHr/V7/6Fe677z4T8ctl+Ht7e81z&#10;zjqsS6uVf+aZZ9Dc3DzeH1OKyC+88MJ4GY39t7W1TajHX6R46aWXzHlb9uSTT6JD7p2/Hvcgfu21&#10;1yaUUZz290fjChLsz1/v17/+NTo7O02expTjvv766+P1CEXvo0ePTmjLcV955RXTzpaFQiH86Ec/&#10;Qj6fN2W0rVu3mp//PE+z9biVAf9tYNt+8skn5jpoLCPBYND43V+P47766qsmT2y9H//4x+PCK+3j&#10;jz8e/3eHbVtdj2Xr16/H22+/Pd4X00AgYObnr8dtF+x1+Otxfqxnyzdu3Ih33nnHHNNsvQceeGC8&#10;Hn+Gr127Fm+++aapY/sbGhoy8+N5lhHaz372M3R3d4//7B8cHDT92WO2JQ8//LAReS9nKgBf2VQA&#10;VhRFURRFmQitVvlkUAFYURRFURRlCqAC8LXZs88+i5dffrlypKb2n20ULJYtWzYuTBiBw5yhoEGk&#10;zLySMvLCqv4AZn20D9d91IotiTwGpU2wWEbIFRxga08IHfGcESiDwvKhGLqS+SpBcHJQfI07l2AZ&#10;l3ruyzj43fZGLHp1Fb737nb8se0iHtp3HjctP4wZaxoxY1MrZmxsxpz1HXiiI4CGXBH9RRhRNeEw&#10;ejiPVEUQTVaWjfYLmwmz162LWJbLJ3NvXAqWZYy5wEheUikzS0C7JQyIoxit+odzIcxY2Yob3t+M&#10;vmxO/FrxopfhX/PiF4APJR0s3HsRC5uGsXI0LXMARmWcYKlslkU+EYji+VU7MCz+HZKxX/pkn9S5&#10;WgGYwqvUFUwbCtwUtuVaUjIOI6Y75Pi+hm5cv3ofZn54ANe9swsz/74Mi97bhDUDYSPqR4zo683H&#10;LJE9CQHYq+vVNwKwjGf2Vqa4LP2NCIyiHsi56IxmzfLPIRkvINdKgfqR7jBubhrBT9qGEZFnTf4a&#10;4zPb09NjBLo5c+aMR/zW19dPeKb9Ih3NPOeVc0x37txpfmnHX5/9MnLY9kMoulIktPWYnjt3Dg0N&#10;DeNltM2bNxsR0/bFc6dOnUJjY+N4GaHYy/5sHXL27FnTn63DMlvP1iGM3G9qappQRtGV4zJv21JM&#10;PHz48IQyfg/CvcD9UcUc14rgNJYnEgmsWrXK1LPtT58+ba6Dx7aM/a1Zs2ZciCX0y8GDB8fr2Hrs&#10;j8KmbU+/2OtgHaYcl/3563E5b4rlti8Sj8eNQGuvg3R1dZn+mLdtY7HYeH+2nOMeOnRovA7huBSQ&#10;7bise/LkSbS0tIwfM+W4/vnZcorK4XB4Qj32x2PrU5azLX9h4XKmAvCVTQVgRVEURVGUidBqlU8G&#10;FYAVRVEURVGmACoAX5upAKz232IUIhgx+NFHH/mEDMGc5SvxjikJMZeXdGX/MGYuq8f1KzqxNVlA&#10;SNowCjcpJ7nf785QDPXxFAIFb0nod08F0BXPTRAEJ4sRgCsCoj2OylhPb2jArD+9gbpXP0LdS8Ir&#10;6/Gd9/dg1vL9uGHNISzZ1oW3e2LoSBQwlC9hOF/EKPtyKZ5SGOW8uYS0B/OMcDURr4I3losUj3OO&#10;2ReY+xn/a8NePPX6GpyNphEp5NEv5ykAn5M5/e30KGYsb8b1q3bigok+rXhR/EtHGnlNXkryR7wO&#10;R0692R3Czfv7sKgthE8iecSzQDRfxogr/88Vv54ZjOFf63YikCshXAR+9+Z6mZd3DdYnl8OLaIYh&#10;Jn1RXKYIzH2NeV2j2TxG3RK65dpe6Yui7s1dmPbSRkx/eT1mPL8Mc/7+AV5tPGX2JI5Ke3Gl9OsJ&#10;ybXGq8UEAZjCb0UAjgqMJh7IOHj3wFH8/JWPcDLlIJgvGBF4UPzZI+P+oTeJBYdHsORgLzpiSSOa&#10;57I5/OY3vzHLmM+ePdsIwNznl9GZFPz8RKNRZLNZI8BZMY7Pux8rztnU5qvLrzatprr8i9r7U2LF&#10;S0Lzn6dVi5H+1E91G5q/HvP22I5Zfd7m/cfVdWod+8v9eT/+8/7U5mud95fXOlddZtMr+ZSpzfvx&#10;n7epP299SrNtiD22Y17JVAC+sqkArCiKoiiKMhFarfLJoAKwoiiKoijKFEAF4GszFYDV/pvspz/9&#10;KVauXDkuUhSZmjN8JWVPsDQ5KwAHMfOjBsxcdgS/ORHCO2fO4P2T3VjdfR7LTl7E3lQOvz18HMtP&#10;9eCV1m7cs7UVx76CCGCTrwiHFBODDrD0zU8x86UVmPbGakx7cy2mvbwcM9/8GLd83IQ/HR/B0RTb&#10;AmkT5Zs3gifbhnMls1/wmBEzS/D2xS0YvGWJKTB7Y3u4Jk0wyjlXRDhfwqajF3Ahzr14C1h/rgfL&#10;uy5iZdcAHt5+ErNWdwg70DUuAFP59dRf4095oacp7ziSf67hLG4+NIR5LSP4e38cuy9Gsb0/hHWB&#10;AD7rDaArkcMbTd348FQ/3jl2Bg/86wOExud2ZSi2JmS+FIKtAGyjhxMu9+F1kHA8nzRGM6j7+ypM&#10;++cGTHtxDer+8iGu/+tH+MG/Nxh/s63XT+2xLkctAZhielL8OSr9MVp8QNL323uw6tQQgrkCPjsf&#10;wM6+CDYLvzsVw/yGIBY19mFbIGQE4NUfrcJNN91k9lynWGZTGwnMY2KPd+3aRc/XFOusIGfLbB1b&#10;Zo/90KrLbN3q+jy29Wl2XH9krU3t+P4+WOavY88Tmq3np1Y5zba7XLkfO66lupx5m9p525Tltt/q&#10;9tXllupyW9+2sXXsGDR/mU1tG9uPxZYx9fveQvOn1dhyfzvmq/ux5TR/Wl3ncqYC8JVNBWBFURRF&#10;UZSJ0GqVTwYVgBVFURRFUaYAKgBfm6kArPbfYtz/k3sAcx9RiiEUG4wwYc7ylXjihWclOPK6ui+I&#10;WR82Ytaqk/jHQBq7o3HsjCewIRLHtlgSR/NF7EvmcCCZxs5ECi9cCOBEujBBEPyyWCF4TMboc4Hb&#10;V+5F3Z8+QN3LazDt5ZWSrsBdnx3Bbkb8ymTjTtns55t2KIIWEM3JPLiUsZRHCtzblnkubcz+HRPt&#10;6+1VW66k3riRnCP1ixjOSr/CiPRNQZQRzhSAW+JJ7ArFsGc4id8fGMSs1UcxY8VWnKgWgE1ezGQv&#10;CcB/bu3F/IYhzDsaxr9ieRway2N/LIMd6RQOi29PyTwOJjNoyuSwP5XBkxu2gksk+31zJaJO3uxV&#10;bK7JRgJT9JWy0QKjs12kxB9d0SxufH4FZvz1I8x4cTVm/G05rvvjB/i/1QcwSMFcJjuWd6Qv9idp&#10;jbFq4fnXwxOkmZYQ4nMh8+hLOwhIejbj4EA0g0Hx9/FoGm3ih0bhT6cTmH9wGDcfvohPQxEvAjiV&#10;NcvoEi6760+ry5YsWYLt27cbEc4vyFn43PuFQ4sVCS32PeIvs2Kev8wuSWzPM63V1l/Pwnp2LtV9&#10;EBqPaba+rWOxdf3l/rLqcv/cbH/+etXH1X6pVUZqlfnHIsxXj0Gq51HdjvC4Vj1bZusz9fuaxrw9&#10;9tel+ceqrmepHpf46zJlHZq/3B5fyVQAvrKpAKwoiqIoijIRWq3yyaACsKIoiqIoyhRABeBrMxWA&#10;1f5bjPuZUmRgFOUbb7xh9hQtUbgwZylUVIsUngC8hgLwB42YtawT2+J5JMz+ssBwoWyE0VH5/+fu&#10;/ig+OX0RO3pHsGdozOwz6xcErwYv0tSLHOVSwXGHUKwtISjHW6JpzH1vO77z11W4/vcf4vrn3sct&#10;r63FtlBcxrNtHUSKLkbcksytjIjLfXu59DAjXxnV6xhxkkIwo1AjMs9Ermz2A07mLgnAYwXXLAvd&#10;n83h9b0H8X5LJz5oOomhNCObCxgoektADxWB10+OYOZHrZi1Zjc6czmUpdwIP8wwT1fKS0lejAAs&#10;ZR/2xzG/YRDzWkexciwH+WvmEihxTmUMphx0BGP45GQfDgbHsPNEj1zD1QnAUbnOSDEj1541AjeX&#10;gjYiMK/Z5TleG/c6LmM4XcRbJwOY/eJKzPjrh5j1jzW4bUU9tgwnzf7DXK6ZgnesKHM0wnHtMaup&#10;JQAn5T4yono0V8S+3hCWtXXhz58eRv2YzLXIZ6ls9gAe5BLQXTEsOBTEdzsCaM3k5DkVx4nzyj5h&#10;zY8ts8Lb0qVLjQDsN3uuup2FZsv8ecJ8rTJ7bM/bc/7zts4XnfOXWbvcOZbR/MIljam/jTVbZvPW&#10;bJ/VbWx5rfP+4+ry6nNf1Je16jb2fK02tp0tq65LapVbY75azKXZ+v621mwZseav5+/Hn9pxvshU&#10;AL6yqQCsKIqiKIoyEVqt8smgArCiKIqiKMoUQAXgazMVgNX+W4wRwP39/bj77rsNixcvxlNPPo54&#10;bAxu0TUiGzVLZsplChFFuPK68WII161swowVh7EjlUMiA4ykHPRl8whx2eR8GSHhbDyL4RSXVKbo&#10;SuHQ9QRIirkVYZXLLBsqwiAF2TE3i4SkqRyjdytLFkv7Mfl8ikj5sMxps/Q9b0srZq45hJve34vv&#10;v7ULazoDOB3LgWJuRMax/bItRVSWc2lnK0TaZZ3NPASz7LM57y2XzPnEpZywrhFSJd+XzOJ0NIkL&#10;8RRC6TxyUndE+j6TK+BcsYw/n2SEdBvmr2rDBSkrWdWXviyXTWKyQrHoRQE3JwpYVD+A2U1BvBqR&#10;/6tSAE4XcTyVFn948+KewBfk+noylWjqvDcn5jlfs8wzy6Us6jiVc961MM8yW9eI6/SH+MgI4pVy&#10;3qt+8dWidQcx/b29qHt3L/52JmjEX7PvstSjEO5F/17y3xfhv888vuRXlpcwnHVwKprCyWiiEtlc&#10;xkjWxUDOwaBbxi/agpjXGMSPjg8jJMdGQzMq8NXZHXfc8TkB+D/BrkYM/E+0WvP+T7+W/yZfqwB8&#10;ZVMBWFEURVEUZSK0WuWTQQVgRVEURVGUKYAKwNdmKgCr/TcZRRHC9/66detw2+JFWDDvJrz82qu4&#10;0NNnRLaSiSp0pJ6LIsrYHYxh9iedmL5yH9bGsojmgPPRNFpCoxjO5Y2wZ8RWp+yJknmKfJ5Y6QnA&#10;XGb588KgJ7i6iLg5kzIK1xOAywKXHXYw6pawM57DLVvbZfwG1G1oxcKN7TgQc8D9fOM59uOJnRQq&#10;KZza5ZytGDlZOBeLv3yMAquMlcm6CGYc1AdHcUzmed+Bs7h+1TE8sGtI5kGB1/XESqq+8lKqRP4a&#10;PapS3BzNYvHefsxuHsEL4ZgR1YPRDHYNDiAi/vf840UDB4vetcQplldE3USuIgDTr1LGKN1xwVd8&#10;eLXXb6KrZbpLth3F9I3HULe2Hf/sDZlxU8a3vLfe/sGTYfw+C16Z9afnU17fpfMOEnLPA6kCjoSi&#10;uJBz8ZPWYcxtCuDBjgEkZHxf4OVV2fe///3/SAFYTa2WqQB8ZVMBWFEURVEUZSK0WuWTQQVgRVEU&#10;RVGUKYAKwNdmKgCr/bcYhV//kqXMJ5NxbP5kLe6+717cuug2/OrR3yAejSIe576rDhypcyzhYN6m&#10;I5i57iAeaetBxETolhF0ixg1UaeeAEzhdlyUNKKfJyCOY4U/3zku22wieKU/Lxq3aKKB4/kC4m4J&#10;R1MOFq9rxoxVbZjx8VHM/rgVa+J5DBTLiEj7pIke5ZLGngDM/ri08ZcVgG2kqh97zgiWMhaXio4K&#10;nHdTOo95Gw9i1spW/LpxBClG+IrfjNprFF9K6CYm2DuUTKlUNpHCtzcM4sbDATwfThjRNp3zfDrC&#10;PXc5tlwHfcrlrL25+SOAeY2Ec2MZ9zOm37jc8tVfvxGAxfdLtnVi+icnjAD8j56QWR77mgRgH1c6&#10;T0E9YZbnBkY5llxroAjc3RLAvOYAnjw2AHGBCsBq/9OmAvCVTQVgRVEURVGUidBqlU8GFYAVRVEU&#10;RVGmACoAX5upAKz232IUfQ8ePIjNmzdjxYoV2LRpEzZuXI+tmzfg3Q/fx5y58zF/zgLcPHcebl44&#10;Hz0Xz6PgljDqlrFkx1HMXLMfS7Y2m+WBQxQmKboyWtXxBGAuP0wBmAIfBUgPT0S0VAuBXD56LA+z&#10;Z/Coy+Wgc0gUvIhg7gf7x+NhXLesBXVrT2DWikY83xfGuRIQoAht+nRNBKxfAGYk8WQE4Oo5Xo6I&#10;jDXmFjGW80TWiKQtmRxmrtiOGSsO4F9nQnAYQU0B2Cz4TNXSE4B5ZItY2p8rYPGes5jdFMCz/RGE&#10;szLnTMksqR2tRPxyb2IKwCG5BxRLxyNoeW3iM2J8LGVG/JWUy21PWgAWPy/eegTTN3Sibk0bXvwK&#10;BOCrJUlyFPDLGDUUcUau+86OEOY1DuDZoxfg0qee667aVABW+28yFYCvbCoAK4qiKIqiTIRWq3wy&#10;qACsKIqiKIoyBVAB+NpMBWC1/yZ78MEHcdttt+GBBx7AXXfdhXvvvQc//vG9+P7dd0n6AH5y94/x&#10;4H0/wQ9/cjc2f7rZRF5mpN2Pth3G9Wv3YcG6g7hYLGM4X0Ln6BjOJZJGePWWXvbw8hQhK0JkpezS&#10;XruX6lHgjOUoAJcRKuYRcbPgUsb90vav3RHctLYLdSs6cd36k1i8sQ3N6QICDhAx7TwR0Vv+2TV7&#10;23JMs5cwx/UJjZdjosjrzYvzNCLr+HwpqvIaiwgXKdKW0HhswOzZu0MmP2PDbsxctQfrByKVSFUK&#10;vsxQzHHNsTEmAleHHpL53tPUi/nNAfz06BB6pC8uf308OIbmgYAZk5HGFMjDMh5Fdk8A5jzKJgqb&#10;S2Az783PEb6cADwiU/QvAf3SxWsTgD1fenhl9l57GP9W6lH8TVMAdstoD8XRm3HwaSiHRYeDWHCw&#10;B+/0DKMoTpVHznjzak0FYLX/JlMB+MqmArCiKIqiKMpEaLXKJ4MKwIqiKIqiKFMAFYCvzSYjADMC&#10;s5ZVl9vjy5Vz6d4rWa12Fr9VH1uz5Zerb5cRrrYvmpe1Wv3XKrNWq19/WXUbHtcqo1X3dbnyaqvu&#10;j2bLLjdWrfIr1f2i67RW3QfN38+V7KGHHsKyZcvG+2V9/uGRaVnJFMuMXOX4QF4yf+84jeuXbcO8&#10;T9qxLpTBaBEIF0oIu0UTtRp3SohTsMxRkKVwWUKSQq2kFBBZN1bwhFlvmWgrCJalXRljBRdRNy/9&#10;5TEs9V8+M4bvLDuJ6au6MWP1Udy6rg2HEnkZi8tPM/qVY7gyrrc3L6FAy6jZyQrAZhlpismmDcVO&#10;L/I2KscJiq85T1iNy7yGZUwuyZzMA2NZ4LdNFzFtwx7M3d6K48kCysZ/XPLZ7vxbLQDzGZBxxKf/&#10;DMRx88E+LN59CseyjoznXVfYiL2eAExB2yyvLWVRszS0+FPmZiKmjRDuRQFT/E3KHM08pY0VWb8I&#10;3gP6+7ZPLwnA1xoBzDbePORY4PPA5Z2j4go+B54ILOfErxnJJ+Xaw8UyhiQfEh+9NxDH/P2DuL15&#10;AMcyOfN00osqAKv9r5oKwFc2FYAVRVEURVEmQqtVPhlUAFYURVEURZkCqAB8bTbZCGC/UEf4ha+/&#10;jEZxjnm/SEfjsYVlFnvOX2bxtyE0ltvU1rF5W15dRmPeztfW4bGty9SPv609ttD8x/4y1q01jh2r&#10;Gn9bmi2n2T5sP19UztR/rhp/HX+76vP+fqzVKmdqyy+Hre/3tW3rx5axzuXsF7/4BZYvX1458owt&#10;2cL0wBf2YWQ3MXkpCs2JNG76YAtmfViPv54JYojRp07ZLFdMEZgiaZbHWRdhIwSWEc6VcCGZw5lU&#10;Dp3hhBEuKdDaJZopBI5JXQqXSUbx5rJmSemmVBG3bOrBtLUXMH3zBdy4rgWfRZJe1G8lupXiorc/&#10;r7cvrtlPVvqj8DupJaApUua4fDIFVmkj10CR8txY2syPyzwnXY4nY0hdRv8Om2WgGQkMLN3SgWkb&#10;9mPx9kbEGNprHCn3zXjQCsDevbG+pZSZltct0Qxu23sBSxr6sDqcM4IuxVsKwJwbBeCEMCbzoACc&#10;kHEpSF9M5nEmWcD5dM5EYlOsTnKeMj8Kr1cr/hJeY1DGNUtAUwBefwQvXRy9ZgHYP5d4sSy+KqM3&#10;XfCuzS2bZbQpAKelTtrMoYgRcVeP1Hv2VAwLD41i6a5T4hOZnPhLI4DV/pdNBeArmwrAiqIoiqIo&#10;E6HVKp8MKgAriqIoiqJMAVQAvjabrADsF/SsWOc/9pfT7HGtvG1bLfj5zxGav46/vLquPbb1q8ts&#10;vlZdf8pztsyWW/P3Ya26zN/On16ujO38VJf5+6kur67DvK1rzZb5z/nb2bzF1vUfV5f5ofn7J7bM&#10;prXy1mw729fl7AsFYIqY7ItZvhQlFYL5Aua+/wlmftiAR04EcDFfRtItoyUQxL6hQRNFm8wWkSww&#10;glWQ8yHJv7i9AZ9cGMAbB1vRPBCZEKFrBGCHYmEBqXwesbyDgLR9qqEf1608jro13Zjx8XE8dzpo&#10;+kzluMyxJzBSsPUE4IroaIRHL7LYCsR+UfJyeP24iEjfFFlD0pbRtU+8vgwROUeRm/V4nlHOXO76&#10;cCiE3lQejckC5m85gumr9uLpprMoVBxp7oV40xOACfOea02IcNmBIyV9Ms7PmgawSK730c4ghuQ4&#10;IT5pGBpGMJ03ArBZBlrKvAjgIgKJDF74eB+29ITx/M5mdCdyZiloI3xXfEO/eoL4F/N1CcDxnCup&#10;J8yHhJ5sAc+t34FjsYx5LjhuSvzJehTgd57pRZdc28G0gzuagrilPoynW4JIua54Km/8afx3laYC&#10;sNp/k6kAfGVTAVhRFEVRFGUitFrlk0EFYEVRFEVRlCmACsDXZpNdAtqPFfKscFddVv1lsL+tv77N&#10;s371uep2fvOP5e+HXK7Mf85/3n/On/rxz4/G1N+PLbPl1edtWus6/Xl/m+ryWnOoxt/W3xeNeWu2&#10;jj1n8xzD385iy/zlNl/rXK06tsyO52/jL7ucVQvAbMXaxPRgBGDfwsUVDTNVLOHRlnO4buNx3LCy&#10;HmtPhxBOuxjO5dGfyyHBaM5s0QiYjJINSwd9uSLeaDuFs04R2wZDeH9fhxGA01kvCpgiIAXVWDaP&#10;NCN55fiEtPnhnhO4bsVBXLeyCUt3dKK7QKHSRbLASF27D65PbMx7kb/kaoXfcfLSn5BwOZcSRmU+&#10;Hxw8jsdeX4Gg9DUi1xXm2HKe0c2Mxj2fyWJA2v7z3AhmrWnCrFUNaEtk5b7LvRGnWX+aVxZ4uUtl&#10;pby4WXwlfv7riREsODiAH0paHy0gKn4ZEJ+GuaRzRQDm9VEAHpOykyMx/GNbvfi0hFUXQziacGR+&#10;ngDsRdwWTZTttyoAC0mZQ0rgdTC69+3m4/jTpwdwNpPDMJ8P1pVzRsQX356PpxGU/LuBGOYeGMDC&#10;/WPYMpyGI34qISs+E2d5DrwqUwFY7b/JVAC+sqkArCiKoiiKMhFarfLJoAKwoiiKoijKFEAF4Guz&#10;yUYAHzlyBCdOnJggEobDYWzatGn8mOdaW1vR2dlp8lb0GxkZwbZt2ya0bWtrQ3d39/gxCYVCn6vX&#10;0dGBkydPjvfFsqGhIWzevHm8Dus3Nzfj7Nmz42UkGAya/mxbW+/06dPmvC1jva1bt473T/z1LKz3&#10;6aefTihzHAfr169HIpGYUI/92WP2y3rr1q0z/663Zbxef3+cC+tt3LhxvD+WDQ8PY8uWLSbPMhrf&#10;Axs2bBivx/4GBwexY8eO8f4I63388ceIxWLj18f+6BfmaUyz2SzWrl07Pj8SCASwa9cu086Onc/n&#10;zbjpdHq8nPXsuHYM1qNfWM/f386dO8ePa9W7nF2tAEwZwkRcOoIc5KXwrYEIZqzqwKzl+9EczyGR&#10;5z60RQy6jlnON1cRKykAU1Qclnb3vLMSf2ruxF2vv4cBns+hSgAumahh7gMcdMpoyztYuGEHZi/f&#10;gl+1nkVnxjXRv7Gi1M0XYJZ7ljEpHLO9FX/NcsmSUoBkVPHVCqBkTMY0QmW+iK5YBstauvCX9bvN&#10;3rhRuQYjVkqf7D+SdTEqczkp17t0zwnUrWnGd94/gGBW/hMuTiyV5VkTX3l3gL70cvSnJ6ozJ45j&#10;FLDc491xB/MODmBBYw+WXYwiLt0McVltGY/LOqcq12WuR/wQkuPn1n2GP9Yfx6ObD+Fw9NLS0RSA&#10;Wc8IwEKta63m6xKArRDP6N9DwTA+OHYarzcfx5FkDoGK2B4Vn0fod6nDfYIpDD/Wdg43tY5g0f4Y&#10;6oczcIsF8VkGZa4B7bnyqkwFYLX/JlMB+MqmArCiKIqiKMpEaLXKJ4MKwIqiKIqiKFMAFYCvzSYr&#10;AL/55ptGIOQXvVbk6+rqwkMPPTRB0HvttdeM0Mk6NKYUjh955BFz3rZ//fXXTX8ss/2xHvuzx+St&#10;t94y9fz9HT9+fHxcHrNPPg8UJv1lrPfwww+bdiyn8ZopOLKO5ejRo+PjEtZ95ZVXjBBr+2PKeuyP&#10;eQsFzHvvvdeIvrYuRWsKljSW0Vjv7rvvNmI469Aoqv/yl7+c0F8ul8N9991nxGHbH8XoJ554Yrwd&#10;01r1KL7b/njMlMIu52fHZRnn9/jjj5tjQmM99sfrYBn9x/6efPJJ08bCej/60Y+M+G/bcn7+/gjr&#10;3XPPPeP12Jb1nnrqKZO3ZZlMxswvEomY48vZlQRgY9IfjTKE6aYCF+LdOBTFDataUbeqHn/rChnh&#10;cCjv4HwubfamTWQp6pYx6lDMBbb1hrD83ABaMjlsHhjBu/vaEcvL/+NyMJHAFB9ZPy5lkWwJYRn0&#10;RKGIZeEx1GfzuECRUPrhfrFhxzX7A1P4pcA7xnNGAPbEZLOsdM4TgM1yyT4B1IsSviRK+sVhRhQT&#10;7mV8IVPAb95bgxOJLJ5btwNDcj4o41AMNWOx/7yLE8ks6lM5fOejz1D3cQvuqb9gol25UW2xVDS+&#10;M17kC++jJCwzPi3zVS6q7BrX9uRcLNwfwLymHrwSiGDQLeO0zLMnXZCxuKwzxW3Olctly2dAJI0X&#10;dhxGezqHbaEE3ms7ZwRg1qXwSoF8MhHA7NcIwJ92YPrHnajb0IEXez0BmEtKc49kirVWVL/6fuV+&#10;STooz8drB4+iQ3z2Qv0RNEbTCIqfRmVc7rfMvoNuCX2JHHrlGh5q68NNzQE80BFHQO5pSfxUZASw&#10;CsBq/8OmAvCVTQVgRVEURVGUidBqlU8GFYAVRVEURVGmACoAX5tNVgBWU/s2rdYewFdjFDHTJeBH&#10;G5tRt6kF12/uwHvBODriSTQHBozYF3GBYQcYoaAr+X/vaEBbOIaRYhkX0nmsP9JjlivmnrWxPIVf&#10;L4KXIi6hGMxoU4qPhCIvBcrxPXAniLpeWy/61xOBCY9ZzroULSn6smy83PbFPri0c75gCDkutvYH&#10;saE3gP0jcTz2zgZ0JXMIumUEKFIXgXDWxWC2gFU9Afzu2BBmLWvAdesPYFUoZvRJCpQU32vplEYL&#10;9rJil464r/CTLTHMb7yI206cxba8g0+DGey8OCY+gDfPnIuozD0iczgez2PLhRAC4t+AXMtv3loh&#10;9TyBlqJrrOAg5ggmf8lfVry1Aq4niHs+CVUE4GkUgDd24IU+KwB7fYxK/6Mu/cnoay7Vbfu9dH/G&#10;x6BvTR0uTe3t/bvy9CD2hBN4dssB7BoMY8QIv+JPuecUgIelzfbuAFb2JLF0bz8WHRrAO0MJZMQ/&#10;FNTLlM6/AgGYvyxBo8j22WefmUh6+0sU9pxNaVfKW/zH/l/IqO6Xx2pqlzMVgK9sKgAriqIoiqJM&#10;hFarfDKoAKwoiqIoijIFUAH42kwFYLX/JvuyAjDNFdZcDKNuxU5M33gIj3f0IJArIUXxtljC+UIJ&#10;RzJ5nMs5Jpp3MFPAixu340gojmUHT+BAX9iImhH5/6oX+esJkFYAJhSGawqLPjzx0YqYl4RMC9t5&#10;kcKuOW9FYk9kvhTN6gnADlIUTbkcsZQNu2VclAv94/YDkocRQvuSWRyPZYyQfVE4Kte8dPtpzFpx&#10;ELd+2oIBp+Qtl03xz2DcdVXG/7p/Gs7hlsYe3NB4En8JJtGblbnmPD8FxK8nEikMZB0My3X0iE/f&#10;2HsUTcE43tvXirbhMSOimr2UrQBs8MTbWn6r9h0F4Nu4BPTHx8YjgCnEp3Ou+M6Luo6IL2Ok0u8l&#10;v9v7KMe2b+NX8b3MK8j+S0C/+PK99nM4lcqZZ2NIrofPx4icD8o9OSXpox0h3N44jLv3nUOv9CFT&#10;EF/St9KA+ukk/Hq5CGAryi5dutQsG2/NL9ha/OYXda3ZehTtbN5fr9axmlotUwH4yqYCsKIoiqIo&#10;ykRotcongwrAiqIoiqIoUwAVgK/NVABW+2+yaxGAuZ3tWNbF9zYfwIzNezF7QwPakwVEc2Wcz7l4&#10;9XgXXjrchsOhqLfEr1vGSNbBusaTOBfLSpkX4culjCnEemJh0RN9jfBrseKvV8dihEyKtzUYk3Pe&#10;0tAeFCyNACzlXgSw1zfHN/vPSh0rAKcLDlIZB9xHOCxj9su894ejCBVLpt+2oVH8ZuN2vNEziGZp&#10;91ZfBDcsP4Drl+/D041nuaOvCVAt00EU/Jj3XPaFRl2TSzg/3BbAgoYB3NUxjA7x5ZgLDGSK2NwX&#10;whtHTpmllCNuySyvPSj3YNPRc2gZDGE0z2uvRDbLXCf4S+ZqYN5Xfkn85XEJI4wA3tqJ6RtPYMb6&#10;I3i5Jyx9lpGReXAfYNNGfJWgqCtQFDaIv7iUt8H42OuT4m9a7ru3dHXZCMxcZro7nsaw9BWW62gd&#10;ieC9Q0ewrzckZWW8PprB/MYe3HqoB8sH45Cu6Urxo/hT/hh/Xq1TxS4nAFtB9s477xzfv9svzNq8&#10;FW+ZUpSrrmfN9ufPW0HYLwxb1NRqmQrAVzYVgBVFURRFUSZCq1U+GVQAVhRFURRFmQKoAHxtpgKw&#10;2n+TXYsAzBDgogO0J1K4adNmzNrSgKWfnsW7R8P4/cGT2BoJ40wmg4RbRtIpYTRTMFGgJuo2XzJ7&#10;vnpCpRUrbZSqt/zzJWoLwF7dChVx0xN7a3FJALaRquzbW2Jaxpc6PGfEylzBi3bNcV5lhGTcYMGR&#10;lMsYuwhJ3WOpHD4aDuOOz45i3sZGzFyxG/fvP42gtBe3mD2SyxQCi5Qrr16rZD0ZEo3hAu7aGcDC&#10;w0E8PhzHe8NjWH6yFyfiWfTl5VqLMndJwzlecxmjFFfFz5746/msGit0X0kAZj0u27146zFM33AS&#10;M9Z14tWesJR7EcAUcY2oy3xFAPba2ohrG71tjz2fGvE4I22kn3BOkHRUxuay0Lw/QYHRwO1jafy7&#10;LYglR4Zw07EB/LBzCANyH0rUwUqMpi6iKExWOr3cEtCEIu0dd9xhznNP8UQigVgshnQ6bc75BVse&#10;8+ckv0sYGxtDNBodr2f75D7i/J7BtvWn7JvtVdhTu5KpAHxlUwFYURRFURRlIrRa5ZNBBWBFURRF&#10;UZQpgArA12YqAKv9N9m1CsBcszhVLGLJnp2YtnE3Zqw+jl+1RNCaL6OvWELYrYiGQsotIZYvIlGQ&#10;NMd9bC+JkWafWGKO/eLvJTGzWgD2xFwPHnv92KhfT/C1/Zp84ZIAbKN/GUEbEow4Kv0npa9MzpE6&#10;rimjQJmU+mlJKVCHSyUMukUMybWcKQPfaziPuk8O4MaN9dgWiFHvNdG/RUapcr/aonfsyYNXY2W4&#10;0i4lc3n+8BgW7BvE7GN9eKw3iPPS16jMhVHJRkCXNCFzZEph3YrrHpf8R4HY7qNsr5NYgdbvQwrI&#10;gzLOom2dmL7hBGasPYpXesLGV57g69VjnhHA9l7YMRkpTHhs75eJrBaf8jmI8lmQvmKcN+ciffCe&#10;cV/hgJT3iqNeG4hjTnMvZjefwQfhtFn6mdv+UgUW7zAjfhb/0l1XaZeLAKZRmL3rrrvw2muv4dVX&#10;X8Vtt92GBQsW4MEHH8SxY8fgOI6pQ06ePInf//73pv5NN92EW265BQ888AD2799v6tH27t2Lhx56&#10;yIjIVvylkBcKhXDffffh1KlT4+VqarVMBeArmwrAiqIoiqIoE6HVKp8MKgAriqIoiqJMAVQAvnrj&#10;F/g2sovQKABTIKAv7Xl+iWvP02w5UVP7psyKToR5Rir+7Gc/w4cffmjOf5nnkf1Q9vqwrxc3flKP&#10;GcuP4LGmMHqcMgadIs5lMyZSNZarCL+ST1AUNGV2b9pLQu1AIo0nX34Xj//zLfz09y/g3e0HEJZ6&#10;VrScELkqfaZZlnFNnmLoGAVFc97r10SoFtjeQVzmw719kzK33772AX7//jr89v01WHf0FELSlvNM&#10;Sp2ktIu4RbPkMwVTCpeMYI3lChjK5bGzP4DefAmNUj5/23FM27wPS3c2IemKb+VtLq/ypygZwRx7&#10;XI1R1izIa0Ea7AumcMf+i5jb0I/HToRxVq6Vy2ZzyeTPzgyJv2AEVLOsdcW3cUnH6Fu5xojMjyJr&#10;08Ugnvz3R3j45bfx4z+8iG0dp8051rUisPUpo3EDxTIWbW1H3bojmLmmHa/0hIxITn/aiGozJvMy&#10;/piMwSW+N3Z04xf/fFN4Cy9s+NT4jvsoRyr+N+K81KNQbERrGZciMq+hP12QZ8XF/oyDe46EMP/w&#10;Rdzb2IOAtDEfnXxujQrsipP4DF+9T2lXEwF866234r333sPAwIDhpZdeMoJtOBw29QKBgDl+4403&#10;0N/fb6J/e3p68Prrr+Oee+5BX1+fqcco3x/+8Ic4evRoZSTvfbJr1y488cQTyGQylVI1tdqmAvCV&#10;TQVgRVEURVGUidBqlU8GFYAVRVEURVGmACoAT878IgJpbGw0X9yePn16XPi155n629hjNbWv2/j8&#10;8Xm0zyRTClKMYLx48eKXeiapy3GpY0dyMenz10cu4rpVTZj9bjvebA3jcDCBj8/1YKQiSjLil0tB&#10;m+jfnOMJwRRpjVjrCZAUCUNSL5Ap4M2t+9CfzJmyagHYW665iESWacn0awRPqWPPcw9as1Qxxdu8&#10;I+M7ppxC6Z2PP4d/7TiI9w8flXlGEJRy9j8mdRi1PCpjmqWhK/3Z/W4jctw4msK+aA73fdqJ73yw&#10;F9et3o7PoikTqUoB2HiGyxTLgTmcxNuccg/3EHbEn4liCf/qj+HW+n4s3T2AdYNptI0k0JcuICwV&#10;R6UiRW9eU9RcY8WHTCkASxrlNQjBCv+uCOqMwjXRuNUCsNwL7i+8ZPNhzNp4BLOWHcIr50aMQM4o&#10;6hCFcUZym3HkPko+LL4KSruDgyG8e6ARb9U3o200hhHet6KMI+24BDfr0aeMJuZ9Sgq8R3w2zqXk&#10;frf34OGmAdzS2IsfNg+gIZqHdG98yohqeXqNX82mymKT+fS8nABs7fbbb8dvf/tbswQ0y/keicfj&#10;+MEPfoDOzk5zTFGYkb78OWmFOdbl8dKlS9HR0WGOyd///nf8+9//Hq/HfvmLQStWrBj/WUDU1GqZ&#10;CsBXNhWAFUVRFEVRJkKrVT4ZVABWFEVRFEWZAqgAPDmzX+TbL/W5DOjixYtNRBj/vek/R2OeqKl9&#10;0+Z/FhnNuGjRIvzqV78aL7Pi8NWatDKiHBfm5TLHnaksFm9rxPXL67Ho/YNY3hfDBdeLWo1JGq0I&#10;fxQPjUBrxF+KspcE4DGBkaO9ySz2nhtATDoOUySUdtUCsBEwGRGbZSSqJ3RGuQ8uU9aRdhR/UxSB&#10;KUbmCxgzUcdF3PerP+BoJI7jyTSOxlMIcAyKptI2KH6gWMm9bBMOvEhWOebS0iMyzkUZ46H6M5j9&#10;0R7M/XAnnm0+K+MWjQBMn4gTDcxzwWKjAl+l1seqjKjm8tG8F90y97ta+nDLwQHct68H+0dTMgcu&#10;Ww0jptJfjGxO0L/0SQWKqnGzJ3ARo5IfFT/2ZAs4n8hhJEuxmKK53auXfvT8ykjdYC6Ph+uP4fqV&#10;DZiz6jDWDUXNWBRyLwnAnvDMCF+eo4DeGIziaDSJY9EEljd2ICzjh/KuEZzDPgGYS0TH5BpGknmE&#10;MnKuCJyUsld7xrBk73nccqAb/zwRgFy6UcSp9/KXDCgCGzX4KxSA7XuCSzpv2bLFvAf87xNGBu/e&#10;vdsc85zrushmsyb698KFC1i9ejX+8Ic/YN68eeP12K6lpcVEAfNnAI1RxHfeeSeGh4fNMeupqV3O&#10;VAC+sqkArCiKoiiKMhFarfLJoAKwoiiKoijKFEAF4MmZX0SwIgG/7OeX//fff78RCvyCArHt1NS+&#10;KbPPII0iFIWtOXPmIBgMmjIrNExOmJJnmM80l+SVZhRAG5Jp3Ly9Htet3Y/bdnSjKeci6AAdwQSG&#10;KdRKJQqUXD6YS0CbJZopQAoUFSn0jkh+X8+g2ReWomtI+jDibkUAtoIlRd+YW8ZIoYygnGMUaVD6&#10;D0kZRVvWN1HApr4XBcx2Y9LfJ+0nTN1hmff60704HU8jIv0wwpdLLDOCNpGHjOXtoTuYLWB/fxDn&#10;Cg7eHo7jhtWHMev97fh10ymMynXQaxTBTcwv39sm70X0TkqpFDNRxOysWEJWkg3JLBZ19GLhoSE8&#10;dmAYrVEHQTnfHAzj7FjcRC1zKeaElFHwNXvrit/M8sxyTN8FhGWtXTgvffEazfLPOfqHAnAloteR&#10;PuT6UvJz4Ihc092fHcffe8IYkOv3lpemkMv9ej3h2OztLOWMNGbUdn86j1FzPyiWc/nnilDMSGHx&#10;vydOS5n4lH49OhDGuWQG9dEEPohkcOuuHiw82IdfnhrCsPTNYF/iikNc8ab5zKT4y2dZnDoZt15p&#10;D2D2+73vfW/8PI/t+4WRwTt37hz/bOfKDr/5zW/ML09wr2BGDXPZaB7v2LHDm6OYfxlolu3bt88s&#10;H81IYJqtp6ZWy1QAvrKpAKwoiqIoijIRWq3yyaACsKIoiqIoyhRABeDJm/0ynym/sGX6/vvvY8mS&#10;JQbuERmJRDA6Ojq+xCiZnNimpvbljYJUKBTC008/bSLUGbG4du1aE9HI59D/DF+tUYIrSX2jUZBC&#10;GW6xjHcHApi5difqVjXg7j3d+GAghEPhJLiPbFgYzXkRvxRj/QIwRUXuDxtxy3jktXeMkBjMOib6&#10;lpGmfgHYCJZuCf25IjadH8Ir+9uw8XwAL+49jIDMxYrAFCApAsfzjll2OuVSAJY+5XxA5hKQt+Cq&#10;ExdwIppCWMaO5jxBlJG/0bz0kZW2UsboZUbj/uzgEdy4/gBmbujA7PUH0ZrOeddP3Zd+NLKvfbUv&#10;kzDWp/jLv/ycKJWRk/wnyTwW7B/CLfUh/Pp4GLtTaXx8/gxCBc8/QV4TxVmKwY741IjYFGflWHwV&#10;kOP6YAz9jP6Va6cImzBQkKWfKgKwfD5xb+gdF4bxxK5jePX4CDY0dCIp/SdN34ziLctxGRkhWRGR&#10;2Qf3JA4ZX8GI84wwTshxWvo2y3VLWULaJHIQn0qdAtAn9+jlU/24q2UAC1pDuKVxEJsi8n908WlZ&#10;2vPZzJUZ+ysepVPpZ5N8NQKw/bzmUs9cEt34vPIeYMp2FIBpXCqdkcLcG/j8+fPmuwR+nnPVB37O&#10;W6GY7fi+4l7B/HnKMX7961/j7bffHh/PP46aWrWpAHxlUwFYURRFURRlIrRa5ZNBBWBFURRFUZQp&#10;gArAX43xy32KvuvXr8eCBQtw0003mS90X3zxRWzcuBGrVq0y6YYNGxTla4d7lM6fPx+zZ8/GI488&#10;gr17946LC34hajKiFGsW5dXonxTnimUTsTmSd/B4Rw9uWNGAme/sxu1t53HIcTEi58Lyf9PO0QT6&#10;43kThRrLu4hReMw4SBfKRoRltOoL2/ZI/TJGJM9lg40ILDAi2NsTmKJwCT2pPN6R/k+kc2hPZrA3&#10;EkfApbjoRRRTxE0xUpVRxHlpR6S/dW1dGJA5c4nq9nAMo1nHCMxmSWWKlW4ZY9JuROYZijsYlHlv&#10;lP7nfLIfs9YdxI2rWvHvC2GkjOBHBwgUJU34buWQ9iU0PvZnfGqWO6bUyWWoi/htRxCLPuvBksMD&#10;eDoYx/FSGUEpHxY/dWcKOC/XQF9xSWgvutox++xS1D6ZyuGT3gBGpEtGVjNilwK69av1bawgbRwH&#10;D//rI7SJT1sTOZyOZxDOuEYAZiQ17yGF3JT0G8sUIbdAxigjJOXDMvGgsO/skBdlLOOM5QtGYOZ+&#10;xRSBu/oiGE3L8yD3aY+kPz3ShyXNvbhlTw9eD6QQ8y7b+I6/YGCif41jKlxKrtoo5H766afm+fY/&#10;4/Y9wGjePXv2jJ8nFHP5vuHS0DzmL0z8/Oc/Nz8nrdDLlJ/zjAD2C8ikq6sLDzzwAM6dO2eE4xMn&#10;Toy3odl61uzxlcrsuJcro/nP27LJGtv552lTf582teY/rs77qbZaZVeyy/Vhy/3nbXmt8zatvk6a&#10;re8vm4zZdl+mT87n1KlTZoUG/iKB2udNBWBFURRFUZSJ0GqVTwYVgBVFURRFUaYAKgBfu9kvePlF&#10;LhkZGTHLQlMM+MlPfoIf/ehHuPvuu/HTn/7UHCvK181jjz2GWCxmliTPZDJGWPgiIeKLjK0pnXgi&#10;MGM0PSGlKEkgk8fdKw/ixjUtqFvXiO8fPoFjWRcX4nmsbetBmAKuU5LURVwapCgw5komSpgC8MaT&#10;PZIvmUhdv+hLIdGjBO7/ezqaw10vr8H60/1Yf34Ar3dcwJAr/zek2GgEYCCdq+wBLNhxmwIjeOL9&#10;lXhi2WrU9wybqF9GCFMIDToOwrkCsuwjW8TxSA5r4xnM3tSMGav2Y87KenzYG0OKS1+bK/7qjP0Z&#10;8VdyZeNPLyeXij65jr8cDWDxvvNY2BnC0/1RdGQdHEs6aAqnMOyK/4qVyGcpz8j1p8SfXHb7WCKD&#10;T/sDCFSu30RUu4zm9eB1G8HcXH8RD63cjrfbTmP3xQBe39mIACN68w5S+YKJ3GUEMX0clnHYjks+&#10;b78wjEfeX4+H31qJ3T1BMw7vLfsOFaXfiiAdTuaw7OAJ7E0Xcd+JESxs7cOSfV1YHkh44i8d8RUb&#10;lzz3C8AW+xnNpZ4/+eSTCe8JljMy2C7tvG3bNvOZze8QbFt+p/Dvf//bRNSznv+XKvjzlO89isYP&#10;PvigicJnG/+41ePR/GXMW2z9K5X5+62FtS8qs9Tqj8Yyf0rzt7H1/GW2ri2zeVq10Gnr2PPWbD1b&#10;7u/TjutvY4/95UxtO38bW14dpe3HWq2yqxnfnrPjVxvP89zJkyfNL4ypAFzbVABWFEVRFEWZCK1W&#10;+WRQAVhRFEVRFGUKoALwtZv9opdf5PILXKYW/5fLPFZT+ybMPot87vgM8pj5r8LYizzd5lU6NYkj&#10;SW++iKWftOC6lQ24flkTfvLJSTSN5sA9gbkk8VCxhF39QSMoUhjsTWXRw2hRFwjnXMSlPGoiT0sm&#10;2nQi3hLGp6IZvNTQLX0BgzLu5mAcZ7MlE20alXZj7DvvIJbPIe4UEC7kEZI05DhSp4y0W0ZQ6jWM&#10;xBGW/iI5yBwcdIfiZhyWbYhlcOOmVkxf24pZH9Xjz03nkJK5F78i/13eKj6tSMHcPfZ0roinO4dx&#10;667TWHRoAD8+OITdA0nxH5fWdtAn19UWT5olmLmH8ZD48VAijhEKseJj7r1LoZ3EGRkt94jLNzMy&#10;lz7lctejcm+e+fSQ8WlI7sXvl2/BibCMIfcmnSsgKj5lfeNX8eVYqYigPFuhAqN9uQ+x3F85fzpV&#10;QED65P09LXNrC8dlnhAfl7EtlsP3Wocwpz2Ieft68FEwgaRcpIl6/hqMe/zaCF37/NNseuedd44v&#10;4WyNddmOwi7LuYQ6I3mfe+45rF692uz9+8tf/hK/+MUvTAQxj+17jMY2H330kYnkfOutt0yZPbd5&#10;82YEAgFzTPjdBCP1uZw027GMKUVnu083y9LptBmb9WxfTCluc29vW8a2jDxuaGgwZRZei+2PdWhc&#10;bri5uXm8Do3z4/XaOixnVGpTU9OEMjs/25acPXt2vJ4t27p16/j8LIyQ7ujoGK9HY7Q1f2GKZsfh&#10;uJwfjfVY7r8O27azsxNtbW3j/THldfCXr3hsyzhue3u7aWPLKf7zepmnsZ69XluH8DpYz9ah2f54&#10;3pbxl20+/vjjCT/vjx8/burZOpcznqcPNQL48qYCsKIoiqIoykRotcongwrAiqIoiqIoUwAVgK/d&#10;7Be+/jyxwoP9AtjWUVP7uo3Pmn32bP6ajY/veDfMCGbZYvYPpIXmZBaLl+/B9e+24fplnVi6+wQO&#10;FRycdYrYdrYfnSNxhPLAgFPGe11ncSyRMiIihUqKkVwWulr4JckcEJP0vPT/z0PHMCRj9rgl7BxN&#10;4EyGy0qXEMkXjfiYKLhIyZjpfMGImLFCHmO5HJKZgvRVNEsW/25fE3bKXLgscdAt48hYBh3pAl4L&#10;JnHTtiOoW9+MG1c34Tf7uqVfF0XjP/I1GLs1Hw3WwXLPZDzGlmaEczLnPx0ZxKL6QdzSEsNTR8fQ&#10;EXeQkApnQgn0xHIIGZEdWDc8gpWhYfFv0SyHzT15U1nxK5E8hVz6mks606dMGXX9p60HzXLRwUIJ&#10;z324sSKIUwDOe/XFtxnxA/0ZyefB/YNTUtfrs2z2Gv53azfaU1kTkd0v92PVsR40xXP4KJzB7UeH&#10;cVPjAG5tDuDfg0lEi/L5WJILKFPw+uo/F7mU84oVKyZ8BvvfDxRyq8U+8vjjj6OlpcX0wbp9fX34&#10;61//aiJ7ua8vBdB4PI5Dhw7hz3/+s/kZao1jtba2mqXXKcayP2u/+tWvzDka+7UrRHD/ZTs2yznG&#10;kSNHTD2Wsd79998/vpe8Lbf1bBnbcs/jV155xZRZOK7tzxpFUu5T76/3xBNPmChU9kNj2aZNm/Dm&#10;m29OKHvyySeNsOkvY3+MivaXsb+jR4+aPKFxewTulW9FUtrDDz+MY8eOmbw1CqmvvfaaybMe6/N6&#10;bT07zpo1a8w+y3YMlnPlAwq0tn+WcesF1qPZurz/1fXs9doypo8++qip5zdexzvvvDNejzYwMGDu&#10;J4V6Gs9xCfEPPvhgfL61jPUII88ZVe73jdolUwFYURRFURRlIrRa5ZNBBWBFURRFUZQpgArA1278&#10;gtdij+2XuP5z+sWu2jdl/meRfCWRZXx82a15jO2BPNcULUyELJARTiYz+OXBIcxY0Yi6j+sxb0cT&#10;XuwbxbF0ASPyf9VhB9gxlsDTuxpxLp3HmBxHC2XEnbJZXtjsHVuoRKvKsVmqWM5H5Xwg6+L1g0ex&#10;NxjG3lAEb7d1IyDt43J5RgSWelwyOp4tIiv5NJdGzjjISV9pE8FalPGL+HR4BI/v2o/OgoMBmdMe&#10;mdvc9W2YtaULs1a3YP7aQ1je6+3565bl2kpyjV+DUFnbpxSBvPtmfCpFQzL/3x4NYX7DMOY2DuCu&#10;9gFsieRw4GwI0RwwINe/N5HCX9tP4lhG/Ox6S0PTp4y2pj/oU7OXspSP0a958ZWcj8q9e6fhGPYM&#10;hHAkFMdfl29GIJkzyz9TAKb4a2F0diJTRCZXQjZXRIqR21IeFFqjCbzYcRItuQIGZIyjcv6nnUHM&#10;7QjjhuYRLGzox7uBBOJyPS79SeTZ+Tps+fLlZklduwyzXZmBn8FMaTZv8YvF9lytlFihj+Y/t2zZ&#10;MhMhzJ+ttrwafxuaTWnM85z/vBUFq9v4y2zqLye06nPW/PVq9VGdp9ljGlOLPe8/9pf58zS/0Omv&#10;b8tozLOezdt69tjWt2U0W2ah+fO2rr+ev5/Ltfefs2bL/OW2XXUbprXM1uEvDfzlL38ZP1abaCoA&#10;K4qiKIqiTIRWq3wyqACsKIqiKIoyBVAB+NrNfvnLL279eWv2C2E1tW/arPjgfza/tLF55bGWJ1r+&#10;8KAoZa4USF7OlwRKY2G3hKcvBDFz42eo29iIWSvr8bMjA9iczOO4U8TPPmvEtuEYRnMwS0Qzspdt&#10;uD8t9wAec1xEDHbf2hJG8yXE3DJ6U3m0RhKoD4ZxPl2Qc2UT7co9gqNGLObett7yzvFcGTkTAetK&#10;26LUz4B7DXPf4VdO9WB5LI61oTgWbm5D3doTmLH8OOav6sCBaAa5clGuroCipLyur+UtbH1q+vb5&#10;1PhV4P2TI/o0Iv5ZHsliXss53HB0AIsah/Cn42G0ZYtoFB8923kKreLHmFx3SHzQk6VvxGcGCr+u&#10;XLtQLEpq9wamXz0B9+BgBM2BKPpTOSMU2z2AjRgv9ULi3zG51YwazgopuR9cuntA6ofl/LD4fO1g&#10;CO8Fx7ArkcGj7b2YdyiAGxqj+G5DGGtC8v9xeQ6LcjXlMvGema/DuFwwIyoZvWufffv8289mf3k1&#10;1pi37x9r/jJbd3R01ETa3nPPPdi9e/d4Haa2ji37f/bOBUTK6/z/7qq5NPd/0jS1MRdzv5dcStrS&#10;lpaWlpaWltJQEkpLKS0htJQQEoKIIrIoIqKIKCKKRCRBFEVRFMWVdZe9sTfvuu51dnZ2Zuc+8868&#10;78x8/8/3vHPW2c24cWvS/NJ9vvaz533Pe97znvO8s6a7X59z7LFlat8WqrIPS7U6Wz+1r8rSamo9&#10;S2Lvtf1fqySV7SrrKs8rqdTUumrXra7VliWfT9mSsu0tlXXV5lEJ66f2VVlaVaufWsey2vOminVL&#10;lizBPffcYzLSbZ1qstQAVhRFURRFmQxVrX4mqAGsKIqiKIoyC1ADWKVSzUS0J4rytSBfaefxiDU+&#10;vFoy10c9D3+9OIQ7Fu/F/A0NmLPlBOZvO4rHTp7Bt5sv4ZwHjLlAYziBc6ksQoWiMSbDrodxuXfc&#10;dY1pG867Bu5zG83BLPM86pYw5NDELJl6Y/5m/f1taUbS5GWmL/epDafzcr1gTN/lnRcwJM9lxuyu&#10;hIf7PjqJm1btxLy6w/jaila8tnsQzaE0ckXOLCdkzTyNJ/NF+TLlfv0I+n8mTGBzXI6pjCkhc1oR&#10;HMeCzkHcerIPd7UF8UBXED8NJvCn3lFc4ZLMDnBBvuy6MoxIgXsFewg73A/ZlXhLLCW2ESmjec8Q&#10;YVawxCwsMWFMaRrTAI7luC+zDw31kPQ1JO8mLNeiOZr0JQSFw4MRDGY9DMhxQ8bFj9oCWHDyNO45&#10;chrfPBrA9xrjODLmICXTKcArx5QGcHlqX4AymYzJxH3ggQfM3rvW3LOGHFV5fKN68sknTRYnlwbm&#10;cs0qVTXxM2c/d4TLiXPpaH5+IpFIuZVqqtQAVhRFURRFmQxVrX4mqAGsKIqiKIoyC1ADWKVSzUT0&#10;7KwB7JvAPPPtSwOXLy7k4ZUKyBaLGEzm8Jujl3Db6gbUrm9GzYYG3LqvDT+6PIKTTh7d2TzOZfII&#10;5AvoTTk4fHkI43JM0zYk50ke5wQXiOT85aJ70y72XAiapYwTbgn98Vx5CekSWkJxBDMOork8glkH&#10;J4Jh9LtFDBRK2B9z8IuuABYd78X9uy7h1vUdqN3WjLs2ncLaSyGzr22B6y7LzEpwZTbexOy+IK/S&#10;yH8iqRJPi8SVS23npPE5icfbwQTurb+CO5tGcfdxmVP9MBYH0mhzCvh38wVckTmPMmYyp+PnB4zZ&#10;S0O9IzBq4hqTmKelDZfMJsFcEXuuREz2cFTqx6SO2dU0fANSF8gwxnnECh5WNTYjJAMelP7bsh4+&#10;Trn42dk4nm8cxwN7h3BX8xC+2dSHdy+ETQayDNs3viY+NSUz5y8qpjTXmIl777334v777zcZwRSX&#10;buY1LgltjThryv0nWCOPS03TzLP9V2urzG7sZ8Wep9Nps1f17bffPrFUuUU1WWoAK4qiKIqiTIaq&#10;Vj8T1ABWFEVRFEWZBagBrFKprlfWtCNXrUkaeyXzx9YUitxz1UWx4MppCXmvhF0XY7hv+SnMX3MS&#10;NRsOYt6mj3DfzgP45anLaMkWcMEDLuY8HA3GEJLjcL6EjUc7MO4UERUCGc+Yk1y6uC3uYGXLRZMB&#10;zCWflxzslmtApAAcCiYwms4j4bhyXsTuaBxH8y7WR1L4RXcQt25pRe2WRsyva8CtMp4H9l/EkWQe&#10;joycyxKXitJRSToqyXw4HSn8PGfO74uTjaf/FPnK5xOp9SMscE9UGuzFIuJeESuvxPDI7l4sOBzE&#10;/QcH8MDx83jx/AD+NhDFqWwRfdL8yEgSfZkCwnLMpZ6bh0IISnzSEru4xDUu8YxLfJg1vaz5spQl&#10;kwV8JeuhlxnBhRJaEg4OnRlC0smZLOKPg6M4L+90d8zFPwMpPHhyxOxPfO/RUSw8EcYjpwaxi+9A&#10;hl80+/3K58DE1EzHlCy+yJgyRtwL+I477jBG27p168wyu6y3hpzdY/ZGVGnw2WOiUlWqco/p7du3&#10;45lnnjFZ43/+858n/kGC/RypJksNYEVRFEVRlMlQ1epnghrAiqIoiqIoswA1gFUq1fWrwtgqH7KY&#10;ZFwKJpO16KFU8FA0GcEluMUSBjI5/PTkZSzYdgo3r/wY89btw21rGnDvpla83hLEPwcTOOq4OO0B&#10;AwVgceN5BKUMuMDu/ghOp3IY9YpoTuex4vQAgm4BY24RK1r7McJ2wlm3hPaEi758AQel/H1vGPfu&#10;bMPtm5twy+pjmL/qIG5a8THu33EKi/uiJvM4I8Nmvm+RX4s5mYJUcFITZqWfufqFqJpZ6IfRwIL2&#10;L81S/pEBgim1JYlnWuJ6LuXizdYAnqvvxzcaruCOk5fwjfpBPFEfwJ8HU/j7pXEcTLo4I8M/L7E7&#10;m3UlniWM5EpmaWdm6CbkvwVh6XN5e78x38ek350DYbRK30F53IlUHjv6xiXeRbRmPWxJOPjhmXEs&#10;ahjFN44M4/7jwqFevNA6grf7ExisiGmhlJfh5mTYMgB/MgYa2n5MWfn5i2YaM3JjsRh+8IMfYMGC&#10;BWav1aeeegpPPPEEnn76aVNy+d0bhX1xKV8azdwHuFobZXbz7LPPYtGiReaYWen8HHLZZ7tkuDV/&#10;P49/lPC/JjWAFUVRFEVRJkNVq58JagAriqIoiqLMAtQAVqlU16+S79eVTTzr3bGotPFo+nK54qJX&#10;RFaOM3I1KzfkBKcA9IWz+PDsKO7c1om5dQ2Yv7YJ81cex03LD+L/bT2FH54dxO8vDOEnTZfx/mAY&#10;+9Me3j4bRH3KweVCCQczefy5awBX5JhZrgcSLnaOpfDBmUH88fwoHtzVjScah/C11U24aVUzalee&#10;RO2GE5i/bj9eONCCXQMhDDiujE0GK33QeOGS1dyhlmar0cSE5MBkr3LCX4BoAFsTmIWNbTm+tqog&#10;bZihXCybv66c5+RqVohLg+ZYBu8HEnjqdBR3ngjgrhPDuL8+gAVH+vBccwB/kmt/7B/Hj1v6sTnm&#10;oN4potejuV40+y73eyW8dyaIXplqvzzj3+cC2BzJYEswhncGx/HHwQR+Lyw6yj4DuPvoMO6sH8bX&#10;6wfx4vFebAnEMCzvOykDLsr4SkXG0jMxdZkFXDFFI8bzC4qpzcC1WZU01fr6+rB161Zs27ZtAmZi&#10;Vp7PFPZHNm/ejC1btmDnzp2mrNZWmd3ws2Y/L01NTeZzyb937GfVHmsG8KelBrCiKIqiKMpkqGr1&#10;M0ENYEVRFEVRlFmAGsAqlerz1lWTj8v8Ap7ADFZrrtLz4I+tQzkPWyMZvHjgNO5Zcxi31h3A/NUH&#10;MXfdUdSuPYq5m05i/saTuG1XF762sQP3bD+He3eew507z+LWTe245+Me3P1RJ+7a3oM71zXj9uVH&#10;8bU6uWddG2rXNGN+3QncuuIw7ttwBL9ov4yjqSwiXgHMufNkLLQozWDkmH8mzN9P6Vr1X5D8IU1o&#10;0mn5gDYRYXxZMsYZgSbsqoSDly4E8cDRM3jgxGXcc/A8vt44jHtPDeOe44O4vzGIhW1hLGoP4+nm&#10;UTzXEsQTbSE8cHIEj3SM4tGuIL7ROogH2gflvgu4u+Ei7jo5hLvrR3HfsQC+ebgPT9T34o1Lo2hw&#10;Cgi4BbOEtlsei4lpidFkli8jey1d+4pK9b8ua/6qppcawIqiKIqiKJOhqtXPBDWAFUVRFEVRZgFq&#10;AKtUqi9LNAuz8iVWLOHIWAIfXAzglVNXcOf6o7il7gBuXnUYNy3bh1tWHsX8lSdQu64ZNeubMWdj&#10;I+ZsasCczScxZ8sJ1Gw4hto1hzFv1QHM531L9+OBj7rw844All4cQncqi5Q8yxiUJYFZdl9gBuqX&#10;KRNTmWOoABwKJ1A3GMd36vvwzT2n8fUjl3Fv/SDuOTWEuxoGcXdzCHecDOOO+gjuOCFIeadwj9Td&#10;fTSIew4N4v4jg1hwTDg8iG/tv4IfdIaxOhhHa8oxe/zS+KUJbbwsPvx/L6QqlepLlBrAiqIoiqIo&#10;k6Gq1c8ENYAVRVEURVFmAWoAq1SqL1O+D8s9gmH2jY14RfQ6Li46eZwT9o2l8V5bH76zuxGLdjfg&#10;0T0NeHjvSSzcVy8cx8Ldh/Dtxg78dTCIj9IOWp0cLgkjeQ8J6dNk+xrTt3xQ4IkcW/4XJXMsuVxO&#10;FmbJ7RH5Mph3cVY4kfOwKpzEr7r68KOOAXynM4SX20N4tTWE77aM4SetYfz81Cj+cCqIZecTOBKR&#10;+zIF9DmeydiOFLisNyDdGzPdxJAxpQtsYb1KpVJ9DlIDWFEURVEUZTJUtfqZoAawoiiKoijKLEAN&#10;YJVK9eWJxqEHeALdymIJBSkKLEsls6wxjUaW9G4rYTYvqbxmvF12I5TK/V01KNmxHPPc1JXL/znJ&#10;XLlnsUywWCzI1ItmqowjsaHwpJIxo0GeJXLM0i7lzLjyHRQFxtKTm3gvj7m/MwrSAamMs0WlUqk+&#10;J6kBrCiKoiiKMhmqWv1MUANYURRFURRlFqAGsEql+vJURKlUthuLUtK4LJYxyzMXjYlpduflGsPy&#10;v8nZpbaC16Q9MYakNSanHNPQNOYyjClKJnX3PyHOyFjncuTJlLnTsSCxKZkYMVZyWQ4N5tyPgq32&#10;Y2OiLvh/2I8fY8ZT3pXFtGZL/16iUqlUn5fUAFYURVEURZkMVa1+JqgBrCiKoiiKMgtQA1ilUn1Z&#10;omnowdiT5uuEhWiNxvK5b0X6JuVV8bzSdrT38bh8rXxs//CMvfr2qG+RTu31f0I2fmb+Poxg2QoW&#10;eCy15jqPrsb6arz8uJvWJZMPPFHn4/fit/H7ZCvyPxlTlUr1pUgNYEVRFEVRlMlQ1epnghrAiqIo&#10;iqIoswA1gFUq1Zcl2o3WjKUFeS3jsGznTpKtq3aNmnqdWIvTty5945L1/3OqnHRZ/rz9eFu4xLM1&#10;dCaui/0AAP/0SURBVP2v1gKm5FpJao2ZzKuTr/v4tVP/+FdVKpXqxqUGsKIoiqIoymSoavUzQQ1g&#10;RVEURVGUWYAawCqV6svUJLvwqrPoX6hE6q51aSpGtnE1Pt36f0acHmdVmddrpmwvWCobCHYlaHvJ&#10;lDwv1/F2YmRPJpAvZaP4amuVSqW6cakBrCiKoiiKMhmqWv1MUANYURRFURRlFqAGsEql+lJlPUPr&#10;G06lmqd4rWMre28lk54hBxOG5f+e7JQnZCsIp2zN3woDeHJ85EvBk5INWLqCXKzspxJzrxwQ3qtS&#10;qVSfk9QAVhRFURRFmQxVrX4mqAGsKIqiKIoyC1ADWKVSfWmaMA/Lx/LF/vEXHS6LB+Xrn+aqrtaw&#10;Q+tuXm0z+Y7JZ/+bsnP0l3L2o3o15FwG2hGy5TIn8NcJeWnEZbLNos9FiSMxd9j+qmiaSyqVSvWf&#10;Sg1gRVEURVGUyVDV6meCGsCKoiiKoiizADWAVSrV5y3fup3sBk62YnlGU7FsLpYNRt7HI/5Imy6W&#10;EHELGMw46BN6SdpBfyaHISkDwqAwQOTaFZ5n84gWishKP3npzxVoZFZal5XYUfDYyC5lLFc4Gnvv&#10;/wlNDHKqrs7m6oj9N2BjSYM36hUwmncRyHvodTycTbs4Enfw63MB/PTcCH59fhS/PxPEn3uCWN4b&#10;RUvSw7mUJzEtIJTzEJR7Iq6HrHRs92z27WRSVvnQj+CUa5/SZ11XqVQqNYAVRVEURVGmQlWrnwlq&#10;ACuKoiiKoswC1ABWqVTXr6uGnbXvLL7t6JcFY/8V5ERqpIJ1NA3dAk/kWiEnlxxpkUWp6KBU8sw9&#10;OWnel85h3fkh/KaxF4/u6cEti/dg3vL9mLfyAOYuP4qbl7Xh1g8O4rb3DuBrH57CLUtOSt0ezF8s&#10;dSvb8MyJfrx1phdbgyFczrtIl5/tyViK5SWKWXKsNgOWZqY/cI6PI/HknoIxkc01NiZfgPhYI/bP&#10;EzL1WRXPNx71pGPGWsZZkhGX8vCk9KTGkX6COQ/7xuLYEE7id5fCeLl1GM82jeDZU6N4sTGMb7dG&#10;8WTLOB5qCePxrhgWNobweHsUz0r9C40RaRPBsy0RPNUaxvPtYXy3I4S6YBLHoynEJIauebI8yCwP&#10;LYMxmwYzrowgr1Rcs2Oe+Cr1hs9fJXlekZ8zKS22fuo1leq/ocrPHikUzN8squuQGsCKoiiKoiiT&#10;oarVzwQ1gBVFURRFUWYBagCrVKobES00C8WSxiBzUUGDjaaH1NFM9WgG0nwtsK4ER4h6RZxPOfjN&#10;wU4sWLkbd609jJtWHULt2uOoWXcSc9YIq+sxR87nbGxEzbJ61Gw6gZoNR1G74gRqlwsr9qF2zTHU&#10;rDqJmrq9mL98P762dB++ua0JC9cfxL/PDKLXySMhz6bh68o4ijR6SwVjVBakpCFDM9XOxv86cVo+&#10;+QJV8QwW1h71q/wY0rBmaWrLY+Uf/5rMTapjbgFNMRfvnx3HHzpCeLUhgKebRvFY+zgebo/ikY44&#10;Hu9M4ImOBB5rHsczUv90xzge7x7HI10RPNEZwaKTo3i8aQxPtsp5WwQPdwhy76KWKJ6S85eag3jz&#10;QhhLzwcx5HjISlw9ec8FxpX7Bhs4Kt8E9kfIMftF5eEXIf9d+r1PNd7suW2jKP8N7GePpRXPVZ8t&#10;NYAVRVEURVEmQ1WrnwlqACuKoiiKoswC1ABWqVSfp2hp2CWCQYOj5BuAJitUzgvMHC0CUWmwpi+C&#10;bx8Zwl2rmzHv/YOYv7EVc5YfxZxV9ahZdwq1S4/g5rqTuHnJUcxfchDzVh3C3GV7MHfrYdSu34v5&#10;K/fj1iV7cdPiTzDvX9twy7LdqF29BzWL6zF3eTfmrmiXUu5fdQz3bj6OX3b24lgijfFCAQ7HwrEV&#10;+QM07dOiGRuTgM0kfP+yDCu+ILOmomv7WMaOZi9HxXxk/mFpj0slOSryqh9LmtoxuelYKIt3WmN4&#10;5WQYTzaM46mWOB5rjeORlhgelvpFbVE80xXHk00hPHMqiJfax/Bc2zCere/Fkx1DeOR0AE/J+XNN&#10;w3imcwRPtI/gseMDWNQdwqM9YSxqj+Dp7gQeb01g4fEIXpA+X28ew797ozjteEjJOPJ858wEJjSE&#10;y3NgfM3ngRMsF+SLkDXWWFqjt9IAtscq1X9LlZ85W6oBfH1SA1hRFEVRFGUyVLX6maAGsKIoiqIo&#10;yixADWCVSvWfieZFNSrMPXPAOhrAQLZUQnc0je9tPYVvrqvHLatOonZlI2rXtKJmhRwvO46vrW3G&#10;/R914vFPTuNvp6M4kXDREs/jnc5BrAoncNLJY3Esgx919OF4Jo9Twq6kI2UOh2IOvt/Ui7tXt+L/&#10;bb6MeR9I36vKfdcdx/wVB3H3uiN46qN61F0ZQyDHZZOZ/euiVKQ5WB5zeSrmnF/K2axfiMrP46N4&#10;6Ju/JWGK6SuwBUv+YYY1M34DTgGrz4fxh5YQvt8cxzOn4nhUyid6UnikKYqnWqN4tSuGn52P49dn&#10;ovj3UApHcwW0ugXU5wUp26WPQ1L+TeJ7ROpaHQ8/bb+CbSlH4l3Av0NJ/OTMEH59NoiXGobxYkcC&#10;j3c6WNDmYGFX1mQUf6czjF+39mPvWApZT0YpE7Fz4qj98ZcnerX4QmTNNpq/6XQaY2NjWLlyJRYt&#10;WmR4/PHHTfnoo4/iscceU5T/Cs888ww+/vhjRCIR5HK58qdV9VlSA1hRFEVRFGUyVLX6maAGsKIo&#10;iqIoyixADWCVSnW9mmzY8cy3965StvUqLtE/pak5lnOx6nwAD208ipuW7Mac1UcwZ90R1Kw7ZJZw&#10;vndnG353IYhVQzFcyhUxmi+haySBWM5Dwi1hfdcAGmMO4nLtTMLBmsYrcq2EsAvsCKYQ9ORnRKeE&#10;kJwv6Q7gcKaAPzPDuD2AW9e1YO6qZtQuP4W5y05i3tJjuGX5MSza1YJDgRCyNAs5Vg60Ysw2A9ea&#10;r1+Iyt2y8J/5adPXBJRZg0V/OVma6fFCCYfCWfzjbAQv1g/j6fZxLGyPYmFnDI+1juKF5gB+dT6C&#10;VZEMdsVyOCsx7Ey7OBqMYjhfQKhQwKhbREw6S2UkjlKuujiMcB4Yd4C17b04k8whlgH6nQI64mkM&#10;5Qr4OJzAP4NJPN8VxaNtKTzcnMHChhQeb0/j0fYYFrWEsLg/jnPyLOnWzMkY6SzNjHgilIsvStb8&#10;femll3DXXXfhjjvuwMaNG7F9+3bs3LkTW7duxa5du/DRRx8pyhcOP3P2c8jy5z//+UQmsGp6qQGs&#10;KIqiKIoyGapa/UxQA1hRFEVRFGUWoAawSqW6Hn3ar6OJV5T/FSZKmpNmWVO6qQXuCwskikUcimTw&#10;2uGzuHP1YcxbvAs1qw+gZs1B3LnzBBZsP4xloQSacx460jlczuQQcmnseqg7chSjbh6jBRdHYwlc&#10;dFxEsx4upxysrr+ImDGKi/hXZy9GvSISmTxG0i4GnTwChQL6ZACbhqJYE8zgtz1hfHPHaXxtVSvm&#10;Lq1H7coGzKs7hjuW78Vfu4fMHsHcy7Yg47c5tl7JNSWXXJ46+89NDKMUnzKcGVcaRFxKWQoTVoFZ&#10;v4MSqzWBNL7bEsYTTWE83hnFI21BPNUzitcuBPHGxSA+jjs45xaxpTeI3qzEMFdA3C1gOJ5GJJtD&#10;1HGQ8AoYl/pUpoCIvLPVl/sQzpcQE06FExITDxJqdEUz2HG+FxHXlfdSQE/MQWfGw+pgFr+8EMOT&#10;rePy/BgWdabwaFtCyhBe7gxgxUAMY/IO5DWZj0SRsWU2tcSzVHT9Od6gJj5zosqldfmz/wsvvICF&#10;Cxfij3/8IxKJhBpuqi9N/OzF43FEo1G8/vrreOCBB/Dmm2/Cke/Dys+vPVZdlRrAiqIoiqIok6Gq&#10;1c8ENYAVRVEURVFmAWoAq1Sq6xFticnWBI28qwawb+7R6CvJqW/+9qQy+GnLWdy69iBq6w6jZvVx&#10;zF1/AreuOYg/XAriVNJFe9xBULoI5IvoTTnY1HEWoUIRQc/D6XgcY9J/sOBhqFhEwC0gnPNwMpHC&#10;8p6LCMn5mFfEyVhS7veQkuMjgVFcSicx6uYw4uTRFUqYLOE+p4SWjIdfNfThe11BzPvgI8xdJeNa&#10;eQJzl+7DXev24r3L/dJPHjljZtOA9YQCisao/OKMGdqS8iST/cs/jKdxe/lYucCh5CS+zNrdEozi&#10;J61BPH5yDI+0JvBYdxqPNYfxw54xrAqn0ZJzsfxsHwbknpB0E3KLaBwMI5ovIeoU0d4bREjizFiN&#10;ZfLGAE5LfVBiuWmgHxFpH5V3EZbnB+U4mZVrTgEXkw5ibkkoYs2BBmlXQEhecr/0syuSxbuDSbze&#10;HMIzLWE80B3BN3vCeLJ1BG+dDePYWBpZTkfgZwMlT+KbE/jLixuLqzXNCI8Jf/Z/5ZVX8NBDDyEQ&#10;CJhrKtWXKfvZtJ/Ts2fP4s4778QvfvELk61O2WuqyVIDWFEURVEUZTJUtfqZoAawoiiKoijKLEAN&#10;YJVKdT2ihTbZRuOZb1bSX6NtQRPTkYOMcDgcx8Kd+zF/wx7UrtiDmjXHMW/1cdz5cTveGR5HQBrH&#10;HKDhTAh94w7CDpchLmLAcREqlDDmFo3hGJcOE9kSxqUMy3nUK6HDyWHFlT4MuQVEhSCXiZZ7InLv&#10;UKGAIc9DSBhOOzjWdRlJuTeVL+FcOI3zGRdd0sfGeAr3bDksYzuGOWuPoXbbEcyr24AXj9RjUPqn&#10;kY18wU9dpSH7hRvAldm/Aj0hgYc5efQVr4Bf9vTj+dZBPN46iid6uA9vEk83R/GHi0nsimQwkC8i&#10;IjG8kHBwIZlDUM6DuSI2N55FRGIXyQNhOacZHJKYRlkn5zGngBGJ475wGAEuDy2M5D0T14y8pzEp&#10;aaJzeeiQtB9O5+TdeIjLf0OO9JzFQMqRZ5dwOJ7HbzoDeLorjIdPR/FgWxDP9YTx45YAdgwmkGQ4&#10;ZS6ux8xq2t38xNxYXK2pZk1elu3t7cZcqzR/balSfRmyn1FizeATJ06YJaEXL148Ua/6tNQAVhRF&#10;URRFmQxVrX4mqAGsKIqiKIoyC1ADWKVSXY9on0220PwaY1zIUV6+cHnitBwfTDh4YGcT5i7fgdpl&#10;O3Dr+hO4Z0MT3hqK4f1wCq98dBIj8nNrgoZktoCTvSFE8gVjUtKgHHcKSLlyPVVAzgGyyRIyUu7v&#10;6sMIs1EdByu6TmNf7wj2dF5Ewisi6nhmf2AaoDQzw64c5wpI5FzEs3kkcx6O9FxGuAAMyVg/iSTx&#10;+45+vNo8iJtXHULNyt2oWbcf8+r24LUj58x+tzIcP6PZzPCLM2cYSbvvr3mOzMGYv4ynfDkvY3/r&#10;ShSLWkbxeHsYT7dH8HTTKH7UHcHGmItD8TxWdwyaTN2oxKAvlkPzcMxk80Y8mJjxeFz6DMm8GOOE&#10;1I9mi6jb34gLiQzOOHlsCQaxZXAIG8+ckxi6CHue2bt51PXMHsshISLvJV6O62gyjfaRoLT1MCjv&#10;70I2hy29Y6gLJPFyQwAvyFgfaQnhidYQXmsOYkMgjZCMQV4laAH78/3PVWmqWQONPPLII2aP1Vwu&#10;Z7Ir7XWV6svS1M8oxWXJn3vuOfzmN7+ZqLOl6qrUAFYURVEURZkMVa1+JqgBrCiKoiiKMgtQA1il&#10;Ul2PaJ9NttBoVPimRkGOaP6GHRdvH+zC7SuOomblcdSuPYHbVx/Dir4kWsIZ9DvApWIJf+25jL93&#10;nkWPtB90ixjIusagjOYKiEtdKucJBSTycu4VTUYqlyT++OIQhqSPYN5Df8ZBX8bDjjOXcSbBZZ6l&#10;XbZoTGAuUxxx5H4pY/L3HDNV456LIPcG9kpoTeXx8prDaEg6uJQr4UAijxcbApi37CRqljdj/soW&#10;/L+19dgwEkO8WESOSxabWX4BMkGlxWwNUamQgknHOTk7EU/hN+f68VzrKB5vSOCFpji+1xTGhkgG&#10;J2X+g9IuUCji0GAEW3uGMeZB4kiTlqXEQWIV9ZjV62Asn5M40CjPIyGxSEiM/vT+Vpwf5xLaRfTK&#10;e7gi8R9IO2a/4JicpyT2aSEm9VF5LzG+E74reS9BqeuTNszmviLPqesalNjKu3FL6MoW8Mv6Ybwi&#10;Y13UFsGjZ2J4rCOI314IoTudh8tpc7qfgzyZE0XzLJ1OY8GCBdi3bx9c11XjV/V/Qtb4rTSBebxl&#10;yxbcfffdOHPmjDnXz+unpQawoiiKoijKZKhq9TNBDWBFURRFUZRZgBrAKpXqekSvjlmq9qhkLDxm&#10;VxbhFktIl4DfHD6D25cewPzVDahdegS3r6/H0tEketIePmq5guF0HoMecDrv4ZXte3EilcEI9/ul&#10;YSskvSISOQ/JXAExZu66BXCf31G5NuKVsG8wjP4sDWEuBy33SdkaSaI3kzGZv1za2JjGNJIn+vAQ&#10;kb/rwvJM7hdMA/iDhvP498nLZizMkO1NF7H5ShI/bwrhlmUnUbvyFGpWyvjX7MVHoXFkzUyZkiuN&#10;6czSvJE6PwIinjAsM/Vu2J7dSlkwS2mzbzmRgtnH/TLHH58PYVF7CE81R/HqyRh+0hDBjrCDPmlz&#10;KBCV2JQQkLkyhhu6BtAec8xyzeMSGy6XzXnHvALGXVfiUzbDJS4JxzVx/vOSTegKRs09ISL3NMs5&#10;l4eO0UzPSgzLpnySfdEIlhgPSzlWKGFYxj8k93zUOybjSZhM4SHp50QogTU9ASy+GMMrTUEsbB3D&#10;grMxPNQWwp/OhhDn1Dl/Gl6cNw8F7iXNP/4Z+WxZ44ysWLHC7P0bDAYnXVOpvmzxc0jjl7Ildd99&#10;9+HUqVP6Wb2G1ABWFEVRFEWZDFWtfiaoAawoiqIoijILUANYpVJdj2hXXDWAPcHfx9UtFZDwCtg9&#10;GsfdGxpRU3ccc9/biwc2n8LSYBLnCkBAbulNORhxuJxwEcNuCTsHQmiOZ9GbzhkDszfpIJBhpm7J&#10;ZJnG8sze9U1dQqP20EAYQ7kSAnJ+JprGhfEE6g42SDvP7P/LjN+olPEcs1z9bFUSlX5oMPdEEriU&#10;yuEfu4+j3/EwKn2OOEVsabiEkJS90u8bZ4O4qW4/albsx7yVe7Ho4wa0prJwaNAWXZm+79jSp+WP&#10;3owEaNrQCZZ50r65bguHDeUemp4m+5dGaKEET+jNuPjj5RgWdcXwUHcaz5yK4G/n4tgczGKAMZUH&#10;n4tlcPRyAOMytzGZZ9d4Ck2RJAbk+LLcP+AUMJDOYySTk9j4sYiTskHOjN63Vq5DdzhqzPGOaApH&#10;hsfw/pF2jEjMuOcyl9H27/GQoAHM+xhPeU/D0uc5iXePPGvHhREMplyzz/Co9HU6kTXvui9XxPpg&#10;Bi80j+KhrjgWCi+1RrAplDZjtoYvywIzI82ZjeJ1R3JCK1euxMsvv1w+U6n+7+v//b//h+bmZjWA&#10;ryE1gBVFURRFUSZDVaufCWoAK4qiKIqizALUAFapVNcjGp6+NcGDAkrFArgwcrhQxO9bL+GWD7Zj&#10;Xt0RzF1xAvetPYFd8Qz2jGfQlcoh7MFkjXKJaN+MpUlYwhWngF9t3IOjI1H8bsMu9IwnjCnI/YDZ&#10;zpjAOWaiynPknkP9YfSmXQxmXby35wR642mEuL8tTUpXymzeGJ0mC5hmpZTWAD4fSWLRj35jTM2x&#10;Msx4Hc9L344nZQEBr4jt0RS+f2YYN9Udkvkcwk0f7sT/q9uF/eGYWZK5ZDJ0/WxdGuL0fU1gij6+&#10;eXl9YkveX5IYlooeCkUXhVIJQzK/l49cxlNd43imLYrHT43iD5fiOJh0saR7ABdlvCM0xWX8YZk7&#10;4ZLMYZqyMte6ll6saL6Ide29WN/UPRHTqQYwY/anD5fjQiSGYYnd1u5etEYSCNL4LUh8ckUTF2Zm&#10;01hPukUTWy4tPeoUcTQwjg+bzmBQrgfkWkzuCWdlHLxP+uC4GOMT8RzeD2Tw7dNxPNEZw5ONIbza&#10;MIz3egJISsykiQmfH0AeXX8Mp0oNYNVXTWoATy81gBVFURRFUSZDVaufCWoAK4qiKIqizALUAFap&#10;VNcla3JSZaMiK3VLroziplV7UbPqAOatP4771tZjVzSNXreEgVwJZyNpRBwP0Uze7CWbzBcRp3mZ&#10;KxoT898ne3B4LI66ttPojqeMWRl1mflbNoBJ2VA8Ohg2yz6/s/MAhjMuwuxL2o7nPIwbg7IgbT1j&#10;clrz1xrAYaeAZ3/2plnaOJiVermPdTEZW8qlAZxHw8goVp0dQJtXxK8vjeGW5Ucxf80J1C7fg0cP&#10;daI375ms32LBkxh4EgNa4BIEGxtzeP0GJs1fmsrGRi66KJaKCMh4f3c+jIc7onioK4GnGkbw9pUo&#10;2nMFXHKBXilXnOjCYDpnjGtmP3Pv5JDMPyTlmMzr6Ggci5vO4thoDCtOdhkzNyIxoAk/Yf6W+cvy&#10;NTg9GsGao004G02ZTGtmRY/Ju4nLfeybpjoNYN9YFySGUWl3LpnDsVACfdI39xBm9m9CJpSSe7m/&#10;MDOMB1MOOpnpLVPclnDxWksYz7WF8Wx3GN/pDGLLaAZRCZkrMWM8GVffBK4U43l9MVUDWPVVkxrA&#10;00sNYEVRFEVRlMlQ1epnghrAiqIoiqIoswA1gFUq1XWJvoRJV4VZrpc/dp6KZXD/zg7UrDmOOZsa&#10;8MDRC3i3qxfnM64x9YKOh1DaQSTlIJMvGGKZvDGBY46/xPAHHZdwKJLAqtO9aI2nTfYp9/flssY0&#10;buM5H+5pe0GujzgFbGrsMdeZ1Urzl5msXJqYhqa/TPHV7F8f33R++WdvIuHCZLCOSz8JeVZa7g1n&#10;MkgWCzh6pdcshTyYA3pl/A9ubcXNa0+iZkM95i7fh1/1jKLfcc1SxTRsfbNSAjLJsykH6TpEmzMv&#10;7c3+wqWijKWId66EsKAnhAfOprCoPY4/98dwTOJ8YjRisqbHpGk/TdWR8IQx65uyEi8hJMeN0TTe&#10;bbiAllgadU1nTfZ0hKatiacfJ0vT+csIJNLolbY0lMMSJ5rkYXk/EYkR2ySlT2P+mud5gpTSJiBx&#10;PBlKYERiFpHJMBs74UhMeV82L+1d9CeS4D7OXLa7Vz40H1yK4dnjg3ikM4QHO0J4sXkUu2MOUiaM&#10;MjmzzLZ0NimsjBT5bKkBrPqqSQ3g6aUGsKIoiqIoymSoavUzQQ1gRVEURVGUWYAawCqV6rpEX4I+&#10;pZQ5+dLr5PHI1mOYt/Qoalc24db1TdiYzOFyroDmYBSBdM4szcxlg2PZPJI5D0nHRYpmojEfixj3&#10;Sni/qxdH42l80H4RbYk0RowBXCobwL4BScalPbNOaQ7HvKIxG2lojss1Y/4ak5cG51Tz1zeAmUX8&#10;+m//YZ5LErkS4jQqHc8YqRH5+zDu+c+KZYvY1tiH/eMp/OJKGLVrD6NmfSNuXnIUf+vuR8aYNDZb&#10;1Tds+NU/un4DmNnCBea+loqQKaElksNz7UHcfyGGb/ZE8UrrKA4nHARlDrs6L6JjNIow5yONmfkb&#10;y9H85d7HUsd5S2wi+ZIxft89dQ7NsRSW1Z9GyMTUN9QZDxtTxo19MFPXz6RmGxrFQELejR8niZfE&#10;iHGNmucxzszgLiEg8WsOJzAo/dA4j8lzklKfKvfLmEY8F2E5Zvwvhx00yhx3JFw82R7CgtNRLGiN&#10;4tfnIhiUOXhFD6WCPLxsAF/VZxvA1jibagDfqKFW7f7/tM8v2ty7Vv+f53g/jzl8Uf1+EfpvjEsN&#10;4OmlBrCiKIqiKMpkqGr1M0ENYEVRFEVRlFmAGsAqleq6VJL/FYrwSiXEi0X8qr0bN6/ciXl1x3Db&#10;kgb848y4yfDknsChnItQlgaw62fnGhOWBqKHBI1CKblkM03J9zsu4ngijRU9l0wGcMizGcA0eP17&#10;jVmZZ53AUqCZOdXQnDA2pY73Vt6fkLYv/eyP5exjmtAlY/TS4OTyyOw7LmNL0hSO59A7GAP3rz3s&#10;FPHAnhbMXXcK85bW45tb6nF0LGr2Py4WmAXsh4f2pH949eizxV2EHZQkngNJFz9vjpis3wXd43iy&#10;I4Dt42mM5WCMVe6n2zw4YvbkNXOT2BrjN+9nAPtLX/sxaYumsbjpHJoiKaxsOIOIzM1fArpKvHiv&#10;gdfK0Byn8WsM4LJhX27n38d2/lLa7eEEhhzP7EfMzGou/cyxRD0PYwXBc2X88r6TDiIS17FMERek&#10;3e8ux8wy19/oSOL51hCWXwoiVZB4cPlnhs9iVESx6Aksuf+yxL6ipKx5tmLFCmMAV9bbtsSqss7W&#10;2+OCjMMes51lap09t/dS9hpVWWfvo+x909VVjmHq9cp6yh7zHvusyjasm66esnUsbb1lap3t47PG&#10;WFl3rZhWo/JeytZbTe2nsq4SW0/ZtqTyWiWVfdnSjnvqNdtPtXvsNYutv5bUAJ5eagAriqIoiqJM&#10;hqpWPxPUAFYURVEURZkFqAGsUqmuS6WiMeccOdwcCOG2dTtQu/oTzP9wN177+AwGs0UMxh1j/kZd&#10;f1nmqBDO0RyUUuA1GrtctjlBU1JY3d2HjmQGm84MoCeeQSjPev9ea+Ba/DoamVfrJpmZZUzbMhPt&#10;hB//6V++SWoyWssGp8v9cQWTdexnBWfKcKljZjpvj6Zx59rjqF16EvOX7MHTO45gvGyG+yqhKMzc&#10;uuFdHjKFEpZfTOKZliQe6Uzhhe4IFgfiqA9FzRijORkbM34lXmZ/ZIkDTVUzPzlmrM28ZbzM5O2I&#10;pLGm/Tw6xlPY2HLO7JU81fz1zV4/NpX41xkb//iaBrCMiVnY5yQ2XJabsTOZ2BLbmCfvWhgRgmas&#10;0l/WhSNxTslzuV/wvlgev7icwENdMu/2cbx2+BK603lkioyKiME08fVhlnSlscZjmnOVxmIkEsGf&#10;//xnvPrqq+a6bc/Sauo5ZetYUva4sp6lvY/PpCrrbPvKeyrrbTvK1lms7HFlve2rsk+rymtU5X3V&#10;2lK23t479R7W27ZT58nrlYaobWfPbT9WlXW2DVWtj2rPoqrdb+sq21FT76Eq6+yxvW/q/RTrLNXu&#10;rWxv21Qytc62m05qAE8vNYAVRVEURVEmQ1WrnwlqACuKoiiKoswC1ABWqVTXo2KpAA9Fs9frk7tO&#10;Yu7yPahdcxgLD51GS7aAkFPEqQuDJkuVpmQ0x2WVaeaWEHSL/jLEXgnjXhFhx89ejTgeemIZDOc8&#10;nJUyKPXc19cYnDQ8Db7xONXMNRgz8tPYdpXQGG24PGiMZ/+8XC9jpJEZ8WDGGJL7mbmc9DyMprPY&#10;0tiB3qyLjbEs7tjejbkrj+LWuv1YPTyOjMSlZAxKmle+gWVOZ6CCtO9I5/FKYxCL2hJ4qC2GX5+L&#10;ojdfkjiWEEjlcOJCQMYqscxJ7GR8HGOUcZS5cEloLrXtL38tc5K5DGVciWtKyjzOjyf96zRhOV+2&#10;kZJLMlczgafG1l+u248/34sxzR1mCHMZ6CJGMtw3mFnZ7NMz+wXTAB5zPUQkJGOMqXw+klLSBOae&#10;xVuaz6MrnsXhbBHPtEfxVHsMLzaG8ZczEYzK54u/0ijRBpbPHP/hAUVjrNKYo2Foz/lz/qpVq4yR&#10;duedd+LAgQMThmKlCWcNNktlHWXrKpnatrKuGlPvq6yrrK983tQ6W29VeW1qPxZ7vdq5vWfqfdfq&#10;q5Jq91ars8+rrLd1tr6yrKyfWjeVyjaVZWU9sc+rrLey9Vb22N5b2Y+l8ro9p3hsn1HtPltv21qu&#10;JTWAp5cawIqiKIqiKJOhqtXPBDWAFUVRFEVRZgFqAKtUqutRCUXk5Ou+SAp3r2nE3OUtqP3gCH5x&#10;dhjdhRJGCkWM5QoYTbvGHGRmLY1V7ucbKcqxJ6W0Y11KyoTj+eYiTWEakTQoaRw7XNLYmr9+lmtl&#10;NvCEQUnK5mQ1rKFp7hcizDr2CuVMWrlm4LLJeWOOhriksYwrKGMdKRYxkHcQcvMIpB2ZC3BR+Obe&#10;M6ipO4balSfx0Cen0S/PKRrHlz+ECzRv6Ptcp4fDpozHXy5F8EhbAI/0RPBsexhLB5IYledxn92I&#10;xDWYyclYYWLFeIaNWU1TvYgI40oDVvrhctaMqYkX58o5Ssk4MqYGExvf/DX7/UofNrbVDGCLfQ/W&#10;ADZLaJv7YZbPNnsxyzvl/r9cnprxpvE7LmHhnsL8BwIRYwy7GMxkEZTnX5F4/yOYxtOtUTzeksCr&#10;HXGsHc0gKXHk7sgoSeclZovyHyCUY1Y23PizfTAYxNKlS7Fw4UI8+OCD+Otf/4p4PG7MX8/zJhlq&#10;1pRLp9OIxWIT58SVMYVCoUmmMn9/wHasYx+23ejo6EQ71s+kv3A4PHFOsV0gEDBjtXXsk+2y2ayp&#10;4zn/Wz21P8J2mUzGtOE12872ZdsxTmzHY7arNj7C/hzHmeiP7XhvZRsyNjZm2tlz219lG2L7s+ds&#10;Vxk/wmfZ/ljP888an63P5XImfvac4v28l++FdTwn/LxMfU+V82Ablva989z2y/7YzrYh0Wi0an8c&#10;E4/t/XxuIpEwY7uW1ACeXmoAK4qiKIqiTIaqVj8T1ABWFEVRFEWZBagBrFKprkdFcIlkD49tqsfN&#10;i5swf3E3Htw9gLd6A3jj7GkcS6cwaPb3BeJOCZEMs0JLONY7itX1p/HunhZcjGeMWcks3ASzgI3Z&#10;y8xUP3s1nqNBedWstAau3Q94kvlrKRuUV7GZraRsXApcdtqavxEpScxjRmoaiYKHUWlT13oefzna&#10;iDW9vRgsFhAUxqQ+5gAHAgk8sb8Hc9ecRO2aNty8pB7/6hqGa6LDr/xBnE6lX1jx8FqWDu/YOZzC&#10;iw1DWHCaDOLNKxFs70thf38MA04BozKniMSdWbbnog6Cbgnt4ST+vfck3t9/AheSDqIFeTc0ZiXe&#10;jAH3Wo7my3vv5vISb8bTN9b9mDHefozsctvWAOY91jD2s3/9dnbpaWMAG7jks2/eGwPf9FtA0vGQ&#10;lHbcczmaLWJnfS+WfNKIo/1hsxz0GOPqugjLZ6U5lsE7vVE81xDGopYknupM4bVTAfkcMducBrBE&#10;SNozpIWib77RINu+fbvZ5/eOO+4wGb+rV6+eMCqtgWbNNGLrWS5fvhzf/va3zbGFJuLtt99ufmdg&#10;2y5btsy0q7yf7W677TZjLvKcYn+VS07T9GM7js32x7oPPvgA3/3ud80xxfsHBwfN+Pl7ClvH9t/8&#10;5jdx6NChief2yueR7ayJa2G7PXv2TNw3MDAw0c6Oj89bsGAB9u3bZ47Zrq+vz4yPJrOtI9/4xjdw&#10;+PBhcy+5cuWKmS/NT4ptWH/fffdNtGMd2zF+1ky1fP3rXzft7H2cB/urNEnJvffe+6nncny2P46R&#10;9ezv6NGjE/1fuHDBzNeOj21Yz/6OHDlizinW/e1vf8Nvf/vbiXvZJ/s7fvz4RB35xz/+gZ///OeT&#10;2jEux44dM+e2v7fffhs/+clPJsWPRu6pU6cmznmNz/3Vr35l7ruW1ACeXmoAK4qiKIqiTIaqVj8T&#10;1ABWFEVRFEWZBagBfOOyv7SthOIvgKeeq1T/DVV+Fj/rc2c+nfxiPqfF8h+5lymXvFVK6QU5OVx8&#10;egS3fHAM8z5sxF2L63Fw3MGFvIu/njmLJ3btw45QFIPZAgIZF/vOjeBywsG7u0/hXNxBeziFf+06&#10;Du77S0M2QYzB6BuPxrxlWWbCkBTYvvK8Et/0nXxeeb0S0w8Nz/Ix9yqOunmMuy4OXOpD8+g4LiQy&#10;2HnmCnafH8CYV8TZtIu39jTiZ1v3YO94Ej/vHMb8tV2oWdaMu1c3on08DZf704JGpQSM/h7jJuFj&#10;RHnqV/FdFCSuNDYZUZh9kV9viuDx9jAe6x7Gj04P4qTEKpAr4WAgjhVnBrF/JIKgzKkrmMSHB09j&#10;0CvhF+u240wsjSPDY1jc1oNgoYgQTd1yNi7jlyyb6ZwjjXsSlXnS3E1IfSrHY1fu9efP9nwfbBdh&#10;Oy6DTTNX+h1zJFbyXGZpc59fs9dv2Rg25jDjKlx9h/I8x0VvNIVtTWfQG3Ow6lAnuscSJqa92Tx2&#10;9AWx+vwQTiQdLLuSwOsNITzTFsaT7QG8OzgGWqL+Z1BiJfFNZzNoaWnBQw89hLvvvhvf+ta38NZb&#10;b5nsysq/ayuP7Xnl9wD/u0fjs1I06vj7gsp2NCmrtePvFNiv1bXasb//pB1Fg5lZsFbVnktVa3e9&#10;/d3Ic3nvl9Ufs6WtrtWOdZXtKMbfGsVW19tu6nOpau/zevubKjWAp5cawIqiKIqiKJOhqtXPBDWA&#10;FUVRFEVRZgFqAN+4+EvoSuPA/hLXUmlATL2mKF8E/LzZz6U9Z1lNppZfaLYZC5N/pB+eG+eS9xcQ&#10;yLl4cEM9blrRjHmLT+H7x/rR73hmr9dBabonkcav9rXicjIvdcCQU0RnJI0/bd6HQL6IMQ948Y//&#10;RKxQMnsA0zDkPsCVBu2XQSTvmgxbziNWKGJU5tQTjOFPK7cjkC1i1+Ug6s724bzMn8tcH0zkcNf2&#10;C5izohXz607i781XkJEYuSVrAEswGDsWEj7aQQyjRFRiKmclRtevP5vx8EJHHAvbwniuM4B3Lo0i&#10;KLEL5YCAW0KnxGnt+X4Mprk3MtAZd3EqmUVDJG72Uw64RWweDOI0l4iWDmNZZu+6iOZZls1YY9b6&#10;ZvtVw12ul43eUCFvjGFeo5lLU5okaPia91ZCszy/I+5Iv36m72fBJaBptJv9nonUnQ6n0RNKmSWr&#10;e+JpHAzF0CvjH5D59mQK+G1zEC+0h7CwfQjf7RzCRZm7hNsEMZGI4dXXXzFZpnfddZfJDv3hD39o&#10;sm/Xrl2LdevWYc2aNVixYgVWrlxpskkrP//X+uyrVP8XpAbw9FIDWFEURVEUZTJUtfqZoAawoiiK&#10;oijKLEAN4BuX/YUtS5oO9pe4NB+sAcF6leq/pcrPYKURVk2mll8qDGBamebcT12FJw02DARw68r9&#10;uLnuFO5c14q6kRi6Ew6GUhkM5zwMeUBvpoBwjgZmEQHHM1m/7++vR1j6Gc2X8MslG00GcIRGJM1f&#10;ua+agfjfhHsOc2njiFfEcDaPwUwO/9i0G4OJvIwVGJG59OWLZn/gAWnbmszh5eZR1K5qxby19fjG&#10;sp0YcfLG0JWoS7wYO4HvQOrKIUTJ1PnvgW3TcnFV7zieaoliUWcEr3YFcCCewbHhCAYSWYlpEYNy&#10;8yDjxec7JbQmXOwZi0ucXbMkNM3iJecvo4P7FMv4s1kXaccBl8ymicvM3KRTQCZbNKSzXCK6ZN7B&#10;qLQPCTYOrBtzSwa+P+6JfCLi4PvHLuL/ba3H0r7Q1UzfaYxgGszJvIewxHKcJrXU9WfyWNfQjT6J&#10;XVA+F6PyjEGpD0lMg/Lc9riDlYMpvNAaxENtQTzXNITd4SRkGChKm2h0DC9++xmz1PLTTz+N559/&#10;Hi+++CJeeeUVs0zzc889Z84JM4NZqvmr+qpIDeDppQawoiiKoijKZKhq9TNBDWBFURRFUZRZgBrA&#10;Ny5r9FqjjZw8edLsIcmsNGakMUutrq7OnCvKFw0/b9wXddu2beYzOt0/QKA5+SkDuCTt/VPQj8jK&#10;lzcu9aNm1W7MX3EMz5wYwlm51pt10XhlEFxqOJb3M0bjLvcKLmEo4+JCPI23dxw12ao0FL/3j8Xm&#10;WsS09/ejrWYi/tdwCkg4HqI53zDtiSbw9217ZezMigXGaZbmihgVRvIurqSyONI3jp1JB/NWNaJm&#10;3VHc8sFGnMs4kOmZWBmj10S1aEJIjFjPvx+kggvCXsjm8bOGPjzZMo7ne6L4RyCGHq+IK+k89vX0&#10;oyMUw2ihiLAQybmIyo0N8Qz2jcUxlPWkDnId+NfFK2jIOhh1i8jIODOOjF3mRkOX7yPp0Pj1zd+U&#10;w317YYztoMclqGHq2Y5m8Ki8J9aNC73S7rGtzHI+itptrXjrShgR6dfs1yx9X8sEpgEclXfP6yMS&#10;2+PBMN4/0oQTw6MIynW+/6gQlj44xhGZ76G+EDrywHe7xrCoM4znOsL4+9kI4jJ3RhIlVz7D+QmD&#10;zP49OxVes3v82nbmdr4Yler/qNQAnl5qACuKoiiKokyGqlY/E9QAVhRFURRFmQWoAXzjsuYD9/l7&#10;44038Mgjj+Dee+/FD37wA2NEkJdeeslkq7FUlC8afuaYJXnffffh0UcfNZ+9TCZT/sROlm+wXT2Q&#10;T7P8KZQNS8CTa0HPwwP7jmPO+v24eckBbIk5uCJNmL3J5YYTmTycXBEJhwafv+TvaNZFdyiOv63f&#10;aZb9ZTboD/+5zGSzMgM4mvvyDeCEjJkGaULG1DUaw9KjjRh0chiVa8ZEzcjcyoYnl4cOOR7Gs0U0&#10;Jl3csbkNNav2YO6qj/De+SHkJE70bvy8XwaT8Lh8gfH0CsYA5v62WyQ2rzYN4am2KJ5qCGBdOIk+&#10;iWm4UCrHiEtTSyyljOeZ8euiI5HGRSePPd19iHtAYzyH3/aGsDSewpG0a5aNDgsxvgvB36fXnyuX&#10;b/Yp+eQg74sGsL+Hb0jGRlOW9aE8sGwgjltW16NmSztqNrbjD5fC5r3R2E1Iu2sbwEWk5BqN4Iux&#10;NJac7EBPOmcymbmcNOcUlTZ8/+wnKe0iMuZemfvPesJ4rH0ci5rD+G5jEFfkuiMBK5VciaH/D2wo&#10;a5RVZrcTHq9atQqvv/66aVfZXqX6vyo1gKeXGsCKoiiKoiiToarVzwQ1gBVFURRFUWYBagDfuPgL&#10;W8/z8Mtf/hK33XYbvvvd72Lfvn0TxoRK9d+W/dy1tbXh5z//udkzlZ/LdDptPpfWGCuWaPaK2Nyv&#10;kqIk9QWpkwqpZ7bq7kgcN63+CLWbj+O2dz/G+219GHGBkAezfHLa8ZDlvr7CmDESCwhlPQSzLvaf&#10;HcBfN+7B6qNtOHR+EMyopQFozN8veQnouFNEMltETHh3+378bu0W/OWjvXhv92Gc6h1Byi1JmwKS&#10;Ml6zbzENSwlIIAf8oDuAmi2HMWfdbjy4Yb+55ofRRNAcTcB4G0qQsCFYKODN80E81z6KJ1vC+OmZ&#10;cWwJp3GRz5F+jIkuz+My2Waf5Jwj/TMDOY2glDtO9uDfW45h4dtb8bXVBzF//VHc/3EXfnNmBFtj&#10;GYzKQ6IyNxq+pi/pIyJwaWjuzWvM4UwBmTyXhC4gKn9/jUu/XA47mQcuZjw8tq8Tczc1oWZdM27d&#10;fgafxHMYt3G7hvlLaAAnstKncCaSxE/Xbsebew7izV0HcXQgKH345nBC2iZzXLLak7kWMCTh+Vtv&#10;HE81R/BUZxLPNISwKZg0n79iQQbFz+Q0sp95rrjAfwTBc/s5V6n+L0sN4OmlBrCiKIqiKMpkqGr1&#10;M0ENYEVRFEVRlFmAGsA3LmahvfPOO7j//vtN1i//P6dK9WWKJgI/lyz5fT46OooFCxbgySefNJ9P&#10;GmMTS5bTtqTnUPYdSuaPbwDTi+Cn+fvHu1C7fDdql+zFawfP43TCRctwDGtOdJiMzmTOQ9rJIy7P&#10;ChY8YzjSfAxzeWU57gnF0RvPmszWOLOBHZqIBcRynzYQ/5vQCKUJyjKQcnA+kcHZeFrGmsJIIm2M&#10;X2Y1J2XcXLaaGav9wSQ2n+zFqlAaN289gjkb9uPOlQfQEkmhIPFiPKczgPnj+oW8h5ebh/FoSwhP&#10;NI7i92fCOC9xOTkaw+rjTQhmc+XxEWYA5xF1HKQ8iW2OxwWcGctgWyiBr22sx9z1jZi/uQNzV9bj&#10;rj1d2B7LYFDiPiKvcVTKiCdIPzG5l/2lpG9CA35M+oy4eaRcFxnzrBL2xR3cVHcANetPYO7qevy4&#10;bQxXcpAxXdv4tdAATtNYdpjJXEBHLI3uZAadsRSGM675XHBeKY+xzcszCxiQuP/zWDu2xRy8dGoM&#10;j7fE8XjTOP54bgwJRrBY/gcJ1yEawC+//HL5TKX6vy81gKeXGsCKoiiKoiiToarVzwQ1gBVFURRF&#10;UWYBagDfuMbGxvCtb30L//rXv/QXuKr/E7KZj9YEJsFg0CwHzf2BrQFcKMp1Y1KKKgxgk20p14py&#10;X1hOH9x1CrUrj+OmlfX4S+cgQq7dH9ffM5ZmboLGpJv3lxLOeUi6XGbYX0qZe74yE9Xf/5cmIjOA&#10;y1nAXyImW9Xxx8KxjckYI56MT0p/f+CiMX9pVHP8Y45nsoIjUn9BQnT3rgbMWX8E85ceQN3ZAKQ7&#10;P342mEaMJy/4GcLMaD2edvFiewiPdETwTNMoVo5kMSBxjBRKEls/W5exSXIMEsuoy8xcebYcj+eZ&#10;GSzjzJfQLdcX7u/CLRtaMG+NsK0Hc7acwu1bj+EHzedxUsY9KOMMycC4LHOK488x0zePmLynkOch&#10;WJBzGsBODhl55rD0+cfeEOatP47a1Ydxx8pDaIi7Mv/rNYD9uDG2XNo5KIRkXmNSRmXcJntY5hGX&#10;+SRlnkmHfcs4Je4dcv23p2N4ujmGxzsT+NmFqKk3H+fr/HtVDWDVV01qAE8vNYAVRVEURVEmQ1Wr&#10;nwlqACuKoiiKoswC1AC+MfGXtRs3bsTdd99t9gA2GZVl802l+rLEzyWXJbefR5q91F//+lfcc889&#10;CIfDZaOBdmU1A9gDih4K0uZUIovb1h5HTd0p3LauGduiWQSZxZsrIuoCYfn5019aOI9YnmZi0d8j&#10;NudnzHK55xjNv7zcI8SEhJzTVP2yDWAzBoHLLTNbNSrzomntZ7H65i+zbU1Gc6GIcY8mMDOdS2a/&#10;3Zcb+zBn/UnU1h3H9w9eMFmthU99/zOwRZSKBdBuT8nZsv4oHj81gkXdUbzcOYbjGXmG3BaW54Vc&#10;P4OaZmvKYbYsjVQ5l3HEsxyLh6AxcIsIyDi6ZLxLAyk8uLUTN688gdodTajd0oCbNzfivh3NeKd3&#10;FOekDfdhjjj+O4nLvdxTmGY9SUifyaxr3s8B7m/8UQtqNzfhZpnb909cxIiMYbplnythPLlstomb&#10;eS4wxnslXoxbUuDS1nw+s8PZL+cbKJTMvtIrhjN4sWkcj7TH8Hx7CPVJR2JqQnhdUgNY9VWTGsDT&#10;Sw1gRVEURVGUyVDV6meCGsCKoiiKoiizADWAb0w01rjv77vvvjuRbakGsOrLlv0cWuz51q1bzT9W&#10;+Mtf/oKLFy+aPYCrGsBF1xjAnty3vi+Em1Ydx5y6Fty1tQuNxRL2BwLY2tiJgVgOEfn5k/vWMkuV&#10;2aopp4QUTV9HzmlcyrExi/N+yexZmoM0/hLXaSp+YeQEGWMkzz1wecxxc3lk7vXrZ7EyeznoFRGU&#10;6yGZ41jBxZlgGJsaL6BuNIWaNadQs7oJD6w6gbCT97//GUuBhR9dxpkGMBCTir90B/BEUwiP98Tx&#10;ascoWuSZzYEoNh5rR28qbUxZGuVJiWU852cmRyXOCYHZtKOeK9fzcu7vnxuR19Ued/HWhSBu2nwY&#10;NVs6Ubv5HOavb8Xta47jOycuYG80hVF59ojMmXOi0W0yemWOqWwBaSkDXgk/vzyC2o2NqNnUgTvW&#10;NePj8aw8n235TJbXAZ9hnsPMav+9cx6MqTHVpQ1NX9OvXOcy1aciUdT1XMaafolJU9gYwE+0jWFH&#10;OK0GsOp/WmoATy81gBVFURRFUSZDVaufCWoAK4qiKIqizALUAL4x0fSloXbmzJkJs02l+r8g+1m0&#10;hgLLSCSCl156Cc8//zzuvfdevPzySxgNBUy2sDUs/QzggnRQgCuH/7gYwLzlx1CzrAVf33EGZwsl&#10;XMxkcTmR8ZdzzsFk99IgTJFsySwBnHKZNXrVDGQGqCEv9XKN5u+44002DqchbgzIHCKeizGP5qG/&#10;v3DMlP4xTeZYzn8Gj31Yf5XJffpjoVHJLFvuZ2yMYF6XsfEajcqgfJ+H+cyci0ihiGDawWAij4Op&#10;HGpXHsacNadw6792Y1DquWx2OZBG/lvgV98AHpJn/rIjhMfbIljUEsJfryTQK3EJpD0EUw5Cjusb&#10;6jR8HYmtxJfLbEe4B68Q5JjkfdEATjqkYEz3cWHAK+HtwTC+vuc85q/pRO3qZszb3IKbNxzHvTtO&#10;Ye14Fmfl+WbZbnl33OOY7ylLUz5bxPF0Hl/b0YQ5m5owd30rvn3oEvrk3YZdF1FjOk+O37VglrE5&#10;Nu/EjzNN/4T0xZJxHpPPkTHWJaYhaTMgczmbyaFF4vCD1jE80jqORZ0RvDuUQK4owVQDWPU/KjWA&#10;p5cawIqiKIqiKJOhqtXPBDWAFUVRFEVRZgFqAN+YaADfeeeduHDhQrlGpfq/LRrDXK78k08+wcKF&#10;D+Luu+/EO397G+dOX4TxLk0Gq1AomSWNn2u8hPkrTmHuB6fwSv0QuP/vmEfzrmQyT1O5EuIOjT0H&#10;CdcxpimzV6eagv7+sWVjcIaY/XDzOSTdNIbcDALFAkbke4/Gb0yeO54XjAkMJGhIO8w6LZu+Mp6r&#10;8Jx9+mOxWcjRnIeIV0BQ+uC+uMz05TmNz3DBwzCXt5bzhPQ5LnGh8U3D+GQ2h5u2H8ScVYdx85LD&#10;ODKWNlnTnzaAWeehIGeHwik82xzFQ50xPN8WxOZgCqMel3/2DXIu+0yDlJnVMYHLQnMvXd9kl7EK&#10;lXEx0IgvX+Neu91pD+/3RnDPlgbM29CA2u2dqN3SgdtWn8IvO8NoTzHrmXGSfnJZeYcFhCRuv+8J&#10;Yq60r5H77tl8Cm0J15jOjG1EYlH5TqbDLAPN0kCz2kM4x71+aT5z6WruPVzCoMQwXJCxc19i1svY&#10;B4sl/LwrhMdbx/FwRwTPNgUQldhfr9QAVn3VpAbw9FIDWFEURVEUZTJUtfqZoAawoiiKoijKLEAN&#10;4BuTGsCqr5L4ea3MVE+nU/h450d48Znn8MA3HsQzz38bwWAQodEgUKQhWcADB1oxb8UpzF/Rir+H&#10;smiMJtEcS6A74yDgcc/aEvZdCeHnK+vwq7Ur0BjLmLpqxuB/Co3EdLaATNZDslBEwGHmLpBKe8g7&#10;Up/Ly3neGL4xucZlhpMuzV3fjDRLPZOK/qz5m3CkTxqWjiv3yXNkzsnyXrkhud6dzuMvDa3YfPoy&#10;otImkMmbvrrH4tgciuKufY2Ys64eN604gcVnRk22qvFwjI8zscD2hAF8IJzGky1xLOyM45m2AFaH&#10;kmhM5NAQS+KixDSS84wx+tGlIXzvXyvw610H0BCJGeO0MibXgmZwSuJPg7cp6eI3p8P42tqTmLu9&#10;HTVbmzB/40ncv6MVb58NYlDa+0tfA1eE+z/qQO3Gesxffwz/vBiWWJYk7kVjhtMUr/a8alQzgGm8&#10;09gOSl1LOIr3jrfioysBnE6mMc49mHMltMXSqI/H8eO2IBY1R/Bw5ziebhnBuDz/em0xNYBVXzWp&#10;ATy91ABWFEVRFEWZDFWtfiaoAawoiqIoijILUAP4xqQGsOqrJJoL/Mza0hjCQt7J4aOPduOhx57E&#10;HXfcgfvu+39YtXwVzo5FcfOyrZi36hTmv38KqyIZbL5wBZt6zqE1HEPILeJ0PIvV7VfMvrV9WQdL&#10;Tg9iIFvdGPzPKRozMu4Bl3PA5oE4GiMOuEwyDV9m53KJ5ognbVyYjFma0Aa5h4wWYLJOA0TOh4RB&#10;actM5qC0ozHJrF6avCk55jLW40JbKIteKRtCcVxJZE3/YxkPH3VdxgfnB7Hw6GnUrG3AvKVH8eMj&#10;pyHDvG4D+Nn2INaOpbFtMIq1Z3txKhw1pntrNIG/fHwIAZn3Za+In67fYfYBrh6bT8NMZS7vHM35&#10;8183nMZjRy5i3vpjmLu1HvM2HsP8NYfwvbZB9Eo7zu/dyzHcurYetZtO4J5dLWhLechkAKdsAI+Z&#10;ZaerP28q1zKAuZx2WOaz9Hiz+ccDJ+QztKN3UMZZRECes/1yAHWnz+FHrUEsaorgkY5xPNMyYjKA&#10;1QBW/a9KDeDppQawoiiKoijKZKhq9TNBDWBFURRFUZRZgBrANyY1gFVfFdFYSKfTWLRoER5++GEs&#10;XLgQDz74LTwi5WMLH8Fji57GXffeh9vvuAN33Hk77rzjLhy+3I+bV+1A7bJjuPmDRnyScDDocalk&#10;LiFcNMsW7+qPoC2Vw4hbQrgI1A1H0ZPIfcoUvDGYaQwsPT2Ce97bgpv/vha3/XMzHly1F1tiGWxN&#10;O1gl5epwGmuHU/iwP4F3+uL408UIftcTws86RvB64yCeP3YJTxy5gIf2n8GC3V144ONO3L+jHQu2&#10;NuIvF4K4VJA5FUrg/r9pt4hI1jNLKp+R/o9GoghwLDl/L96wV0JvCfj5+SBq6xowd3UDHt50CDmp&#10;K3u/5st0BvCLnaPYG5eYys/wIx4QEbhPbmMwij+t342QHA9L3Z+2H8C4jKN6bD5NRP5uT8h7ijKT&#10;OSd1EruL2SK2xrJ4YG8X5m2uR83HzZi/+TjuW7ob97+9C7f8YTNq/7oNc97djCePd2FY7kllSsYA&#10;jnGJbHnn1Z5VjWoGcFzGYwxgieuQ9HdOPjMbzg7go/6Ayf7lcuIDwhUJ2B97k3i8JYpHO6J4plmX&#10;gFb9b0sN4OmlBrCiKIqiKMpkqGr1M0ENYEVRFEVRlFmAGsA3JjWAVV8V0Vjgz0O33347lixZgo8/&#10;/hiffLILuz/eiX2f7MHOnXvx0d79+OiTj7Fr7y7s2bsPp8cTmL/mI9TUHcf8JQ3YmXJwGUUEiiWM&#10;ur5puTeRxZpQEpcLJZOt+v2OQWMIVzMG/3OKJkv3ybptmP/7t1H7t6WY+/dVqP3zGtR+sANztx1H&#10;7Y56zN3eiHkbhHVNQjPmrm/B3HWtqF3fhrmbujF3y2nUbj2DGmHOttOYs+M85my/jNoNXbh9bQPe&#10;Ph80Wbcmg9bhvrQF9Mn3+AdDA7jjjd+jNZZEnAaw42cNXyoAb1wYxdy6ZtSsOYUFmw/5GcAm4P6X&#10;6Qzgb3eFcCDhmozkoMSTZjMzjzvH4nh7816z/++g1H3nX6uM4V49Np+G+/WOujlEizTpacCWjGnN&#10;fX5PywB/2jmKW9YfQ+2aw6j56ybMf1Pi+tvNmPvGRtS8tRyL9h7HOZl7XJ7NpbdTfDaN5CrPuhZT&#10;DWBmNnMJaLMHsPR1aDCMb/327zgeTRvzlwb/oHyG+uSz9ffBLJ5qjxsD+NnGgMnwvl6pAaz6qkkN&#10;4OmlBrCiKIqiKMpkqGr1M0ENYEVRFEVRlFmAGsA3JjWAVV8l8WciLvEcCoXKZgPtSd+xpO/AMx/+&#10;4bLIecxftR1zVp/E/MUn8cLedvzq4F78/fBR/POTo3h7/0nsjCbw25bz2B4I4/2Oc3hkN5cPzn/K&#10;ELwxiggVgEcWb8DNb/4b8/68GPPerMPcP25A7T/34qaPzqB2Qwvmbu3BvNVtmLu+HbUbO1C7nsjx&#10;ph7htClrtpzGnO3nMOej85iz8zJqdvWhZutZzN98Cg/tacDBWNIsJx3PcU9gD+Py/KBbRGMiiQFm&#10;wTolbD7QgXd2nsCbh9uwcH0D5i5rRM3qBizcfgyOH9GJL4ynURUD+PmuUfy9dxzLLwSxqT+ILZf6&#10;8Un3ZVyQZ79zrBWf9I9iWddZPPaP9xHyrs8AZvZtIlc0JecRLHgCl3AugvsCj+WAwVwJHwfSeHpn&#10;J2r/tBE1b2zC3D9swrw/rsX8t5bgm6s2oL8o7WW+NMNTMv+oU/1516LSADbQAJbzcY9mr2+gHw5G&#10;sfHCIIbTHvZeGMOG8yNYLTH4/YUEHm+OYVF7FC+2BD8XA9gaa9u3b8cbb7xxTaPN7pFtzbhKKFtS&#10;1a5bTXdNpaqUGsDTSw1gRVEURVGUyVDV6meCGsCKoiiKoiizADWAb0xqAKu+SuIS0Py8fsoALn/1&#10;zV/fAOZ5KJfH3LqtmLO2ATd/2ICP4jmE5D7u/esv21s0WZvLu/sxnCvgYtLBWw0X0J+7/mzV64NZ&#10;o8Bjiz/BTW8sRu0b72Pe2+tQ++dNmP/+IdyyqROv9Sbxi84o/toUww+bw3i2aQTPNASw6PAVPLL/&#10;Mhbuu4Sv7+zBPTs6ccfWVnxtcxNu3dgotOLW5Yfw7WPn0SPzoVFK0zPtFBCMOzjaG8Sg1F90C2bf&#10;2nBarnkljLtAXwH446UxzF3agNplx/HYzvoZZQC/2BPCtqSLXmnUK3EcLhQRlfKck8fHQ6O4InM/&#10;Mh7Hrz7aY2JePTaTiUvs5TUgJQNhNrHZe9fzEBIi0jf3R45IvUwN55MeHtzUiNrfLMfct9Zi7p9W&#10;YP4f3sbbnefAZb659DMzfyMy73GZc7XnfRbWAGY/UTkPOR6OXgnKmIDTiSx29gakvohRGS/3ZB4o&#10;lvDXgQyebovjsc7Y52YAUzR2ly9fjldffbVcM1mVBhxLawZTU43hymuexLZStp0t+d8JlepaUgN4&#10;eqkBrCiKoiiKMhmqWv1MUANYURRFURRlFqAG8I1JDWDVV0nXawDLFVYh5OQwd+kms7zx/PdO4EDS&#10;wUjexViOe7qWjHEXdkvoiqTxqw9WYcknB0z2KpfzrWYG/ufQyASaI1l884OduOntlaj961LUvLcV&#10;c9ccw/zNzfjmvgvYI9eDGaDXKeG8jOuMlJfl3t5cEeezBVzKFXBOxt7peGgTWoUex8WZjGv2943S&#10;PM26yDlFiZU8U+5Z1zaIVRdD+N3uEzgfl58paX6nPYznShgoAD87H8S81c2Yv7IBT206MqMM4Jc6&#10;gtjFMUs/zIgNyxgSMqYgxxaM4fdLt+D9PcfQK3Efl3lUj81UZNx5mr8lpGUeWZlDWvqLyXuJeAWE&#10;hHGZQ1LajEubwzKehSs+wa3/WIVb/vohvne0CVfyHhLST1riReM2QBO5cGMGcEL6oAEc84rY2nQG&#10;21ov4a1te9E6npRr/vsNyGeqX57z1qUEnm6N4bHOzy8DmOLf16tXrzYGcKXRxmNr5lL23P8euWrK&#10;TT1nf2xX2bbyvFofKtVUqQE8vdQAVhRFURRFmQxVrX4mqAGsKIqiKIoyC1AD+MakBrDqq6TPMoBp&#10;s/lnUi/Xw3kXt6z5GLV1DZj7YT02phyEiiUEXA+XM3JMYzDnIcSM34KHMddBUG6lKVzNDPzP8bNa&#10;x9PAhZSLdy8O4s2+Idy78yTmbjiOmq1NqN14AndtOIqPInEEZCI0oSOe3JMvIWoyXsvIWGlcR43p&#10;KOQKGJc5RGVOYw6XrvaMCZvg3rdmv18gzr6Y8Sz1vDcpxJwCrsg8Xzs9jJplxzD/w6N44/h5SFNf&#10;JpCfYQC3DGNXICkxZP9FhBJZOFnffOU4Y1nu4SvPY/YtzdiqsZkMTdYxj/vtFpCUe2gAO5kCMjJe&#10;jnuc70zg9XG5zueey7hYemkQG0PjJhOZWcJJtpexMPajNL2Fas+rhjF6y1gDOOq4xuiN8JlScl5c&#10;1pqZxhwns5IDMhZmQf+uO4InGiNY1DaOF5pHPrcloAkzgL/zne+Y7wWabmx/8OBBxOPxiTbWxI3F&#10;Yujo6MDatWuxbNkynDhxwvxOwV5nH+vWrZtUR1zXRUtLi7lXs39VnyU1gKeXGsCKoiiKoiiToarV&#10;zwQ1gBVFURRFUWYBagDfmNQAVn2VNJ0BzKNKA7hULCHuFfDAgTbULjmO+YtP4V/9SYSNCVrAaM41&#10;+7rSWGSmaSqXQzKXRVSux/PXbxZeN/Ks0XwO4YKLgDyLSzBfThXw4aVx3FrXgtqNMs5tp3DLRyfw&#10;2sFWnIo5CEibsbzMQ8qE/JxMYzVR7i9KU1JK1vGcZvd42Tjls5ixGs44SBWLGMlkkfBoyvrmZcyY&#10;yR66My7u2yPPXtuAW5Yex/pLEfg/josqDGD/0DeAD4bTeKol5u8B3BrAjrEERj0g7JUQkOekch4i&#10;HBufVygZ83VMxhKR+knxmIaoy2zfvPTpIux6xvQ174XvKudn/8bckjFkkw7fI5dgLiJI01liFZPr&#10;zHQ2e/hKOS7XYrw25TnXopoBnCyPIcb+5NnMQo7InJmVbOac4V7LJQzLvH/TOYanmsf9PYCbfAP4&#10;em2x6TKA+ZlfsWIFFixYgF/+8pf49re/jVdeeQWLFi3CT3/6U4TDYdOGf6/TkHvsscdMm+9///um&#10;zyeeeMLUnT9/3rTj7xeYTUwD2fZP8fuMJvPx48fNOU1hlepaUgN4eqkBrCiKoiiKMhmqWv1MUANY&#10;URRFURRlFqAG8I1JDWDVV0mfMoBp9BqL0jcpfbOyfFQsIl0o4vstfahdfAS1S4/jpaOXMO7B38/V&#10;5VLCvimZyPnLBaecHFJynpRz7qNLw88s75vzTWHWsa3NwvWXNb4+Y5EmZsjNS5lHSo4zjp8VHJCf&#10;f//ZF8VNKw6gZuMhzNl+FHPrdmPRscvYnXQxUgDGpB1Nz3jOlbHnEZNx02SlucnxMJuXY6RxacxX&#10;gW3G8y7C8vdkQmJhsoRl/OMSE97H5aJbkjl8bUU9alY24aalh9GQcFA0proJpIGmOo3fknwtFEs4&#10;FUnhhaZRPNQWwxNNIawNJzHilkzWdFT65nNp+I7yWdac9jy57hqz2oxB6jgGvgfGknOwcfXjKWOl&#10;Ccy+zL0Sw/JcaQInBJNRLCT4bsqmfZzGcI74z/GNXN7Da/5Yrgd+NviPAzgOs4+wI3GXZyZljmbM&#10;nsxXSprpEXknKY+fBRrARQxJwH7ZEcXjHXEsbI/gex2fvwF87733mqWg+f3Aut7eXjz99NPYsWOH&#10;OefvDZ577jls2LAB2WzW/D3PfX4DgYAxjFetWmVMXdbxeb/73e8mMn15/+DgIB566CGTVWzriEpV&#10;TWoATy81gBVFURRFUSZDVaufCWoAK4qiKIqizALUAL4xqQGs+iqpugHsG1d02Gg9GAO45AkFuHL4&#10;wcURzFt1AnNWHcV92+txRZoPp/K4EImi38maJXvHmGHrACkakTT9sq5ZbpgGsDFVmWUqpVlWmGZi&#10;rgQuzcylhq/XAGY7msbMwk1JP2mBxmRQykteCR8GwlhwuAVz1+5BzZZG1KxuxL27zuOt7gAao3nz&#10;rLjrIem50hehQU1z0zdE2a//HI7ZNcakMTHlHtZzqWRmrjKj9kI0houJDE4m87jlw3bU1HVg/or9&#10;6Mk6ElffRi8HU6JbgitxNn8k5kHp66fdo3iiM4EnWuP4c38cgzKOQMpFx1gUw+msyY4NCzR0M1ka&#10;wK7EmDFlLGU8nsRcYkqTNiH3MqYsrbFOrsbtvw8NdL5zmr/8BwDGaDbzKWBc6nnNmsT8jHCv6d5U&#10;BudTWTQmC/hhWxyPdCXwcE8E/x5JIFX0/1nC9Wg6A5jiEtBPPfUUEolEucb/e/ydd97Bb37zG/N9&#10;wXNep8FrrzuOg0gkgj/96U/40Y9+ZAxgtu3r6zP9BYNB05Z1dXV1JsOY95vvM0GlupbUAJ5eagAr&#10;iqIoiqJMhqpWPxPUAFYURVEURZkFqAF8Y1IDWPVV0rQGsIjWA2toW/LILQLre4OYt/QA5qw6jLu3&#10;1aMhU0B3OIXdHacx6DgIekVE8iUknJLZyzVBk9WVMs96zyytzCWVaQxezVQtIWoM4BlklUp/NEZ5&#10;zEximsA0lJmZGvSAizLkJq+AF4524+a6E5i7rgVzVx7DLeuP4YFtR3EgkTEZpjQh41kXKbe8NzDH&#10;LH2wZBYwM30jTt6YkxPGNZcqlnGHabBKfUtgFPuGwlgSyGD+khbU1rXi3q3NGMzJD+MlP3YmjIIf&#10;YflaLJiY03b8ZXcAi1q5x20UrzYO4lzGw+lIGgcu9uN8NOFnxpqxFs0S2xHXX57aZOXSNC1ILBh3&#10;zmUipoyNH6Mv3QCWGKa4l7DE2d9nWOol3mPMCJdY+ktLS52cM1ucZnb7eAwf9YWwLZjBy83jeLA1&#10;ikWdY9gUSSHHUF6nL/ZZBjCvM4vXmm0W1nO5Zx5TNHj5fXLkyBEsXboUP/zhD01W7z333GOWfbb3&#10;8b+jL730Evbt22f+e0B4fc+ePRN92VKlqiY1gKeXGsCKoiiKoiiToarVzwQ1gBVFURRFUWYBagDf&#10;mNQAVn2VNN0S0MawFFkDuFT0wPzH9qSDO9YexbyNJ3HTygNYPhz196ylMUmzz2PWb8lk/9IANssr&#10;M/tT6kM0MoslDGfziDIDt4pZWc1ArIbNiuVS0DQQaQIbw5l9CWO5Esa8Es6lC/jZ4V7cuboe87cc&#10;R83m/ajd/Al+dWUYAZlq0imVl48uIir32KWNuQSx2StXnmEyUwmfw2dmaWJLW+mfz+VYzheAhw+d&#10;QW3dScxbUo8f1w8gKXOdagAzyibGJYmsnGekelkwgcdaQ1jUOY6X20fQ5ngISN80qLlcc0TGZA1g&#10;Zjrb5Zy5/zKvc4noEMcnMebc2Y7Q+OV9lXvw/rcx5i6Ncy79LMdRmdeYjInj5fvj+MZlHlwWOiWx&#10;JBw3539FwvRhII6nm8ISmxiebRvB/kgScsmP53XoswxgLt/82muvTWTwUjxmPe/jMf9eb2lpMZm9&#10;zz//vDF/N27ciCtXruDvf/+7MXwrtW7dOrOHsCvvqb+/3+wVPDIyooae6rqkBvD0UgNYURRFURRl&#10;MlS1+pmgBrCiKIqiKMosQA3gG5MawKqvkq5tAJcmDDbWMGeVGau8MiZfntjTgpqluzG37gB+1RNA&#10;nweMu0DMKZq9XSfMWBp+NIClDOU9LD/ZgiG3gL1XhjGYyiGW901gawDTZJ1qIF4L39z0s4btfTQZ&#10;uYdtkhmnTgnRdBEp+Xk4IONaOhzH7VsOYs7uI6jZsRcLDjejMyv3ZEvISlsumRyTOdD4Dcv9Eelz&#10;3CsZ03rFwQZTxzEag1jmaMYuz4+lPWNqnpR2d+1rw5w1x3HrB4ew6uwIciaGNqaVkvMiARw5a3Q8&#10;PN0WwCPtITzXFsSSwST65Vqg4BvANKGZIc04MdOZy1KbmMrx/kuDGMy52Np1Hr2JjImLjSeN6S/d&#10;AC6bujR4415R3oWHsMz9QCCEixlHPheMO5eslveWcQ2c76DQLHP/6dkxPN4WxmPtEfy4O4QL0k7C&#10;8rkawDYDuFLcG9gau9y7l9m+3AM4FouZpZxpDBP+N/M73/mOOabYD43hhx9+2CwRvX79erNENP/7&#10;SrGdmnqq6aQG8PRSA1hRFEVRFGUyVLX6maAGsKIoiqIoyixADeAbU6UBfD2/uGUbZoYx9lbcW5KG&#10;XKXYjntKMqPM9nsj7WhC2HYU207Xnx3ftdpN7Y+6kedWtvuseTB+lc+lotGo+f/7VtX6o2w7W1dt&#10;HhTb0Sy1qtYfy8rn8ty2s3uHWl1Pu6n9Udfqb3x8fFI7fg5tOzu+auKc7rjjDhNXtvP/lN218m2+&#10;fSl1FRmrS64EMW/xDtSuOIAHdnZgVySNTmHb4U5EU3mzpDJNYGZ/0lCNeEWcT2awfyiIoUIJTeEY&#10;/rxh14Sp6RuWNHU/bSBeG98UpeFpsnONCcw9ZuU4kzMZyGmnhHSWWbolDMor3ZV28MCRU/jWsWY8&#10;s+c4OpK5iWxljsFm/dL8Dbs0f0toCcXwkw9XG5OXyz6bDFtjwspznSIuD8ZQd/w0/jocwdythzFn&#10;9T48sOoYzko8mADM2DGCE2+BB7xAF1P+x++sXhn3S429eKIriKfbQ/hJ5whaZSyt8SwW7z+BkXTe&#10;zJPPNhnOjmvG2iVx/MP6jxCQ+J4MjaMnmpR6u4+yb/4yy/bLNoCTjicx8+QdlRCW979/JIyFf/oX&#10;uuV9MMuZc0tJW2MAZws4H07h78c7sCaaxjPtI1jUMYYnGgN458IYkhI685mW74Xr0fUsAf3iiy9O&#10;fJ+Y7wOBxrBd2pl/x9CUo/nLc34fsgyHw6ZvtrPiNf5dRdOX+wszu3jHjh2mPb8vbRsr1k+Vrat2&#10;7UZ1I31OvfeLGN9/omuN68sa37Wef73jUQN4eqkBrCiKoiiKMhmqWv1MUANYURRFURRlFqAG8I3J&#10;GsBnzpy55i+BK0UD8bbbbsO5c+cmftnb0NBgfgFMk4CwT7ajUXf+/PmJumPHjuHrX//6hBnIe3O5&#10;nHn+pUuXTDvWHTp0CPfdd99Ef8S2s+Nk3YkTJyba2bFkMpmJ/vhMXjt8+DDuv/9+c93W0fDg+Pr6&#10;+ibutc/lMWXbcb7MkOM5YTvOw56TbDaL22+/faId+zh48OBEf6yj2I79VT6XvP7663j33Xcn2trx&#10;cTlWnttxf+9738MHH3xgjok1RHt7e829FOuZIUijiMesZ0bgXXfdhcHBwYl7Cc2exYsXT5zz5427&#10;777btLP98dnMGGQ7Ow7+bMLnBgKBiTpCc6murm5iHmzH+bIdxTpeo4G1bNmyiXZ8LuPHdjy/ltgf&#10;50Gz2PRV/uOblH4bGYn5Q9OSU+CPl+1peY/LdqB25WHc9MFuvNk9iP5cCTFHfi7LFpB2C2bZ5HDO&#10;z+bkkr+Djoe/bN+DK3K8qrUH2zt7EXEBmwVsDEPXXyb4epgwjgUanDRux+V+QiN4Ylloh9nIMg45&#10;597A/QXgijAohOT5xliV9oTZyma80pbmb3/WxXuHmvD6u6sRlrZhGs7GgC2Y/XdNlm3aN5e/ey6I&#10;mi0HUbtmN17YUg9pYmJYKBUknH5sTUhtbAtyICWXMw4VivjLxSCe7wjg8ZYwXu0OY3kwgYvyrLA0&#10;SHhFRLIyJxnbuDwzIWONyAMuxDN4Y/NuXJH5rW49ja7xTxvANLO/VANYYDZ4UsqwjGlU5vz7Hfvx&#10;u73HcDabQ0DiTGOY74rZzWmZ87i8pwsSv19cGMNjXaNY1DWGF04O4ONgCo7Ey/9eIp+tzzKAmenL&#10;vX4rxf5Zz79HKBq/jz76KPbu3Wv+LubfuTSF//nPf5rvb/79YP8e5vcR+eSTT/DNb34TCxcuNEax&#10;+f4y4/b7t+csKXs+9VplXeV5Ndn6qSXFeytLXrP9VZZTr1XK1tl6257lta5V9mGPK0tL5Tn/DrTH&#10;lf3YZ1hVa1PZzpb2uPK8sp6yJcX6qeXUOsr2V63fqfWV7e35taQG8PRSA1hRFEVRFGUyVLX6maAG&#10;sKIoiqIoyixADeAbE39xbY1am0V6rV/g2l/u8v+X0jywv/TmMY1X/rK4EpqTbGMNQvZPI5L38Nz2&#10;ObU/vtdr9cc+7P08Zh3PKduOz7Dt2Odnjc+2q+yvsh3HZ+dA2G66/uy57a+yDbH9VbalMUyTm3X2&#10;+ba/ynY0hhkf245lIpEwz+J1ivVsx/7sfWw3dR6E7Yjti3W2HcVzXuPPIZX9kanzJXZ8dg5Tn2uf&#10;Y+dbeW9lf9XEeo6DhjINYFPHLF8eSL8GyDMF/imns/J/iEq/LxxuQ+2yfbip7gg+iCQxIFOMyM+e&#10;zFCN5lyEJYYRZs1KHY3T3nQOS0604od1m/CjNTtwOp4112I5mCzRuDFh3U8ZiNfCGsDEGsA0Oy1m&#10;/17T1kNCYpjM5ZF2ivJZA1JZGacj8zBtuZ8ujWr5fmI/ArNmufTzwYEQtl0YxFsfHUFAvp25JLTZ&#10;j9eRPj3Ok0YrcCrl4msb6zFnzR7MX7UL6y7SUJdAFeT9SMTk7Zmv/qdAxGtmf2BpIsdZKY/EUnil&#10;sQ+LmiJ4qiuC90MpDMq1oDwj7Eg8M34GbVDGbLJqZXx9mTzeP3IKP127HX/bcwQtY7FJBrA/vy/f&#10;AKa5G8nyM1HA2s7LaJC5/u1YO1qSjjGAGdeYtOHy3ZzbsFPAJQnWTy5EsLB9FI+2BvG7njGMSszp&#10;mzMb3Q/iZ2s6A5jfA/wHFrzO7yUL63kfjV0e83vw448/NmbuI488ggcffNDsB/yXv/wF77//vtkX&#10;mNn6bEvYB5d/5j9Y+cEPfmDut/Vr1qzBG2+8MfF8wvv5D3oq7+dy07/85S8njYn/oOOBBx4wfy9U&#10;tvv9738/qT9+P3/rW9+a9HcCM5r/8Ic/TJzzXva3YMGCSf1x/2L2N/W5NLPZn61bvXr1RDuKJf+h&#10;C2PDv48o/v2zdu1avPnmm+bcPpv9MZaV42Ncfve73008l+I/2OH4bDvW87289dZb5tjW8blsZ//e&#10;tu0YZx7btvyHQowf29k68thjj5k9niv7Y/z43zrbhlq0aBE6Ojom7uU/UJr6XMLlwtva2ibO+VzG&#10;j/Gw904nNYCnlxrAiqIoiqIok6Gq1c8ENYAVRVEURVFmAWoA35j4C15mVHZ2dk76xXE12V8E218c&#10;27qpVPZTWVpsO6rynspze2zbV7tur1nZa6y3ULadrbPtLJQ9rmxj622drWdZea2yrvK8srTXLLbO&#10;trF1lfUU621Z2cZi6+01K3vNyl6z7Srbs6w8rnaNdRZbV1lfWWex91feW1k3taTs+bVE0+ree+81&#10;2YwT9/MC7zF9+AZwQWpLZQOY5KR4tzeAeUv3Yn7dIdz/cTu6pX7QKaC1fxRRr4Ax+V5gFm1EGoed&#10;EpbsPY6GUAxXpO5sOofN3f0mqzYqP6/SJIwb8/f6DWBSaQL7pqdfb5eENiawEHNdkwXsZArIp0vI&#10;pWHMYGYchz3fADZGsfTDzF5mAR/uC2JjVy8GZby/2LjPlCEawHKNhioznHujSey+EMKeZA7zlxxC&#10;zYbDuGX5NvSmaahJkKYYwMwRNfE1cZQjiTNDLV0iUijirTMhPNkcx0MdEbwdTOKMxDMgfNJ6GsMJ&#10;B2MyxxFpZ5aAzhZxOeVgj4yT++UG5Vk/eHelMYBtPDjOL9sANvBdSNkTTWFl60X0yXv/oOk82pOO&#10;ycoelbHyelTeQW8siY8vBdAgn5lvd4WxsCuCp9pD2BxKI+OHrBzJCTt9Wl3LALafd5p9ra2t5riS&#10;gYEBY+JZ045mIOv27NmDI0eOmH/kQ2OSZufJkyfNPxyx/RKe00RkJjD7s/Xso729fVLb+vp6jI2N&#10;TZxTHBfb2XOW/EcdzELmWGwdTVJrSto6tuM4K9vRhOzu7jbHFrbbt2+faWfrOL6uri4zZiv+7qSy&#10;HWWfS7GO7dmOKzqwnZ0zTVL2Z+9jyXa7d++e+AcqrON8bTv7bLbjPNiOYj37O3369ER/9rkcn31X&#10;pHK+FEu2Y/wq2xG+Ty6jb8/5e6LK51Ks5yoUth3Fdvv375/oz4rt+HerFdtVPvezpAbw9FIDWFEU&#10;RVEUZTJUtfqZoAawoiiKoijKLEAN4BsTf8FrM4DtL2+v9Qtc1ttffttfNPPc1lH2ftu2sq6yHWXr&#10;LZRtY++t1NRrlffZkrJtKq9Xnts6lqy31+wvu6fWUbaOsm0qZetYUra97cNen66usrRQrKOm1lVi&#10;ZY8r63kPj21ZqanXqkGxrGxTrc7Ws87WT41f5TV7TNlz20c18RpNKrtUtK0zd/A+01dhwgCmX2mM&#10;S2NqlrBhIIivbahHbd1B3LaxAT9tuoLG8SyCWRejnos++fskSMPUARIusL3lLPZdHkBAptAUTWPp&#10;idMYKxvAvlE4cwPYGps0PGneJh0fHvtZxeV2LtsUzH7A2UwJGSm5LPG46xoDmMtG+/eX5J6iyfJt&#10;HIlgbdtlbDg7jKfeWS1jzmAoTxOYGc1yL5eVlvt6nQJeOHABc5cex9yVh3D3su0YzeZQlDgxnowf&#10;M1blbUCma0JogswQM5NVShbMAn7/fBhPnkrg4bMJPNPQh2PhBBqGIwim8yaGQXnuFfkM0KTm3sXn&#10;4xksrT+DIbeEi2kH7+w8JDGhAeybwP9XDGCOIewVcFbGu6a9F+tPD+F7dbvxcd+4yQAek1hF5DoJ&#10;5Dx0p10svhLHM81jeOR0TMogDoSTJn78XBaKOQnbVXNuOk2XAVxNld9PlPme4PeDyNbx+5DHtrTt&#10;bcl6GoNcWpqZwPb+qaXtr/Jee2yxdWRq26nldNdYWirHTWy/lXWV9xLbZmpZeVx5r8U+y1J5fWr8&#10;LBTreN32adtUO7f32PuntrHYNpX1U+uuVVaro3hMVbax2Dpbz9K2nU5qAE8vNYAVRVEURVEmQ1Wr&#10;nwlqACuKoiiKoswC1AC+MfEX1twz949//OPEL36vJfvLXTL1F/LEqlo/tu3UelvH/uy5lb3HYmWP&#10;p47BinXV7rX1VqyvbFtZWip/oW+vE6ry3NbZ48prtq/KOjv2yvrKc1IpW2fvt1TWU9Xq7TXKnldi&#10;xWM7X95r6yjbl62n7Hnlcyph/dT4VWLr7HXbpz2upk2bNk3sAUyZ9v6BwLHJMw1yynpTJc+Ra0Nu&#10;AfdtPoF5aw+jdtleLNrbhg7HQ9CVa14BJ2MJrGo9g4vhDOI5Gr1F7D3Xj4sZFy3jabSF0wjLz6rG&#10;sMzTrK00gCdn9FaDpqbJ7pXSGsApp2gye1kS3wguYlzGxL1zOQ4u/UyDlNnBYc9D2OwZTPMXcg8Q&#10;kznEpD2zbUc9yDyBw4FxDPG8UMLJYASb2nrQm0ybue4KpXD3qkbMXd2Em1ccxJK+MaS5rnM5w5fx&#10;q2YAM9asMxXSb17an84W8HxTEt/qjOGFziCWXgqbDFka0lxG+1I2j21DAYSyLqJOCYNZD8cDUVyS&#10;mO7tHcFgWuJXNn+JiZMxgG08p48pMcZ5mWrXrw0N508/x5jQ8nkIcX9lmWNQ3gFN9JOjSfQ7Ui/H&#10;p2MpHB8ewUDOxbDEolvqf9E0imfbx7GwLYwf9ERwWerk4y2xYixd4fMxgKd+f9jzyrLy+4uy34fV&#10;/t5h1u57771nlgHevHnzRP3UfirvqXbNHlO2zh7be66FbUfZusr7qh2znFpfqcpr1ajsp1p9Jba/&#10;a5WVbewxZc+vVUcqz3ls21Qe22v2eOp99pyy59TUNsTWsaw8tu0rjyvvm05qAE8vNYAVRVEURVEm&#10;Q1WrnwlqACuKoiiKoswC1AC+cXGpR/4Cl9mV9hfAlb/4rTQNrP4Xf8lbbU6fxzy/qH6/CrqRedrP&#10;m+2Dy78++eST+OCDD6p+JqWlwf8zVSXwx8ytgSjmL/sYc9YextzVB/BBOIGOtIe/tQzipU0HUT+e&#10;QDjvmOWSfUOyhLBTxDhNWTmmUWjNRrP/a95DRI4njETW0+StNDTL+HvLcs9YGri+2ci9ZpNOASmB&#10;x6wzewPTWHbZv9zreKZ/7kcb9ooI5Vx5Bg3gAtLmnrwxTcdpTuf8PYqT0p79xb0CBqX9v5s68cr2&#10;Q1g+FscrMte5dUdRu/IQHt7diqC09b3fkjF4/dj5JaP76ViK2F4KZsr+tCOKhxpH8OiZIJ5svYKd&#10;MQcXcyV8NBTF4p5+HA1FzR7FYXlOxOU9QFiuE5rpjHFU5sJMZt8k9/x4M4Yur3lmvozNRIa0oVzH&#10;eVoq2lxtV27L98Jjace9icekjBVkHGzL/ZGlNPGWdzrGZbalpMGezkg8sxJbR8Yi42B9UNgTGMWy&#10;3hGsD2fw594Enq4P4qmuGJ5uH0XdUBzSHJC50Sz3irTVq0byU5ppBvCNiO+cy0a//vrr2Lhx48Se&#10;uSrVTKQG8PRSA1hRFEVRFGUyVLX6maAGsKIoiqIoyixADeAbVzgcxuOPP47nnnvO7ANojTWabITS&#10;X+yq/pvi589+5nhMY4om1Te+8Q2zV2bltesVTc6I6+GbW+tRu+4EapYfxB0b6/Hyng683dqP5qSL&#10;oDQKezlEP5XZ65uNFhq/hMcR1nlFYwSb68YYnmIAu75ByWWcWZos17IhaU1glmxrlkD2aILm5Lpr&#10;njMu12iict/dEK/LecLx5D4axb4BbMzUnJ8tnMjJfbm8XHMxIvePyLx2xTO4f0cbapcexJzVR3DT&#10;0k+wejAGaV42e/mnfEKuQ/I47Apn8EzjIB7sDGJRTxg/Ox/FqqEUtg3EcFnGF5Bxc89cmqfMajZm&#10;rDzUR84597LBS5OWBnBYYhiWOca9kszVj3OluWtNXWvaVmL6KeO38zH7+jJeEg8awDTUQ/LcMYHm&#10;NMcXJxLzqPy3xTzTKRnzNyVwqW7uZRzzChgVhmVsTdki3uqN4YXWMJ5oG8fjzSG8cuIK+uTdFBhD&#10;+Vzwg1fg59lE7LP13zSAKfv3+n/yPaVSUWoATy81gBVFURRFUSZDVaufCWoAK4qiKIqizALUAL5x&#10;8Rf+/P+Zt912Gx588EH09vYaw81mWbL0PE9/sav6r8kaCS4NzJERvPrqq7jnnnvw05/+1HwW+bm0&#10;XL/8JY0PhxL4Wt0JzF3ZLDTghZ4h9Ho0BEsYdlz0ph2zBHOleTiBMSjtsYeQtG8KjqMxEEZXKIoz&#10;oZgxZ/1M4QoDWKDxW5nlSyrrKw3gMZq3nlyTY7bvlv5PDIZwajSCi8ksuMSyyfJldrDEyBrAxIy9&#10;IPVCwHHQn8xhTH7G7pH53fdJN2rWHUHtyr14bf9Zuc9fmFgiKhQkQvI9fs2030+LTSPSx997I3im&#10;PYJF7Uk80hrF+6M5DDLbV2Iw5hVxPppB2JExSlvOx5irci1h4iTnQkRiSQM2kM6icyyKk0NhtAXD&#10;uBJP+dm7xlj37/Vjynfk91fN/L3azofnNJppKNNc7k1k0TQSQZu8t55w3Bj543yGkJa4clwhidmo&#10;zIPvMyXniTz3YPZwOpE2+0Hzc/OnQAqPtobxZMc4vt82hgORHDI0ffkZNpa6RGkGf3f+tw1gK34v&#10;qYGn+k+kBvD0UgNYURRFURRlMlS1+pmgBrCiKIqiKMosQA3gGxd/YUuTd//+/WaJXe6x+utf/xof&#10;fvihyQ7+z8w2leo/F/8BAo2wJUuWmH+YwM/k97//ffMzET+v1qya0WeyxH1QC8gWSvj2jk7MW9aK&#10;OevacPueZpzIMFu2iN1tF9ASSptsWxq81SkYaNQOZ/NY0dCGtc0d+N6/lmHl4Ua5RpORxuRVs5MY&#10;k5IZr1JP05TPoAlsruV8rAHMZYbjhSLGpP+UTHHRd36Oja3n5FmdOBkMI8T20g/3DOb97JPZtbw3&#10;7LkIFfIIenkMOQ7WN5zFQCqP1YMJ3LzqBOZsOITb1u7H0WCS29OazGjuUGsMYO6jzJBet4dTgifv&#10;4VzGxatHg1jUlMKC7jS+dy6Gczkg4hQRkGcf6w36xrSZL41cb8L0NnsYE5kH38HpcAyrT3VjTdNp&#10;/HrVZuzqPocxh1m5fqyu4sfyKlfN3mqYe3Ly/gSavaeGxiQ2XVh7sgM72y8gVs42Tsq1bJZZ2dxT&#10;uYQhZl17cq/L7GEXYzkXh/tG0Rl1sDPs4NHGMTzaE8OzbWN4uyeEZDmEzKdmTPlHAusH+jr0ZRjA&#10;9vtIDTzVfyI1gKeXGsCKoiiKoiiToarVzwQ1gBVFURRFUWYBagDfuOwvbYnjOGhqasJ3vvMdYwbz&#10;F7sLFy40mcG2VJQvmgULFuDOO+80S5Nz6eeBgQHz/c7PaKVZNTPJfSVmtZdQPxjDncuOY86GNtSs&#10;P4ZFB09i+5VBnA8nEGbmqsv9XmlKEi7D7OOfW1PRN3FHvSJ6Eim8f+AExuQ695TltakGsG9Yloz5&#10;y6WHQ3KfMZqlnsawNYfNHsACjWRm0I5mXSx49ed4/b06vPDOUhwaDJr7gumcMYC55DP75n00f8Ne&#10;HmNuDhHu/yvPPZ8r4O9tQ7hn9QnMX3cCc+s+xgsfNyDLcEg/KNGo9K3KCQP4ulVEoeTBKZSweSCN&#10;p5tjeKAjgYdawng3kEJDOIOLwaTEROYt87Ux9Q1ggUsqC0kThwLGHM/EPizvaFT6XHaiBYPZPKLm&#10;3gojdyKevplu4bmPfUcV7WmaSx+E+/82ByL43t/ex08+WI36/qCJt8m4lvGknRJSAp9B8zdYkLgK&#10;ESePhPTFzOB/dQXwzKkAvnUmjofbw3i9fhjnU57v8wrMrXYr43qdH9f/9h7A9h9TUHbVB5VqJlID&#10;eHqpAawoiqIoijIZqlr9TFADWFEURVEUZRagBvCNy/7Cdqqxxv2ADxw4gIMHD2Lfvn0mQ1hR/lvw&#10;c8d/kGBlP5dTy5moZPa0LsAtlrAmEMf81SdQs7oeN23Zj5/1XMJlp4DRHDDmFM2SxFEh4TJT1UWc&#10;5p+UzBA1SwlLW2a1BgtFnE1m0B2NIyjXovIIf6njKQaw1IWl37AHhAolcx9NYBqe8by/H67ZE1fu&#10;MyYyn8E+pPzNii0YlX775fhwcBy9aRmLnHOP2kSmiJTUc3/jkJuTMbkYyzho6htFQNpsiqbwrUOd&#10;mLv0I8xbvQ8Lt55E53jK36OWMaQpDg8liYucMEzXrRLvkvsLMo9BGdOPWoaxqGscC7vjeKI9gpUj&#10;KRmXzFfGF5LY7zt3yTdyJY4JGsGMb84zGcAJ6YPx5FLcQa+Eref60SvzGDV1flZ0NQOYZjj38WUc&#10;mRnN/X1t7Gx7u0Q0M3xZx/g2DocRlPYhaXf08rDJCmZb/31zee0i4lkZo5zTWO9NphBIcX9ooEeu&#10;/bo3jG+eDuH+s1G82D6GVReiJrucXi+/FMt51YyrMYCvU19WBvB/8v2kUlFqAE8vNYAVRVEURVEm&#10;Q1WrnwlqACuKoiiKoswC1ABWqVTXKxqW8qMmiqUcooUiftw8gHmLD6J2Sz3m1m3H6tFxDDgF9Iyl&#10;MJyk2Vf0lyfmUsw5D+lcwey7G8twqeASxnNFBNwi/rRzrzEqxwul8l6ynzaAmf3L7OL+TB7HguM4&#10;HorifNIxBiSXjDZ7BpfvM+YljUwpx2Q83Gs4VAAG5Rlbz17B2Tj3AaZRWUKGJrCMK5jLIVLwTCZw&#10;NFvAwZ5h7A6M49vN51C7fhfm7NiHO7YcRGM4A+nGZKrSpqQhblxL37lkmK5bvCNXLEhfJchw0ZbM&#10;4tXWPixoD2NhTxIvNkewdSSJKzKm1S1t6I4m/RjRADZGKw11zxjt3DuZGcDWAF7dehYXpD+ax74h&#10;zhhejSfjxL2Qx7hMs7ybxmAEZ8bjOC/PYP1UA5im/TgNZ69o4hmWe4ISW5rAYbbl9bIZPZ6Vdy3j&#10;iEk5MT5p2z2WRkvCxXujGTzUNYwHesfwYHcQb/aMyTOZTSsRpAlm42rw9wH2P3ufrS9rD2CV6j+V&#10;GsDTSw1gRVEURVGUyVDV6meCGsCKoiiKoiizADWAVSrV9chYcjQnSi5KcMC810uZPL7+UStqVx9F&#10;7dpDuGvTIWwciKAv62LUBcaEmFsyy/6maCJKfdotIu4UJpZspgH5vfeWIlIoYUSuG9N4Amv+Mlu4&#10;ZMzetR1XsLztDFb3XMRfdh8xywlzqedYjs/xM4HHcwVE+AxpH5cxcAnlgBwH5RmbzvbhXCLrZ7lK&#10;m5S0j8hzY57cIzAjllm3g8Kjq0/g5rp9qFm/C3M3f4Sftp2DdG18yYJEgTmqxphkcIg548H1mThs&#10;yR/fXRPNIpxCASv6g3iiLYBHOhN4sj2On12K4HDSQf14HAHGyOUSymVztpxRHc8x01bmLXPkUs7D&#10;MsgTI+MIOJ5ZOppm7VXj18bUz/oNyyD+sesA1jd3Y3P7eaw53oSAvFc/C9g3f80eyyzl2WHHNeZ5&#10;rCD3s28+V6D5zDFwOWq+2wjfgTGqpY7ZwA4w7AHvjqSwqGMEC88E8XDXMF5s7kOTXJRLKJn1n33D&#10;18SQ5/KZY2zUAFb9r0oN4OmlBrCiKIqiKMpkqGr1M0ENYEVRFEVRlFmAGsAqlep6RFuiYDNdS54U&#10;BXilEo7FM3hgSwvmrzyOuUv34O5Ve7ByMIrBApdcLqEpFMdozsM4TUMpw5m8b1bmfFN3TFh6oN7P&#10;OpVjGr/GuKWpK/fQhCRjcn427uCPO4/gdzsP4Md1G7HzyiDC8hxmB8doMkobYyw7njEiaTwzO3h7&#10;8zk0h2I4FAhjx6Uhs3T0qFmemEYljVN/qeK+RAbrO3pxMlPAD5oCuH3lScxbvA+3rNqLb9d3IOh6&#10;JkuVxiT3ps0ba5LnZSQ23Lv2es1KE1OBBnCpJEjn8UIRi69E8O3mIB5tCWNRTwQ/aA1i13gW5yQu&#10;Z7N5rG87ZzJ6acpyz13CmFlT92w0g73n+xFyZP4yR2YHGwOX7RkTA83bEoaE7y/bhD9s2o0/bd2L&#10;NokTjXaaulcNYGb28hlyzHp59rHeAI71B9EYGMPbWz5BXGJql/2m+RtmTGUu/RLT3qiDK/J+/n4p&#10;iZfOJrCoO4KnO0L4SdMgjkUySEvsZBgSDwaRETEn5ZgKcqAGsOp/VWoATy81gBVFURRFUSZDVauf&#10;CWoAK4qiKIqizALUAFapVNcjfxneom/IFeQL9z0VcnJ6OJrFLf88gNoVx1G75iDuXXsAG0ei2BIY&#10;R0fSwQgNV2aP5lxwP9qoVzLZozQaaUJeiqb9LF6amOXs4EkGMO+Va1zS+OUP16Mj7aCvUMQbnxwx&#10;mb3jLqR9aeJeGs3MPI3JObOCA+k8tnZewKbTvRiUvmgAR4WxvCdjk/4LArOAZSwnxlN4seES5q6s&#10;R+3yE7hlyVG8vPssRqWt3GKWa6ZZWyx5xuo1mauMCc1KiQf3rvWNzOtTwdwjsSwbwEWJLcf29sUQ&#10;nuoaxcK2MJ5vT+L14wFsCyaw/nIQAzK/oOPvx0tzlkY3zdmwzHeM12Qu58IJMx8/pp6JyacN4CKG&#10;hNeWrseFTB69mRz+sm4beuMZk03Mtsz+5T7DfAYNXhrAY1LH5398+iI2NnX7S0LLs7nfckziFGY8&#10;mSFMQ1jq9geT+G13CM/2xLGwOYpnhB+cDGH/SAZymzF/aYIXmFNdlJdpYln2fo1YcfVsOqkBrPqq&#10;SQ3g6aUGsKIoiqIoymSoavUzQQ1gRVEURVGUWYAawCqV6vrku3JFFkzSLMhB0TctU6WSyVq9e309&#10;apZtx7y6/bhr1RG8OzyOXmk74gG9aQcb2noQcAtmL96WpINLTsHs/WqWfZY6ZgnTnGRGrsG9Ck3R&#10;M7EsFh9twWChhH7haCiOy6m8MSvj7IcmJI1Ol9mqAo9zRSTcEiKOXHeBMfl5+eMzQwjKOMxYvDw6&#10;wxG5VkJvtoBftfZirox9zuaTqF11CAuEQMpBkU6vzMXY4DRraQLLcTlftexR+jUzMYB5c1FiyAxX&#10;ljTXWYxI+de+MJ5rHsHj7XFjmv68LYIDKQ/nZR5DzK7NZnExFpWxM0YF9CVlLqG0zNU3v2mK+/si&#10;05xlXGnISswFGvEhgctiv7n7qHlHXLb7Nys3oSccN2Zx0pjGnjGA446/3DT7TUqs4kJInsMlp7nU&#10;9OlYGkPSJugV0JVJYWN3jzGKhxxgYySHR1tD+EZXFA+3R/GLlrC8uyzkdmN401T3JGYeZADMMGf4&#10;JC6Mq4mtMcXM0WdKDWDVV01qAE8vNYAVRVEURVEmQ1WrnwlqACuKoiiKoswC1ABWqVTXqwlrggYd&#10;92cVWDALOCwHS/oCuHPFJtSuOIh5m7txW90J/KltGE0RB2uae9HruOj1SujMe3h+y14cS2TMfrJc&#10;opj7xcaM0etiXAi7eTmWc5qb0j4i9CezWHnqNAalfsgtYEN3P0YcmsbMTC1noPK+fFbKHOLSblyu&#10;p2SAiZT8DCkkHGBL+yBWXx7BJRlzQJ51aCSEdVfCeO34RcxfeRJz1p7AnHX78eixNpxNZ1CQMZj0&#10;3+vSDA2ccrfGWDYnBWN4SpgwIrH5d28Yj53qxWOdCTzdmsVrbXEsHU2i3SvgRDyCrkQUw66LoFvC&#10;nt4YTse4DDMQzxaRdmW+Us+4RGQOYWk3ViYssQlLH0F5xg/XbcOoPHY0V8JvNuxAdyQmMfOQcnIS&#10;f9dk/3L/5pS8pyTj6ZSQkJhGBe6XPOAUsfbsID4KhiWmRfSWPByORvFBxxV8eCmF11sTeLg9joWn&#10;o3iqdRB7omlkzD8guBor/2iGsasiNYBVXzWpATy91ABWFEVRFEWZDFWtfiaoAawoiqIoijILUANY&#10;pVJdj2hLTFig5kS+lGEWLE3gmBwfiabwrd0dmPvBfsxbcgi3rDqKB/f3YFc6Z7KB+1xg9ZlhfNB0&#10;FsP5IiJyY0x+hk16frZqJEMDk8sOl4xxm8yWBJglopmxu66+HVsGBrFpMIC3j7ZJHUzWaShfwJhb&#10;xKjnSn/c/7dkMoOZ6cqMV7MXrlvCqJRtmRye3LwDH6czaMu5WB1J4M7V+3HTqiOY+6GM+f39+OnJ&#10;KxhwPThmin7G7xci6Z/h9POGGWEaowSQocr8inh/YBxPNQbwYGMET3RF8ULLCP49mEB9ykWfxG24&#10;UMLuQBQbJK7DEqeQYJbNznkSN5rgjAn3RS6YTN609JmS2NB4H/WKWH1hAKvO9uPg4CiWtPSYJbsj&#10;ed7jYqwgMZRzxnGcxzSSPQ8hifOolIz9sPQ3LPFf1d6PpjjfcwmHMx5ebR7G4+1hLGyK4Om2GL7f&#10;OIq9YQcJzm1ivp+v1ABWfdWkBvD0UgNYURRFURRlMlS1+pmgBrCiKIqiKMosQA1glUp1PaItQbtu&#10;wp6gUWGW6y1J4WcCM2s1J3Df34WbTuDWVQdQs3Q35q5twF2fnMeveiM4mMjhR6sPoieawqjcYPYA&#10;jmUQpmkpxJwi4kIyxyxWH2btxlxg3GSzAvtHwjgSimDMLB8N6YMmcknu4b6+XOpY2grBHPf7dRHw&#10;HASFo4FBDHoF9Mpg/9k/it9eHsW3O4O4mUtXr9iPuasP42vv78Eb+3sRzRa4wjUK0taFJ3PjGtBf&#10;jBhT2svMAjYqSCkVfL5MzZjAb/eH8XjrEJ5uDeKphiBeOBXGby+msC3h4ZSMta5zCOfTeYwWiujN&#10;5dAwHpF5exiX8Y86eZMFHHM8pCRGCWlvkOO4vANm/raMpXB0KIKQxNHsx8xs37z/PsJCSMbUn88h&#10;WHARLrpSZmRcafRmksYEHpA+ToUz+GQojTWDebzeEsMDp4JY2JvAAhnz640jODLmICsfGU4vL58d&#10;LvtcnvHnJjWAVV81qQE8vdQAVhRFURRFmQxVrX4mqAGsKIqiKIoyC1ADWKVSXY9oS9AAvpqzKUfG&#10;ACZytXyRe+VyteQhx8OPD7Xj9rrDqF1Rjznr2jB3fSvuXHcK7/RG0J7l/rvAJ1eG0RlLIeyVzHLQ&#10;o8msyQCOm+zgAqI0iY1JWZT6IlJyLegWcSGZRyxTQDLLvYPl50NeS+VNpq9pT2M5ncXOi2cwVnAR&#10;cHM4k86gK5vHgZSLn7QM4Wt1zagR5tTVY+6qY7hn0wms6Rs3xqfxewucIo3KgvzhBL8Ilcwf3wA2&#10;p/4Bny8wxDIdRApFHM66+EXHMF5pj+DRlji+1ZTA011p/LBjHKuHk7gsMaIZeyoex3n5+z0o74VZ&#10;05ubT0uMSsYk596+4xJXGr/ce5kZ12kavS4wmJH4mRiXTAziEmvGlxnaERngYC4vZQGXYxG535H7&#10;HXzScxbn0w5OS5/L+7P4wYkoXmxI4Ym2NB47m8TC9hH8vHcMx+W9pmUext+SL2bJa07uc5YawKqv&#10;mtQAnl5qACuKoiiKokyGqlY/E9QAVhRFURRFmQWoAaxSqWYi498Z+KcILo1cYqoqjeBy5ioKRRTl&#10;OCds7B3HnSuPo3ZlPWqE2tXHMH/TMSw60I5NYxkcCqfMEsYhue9KMosdjd1IcAniXF7O4wi4WYSK&#10;LgZdFxGXpqSLjrSDJW0XTFYrjeKeeM4cp+TaiWAYV7IOxrwC+jMOzsTZRwEj0n9zModX957D1zee&#10;w7z3O1CztAc1a9sxd+lRLNzSiqaEA4dz4wRlTAXPk3lw+WfalV+EMcM+aYJOLP7sP4UHjKMxoaVG&#10;BuQVS0hJfVMmj+91BLCoJYxHu9JY2J7Eo91xPNMUwL8vR9ASy2LDuUH0SwwDbgljLtAWiCHCfXvl&#10;vL43iEA2j4jEJ+R6iElJo3c0V8DO3hHfKKbZznciMU3I/f2ZAi6lXLOENq9t2F2PpGlXwmge2BlM&#10;41cdETzXFsUj3Ou3M4XH2hJ4qSmEf/VGMCifh4TEMCezo5HOePoT/vxjqgaw6qsmNYCnlxrAiqIo&#10;iqIok6Gq1c8ENYAVRVEURVFmAWoAq1Sq6xJ9ibI3wYKWKM08+8c4ejQvSJGmsNQWS8gLx4ZieGLb&#10;Cdy0ai9q6g5g7roG1Cw7gVvWNeHhzY3YGE6hKVtAR8rDpbSLcZqPTgFLdh/EGI3fgovuRApXsi4S&#10;bgH1SQcfdF/yl3t2i/jH0U6EvBLictwm1/ocz+z1O+iWsKE3gnXBFN64FMW9m89i7tIW1NZ1okbK&#10;uauacdvyQ/jR/m4MZlyTactx0321eb/G+C1P7/OXeaCUjObVx/DYfDEHV2sLUsiUcCnj4W8Xx/Bi&#10;TwiPnx7Ho81jeL4lgmdPBvGdtlH8tTOEYzHXZARv6RnF5YTEkFm8uRLOhxIIOy6iErtwnqa6B+6Z&#10;zKzqTZcHjekblvO2aALDEuuw3NcWz2BDdx9CchwUuuMeWhIFfBRy8du2OF5sCOOpjii+1RbCt3rC&#10;eKw7hO91jGDLcBwxCaonY3dLfjwnYmr+oQDn9/lKDWDVV01qAE8vNYAVRVEURVEmQ1WrnwlqACuK&#10;oiiKoswC1ABWqVTXJfoSE+4kD2kAX4XnhH+KRVp+BRRLBbhE2o/lXWwejODhTY246f2DmMvll1e2&#10;Yt6SI7h5VQMWHO7Hon2X8MvWALaFs+gtAAdGEhh0/UzWTReG0ZFwMJov4lTGwbs9l80yz8FcCTuG&#10;oggWmI1awgW5b9mVMN7rDeOX3UE8dPAiblndhtqVbZizuhU1a5tQu/QAvlZ3AL87HcCJcBLpIsfM&#10;ScmXIkebl7m4MoPyws+c8xfly1jTnIeCGcYkypHm2KQBC44wKccNsQz+eT6E7zYH8GRzCI92xbCw&#10;I4qn24J4rTWIN68k8Qs5fr8vjgNxFz1ZD8fGUmY/X+6PHPaKGJP40hwe8YD1FwIISjlG47z7Ek6n&#10;cgjKw3qcAg6OZ7Fv3MHqQFz6TeGZ1hge7UxhYXcaD7bLc+X5T8q7e7GlD6sjcZzNeWaMHv8xgHwG&#10;OGrupsy5GNkJfs5SA1j1VZMawNNLDWBFURRFUZTJUNXqZ4IawIqiKIqiKLMANYBVKtV1ybqTZX/C&#10;ntLOs1hPj7apC8/k0NJGJV6RGcEwSzVvGIxj4bY2zF9+HDVb2lGz5pTQiJplxzGv7hRuXdmIu9c2&#10;4/41TfhlWwjrIln86MQ5LA9EsDuWxj9HY/hOw1l8IseHYilsiaexbCiO7+89g/vWHcH8JXswf10D&#10;apcdlX7bULO6CTUbmlG78gBuW78PPzjchI54Co4xfmUmnAzNF5q/JdqrnpmFb2lPTPmLkX1A+SH2&#10;8GpsK411iWHZJCpymW0Ze7pQQo/j4g+XxvBkWxCPdEewoGsEC04HcH/rABaeDuGRnhCe7B7F821D&#10;eL2pHytDaRxI5XEqIySFlIujaRcf9sVwNOPiZNbFm42XsSmUwoqhJH7ZEsBPO2gqB7CoaRgLz0bx&#10;9fMJ3HM6jm+ci+PRjhB+1BXEWhr2XhFpGR+jyLH7hq/Ek5sqm42VOTNReb6ft9QAVn3VpAbw9FID&#10;WFEURVEUZTJUtfqZoAawoiiKoijKLEANYJVKdd2y3sQUj4KnldCw9ORrHswAlqPyktC8SPuP5iCX&#10;Gl47FMZ9HzXhppUHULv4E8xffxJzFh/A3FUnUbOiHrV1JzF3+XHMX3Eccxfvxby6A5i3TFjzsVzb&#10;gfnL9uCmJcJKubZkv7StR82645izsR5z6o5Im+OYt/QwvrbiIO7dcBg/a72Io7EEUsaMlsG4BXBd&#10;Ze5h7Gctc+QcYXkmLES25ovQRL/lR9KI5oExfOXIPrsg9bRSzXXGUmBMWZ+T6nGpPpJw8JcrEbzQ&#10;1odF7QN4uDuAb50N4f7TYSy4GMMDPRE8IjzdMYbnmwJ4uWkY3z41iBe6Qni6dQyPN4XwZGcYT3eO&#10;4tnmQTzZOIiH2gJ47HQUizrCeExY2DaKRWfHsUDqnzsv/TT34o+d/TibdREv8L1zaDK+EnOXZXwS&#10;V2aCm5lw7P70bPG5Sw1g1VdNagBPLzWAFUVRFEVRJkNVq58JagAriqIoiqLMAtQAVqlU16+yOWHd&#10;O+tQWmz91GtyXiwVTUYol4TOF/LGFCxIXdLs4+uhcTyJH+9vxdP7O3DPtkbMX7YftXWHULvyMGqW&#10;HcTcdfWoXX0Kc5Y1oWblAdSsOYiaFSdRu7wBc1ccwtyVLahZfU7qm+X4MBbs7sIPDp3FjksRhDJ5&#10;pN0CckVmJtNMBVyPpm/RjMO3KksoVGYEV87J//K5i72WrVFfxiCVM7MvcPmZLMpVHBvHbO1hO262&#10;5pzycsCs5qhbRFPIwQcdIfyiKYQXmyN46FQEj3Ql8VB7Eo80J/BYYxzPtyawqCGMhV1xPNiSwOPt&#10;GSzoSGBB6zgeawrj2a4YFpyO44HWGB5pi+PpjhhelP7eOh/F4gtBnEnlkCgUkPaK8OS5nhwb85cU&#10;mPF7dXykPKOyyhP7nKUGsOqrJjWAp5cawIqiKIqiKJOhqtXPBDWAFUVRFEVRZgFqAKtUqv9Y9Cqm&#10;wzp/Ip7SAKbdWrYsy0ahXPMLOEJEjpuSDtYEwnirdxTP15/FXSs/xq3vbcNtiw/ilveFpbtx8+Jd&#10;uGXxPnztw324/f2deGDdKXynIYj3BqPYGohgIF9AWh7KjFTjqfCR5XGVC2NK+1aqD+uMbINPVXy+&#10;Yo92WEbmMfZZ5Vp7WNHwapU/anNuzGNTaYJJ/1VCgJGMi8aog+1jDn7TFcHLDSG81BzF040xPNYY&#10;xSNtUXyrm3sHx/FoewIPSbmoI4pnmiN4sTmMp9uFk6P4e18Cu2MOjkXTCLpFZOQxNNPplxvZZ5tx&#10;cixyUB5SJVf16ZrPQ9cygK2xVmmyTT2eWhozu3xsNbWOZeWxlW13LVXeV6nKuso2leV0dVTl8bVU&#10;OT7bnnVT+7medpQ9Z1l5PFW2v8prn/Vcq2rPnapq11lXWV+tb3u9st3U48rzStn6yvFVltWeVyk1&#10;gKeXGsCKoiiKoiiToarVzwQ1gBVFURRFUWYBagCrVKovXRWeB/0PrszsSukIyUIREakIux5CQlAY&#10;FgaFIWFE4LW4V0C2WJT7aObiqhc5havi2fTGzFdVjKGFM7SxjLhFhCSeF6X8KJTBexfD+GdvGO/0&#10;RvDPyxH8W3jvUgQfSv3avihOxvO4nJd7vCJSRWZv08BnfInNP5aOzUMr+BI1XQawNeOmmnKFAv/5&#10;wdWSsmac53EJc5nplPY8t2Vlv4T1ts7WU67rTtRbsf+pdVPvqzY++wxb2j7sMWXP+Vx7Xtmm2r2s&#10;s1S2tfdW3kMo1lWW1NS6qe2n9mXPK+vtM3k8tS1L6lrxs33ZdlPv5XXKlhSv2etTS0LZOj7Xnle2&#10;qzZOluRaUgN4eqkBrCiKoiiKMhmqWv1MUANYURRFURRlFqAGsEql+vJEs4MGDM0RwaxzLHWEaxrz&#10;Et1LV+q5V6/84VdSKGNqzX3SmDD11fT3WeKzyf+WOCNGgJafjYQfOYmXxIl/vFJBKPrxK7HeIm0n&#10;8O9hljT3cDaVfB8WdsyHmS/moOLoy9NnGcCVVNZZs46yht3Ua9bEs9cp28Zet20r61haQ9IajpVt&#10;rIlp621Jpj7HqvLcPrdS9po1sCuNScK6asdUZT1lr7OcWlfZlqVVZV1lG4qlvTa1DaHscbU+7LGd&#10;09T4sY2Nt62rLD/rmRTbXOt+27ftp7I/qvJaZf21pAbw9FIDWFEURVEUZTJUtfqZoAawoiiKoijK&#10;LEANYJVK9eWJZgeh0XKVUsm3dvmnQMpmpW1toSr9EponxqyUe3wqLn5Klb38r4lzt04tbWAPpaIr&#10;sXFlxgU/pnLE+EJibYx3OfZr+JWtbPz5p2ywVYaWmOCTq/eRL1PTLQFN+DuBcDhc/qzIaKXkfwuH&#10;h4cnmaTRaBSjo6MT57Zdb2/vpHbsLxQKTWrHjNvBwcFPtQsGg5Pa5XI59PX1TbSjOCa2S6fTE+3Y&#10;39DQ0KeMR7bLZDIT7difnQdl6zmWbDY7cc55sL+pJmUgEJhoR7G/y5cvf6rdwMCA+f2KPa987rXG&#10;xzq2Y/ym9scYcL4Uzzk+jnlqu5GRkUnzZTvea9tRPOZYbPwolrFYzLxTey9VOV/eR8XjcYyPj5tj&#10;Wz81ziQSiUzqjzCmjuNMqmMbPns6qQE8vdQAVhRFURRFmQxVrX4mqAGsKIqiKIoyC1ADWKVSfami&#10;3zEVEe0YT05oWRIeF8uUmxjRL7FZrGxDY5Ot/B6MSznRZ6WqVP3PyLdvGQ0fOrelIpF4GJPJFGXf&#10;V74wu1cqTBxN6+mxkbW27+Q/X25kp8sAplasWIFXX31Vpnt1nDQC77zzTvM7A4rX2O4HP/iBMQCt&#10;wUgD8u677zbtbH1dXR1ee+01c/3/s3cuoHFc9/63JcuWk9hJmkeT3KbP23ub3vbf0selvZfb0pLQ&#10;ktKQUhJCSmgoISWUhhJKQwklIYSQEEJwCMbGGBtjY2yMjY2NjY2NLPRAL/S2rcfqsdJqtdrVvp8z&#10;s/v9/35ndqRdZe1YTdI40ffrfjQzZ86cOec3o02lr37neHjtVZqfWu/HP/6xad9rz6u30oT8t3/7&#10;N5w+fXrJGFYzdMuWLaY9T1r3nnvuwfHjx82+osbsrbfeumRCeu3dd999OHfunDn22tN6laawou2d&#10;PXt2qd7U1JSpp8atHnv3+cIXvmDa0zKVmro6Dr2vJ633+c9/HmfOnDHHWlfN2ttvv93U8+6h0vs2&#10;NTUt3cNrT/8/ilemW23Pq6doe1pv5dTad999N5qbm6vKnnvuOfzmN79Ziqmixqu250nLtN7Pf/7z&#10;pXtqfe1fZXu6/dOf/oRHHnlk6VjR9lpbW5eOlWeeeQaPPvqo2b+aaABfWzSACSGEEEKqUdUqXw00&#10;gAkhhBBC1gA0gCmK+iSldofxPBT1aiq3SnnjWotq73oW5HKFkvzTs7Z8VfTIrVNGb1Buy9Py1Z89&#10;mVHL4AwySjPO8oA9k6lUNn1N5fI593zFoXcsaNQLUmrJBYqbIew+D/fZuHfS6z5JeQZwLSNNy9Qs&#10;VEPTMwa1TE0+z5T05NWrlJ73zFVPq2lP/5tbWc9rzzMlPWmZ1ld59dSsrWzPu7Zy+mNtpzKDV+XV&#10;89pT1epfZXuevLLKeqrKenqvD2qvsn9aVtk/3dcyPefpWu3pOFa2d7X+Vd5Hr9PySmmsKuvpVp+R&#10;Z3h7UuNd7+WV6f20vcr3o9Z4vfaUa0lNcRrAVxcNYEIIIYSQalS1ylcDDWBCCCGEkDUADWCKoj4p&#10;qdWha9GqfaP7xvvwMIWy42EKyjmomrqqpo/rcJpjs1Zt2YxUK1IKXbzrjUmkZa7KZz/1qjSb3B3B&#10;88jLWxMuOa//3CipTW7JdtnKXbLN5XoTMi+25UJdZ9mdPNqWmp4R76JTdutF5jq9/ycoNYC/+93v&#10;GkOOhhp1o0vfzzvuuAPt7e1L7yxVLRrAhBBCCCHVqGqVrwYawIQQQgghawAawBRFfVJSy1HNSDUi&#10;jRlZKgiaqehOW+y6j67ZqHWXvBHdKp5B6R3rRirpldqCnqrWcsWKSz71ep9pZMxbiZeih4IXE4mw&#10;IS+kHQdRy6rARlxIWg7y0oYtF6pvrqiJ7LZbxpECzdpUTAXtxycfUzWAf/SjH5mYKDSCqRtV+m4q&#10;Os22Th3tlVHVogFMCCGEEFKNqlb5aqABTAghhBCyBqABTFHUJyXXAPYmFS4bvyabtOw4GkdRKLrZ&#10;qY7sekamt7X0tGzVk/SkLemPxVpHr6n2/twD/VpV/BnQktFZlAiUJKZFjW4JOvFtTBjJO9gTjOL5&#10;y9N46pIfD/X68F9NffhmUz++eWFAGMK3zw3hu2cH8ejANJ4ZnsaLY7M4Hk1j3i4iL01rvC0JuK2+&#10;rz4qDbI+gHIwP+mYqgH8ne98x+xXGr80gKkbUTqVtK4x7K0dTAP4/aIBTAghhBBSjapW+WqgAUwI&#10;IYQQsgagAUxR1Cen0tI/naLYmLyC/kibFeJSECjYGEnnMZTJoy1TwNlUHscTeRxN5nFS9tvTOfQJ&#10;I3I+ZBeRlOsygpqeagQbf7LK+ysbgkt7nw15xpF+1fhpDIISu+Z4Fr/rn8H9+zpw++5uNO7oQsPO&#10;HmzYM4i6nX1Yv29QGKpm7wDq9vSgfrfU3deFxoM92LqzDd84cRkvziTQIfEOSqz1HibGEsiiBtmY&#10;rJ9sVNUA/o//+A/zs3+l+UsDmLrR5Bm+t912G5qbm5fKqGrRACaEEEIIqUZVq3w10AAmhBBCCFkD&#10;0ACmKOp6df3WhNYsm2/ma6WqS9z1aV0jcdEq4dxCBi/7FvDUxAL+bzKKe7umccuZAWw9O4YtpyZx&#10;86kJbD7lQ+MZ2Z6dwM2nfbj1+CjuOHoF3+pbwOMTUbw2FsLe8RCGEzkkpH39EdnYoxW39oznWj1c&#10;1rXO/evk9bK6N27/zSTP8j+NoWZEh/IO/joRwoOjIXzhzChufq8Nm7Z3Y8P2AWzYM4q6PWOo213e&#10;7rwi5VfQ8N4oNuwYl+Nx1O8cQ/2uEdTvviQMYsPOASnvRd3+Iaw/OIz1u7px8/4ePNA2gWcv+3Eo&#10;EEbE0om8pRtLWdume+UvSwc1dLXyf15qAG/duhXHjh1bMtOYVUndqNLMXzWAvSmgaQC/XzSACSGE&#10;EEKqUdUqXw00gAkhhBBC1gA0gCmKuh6phaYr8bqmqUg3WqjbKvSL2rk6rbO7Hq+x36TYrElbtFEs&#10;FWHLfkbqTuRsnE3k8dhAGF88Pok7Ts+h8ZgfDWcCaDgfwMa2OdSfvIJNLbPYcMGP9Rf9qJNtfesc&#10;6poDqL8g9c8E0Xg2iIYLQWw6FcDNp2Zxy2k/tp7z494zk3h9LosryRyShaI7jbTBkX5Y0l35AVr6&#10;odMZlwdZHpeOY6n3H5P0Htq+uaEWuNLdMrrRXrgRlWNde1c66xTzcqz/iijIgALJPP4yEMVte4ZQ&#10;v70P9XsGUb+7X+jDhl09qN/WipsO9uPOC+O4r2UM918cxY8uB/HyfBpHwgXsThbx7Y5ZvBW28ZeJ&#10;JL5yahj3n+zDd0+M4J5jl7FhTw/q9l/G+t3Dsh3F+oOXULevG5v3tuOB4704MBs1RnBOO6xusC07&#10;8qzd90CeuYxETy0PVXd0ZObgI5Nt27j//vvx4osvmn01f2mqUTeC9F2sRN/LZ599Fj/72c/MVNAq&#10;vqvvFw1gQgghhJBqVLXKVwMNYEIIIYSQNQANYIqirkdqS6iJZ/bKmyWWN65KWrNo6ntfdbHYkuPo&#10;HtLCvFzwciCKr7aM4baTg7jlzAg2nRxHw2k/GpqC2Hg+gMZzftwkZTcdHcLWkyPCGG45PY4tLX40&#10;nhjB5pM+bD3rx5YT07jpsA83ybWNpwQ1js/MoPFCAA1np6QdH247fRn/1z2Fi9EMstIJd9pi3XF0&#10;x2QiO8WSYUnGjKka2UcsbVsjshSl5buVb60bzwDOG+O3CMcYmw5s6XQwV8DfL8/ivv3d2Pheu8nS&#10;XXdoAOv2dWL9rlZs3NeB+9um8cdQHH+aDGPHXBITBWAuL0ijszYQk+2EbB9pu2KO54TH2gZxIZOD&#10;T+ody9h4PpjEY74Y7j85isZtzcYQrlf29WHju03YsvMi/vPcMN6ciyMpwbUFNfp1lWezvrMGuDwm&#10;g3xxR/zR68tf/rLJqkwkEktGG0V9kvJMX0c/A8vbaDSKr3/963j44YdNmYrv6vtFA5gQQgghpBpV&#10;rfLVQAOYEEIIIWQNQAOYoqhVa8nEczeueekhZer1Gb9PS/LyNQedJDhbLOJKOo9XQznceWIMt5z3&#10;obF5DBvPDaHxwgg2N43hju4Avjw4hwd6AvjPM5exJ1lAW6GIo/ECWlIOLuWKOJQp4I/+CDqkvF14&#10;djqBc1L+aiCLb7X58a2+AB7oDOKeM+O4WdqoaxnG+p4RbGgfxh0XhvF/F8fREs0hVpAeqv+rZqX0&#10;UPvomIzVlcZkxYA/crnmr2ZXK0t3fl+MpX8lN+M3LwWhrIUjs2n84OIUNu5pwfojbYb6Q2249+Il&#10;fL35Ml4IZ/B2JI2LOQc+GedktoiRcB7xDJDKlJDIlRC2i1jMOgjK+cfOd2HekrYLwK7pGfTl8gjm&#10;gfZMDgcngohIvAazNo7JM/z1UAD/ceYSPndkEBv292L9vm7U7e3HTfsu4VeTCRyOZxGyJJpFGZMt&#10;jWqgS2pl62irhveRy+fzmWmgf/CDH5jfAdBUo24UeX+QoObv5z//efOHCum0/kmMfD9IuWcEU8ui&#10;AUwIIYQQUo2qVvlqoAFMCCGEELIGoAFMUdR1qcq1c3fUunz/Pzmnp9XHKOnkvwXk5WvEKeLVqSju&#10;2nsJtx0NoPHUHBrO+7H51Bhuv+DDt30RPDQTxXPBBHrlWjUs3+2bRLhQQixfQiBhI5YtIpsGhlN5&#10;vDXol3IgkgN+dbgFAQuICm9OhdCcyWNQ9g8l8vhjIImv9c6i4WQf6lpGUNd8GZuaxnHb8VE83BdB&#10;uzSQlvu5tm8exVJWuu9mKnu4tqzy0csLlS17it7ZTJaspqUxLj0cObSlDtAVzeDrhwfQuKsP6w5d&#10;wfqjV1C3sxU3H2jHbydDOD0XN3FZyAJjkSyCGRuLEo+IVcLBQR+mswUELQcLtoOwZiLmHczZJTx5&#10;vl3K5bpCEb5CHuNWXuJvYzCbQ3MgiHjewnzBwo5RH8bleV6Rju9I5nHrvh407OpFw4FR1G3XKaL7&#10;0LC9GQ+3zhpzWT0tM/23RLkk74N5S3RIH09IkcvlzLS6agL/3//9nzn2jDdCPglUnrmr5u8DDzyA&#10;W265xUwBrdnAilePqhYNYEIIIYSQalS1ylcDDWBCCCGEkDUADWCKoq5LnmFnPIqS/PPsXi2sRCqU&#10;pFRQszIlh+cyDr4/GsNNJ2dx88UoGk4FcMtZP+4/P43/bQlgT9xCl1XC5byNE7MRBAsOopaDSLaA&#10;tFVEIqcGZhERu4Rotoi+XA6vjfkQlhsoL166gimpH8g5eHt6Bv2JNMLS3lAsh8OXQpjMlnBgIYNv&#10;tgexpW0W9efH0dDmR8PJcdx2ahx/DWUwJfc2tq/JUtVcXDVjdUTuWN2xfTzSlt0MYDempsSkUGss&#10;5VCRw3yhiMMLSdy69wLqDw9i/f5R1O0Zx8Z9I/jJyCJ6ZPyhHLC714cZiWHIKZlYvtfci0jeQVxj&#10;mLMQzuSQsGxEcwUkCzYyEtNovogdPWOI50tIy35czicsCzm5Piz1AlIvpPGXNi6MBzAvW78EqC2d&#10;xbmUhUPpIr7VOoWb9nSjfm8HGvYOYPMr7fhRSxhdyTxSRX0fNMtaf2EhD80b28cgNdp0/d/HHnsM&#10;X/ziF3H33Xdj27Zt8Pv9hHxiTExM4Ne//jXuvPNO3HzzzXjjjTeWpoReaRZTy6IBTAghhBBSjapW&#10;+WqgAUwIIYQQsgagAUxR1HXJMyJFru1bYf6uMCuLJdvkegasIp4Zi+JLnXE0HAuh7mQIGy/M47Yz&#10;E3g2ksSRjIWedAHnQ0nMOzAGY9PkDALpNCL5HKKWhbDBkfNFQ0ja7Mlm8a5vHGE5jsjxaCaHmHRh&#10;IWfBL/VDtiPXW5iKZTAWSsk+MJsD9s1k8U4ki1/4k7jl+CVsappA3flJ3HzGhx+1TeFyRvOVAdtk&#10;qxbhFHUU5fF9XCrH1A2d3qdMOZ66JLElhLI2/jYUwE1vH8OGQ52o392Nm3dewcOjSfx+PIZfnh6H&#10;L1NEXMY5kbXQtBjFrMRHM317QovGQI/JfjRvIy7bWME2x0e6+hGQOIUKJfzslZ343Zv7cXk+hkhB&#10;4i7PICXbiNQLOiWJPRDLFZHKaVa2g0C+gD1XfJiSuGvG9slcAT8ZmcW/XxjH5rdbsengOOre6sGW&#10;A8P4sz+KuAymZObctlF0pLGPMa6eqTY7O2uMNs223LJlCyGfGJqRfuutt+LEiRM4e/bsUtYvjd9r&#10;iwYwIYQQQkg1qlrlq4EGMCGEEELIGoAGMEVR1y3Xk4Sbp1o2KnVaU0dK3XRZOEJOag3nCvjO+THc&#10;dGIWG46G0HhqEXc0h/HQTAqPXlrAjmgK/XLNnA3s759AKO9g0bIRyecRKaj5W0BYjhesIubtEoJ2&#10;Eb68haFcDuP5Ag5OzeKkP4ipZBbJQhGxnIOE1NFM14hObSzXzmXzJlM1JPc5MxPD5WgeMdkfyRXx&#10;B9887u2YxKbmABrOzaHxhB93nZzAE8NBYzTn1KQsWjIguUDHp8P9OKQBVYzkJsZML6Ik99SQ5oTx&#10;dB7fPDOCDXt6UXeoFw17OnHPnm60xAvw54ErMv5Hzw3gSCiKkFw+I2OelVgEZatZ0zHZLkp8YnmJ&#10;k9SNaoa1MJXI4P4fP4jhcALbWgbRHonjUjKH99r7EZUYLEic1SwO5eW5yHOKFeTn8HwJKWMCO4hL&#10;uWZqz+mU0XKfnxxrxquzIVyS+/x1OoLNe6W/J/2oOzCCTfv78OJMHAlp19KYlhwZpjT6MUjNNDXX&#10;VGoE675OA03IJ42u96vvpPcHCtQHiwYwIYQQQkg1qlrlq4EGMCGEEELIGoAGMEVRq5Hmxi5NVaxm&#10;pTq+jpSrVyq7xrAsFPGDzgncdGIEm84F0SjcfW4arwTimJF6rck8Hjzbi37LNhm9kXI2atJWkzKP&#10;RL4gWIIjlExWq07p/EJnP/YvRnBmIYqX2/vwQnsPOkKLSKu5KcwXHMSFxZyFRWkrKGgW7JxTwlA0&#10;g/msjQX5ebldGvx93xW8kyrg+4MRbDkZwIamEOovBLD5zBX8fmYBMRmHUzE+He7HIs8ANshNNBtQ&#10;NhIWJIWORBrfPq6mbxfWHbxk1te9Y5+MW/o+OKvZzUWMyjgPptP43pmz6LOLmJfrQmr22iWJhWyz&#10;RaQkjslcCQkhXjaCNYv3dy++A99CQuqXEJQYB9VAl3ORnO3GX41eaSMh16jhG7Esk5mtU0enpE5c&#10;6szLMz0RiuPRY10Yz0PiDUxLP75xsB+NOwZQt2cU9fuuoPFAN/53wGcyuh2Nq/7xwMcgNde8rZps&#10;NNuoT1r6/nnvYOX7SX2waAATQgghhFSjqlW+GmgAE0IIIYSsAWgAUxS1GlUbwCV1SbXQNSzl/MWs&#10;hX9vncOtZwK46bRPGML/65vC8UQBPZEEIvLz6lwe2DcXx8FwCuGCZqdagm3MW83mTeYdk2Wqa9Nm&#10;hVymhFQGmEzmcTgYQTgv10g9nTI6mCogl3CQkfrRQslsUxk1gotY0KmLBa27mHUQlfoDmRweb+/C&#10;3lgMPjWG8yW8GCrgrnY1gadQf8GHLWcu49dXggjYRVg6Zh3jv8I/1HhqOIWs0JLI4ksnhrFxTzvq&#10;9nej8dAAfjMUwWDKRkDi2JlIYcTKY95x4Jdx/rlrAK/PzcMvcYjkgGiuhGhG4ijHav4qusZvVOKh&#10;U2frer6/e+0d9IZjMtaSWUe5NRLHzoExk0WtUz8b1PyVrWZlz9sFhOR+Wq6me1za1rWXX28bweVo&#10;DjE5ns5beL1rEJeTOZwN5fCNkz5s2NWHulNXULfnAv7zQg9CBQsfl//lmb6eaP5Sn7T0ffSoNIOp&#10;DxYNYEIIIYSQalS1ylcDDWBCCCGEkDUADWCKoq5bJf2frlSr/8oGRtE1LNOy25Yr4IGeEdzUFETD&#10;0QBuOzGGX1yZxbDtGDP1gj+EiAOTMTprFfFqxyXM53Xq5yLCgmYDz+dLsg8sFnSdWc08VTPYQTJb&#10;RDBt4WggYs6piTmWzuFQ92Xk5JxmqgZylsluTanhaa51UVNSpzCec4rYPubHgakgwtIPXfd2IJpF&#10;b8bBwayF+1snsfncJBovBHDzCZ/0PYw56bdtjNmP3q3UCGqrbst65MZUugVfpoCvHezEht3tWHds&#10;GBsP9OKpkQX0p2zpt/TdKklMbQTlczyRt43JG8jaGLVs7Jqcwwl/GIdG5tA2E8GCxCdWNn9N5q9m&#10;SauhW7Dx+5dfxUA4aqaL/tOJFrzWeQmTubwxeOMy9ohmVcs2qmavxlKIyr3nhYF4Bqf8QczIM5qT&#10;865Z7GAik0PfwqLJDlYj/nwih5vebkHDoUuoOzCAjdsv4vGhWbMm8EcfVYli2QCuNNtouFGftLz3&#10;UuW9m9QHiwYwIYQQQkg1qlrlq4EGMCGEEELIGoAG8Eena/0yl7/opf7V8t65j+zd02YEtS8c2dEs&#10;YC1S8zcv9GZtfLPXj42nh7Dp5BTuOjeHZwJJDOVsBPI24k4RY/EMTk8GzVTDOl1zMG9hLJXF7/cc&#10;wXgyi6f3nELIUnPTRbNU1ahUw1KNS3/GxvFgGNN5B9uHJvHMyQvG9E2qwStlYbmHmpC6vm085yCd&#10;LSKTLyKUtfDX003oiadMtqqakvGMlMfyONE/johcN+uUcCGTx/2nR9B4YgINzUE0nhzBI76IadeY&#10;wEauZatx9Uq8qLhBun5pbU0udjOqJaolaVea0imSf3jeh4btF7HuQAcaDnTij3MJzMg4W4Mx9Gkm&#10;tcRG46LTMKclLpr5rOvzqql9bCGGZzoGcSYSx/Nn2k3mc0TKXfPXvS5maca1jedeeh0jUv/oyAx6&#10;YxkE9Ly2JTFTY1nX+NV4JQuQY/k5POdu1cQfkjr7Z0OYs3XN5fIazpZl+mbWGZZnE0rncfByAM0S&#10;9693+rFhXy/qdrSjcW8v/uCPIyovkEZOQ1hSU0xja/55kV69Ks0185zKeKrcp6iPSyvfOc/8Xfk+&#10;UtcWDWBCCCGEkGpUtcpXAw1gQgghhJA1AA3gDy/vF7srf7nrOM5Sue5T1L9K+s5576G3X/l+6vvo&#10;nb9uaVVpQlux5cA1LUtmimR/vogfNE3h5rMB1J2dw31nJvBOMIXLVglXMham0gWT5esauTqVsJuB&#10;umA76Igl8bXH/oCuYAz//pPHXHNWzcq8u1atktDpneV4KmvhWCCCHf4g9s7OY1za0mzhpKCZwmpo&#10;RuVzzdxHjhNqROYszKdz+P5v/4CemZAxQKPlzFSvfc1yHUkkcSVXwLb5OP6zL4DG5mnUN/tx0/FR&#10;PDcZx6ItP2RLf4tFC8WSBUdjqjExIZSTyAur/z53jAEq/0oFac8x6xk/1TOLjbuGsf7oFWw60YcX&#10;ZiJmXd25vI2YU0RPYAFxjaccq0nrrpWsY9HMaaAtnsJz7f3okO2rF3uNAbxYHqvBPAe5TrZ/efVd&#10;DM/H8OC7h/Ctv7yOX7y+D9vePYVc2kJMYheWd8XLADbmsTyHqNxD467PvSmcwLS0My/9WZStZv1q&#10;PX3eminsj2exkJHzEqJWeeZf7RxB3faLqDs0jsa9g/hrKI6svlTSXlH6ZDkSX/mnf2SgUTURXYrz&#10;9ct7v7333tuqvPJVvf8UdZ3Sd6vy/ap83/jurV40gAkhhBBCqlHVKl8NNIAJIYQQQtYANIA/vDxz&#10;V3+ha1m6rqVr+OrWK+cve6l/pTyTwXsXvXew8p3U/VW9l3qpvurqemqaqlyrBt1E3sK3mwaw5fQl&#10;NJydws1NQfx+IopL+SICUn9BKg0txKFTNqvxqCatmo9Rky3qIGQX8dA/3kbMLuH/PfgYonKd1lWM&#10;iaimoxqWsq/Zu80LCfzsjV04E0miO5bFRDxvMlZ1Cmg1LOPSrmv8ulvPCP7Le7vR5w8Z49czgI0Z&#10;rGaznA+mcwhLv2alz+fkfl/uD6LxnA+NZ3zYevQynpsMI6YxlbGrAWwb07Ycl6LalWpcysWrDGlB&#10;rtU25UEhL+3/ZTqExn0dWH/kMhp2duH34xEMxnI42nUFwWwBIRnjosZPtgmJX1yzq3U8Ejc1Z9UA&#10;bo2l8LeuS+iMJ/F6cz+iEmOdBnulAazXLqTzmJfzLRKvf8xG0JOxEEpYyGTlvLQfkM80Nez1Xq6B&#10;795H13IOSFut8jzUANYppPVZVU69rUa+rr8ckUAF5R6Xpe3D4Sz+q0mzm3vRcHgYW3afk/I85LQJ&#10;iMmCNpEs/tMGsPeee+94Jd73hGpV7z9FXae898q27ap3UOW9g96W+mDRACaEEEIIqUZVq3w10AAm&#10;hBBCCFkD0AD+aOT9QtczFrxf/J44cQJ/+9vf8Morr+Dvf/87If8SXnrpJbzwwguIx+PmPayFZ0hc&#10;r4w/p9eoWamGp+wmhT/7F7HlVD82nR7Crcev4LeXIhjMFTGWs+HPO1jU6Ydla0xXD2MkaiZwEWE5&#10;/u0rOxCWa/7fI0+b6YN1PWBDeWrhiJrFpn4Jc9LuZM7CaLYAX7qA+Yxmv5ZMFqwxl6VuNG8jqfc1&#10;JmnJZMv+8a1d7zOAjTkp5yM6jbK0H8+q2VnCJTn/JxnXvzVPYdPxIWxqGceWk/1oz1uwimrmOLAE&#10;NSiNQ+moZamG5eoMHfcavUo+O+TSlsUMthzvwLr9Hajb3Yn7To1iKOUgKX0a8EdwZmhc4mQjYRdd&#10;87ds4nrxVHNWx9MRS+HlvmE0h+N4p20A83qNxkFN2Yr4x9TUlTj5LOD1aBJ37T2NtyNJ6PTbSTmv&#10;0znP2RIT2U9W3k/aULM3mHPQvhBHQM6FpR2NnRrxSSEtzyQpz1SNZ13buWchioFQXK4p4lwyj5ve&#10;asXGPb1o3NmK/22fwIy0raEsmbRqjYyXY67vnAnXqlTrPddj749zaMBRH5cq3y8PT5Xl1PWJBjAh&#10;hBBCSDWqWuWrgQYwIYQQQsgagAbwh5f+Qrfyl7rT09P45S9/ic9//vO49dZb8dBDD+FHP/oR/u//&#10;/g8/+clPCPnY+Z//+R985Stfwd133417770X586dQyKRWDK/PPNB39vrlZpzrsEpOEUU5NJD0Rxu&#10;vziBDU0+bL4wjqdnEpjV7FAbCBaKODI8ZQxezcI1BqKaj2UD0piQxpAs4jd/fcuYh9985CmEpHzZ&#10;+C2bv4IxjPVau4SwtB2Ve4Rzmpmq5m8RMbMv5XKN1nMNUbdMt3/etvd9BrCazcbslDbSWc16tRBJ&#10;5xGStsZzRVyQel8ZnEd9xzjqW334aqcfMQmEXVTzVw1LCYIxgDWW7kTQ1x9RlTwLFGDJVW2xDO49&#10;NID1u7pQv7MH95+ZxMl4AeOxAhIy5kXpS1j6p1m5Jhaa7SxbY8qWx6pGrY6pN5bEP9p6zPadlj43&#10;k7oc6yoDXpiXOBxazGLr20fR8M4R3P7eCfSmCpiX9sOWhQV5Z8x9cnofXRfYXRtYyzQbuTO0iID2&#10;TWKo2dQm81cNZylzp6XWZ2NjMVMw99Y6UxKo50bDuOX1ZjS8142bDvbgB63jiKoLrq+YyQLWicY1&#10;olKwuqAuvde6rXznZ2ZmMDU1hcnJSYN+Vvv9fkI+UvQd89D3LBwOL72H3h+JqVbz+buWRQOYEEII&#10;IaQaVa3y1UADmBBCCCFkDUAD+MPLMxeUw4cPG9P3tttuQ1NTE5qbm80veT0o6l+lSCSCM2fO4LHH&#10;HsMtt9yC73znO3j77bfNuX/ufZT6ZqriIkpOCREH+Gan36yTu755Fnd0z+GRgUkzpbMat2rOmmmc&#10;1QhUA1INSzUfq1CzsIgn/v6uMS6/+eiTCC8ZvmoyLpubxoTMS7lepyautJ+Ua3R9YG1LDWDN9FVT&#10;U+trPWNylrfPvf3+KaAjwoKl6w1LOxkL6bwl7ebNvRfzJcxYwB8CMTScH0Jdhx83n5vGnmAK2WIJ&#10;dkmngFbnV0KjpmXZu1Tr8vojqxcVkJYrnpgOoW5PH+p3jeG2g+M4FrUQSDk4OxHEpHxWB20ZS3l8&#10;SwZ32Qw24yyjsR9N5XB6NgRfOodmf9A14WWsSwZw+Xp9Ppq5+24wjZu2nUX97ovY/PZxdGQK5nlE&#10;bAuhgoWUXKdZvTE1gIVk2QRezNnwJdLShpuxHTHtF02/whpLKUvKPVJpC1m5Z1TKNFv4spQdmonh&#10;6f4QGt4dQN3+HjS+dw6X5bxJADbvppq/8gA0xquIqMr7PNZ3vLu722TE//Wvf8Udd9yBrVu3GvR7&#10;Qrdbtmwh5GPBe9e+9KUvmf+vpe/h7OyseS+995P6YNEAJoQQQgipRlWrfDXQACaEEEIIWQPQAP7w&#10;8n6Zu337dmP87tu3z8SWoj5JeQaDTke+uLiIr371q+aPE5577jnzfur51UjecmnUgU53nLeBNwIR&#10;bD53GevaAtjcHMKfw1l0ZPM4OTuJS4tR15gsG5Y6xbJmsXrGqxqQJiNYTVw5fut4szEQ/7j3EBal&#10;PCHXpORcKmsjLVuT4avmopq1OTV95Zwcax01Jo2hqQajMTVdc3MJPSfbg6198IVjcuxmEytqWIYt&#10;IKomspbZupZtHjr1cTRj49JcAm+MzuN7owtoODeJxuY53HO4F6PpvJkKWvN3TT6f+ji6IyHyJi6+&#10;Lsnz0Wc0JX38Spsf6/dcxoadPnztwiz8EuN4DghJPF7q78KcPC+T+Sxx0qmrzfTVBhmzxlnqRWRs&#10;kYIt1xQxLywIYT0v9czavbJfaQBrWVg+qg4s5tD4TjPW72zDpm3n0Z6xjGkclfdEY5LOlky8I4Xy&#10;Gst5y0wRrc9J7+dmauuzdu+jz3Be6i1UTAud1nvlCvBLbI/MhRAolNCVdXDP+VmsP9CH+j2t+ONU&#10;DGl5v1zLV7/KwykKGtirxFTjt9JI02Od/vzrX/+6MX01E/6nP/2pMYHz+TxyuZxB9wn5uPDesV/8&#10;4hdmJpAHHnjAvI+6r9nB3mewblf7ebyWRAOYEEIIIaQaVa3y1UADmBBCCCFkDUAD+MNLzYYjR44Y&#10;81fXX6WoT1qeoaDvprev05B++ctfNu/p/Pz8qg0HzWtVc9MqAZeyFr7WM4UNzePYcN6PJ0MZjFsw&#10;0wAHLQsDoTCiBV2L1zUlF3JuNqiuBawmrhqQah6adXtzmjEKROwiFvQaIZmzkc0WkRHiGTVnSwjl&#10;BdnGZJuW+smsbQxgbUPNzGXz1zU6a6EZxbousNmX/mhdNYEX1dyU43nbQaCoBqqFRak3GU4hIPc7&#10;J+e/0hNG47lp3HJqBM+NhJCTmGgEPXvSM4B1muzrN4Dlernu2a5pNG5rQcP+MWzePYofNwfQlCpg&#10;xikZwzTiOJiXcYbURFVTV2I4J2NfkHgY41WnxZY4mxgYM9Y1ZM05ZUVMPBPYzYIGjsTyaHy7Deu3&#10;d0s/WtEuATZxzOeNaZvK6jPTqb21/fL6w/KMTEa2ydh2jCGt99EMYDWFFx15nvJMg1I/KOejcu2i&#10;lst+SPo7LWMYkng9MhNHw74u1O/txJ37+3A6lDCx1XcNJVvQibavO6Lmndef+7/xjW+YP3h49NFH&#10;MTAwYM55a7N77/5K45iiPgp575X3rum0z957qdPx62ewZgYfO3bMnPc+pyunh6aWRQOYEEIIIaQa&#10;Va3y1UADmBBCCCFkDUAD+KPRr3/9a9xzzz2Ym5vjL3GpT1yVBoS3VdQEvvnmm/Htb3976dx1q1SE&#10;I+3GiiX8on8am471oeHCOP6tYwa/bvbj2EgIM2kbc04R88aILKI3uGjW9G0PRtEZiqF7dh7zWRu6&#10;jq1OCZ2SOpoFHM7ZWLBs6JqzOv2yZv2mM5rhqxmwJTTFsrgsdUPSZTWC1YxMZh1k8sUqA9g1N69i&#10;AEu9qNwnaaux6R6ryatTR6tp2hdJ4txcBE0Liwhq9mrBgmbYzsm92qJZPNyzgFtPj6LhrA9fODuJ&#10;oZRlzHBdv9esBazhFNSqvF5bUS+5FM7ijh0taNjdgc07u/HsVBQXojl859AJPBXwoSebQSZXQjTl&#10;4N3OEcxIv188043XLg7iD/tO49ClSQRlDDGdljsv4zFGsKAxVmrEYskA1jgUSjgRz2PTO+1Yv70f&#10;jbLtSbvTdSfkvxExeZ6JAozZHJRnr+v9GqNX7qkmvj6v5fu4BrBmd4czBUzLA/zlOwfwXFsfnj51&#10;Af5UHgl5buFcEZ3xDL5/6Cx+3eXD3Uf6sFHGv3F7Ox44O4qgPCMZjgRIPktLbk711d5Wfde9990z&#10;eL/5zW8ak+2JJ56oWnvV+z5QvGso6uNQpanrbS35fFONjIzgvvvuw+23346enh5zTlF5W2pZNIAJ&#10;IYQQQqpR1SpfDTSACSGEEELWADSAP7yCwaCZavTpp59eMhco6pOUmg+ekeAZEYpOSap/rHD//feb&#10;41WZYI62AfjtIr7cNombzk5gy/ER/H4igu5cEW8MTOK1wSl0pG0EbaAnGMX9P3kUQauEPZemcWh8&#10;Bm9d7EHIZI2q+WghoVmkOQeLUhaWskXLXfM3ZaZ51uxW4Gwiiy/uO40nRgPozlqm7WgeSAkJNZPV&#10;kDTXuuamThftGpvVmIxfKQ9LG5r5aurKNYlcAbPJDP506AJ29YzhbwcuGONyXuI3I+ePBaL43YEe&#10;7F/I4aut49hwxoebT87iuZEY0kU3K7po0n8llqv0FDNOCY+1h7DxQB/q9rfgriPd6M+oMV3CxVQW&#10;v/RdwkMnT2MxKn2WuB7yzcEv4/hr0yACEoexjIX9lwMIyrg021eN9ISa6ivGvhLP/NV6GrtTyTw2&#10;bVMDeBCNb3eiN+VO8Rwr5E1Gt5q/ej+ftK3xj8gz1Sm5Y3K/le3qmsz6XNNSZy5dQEc4IdcBR2cX&#10;MBhJSf+AI0NT+PnOk9g1O4/L8uzfDaex+a0L2LC7G5t3tpj+qLnuLgis0dUYv1/eu61b751vb2/H&#10;5z73Ofz2t781hrB3zvse8LTq95+irlMr361a79709LT5I4Wf//znxhjWMpq/tUUDmBBCCCGkGlWt&#10;8tVAA5gQQgghZA1AA/jDq6WlBVu2bDG/xKWhQN0IqjS9Kvf1HX3ppZdw7733mjVSK02JD5RUzQnP&#10;huJoOH8FG09P4t/PTWNYs2QdIOAUcTlt49jlKCaSFubyDv7z0WfRFErgUqaAebm2L57By6fbjFGp&#10;WcBJqWPW8C04S2vJakapZvVG8yVMWiU8ODiOxp1HsPnNvfjfU52YsYFwXn4elPNqNmrGqZftqiak&#10;awC/PwvYNUaLSNols3Wzfy1EMlljSGsWbUTajaRsMyX0jGXjXf80joQjsl+EX8b490gKjeenseHs&#10;PL5wcgq+jGWsyaKZ+NnkAa/KBPbL/Rt3j2Dd/n7UH2rBW4kMpmJ5pHNATPrpk/EP5C2zlu+8/Jzf&#10;myzgyGwMl7MWAhLPgPTp3b5pjCXzWJAxqcmtWc461bVn8NYyg10DWOOhUzLbOJ3OY+O77Vi/cwCN&#10;b7ejM2WZDO2YvC+zRQc9yRxe6J7Ar092wlcomXWD44q0U9WuoM9Op+dOSvuRsomv7OgYwxUZmJrI&#10;oxLvSYm3rlOsaxxPyTh/2h9C3T41wjvwvQujZiz6zsnbW55W++rS99jjzTffxA9+8IMlU02p/FzW&#10;fTXaKsso6qOU93lb+Z55ZR56rqOjw0wF7b2rWofv5ftFA5gQQgghpBpVrfLVQAOYEEIIIWQNQAP4&#10;w6utrc1knHniL3CpT1qV72ClqZDP5/Gb3/zGrI36wAMP4MUX/4rBwR45X0SpaNw2Q1HqS4lBi4qO&#10;mhO6Tq+Dezp92NDqx+bjo3jiyiLaYxnM2UUECmrEwmT06vTPulbtt574E476QuhL5EwGaXc0had2&#10;HcOiXXKnKTZTFltI6LV5XUO2hIgxE3XNYBvTloPvt17Ghu2nUffGWXxhdwdmHJhzuj5tTO6xKNe4&#10;0w+7pufVDGBF1yRW81e3agjrVsvN+r95NStL2Nk0itFoDgtyH812nnNK0Gmo52Vsh+M5bD0+hA0X&#10;Z7DlrB/PDobNGsCO/LNQMFvjVCpuyJeMSzeacl5LZCMhwP5IRsY2jHXnRnFH0yW0J3MYC8Zxss+H&#10;UFanodY+ldfRlQsGkgWckvNjeRvjcs4vMX1vwIfLEt+gxk/qeabvSnP2aqjpfj6Vx6a3O7B+dy82&#10;vXvGGM1pNddl3Eel7Xv2t+DmVw/i64da4JPuh2XQybw860x1BrY+04T0La3PQDO7pZ7W3d/vxxsX&#10;LmFG2gzJ2EPGxNe1gkvoCMWwZ2AS786nsHlfD9YfGMItO3vQtJhxp4GWeLnmejmgNeS934lEwrzX&#10;3/ve96rMNoWiPgnV+v8Dntl75coVMyX/mTNnzHGtuhQNYEIIIYSQlahqla8GGsCEEEIIIWsAGsAf&#10;XmoA33HHHeUjiroxpeaCGg/6fR+LxfDggw/Ke3u7sBUPfP2rmB6bhJW3UCpKPalrFW3YJVv2XfNX&#10;f8zcpVP1nh/HhvN+3H/RjwtJ25iTO3pH4EvmEcnZSNkWEraNxYKNb/78UZzzL2AglkGw4GAwlsTv&#10;dx9DWPbjthqAFhYtXW9Wpw0GYpqBK+3FrAKi+SxCThHPjYfQ8O5FrH9vCFt3DOFMNCPXZRG3sli0&#10;HWMw6nTECTWS82pIlqBr0dYyO9+H3CuSlzbkGp1G+eUznTg5MWemrQ5Ju2oIm/Vu5dy5kSD60nk8&#10;FVzEpuYR1J+awJdPB+FL2NA84Jz8s9QOLnu8isZND13vUk1MOV9S9xdIS9nXTw5g0/YhM/3zk74g&#10;4jmdWrmE2WwB/ow8JxlXNuf2UU3ToWgWvYspnA0mTNa1T87vGZnDlWTOGO6LQlRiYNY4rjXeGqjh&#10;3pzIY/PrXVi/p0v6cxSDMs5k2sFctojvtk5g08EubNh2Cvfsb8IV6feCvAwp6Wcq6xrNaiK7U3jr&#10;9Nru1N6JghvT50+149BUCLPStwUZvmZ2a/90/WA1rKd0bPKuDMlY7t7fg7oDY6jbcQl/mo4iq2FT&#10;A7ioKy1/sImr0/HrbAyLi4tLpi+zfakbVfqO6v8H+8UvfmGOOQV0bdEAJoQQQgipRlWrfDXQACaE&#10;EEIIWQPQAP7wogFMfVqkhoOHmmJDQwN44vFfYctNN+HWm7fi6ceewWDfsDnnqAEsFItqoAGxIvDN&#10;i1ew8eIEGs/78Ysri5jIA/MFx2QAhxydGlhNPQtR+WyJWTYeePhxTGcszBWKmMuXMJnOY/+Az5iF&#10;7rTNOgXxsgEcl/aMiWnlEbcKWJDzp1J5bNnThbqdl7Dh5Vb8dTSIsK3TExcQztuIyM+/5nrZV9Sw&#10;vW4DWOqpITklN9/dcQWBnIOglGm2rxrLZq1bqafTGkeknmbcHpf+3Tkwg4YmP7buG8N+fww5Y+0W&#10;oFaw8SnVbyx7jsaGNPuuAexmWwO+nIU79rdh0+4hNBzowj9mE0jJWCIyllBeM6CLSMs902k3W1nN&#10;1IHFDIJyi1+9cxgTWRvNoQT+drbbxFeNc3ca7Op1eT8IfRatiTxueq0T6/d0Y+P2E+hN6/OTsYZz&#10;2LztIureOIdN75zFAyc6TQawxkWn7k5Jn7QNNYAVffauES/7Mo7prIXOWAqTck4N67AQ0b6WpwBX&#10;8zkk/Q7IVqe0/s9TV9CwdwTrd1/GD3vmkNQ1gPUPEiR2mj/9QfIMYP2533vHdauiCUzdiHr66afN&#10;uux8T68uGsCEEEIIIdWoapWvBhrAhBBCCCFrABrAH140gKlPizTDzDPGXHPMgW1byOdy6Gztxg/+&#10;349w1x1346tf+RJ8vsvyGZE11zjFEkbTFr543o+Gc1O4+ewkXopk0RRPYdQuYFza0ema1QxMaxZw&#10;ef+Zd/Zg0Srhb0eaMRzN4M3zPcbY1IxWY0CqCbjCADbTOVsFJKVcDUKfA9x/tA/17/Wj/q0e/Lxn&#10;GrOOZgk7Zori6JIBrNmouo5w0W3jeskV4Y9n8dbpNgyGk7i0mDJmq5f9q3W07ZhmtNpAS7aAe5tH&#10;sPH8hMTBjwfbA4jaEsfyOsCuT6lfXCNn+VANHncqY2kar02FsGlfM9bvacOtF4awLRjFUCyH07EY&#10;JqW9YHl8apbOyzNYEAJZyxjTI4ksnth5BG+2DmBW1zG23XiEpW8JvW7lGK+CTtmsa/C2JfK4+bV2&#10;rN/dg43bz6EpZWFc7nP/kQEp60D96y3Y+vdj2BVKwi/lcbuEuNzXzeJVE1kNaG1T1/7VtZWlD1Jn&#10;JJnDs6da8cLFPjx9pAkXAxHzfBblOs0Q1+cUlrpXkhm0xTL4RYsPm7cPoG7PELbuasecPE8NmyNf&#10;VmMA68/+lUYaMyupG1XPPPMMHn74YbOvn82eEUwtiwYwIYQQQkg1qlrlq4EGMCGEEELIGoAG8IcX&#10;DWDq0yDP9B0fH8c//vEPPPfcc/jzn/+Mv/z5L3jh+Rfx1+dfxtO/+yNu33q7sBW33tKIF/78B2MS&#10;O3Ld3kAMW075seH0JL7QMYfWnGOmSz7in0B/Po0ZWw3AItJSnshZSFoOFmV/Uco0M/hSJI1wzjaG&#10;X0Knf87kjVkZsdx1ZJO5klznruerU0jHcnmzXu+MBTx2KYiGtzpRt60fd+3vREvaMmvI6jTDOmWy&#10;ZwCrqelORbxscl4TvUbvLf3R+2p26oIcG5NS0DpqpmpmsY6tdTaGpkgGT89FsenUCDZdnMUdB3rg&#10;z+n6v2o4uuaNa1eWjRxj/goSR3UztVQzWx8cmEHd3hasP9iBrzeNGGM1KPF5b8aPK9kcdHrqtIxP&#10;7z9vWYJtzHNlQfpiTGqnhEUzlbYaqRJzHYf05boNYGkzZFtoT+Rwy6vtWL+rHw3bm3Eub+G1UBIN&#10;O1uxbm8nGl9txU9OjGFC4jov99fnF88XpA3LGL/e9NP6DFIyhrTs63M22b1yfs4G5oWwvgtSHrPk&#10;uWm/1USWazrCEZwLxXBe+nHbuz2o2z+Aje+14Gw4bQxgWwLoxvfaWmkAu3/kQFONunH1/PPP45FH&#10;Hll6Tyv/cIFyRQOYEEIIIaQaVa3y1UADmBBCCCFkDUAD+MOLBjD1aVJfXx/uvPNOfOlLX8Ivf/FL&#10;/PLnv8TPfvqQ8DB+8dCj+Pn//hwP/uhH+M3P/hd/efYpOEUHhRLwaiiNDWcD2KjTP4/FEJSfO1O5&#10;IsL5AoKOZTJUE5aauEUkC0XEcrZrnlrAYr6IuA1E5JzWCafzyNhFLGr2qhrAUk/bUhNYjclIrmCy&#10;iBM5x6wb25Ip4Oa3WlD3Ti82vn0BB5M5uQ6IZ+U+xgAuIan3kGtD9vUbwGowq/msfVUjeFGzV+Va&#10;zVB1z3sGsHs8n7UQkv6fkX7fcnYM9U3Tsr2CYblOhqMpfMbgdScsLpuOngGs5q9ja44wLmcL2LKz&#10;Fev3d2LTwQ6cjBaQkfGE0zYC0kZYGktlHGRTmlEt95b245ZrUht0X43Xgk6BrZm0bgzVdI9rXdmv&#10;HOfVWDKAJZ7GAN4xiA07u/F6PIu7DlzC+l3tWHe0H/fuGcJQWo1eeT5y77hmbes6zbJVw10NYM2W&#10;1jhpBnhSSMhxVOov6POWZ78o49N3ISno2sZRqav9TMtWn9ms1PfbJTwyHETdgT407O7CQydHIM3r&#10;xNluTMvmWC2TTMs8A3hkZGTJTPOgCUzdiPrjH/+4tAawiu/p+0UDmBBCCCGkGlWt8tVAA5gQQggh&#10;ZA1AA/jDiwYw9WmSmmHf+9738NZbb5ULqjbujpoQjm2yVtWOyEjZk9MpNFwIo/HMJPYm8gjngHTG&#10;zZJdsC1E8gWTsZqUMjVjk1bRmIBqsoazltTTumq4uqZrZcauHrsGsNueGpommzTvTsM8KjxwYRIb&#10;3utB/buteOTSAoJ6L+mD167JIJa2F2xdV/j9ZmctvH7o1iD31WmMjREs53Xt3UhWp6NWo1muETTT&#10;tT1nYeuxS6hrmcXG8+M4J8dSLPEy/1s2gE0sBSM9aSaJRpu0uUnN1X09sr2ArmgBsaQ7jnlH4iX3&#10;zkgscmkdl/bNRlTuoX30+q4xUgPXXfNXDWDNpFbcsXj1roVeH7YstKZyuOW1Nqx/rx8Ne4fwp2ga&#10;G9/qwLrdXVi//QJe8EelnmvcmvvIfzt0mm41gDUDeFEzsTVbWe5rMoClz+ZZqtEr5UpMno+WJTJy&#10;Tsuljpr8SRlXSNoJSn9mCsDvLwdRt78T9QcG8e2jo8hK2CoNYG8ac91Wmru61f+ebd26Ff/93/+9&#10;VOZtFYq60aQzMegawNTVRQOYEEIIIaQaVa3y1UADmBBCCCFkDUAD+MOLBjD1aZIaYVczgM2uMS3V&#10;rHSnLLbkMOoU8T9dYWw6Mo9bTo3g7Vgazx1txfnhAHSa35Clhq2FTMZGJlsyRnAkU0C0nFnrmquu&#10;8VuJmpBqALuZo2oeqrEp5XK/RTUSpZ3FrIOQU8JzU2E07uzG+m3NuGdvl5lSOJ5z155VU1bNYDUY&#10;w9KX1RjAVRgzVbNbZTx2EQtZnabaNSt1q1NWT8TT+GP7Zfxb0wQ2XAxgQ9MU/hyImyxp4/Eas1In&#10;LDYH5TK3HEV3/d/nJsKo39mJ9QeHcFfrKK5kHIyGM3ju+Hkcm5GYyng1ezaq45G46Rg1Lm4fPcp9&#10;NbgZwAapU2ustdE1k21cSOVw0+utxgCu2zeELUfHseGdTtS/14bbj/SiU55FOO8a7Dod9rIBrNnH&#10;avS6Wdh6bz2vz9E1rhXX9Ndnk86VkNX3QDOEJZ6aAa4m8Ly8O+d9IZyajOC9xQwaDnVh/f4h3L13&#10;FJfiBWMAF5x8lZmr+6pYLIazZ8+arHb9HP7Zz36GxcVFU4dr/1I3umgAf7BoABNCCCGEVKOqVb4a&#10;aAATQgghhKwBaAB/eNEApj5NupoBXPYqXRkDWC3LEvJy6Lds3LV/GBvPLmBr8wh2ZHIIS5VIxs3u&#10;VLM2mbeQyqsZK8dlo9LNnHVNYJPBKmWKZ0CqqekZwBlpQ7NHdWrjkJTrtNFpyzV5dUrkVmnn9kN9&#10;WL+7C3fu7zNr5uoawJrxq1MQJzQjOSv3NqZkpcl5bVyT0u2Xa6rq9TYiMh6datlbszYq/dFs4PmC&#10;BZ8DPBlMYeOpWdSfm8b3O33IatzUmCz/M4EtB1VtSGNFyr40iW+e6Mb6Hd2o23sJP5kMIyBBjsp4&#10;5uSkGr+hgq6pq7GVn3vlQl3fd8lAL/fTxTWA3SxgHY+bRbxyjFdD29JYnUnn0fiWGsADWLdnEOt3&#10;9qD+7TZsfuU8nh0LYUoNaPOc3AxgNZ5d81naUONXYq9bt103e1tZuo9cl5J+JbJSboxhd81gs9Zy&#10;Oc4LuRLmJQbdEp+bTvdj3b5h6VMvdk9HjQFcLFqw5VlXGsBvvPEGvvGNb+C2227DE088gaGhIVPu&#10;ZQl7dRWKuhFFA/iDRQOYEEIIIaQaVa3y1UADmBBCCCFkDUAD+MOLBjD1aZKaYcsGcEn+py7lkldp&#10;TF9TVizBEdTYHMhbuOPYKDacC2Lj2XbsyuXgUwNPfvZczAOJfMms5drm8+PQ5AyCeRtRIZKzTNas&#10;GoXeVvGMQTUVNbt12QC2TPauZhVHLJ02WDNOHSzaNiakL/cd7cX6PV24bU8vRo3hWDTrD8/brgGc&#10;kc4um6HXhzcltWuuugZwXPqgawGrMTmbyhuzUrNxk7aDOe2LU8IzgTRuOh7AxuZ5fL11DHGNncRN&#10;839N9q96juWgaha1mpjqQ9rC1452om7vIOp3DOGRqTCCUiEg+KVdXdc4XChhKJnBmekI2mYjCGYs&#10;6ZNm2KoB68Wx0gDWsVRMt3ydJrAxaYXj6Rwa39YpoNUAVpO9Exvf68T3j43DL/eMOppVXTD31+t0&#10;6mcTJzl2M69dA1jNZM0oNpnB5WfrZmi790nKGDTzNyDjOesPoTsaN9njcQlKXMY/K3RKvG4+2YN1&#10;h0awaecI3piKwDaBtM1/s8bGxvDNb34Td999t+Ghhx4yWcCW9Emlxq9n/urWE01g6kYUDeAPFg1g&#10;QgghhJBqVLXKVwMNYEIIIYSQNQAN4A8vGsDUp0nvN4BdY8zLUjUGsBpngi2oAXwymcMdR8fReHoO&#10;t3YM4lvt7XiyuQO7fSH4cpqxW0T7mB+vHT6FHe39+NuxJtcAzKmZWjTmbyyvZuWyOatTByuaBapG&#10;ZLqcAWwMYLtkpj6OSdsJqRvO5zHjlPCVA+2o29aMm7d1Y8dMwmQGB52C1NfMUtcAViPXu8cHI/cw&#10;pqZrbLqmqhqS0ve8jZeOnkdXMI43zvXIcQmLUmdAfqZ8pf8KvnV8DLccC6DhfABfafGZjOiSMRw1&#10;inrgbpYNYDesBSn/0pF21O8ZxIZdl/GwP4z9gUX8oa0PLwxdNgbulUwBz7Z1Y5svgF1j0/jziSbX&#10;EJd+vj8LeDn7d7UGsLa1KOM6ohnA76gB3It1OjX1rhY0vn4GB4JJY9guFNKIOZbEStvX+7jXa0Zw&#10;lQEszy5s28b01cxuD2MCS33Nol6UuL54/ALe6RrAK529ODTiw2KuhLmEhZfO9eKpwVHcdLAN6/Zd&#10;Qv32Qbw8HZHYFTHY347HHnsMW7Zswa233moyfoeHh8377Jm7nuHrGcAqGr/UjSwawB8sGsCEEEII&#10;IdWoapWvBhrAhBBCCCFrABrAH140gKlPk6oNYC1wfUrXAFb7VwqMh6nGmQNL6u/L2th80ofNZ2fw&#10;lYEgWlMWZqTMn3cwb5XgyxXw3sC47BcRyhWxo28ac1IelXbU9FOjMWGMSp3uV6dYVgNRzVfXUDSm&#10;Zhk1Fj1z2JiUpq6DiF3E7mASG/90DOueO4vNzx/CNv88QnYeMc0i1WzhXAnJPOSa6zNAXaO0wljN&#10;SztK2bSczdmYkTE1hRN48VwvFtSYtmXsMo43FlLYcm4G9U1B3HdhGgFpx/UaywawSo61SI80N1iV&#10;knr3He5C3a5hbNw9iifmFjEr95/JORiXz2S9b/d8FE++uQ9RGwhJHJ/aedg1xGuOoRKtc71jlzFK&#10;X7rjedz31lnU/X471r1wAPUv7cctbx7G3yYCCMh49TksWu5zW9m+GzONnVuuz7Uy81f3vXoJfR9k&#10;uyj1ZnOWtF3EpWzBxNZMsS3Pb07iPSJ17j85YabHrt/TjecmIvAFF3DH7bcb81fZunUrbpfju+66&#10;y2QB6/q/uv/5z3/eHD/44IPmPa/MBqYRTN2IogH8waIBTAghhBBSjapW+WqgAUwIIYQQsgagAfzh&#10;RQOY+jTp2gaw2pRSYA601DZTFz8VSGDDmUlhAt/0xTCeAxIWsKCmn1XCRLaAdy5PISDXhaR81+Ug&#10;AjYwLz+bxgRjABrTsMIANsbh9WerzgtPNA1iw+M7sO7pE1j3+E7c/tTLOD3ph06DnJJ+mPZy0u51&#10;tumalnKNZ1Kr+at9zFuIyHmdinrbwCSePduP7ljGmLGLtmUyjvckCth6MYC6ZjWA/a4BrCEzXxRX&#10;psjsuV81a/aeQx1Yt/sSGvf58FIkLfdz46lTWUekH52zETzz1gFEJM4aw9/uOIwF6UvtMfzzTGds&#10;fOudc9j42Nuoe3o71v1lD9Y/9Tru3XYMbekcwsYAdkwWt5q3tdqohWZxK+ZaE1fN8pb+axsyRr+8&#10;L6+1duEXMq6zC2kZs2sgh2Sr7823LwRRt/syNuzrwzPDQUSTWTSdPo+mpqYqLl68aDh79qw5fued&#10;d4xBfO7cOWP86lrANH6pG1k0gD9YNIAJIYQQQqpR1SpfDTSACSGEEELWADSAP7xoAFOfJlUbwGqO&#10;mRVry3mrFQawZk/KjhrA/69lDJsuBrDh3DS+OraII6Ec+sNptEfi6AnHMZqzcCwcxf7pELpCcTz4&#10;1kH4C0UsOpr1Wc6uVXNQzd+KDGA1bL11ZT+IoLT1xdd2oOGJN1D31F7UP74bN//mdfz1Qo85H8nk&#10;ypm7btbqyutrUzaATV/UrHQzgGOCGsABKeuP5/DTNw6iL57FdLqAK5EIOkNRvBHKYmtzAPXNc/i3&#10;C1MVGcC1DWCNq+5Hcw7uOqxTHA+jYb8Pv/LH0BxIoyuYwLlwDL0S095oGocuzaA9EEd/LIXv/+Fv&#10;xozVftYexz9HTzSDmx9/FXVPvIn1z+zAuiffRv0z2/CF1w5gRt4BXeNZM3N1GujVGMCa+VuZ/avP&#10;OKF9l21YjsPSXiBv4clj57EnsCjvioXOSBStizGcCKfwX60LqN93BfV7OvFEjx85efYmiFeRl+U7&#10;Pz9vpofWn/v1mNm/1I0uGsAfLBrAhBBCCCHVqGqVrwYawIQQQgghawAawB9eNICpT5PebwCr6et+&#10;VcvXHDluPQe2/Cvhh22TaDw3i4ZTk/jSlTDeDaRwfHYRB+dDOBkIYbRgY8wp4uBkEGfGg/jDwSYz&#10;BfRCoYS4kNTs1Vw5+9dkhqrhusxKA/H9FDFlF/HFN3dh06PPo+GxN9Hw1F5senwnftfiM1NPxy1L&#10;sLGQd9uv3c5Klg1gPXaNap3qWNrJFdw1hmUcLeEU/nKsA754Fl0zAZyZDuKvMwlsOT+L+osB3H/B&#10;h4C04fqMZQO47Dl6BrAbX50S28GdR9uwbv8Q6g/58L3ZKN4aj2KnL4T3giHsmQxgJG/Dl5N4Xg7g&#10;uD+MH725V/qhfbzecV0fmtXc+PiLaPjD21j/xOuoe/ItbHjkZXznvdPy/IDFvGcAayb39d/bfcbu&#10;vmcAK5GsbaaAVgN4XuqM5y2cSmYxLLHeOT2B7f4ZebciuL9pDnWHrqBubxueGA4gY6Yjv7b0fQ0G&#10;g7jllluQSCSM+VtpACsUdaOJBvAHiwYwIYQQQkg1qlrlq4EGMCGEEELIGoAG8IcXDWDq0yQ1wpYN&#10;YLUk3ZV/qwxg9S+LJVgly50CejKGDaemUH/Rjy9ORtFdKJnpkHVNXF3bNSy81T+Cw4F5HBybxq5L&#10;fgQtIKzmqhq8eV0DtvihDOA5B3hhyIc7n/wzbvnt31D/yFvY8OdT+G5bAMNqKOZzSKoJrEbldbWp&#10;qAGsdd36mqWsBrBOAe2LJnB4wIfDl6bxdvsVjCVypq4am0EZ9/Z4Hre2zJcN4FHMyTn1GF2b1+wY&#10;9MhF/wEx6etdx1uxbv8AGvaN4flgAgn5GT4p8QrKGDVmQYnX7p5JnJkM45XOAeyYmJV7Xu+Yrp+A&#10;9OXpQR8aH/8bbvr962h85CXc9+ddaA6nEZe+aCyVRYnn9ZvqVzGAzfWCjOPvh8+i2R/CW63DeKt9&#10;xEwxHbYd+CWuoxKH/zw3hw27LmPT3h555nOw1ACuYQLru6zTPHv7agDrFNDxeHzJ8KXxS93IogH8&#10;waIBTAghhBBSjapW+WqgAUwIIYQQsgagAfzh1drais997nPGaKikljQjzZNXz8tS8+Tte+c9vDJP&#10;ul9rilPvHl7Z1e7pqfK48tqVePL2a533tiqvXNusrOMde1tPK+upKvuj8o5VlWWV1+m2sp6q8py3&#10;XVnmyTtXeb6yH5XHnryyymsqqZR37co2vX1vW6tM5d2nss7KNq8mr/63v/1tvPHGG3Ks9W1B2jT/&#10;lg3gYrGEQsky9vCuhIWbT86g8cwM7u2bQ2fewbxTwmzZzI1JE5qh2h1OwBfLYr5sDi8WylM85xwz&#10;PbMag8trw7rrwqpBuNJAfD9qEJbgk7qHJgJ4cXgC9+3vRt3rLWjY1oJHrgQw46h5ayFt2q3VRm0q&#10;DeDlMu1nES3+ebx+ug09obhrZsu4olI+K/v/CKVwy4UA6pv8+FrLqFmjV8OrUdSv3kYj7EVW11hO&#10;S1zvPtWKdQf7Ub93GL+ZjSAgP8MHpc0JGcOCUzRrAYfk+PxECN2RBIJStiBxq+zjR4H2eVR4T8d5&#10;ZRZvDc/iQjAhYy3HJG+Zabsj5WdXq41aaPw89Ni8A/qspc1IroiJeBZHBydwsN+HBZ0GXMpD8uxm&#10;JTbjErD7jk6gbs8lNOxqx4u+IPL6rptIXltqAG/duhXpdPp93196rL8P+POf/2z+2+d9L6j0e8Hn&#10;85l9Ldd6L7zwAvL5fFU7+kcTU1NTS2WxWMz8N9SyLHPs6c0338T09LSpp9dpRvLzzz9v7uuV6fb1&#10;11/H5OTk0rF3X21Pyzxpe17/tJ62V1nPu77yvl7dnp4eHD582Bx7bb7yyiumnnetqrOzE4cOHapq&#10;77XXXoPf769qT+sdPXp0qUz18ssvm3qe9PqOjg4cOXJk6Vil9w0EAlXtab0TJ05UlWl7Ws+TXt/e&#10;3o5Tp04t9U310ksvva89rXfs2LGlY63/6quvmnpeP1R6Xx2HlnltevetbK9W/6LRqHnuuu+12dLS&#10;YupV3uN69Oyzz+IXv/hF+chtn6oWDWBCCCGEkGpUtcpXAw1gQgghhJA1AA3gDy81gO+8807zi1/b&#10;tpd+obxSmUwGY2NjZl/Pa+aa/rJ3fHwcuVzO7CtaT00Br56i5WoAVNZTk2NiYmKpLZWWj4yMGOPC&#10;u1br1Wqv8r5apv9/2WvPQ9v16umxSvun5oHKq6dtaP/0vl65tueZJV69le0p2j+t5x0rXv9WjqPS&#10;pNG2lNHR0aX2vDioEaTmjLajaLleq++8SuuqdM1QrafHWk+fnzcO71qVmgJePe8+2r/K9hTvvt6x&#10;trdyHNqm1lMTwSvz+ucZSVqm0nqazajSslrtKSv7V0tarvdW8+ib3/wm3nnnHSnTeKkBrNcoalNK&#10;GzJs3Wr+ryMH5zMOth704abjftx66hL+0OVHeyRljEnN7lWDz0ylLN2P5YrGQNSsYDVXTfZn2ZD9&#10;MAawth+WtuO2jFd4JZrBpr2dqNvbhVv2nse5TN4Ylemcg+QqDeBKs9Itc8sjlouOJaJ91f28PAPZ&#10;/2nvPBpP+bGxZQbfbL2ChMRMs6b1jZEIylezs3SsZ/SfvjH3nmzG+sMDqN/Tj59MB/G3C4N46Vwn&#10;mmKLmJd3YMH2+qP31zVzbRO3yn5/FOg9tH1dN1nX+10UYsaQVTO9IOPNy30Lq76/F093DGUDWMbi&#10;PUfF/HGA3C+RlWcmRPIW3hwYwYNHOnDrtn7UHxjDhj0deH0mBP1UcSN7ben3i2YA62eP97576LF+&#10;z/30pz81n2FemfLUU0+ht7d3qa7W+9nPfrZUT78/td7TTz+9VE/LIpEIfv7zn5vfM+h5lZ578skn&#10;MTg4aPa1XPulJl/l57ei9+3u7l7qRzgcxkMPPVT1+aifCV57ek+9bmFhAQ8++KD5HPDKlMcffxyX&#10;L182+165mqFqDGtbXr3f/va3GB4erirTemr4rqw3NDRk9ivbU+Paq6P1f/Ob35j2vGPl+PHjpr3K&#10;eto/r57Xnpqmle1p+aOPPoqBgQFz7MX0wIED2LFjh9nXtry4XLlyZek63arZvW3bNnOs9XSr9S5d&#10;urTUNy3T9t5+++2l6xTNxNXP4cr2tN577723dJ2W6eetxr/y2v3795v7ar3VSI18Ha/XzmqvXwui&#10;AUwIIYQQUo2qVvlqoAFMCCGEELIGoAH84aUZR5oB7P0CV38pXOuXuN5U0d453eovsTVjTU1MlV5f&#10;aSh7bXr1vF9Oq5qbm5fa89rUZ6oGiBrN3vUXL17EXXfdtVRP0XraXqXhe+HChaWprL0yNSK8++qx&#10;tqf17r777qVjRY0IvW+l4Xv69Gnce++9S3W0zKtXed9z586Zet6x1vXuq1llXrm2d88995h9r49a&#10;T9vzDGmVXv/f//3fVWZGNpvFrbfeitnZ2ar+/M///I/JDtNnplLD57bbbqvKetN6P/rRj0x2mO4r&#10;2p72z8sW88p//OMfm/a8Y/0ZxKunx9699b6aveaVqbmt41CjyKuj537wgx8Yc8Rrz6vnteehGb2a&#10;negd15J3TrPybr/99vJ4dIzu2F1JHf0qxQ7kXYaFohz4Cg62HBjBzS3zuOn4AJqSecyrIZt3kMtq&#10;fIuI54qI2jodtBqmaiqq4eeYbFzP5FUT0WSTGlOw+twHoWsJ6z1Ssh8WeuRe97eMon5fB+p3XsC3&#10;28YwrvVybru12qiFMSq1T+V+VSFlrmHtmsQ6fbOOb1pC9vtAGo2nZ9BwYQLfujiIrIZP4mbip/tl&#10;aYQ1qiWTSy3fy3L8b8ebUHegBxu39+Dp8Xnps/x8m9c1ky0khXjeMmNIylh0PeJF+f7X6bNr9f/D&#10;oEZvQu6lhnlSYpvMlcxWy2JW3hCVe3umfa02alEZQ7ds2QBWg9lD72dJ4Ky0g1Texrw80wkb+MKu&#10;UWzcNYbGHZ3Y7g+ZdajdSF5bKw1gT95nsuJ9f1V+n3n7Xj2vXOWdu1rZyj/6qdx6eNd6+yuPV9ZR&#10;vDZUeg/vOkXlXePhXVdZplTWrTzv1VcqjczKupXXenjyylVe/avF2TvWrVe/8tzK+l5/vHPedZXH&#10;ilen8lpVZXllfZW3XRlTr05lmaJaWV5ZptuV8VuN/vCHP+CXv/yl2a9sn1oWDWBCCCGEkGpUtcpX&#10;Aw1gQgghhJA1AA3gD69Kw9b7BXgt6S92vcwu71j39TlU/gJZfzHtZXh60vKV2V66r9dqPT326uk9&#10;dOuVa3tazyvzyr32vLLK9irRelrfu95rT/c9rWxPj732vPMr2/OOtd7KMt3Xa/WcV+7V0/3KNr37&#10;VpapYa799K7Tco2L7muZh9ZTKut5sfLaUry+eMd6rnK8XpnW8+7rUTk23ar0nt79VLXaUyr757VR&#10;2V5lPb2vSo+vJj2n07zef//95l6O407/vCS51FwtX+Ss/JN4Fy3MFGzcue8Kbj4TwM0nBnEkZSEg&#10;l83aDhaSOWNUmixgY7wWjWGouAajnnONQDfb1DUGtTxhrvNMwmsTydlIWkXEMxYycg81mI8m89h6&#10;sBt177Zh43steC0Uq8ie/WCWjErtUyUV57y6OoV1KGdhIlPApUIJv51OoPFsABvPj+M3V/wms/da&#10;BrAx2kvy/SgF/919BfW7O9Cwqx/f9wXN2rcBq4Rx283+1RhpPF0zVuP40Zu/ivt8bPMcXPO3PGW3&#10;roMs75Ri6mlWsCmv3c61cOP4fgNY29Rs8YSa+vIsgzL2QXkfW2Xsd+4fR/2uEWze14tDkWTZAK78&#10;Q4Xa8gxg/bnf+x7xtiu/37xt5fecyttXvHrevlfuqfJ8ZblXX1V53co63vHK+3iqVUdV2Wbltd62&#10;sqwSr0yldVZ+3igryyrvq/LKvX2t7+1721rtelS2p/u1zq8sU3nnvH2Pq/Wvsq7XpndcWcer59Xx&#10;yivrKd6YVtZdiReP65VmlXsZwCptg6oWDWBCCCGEkGpUtcpXAw1gQgghhJA1AA3gD6+mpiaTAaxb&#10;lfeL3FrSc94vj739yjLvF8gry7zjyl+se2UelWWVdbz9yuOVdRSvf5Vlta7xznnHH1RWa39l2cpy&#10;r8w7vlq9SrzzXoxW1vPi6tXzztWKqe5XtuOVrdzWKtOtx/WU1zq3snxl2cpzuvWen7dfS1pXpyr9&#10;8pe/XI6HjNEzgNV38LwH2WrmbxE52bGw6BTx3d4oNp2cRuOpQWxPZPCPYR988hkyF0+7BrDlTlfs&#10;ogaibYzLZQPYm1LZNQVXbQBLW3HpRzxrIZuVa1MFhOwSfuOLYsP2QWzYcwl3HmyHT+roPWq1sZIl&#10;o1fqe6b1UrZvGTMdcl7GIyxIH3piKTSnbdyvsTgXQGPzBN5NZGFp7Ir6jGTjRtHI3deTrgEs3cNL&#10;iyk07O5Cw85+3Hq4HZ3JAvaNBfHGyDgmMnnolNNqkCYl/MZ8rejPR407VolrXqd/hhyXqp6T3j+V&#10;hTyrkqlXq41r4cZYY7psALuGsmsER6RMp5huiUfx+EAfHurxY+uOy6jfNYrbT45hRK6Xt3wpktdS&#10;ZQaw933gfR9Xfv973ycr8erpVlF5+975DypTVba3cluLyjqKyjvn7Vde75VdrfxqdVfGQI+98eqx&#10;V1Z5/bXwrvH2ve3KNrx7KF5/VF4dlXe+sky1sm5lncqySrS8Eq9cVbm92vnrLVNqxW81+vvf/26m&#10;k1Z5bVHVogFMCCGEEFKNqlb5aqABTAghhBCyBqAB/OGlv7TVKYf1l7hehu+1fonrnb8albpamary&#10;F9KVZZVaeX7lvrette+15ZVVnvN0rbLKc5Vteao8v3Lf21aWe6os986t7Kuq1j1VenytOF2NWvUq&#10;tbLM268sX9mnynOe9Hhl/1Qr63rHlXjlV9vqz0Q6/bOu7elKz7nnjbxd2UovUCzJD5clBzk5/v1M&#10;Cg1qeLZP4oVYFqN2EXMFBxlbpy92s3/VNAxrBm7Z/HXNVXfaZDU1XVyDNaHkbMRMZmktqo1EbTsk&#10;6DTMmZyDQsZBKlfE7rkYbt7difodXWjc04knpyKYUgNV6qWMyexmser1i9quMR/de6jxq+e0P2p6&#10;LuoU1lKu9Yz5WUb7qga0GuEhqdeUsXDbwRFsOh/ETSd86JB7uAawfE/KxpGv+s8cKGajBrAaYyV0&#10;5grYvL1N+tyPzdta0JUpYE76Opu3EZK+hS1I32CmvHYN9KL0wzVRTTxlq/3VfS9W12ukr2RRx23a&#10;VvMXMk7PAHbv5xnRqzWA3dhpGxpbnd5arpVtQtuT8STMObmPvD9h+Qyddiz0yLvz6PA8GrcNoH57&#10;D/793BCSGkaJmcb2g6QGsE65/r//+7/me0jfecXbV+nWM+kqy65WX6XHSqW887XKvTZWqrLNyn1P&#10;3n1XXusdr7xGyyvretfq1qvr7Xv1PJPRO6/y2qks8/ZXll2tfGW73r53X2/ryTvv4alWmcrrX612&#10;PK3mOu+4styrV9mOt19Z5qmyDe+6D5JXR7e6tIK+rzt37jTHlX2hlkUDmBBCCCGkGlWt8tVAA5gQ&#10;QgghZA1AA/jDS3/x/cgjj5jMM92q9Be5OiWv94th1fX8cpiiPirp++aZCorub9u2zbynuhayV+fa&#10;0vPShnzduZBGw8kAGlr9+FL3NK7IqZBVMtMiG5M0ZyNjq3nompFKxC5iz8gU2mJJ/KNjGIPxDBJF&#10;NRL1vIVEQac2ViOwVIFnaqr5uNyWlntGciKv6w47SAvzco9fXJpEw67zqNvZi9uPzeJ8xkE4V5Tz&#10;NnJyn2g+j5CtBrKaqvKzpKDtL1o2EtJmQtpYkHvPSbs7u0fhi6cRU3NYxhbNCtJWWMYWlLKwtHkh&#10;UzDGb/2Zedy+3we/1FOPUjN8NVYWHJNBbWYtVt/XbNQWlgOpGJJx33f8Eur2DGDTniH81R8zZrrG&#10;MSJ90H6GpE+L8hmdLOSRzNsSA82WLWFwMYmfv/wOdvZfwULZvNX4uFNFv9+IvT6WY77M8jnPMK++&#10;5hpInNQ01/WY1QCelX42heKYy1hIS+xTmsEtdSLyTMwzlc/KiFPEmNzj2xeCqNs1hIZ9zXjqkg9y&#10;a4mZxlaoocp3XP8A56GHHsL3v//9pXfeO++967r1zEqK+lfKe/e890/X/lcDWKfwr3xfqWrRACaE&#10;EEIIqUZVq3w10AAmhBBCCFkD0AD+8NJf5qrx8MADD+C2227D+Pj4UiawnvPMCe+XvoR83HjvWuU6&#10;yC+99BLuuOMOnDlzZum91HPXI621NxDD1hMzuOnUFO65OIX30gWcT2VxLBDEdCyBrK7Rm1GzVQ3b&#10;ojFWe0IxPLHvKHx2Ea/3j6EvmkJQ6qkpaNbzNYZh8X1ZwCbjtWz8emi5m5nqZvCmcpoB7JrMnQUL&#10;n9t/AQ07erDh7SF89cggfFJfM01T6TxSlo15qbMg1+o0x242q2a/2ohkLYSlT5qJ2hqM4tavfhfd&#10;gTAiamznLaSdkoylBM0+frerH4OxDP4WSqHhmA+bLobx1ZNTZmpop+QavGoEWyZ7etkAVv/SGMAl&#10;uYnEPCN1fjMWQv2ubmx4bwj/cXoQc3LhWCSBiUjWGL0h6X9CnlOskEdMxhmTspFoBv843YlLqTxe&#10;betFfzRZNoDL8TLxvAGQvnhTfy9K7MYklg/vPIKReBapgvwsn9V6EnOJqU67Hcrm0CIxPx7LYvO2&#10;ftTtGUbjriZ0ZAsSVwmeBrCG9P2tNM50//z58+Y9P3Xq1PvOKZ68cxT1r1Dle6jbcDiMO++8E9/6&#10;1reWDGD9XKbeLxrAhBBCCCHVqGqVrwYawIQQQgghawAawB9e3i91o9EovvGNbxgT+OGHH8aFCxeq&#10;TAb+cpf6V0nfOw+dZvTxxx837+XevXuX3tfKd/ODpLWGsxbuOuVD4/kp3HR8HL+djOFUJGmMyqRl&#10;IZ7JImU5CJTN2rDUD2RyeGLPcQzlLDx7ugPt8zFj4EbUGFSDVeqraemZl0v7FVSbi8sGsWswqolY&#10;xITwR988bn6nFfXbunHLnk68MrOI+bLZmNQsYOmjGo7utMaCtGemeZZr1aQMSd1n9jfhl6/uQlcg&#10;bPoWzRWMQaz3jNpFBKXukFz7leYpbDw3h81nAnhyJIykxNEpWRJP+R6XYDnQ2JYN4PLGlq+2k9eH&#10;g7zUeXkyiEadunrvKO482I2mZM4Y5r2BOILSZ3d6ar239Fvur3HrC8fxh31nzRTXbYtJdEcSpnw5&#10;HoLJql4Zt38tau7Hsm7W8nyhhDcvT+Hbr7yHK+kcwpki0hJr19DXGMsYMxaaZsL43UQM9Xv6UXdo&#10;BLe8cQqzMnY1gK/1nnrvs269/fvvvx8/+tGPlv4QR8sqZ2Tw6lPUv0qV76fy5z//Gbfccgva29vN&#10;/zfw/v+BnqOqRQOYEEIIIaQaVa3y1UADmBBCCCFkDUAD+MPL+6WuZvGoydDb24sf//jHJgtNM3zu&#10;vvtus+7qPffcg7vuuouQj53Pf/7z5v3T7a233orvfve7OHHixJL5oOh7q+/r9Uitsozw5FgYGy6O&#10;YWPrHH7YG4Mvp2vmOog5eUStHHSdXDVJ1bBUg8+ftfHMiWb8Zt8p/PHQBVxOZBG13ame47rVqY3l&#10;moSZ4lhRA7NsZJapNBb1eDmzVNeW1ezdgjFxfVYJ/9sbwIZtF1H3zgX8V38Aw1IeVXM0p/ex5BrF&#10;NUg9w1kzaMNS57QvhK5QAk+9ux99c2HEpD+apZp0SghmLMyk8piRexyUMd3a5EfDuSC2HhnD0XAS&#10;OThwSmo2OsbtLaq5qKwwgNUkRlFzgYFL6RzuONCOdQdHcNN7nfjbSBghuVdA+hyWrfZNM5zVTJ2T&#10;+/rl53xf2sFv9zShNZrFkwfPmIxqzRa+0Qzgxawl/S5hMV9CbyyNxy+048mOPvSqASzvTErORXLy&#10;bGScUXk2aSkbz5Zwz9krWHd0EPV7+/Bw5ywyct58vmpczVv4ful5b+u92wsLC/jiF79ovgc0870y&#10;E96r411DUf8Kee/d4uIi9u/fb6Z+fuedd8w76b27/COx2qIBTAghhBBSjapW+WqgAUwIIYQQsgag&#10;AfzhVWk8VJoMOhVpU1OTyQTW7cWLFwn5l6DvnGaWnT171hxnMhnzTqoq39PVSKc2HkhbuOn8JdRf&#10;mMFtRwM4lbLRlcli26U2BPMpqGGqZmpUfiaN5EuYylg46AuYjNXpQhGvXxhAxJwrIqbmbME1LBN5&#10;nW7ZNYPd7UpT0c3Y1bVw1RTV/bDlIGS7WcSa5av3PZ7KY8O2k1i/vxsbdnTiySshBHXdXzVIpe2o&#10;VUBEiFruPdQwjUibU8kctndcQW84iQf/+iY6/UEzlqj0a1H66ZdxqDncFMviF7MJNJyZQePZOfxH&#10;0ySCThGWTvpcymmUzP+M1FvUfdnq5NDGAJZ6agCrQZyUgD5yKYB1+4fQuK0bz4yEMSH1fU4Jo5kc&#10;uqdC7lq5hRJm5VHNyrl+uf9zJ7sllg7OBCJ4+ULPDZkBnJCYaZ/88TxeutiPXon345396MvmEZbn&#10;r9NwR6XfuoaxvgfJrIzbBm49O4x1J3qxYXsLdk5HYBvfVz5fJXr69Wry3unKz+K5uTnzRze65vXv&#10;f/97PP/889i9e/dSPYWi/lVqaWkxWb9f+9rXjPmr+95nsPfO8p2sLRrAhBBCCCHVqGqVrwYawIQQ&#10;QgghawAawBRFXY/UfluwHHz77ChuPjaFxpMBfKkjgIPJDCatPEKFPCJ2CUGTUetm+Y7Ec3j+ZCv8&#10;OQvn/GG0TIexmHenYdYs4agagIXyNMCyNdMu59V4dY1ENYg9Kg1gPbdgKxYSBQuZjIV0voietIV/&#10;O92Fut0dqN89gDt296BJzs1b7pTDMTMNtJrAlmsAax+kn/O5IoYXM+gPp/DIS9vQMxOS+jbC0q+Q&#10;9DHoAFPSxqmshVvP+tBwLoCtJ6ewN1aAa/vKSYNEyfNwdFveL8qO2r9FwY2kW7snm0fDjnazdvHn&#10;9vThuNxvz1wc2/t9WND1jSWOOj21X/o6JxeMJAo4ITFUQ9gv5T9+/rWlDGBj/pq4ffIGsIm19Gkq&#10;lsVfTnXgrekA/t/OA9jnXzAGsGb/6tTdmu0cknG8fWEUz12JomF/N9Yd78AdhzswK+M3ib8SLqdk&#10;l2N3ffIMNZ2V4fjx4/jVr35lpoXWbHidlYGQfzU6Bf9DDz2EX//61+YPcrysdOqDRQOYEEIIIaQa&#10;Va3y1UADmBBCCCFkDUADmKKo65GFElKlEtqjeXz59Aw2nZvF1nMTOBhNI6Dr48q53YEgXm8fRSBd&#10;MFMrB3I2WoIR+NJ5dAWjmIhmXNM1r2ZsyUwHHZNrNQt0seAYQ1jXB1aD2GXZAFZjUaeK1kxXNRg1&#10;AzhsWSZ7OKdTPKdtRIolvBvL4uZ9fWYt4MZtnfj6sQF0ZmwsyP0WC7pmsGsAa3val7AarXIuYgEh&#10;6Vf7dBD+eNqY0UOROLYP+DCcs3ClCDzhj6Hh0GXcdD6Ab3UEMSltaFzU3jUTPZf9nJW2jhrAxfJX&#10;1wB290Jyj68dG0bDzi7U7WjHj30RtGYllvIzvU4HPSF9OhWKYiyRlTgBgYyFP+w+jhfPd+P1zkGc&#10;ngqaOC8ZwOU4fdJE5HnoM1Ijf05iPirP+Jm2HvQmsxJXIJiyMSzvwrQ8/1l5Zl0ZB189Po4Nuiby&#10;oSb8bmIeqXJINVBq/l4rA3ilPGNNt97av4FAwGRhEvJJ0NzcbP4gwcv0Zcbv9YsGMCGEEEJINapa&#10;5auBBjAhhBBCyBqABjBFUdcjzV+1SiWk5efN/2ueRsOFcWy84MNjV2I4nyzguZFpPNl/GVNqxOr6&#10;rgU3y3NetiEhZul0xm6WqhqWavYuyP6COe8gYsMYsWG9Tqg0gF1j0V2TV43FxYJmGLvTQqfUFM7m&#10;kZT29foZB/h5VwCN23pQv60dG99pwtOTcZM1q21rP+KOazprlqpuNYs2LGi2rbmv9EvN4kDOwdFA&#10;FL85dxnPzMRxT+scNl+cw+0nfdgTTiFddI1dY/mql1PeaEm59P0yhW7lghrW42E0vnMB9ccu4aZD&#10;vTiVsxBwSuhO5/BE52X88uhFLGQKSEhfFrI2oraDqWwBs7mCiZuJg4mpy0oz9pNAp81O2JqZLP2T&#10;/YDEPFgsIqjPPVvEdDSPx3eexivyzhzP5PHUXAo37x7Bxu2duPPgBQzlLeP9eoFU61z/rUZeFjBN&#10;NupGk76XXO/3+kUDmBBCCCGkGlWt8tVAA5gQQgghZA1AA5iiqOtRSefjLTpQ3+LtQBwbm4ZQ1zaO&#10;21tm8d32AF4OxnGp4CCUUaO3iEjOQtRSg9dBTDN98xYyarqmC0iqESvlUaeEOSkLyfmA/By7YAMh&#10;NWNNRq6axJ4B7Jq/i8bkVWNZ1/WVnwlzRaSk3aRjYyGfM+ZuTNrpSFrY8kozNuzuwbrtrfj80SFc&#10;UQNYrjNTUEu9sG7VqM5L29KmOZZ+Leqx3DMi6BTFPrnubNbCDy6HcdOFIBrPzeKrZ8awIH13zV9B&#10;PcbyrjvRs5sTrEXmpOv3Lu26cnOC/XLfLxzuRd17nWg4NIwfXQnhrfk4frj3Al4aC2IgY5n+6fTX&#10;anIvSFzN+scFnc7ajWOl+atj0+0nhT6viMZX+pnS/uVst79CXJ5rIitl8uzaI2n85cokvn6yFZsP&#10;DqP+3WHcsr0Xvx+YNusjm9iVY1reXLfUYPO2agB7UNQnJX3/vPdRt947Sn2waAATQgghhFSjqlW+&#10;GmgAE0IIIYSsAWgAUxR1fSrCKVooFdVIdXB/02VjAK9v8eP+C0H0ZIvwy8+iI5aFqXTOTK/sZtfa&#10;iOQtxHIWkkJWyhKyjVk6LbODlnAar3X68I/mS3hy9xnMqXlcYQCrqRgvG8BqLOpUzhG5TzIHZOSe&#10;qZw7rXO4KHXytimLyvm/+uNo3NuFDbvbsPXwAB7rmMTbTaMYCsSM0atTKkelLa/tuN5Pyr31h4PS&#10;x/ZIEiMyXp1W+tZTfmw4P4/G4z78bjCIgnFzpRHPoSw7vrbs2HKuygDWnTJqQ7pWpGsgJ2X7bjCJ&#10;m97sRf3OITQc7cAXmrvR6RQRkEYWZCwLEtOofF4npZ/Rguw7rgEcFkx8jAGsZnB5DN5YdJyGapP2&#10;w+O2rZm+OgX18n1030HULpoptFPSr1T5Go1rQg37rP4xADAvsegU/scfRt2ubmw46MMXjoxhImtJ&#10;/NQaLwdLYrAcs+uXZ/p6RhsNYOpGEP8oYfWiAUwIIYQQUo2qVvlqoAFMCCGEELIGoAFMUdT1yF2F&#10;tYhSsYiCcDqZxW0tI2hoXcAtRxbwF18O/VkLr10axnQqh3BGzV8HYfmcidpqVFrGEExm3EzWSL6A&#10;sG0j6AB+q4RzwQh2D0wgIHU0A1jNRW/6ZzOVcM4ypqKam/O65m++hHSuhGROs04129g1cpN6D7l+&#10;KGXjrVAC3269gq+f7MHr/hAmM1JXSMl5zfiNOGo2FxDJFcx00Is6RbFdcrOC5b6np4N4ay6JL7eH&#10;sOnEDG5pCuIbPQH4pB92yQJK+XJkgKJ8UbzVapUle0d3PJY3slWz2EFQ2vvq0Sls2HUFdfs6cdeF&#10;TnRLYzPSP7/E9LzERqfKTkn/1LBWg3XBcTBva6zcmKjBGpdYTEZS2NE/gTf7JsxawYeGJ81z8OK4&#10;nC1cNGOOSftmam5tR81waUun1jb1ZKvPQDOv3esl7nKdmvAnQjH8oecSnh8Yw9uDPixK3Bbl/mqk&#10;a7v6DFJqrOeycm1e+qjPXKerBnb0TGBGAnRQntnmcyNYf3AQje+24eWxCOSxSlwqIugFa5WiuUbd&#10;aKp8J6/+fmq5i7dX9VnyIbTccmV7tUuvT9413vfrR9XTatEAJoQQQgipRlWrfDXQACaEEEIIWQPQ&#10;AKYo6nqkv9rXrFaUHPlfAfGig8fHQmg87semM1HcdiyI56YSmFSjL1dColAyZuCiXUA4nzMGo5q2&#10;iZxO36zZojqFcQEBy4a/YGNH7xBGkhksGlPWzSpV89EzLFNqUOYK7hTNTgmLck5NzISajTlHtmqE&#10;apsWwtkc0lJHs3hfbe3DD//4EiakzT8euYj++ZhrmBpz00I0X4BOHa3r/2rmsWd2JmTflyvi6WAa&#10;Dadm0dgUwucODuNgLI20RKMES4Iig5F9LzbK6uwPvdIyawm/OxPHzdsHUbd3EI17LuIPgTB60lnp&#10;QwHjMrag3C6m6xTrlMoSAzMGW7NwddxqXrvGt5qso3LcI7F58nQHhpM5xKR9Mya5TuPkGsCaiVt0&#10;p2mW8ojGQg1lzdaW8149fQ76PExGr7QRlvsHJbZnEhm85g/iRV8AXemcMfK1rk7/rc84mpV7aFuW&#10;Ts2dN9fr2s3zNtCVzOIvlwO478Iw1h29jIad7fjCu6cRkvrmHSubSmqBLdtgH72xRFGfpNy3vPLN&#10;9ko8lv8U4uOT3POf/tbSC9/f53++vdqiAUwIIYQQUo2qVvlqoAFMCCGEELIGoAFMUdT1yPyaX7PW&#10;dEpdx4Eju2OFIv5zMIINp6ex6awf/z0SwZCalDbQMzGPmVjCmLw63XNcDeEcoNP/JjRz15iDFiIO&#10;cCmexp7eywirqanmrm6lbTUtTeapoqakXcScpSakrjOrmaiaUapZwG7W6qLcZ1HaXJS2ddppnWJ6&#10;MBxHIGMhJD8ndywm8PjRMwjajskUzqYs5NQ8lnsFClJHyhdle3po3GQi741kcPfFaWy4EMRNJ/z4&#10;80wSoWIJBTU6itKgIjExsSnHaHUqSkx1yuMSgjKWX/TNY8P2DmzY04fPHRzEXy5HzDrE8zIO7Ztm&#10;Cus02Ekp02zqtPQ9I6Q0VnIcLthmPeUp6Ux7Oo9D/ohcI3F3JJ45q8IAduNrYqzX6ZTcUmcup9na&#10;rrGudbx6Zq3hnI2MZh7L/X1ZC8f8UewemMZ73RPoSmThlzoROa/3WNQsZalnsn51K/dIZKUs6yAg&#10;z3dQ+vRgXwgN2y6ibnc37jjSj33hJNISS/OOSTz0n8aUoj6r0jdd/+Bh+bND98roXPumtPJTxTu+&#10;FrVUPqffW5Vctf6NJRrAhBBCCCHVqGqVrwYawIQQQgghawAawBRFXZfUKzDehOw4suOoEQrsCyfw&#10;+U4f6k/24abTI/hB1zx6ExYGIwnMaVapoIZuTCons0Am4xrArrmr2axqFOqUzGreFt3MVjUmDa4B&#10;bEzgfBFBqduaSuN3r+/G//z5Vewb9RkDWLOANaM3UjaATbaxXTSGciinBrKu9wsMxVP4/amzxkRO&#10;S/uFTBG5jGbVyj1svd7CgmwH4ln8rGUUd7ZMoPGUD41nZvGl05OYkv6mZfgm59fRDGDHjYvno5h9&#10;z7i5Hqnh6Ug4bc0nhk9i9W9H+tGw/TI27vTj7r3TOJ90zDim0xn8/WyzMcjVjE2kC8a8zmalT3Ks&#10;prDGbsEuYVa69fjhZhlvGqFCCREdnzF/qw1gzXqOSX0TJ0ENZjV4o2rWGwNYn5Ma8iVE5R5qsgdl&#10;q1N0R3NFJLJuRve87IfkOo1/Qv67ErZyCNoWwtpXfe5SJ5xx0BFcxGXp94uxDDa+24vGXVewdVsz&#10;ft0+jpiMX2Pg5TxqBHXP6HrDSVGfIun7rQawawJ7b7ygnyH6hzb6WVsu+ue/B8rtapsG/cwqYxr+&#10;6PRxfZvSACaEEEIIqUZVq3w10AAmhBBCCFkD0ACmKOq6pF6BegYl+Z/+pl+3sklI+Z+nQ9h6vBM3&#10;Nfmx+dg0fjW2gCtOCX7bMcbiyf5Rk6Wb1Kmhy6jBaDJNzdTGRSTUwDRGpWf+VhvAWj6bs/D00GUE&#10;05bJmN3rm5Zy6YOc06mQdU1hnQZajWVd11ZN4bFoAv60mpIl9IeieGnPcUQyBSSlb3q/ZKFkpk4e&#10;nA0hmMmbdo/kHdzZ5UfDOR82CV8858epaB5pGaulpowxaCQYZl+C4En3V2MAazVpwzWApc8lB4eC&#10;Sdzx9iA27ZxF/bYx/HAwjJ5EFu+2DCGQtRBSw9yYuJaZkjktJHR9ZDVozbmSxBw4PxvHZMpCRMan&#10;01mr8bs8/bPGpijnXJO8N5LEi+c78G7vJeztH0FYrolJO8YAFtQQVnPZrA8ssU6oqavlWTnWbG5T&#10;rm3acm0ei05B+lCQa+T6jNxTtvPCFXlGz/lDuOP4MOr3jGPjO4P43sEeTMi4dDJtS2Nadryqomji&#10;6u5S1GdF5ttfvrqTnbvv/dLLbrJ0Kw5lo98d10NFK4blvfI9jPlrl49XIbexf7loABNCCCGEVKOq&#10;Vb4aaAATQgghhKwBaABTFHVd8ryDkrfrmhY6ZW+qWMJbwQRuPzWB+qYQNjb58Z2xEC7ki2gKRDEX&#10;yy5N+ayZoTpVsGvcwkwLbbJN1QQ2xqOeqzaAzXq9uRIGknnc/fJruDSfQsdiBj85fQFRbSOv6/e6&#10;BrDeQw3JmJrJmpmat3FqOoBv/vb3ODc4gVRaM2alXNqcKRbhd4pmrWA1gd8414edkQzu6JpHXVcY&#10;9RdncO+5cTRJZ+UWZtzGBTHmrwbDFJiNu6tf1Vwpn/gglas70nIBtuAgJ+2eCGaw+bVWrD9wBfW7&#10;e/Glw8NoTWnsAF0L+MxUEGcnZsyaubpmr2bmqgmeUjNb4jEWzeFAj19i4WbqahyScv59BrCcV7P4&#10;l2/vx84RP/ZfmcBktiDl7lTdlQZwWOprpnRan1XWwUgkhRlpZzpXwPlLUyajWrOMw5aNhYIbTzX8&#10;R+fTGJeYX5FwPRNJYNOBi2jY3YMN7w7hvoOj8GcsSJMmtqWyMWXeq3J4zBcPivrM6f0vuPfu61a/&#10;IxT5ljR/JKF/hJKUz6ykTrcu6HYl+itBre/htaHtubhTrL//zivlXSE1zB+96LYCT96ubsv7FWc/&#10;tGgAE0IIIYRUo6pVvhpoABNCCCGErAFoAFMUdb2q/D2/O2WpIzu2MYF1Ld//7Qxhw+EJrD8/h4aW&#10;IL4/tIDhpI2FnINF28J0LomO2DwCxSICeWAkmC6bwJpJ6maWegawmyFcNn8FXUO4P5HD78YmsCDX&#10;BIslPNrRI+dco9JkAFu2XKNTFbtt6Nq+ZlpkOWemNpaysLQRTBYwZ5XQl8tj30LINYGlnVOLFm7e&#10;M4iG8yHUXQhh85ERvDUVQ9Zk6VZbKCo3Dsu4loq7d13yQigbiaL5p4pJX398vg/1O05j/eEhbNg2&#10;gK+d9qFd4nhwbhF7fEGE5Lp5iUvM1ji5BvqijE/N2sl4Hhd9ISl346lmbFyurWkA28ADT/8Nr3Vd&#10;wRsX2vBO1wiCWakjMa00gLUdNXk1k1tN5Z5IDK8MDOHNS1dwZGzaZAeHs2ryu7FPporIyXXzcv2Z&#10;SBZ/XMxg09EurN/fi/rdnWh8ownvBWImD9GNVjkY5cxEPVqK4tIORX2GpIaq94ck5Xfcka1n3GaE&#10;tBCXKvPyvTcj31ejaQdDCQuXEjYG4wUMxa0qhqUskLMxJ9/DwaxtCMn3pZor3WUaAAD/9ElEQVTG&#10;aiDLR6fZ6q8N9Ttt5aeaI5/lxVLZIjZbwUwZrf0so51VA9j0XSkPQLeCHrktmNIPLRrAhBBCCCHV&#10;qGqVrwYawIQQQgghawAawBRFXY/ULFBTwvxC33gA+it+B8WShVKpZM4NJG08OhbHrZoFfHQWt570&#10;4z9657A7mcOYZcOXTSNgFRC0ixjKWXjrcgCLBXc66JSt2aqOma7YGLiGZQNYjcjhRA4vqQEs10xJ&#10;2ZOt3XK9awC7a9qqUWwjIufU3HSnLHaQ0jVypUyzfo8GwzgcjGHGAfzCm8F5vD4bwovBJO4540Pj&#10;iSlsPB/EvRdCeOVyFClHDRFv9DrwsjmydFSNe2YV8lwSg35x5E6OxMnCw91DuOXoANYfHkf9/iFs&#10;2X0Rv/Ut4LLcyC9jjsi4RgNxs76uZuhOyvj6M3kz3XJEYqrr9y4bwK6pvmQAS6w0RgsytN/uPIqA&#10;Ttktbfz6lXcxvJAw8XZNeHe94JQcp7JyLNfp85uV/vlyeUzaDi7L/ulQ2KwhHJH76FrPC+kigtKv&#10;gDyfl6MpbDl3Cev39aHuwCC27m/Hq4EokkWJlg5ZA2e+qB2laCFFfcblvfuCeqn65uuv82LyvRiS&#10;z8ORjIXhTAE9qTza4gV0JBx0JIuGTqGt4riyvFvKlZ6EjT6hP25hMGFhJOVgNGXjSqIAX1qz9eV7&#10;1dHPXsWdfcAzhivRLtpyzpHvV92v6PbSR5dK/ztQlHreueU6q/5UrBINYEIIIYSQalS1ylcDDWBC&#10;CCGEkDUADWCKoq5Hak6oGWB+3b+UCaaTF+s/1xjQH0XDUvGVqTTuOTyOW85MoOHsFdzW7sPfFtMY&#10;yZcQs0sIWMCLvjmcTGUxr6ZkoWSmF1bz1zV+PVyz0qWIsF3E33qGcXQ0gHPBCH5/rh0RuamalV59&#10;NTjVAA7LfcJ6nLOQkbaTwrxc32k5eLTjEo5FkvBJX5uE+4504o4zI9h8ahQ3nfXhnjPjOJuwkJJz&#10;mt1cLKr5qxHQUZoImL1l88M1OLzy69VSff1SRiNpy798ScZcLOFX3ePYsKsN6w/1o/5AL+443o9D&#10;OduY16eG5+BbSEGzoIMSu2fbevH3UR+CaqZrJq7EVbN1Nb6u+evixXRR6oTk3F+OtiDklDAjx4+8&#10;9h6GQ4mqumoAJ7JqpLtTai9Iv8KO7luYk3gOyvaRMy1oiqVNJvVCDugMJtEv1/wtlMZN7zbJGHpR&#10;v7MPm99txl8nwkjKcM37tBREDcByjD25MfqwFhJF3XjSP34wScCyr98LSXn9Q/K9phm+fUkbbbJt&#10;TVpoS8l+qoi2NFxSkPISmoUWs+9i9oX2ZBHtiSI6hM6Es0SXMYXVHLbNdkDaH47nMRTLYkA+n8d0&#10;dgT5/DTf4/I9PS+fnWHZz0gfNXNYP98V/TT00H5737UejnyvLpctfzZW6X0FVxcNYEIIIYSQalS1&#10;ylcDDWBCCCGEkDUADWCKoq5LS7/FdzN/vV/xq4mhxSY7zGQFF5F1Stg5E8ftR/uwqS2EutMBNB6f&#10;xS8vp9GaKKIpnsejLcPoVrPWhjFs1WQ0GatlE1iPTeZvmWhOM3uLmJP9oWQWpwJh+K0iwpZrAKtZ&#10;qVMcKyYD2JZzeRsJqaP4okn45dxkETiXLuDR7hm8HE7j3tN+3HTKj41n/dh8ehxfbh5Dh5zPaiab&#10;jKdYtOHIVvG0FAr9quWGpZLrllojJl9OL9Lmy7coaiwFCYUxWH98vhMN75xG3cER1O/qxe27u/Dc&#10;eAS9aQezMv6gxLstlsajp1rRU7CNmavmt8ZyUeOoRm7Z0K00gDXGut7vI2/sR8dCAuPpHJ4/eBz+&#10;RLZc1zOKta6gZbovcY3J89AptnUdUp1O+2gwih/tOYs+OT8t4+jNObh7x0Vs2NODDfvG0bhjBHfu&#10;6McbviiS0j+75L1D3vDdWOjXpUKRV65bivosSd90/fWdfg8FsjaGEnn0xC030zdVks8hNXRLgpq/&#10;JVxMFl3Tt2z+tsv5FjlfidY3BnAZzQrWbZt87rbEHfP521mu06TH0nZ3BuiS9tuTDjqTNjqkDz0J&#10;C72JAvqESykLl5IWhqVsVOoEcvK5YctnrvRbp6DXLOKMfF6pSeyZwrqS90oTuEqr+HamAUwIIYQQ&#10;Uo2qVvlqoAFMCCGEELIGoAFMUdR1SX+T7+jv7YtmimJds3apXND1Is2v/ks52XeQcEp4I5DAlsOT&#10;2HQhhg1noth8ch7/2R3CE6Mx7AgmMCntBa0idnUNG8MyIvuBVA7hnO0ajp7xqNvyvprAs9L2nBCy&#10;gLAxOV0DWLN8jbmpBmjewXQsjZBmsTlFnJldwFimgCn5eblL6v3H+QncdmwMN58IYNPpIDafm8Xn&#10;z47jdDyHjE53qlNboyBbXeNYhlgebrXkhDF/NTD/jEGp15QDWN5okWPL/RW5sZopwYKFHzaPomHv&#10;ZdRv78HmHZ343N5OPDYeRK9c0yuxefJMD/ZMhTBdjmlUYhCUscfkeFFi5BrqZZNdTWBjBKvZDvhi&#10;ORwbmcWBQR/6gmFTzzPUPQM4JP0JSTtqCqclfml9RlkLc6m8mX7aL+d+2zaO5yXOZ6S//9U+gE37&#10;OlC385Iwhi1vDeLdiTgy0i9Hg6kGsDGBl4fuGkXVcdQyN8/8n4kvRd148t55/dWd/qHKpUQOA2r+&#10;qvmadE1azfJVWpKyLZu9zWrkpkqGiwnHbNXAraTNGL5OGdf8bdWtmr7la1vk2JjI0v4FafeM3OOs&#10;cE64oOfMvUvoTBcN2laXlBukb5o93C8MJWxcihdwJZ6HL1lAIGOZ9YbD2RwW0hmkLNsYwvIRVGEG&#10;u+O/FitFA5gQQgghpBpVrfLVQAOYEEIIIWQNQAOYoqjr0tJv512TbqVR50rLioAjWwfIyWawUMRP&#10;xsO4+dQQGk5dwaazU9h8KoCtJ+fxdCSLI/EUhnI5BJwigraDlkAIs5mcmYI0bNlYEEK2bc5ptmpM&#10;Gu3L5fHu5LRr/lpFDKezcs5BIufAL59r88YwLiGYsTASzWK2UDLTPf/keD9+O76I2w9fQePpSWw6&#10;P4VbTo/hrsP9eHUmgYj0oVD0xubZFiLPuagprav8s7r29XpGb52Wfp2N53DPzgvYvLcHdXuHUbdv&#10;DI37xvGdzgheuKQZ0SXXUEqmcWTaj1mJ2ZyMaTAaR1ANYBlOVGK4mIeZFjqWLSEl8dT1gdUQ1oxp&#10;YxJLHFOyTUpZXE31vGPWC9V1SdVYT8ozSeY1SziD7uAsfPkCLst9/r6Yxq37O9FwqAfrD/agYU8P&#10;bn7tAn562gdfqmAymv+ZcNV+1yjqxtTyx4X33VtEsej+sYN8C5nPxYQUX05a6EnqOr7La/mabN1k&#10;qYyav64BvDpcI7j2uWV0umhFDV8Pt8zNJK51TbvQYVhec1hN4S4Zg647rNsuGZfSKwyUM4fVKB5P&#10;yme5fqZIEHRWhqR8VimZ8n8rvOxh/dTVqDk6/b5AA5gQQgghpBpVrfLVQAOYEEIIIWQNQAOYoqiP&#10;WiW7aH6DbwkZOfZZDl4IxPHl8yPYemIEjScmsOlcAJtPTeHrrdN4yhdBu1zTk7NxOphEsFAy0wSr&#10;8ehO6+xmBKtpmcgUMZzLY/vEFML5InSt2+dbOhCSrZrDu8en4EulESpYuJzO440rMzgtbfzPpQXc&#10;dWEWm4760HBmCvXnpqQP43ig148jsTQimplakm7rF9d+wNJ0xLop735S0izknHzpkL7+X8csNr7T&#10;gXX7rmD9gTFs2DeIr1y4jB2RtMS6hLf7xxCQeJhMYBvYdrodcY2PMLIYR1inibY1M1qNXduY5/Oy&#10;f2TGL+VqtEu51NHYRjIF97zEUzOro1LeMTYtz8Qy57uiCTRlLfx6JIzPnfKhfu8gNhwaRv2Odty+&#10;twt/Gg1hStpQc8c4YGW8XYr6rGn540LfcO9IM99dkzMp38fjadsYpmqo1jJaP62ocdyS0ixiNyNZ&#10;DW01hXuFnriNgbiDwbiFgWgBw7GCMYYnUg4C2SIWcvK5o1P95yyk5L8H+qtNjRcNYEIIIYSQalS1&#10;ylcDDWBCCCGEkDUADWCKoj5q2dAponXiXs3g0kwuNS+BKykLv24bxw8uzeGWU11oPDeCxlMh3HI2&#10;gi3HAvhGbwLPBXPYF8/hZKSAo5MxBLMOovkS/KmC2Y/Lz7vt2QJem5qB34LhwdNdJsNX958bCeGt&#10;mUUcXkzhr6EU7j4/gZvP+dFwfg4bmubQcHYKt7X58dXhAH49MS/XlZDSPmrH1adRl6a8Pm1xyQSW&#10;CurlfIIq6ZrEEkxLuqPrbr46soAvHR1Cw45m1O1vQ92e82jcfQ7f6ZvCC7MJHItlMGaV0BbOmKlZ&#10;I1lb4miha2YK/mwcATuFgJNF0JFzBQt+x8bjLWekTE1hB+O5PGYsC4mCg4lUBk2BAMK5HBYKNt7t&#10;9qEt4WBfJIe/yvP63B4fNr13BfXbLwkD2LqtCf99bhin4lnEpO85wcTXSAPpZlkzs5f6LGr5rXbf&#10;dZV+72p2a0o+b0aTuraujR5jkL7fRP20s3JKapMpLJ8XnXEbXXHLjH0w6WCgnDXcJwwYLAzI+WH5&#10;kB9NWhiTOI0l8jSACSGEEEJWoKpVvhpoABNCCCGErAFoAFMU9VFKTT01fy35pyaq6wDLCUG91YQc&#10;9lo2ng2F8PnWS2g4G0L9+SgamhbRcDqIm84GcMuJCdx9bhL/0TaDR8fCePTyPJ4eDWNnKIOeLPBO&#10;xsZjwTj2pEt4ddHCV1v8eGg0gV8MxnF/xwJuPzmFLccmsPn0DDY1z6PurGwv+LH14iQe6A/grUgK&#10;s9KXpHQrZ9b7lX5b0kHNXDYGsK45q/avawK7A5DyT1B2SaMqcXWsJTNpMlPAs8MB3L7nIjbua0Hd&#10;gVbUH+7Chu2t2LKvDw90SVyGQziRdjAh3Z/Kq6mSRjCbRULaiVqWyQzOaPadVcLTza0IW0AkX8LO&#10;0WlcyeZN1nV3MoNd4zOYk7od6QJ+NTCPu475sGnvJOp2+FC/fRz17w5j884hfOG4D3vn4ghLLOVR&#10;mSw+ncrVNXs1hm4s9d9ShjVFfYalb76+9Wr++tMWeuMFdKcctBuDtLaJ+mlmpQGsWcBqAvekizLu&#10;8nTRgk593ZUqCUCnXNeekJjEHbTFbWMY6/TYahDTACaEEEIIqUZVq3w10AAmhBBCCFkD0ACmKOqj&#10;lU6lrOavLbtC0XFN4KLuFs0amJlSCSmp2Z3J4ydDQfx7bxBbjg1h89kRbGqeQH3zJOra/KhrD2B9&#10;8yzqWubQ2DyHLcd9uO3oFDZdmEZDkx+bzwRw09l5NJwLYsPRABpPhrChZRF15xdR3xTFhlMBbD4+&#10;jjtPDOEn3RM4GU0jlLeN4WscGaWk/bNkXzqoJ4wbrNak2te6VZPS45OTWtF5+WpsYOmzWVNU4lqQ&#10;/jYFYvjekV5sfq8Z9Qf7sG7/ZazfNYS6Q1dQt78PGw4P4C6J58+nY3ikJ4CL8TzGk0WEMkA0Kz9b&#10;p4H5AvDo2T5MyyObknA8PTCL7YsZHApl8ZrE7dHJGO7Y3oEtewawYe9lrNs3gnWHRrHu8BU07O3C&#10;HXtb8OvWyxjLqfUv0ZIwWrb204ukF3DFi6c+CIr6rGn5vdY9fePT8vniS+bRL997vekimuX772rr&#10;7H768dYgXqY54Sxtm5OyLzG4KNsWKXOR6+Q/Cu3yWaR0yGeTHl9McA1gQgghhJCVqGqVrwYawIQQ&#10;QgghawAawBRFffQqAcWibFyTr9a/YqlkzOCUVAk6RexfiOG3V2Zw3+kubD3Vh5svjmPj2Qk0NAXQ&#10;0BLChtMBNJ6ZQ+OpAOqb51DXHMDGcwFsOuXHxgsBbD4/h80nZuQaP246N4FbDvfhK02jeGE2houx&#10;FBJFNabdbhlHRlNodasmtTGq5YTbXf3fkk2p+26hu/dJye2T2upF1wSGJTG0jQms49JpoQ+Gkvjq&#10;gcu4+c1ONO4YRMOOPtTt68e6Q0NYt0/2D15Cw7uDuH3PJP7zeBgPtoTxm5Y5PCb8rHsOd+7vwQ8H&#10;5vC9vgA+f9aH20/6cMvOATTs7EL9nn7U7RxC3Z5h1Ms9Gvb0YtOOi9j63mn8qs+Hi4kU4vK8c9JH&#10;E6mlL26mr4cbVYr6DEs/KwR9+/VzJCOfb9PJPAYTBXQnbdcI1bVy05D9lebppx/N+FU881czgc2a&#10;wGl326zHsq/lJgtakXpm7WDdShsan4tJGGgAE0IIIYRUo6pVvhpoABNCCCGErAFoAFMU9XFKTRCP&#10;JemByQpW01UwGbdATrZxKQ8ITWkLfxmdx2+7Z/BIbwg/6Ajhv3rDuP+8H7ceH8Jtxwfx721T+G6H&#10;Hz/snsbPeybw20E/Xo2k0OsUpY0i4tKerj+rXm/ZizaoP+NZkstWryst0SOvupHuLB18Qip3zN3o&#10;P6uMWsKuCWwJOYldWA4uJgp4omcGXzrYiVt3t2LTzlbU7elG3YErWLfrMtbtHkfd3lFs2NuP+v39&#10;WH+oH+sOCwcHsG7/ANbvGcT6nX1Yv6MfdfuG5dp+bNzTg637e/DVE/34m28eIzkbCYlzXgKq93dk&#10;v2QCvaxyt00fdd9ouZCiPrPST5acvOtTKV3btmCmPnYNUTU4gRahloH6aedqBnCLmt5m7C5artNA&#10;dwq6bS/jXaNxUmgAE0IIIYRUo6pVvhpoABNCCCGErAFoAFMU9VHL8/aWDD9PWlCFfClqBq7UFkpq&#10;JBbdNXl1OV7LKZptzgEiVgkB2Q5lLJxciOFsJI7JvGXMzqigRm9e0AxUC45ZM9cqOtLect6poqaM&#10;t0ax1JCy6kmePbR7Rl5fP2lpH7zOaYB0au3ySExWsBaZcxo7jQGQluNgzkLbYgJ/ueTHF3Y34ZYd&#10;51H/nnCsH+v2t2Pd0S6sOy4cE2R//aEu1O1uR+OOLtz8Xjc2v9WOza834SuHBvCPiQjaEhmE5KFk&#10;zHOSZ+bIDeV+5cC623K8KruslIurT1DUZ0ze662/movJN+ZArGDWs1VT1DM1W2sYp58dls3flWau&#10;O3YYNB5q/q5E1wv2TGSFBjAhhBBCSDWqWuWrgQYwIYQQQsgagAYwRVEfta5q+Ol2qdAtUr/QXSFW&#10;c0SlRM1gNTfLprC7hrDUcKSGXGtJkZqblsk6LRnT2DifttZRM1nry7G05t1W76EGqXsvvU9ByMhR&#10;3tTy6unWPSqjm+WjT1TaP8V0xAxEdmScmnFry5h1XMaQla3suZi1guW81M1L8JKyDctxX8HB7mgS&#10;v+i9jB92DONH7Zfwvc5hfLdjCD9tHcRvmgbxyqUAWqI5BK0SInJNRq5XM94R9C4ljbOHxtsNrsuK&#10;uHksqWYhRX02pN+amo2v32+X4nl0JRy0JjUD1jM+S+iUY0X3a5uon2Y0i9fN5F1GM4N17CupNnuV&#10;Dqnrovs0gAkhhBBCVqKqVb4aaAATQgghhKwBaABTFPWx6hpGnxaraenalmoqqrso6FaP1cYsOSbD&#10;tVg2hdXw1X/udXIs9UvGmZTW9JzJRtV9bUJaUPPYtG7uYP6Z9r176a2WpAfqYGoqq5vOqte5V3/S&#10;MgMy/0wv5VCHqv63nipqPCRWxko3MZSa3taRc4LW1WttqWUJmjGtqKmelW1S0F8n6MiNyS5oE7Zc&#10;uJwrXb6puXm5faGynpz5AGkND4r67EjfaP3+0amfgzkHPbECOtMlXEzB0CLfZJ3JEnoSRcNn0QBu&#10;TTloU5Ku+esauyV0JmTsZbqEdkHjoXhZwUqb4JrDahpzCmhCCCGEkJWoapWvBhrAhBBCCCFrABrA&#10;FEV95Fq1tyeVjRkrWzUX3ZKyWVk2IgUtdW1IzW91jVBTrpW1Cb284tj9siI1VYu8C5WqulpQbQBr&#10;2Y1jALt98WKi2+Wu6xfBmLLlMkW1tJWdyuxqcyzl5SLdNV/kWeiI1UyGUzaVzT+vIZHual1tQtBI&#10;qflbqK51FWkND4r6NGj5fa1+e803zNKRflXzN5wvoncxh76kg5ZkEc1pmHV/dQpkzWrtThTRZQzg&#10;D0ZNVDeD2J1O2ayla4xWoE1Qs7QloVMru4Zp1TVybChPv+yatF5WrlJt3n4UaB8r2/eM3A7pZ6UJ&#10;XGkAa3a0lyHtmcAuNIAJIYQQQlaiqlW+GmgAE0IIIYSsAWgAUxR1I2vZaKEqdSPGhM+K+uzKfbv1&#10;q/6xg2JsX50CXY/MdOjmTyaQkhO+dBF9ccdk+ep0yO46uC5qjHrTG18PxgiW9tozDppTguy3qaGc&#10;BJoSJWP+ugZrCW1yv24535KwTeZxR6Yk9YSUa0C7RrBcv5Sh+34D9+PEM4PVtF42eSt5/zU0gAkh&#10;hBBCqlHVKl8NNIAJIYQQQtYANIApiqIoiqKupWUDeDnnd9kOViNYE+o1Kz+YA4YSRfQKnQkHbboG&#10;8AoDWE3dWmZvbXQNYQtN8TzaU47hYlwN3BI6UjBTSiutUtan5m/cMiawGs8XhWZpQ6efvhEM4H8G&#10;GsCEEEIIIdWoapWvBhrAhBBCCCFrABrAFEVRFEVR19IHGMBSomWWFI0mHPTHhWQRXWUTt22FAbw6&#10;E9hBe9zCYNpBT9JGe8xCn7Sj00grHXIvNZp7pKxLtgNSr0XXHpbj9vLUzzpdtJk6umwAm6xioZbh&#10;eqNBA5gQQgghpBpVrfLVQAOYEEIIIWQNQAOYoiiKoijqWrqaAeweeWtzx/JFDMVs9GkGcLKIbqEr&#10;VUSH8GEM4MGUg9aFNI5NLOLMbBJdkQIG4w6GFDnfn3BwOpjCwckojs/EjQncnrDRErfNWsCaBby8&#10;DjANYEIIIYSQTzOqWuWrgQYwIYQQQsgagAYwRVEURVHUtaRmr/vVM4DNUUmtXzf7V38VN591MKDZ&#10;uMkiOmTbqRm6xmh9P9drAHcmHRzyRfBfT/4D//XEy/ivx/+BH/3pPQxHCxgShuMW9g0Hcf+vn8dX&#10;n3wJ//47Of/KPpyaT6FbjWPpR3sKxvylAUwIIYQQ8ulHVat8NdAAJoQQQghZA9AApiiKoiiKupaq&#10;DeClo5JrBevUzym7iCu6/m7CqWnkuoZrdSZwrXqdus5v0jGZw7p+8PH5DO57+Hm8dn4YQ4s5dASS&#10;ePSVA3jwhZ0YXMji8FAAn//v3+DdLh/6Yjm0hJL45TuH8fWnX8VZOa9ttFeZqp4BXFl240IDmBBC&#10;CCGkGlWt8tVAA5gQQgghZA1AA5iiKIqiKOpacid89nAlZUVd/xdm+udFq4SBuA2dstlbZ9cYumV0&#10;X8v0XEvZBPbqVKKGraIGcE+6iD82jeL+376EnsU8LsctjMYKuLyYw33ffwRNvjB+9Y89+Olft+NS&#10;XLOBdWronNTN4s4fP4Z3h+bMusDtiWXD17snDWBCCCGEkE8nqlrlq4EGMCGEEELIGoAGMEVRFEVR&#10;1LVVywDWDGBv+uexpI3OuGv+Vhq8ngGs6LFm4F7LAFbTtzluozdTMkbwgdkk3h4OoTthY1AYiObQ&#10;t5DGV37yJJp8C/jh71/G3492YCiWx0jCEgrojaTx/555Hc8e6UJf0puKWs3fktnSACaEEEII+fSi&#10;qlW+GmgAE0IIIYSsAWgAUxRFURRFXV2e8etO+FxWqdoAvpTUzN0imlNFXEy7Jq+avas1gDul3Jv+&#10;Wfe1TrPs92RkP27hcsrC84db8f2n/oHuQBy/fHEnHnpxF8aTNvoXc7gUzeJyPIf7fvYU3u2bQVfc&#10;NmsSdyY989eFBjAhhBBCyKcTVa3y1UADmBBCCCFkDUADmKIoiqIo6uryzN8qA7goR4JdLCHtAAMJ&#10;B22pEprSH84A1imk1fj1poHW44uy35yycTFewFNH2vGVR55H82wMvkQBOzvGced3fomXTvWhNZhC&#10;03QYj729H1//zfPoiebQGbfMNNCu6QuzpQFMCCGEEPLpRVWrfDXQACaEEEIIWQPQAKYoiqIoivpg&#10;eZnA5qvJAAYsp4Rw1kZvwkFrpoTmVGnJ4FWz1zN5PfNX8c693/zVeo6ZAnogK22V1xTu1mmdEzm8&#10;eHEA9/36j9h5KYiuWAGDSRt9cQsvNl3GPT9/Gvf85El8/rs/xU3/9u84cDmAITWT45qZrGYq0Cp4&#10;JjANYEIIIYSQTyeqWuWrgQYwIYQQQsgagAYwRVEURVHUNVR2fnVTlK8lkwvsFjhCKOugO+ngTMJB&#10;S6q2kbmS2tm/7hTQavqq+avrAfelHfRE0vjbgZP491//HucCcQxJWWfCRofQLvWGM0U0hdI4NxvD&#10;j575Ox55bReG4nl0xAro0v6kgJYlA7i0NB30p8EEpgFMCCGEEFKNqlb5aqABTAghhBCyBqABTFEU&#10;RVEUdQ2p81uW2r9LBrCo4JQwGS8YQ/aCyfytbWSu5GoGsGYAL6//66AlZuG5g0144OEncXzYj+FY&#10;wWT99kmdPjnfL9teKRtNOXivawJf+9XTaJ6LYSBRQJtc250uoVnu15LyDODKKalr9+1GggYwIYQQ&#10;Qkg15v+D1ihfDTSACSGEEELWADSAKYqiKIqirqH3GcBugX5NWw5GYnl0qlmbxkdiAOtWTeDutIMn&#10;jvWh4e7/wH/87An85Nk38L3fv47v/mEbHnrtJM7MpjGUKGIwZuPA4Dzu/Z/f4dhUGANJC50JIeWg&#10;Sc6r+dusBrD0zTWAHQMNYEIIIYSQTx+qWuWrgQYwIYQQQsgagAYwRVEURVHU9WrZ/HWEuFXEaNI2&#10;GbVNydKHNoA181enf+5OF9GacLBnMoYXTvbibweb8bfDHXjxeA/+fmoYrzT50LlYQFfUwmW57vR0&#10;HO91+9GTtDCQkTY0IznuoDMDY0zr2sTGAE456KIBTAghhBDyqUVVq3w10AAmhBBCCFkD0ACmKIqi&#10;KIq6Hi2nAqv5awn+VAF9sQLaEkW0pUto+5AGsK7/21We/tnb9iYsjKQdDMpWp3xuj1kYkHvp+r+D&#10;su2T6/oStpkSulW2TVKuZq+uR3xB7qXGtO63SnvafqcxrGkAE0IIIYR8GlHVKl8NNIAJIYQQQtYA&#10;NIApiqIoiqI+SGr+VhvA+uu30XgefUkbrWoAp4C2pFLbzKzk6gbwSjRj1zaocWvWCFZSej8Xd9po&#10;x2T3qsmrZq9m/F4sb/W4RetKe1pHzV+tX6tfNxo0gAkhhBBCqlHVKl8NNIAJIYQQQtYANIApiqIo&#10;iqKuLnfN36LZ8zxgW0g4JQwlCuhJObgY1+mbPw4DWE1eNXZd1MhdiZq+Hq7ZW41mA+s5NYCNCaxm&#10;sdmv3bcbCRrAhBBCCCHVqGqVrwYawIQQQgghawAawBRFURRFUVdXCUWDMYFLrgOsBvB8zkJXPI+u&#10;tJq0JbQl1LT8aA1grecau9VG79W42r1qlX8aoAFMCCGEEFKNqlb5aqABTAghhBCyBqABTFEURVEU&#10;dXXVMoB1/d9g3kZHsoCLOjVzGrL/0WcAG/NWzWVpV9fs9a7rrIF7TanMcj2v3F3zF2gtU6tfNxo0&#10;gAkhhBBCqlHVKl8NNIAJIYQQQtYANIApiqIoiqKuriUDuKSYAuSKJYwmc+hOu+vuqknbajKArw81&#10;Yz2T9oPRukBnQimhK1FE9wq0bKUhXIlrALsG9bIBfOObwDSACSGEEEKqUdUqXw00gAkhhBBC1gA0&#10;gCmKoiiKoq6hsumrlIolyP+QsIsYilsmI9ddZ1enWf54p1p2M4D/OZbb8YzfG9/8VWgAE0IIIYRU&#10;o6pVvhpoABNCCCGErAFoAFMURVEURV1DngGss0CXN9FCEYNx25irLSlUGMAfrwm81qABTAghhBBS&#10;japW+WqgAUwIIYQQsgagAUxRFEVRFHUNeeZvsWR2bcGfsjDwPgPYEWgAf5TQACaEEEIIqUZVq3w1&#10;0AAmhBBCCFkD0ACmKIqiKIr6AJks4GUDeDJhoS+hhi+WDOB2GsAfOTSACSGEEEKqUdUqXw00gAkh&#10;hBBC1gA0gCmKoiiKoq4hY/66aCKw/tptPGmhJ1FESxJoTgFtqSI6aAB/5NAAJoQQQgipRlWrfDXQ&#10;ACaEEEIIWQPQAKYoiqIoirqG1Pwtb2z5Es/buBS30LXCAO5MOminAfyRQgOYEEIIIaQaVa3y1UAD&#10;mBBCCCFkDUADmKIoiqIo6toqJwDDEcI5Xf/XMuv/XkwtG8BdNIA/cmgAE0IIIYRUo6pVvhpoABNC&#10;CCGErAFoAFMURVEURV1bOvWzYgnzWRv9CRu6/m9T2QBW47c76aCDBvBHCg1gQgghhJBqVLXKVwMN&#10;YEIIIYSQNQANYIqiKIqiqGupZLJ/1QDOOkWMx3PoTThm+ufzKZgsYBrAHw80gAkhhBBCqlHVKl8N&#10;NIAJIYQQQtYANIApiqIoiqKuLc8ATlsOLkcz6E0W0bzCAO5J2jSAP2JoABNCCCGEVKNaWfbwww+/&#10;r+xa5TSACSGEEELWADSAKYqiKIqiri1d+1enf9b1fwcTBXQli2gpm7+tSaBTjt01gGsbmeSfgwYw&#10;IYQQQkg1qpVlavSuNHtrlXnQACaEEEIIWQPQAKYoiqIoirqWSsYAzgv9sZxr/gqtqaLJ/HUpCahp&#10;YpJ/HhrAhBBCCCHVqFaWeWavZ/iuPF4JDWBCCCGEkDUADWCKoiiKoqirq1QqLhnAffE82pMOWlMl&#10;YwB3lNf9dTN/aQB/1NAAJoQQQgipRlWrvNL0vZb5q9AAJoQQQghZA9AApiiKoiiKurqKRces/5sT&#10;LqUsY/jSAP7XQAOYEEIIIaQaVa1y5XrMX4UGMCGEEELIGoAGMEVRFEVR1NXlZQAnnRIup2wawP9C&#10;aAATQgghhFSjqlXu8UHmr0IDmBBCCCFkDUADmKIoiqIo6loqwSkB4ZyF/ngBZs3fNGgA/wugAUwI&#10;IYQQUo2qVvlqoAFMCCGEELIGoAFMURRFURR1dWkGsE4BHUrnMJy00JrgGsD/KmgAE0IIIYRUo6pV&#10;vhrWqVlKCCGEEEIIIYQQQgghhBBCCCHk088NnwFMURRFURRFURRFURRFURRFURRFURRFXZ9oAFMU&#10;RVEURVEURVEURVEURVEURVEURX1GRAOYoiiKoiiKoiiKoiiKoiiKoiiKoijqMyIawCtUa55s8umE&#10;oiiKoiiKoiiKoiiKoiiKunHlOA6y2SzS6TRSqdQ/hV6rbWhbFEVVq5Z3Qq6fT7NoAK/Qp/2BUq74&#10;HCmKoiiKoiiKoiiKoiiKom5cWZb1oYzflWhbuVyu3DpFUSp6Jf+8aAB/xsRvhs+G+BwpiqIoiqIo&#10;iqIoiqIoiqJuTGm27kdp/npom2osUxTlil7JPy8awJ8x8Zvhs6G1/hzvvffeq/Ktb32rXAsIBAL4&#10;8Y9/XD7659XT07MqKIqiKIqiKIqiKIqiKIq6sfX000/X/P3itfjDH/5Qvvra+v/s/QvIrVd1NY4L&#10;/+9nq7kZczF3k5Oc3GMkmmAVlYhSURRFLKIESxFFikFELCLFIlIUEVFEDCJKUMQiSqVFsbRo+Vrp&#10;5aOa2Fqv1bQxiYm5mXvec9Z/jjnnWHOstZ99bsmxGp8FkzUvY17W2vs9OWePPPvFVzbP5O1SvQMR&#10;rYHPhe+9997ssn1tOxvn31/8YBdyTz311EFOOeUU9x9IfF3rOtS1cl6HvlYC+DG21h+Gx8Y62Ndx&#10;7969qR3etdTncPQ+kL8YgPw999xz289+9rP0HPo6GFJ3JYDXta51rWtd61rXuta1rnWta13rWte6&#10;1rWuX/91KOTjgeYoaUtBLj7XXYotyV133eUk6VJsf2vbnPTvL36wC4TuvPC5MObnPq9t/nWt62DW&#10;ynkd+jqQu8OfCZRLLrkkvZsLD+Yp9lexDisB/JOf/KQ961nPSivWku9wrEPts/4wPDbWwbyO+A8p&#10;3it4zxzOtdTncPU+kD9A9A8bFX1C+EDXSgCva13rWte61rWuda1rXeta17rWta51rWtdj62FzwoP&#10;dh1ozhJpi9yVAA4/95UAXtcjXSvndejrQAngA33Qjg/lHeqfIwe7DhsBfP3117cLLrig3XrrrelZ&#10;9h2O9Uj6LL+gd7RPnvG49rjHhbzq+nRjXf+q7j/jk3ekc8sCdkiW5XVe1YboltrXv6pm2W/P39J1&#10;sH+o3XLLLe28887z987hXEt9DkfvA/kDBH8g/W88Afzd7343tXWta13rWte61rWuda1rXeta17rW&#10;ta51rWtdv67rUEiKA81ZIm2RSwL4wgsvdHtJLrroIsf8JhLAeEIQNZ72tKctEsA4G3SNr2v/6847&#10;72yf/exn2x//8R+7QIdvXfvhSg6Cl9rmv+OTZ3S/0l/gsbbRYb8p60AJ4APhWvQbWQ/1z5GDXYeF&#10;AP7617/uf0DhD2CuJd/hWI+0z/ILen3r3Nwdn2xn9B+I69urBv2Mtp2PBYm8FE9y+VWvklpYW2pb&#10;/0920P56/vaugyWAsfAfBDz9+o1vfCM9h2ct9Xm0ex/oHyD4w+bR+h3A61rXuta1rnWta13rWte6&#10;1rWuda1rXeta17oeO0s/Y3zmM5/p9pJcfvnliTrwzyWXSFvkkgA+EHk0CGCei2egn/vTn/70xfjB&#10;rvUroA/fwgNWn/rUp9rtt9/e9uzZ4wIdPsR+W9arX/1ql3ktcyUHyUvty3/GJ63apINH+01nf20d&#10;CM/Er33eFwk8/zrOfX1V9KO5HnUC+DOf+Uy74oorhl+0vuQ7HOvR6LP/F1Te6Pg/HuRNjP/TYesT&#10;uft9w+sPkK0Dqr2NVF7XoRDAWPfcc4//R/9zn/tceg7PWurzaPae/yLyspe9zH0HIi9/+csz68DX&#10;TADDPhhZ17rWta51rWtd61rXuta1rnWta13rWte61vXrtfBZ4cGuA81ZIm2R+6smgOdF//7iB7uU&#10;AAaxy32JAJ7j69q+8GAViN5tC7HflieBD44A5jpAXmorX7VEAIO3kpq/wetgeaZtD9zh14AuEcOH&#10;ez1qBDD+MHrf+97XXvSiF7UHH3xwq+9wrEezz35fUHmjb5Cy0w+BLmC3hHKNP2gHVnv64VxXX4dK&#10;AGM98MAD7QUveEF7//vf3/9jezjWUp9Hq/f8F5GD+YvJofwlZiZxD4bUXQngda1rXeta17rWta51&#10;rWtd61rXuta1rnWt69dvHcrnhAeas0TaIpcE8GP1K6CXvuKZ+7b4urYvfNUznvbdthAD5rdhPRoE&#10;8DZeal98FWL6FdD758L+99fNN9/sv6pSBb55PRKe6ddhPWoE8Itf/OL2ile8oj388MPpWfYdjvVo&#10;9tn2gvY3sbxz9/WmH9eBELUHTwDjO9QHzG/B+vjHP+7/kZ3lmmuuSUSsR/qDifcSnpp9yUtekp7D&#10;s5b6PBq9cSe6Zntf62CwXCsBvK51rWtd61rXuta1rnWta13rWte61rWudT22ln5OuH4F9K/3V0CT&#10;/Nsmun74wx8+ZuRNb3qTf+XztoUYMEu5v6mia+m1VsE63ATwuKxefyL413eBg8Gvk/3CF77ggl/N&#10;ubOzk9FaKwGc66Uvfal/daySsEu+w7EezT77fUHxxs7vNz/gN73590/UHgwBHN/Pvv+aj72F/+i9&#10;5S1v8f/QUq6++uqM1nqkP5gPPfSQv68gh3Mt9Xk0es9/ETmYv5gcDJZrJnHxf8wc6FoJ4HWta13r&#10;Wte61rWuda1rXeta17rWta51revXbx3K54QHmrNE2iL3V00Az4v+/cUPdpHoVQE5iXrQuS/FD2Qt&#10;kX8qupZIxd9UWQng5debgvWrJICvf1VxZ/pU8K/jwrcJf/WrX3UBJ7O0VgI4F/5A+sAHPtBe+MIX&#10;Dl8BPfsOx3o0+xzIC4onb/1NO73JN34IfB3o7+kdf9C2115/7y/+Tww8HYv/+IEkfbT/zwx+DTPe&#10;U3hvHa611OfR6j3/xeBA/6KAdTBYrkdC4q4E8LrWta51rWtd61rXuta1rnWta13rWte61vXrtw7l&#10;c8IDzVkibZF7KLJUa38LeUuL/v3FD3YhDySwCnzab1/xdS2v9Sugaynpq+tgCOCtvNSBcGF3fLKd&#10;EcTZwu8F/vVc999/v8u2tRLA0/r85z/frrjiinbvvfemZ9l3ONaj0WfxBb3++voB8B+IJGDxhu4/&#10;HOLX1d/0+1vTD9q22lv+z4rftgWi//Wvf/1Wwv9QfzDvuece/9oPvJcO51rq82j25l8OLr744m4f&#10;6DqUv1SAxIUczJO/XCsBvK51rWtd61rXuta1rnWta13rWte61rWudf36Lf2c8FfxFdCPpuxvcc5f&#10;1VdAY+GBn1l07S++rs115513tk996lNpbS7EgPltWI8KAbyNl9ovF4YHFyX+G0IA728dLM904403&#10;tmc961lp1YLvZz/7WVq/uvWoE8BY+L7sSy65ZPjBWvIdjvVI+yy+oP7mjsfVNx5ZByG7j0fZ8X9C&#10;HBhfO/2gYS3URj36KJtPHa/rUAjgO+64w3/JPt5Dh3Mt9TncvQ/mLyaP5C8xXD/4wQ/2+X/O6FoJ&#10;4HWta13rWte61rWuda1rXeta17rWta51revXbx3K54QHmrNE2iL3UGSp1v4W8pYW/fuLH+xC3r6e&#10;8N1ffF3b1y233OJEL572xVc+Q6DDh9hvy3pUCGCsbZzXPriw+Ylg5bEOjB/79VwHwjOB18EC+Xvu&#10;uecuEr3waYw5h3sdFgIY6zvf+U47//zz289//vP0LPsOx3okfQ6FONy+frP/74bf5HWwryP+Q3De&#10;eef5e+dwrqU+v4reB/MXhUfjLxUgf3GeAyGBVwJ4Xeta17rWta51rWtd61rXuta1rnWta13r+vVb&#10;h/I54YHmLJG2yMXnukuxJflN+h3Ap556amq18IQv5uc+r23+dW0uPBCIr3r+4z/+Yxfovy1P/u5v&#10;Pbqc12/XOpC7w58J+yJ/uZQEPtQ/Rw52HTYCGOunP/1p+73f+720Yi35Dsc61D7rD8NjYx3M64j/&#10;kOIRfLxnDuda6vOr6n0wf6Acyh8++Opnfg30LPtbB4JZ17rWta51rWtd61rXuta1rnWta13rWte6&#10;1vWrXYfyOeGB5iyRtsj9bSCA8Zkw9yUCeI6va12PZK2c16GvAyWAQeyCBN7fIlF8qH+OHOw6rATw&#10;b+JafxgeG+tgX0f+R/Vwr6U+v4reB/MHyqPxh8/6BPC61rWuda1rXeta17rWta51rWtd61rXutb1&#10;m73+6I/+yD8rPBhBzoGsJdL2wgsv7AQw9KX6EHx9KjDAUp9lf2vb2Tj//uIHuy677DLfMS9I3ac9&#10;7Wluz/u2+LrWdahr5bwOfR3I3emfD/j1tNvWxRdfPGB/FWslgKe1/jA8Ntb6Oo7r5S9/+fCHy74E&#10;2Ee65t8BvK8nhCHrWte61rWuda1rXeta17rWta51rWtd61rXun571r333uuf4S6Rt49U7rnnnuyy&#10;rnWta+VKDn39pt/dSgBPa/1heGys9XVc17rWta51rWtd61rXuta1rnWta13rWte61rWuX8/10EMP&#10;OVG7ROA+UnnggQeyy7rWta6VKzn0tRLAj7G1/jA8Ntb6Oq5rXeta17rWta51rWtd61rXuta1rnWt&#10;a13rWtev77rvvvsedRIYTxava13rqrVyJYe+VgL4Mbbwgq7y2JB1rWtd61rXuta1rnWta13rWte6&#10;1rWuda1rXeta16/vevDBBxeJ3EMRPPm7d+/erLyuda0La4k7WeXA5Td5rQTwuta1rnWta13rWte6&#10;1rWuda1rXeta17rWta51rWtd61rXuta1rnU9RtZKAK9rXeta17rWta51rWtd61rXuta1rnWta13r&#10;Wte61rWuda1rXeta12NkrQTwuta1rnWta13rWte61rWuda1rXeta17rWta51rWtd61rXuta1rnU9&#10;RtZKAK9rXeta17rWta51rWtd61rXuta1rnWta13rWte61rWuda1rXeta12NkPe6Y089pkCedca7t&#10;u13fFPgpZTPn6NPOHvywI3ZOj2EfcawdUnGNVQ/aS7nsxXjZo1R/SGDhA15rcBbiEaN+9Km7NnBR&#10;S2MhzNFe+4o/6anndb1w1NWXM039RmzpejaVsT/nn++vXgOedc7jvu884qo+61VexKkzj7jwj/c2&#10;5kY89JDChnAm7HP9uP/CwV/1R1/4o45iIGPPzRnmWMXjDJijam6eMfCRq73HWnMu88s3n5f1NyXy&#10;Kq519Hzh17kYG2djnZKKR+yyl7y6PeOlf9Ce+dLX+E6bugowGqc9y9Nf/KquEwsf8FoDPgp8iFF/&#10;+u+/cgMHXWMQninOV/fC8y7F15//iFNnHnHhH+9tzI146CGFDeFM2Of6j+2f//KHz3L9vPBrnbBH&#10;qftk3aqNOfg+DD9s1osY5trV9aU+FdcYZmXPsCFHAy9yjGF8zzjtDUGP1Hst9EQPqcFZiPdY6kfZ&#10;z8iMc11iXZjPXojna+SSNuP1GqB2YKirL+zd7ahTxnqKHXXMX/4el/7YUS9igdd84pfyat+eVz6p&#10;n/VoM06deb0v9LQLX7mMhz9rsUaP8f1keVN93L/iwp+zTr6QqKMYF+m5NMNGLONu214/V+FT/ehT&#10;LRev02mm++uFmcyXfpe0gdG42+J70un4b0jGzOc101bpeRnvNnOyZ8foXJxHZnMMfCJ47/n7T2Je&#10;T+ZyeyG390Isc2YMxH9eaCc23vP5GqafsxCPGHXuijv6VKt1isVONt12isegI27S7S3xY/z1CL3j&#10;qKvP5JjTbKap34AVHdjB78L+JjiP7UedfJbrgWcs8+Xscx53f20kxtdqwNNvNuv1vIxTj/NhrozB&#10;T9t1y8VZUmc89JDChgQ+8ob68Mm5Ga/6oy/8UUcxkLHn5gxzrOJxBszhvdKnOvbAZ92M0X/USbkn&#10;5uhTYuayy3fMqfEeilich7ZK5fEsVcd92bNjzO59OQ92wblPJeMai3o1V9ibuezFeO89i8xy9MmG&#10;M4me6GE56XecCGOQI59yVvgER52xWbTXkjB+zCn2/puw1NXnts200Y8Y7KL3+bs/5MinZJ7bNv+J&#10;qIf+dd6yid/M477vPOKqPutVXsSpM4+48NMO35hbfsqRJ5oNfMrRJ8VM2BnzHb6T7edBcPA7fsHn&#10;/qyjGIjfI23Mq7aKz3dWxTG77ZjjaIvRB13vgq9T7HgflN8lbd4FZuZZqy/q7q6Yn6GwKj3PZLCn&#10;HOi0fa70z7Lcp+6BvupBu+qrsBfjW3ufgB6hH3Wi4UyOPAF56JE13Gc4CnyIpX7E8WcmLuuZuC6x&#10;Lsx3ybpb4/F6UCeGuuer32aa+xV20nFnOKfEPH485k/ddtSLe8F5w3ckbduPOD7sIzIPuu5jXtq2&#10;F178Zruf9T2OM1ZN7yc499NOzJCb8dBDvIZI4COPsegDn/08CA5+xy/43J91FAMZei7MMMd63Gzs&#10;mKPXzB4adzxyjxvngw2hfeTxlnuCzob88g3ndV/U35TIq7jWiTnU73NlD8bG2aIOz+7S43onhmMP&#10;2hLvOMMwNyTsfUmv5Tp6VA3FhW9315/45LPSVzjqjM2ivZYk4vY+OuFc32MW4HmW2su/2/ohX32F&#10;HXXMX/4jjws5IvNdt/2Jx9osiCWeMdjEL+X1fR953Zd+x2U92oxTZ17vCz3tjpdcxt2f0mswljN5&#10;3lT/qOPPHXDuz/rdhztCDUjWcf+TUSfFMNSBwb0OcUrGetxs7Ecef57l2SxPxpnQp3TsTzwWWHv9&#10;be+x9Hss7SE3bfWhD2Puy/obknk9njpzes/061yMDbMBh12kxzVm+jAXdsixpos4BvqTgcucCQPx&#10;+rQTCx/wWoOzEI8Y9Sc+yV6rCee1NJbCHO21r/iRx+H1CL3jqKvPxGea+g1Y0Xm2q//0moqZoH8S&#10;wPkByGn2F9oUfgilH0AtfTBVuMJiD7/95dixFVc8e2ltCHXW8DqnxofKVY+1a5+FWI17nUWiJUTn&#10;KLti2p8x+JQ8qPzCVd3NeO2qb94tZldsfXBITOKmc2OnEMcYc5b3wvoZ+hkrFjKeccRxbt7XfK7A&#10;UNc64ed5qh7iehbiNBfxyqv6xGssckZfiJ6lfJv65pl8xnzPVmzEOibnjN5L/er+tMamzPcy46MW&#10;dGDmmeinzHH1Qae/cFprvtOKK569tDYEOkhVJXJBrpKI7YQrSdncZyFW46hz+cuCVGYdFfTQmM4w&#10;92cMPtQkDnGehWeu89V9jzZ21Tfvdv35Dx/iehbiNBfxyqv6xGssckZfiJ6lfJv65pl8xl+rn3/4&#10;43wgJmMGxOrMJDQ347hP+kKP2Hxu9tI75Xs2ZihCd+5Xfuqxx9wgV2GztxKsfZ+FWIl7nafybFlH&#10;xMlgiSmZTCJ4I2Y+1Oy4zFcc687vMdr1HlCMzGI+fMivWCcF+nujcPRhp03puIwxZ2mnRF69XzXm&#10;cfdh1phXcdh9zo5BTp2LmLKrDvwuG7PavetZEjfkIifzmDvghxhe19EX/jqL+mY96o5ngh2v13ie&#10;ERvnoMA394PU/eFctp9muZO4H/XQk/a0d51zSZx+yhwffMAwL30DFjtmsd3zNK747KW1Xaizhgnv&#10;0nfkpk/3WeLe7B/2Evd8EK2okXVUvKfEdAb2H2IgpFiTBBQIQYrZTug5iRr2HO+76rb3nPSBvFKs&#10;k1l+tsQQlz7f06YQFzHYqLVldwlsvB44o8ZSGB/upWo5sZwYj+feRWpqHfd7fuz0IR4+2IUrMjbv&#10;hnkuxAZeYyRwRzwkXrvZt6kbLvtSnLQ96axhphnrmJwzekc/fb0gR1od7Ihzn8X93jNxWU/3rjum&#10;7gk7/ZQ5PviA6Xk8m2B9z7N5nsYFn720dgj1uh/cgdtZj7WHfRZiJQ7SFMT3TLRSvLfE2FP1pRjI&#10;W+rMVxzrLsZzV93jmUMfZlcs7COhw0eBP32+p91JQcdYzMk1COst7YUF0Xp0P2PFQjLuZCzmVpz1&#10;daIyMB7PvaRqap3w59wdE3XCp/njDIj3vAFrghiIKPhNSOCqz8WwSgrTt6EDhxo5h89iviNPPNP9&#10;EZuxsXfStt/R2A9nOMLq8Cz9TKgnEv6opzieqZNvrgOjZ8ZsmFdniXnHHPqAyTyvw/zw+e6zzPXD&#10;X7b2i3lcso+fK2scccKZWdOwWask5tkQkrNCvILkDKLVeoAoJDbFyWCJkRjuOmu6nfnmi9cy/SLM&#10;Y92IR/2yA6e653tO4OEjQUss7CN8HtSq3PDFHrizuhBHEtVzht3qk0RNAcl21In2Pn7K7o2Yi+dh&#10;1riDozouajpR7RjgA+sxyadeddLv+TErfYi7L3OI09xODlJAnlKmmOdMPhfDKklK34buOKsBO8Vn&#10;PA73nTMtYB1jvj6r+6Z+iFkd5vZdxQlEO8dAhC7toQMzEr7Yw0+Z4+qDTn/htBaxUUvjimcvre1C&#10;3XbezRNxB7CznvuRy32LzH1A0h51Au54cwZIkKQVc3Kvx0JfioG8pc58xYXQnuOxB8mIM8YeOdjD&#10;B8KXOu3ID0yPEefxsCmOc6Ix+0HfslMiz/7MTIJUYx6Hj2c0W3HYneAkBjncU4aaUgd+l3lWi/tM&#10;mUPckIuczGPugNcY6k0+9xtWSWH6SOBS97rZt4vZQajDz5kS60Rm7CSA446QV6QsxWMkQLnPYv5O&#10;VKa9sacOjJOCGk8/ZY6rDzr9HSdY7O633bESVzx7aW0IddaIOrhLOd+xRaByn8X9SXR235NQZ4Fo&#10;TYmeFXNbYqypMfi8ZuJ6vuB63YV431W3veekzwlfwcLu8yhuOjd2yFve9bGOY8wJYHy4FB/Y7jbB&#10;P/RD1B8fTEe8+3wH1v5BlR9QqYSPsQmfH7ZBp48Y4tjH57D+jC31ChlrzcJ6o0SfOl+I9iZO/WPP&#10;+fxjHDF+wFdxivXvH/ov1Rl9MzbmCRt6YJnDOaoG5tAc1uC5iGO8aoTo69AlfYgjf+4BUdsx3kfr&#10;U89zoEZ/TeY69NV7DPrck/g6U+WNUlj62GfuR2zVDB9wm71UNL/08R4itukLv9rAUGhrXUidJ/IV&#10;C2G8dPYJUb++Ft0n9aN25ULCV2cc8Pv5+SfBCjKVBCtskrAkW1VIzGJfEtZTAR5+JYUh2ps49WtP&#10;4tRX95D3vf78d9sx3kfrU89zrD//G361gaHQ1rqQOg9sYOM96IQoSEuPh7+wqBNSfqslr0X3SX3W&#10;VglfxdgPuj8t23NqdpC8JH5JBPscT8X9Rgw2yVYVx+a+KFlPxfGoK6Swi/TuOPVLT+LUN+h2Vv+A&#10;vr9e1Qc27oV+YGec+mZs3C+xpruPsaivNTCH5rBGSOGqZtSg8LVXoc8xlj/3CBl7Rt+qX7jAokbU&#10;neM5J3pBsk5g5p6B55mGPJEB233RZ+5HLGuWL+5Ce6kodtDlHnps8tHfbRBkeD+ldHsi0WKesJU8&#10;63kZp95xFPHjaWHG6Rvqo6bmQpCfsRnvPw+Mp4+Yjss+/l5A/4x5LnuoZK1O4E7idWe/4aMufq7K&#10;T6z3Spz6x548j9mQTviFjhjIpyFOMbuTx4mdceqbsUFQhk3ysOcgX7DQQcZ2UtPmZw33pe2xjEeN&#10;8vld4R5U0oc48qNH5uU9qe0YiSkOAqyTp7jrKe516EOdfq82W58VdghJ1vJTVyksfUrSjnmBrZrh&#10;A26zl4r6Sx/eFxnb9PF1EdswlG4jV3F9noyDYILuBBL0iFPvOIr4nTTNOH3M7zU1F+L5EZvxTmoz&#10;nj5iCpczGS76Z2ypl+PnWrNwbpOTQ2IGe+3k6VsXYBmXXf3dJzZ9s65P6zKHMZLHmqc4ErmQTjSn&#10;v+4jZhvIX9s71gk1m+PEItJJHM7EacQiHlI+kLvEd0kf4sj3HmmzhtqO8T5an3pgY06cdYxHHfq0&#10;TpxjuZb5iMM+C7FCQipJO+QlNojI8gEXJGD6c74umi+6470m7PCHL+2U8XUJDIV16l4p8NvuNbNu&#10;1o+8uBvqS8Qq5+XdwE8f8zfzShjDrngQujFPzciafe7sA5yTth6LO0Z8lqEX9lmShFUJPF47q68x&#10;ErZJsDqu15CeKUoyz3HEnATtvrE/n8ReqjP7Cos7xP3lnUL8XjHvrr4zRhK1k8hOmFrcSWHMEufq&#10;ZCvE5wssBeRuYEXShzjyo0fYnJs9oQcGZ5L61E2Q6zVAJE9xr0ufiROnaVdP2CFRy3wQJ0tTVxEs&#10;fVErfZqX2F4zfcBt9FJRv+iOn3AbvvSrDUyQhqhltu8U4G0mJ1Jpj1iIkrRFwFYd9QcxHfHuk/pR&#10;e5TwMTbiQej2ePpcgDGJO4g+Pgf6M2a2n19l6rUsUU8l8PbaCSkcEvZm3fJrL9r0zbo+Hcwcxkge&#10;B4ELDPyIY97RF9iIRc7ubrsOYhQx7sQmuelEGnOclAzbJW3EGHdf2hAQoh2fQp9jLH/u4SK290Bf&#10;qd9xEMOihted4xajzyXrOGbumXieacgTGbD0ZZ+5H7HzU76OQ376iet4wVLnE8D+5C/F/OHDLCIg&#10;QsUmqedEXtokS4kJAjFtJ1ELC2G864mjqN+J6Yx3n9T32pILcR9jG/gkL02njxji2MfnyKeiIZ6X&#10;JOggSYCS5Jwl6k5+w0ddIYVNiPVeiVP/0JM49YmO2PC0buYQ18njxM449c1Ynydt6I5lDvIFe/W7&#10;Pp4EeOU8bvODKPvLfP+ACh+MaCykPoxCPPD7iteHx1GvYrqH+AecGx+AKbZ0fkBY/pCxP+dXvOYz&#10;T+vww2rFMU8lzoZ+iuF5Ocf+zgM88iGRE/H5Hkd/6LrHDIUdZhKdsjkXZKxbeVV3PO+Ip75tdshm&#10;bkidS/1xjvnMiuXr22PDuQKj56/ZlvSqU3rZUSf8rKk1aM9nJAa7xjkrbK3jGHkfjT9DdX7NYV7P&#10;t5o6B3wU+LRn3VnhopfGxh4R3z4D4+PsxFFXX85k/UimklDlrjrIWPVTSMZCx46nfqETr/nM0TrQ&#10;tbbmqSAG4hj9FAMfzsV7mO9vPHvcD1+r4d6nexz9oeser3Vhw0ZMf+ZKNueCjHUrr+qi/+jXPfRt&#10;s0M2c0PqXOqPc8xnVmycQ2LDuQKj56/ZlvSqU3rZUSf8rKk1aM9nJAa7xjkrbK3jmEf9539XlyBY&#10;0TN0ELIkYguDPJtXYoyzJusythSv2eFDHdbSPQQEb81CUazVp27Yrov4/OnHHvUKr/k9R+q4rrUl&#10;TwUxf/IX5xUMyWTO4R/K2+tBiVj1i9co7zJndazpilM/dd3rjilWD3iPl06Z54JovdgjT+tG//Lr&#10;3vVts7tvzO2S5xqxsA0/n1mwOIfG9FzEDOfP2ZZ0rUNdbdQpTNbUGmlvnJEY7BLnrG5rHdP5s6u6&#10;S5JpM8nWibHcY1bUtfrEUuBDLHWfY8KRbGOsi2D3NQPjJI8dmxjq6nPbZpr7KXbQ82xOwor0fNi2&#10;xx0LPmNuZ85Qx3StPeSpeOxcr++YJJecpAX5hr5mb5BSJBWxmwBPEjZmjzjziRv8qeseJG5h3UbM&#10;pHTUDOGTuYPgXLJHXtopfl7c0wKeesyefkr6NnJT/J4mLHTgeyx9eqcgi+tstKEXRsndyN2mV53S&#10;y1ZCmDW1Bu3qF1hisGs8nmwNu2MSx9dMdUpgY3c8BcQPfLbHe4N1cS8ZT0yRhzHHjGN9xrr0/Jwl&#10;7W1xkseOTQx19YV9zkY/xY56nU1F+2OPOy68ny0JU5Ks3Uc974Y4rzkJYp28FQzJZNrzVzX3Hqid&#10;NXwW6TnjKbBncpe758NO0ZlUpwTBN/qcdJN9iVQFyTj6dQ+9iMjKY3wzNyRyRix0J3F7LHbFdqKS&#10;seFcgfGeyDFxQmqbDjzszGOs10mCEr4iRa0fcWnrVzgrBnvEmQuiK2ppHcfkPYUe7zOKY60HdtxF&#10;F9oZD0zVLEGd6Ak9CNkRF3rFSjIfRGuSrkvCuJOrE5a6+ty2meZ+nENruO7zl7/HkzAlARqEJHCB&#10;jxiwdr9OKmZN1TuxGjjmqaCmv25OxNY5/LWFnnMo+QsZ+wGP+8H7IWbn3HWOmIt5QXZWjdhNcH7q&#10;aTueepKmFJ9r8nk96Lkf5QRo2ikgbwe/7q6jts2eepeMb+SmOOmXPbrfdOA7YZw+JZA3YnxiFpKE&#10;qfdMn/fZpgPPnbrYMXv4WVNr0O79EksMdo1zVthaJzC7PV91imOxOwkoeWljB+E6k7QU+BArPO+s&#10;cEFS7oqnbz1GLHXEt8/AeJHHUY+xOG/sFBC8Tg6rT7CDjvnF3+MyP3aQrxGL8zIWpGnljPpu8YU+&#10;C2JF3hYmvsq55pi/Grp6RL/A447YE3Myn3OG0E9d96hR2KgHPM8QOiWIxtHnBKXumUciMwhMnncT&#10;33UhXSk9PuV2mUhhYhyvRC92weIcGtNzETOcP2db0rUOdbVRx/0gc30ui6MfSd20GSPWZ8o95o04&#10;/XwaGDrJU5KuqlOc4OMOAjWFtuccV2QqsRT4ijDMO5tw3ktjKczx+D5mYHyYnTjq6jOJmcZ+AxYi&#10;hCd1Fe9Pv+18crbjNT9zhjqma+0hT8Vj53k/xZBM5hwD+QvJHr5nDeRD4u4iPpyDQn/quvsMxNFG&#10;zAT61e/6eLchmMsJYH4AFRIfeFD8Q2J8ADV8iFux8tk/YHqd+nCcWOIDQ3/kjVJY+thn7kds1Qwf&#10;cJu9VMZ86MBSYI+92IP4cT7H+/3M5466OkvVHWtU77EnMFqT+nId6rXTDxl76L2Ns0ScOu2x1iia&#10;M/r4Yaf6cFfszXkCF+eayQ6epWbPOsMZq3edi77SEWOvilPqdSR2xqlvxtYdxmyBZQ7nqBrjB7tV&#10;g+cijvGqEYL+xHdJH+LIn3tA1HaM99H61PMcqNFfk7kOffVaQp97El9nqrxRAquEKola7vRDh8xP&#10;3wIHUSJYZc6HDiwFtvbCDj/xEMRZB8KvgKaf58N59dx1Z/o65Gsl94eduYWrnOU69ZpUvO507KHv&#10;r3GWiFOnPdYaRXNGX/ysjT68l9ib8/BnEnPUey2EZ6nZs85wxupd56KvdMTYq+KU+JlS7IxT34yt&#10;O4zZAssczlE15p9N1uC5iGO8aoSgP/Fd0oc48v0rj92WucV2krITthDtGdgD//nna80ehSU+MOyB&#10;fRb2RU74+CQwdyVg3U6itfuAAyGbfuI6fs6HDSwFMenlu/mJd0H9rAPhV0DTz1zPg8/u0F/PrBsS&#10;r7EL4iael6972MAHTnPCP9ahrnv5ox57dHuqS5t6xcdaKpoz+0BKzD6+p2BzHuAizveV9sizJLb6&#10;1BnLFzj1DbrF2Iu+nmd2vEcLO+PUN2N5h4E13X2MRX2tEXdTOazRz5W4qgmf2SlxT8SH8ElZkmW9&#10;h9lOmjppWTYwTkBlbMBBDIsawxPAEqPPJes4Zu6ZeO+X/p4nMmDpyz5zP9dN/PVMHwlbSPcnrotg&#10;aQNLge39ibXd/cSbeByxJJ34ZG4n6px8y9fYfJ7POGImSupV78jDzlytSX2xDnXZ6YcMPfLM9Xqg&#10;Rtldp00fdRXNmXz8vcLq66+NScxjOBKhercpfM2d1IPPc83P82Wt0BM3+EoPAjB6VZwS963YGae+&#10;GaukbxG6zOEcVcOfcpYc1uC5YPfXzPPNlzakv8Yi9HkuiCI/a80SIrMlodTrD7jAosb4BHDF6HPJ&#10;OoGZewbe+6W/54kM2O6LPnM/YlmzfMCNvVTcj1lBkoIsTVvFa2RM9y6snzITwcxRH/VtNTyeeX0H&#10;Xmp2HTswWoe67PRDSBJ2YtD1sIuUZZw6bfqoq2jO6HMicfLhyV725jyBwxlxXtwlczgb55U66Q+b&#10;MT1X+mD3PtYzyU36upjdv4I5sTNOfSPWfs5A/LltsfRB73cgWOj8imjmsIaTx2njLHoe2pAghXEH&#10;JeGzHsBYfnx18ji32t7D58F8Ey6xqME5xzrwRQ6l17AY7S7pU9ws2rf7ss/cj3XjDOIDDr2ECA6x&#10;mJOGiVWbhKOTiKhjNTLmexKzS+QqBPcTeczJGPJAIHOWrOuixDLi2aPnZy5xmrNUh3Pp3v0mIEoh&#10;tPV3AB/lxCZ6Qsd5Q3eBTR91Ffp9T0l9IL/Thyd7nbQ1m+QtyWjM0Z/8TfHZHBPYqFN+t9MXONMp&#10;IExFR2yJICYuyMrCzjj1zVifJ23ojmUO8tU2wRyawxruExzjvUYK+hNPstd9tiMeBKL1SLsIx7ID&#10;UzHFQYAFIVsk7lyHPq1js009iQ9M+HG+WToeWPrYJ/cZyzNUf+CiV/lKZj9tFSf6MqZ7ib2HBT8T&#10;wcxRH/VtNSKOuRHjXQEPXPhKhz/OOcd1L7/pIDuFOCX5SWITOm3qPZ4+6iqaM/tA5s0+/1plEq85&#10;j5N+iNscfPK3C85iO7G9D/2oQ1/i1DfoFmMv+nqe2T6bYGeckr1xjsTinLjDtF3Ps/MOGAuCM8hf&#10;EsF8GphEIIjOIPqQZ0Lyk7aJPhXbJX2II581tYbagUF/qU/dBFivQRJ3rkOfSa9j+tyT+H4myRtE&#10;sPSxT+9HEjOJTq8pPuB6L8F1mfKhA0uBHf0Ta7v7iTfxOOs43u6HeZmDHXk6S6871ei9Mw87c7Um&#10;9cU61GWnH4KvgO49TKDXV0DnB7yqU+IDKO74B3oIbc85gx9c5z/gzUeBb/PDshEXvTQ29oj49hkY&#10;H2cnjrr66kPq8YO0yuEsqDn3KVxi8wxVi7NFbLNH6ZwDdumzxNmqVvj1dYM93x97xB41kA/hfJ6X&#10;+cSN/tB1jxkKO8wkOmVzLshYt/Kq7njeEU992+yQzdyQOpf64xzzmRUb55DYcK7A6PlrtiW96pRe&#10;dtQJP2tqDdrzGYnBrvH+fjZb6zhG3kfUKYHlPvbu+VZT54CPAp/2rDsrXPSqGInVmcSlvS2uX+VM&#10;DHX1QUjWkuydc/DkMHQ+5Uv/XMexSRCzlp8lz4U97oZ3GmenrvdW+iwWW3/+pz30bbNDNnND6lzq&#10;j3PMZ1ZsnENiw7kCo+ev2Zb0qlN62VEn/KypNWjPZyQGOwjIiNtfWH3WwAehCVxi/H2EnNJZM7Dc&#10;tXfYnmM1dQ74KHPPuDPOSAzyakYKcyKeePgpaTOuX+VMDHX1uU2yVkjZHjMds0DnU770b9SBzTNk&#10;LY+lz8+rPeQ1DB33RV/osyDmd+j3UxjeOfywnSzIGKR6RL/AYxar4bUiznzi1E9d96hRWJ1Jdco8&#10;F0TrxR55WlfPO+O7vm129425XfJcIxa24eczC9aJF4npuYgZzp+zLelah7raqFOYrIl+Qo7BjpkN&#10;k0RZx2CXuM8KHGxiEtcJXtEpXiP3npN53GNWmQMxCnzSs88hONclRlEsZFucxCxm70QtcdTVZ9Ln&#10;xb6Q03tbzblPx4FUAuHmccyImhYH0ZQ+7ANZlznUg0gMX9dnQSznUMwjf9oYuF2Zn3Y/W/pT152v&#10;F2XjtUydcmBPG2ee1MV5Br/uLjxz6CXhU4KVPsh4T/TbOXCXPRa7Yv83njb21xxzZZ7vFNTJGLFO&#10;FgGXpFGQgbv6k7VFGBauE7yiU6JG7D0n87ijJvt0LMV91bPmKJzrEuvS82uWfcUP6Gnj3jNm8tlB&#10;mpIwhc8JU5vF9P61y+lXHH09lrU2YlOPQecc8KU+C2KYY/jaZxOfzWL+VLDJ/LTxTAL71zX7LOc4&#10;SQiiLfKYA5tCf+i6F/kaEnbUUJ3iJOPk03rYK6/qBtGpft1D3zY7xHN5BuwpTkQRS7/pncij33bF&#10;+hO7Qyye4A07pD/9axLk6hZd6nhuxoY6tvsdoFfm+U7xOnwty9f37IMz9Kd83UYMmMDxKd3Sc5as&#10;w71yRruTrtAncpRx6n2O7Ff1K1YSPZzQ7HiNhzDenzbWWN/HuZbI1B5zIjFmQc1O4KYQRx/J26E3&#10;CV0SudJj0CcC13MnAZZzEA/x81qsft/veH+cxWubOJHP3kkGdyLWCVjOZeJ+5Ieu+1EgKYmjjZjX&#10;KJ2y9LSx1sPe86Qu+g9+3VMPkjD9FCcIM9fj5YNEDuqI33Tgeyx3xTp5rLEFMrn3NPHcbbrU6brY&#10;ce7ws6bWcPs4OaOTiuHj7vEkYznrSMSyhr23krQssjcksNzHvJ5vNZX0hY8Cn/Z8Yr+zwrmeMexd&#10;EE9sx+8jrrMPtWUvP2fC3Js5fHKX5C79m3WqvpOSEq/YONeo784dc0CHfxTERpI5/PH0MEge9AOJ&#10;FDslzhg7a8QsIIGsFohJYDPfycsU+qnr7jUSR9vxiItOmeeCaD3fM0/ren/x6971bbPDN+V2yXMN&#10;WNjAz2cWbBCq8EXMzwUCN20XrxE+JYwVG/cRdfTrn8PGzLhfvN6ohbog9IIoJDFKmzFiicGu8egf&#10;tbSOY5LgVZ3iWO6Zw7yebzV1Dvgo8GlPzqE476WxFOZ4nDOA1EzpdpKafPrWhTjq6jPxebkv5PDJ&#10;XT7lS/9cx7E+Z75mGacP+0YP0TkH7K7P4rFH9rTx1X96jeORD0HO4+KDm/GDwe7LD4L5IWNh7B8Q&#10;p80fPIefuP3FK1ZxftDl+qnxoTJt4vxDsMSxBnb6NL5NWLfyai7qhQ9bPwSsGONVE/VYR2dibumV&#10;636vP87EnbUDHwIf+0DYC0Jd45s1xnrlq/xlfGE4n2LgY6/qP+oleh+Vr7Zil/2MlV5nDYFd/Zde&#10;g9A1r3LGM5Uwr+pE3Tpr5Yy4Xlfe49gpWmuclbVqVuI8hx8q53uJe9Ub51Cd9UrM97/48w/ydSZm&#10;SbQq2Qo/dvo0vk1Yl3kkclmPvSC0SQZrjHHsrIl60HEunkfvvnTeR+zrz3/lq63YZT9jpddZQ2BX&#10;/6XXIHTNq5zxTCXMqzpRt85aOSOu1/2V/vxDB5b1Rp19S8znP/+M6R1EvcrR2eJ8y/HoiSd59Qlf&#10;5nUS1SSeXK6axAHTcRZ3AhZ7+ob4NmHdzOtEbtZzPbG0SQZrjHHXs6b3Zh3OhFx7nVxSD2zt+ODe&#10;69g9dXzHsnbW6D7MX3UjP/r1WgO+asz16BvzN/GK4XwDxnPzfrP/pi61pYb7JnvALvgZG3X2p2ze&#10;FXPoK9yY45jhTCG9ltZxXOSGP/MnHP3xmrMu9hCtpbOGbfppiU9izHeQZSCBcoeP+0CcZf6ssx4F&#10;PidTM6YY6N6Xfsnp+P3EGdM45+06cGkTB3/Hsb7t8JG0pb5NPC93x3KOrOdCfNqK6zEIyKZTOQvP&#10;YDrIJs8Jn+Poyxzd40lZnDVnEqzXIz6FJC5t9oJQ13jVQE3E4U9dffNZNTZhYj6R9OvrRb/qXcwe&#10;apgviLqyFTv481wh8JdO4pQCe5mUZW7omlc5MZPGQphXdUgyslfljLhe9yQ+AVz9IH63WQt73FH0&#10;7TprEGd+J09zh4+71wCphF3riu6koOkU+ECmMqYY6E5QdX/ldPx+4owNcc8JPWavmYjzc3RczUXf&#10;GN8mVtfJ0MirnLKVoIXs63f4up413Z7qUFfRXOyozzqKc4zUHnyC7V8LbUJ9mAP6UGOsVz7LB/GX&#10;+hgbMSQdFQNfELa4H/Yf9ZK5BnuXrdhlP2Olsz8FtvtQ28QJMe9j8fQ5zknMzDGdNvAac2Ge1HEi&#10;E/3TjpxNXNXNJ2tNx07RWk54em5I6awBXNzbEVbPd3/qN3evlXV8t9zuK93rOYlaPiccPRZ3gF3r&#10;KeGrxGX37yPOWMWzZvaPM4zzRA2cAziLDX3C50RtEq+bYjkQkrEgUp04ZH2ZKbG0lVjVmt3GPLCd&#10;oM28nMNnwi46a7MG6rNOxxOb87ovxX0yL3/nL6TrnCN175XEqerqQ5/+pC2EcerpB4aksWLgOwqE&#10;pNeq+/X5U+9i9lDD81NPuwt9s58x0aMv9BDY7nOiED1jJ7lKXfN6junAa8yFeZmLPWbPOqb3nAnX&#10;6x6Xd5U5FK01zJr5xHu8k4mWk8Rq7FG/YlnHJeuIHuQtdArmtJ//HlNM1FPCl37i9hd3jOlxvojX&#10;Wc4OktjzM5Y4YDoua/ieviG+VVg38iqnbGJp7+t3+IaOu6K9e8BSV9Fc7PE11ZiLucxjbcwGX0j4&#10;gE2fE6XIN1zXKz7XcBIzdfW5fws5OmNcMt4x3tt6AZf9N/QUz5Ma7pvsAbvgZ2zQ2Z/iZx/vijn0&#10;ddyU4xg9U0ona026fWzeG3q5n/kjzp/6NR1kJ/XAFonqhB4JTyFAqTuO8fSTPPXdY7H3esjN/Fln&#10;vS7wgQhmTDGmox79H//MVxvXt77zI/cz/vHPfKU99NDDbdfTXuJY1mGui9X81r//qN119z3t+NOf&#10;6fYtt96eFa2mxYhDXciuS17idbl2dnbaa974Xo+dddHveww1nACdBPUc/6Y/dzzJUp9JiVNI2gOx&#10;KrVox3liPtbx2uljbtcl1/2on3WI4c7ajk+Bj30g7AWhrnHoIIBps97j6kPd+lC5Pri1v5CeGh/k&#10;6gdX44dZgVMhdvzgyur4B8r54Y/FUJei+cRAxlj5l2x+aFY1FRc1OJvmjZi6B/qibmHrQzliEjed&#10;GzuFOMaYs7wX1s/Sn8iqWMh41hHHuYtwGM8VGOpaJ/w8T9VDXM9CnOYiXnlVn3iNRc7oC9GzlG9T&#10;3zyTz4j3msw0Yx2Tc0bvpX51f1pjU+Z7mfFRCzow80z0U+a4+qDTXzitNd9pxRXPXlobQp01vE7e&#10;ZdWr14v7LMRq3OscxM8/CdYlUhayZJOkRQ4JWeKwO2Yih+lXLHPp4+8QJhb2Uh36sPuZ7YwUPTfP&#10;uH0vrN/P+vPvvk1980w+4/rzn9iK0x8x/PcrRP3UY0e+/UOz//zXfwM7sZn7LMRW3M7Wf/4LQyJ4&#10;JIN5xpAlohiyRMSSpHUy1vMK54QsZJqZfsUylz7UVaz3WaqTPuy0XTLfY56b/bbslMir96vGPO4+&#10;zBrzKg67kwUdg5w6FzFlVx34XTZmtddUz5K4IRc5mcfcAT/E8r0vvvDXWdQ361F3PBNsnHuYaQMb&#10;56DAN/eD1P1pjVHCX/cy47F33THzTOGvWcb44MM8p5r/NOSZD7uSbdh9FuuJO9C44lEnRf1dZw0T&#10;3iXrsfawz0KsxFFHnyx2DPqlaD4xLhJTP20lav31gp810993Yqa8AWN7z01fz0msE1dah2Sc9z8n&#10;9rQpjpEYcxb3FGCd6AURP8VczNeJYLMHnO0kzXqcJLCL4Xwu4LVO+k1i1sTYjvuOs0QOcfqaIN7z&#10;IMQmXmOeM/lcDOuvweTb1A2XZ6U4gZrEasVGrGPwGqa4D2dn/ZR6urdqbIqdI+vR3txDB2aeiX4K&#10;43EnY45jmNfrCBZ7zgICqMfNDsIw7SSTAlP+0ut+SMSyHmsP+yzEShx1hqdzHYN+IZpPTEjF1L9k&#10;o0f4Wbdw2F1yNidbhRClThJW4yRniSUZTIzGVFfZhlvaKW7bLP3rpTUmcUgQvoFjrM/Z47E7seaC&#10;WULvJGn3Iz92+hAPn+aHn7mIV55iA6+xyJnxEDmL+Db1mDvsEJ/xRLxecp6cmTZIViWiImb9gBPp&#10;hKTU2BDzR72468BNe+b6XIZlHmvAT4k4c2KG+SuhPc46yGd93+M1ApZ1eEbOwl6BsTogByGuZ428&#10;GxKxjs1akav7pij5CAEp2Z/O9Vj2TlEs55xn6XNm7dkmSdvrMi93FydHLSeFfuruT8KVPpKzxMbT&#10;rKgTtXssfQOBm9LrZYy1mas7xfNslk7EZ41eC74kgoEvXNTq94E70j0lyFIKasS5SbR2cjZ9iDvh&#10;5r0Lx1z4Nohh9KGYrTHPmXwuVse/BnrybejAZV+Kz5jEatQ3v5OEic2d5GMQiPBZP+giRxxn95fx&#10;vs9iftajvbGnDsw8E/2UOa4+6PR3HLFOQhrWSVPMTp/6ww5iMUT91FkDAiIWdtVj7dpnIVbjXmd6&#10;Ohd1KXoHxLhITP0bttUjSUsilH7ulDlPMeGvO4EvyNnCVp/tdWbZhqsdd8zeIeG3PzP9yd8xFnH4&#10;cKcQ3GPhsAcBSAxycnfCMfNT73XS7zIRpYg7GZo5xA25yMk85g54jaHe5HO/YflVzOqbda+bfbuY&#10;7cSqzjRjbe9zmsA394P0+9Makzihi3roSXvaqftcx/Ge0MP29FOctEuSlYQnfUHshb/jBIvd/bY7&#10;VuKKR4yifuqsEXVipl6PtXPfdcmL27333u875P77H2yvfuN7nMgFoXvHnXd7/MyLXmT3VE8Wszfk&#10;7KcFmXu3E8DPaK9503vbez/yecchhpp/8Mb39lzIroujF0hfkJkgnp1APu0ZkfPAg+2X99wXeUl2&#10;QkgOkzCeCdFOnMJOH8lZYmHHHSSGuPT5njaFOMaYs7inABt3ZPc2xVzMxzuEPeBsJ2nN+FvffU3l&#10;Jsa/Ajo+MIkdH4RBaPMDKP3Ainbg6sNofMDbP7jq+PgwhjXDH765JnfWW4prT61VmG269ZYP07B7&#10;jfSN81W88rPG1jj2EM5FrOZovDDhrzOxVmDKH3ZJ4DQvZmJsxO1bD9H+4yzEFR5x9KuejG/iq1bg&#10;RsKFd1l4SORUH42VzhqU+b6Ii56co+pVfF9+SJ2BMeoq9C/n4v12xqXnti99+aJ2408uak85t3BL&#10;56yeMb+fzWqMuOgx2lLX3+OTb/EscXdamz8fM75mrdfu0fz5J5FK0pUkK8lZ7ErC3vv+Y9rOR456&#10;RLLnY0d5zR+889T2569/pvdgb/bnTJxBZ6MEAVznG+9i6Q7Cj3Nv3knch+aUBE7z4p4ZG3H71kO0&#10;/zgLcYVHHP2qJ+Ob+KoVuN/mn3/4N/sEZj5n9Yz5/WwH+fMfBKbOfrbVpY/+2FE3aocduZhDa4Qd&#10;uHrt4n6Bw1lijxmIYd+Yo2rOM8TccxykKmPYh1q9xrKOXYlcj1sN+vSpXY13PfO2xT1GybmIxevV&#10;X3/b689jszmTx61eYut1h4S/7MztuMqL+2a9Gbdd71jpP+iJ405s9IuejC/ha77A4f2guMW5vT53&#10;O6PGUmcNSsTrvsqXPfscUU/j+/K7ZC5j3S9SdZZzQdJEbOxDzMY5+7wxP+JRA2c0fxJvFNozKTf7&#10;nIDCnv4et7pa23shPuNzhp5juz8xTFzuHk8M/fRt1CQ+63HuIS49PQ5/xvap297x6dManK/3FJ/n&#10;ZN5GHGSSkHFONjkm56ctOMY7Jv0gITuWeJPuT7tL4jQvSNyMTbjQgUMt+ERPiTohqncc98T6a5F3&#10;0+ML+F4rcXF35es1BOPkXe4el1jkclexWnZOEn+Fy3tyv9XTu8j4vvwQ5lZM7dm/nMuvkN7sExif&#10;vfvi7LT52jopKzjsFOZofhGjUhPkEPb0Vxxz1f0FAWzxGW92YJmDM9n9Epd7xANDP30bNTs+6i3H&#10;q+dQq+cu69idyIWOvCREtz15q75Ouu4jrrED8Xl+2n1fmgGCOdUGHkJcxqn32IQbdCcPVQ9RMlb1&#10;wnEP7EC09vgmvmoFbiR4cSbWKEzkVB+NlY5dJWoxt3DRMwgxqweCEJiOM9mHH8LcHqOugn7cqZsU&#10;gRqE6kafxHR/5jvJmjZIasTxpK8To5mLneI5uUf+LidxdXYn44S8JYHqBCH6o3bi6ylixYftWObY&#10;TgJSxeOJmX2bNWPX+9Ac36Un/T2megp17EHkMg6s3WX6oMMfxGLFu46Yx2Mmry+9PEZxwrewM+kb&#10;cdQ0m1jEUY85jk/BHJLTc4nDOdgDd0B/iuPsXK4niTrrFCVjl4jZvpsgftSJ9nqAjEzfiK+914IP&#10;vZTgtbxeI22Ik3y+Rx+NdZ01KOYD1nNJjiZRCgIyiEOc1eqlrkTqNj+EuT2m9uzfkutP5Zp/o09i&#10;uj/ze0/PsT8zcbYkuDW3hDb2rIueG77lHBKytEHcYp/xsAMXOb7jfhNX+OjJmuEPH3ScL87Is1os&#10;6y3GM6ZP/RK7Lx27ErkRP6f7gjSN+SrO81StbXGNHYgv8muW2KMeCcggbSHsQzukcBZPEhU6Y5s4&#10;0Z18LJ0ykLGqJ447sdHPhL4t+D5f4pRwdV/WUIzX544zaix11qB4HFjm0mcSv7O37mnIIXaL3+VY&#10;yxVCl7oK/T03/SBSuUcMM2Ze4joBDPI1ic4gD8MGgYr4Bg47hXbmQ4/esy/r0p876mptz/V9xJOc&#10;xNO//qQtcm2+f/vOD52MJR5P/oIABikL+2PXfqXd/ct40pcY4P/jBz9tt99xl/u9f/YAIQw/SGFg&#10;GSMxTAJYCWHqt952h9cm2QlCFPOClHYsngCWJ28dg5lsV5/ns8a2OPaUOFfeGW3BMd4x6Ue9jiXe&#10;pPvT7pI4zfOZGJtwi08A84MmfsAUHzLFhxsVs7945odV8WEUYoxHjDYxrDPaVYc1gghIPTEhNUPg&#10;x1k2cZE/xzbPw710frA+SPoQ95lPnT9057xhO2bLXBBgvUY/71yHPp437Lkn8YGhP/JGKSx97DP3&#10;I7Zqhg+4zV4qml/6eA8R2/SFX21gKLS1LqTOE/mKhTBeOvuEqF9fi+6T+lG7ciHhqzMO+P5hLXvW&#10;zMSdcuF57T++fWHb++Clbee+p7X3fODCduxZesezjLVm4dybPs0vH/aaEUJcxCp3dzvl6r9tp77n&#10;unaayal/9u0usN0nMdqKgX3yH/+194u69Tqx/7affyVWZyJYiV/6lgjdfcqHj2w7Hz069vSBAAap&#10;+8N3nub2195ybu/Pr6RmP4jajpG5eId6tkP++X/Lc9sxf3blIEe/+/ntaOomJ3zuqkFOFIF9/Pte&#10;0fvM/UKf3++Bg5Q/cCWaX7q+voxt+sKvNjAU2loXErPTHn8eIYyXzj4h6v/f+PlnH5/D+jO21Ctk&#10;rDUL6236NJ++OLsSp0WwRoy4MYZ5cbYQ1mT98uF+AsMZttmRa/chv7OX5G5IzRB429On+fS5gJCd&#10;YxNJy111nwG9RehzrNV0ojht1lcbmK1zQQyLD+h53vH15t3Fexjvo8LgTFMt+Pp7TfJEBmz38X7H&#10;fsSyZvmAG3upKHbQc/4BN/noH2z0Sem21A2p+9C6lZfnTb3jKOKv9yTq1d2EPfbv4vkRm/FOwDCe&#10;PmIKlzMZLvpnbKmX4+daJkm6uSBf7fSRKJt9vtuc9HdCLWMdJzHXnVwK0VzGOp4YziC21mGN4fcN&#10;JwbSa9se91qzwFYcCVrkOzZtx3MOxWIX3X8vLnoPEj7EUdN7ps36boNoSjLOe4PYg6SfEuTjWV53&#10;jg+kLQgq1jHdY0u1gKE/8wYRLH3sEzt8qIFewGdf8QFXvQrXRf2ix/wjbsOXfrVB0lFoa12Iv+bu&#10;i/zAVC6J1dKzT4r6627El/msqbmQ8DE24QeilXtgiGMfnwP3mzHthbuiODb3Rcl6sw/1ahYIe9gO&#10;Min9xDFWuIq5noTSnMtYx3dMziC21mGN8fcN11l6bdbATp/k0xeyebb5PL5zhiRE8YRt9C6hj9gg&#10;j7O+5bmITRxjAw5iWNTwunPcYvRpHd/nnokn4TuSuiLwJ5Y+17tP86CfPRCHsEnulj9wJeovPfAj&#10;btMXfrWBodDWupCRCB6xEMZLNxwwKSCfnGT1WvZnW8a7zwnGrOlE1Sju85j9rA94xEC0wp94nzNq&#10;E8c+wJHQhXhe9hgkz8JaJXEfToh2vWJ+Hzo/fDp7+uGjRC3MMsZCP6uL5nYSNPeek3XULgxq4N5x&#10;f/YauE4MamVO7tGXPs4f+fS5oCeIUugdn+eh7QTiqMcM6F1Cn2OtphPFaXfClP0TEyRt2rl3sVzU&#10;8LrZN4jciDHHJes4pvcENgU+JzvD3/NEqm/GDc97YV+SpsQOhK9jMBfmLt8ggi0966A+xfwbvvRr&#10;PZJ93i/tqhsYzNNtr1tYiMdVnwhS9fsTqRkvX+RD99qTuI+xGX8c3ieh00cMcewTc+C9IHe8JFOt&#10;WaKu6SJF4EJGH3YlIAsXscrVGM5mZ08ZcyNGmxjWGe2qwxr+GlBPDCTuI3bPwU6f5NPnYvlDzPXy&#10;6a76USdgBvQu4e/KJTaI4rBZX23iGBtxgUWNqDvHo38nGj0WdvTArvNxrvBXXsmIpY/ntB2kI/2d&#10;rIya3ed4yydpmriOF+ygJ/k64CYf/YONPindlroueR6PS92el3HqHUcRPwhhxukb6qOm5kKSwN38&#10;umcQe4ZnPH0hqE1c9AE2+kcsSFrMB0F+iuflviBO+C35NF98nSwknriM9VyNmY4ciubi65RB+tIG&#10;wQtCmHXOuvj3iwA2DOL6Vc+vffP72n/feIsTvCSAWQu7PmGss+AroEHi8glftx94sL36De/psfd8&#10;6PORezFyd/vTwegBP8likKD6e3FLwoe4n/tJeF3DJrGqdr+bjCkOAmzUiN/Zu1GHPpNex/S5J/GO&#10;oT/zBhEsfXwCWPvJV0DbP3r6bn8B8g+dYKvEh2YVGz9EW6qldahr/ixe3z9Ei5zw1159Cl9Y1o4Y&#10;dO2leVqHH9qx1lwzckJHrOJVqzB5ht63cJpbs0WssIHXWOSMvhB8UA0SY/Rt6ptn8hnzQ8iKjVjH&#10;5JzRe6lf3Z/W2JT5XmZ81IIOzDwT/ZQ5rj7o9BdOa813WnHFs5fWhlBnDa+Td1n16vXiDnntm85t&#10;e++7qLUHL3V58M6L2sXPjZhjUacTU3UuCnEhgYGMsfIv2fp+jzzFRQ303fU397dz/u6BRyZWg715&#10;N9zZSwXzYD4SqSRYlWgl8QqBDn8ndg9EQPp+7Jj28F+cafuTOgkMAhi1SAA/9KGj2ntef3nvDUE/&#10;9uQMmIkYzlRnrHPqfSMeGJ6d2MBr7Oivvqod/Tf7lpN/8p59ykk//jOpH+8Xvmc5E+eg7ZicM+Yx&#10;3/rz33XW8Dp5l1WvXkPusxCrca9z2H7+ods/tPz1qrr0144z62ta+cBHrGzs8IXOPrEXFmeJmlU7&#10;eqmABO5P5XZM7dHHapntJKvphY04Y66zZ2I1Rhv9GPc6c03EaCOWca1FDOuwb8fhNdZc9ISYX19/&#10;j8E3xFBv9IW/fqbUN+tRdzwTbBALfG2WsdaXc5rAN/eDOEGRudxnCX/UK3vcu+6Yeabw1yxjfPAB&#10;0/N4FsH6Xnc6xgWfvbR2CPWsYcK7ZD3WHvZZiJU46vBnirHoF0IijGRYF4mpf8n21wt+1hUcdhec&#10;R/I6Bn0y1m3il2pJnZ4n+bOght8lc+CTve658CRkITwbBLrbzJc8rcMc1pprek7qiPU4/CCUkA/S&#10;Kcm4TprCFoKOhKoTdBbvecwVvMZIVA54iGH71z6Lb0MHLvtSfEYQ0jiTx5CDmbNf7pzTe8OHs/sc&#10;Jf77izPe91nMz9eP9saeOog6vuY9nn6Kx/2cyMucPC90+ulTLPbwRy2NK569tDaEOmt4nZPia6er&#10;HmvXPguxGvevSsb9Zy/EUNd7oT7yUohxkZj62UPtg/qqZBHmMNbtjl+oJXV6nuTPghp86piYYc8+&#10;iieWccZcl146a69ju35VMglWJVw9Rtv7RZx1KB2bdZnT4/vJnfE9lvU66UsxLL8eWn0bOuqiBmz3&#10;oY/d84kgITEP6jMvYh0DEi7FfXM/EyfkMrf2WXDGqEd7cw8dmHkm+ilzXH3Q6S+ciftjJyELIkrj&#10;JGghSlapnzprRJ34fb79LtxnuuyzBBZ9Ko6ne4OYNtsEMXwFdMjm61FSMeZGvu3wpcDuTwT7OXCG&#10;OGsnC102Z46cmpc1mLOtlhOPgx/5FVdBDT513Hv0PXMXelKciM2YkrKRX3nuT5vkZBCxqJN7isco&#10;iKGX6VqLmKgTczCHuMiN2pytx0TcpzHLmX3utzrzU9dDP9k5c8nZdu58+tnFsCeE/yiQirmTeHOi&#10;Db75q5mdhLX3E3SLx74g5o+eeYYBn3vq6MUZetz98fXSkDmuOT4rhAQpCdP0YXe/7Y6VuOIRi36j&#10;nzpreJ18KrfX89yM5T4LsRqPOrjjmgF1KZpPDEjEIm4h4QvZtPlEMHKKdCUuamwSmBEDvmJhE79U&#10;S+tQ7zvik4DEfWI+dUzMsCMXMwieWMZn6XlOlqo/7PpKZ9barFm2vTYum70Ku7vbitt3LnqGBNkI&#10;P/boOfvCj9fv3A3frEdd9M0eICXNBunYZwJpCWzGuJNYdeLUfIf8VcnwZ71uT3vXgZlnSn+fZYoP&#10;PmCYl74Bix2z2O55Gld89tLaLtRRI0lb3qUSwHxieCR3S+LekjgW37avSg7iDrVTEgMZYuJfsqMf&#10;zpI1FYfdMTaP5mUM+B4zGwQwn/hFTJ8IRpwEMJ4EZh53Pt0LEhcC/YQzLrc47iV6otb8O4DRpz/x&#10;+6Y/t1h8BTS+Qvq4Uy/rMZDByMdMIDuBRY+nP/d1lWv++auSuXexGHXEehx+5OM8xGQd92UOcZqL&#10;eM9jruA15jmTz8Ww/WufxbehOy5/BzB8aePcj8OHTvywiR9ulD7vY7w+qD7H9ahl/3gdagaWH3CR&#10;QOAHiZHPmoWd6/DDZcZg84MyxUUtrWfx/KCt24YvIqNmY+3Kr37Mg2jfsqsOa+gH+cSERG3WCHvu&#10;p7jIn2OcY8RWrVkHvs5d88/51Ys+zmWxPBPPQ6yL3fOYW3cd+Jo5MLvbJ950ZLvzy49rd//1siB2&#10;zZuPbCefi9dQ5sj+0SdmpI+1GZ+xNR8xjNV88KmuuNlP+9innt3Ou/iMduyZ0eNYJwJq3uN2ndtu&#10;+f7Zrd1zfmv3X9zaA5fYflH75S0XtMuu1JrVI/ZxFq1ZZ61cypgbsTr7WIt21di9TOgegrAPhO+/&#10;cXadO7AgU0msklSlT4lYErADwbtNQPR+8vi288VdbeebL2k7//yKtvMPL2w71z7FYySAf5AEMAVf&#10;B80+EO1Lm7NBoOMcj9bP/xLhO8sS6TsLZvh1+/nX2h2fGK/PfrkTGxidu2bS2kvY6kcMYzUffKor&#10;bvaXXfNzBp2XfvX1WH9dxh6xj7NoPvtoLmXMRQy98ecocqLGbIdQxx55sVMQs7r5msCGHrUw3/jf&#10;W/ogkYM7mnE1A/2xh59PBzPmNmpYDD7fM99xaUNI8HYxPJ7Ehc6aFM1nrNcjRvumrXVYQ59uJgbC&#10;18/fC5gNO33ydxX6QqznRgx3WLW4b9OB53vGBb2z5ozjXPC5P219H3JnHZAPmutiOt9/vXb659rl&#10;J5bv4dqJBcbtxIWkT2svYKsG8yJGbMVUH+uN/jwThPPnDOO84Vcfd74umz3knhkHyXNqYnDnSZZ1&#10;0izFc83H3f2Z63En0UabuKV9jvPpXdj8+me3pSax7jNxHHwyO2sQ6++j3Ls/z8CY26hhMcUNpG3K&#10;EE87nsQNPGzKkJ8x2sRo37KrTidZvUfqTqqG7mRV7o5P8go+ze84E5KxGutEoWKxb9GBD8IYPeXM&#10;OKvsvZf7LDfP6rE8O18zviYuSSj33PT7awU89Nwdg35S2/0nF8brsx/v3Ik8YnLuPCeJ2cCEz7H9&#10;LsLPGoVhjNiIqa642V92zm82Z+jzmo9+9fWYv5aZkz7u7BH3FDXj/qSP5PYemRvEY+aBGGIcvskm&#10;bmmf43x6Fza//tltqUms+0wc5z6bPfGsodi5Tj9Dz4Gd9zngxnoQEt5dDN/nVcI0bfrmvWNydrUV&#10;wxp82tclMRBiiNc87rOOfP0aaI9xjrT7vkX3GYTAHYnE2ouope/sbkc+ZkDv2FnHycohN/zICXzU&#10;pn+u3fGJ8frslzuxgdG5ayatPWDTDwKKehfYJp3UNZ/qipv93TbxOzBfEJVhMwcCW309xt9BjPO4&#10;j73QI3ae3Wu4HvUwQ4/ZTuG83IOMSwIu72C0C7e0U2jz6V3YJCJpq6iv4zi796x41I/7GWbzuwIu&#10;c2B7jQk31YM4QSk2iNQ+B0nEFBKiFbN+aTsBC5v1xQ4CNW3PzftJXUnlXtt2z8GeOM2nz/NAAntM&#10;aiQxXDUjZ1HH2WxOfw/yvCBjnUzNeN/PsTvDWcz22mcn2YYauDfMgN6xFzELQllyTaAjx2f02rE7&#10;BrrJiI/+bqM+++VOLPsT55j0xayImfR6oWP3uGIYIzZjqitu9nfbhPNzBvaCj371VczOB//Uw3ft&#10;MdUM8jByas94kqNKzAaeYrUmu2os7WO8nt7FLLv7LGPN8kF4zpFIjjPFuZifOfTnGXoObNRAHLgU&#10;jzE3hQSvCp76xT5jNX/eCxO5aiuGNfi0bwjvarlm+HgnOCt04ENnzzEGX2B036YDPxDGJDdBWCLO&#10;HXURS18QmmHzqVk/T+6sE+Rl5bqY7jnws3b659rdT6zF2I87scC4nTgX+rT2ArbXSAxjxPaY6sQ9&#10;OTHY6U/bhXeAHXgnW4HFDEG6BwEbPu5OrCPffagLO3fPDZskKGOuZ07fU4bcjDHXRWrR7jWW9ikO&#10;opoEMHTU6gQwMCZ8ghdEMOJObpsfM/nXRYPctVokgPnV0NjxpHB8hXOdxee1HU8U43f5ckHnk776&#10;dHCve9ozggy+9iv+e4DxtDBiwKMmhQQpidPuM5sYn2W2pQ5r9Kd9XQ+Mi5CzjoedPs3vOBPkzzHO&#10;MWCxb9HxBLASxqg3PQFcMn4IFR/A6QdS6qfQFxK5u664sr3gdW9qb/nzD7dPf/mr7T9+9F/thptu&#10;zpetdRxrRX3OE3v4K845sFMnJnKqZonWDKkPsBk7p535zOe2l73pbe3tH/hY+8CnP+/yjg9+vL30&#10;jW/1WM/ts8ZdwI4PwWu2sV/N4dieX9ilHP2Qvfxl8w41nzOgB3TsWLSBwWIN9Uetqh97yFhfXnuf&#10;sWpxp06BzXmixu7213/yhHbXXz5un3L3N45qP/nX17Xr/j7lG69t19u+JP/8tava0553efTID2Nr&#10;jnFGzqCx0U9fnL9kzg1524ue0u649qh20q6zTHa1T169q52wq/Je9NJdrf3ijNbutP3e81u770KT&#10;C1y/7ce729OfZ39gXlZ3GT0iFzPH3JvvCeDGmcPPvNFf7w/IUpyYJTL3UKTPbbvPmq9L9Kpz1izj&#10;V0CTcFWidSZclbDdkA8f2R7+0BFtzw/f1/b+8sbWHr6/tb17QnYeaHvvubHtfOO5jrvy5S9rb3nd&#10;89sHXn9Z++AfPqMLeqhwFhLBsC9/Wf1eYp6J5wk9bJxTz0rsUo7/mbJA+M6yRPjOwvuvHjXP8rzc&#10;Q+Y5eY5H8vNf9YjTvvTR1jkqNvapOX7VP/+MIzbWmEX9UWu+E/qJQzzmjvfEjNvsF3qdHfGQgaTM&#10;mhpXTOycr35uGedcFa/+xEePqhGvC3tqD50/YuWvOPt4rdRJykZOxsymuE/iECVoFee1WHebcBbk&#10;AWu2k8qZx/7E12sEG7l1VhKC3DUn7i50+rfZWif8dg7Xx525VWP0a8zrURJT2DhHvK5Vq/Y6I306&#10;B3ysRwzrVL3ydxF8iNxlz7N/VIFAkbjG3F7oq376vKeIYlQ6xmJaYxb1u+7Y8U7oL1zcJ0gwf0+A&#10;AAMxRrIMZ01f92NHnvhdEuuyFBeM1zbbe2sP8VPoc3/msofW8Ncl68w9HK8x5kmc+U52IRc5iSGB&#10;637YFPglDnEylLbgUIt1t4n3gw6yCfNgNqsXfbM/yCiQcJ2IC9uJWBB+GSN2KaeTyOrfYg91zEci&#10;d97765T7hl9ivqcQw52vld8FfF4L88ROnQI75pDXx/aupz3s6k8BiefnTyFJGhIxJ0zzSdKKVwz7&#10;WKf08uuuMudSIu4k41BjFvVHLZ83c+J+ww/d7wwzAwMd750ZJ7ld973O2gWEkvlCFuKCwQ6bZGPH&#10;ip9CX/gjlz20Rv+9woKrWjFXjzFP4qzreRs9Mj9rUtwncZCoTmDbTkLVa8HOORlbFMxie88zm0/j&#10;Dv7ED7afI/I1NmDSv/iV0Wk7sUsxm08I+w6c9XDSGDsIu9w9N4lFJzBPnv0Viz2EGO7Ic8lzsxZ3&#10;6hTYPkfu4Wc94spfPtohI756Fi57gSzUeOY58Wq7k2PwS2zw04ddxTFRu6TiQUgiLjkqWjNrkRzu&#10;OTgn6pjud2Y4x0DPr67mPWg/4iM/4qhHMjDEsMA4zu5iIkwVE7WrT9WiH3cZUrmoHTWdHM0Y93jC&#10;t+JDrZwrYrlLPvHMD5z0gI6YEKvu77vFU4KgDb1wyLdaQraGRI0u6GO75wFrdpCryAsf+3ac61G/&#10;COHCLuVwxp6bsmTz9wBj9xo2UxCw4x4EKvrFjvzyZz0Sq9hTgojDTizOgLPsDozn5uuQMegU9oHf&#10;a2T9rrOf7upPGfAm0Udw6fMnXUmeJrGqdpwHORUb/LqrKEYl405KMp6+QdRvOrBxJxJLP3GI+9yu&#10;474F1wlE7Rf6+FRuSGHtLhbiiok96mgP9VPoC2Eue1SNJ+YTvnG+nD/jUV9i2JGXO/E9L3XHUJeY&#10;YjQOia9+HvFhj7WWJXIrz35OnVytXlpjtJG72TsEPpwTM2BGkKeh07/N7kSqk6jw70593D0X5GTu&#10;s19jXo+SmI71M9i5QV7Czlp9p04xW+eAD3lvePsH279/77/aL++513kJLOjwvfEdH+64Lpmrdanr&#10;HE5IS1xjbkudHhM/fd6T4oSt+VhbxAlcCAjejHefyOA3PeaMeZVgDcIPWNQHAQ4S0XQ+ISw4x9KX&#10;fuYNfpOONVmKK4YzAKc96L/ms0H4Mg7C1knbzPXfAXxffIUzMPwK6Muef9VA4HLh9wOfedGLnLQd&#10;fu8vd9ZNkhdP+YLg9FiSnUoA82ufv/L1f+0EM+P4+mknRyeylGfpsQWJmUxPIhU2yFXmYX+kC7WX&#10;vjJ6m+29uZuP5+AOApgY5jgBPMhTD/533z7tRa9oV77uje1Tf/nV9s1vf6f99023eOxAVtRErehH&#10;e+4JgS8w9EfeKIWlL3T6NC/mh37crovaq65+Z/vcV/+u3Xjzz9uDDz2UEzbXf37b7e2zX/lbxzz5&#10;rAs8R+eFToE99mKfmA2i8zk+SZTyV134NutGDSziqkf1BKZw1Ze2+kqvnX7I2KPuDnrVIJ467bEW&#10;5UtveUL7xbWP2yp3/c3RbeeWP2ztjjeYYN+P3P6G9vo3PHvowbPM9zOesWarc9FXut9BflBb8d3t&#10;RZee3nY+/ITWvvi77ZSzd7Xr37Sr3f6JM9tTOgG8u33qPae3dtPJrd1q+132B8Qv7XW55zyTc9ve&#10;u3a3r//lue1n37+07XpmvGacd56b880/m/DDHs9b/atGCH/WB5Gf/6d+9vZl+dztbddX71ske5fE&#10;55xIK0j0qZn0nCR9Z9IVBKuSw5RF4hfiT/0e1/bed2sQvrL23n972/n+e9ue269vbeehtvPFM9t3&#10;3n56e/bLXuFkLuqS0NVeFI1Bp8Aez6avoZ59fC187/7IRd5R175oWT7zonb0X7/igAlg7Vvz6Sz1&#10;mlScs8QZ9Byha16cJeLUaY+1RtGc0Rc/a6MPd8XenIc/k5ij3mshPEvNnnWGM1bvOhd9pSO29PNP&#10;HF9HYmec+mZs3WHMFljmcI6qcfA//9jhC0F/4rukD3GQmHh6lnbU0NcaPXa5MFa9Cls//+yPHa8V&#10;8TEPyVPoJH2JJV6JVZK2Kh0PLH3sk7tie73Ec+cTwpzJ9Vk0hjoUs7WX78N7BoKzIC/E78lfr/B7&#10;DmKeZz7bGV+sgXj26PmZqzVL36xDXffyRz326PZUlzb1io+1VDRn9jnhMfn4noLNeZwM8bi+Pyl5&#10;lsRWnzpj+QKnvkG3GHvR1/PMrtdxs87sm7G8w8Ca7j7Gor7v6H+q/XfB7wY484NsS9slbRJosN2X&#10;NsSf4CU+hT7HWP7cw0XsILEMI/U7DmJY1NCnhTVGH8R7ETP3TLzfffqZNwj8iaXPdfo0z/Rej/36&#10;jvdYzDTkiPQYyCXTKbCdpCPxmMSd2ykk8SjxZG7mZQ525BVBK3WnGr135mFnrtYMPfw8B31dl51+&#10;SPUou/LQt+yu06aPuormTD4ncScfXqMg82wekntOKtq5pnuBbBK+sdMfNmPEqa90xNir4pS8V8HO&#10;OPXN2JgnbOiBZY7tgoXuRCpw4vfXP8/lZBKwmd9zU+IJXmBL6HMMSCQ/a80SIrOhh4nWL1xgUSPq&#10;zvGcE70gWScwc8/A80xDnsiA7b7o0/txZhKp3jdqc9evVlbcLNti3itjunfJPpROHnOOzKGP5G6v&#10;O9VAnMSv+2wn+dtxkqOkaeioQ712+iFFLpY95pVdOu2x1iiaM/qc7Jt8IJw7yZnzBC7OxaeFKTyL&#10;k1DwZQ6JYJKOrhOnPtGDzKqvKGaOz2a2PskbROWIU19hw+/zuG0xYlkHe8ZgQ8fXRTvxKTWcJPVe&#10;iSP5BowJbYiTi44voS8wZwVZ67WrRtnRk3rYpbtYLRCSXneOo2f6QuJuHDP3TLz2q7wSrV0+69P3&#10;yiuiM2K6Y17HOZm63KuTval3MdtnyFiQrVGnS/ahsB/PpXUd2+vGGeYauGMSv8x3O+8D54QPeaGj&#10;xuyDsD5qh5/kKkg4J+K6jfOG7XjobueuNn3UXaJO+Mde1OPp7dEHwpm9OQ9tn98JaeBDYraY3325&#10;099JS+jEqU90v4P8CuUep5itT/Ju1Jl8M9bnSRu6Y5mDfLVN+LXT7k8ikWQs7YhFPKR86E98l/Qh&#10;jvwnokfarKE2icuxPvXAeg0/6xiPOnEel6wT583zJ9YFPvRLf8+DbMyRWPdFH+6KVYzuJHPDV7hZ&#10;tsWcZMyY7iX2HhY8n8wNf8wapGPUClzE4xyQwLo82eIgLjPPd7eBr5qlmz+Jy+5LXffuh84eakse&#10;dNrUezx91CkXXvHKdsP/3Nz+7EOfaRdc/oruhw7fTy0GDHzMj6dlozfnCfLU4jYHnxbuwrMkts8h&#10;Z+y+xKlv0K0Pn+AlmVt59p7OJ3mJnXGaW0/9hj9IRdiYqwhX7iBBu+0kLHPKD9t9gmO810gBkUx8&#10;l/Qhjvy5B0TtV7/xPU6mguiFQHfiNrF4Utd/B/ClL3X745/5ipO8IGK9DnBWS58ABqY/RZx1IMD7&#10;mY7Fk8VF8jqhSXly/T5gxq75zFf98/74KmmL8+ujLc56Psuwx5OycYfW3/RZNBZ3lUS82ajzSBfr&#10;6rl9PvQ04azav89qO3OJw1dAU2edx8WHTZD8AKh/eAbb/kLoHzrZP95shzBOfdtCzoGs6h+i/eZ5&#10;+OEZdPqIIS72yNcPuCNv7EU5bteF7Y3vfn/79n/+MKdqTmJ/+stfa5/80ldMryeWv/Xd77c3v+cD&#10;ThjHh9oxA+dg7/ChfvmrZ+DHmcY4Yvzgr+KUIg8OZrEu5sGZYNfdbM7N+TBHnKH8sHku4hivGiH6&#10;OnRJ33Vff1Vrd75tu9zxltZuf53Jaw9YrvrDZ2TvmAV9dCY9Z8R0br0T+iNvlMKeffZZ7d43H93a&#10;B57Y2qd+t/3yQ6Z/+vh2/6dObuefd0l79ulvbx86/VvtP579H+3GP/jXdsdHPtLu/7cXt7232+uH&#10;p4FBBt9lP0t3nt9uvO7C9l/XXdROOpdzsVfpNT9FzzT61QaGQhuYJz77X9sTr/z+gckLrm/Hve4r&#10;7fTP3tXO/NK9ByTowddA75v9VTgbyVUlgp/++68cSFfsxCySv5BPHe9P+G4sPPn74N1t70P3tj3f&#10;e0/b+fer2977ft52Pn5s2/nokW3PR+N3AlPYFzOgN5/45QycwzGGxRl4Tp69zlmvh/p+5y1nt8e/&#10;85wDkt9529ntd19rf8B/5sp25Bde1E783jv2K+yprwF03jl3xjjf4fz5Rxz5cw+I2o7xPlqfep4D&#10;NfzPxTEedeh79H/+6WOfuR+xVTN8wG32UtH80sd7iNimL/xqK0kZOdiRV3PF7LRx58BUbsQjd/Oc&#10;o79ei3rPKbEbtdk/JHyMjXj/KmfG0+cCTBK3nXjFHHjClzGznahdENZmPfr4RK/jsq/+vmB9gthF&#10;evuedcqPOumD7ecp36BbzD/YF1/PMxv3qdgZp74ZG68nsaa7j7GorzUwh+awRkjhqmbUoNT7pIQ+&#10;x1j+3CNk7Bl9q37hAosafJ/NdehzyTqBmXsGnmca8kQGbPdFn7kfsaxZvrgL7aWi2EHHXZ1mmBSS&#10;Y+qjf7ANQ+l2kmsd5/OErXV7XsapdxxF/APpm76hPmpqrom/DyzGXfHw0U8fid2Ow55YkKqMwWaP&#10;DUm8k7mQ9NUTvTFXx5kddfFzBXxIkKbEmA+kk/g7OQWdOPWJjthAaGUOcSSMiZ1x6puxnXjEOeRM&#10;3BmLGpgjvtpZ/bD5OhDHeK+R4neV+C7pQxz5/jt002YNtTuZN9THHuKEqdfA2cb4TPTWvdpsHluo&#10;5ZjCbUph6WOfuR+xVTN8wG32KvF7Sf+g9/kFN/ncP+NOMlxKtw0z4jhP5A9Y1yNOveMo4h9JX96J&#10;1EdNzYV4fsRmvH+VM+PpI6ZwOZPhlOAeekEXAaGK3wNMcpY+JYEV57rV5NO5XdDLdmK5q7/7xKZv&#10;1tmLPs3rs5lNcpj27OtP6ML/FNh5Hyeh3jlFIObOWNg2x4m4m8rxGiBaSawmjvGqEYL+xHdJH+LI&#10;n3tA1HaM99H61PMcqOFnHeNRx3Tke6+MmV6ka2Adn+Rh92feIIKlLwhl7IgpNvAkOMMXudEr/Y4T&#10;MR/vts6P+fG+qHk95j7JdZztyEkBhlI2cTgn6tXZI6bY6Nv9fnbaJfQPpG/6qn7ch+aFVD/sio/f&#10;XQx/1kS9rNlx2QeEafSHbbEkUJcEhKf+Plz6nJRlXpKr/Dpp9PD6jk3BLLYTG3XgtxmyLmu7LTMR&#10;33WL6VdXM4d1OmFsNojewoWoz99jTo5ifsyG3sTi7DxbxZRUDX/UoB+2+wQX8RTaJiBkUbcErwl8&#10;URP5/ProqIEzBo52YHCmiCkOAqwToiB/4QNJCNI0ydROoCZhSNtjgiU+SMbCbYhg6WOfuR+xvWb6&#10;gNvopaJ+0fv8gguiELrK6CPZSGzslMCMZO+IhTBeOvuEqF9J3+6T+l4TOSrmY8xzDe/nNf2J9vr2&#10;ePqIqSeAow/0eMIXdsS2idd+sr23sh59SgIrLnR7//rTuTmDS5yXWO7qL1/Z4cOM8CEW8z5Ricg8&#10;B3FFGJu9gFPfjMU8boOUhA4fCEvuGWMNJwElhzVcBNdrZg2KE7LEp9DnGMufe7iI7T3QV+p3HMSw&#10;qIG6j3R53zwTe3VJ8lb7vvHtH+p59HnehMV89IH01a+Fpk8JTydASYKK7kTfhNvwpV9tkoTE+i51&#10;IUEMpi11mcd41y0GwpYLT/jSDzLZnwAGAWz7XF/7kwA+7rTLnKidF3z4nbWcR0lc1PS6SWzqE76w&#10;Tzj98nbrbXfEV0QbhrmdPAZZit8DDPJUCNT+RK/ZMWvisk9/OjfFZwAmsY90sRfn6eL986uc2W/C&#10;qY9YEMDw866AGwjg8UOo+OAEH6iNH6qXILZtodaBLNZhv6pf/bHXh3/lD1/ZYx1I1Krcylf5g7e+&#10;q33rP3/g89x2h71RLn9+1io8vsoaMSwQxXgSuO4LmOzlPtYeY5yv5qz4ePfE2r5BaESceOCgQ3p9&#10;zwm8nh1x1oWwxtib7wPtWX3LFzt7MYc2dvggnEtzOct1f3Nla7949aMqV73+6b139MxZ8+yctebR&#10;16SEeOhzLepPMv/fPe8pbe9bjmntT49s7UNPcBK4fdnk60e0n3/srPatC29u1591X/vumSZPvbdd&#10;d8Yv27fP/Xm79YMfaHtvxtdCn9Xa7fYHxh3ntz23Xdge+sVF7WWvifqb91d+zkmf4mpeYuIMwIwx&#10;+8Ntiejdhxx5+UfacW/7WTv+nbcekLAP9qWzlK/8G6RqEq/qh4/2Evn78Aef2PbccK3/zPa182Db&#10;89Nr2s43X9p2/vaKtvN/r2x7vv+etvN3pv/Ty9vOt/6w7VxzbDw5LLXQQ/tD59O+tOmDrWeezzne&#10;Qex4TZaI3n3J/7n8uPb4t+1yff5K6CVB3+gd8/B9UO+HmCdsna/OUL7YH+nPf/jKX71LHGv1mMO6&#10;hR9nor9i4We/8CteX5MS4qHPtah7nw0Cp+IUxwmG99RtOZfr+ec27blm1OKsVYN29SIGZwiCLAhK&#10;xrGHXn7G8nXyWauPxkh2jlK9aqaoOT/1Cymf+sNmrBOv4lfSlkRvt02cuDVhruYPYnl6DsfBN+HV&#10;9nqWQ5/b6Zvx4Y+aEYudrxF2vococYd87ScsJPGOg+53EXXjdQm8kwaZE/Go68Ke0tt7eK3qSX3A&#10;5M5ezKHtO+q6f/O88yz0s84o488n6xKv+dwHTPp7P/MrnrHSy0fMXIs6/H7H2+IUxAXT7y1FzwW9&#10;v25p95pCgJFMo89xtH0m8yXG/chBH4n13Iyr7WJ4JXJVtNbgz1oxd83EenMt+tRPm7G449Efd2Q5&#10;xJnQDmI2ajHXReMpcy3vg1ozXm3TPQcEVCf82Avx9EmMRPBACOfeaykWO8jbhVrEAwcd0usr4StE&#10;GeJRF75838ruwnPhrL5bT+qC4e73ZDpzaPNOIXi9NMfj5nM/fOL3eaGL8PVmDom8jvcakc9dMfST&#10;rA2/4hkLffQFZq5F3fuAmNwSpzhOMPo6uJ2vFQS6k53mp+0zwKZ4rZiTPr4/vA5IIMG433xKhnYs&#10;9fSPeXbnQuSqaK3RX71CIpf15lr0qZ82Y34fkz+eTlZc1YGwFnOH/JNFLM/nTZuzq6/7Racs2Yrv&#10;fsyHWO5zXIX9STK7T7AkeIGDzqd94ylf+9lD3PSBREbfrAtRcpE+EopBLnKfZ6wYezGHNnYnJk06&#10;ASu58BXBW/7qXeJYv4fIYd3CVz53xQSRGHVIbDou/R5zEjH0wZcYz4HOnNSDxCQxyXjuIoErTH/6&#10;l7YTmIEBgexP95qftp7JBbXcH69XnDXuk/Fh5vTFWSrmZJ3r5R/yDM97YKxj+syT32tFvBOy6Ve7&#10;47P+OE9KxoL8hQ93H3X4VdK9btZ2yTqQbURqFyeIKxZ9cDbFMz/E6yXJqr1I/iqeMRLBSgjPtQob&#10;8SCZiZV7cwI0avanf/Pc8V6K2v3sOJ/HrQZyIUncKoGLeCda4fOekkNf7vG0bdYQGztJ2z6358R+&#10;VJKf7nN/1HRiz/Eljk3CGMK6HS/5voNITCExCaLU+9GfxClJ1Jgl9MGXmLkWde8DYpIxiMQpjhO7&#10;P/3bbZwrMK5bTfhpzzW9FnziV0I2SEUI7BD4gBljpZefMbsDw49P75aMtVSql87EerT7ebsv7tnP&#10;lraTu7Y7+Tv54RtwUgeCGSD6O4A1XsJzhB26vX8n/IyhLNmKLz/vMfY5rkRj9Md9gSjFfPDFHhJ4&#10;x5Ec9bq4cxBwgXdyMXMiHnVdkuTsOzBOXFotJyPDpj5gcvenWOHPHNq+oy786Cs5vk+z0M86gxiO&#10;hLHnZF3iNR87lmKwWEd7EM8Yc9XXa/d+tEN/w9s+6DlY9GmcgtdBCeC4n4qTCIaAoMOOr02evyYZ&#10;ZCv9/pSs5ZFEBcnKJ1+DhDzHn8bd2dnJ7PiKZZCsniO5MyHrMRMnOvUrp0ViTsmhZC3PBdnI3Kw3&#10;1+o+9afNWNzd6FfSFrZj03ZJAnQrkZritfwc6TOc15rxapvuOfRhpy8xuhDjfH1OyWUtXZGTJLNg&#10;Fc/ZIVVfyGE5e/wO4DyXCXL67wCOHf/QpoSPH07xAyjiGNu29hXTxV7jPuo6g/c9tZ4y0viSjzVK&#10;Hz9MfOoznutf+4wFgvek8y8TLOuEjhhJYHwdNHJZs/bNXH6IF30jRhww5Y/86mk5SXzUmSsXcjCL&#10;dR/Kr7fG7j2srtbmvHp22oGrOyTRA4zOXRj657MF7rqvPb+1X7ziUZWrXn9p9qu7Zz+dv2avWYnz&#10;3OFcmSM4+E8/c1e79fdPbO0Pj23trUe39mdJAn/6d1v7K5NvHNHu/8wz239e8fP2rd0PtO/sur99&#10;99xftnv/5ep233Wvajv/dVFrN5/Z2i32Wt56vr0JL27tjgvbX30WT6YrgcIz1Hzcgal7HV8/5pce&#10;c0OngNT9ux/e0+5/aE875qU/cvvHtz7Qvn/L/e3ol/zQbcRe/LFbDpEArrvkjKWrXf4lUhU6iV8S&#10;w4wrWeuC3/trMnzt856H286339h2vnhW2/nSrpAvmnzhTBPzwf+1y2L/+JMGEhh9dCYV+rFTxxl4&#10;5gP9+Sexe+SfP619+7aftA9+/6/bE//swnbEey9uH/3R37jvxI9fecgE8PJrML+vx/eP4mtWnsX2&#10;R/jzz531luLaU2sVZpted0+f1no0fv6X9MJxHkrVdlz2pzCOmSGbdSJvrgXMnO+7+ZhPQhbkqpKz&#10;4eMdowaFdXl/laex6BVzMeZ+zzOfnZG5Wrt0tdVfOmuBSCXxS2J4IF0XfK6bUFdc95mtOPpdrI7G&#10;ul+k19mSiw/nPYY+8lq7Lq9Vzzcf7bhTO7PXKJznptDu+aY7ITD5WJf+iuM+qjbn3cDnrJWT7wPi&#10;ZG5i6Kdvo2bH52u3GK+eQ62eu6xj72fp8arF2WkDo7l9FsEoTmdVnbjIKYlY1jbpd0fJOGbm6611&#10;PC8JsWHHTHi90+e5iLGG6MB0P8XiPZbSfawleR7PGHr1HNaAL/0gj7uPONabbPWr3s8Dv/Xod5M+&#10;n8F07z/5WKPriktfn5s4Yk30fOrvAjIpibcgS1M38VzsIJ7MH6TfmONnoT/zmec5Tr7bma3GgMNO&#10;oZ350DvZpT6vm+Kzx466UTtsPPHr+4SPWVGvXh++HsB0vPk7hv70zTW599fS5x7j2jPuEv7M9X2b&#10;br07SRg+kqnYea/lhy65OYtiFKezql44zkNBnHu8nsijMA7CEjLXwd3F/fEeczeM15B8j50EO/Kp&#10;O677KaifsT5L+hxr+ZIX8YiN5GrVdzEd5HH3dVzWm2z1DxjvS4z9/djPl+eS+JKPNSo/cSBKk1D1&#10;uTEfdPHPsj//ttz+dPHUp+vpn/OhOwFsca8hOGJcaGNPvRO/g09yklR0gi+JVdqdKJzwsAMXOb4n&#10;0QtM4VGbGPrDN9fkznpLce2ptQqzTbfeeZYgE62GE4Wxg4R1oox+YFjfdo9xZ47gvPaCHr+vl3NQ&#10;aoaO8/4gzkIivsvJX8hcB2fn/fAeYrd7QQ3m+9c250zZj7oTcK7jHlJADHoNxEI4K+eqvKjBniRm&#10;y1c1IHxSVYXk5mxXn1GPGapvnC/m1vjgSyKWNaiDjOxELMhC+JLs7fH0uwgxq/VUqvaEydx4ujX6&#10;MtZ7OHEb/p6fedCdAAbJixodJ/OJrf1J/FZN+KwuSFIT+iKOM1ttt8/OXOyFDxtxzJB47En0AtPx&#10;qO11o6b70zfX5M56TvJNce0ZtXDeyt3QvUbsTqSSJLU9ZoodxGb0Sz90zU1bMYpjfNY7DnVUEOfu&#10;uOhPYdwJZZONOoLRHZggEyGRT2KR5Grp1it1CuKMlYQv6kYfrcEYiWr6iIs88yXRTTsk66X4fLLP&#10;euQmxno48eu9EpPx7uv9N3XHHR+48vEsjFeeyv7823Lr6WJ7vdOnOPpjLs4ScwYBvNufBu6EpGOQ&#10;H0K78oNwnH2dxIQfJGXuqNtrmx0kpMVnvNlv+pMPx+/lRY75OtELXO5eE5I14advrvnGd3yo8xG6&#10;4EMfx2Uvr6e1pJfqS6vHpRZnpw0MFmzofVbBxAzwFfnLJ4A7mZs4zxEJojd2CPrjrinuT7ITQkK3&#10;f6VykqP8quX773/ACWGSgCCGgX/1G/7M8fh6Zvz6UuSTIPzRT25sZ138+65TSKh28jWJVviQx95F&#10;MuI8JB4xd+QwFn6c0Xwgj9NHnJ5lsNUvuuem7X2fhNcDvcyXRGYQn5s+kp1dV1z63FYcsSZeR2PU&#10;Veifch/pQi2QucOZtR9loX8nfsX3lnd9LHz02/44/yDl9PrwNqQ+KOeHUoGrD8rDv/0xZ8QPZFXt&#10;6k2p3iGcyT84yxjniA+aCwc/Z5194Y86L3nDW9vPf3G7z4KnfLV35XO+3f50MNaNt/y8veSPrpY4&#10;pfqNuSGcd/Trmejn+QOLDwiHmNvxJiOmerJP6YErnatqRt2qE37W1Hq05zMSg13jnBW21oF+/d88&#10;r7XbXvaoyuuuurT30Z6cA/PCF/6cvcdqNmKJX4pfumtXe+CFJ7b26uNae/sxrX35iNb+/qjW/uXo&#10;1r5p+zfM/qcj255/Pand/rEPtH+88KH2z+c90L65695255fe1drtu1q76czWbrDX5cbzTQ8C+Kbv&#10;nNdO3K2vacyxOY/OP74HyiZ+Mw87SN1r/vmutmdva5e956Z27tv/pz308J5293077alvvqFd8qc3&#10;tgce2uOxQyOA2Wu81/FsEQ99txOpfMKWQtLXSeCMkRweyF8TPP278+9vy3d5rD23X9d2/uKMkfz9&#10;64vanhs+2/Z8/73mOzt8jF/z5F4PvUjuUucM0CmML5+N548zlj/ugsQu5As3/HPb2bPTLv7SH7ZL&#10;v/zG9uDOQ+3rN/3HgDlYAnjsz9nGOTgL/TxHvW4hsOczEoNd4/v6+Y8/t+N9SZ0SWH3PVl7Pt5o6&#10;B3wU+LTn4fj5Z3ycnTjq6suZpn4jtnQ9m8rYn/MrXvOBj36xM7f2wMEOH+sUPvqO/qX5Qh/7wR+1&#10;tX+QuKEzHnpIYUNI+mJHjCSr+/g7e4HN+EDsis8FPTLe9+wL0Xy3Ze96zsCcIT7l4vVykdedvrAN&#10;nzH6FIsP9zXmH/YP+Vkjfcjdpmsd6mrzdQxf1tQaaTPWaxCDXeKc1W2tY3p/P4lOiRqx95zM4x6z&#10;yhyIUdxXPWuOwrkusS49v2bZV1xnJ4a6+sK2f3xO/RQ76nW2LkmsDcSZ2dDjvFYzY7CJX8rr+z7y&#10;ui/9jpv6MU6deb0v9LQ7XnIZd3+K31H6PZYzYWcs7tHun0Rz4vw+sv7sc3/WYcxx5qMM+fDpnrr3&#10;BqEEko7iBBPOYbmMpQ/iORMWupOBjKVPsU5eaayTWWFDek+TPtuS7nWwIxd+xMv2OumPmruyRgls&#10;f91gJ5YY7Bp3QjltreOYvGOcp993Spw5d81L23Nwbp4H5zMfBT7EOt6JwxEX96KxxGZOv7duL8f1&#10;7gtHXX0509RvxFq/1B0r/h7H/OnHTtKX742YD1jcjWFOSqztjI379rzyhd9xWY8249SZ1/tCT7vw&#10;lct4+LMWa/RYzOR5U/1ONCcu/Dnr5HM5uer0Hb6U2a/7kk7pvilXZQMLe0svYkki06dP9pLkZQ2I&#10;fgX0oCexFzZ26mWTcIVvJHFLYDNGLDHYNR7EYdhaxzH+xDDOUzolsNzHvJ5vNXUO+CjweU+QUfA5&#10;UZg4klTopbEU5ng88WO8akH8id6cr+Ooq88EJPLwe4QhihUdBDDPooL+4Y94/D5g2HHHlTOez/P6&#10;fcjuM5VP87ov/YFDPZyd9ws874kY1htt+jS3/CXs3WOGr7yKwadEs8eFWA1M+VxOxLzsnzt8KSMx&#10;m+cywd51IWopPZ5nUp8L6rJH+jwXvTxWPtrAkkSOWNiVj3qoUTX1K6CVdIUetaMH9bJRC+e2Wu7D&#10;XMgrXNioEzFi2Qe7xn1W22PuaRY8MZx+6hTvOeUwr+dbD53DCcGUICDP6XonK0Gywk59iKUwx+OJ&#10;31fcic7UO466+kx8pqnfgBXdz6b+lKG/7SR9RyKXtuGFdGRM933nEVf1Wa/yIk6decSFn3b4kBvn&#10;iPNQpwBLv8dyJuw9lvWdTIfP7Yhzn30h6DHi2BcSdtQsO2da0CnlG3NVNrGwiccssMd5gwCu2PLX&#10;Q6NG+JRonXUnIU3vxGTGaJO8dB9rWh7IWq43vP2DPdZrsA929Mm4k4TAwSYmcSB6X/76d7nuT/nm&#10;DPAhdvr5z/ffEQxd87j7rDqH+bC4I4aFeJ8jcZ6fszNGrMcT2/HuH/kTJ8MtjkXsP/zLvzspHHln&#10;OwY+Er/D1z5TEutEZ5KdTvTyd9nSb0IC+Ctf/9f8vbnP8HqKhw9P+17z2a96DknUIEZx5ujBPUhR&#10;zBA+t2c8/WazXs/LOHXmEed+2okZcjPuekrHpnAm7B47lvXgy6deTRh3/ILP/Z4T8Y4jWWoy5MOn&#10;e+qcgTkaR+4jXTyb9wKhy/q0sxcxfV6TPpvoV7/r41UTMdv9K6A3PmBKCb/9w1Y/mDp11/Bh97YF&#10;7IGsqBu1QqIHdnyoFh+shb/2mm2UyKlYfTAH31Ktt3/gY/5/SeB3/tI3nxs7BX5gkfOOD36s5yzv&#10;Icjzs3SSumIh41lH3HgfHu/niPvXmlon/DF/4MLH/+MGu+I0t84bscBReEeVN/tC9CzlU/26rz67&#10;tdtefGhy64LP5KqrniY96v6qt56FEueIM4S9uYcODO/pebt2tb3POaW1F59o/zV4chDA/3Rka9cd&#10;09r3zP7R8a3dcGJ76MdPa/997VfbXz1jp33tkofa1869r/3zM/+rPfjdZ7R2y2mGs/9gfe8C2y+2&#10;M5zfdm6+qJ18Pt+D44y0EaOon3rsMbf/3Jpd9er1Aqn7yk/d2h7e2dve/40724f+4c62Z09rO3v2&#10;tis/fEt779fvaHfdt9POeNMNh0wA6yyck3PMNmYFiQqiV5/0VYKVxC9FyV+If/3z7d/y9znXztef&#10;0x7+xLFF8v7F6f71z23PTtv7wN1t58vnFvlr8jDI4o8e7fXQT3sq+bu065n4+uzv51/J3VM++eJ2&#10;5/2/bLfce4c/+XvjL29rx37oWQPm4Ang6lXvg/DRH6/Tr+7nnzv7UnzGfM9WbMQ6JueM3kv94v3E&#10;3Npnme9lxkct6MDMM9FPmePqg05/4bTWfKcVVzx7aW0IddaAxFOzOB/vAnnQa58l/OjDeNxl3DFn&#10;qNdI+4Vwbs7C2orZtOOrnXEm5CG/cCRYYybNi5gTrxnrNvFZy/25z3XUh502peMyxpylneLvP5zF&#10;f6fwGPP4wmtMHHb/oL9jkMNd82lXHfhdrD8xrFM/E4UbcpGTecwd8EMMdz76wl9nUd+sR93xTLBx&#10;7mGmDWycgwLf3A9S96c1Rgl/3cuMx951x8wzhb9mGeODD5iex7MI1ve60zFu+NPMJvmWov6uowbJ&#10;tMQ4FrnwI1f3WYiVOOrwK6EZ834pmk+Mi8TUv2T76wU/6woOOzFuq2ROvN5ldzz09HPvWIr4fE+b&#10;QhxjboOUchJy2lOABUGoX808CAgsxJ14xV0JzvYgsALj8dy7SE2t437kY1ZicpY+P8TjOaPn1pkZ&#10;69jEa8xfh8nnYli/88m3oQOHGrBTYIMkxd5jisV92HlI8A13xPopSvzWPoudI+vR3txDBwbYMR5+&#10;yhxXH3T6CydY230W2wOb9REXPHs5RutQR42M86lZkEI9FwSR7rMQK3HU4VdCM4a6FM0nJqRi6l+y&#10;+VRx1S0cdpecTYU5fW7aHZ+1oCeZSp2iPuoq23BLO8Vt683f26sxjbuYrTjsJHsZx96f7E2MksA9&#10;Dj/yc6cPcZKHIREvMvXsiURUbOA1RgJ2xEMwT5xFfZs67iH6UoK4BeldM81Yx+Sc0Xupn8WcrIx4&#10;32cxfxCzE0731IHxJ4E1nn0o/cldj0eMOTpPryNY7J5vu2PhQw33Ax+57BUY+iNWGNTYlU/NVu/w&#10;I1f3WYitOOrEU6lW3wlH9g7RfCdrKRJTf9nYq4f7/RxWN/3Eh2C2qsOY91EiNUlc95muJGr4Q6d0&#10;LHSSqNhTijSNWO+zsFM8z3qTpNZ+HY/ZcA7TCxex/jRvzt/3FGJdeB+mwx/5mD3r5XmDPC1f+FE3&#10;aiPOPBfvk2K2xpAz+1xQH6Tu5Cs9amH3GtIDdpDeMdMSNjDoG+I+9IMuosRv32cxP+vR3thTB8Zn&#10;0Hj6KXNcfdDp7zjBYne/7Y6VuOJJIEJI2EKoFzkLjL3eSZwGLvJ0n4VYjePp23iqN3ohhroUzScG&#10;MsbKH3cx2ugR57YczyscdpecTSV8dUa1qZc/duoU9VFX2YZb2ilh25+Z/tXMY0zjIbhH4BDD7Gd3&#10;spfx2kOIrVjEnbCE9HxiQRhZzyQsieu5TkZaDklPE5CYWNhJBGPv9YATvPutjj9lO/lUx8LOvl3M&#10;xgJHARITizkdi76c0wQ+9COWQhvxXmMS92fPbk87dcfkDEHohu8IkLom/clg3FU+HQxf/M5fEHKY&#10;F/XQG3eH+lGLZCjIPH+iF7/nVp4Adn8SvXjCF18D/W/f+eHgf82b/9xzoKMG8tATGCcAs1aQgbXP&#10;QqzGvQ6/EjpjqEvRfGIgQ0z8S3bcT5zV8xSHnaRmEp9dzA98j6VNfMwQfu4bdcTne9oU4hhjztKu&#10;K85SX808iPkiPpLGjJHs5fz9HJJPnXW6H/k5K34HMOvwLPk7gOMD2viQtj58rg+daieW8dDtH4QW&#10;rxr4sKPq6IdYIYHvH2ihZv9QOeNDTmBGmWcLP3rSTxx2+Dgbd/je/6nP+WV/6i+/mtgSxKs2/bvb&#10;p78cfyB94NOfz5jGQ3h2xssepWaFaK2Yj/pmfuCw1IYQy3OOOGJDFFO25drrwbPDtzln3Ts/0Ox2&#10;x1YfxlCLAsx1f31Fa7e+0GXvrS9oe2650mXn5ufvW256fttjO7B7f/4Cz2Wdq14fBHD0qN7zXHou&#10;zlPxwlWexuKO3nzaha098/TWnndyay85sbXXH2dvjGNa++bR7eF/Obl99z0fbZ96xW3tmpff3z7x&#10;wp127XP2tM8/4+H2hfPvb3951q3t7r/6/dZufEprP7Qa/2K1vn2pnWFXazdf3E45L3px/hKdpew6&#10;w+hb8kOnH6TuOW+Np36/9T/3t3+/6f52xz0Pt5vueLB96v/d3f7D7Fvueqg9+ZXx9dAHSwAfys8/&#10;f+cvSdVZ4CcJi73I3/ja5oevPantueu//H3P5b/zF5hrjm0Pf/aUtvMPL2p7H74/gw9NBPA57eFP&#10;Htfr6SwzKU1dZbzzuutZ9L2l5O7vvGt3+/iP/q7t2bunPbxnp73o63/afueduwfMoTwBHBIz1Vx1&#10;75zzV/XzT39I1Ge8YoFjTuVpj/CXjz8P1XvOqR76s1P5xFWexuKOFKP2Zj1K5uZsoz/0sd98R8QW&#10;nnb1HH3hZ03soatfceXHa4qfXe5RO+LaEzNvkvXExc8/+0Y/J1B7TcM+lTUjThKY9iydmM29x5IA&#10;3iBlgUkCuBPBwE3YQTKusSGf9kKuzyHxmAs1Jxl+drJW6oyFf8wvXPhpjz6ec47nTC4jhrl47erP&#10;bfNNc7qe8SAmQjyW2MgNYSz6hWgNx/T6GWe9jsuctAM75tIXe56NdaYc9iB2Mz9rJ0ZjEL6/iVF7&#10;rtdx3Rezqb/r0s/F7AErJFknx2D7ecKvvkU/csU/4HJ38de2ds1zG3moa3HWYB/i4v2R9eBPvOeg&#10;non+nmHsmkOMCvzE+A4fYtaz5yaOhK3Pkxj6NrAiPa4xyac9kG8pQUSajphJtyfx+rQTS73HlvIT&#10;N/TJGH2+S72I47ym53l4l/X6Ihd3dW7eTfSOWVISH3E7w8lnud5t7KlTGBteQ8lxyTzGncBLP3Tm&#10;0A4d8cotn+HzzIHlzrjNYnH6AqvxwlWexjBPvSbAqL1Zj5K5OdvoDx21eJ8u3r+w9G/YOE/6vYbn&#10;oQ/PqX7kln/Exe4CIkl2zQs7zoE4a7APcSR0KyfwkRNn0N8zjF1ziFHxmMxWMeuZfuJ8d0zM5rsQ&#10;pB6bbBWNkYClz+2FXM7BeJ9rH6K1tOZiPnH0K569sdMv8SDWQpbJVeTuLlI1idYx317XjDtBCJKO&#10;dsdWH8ZQi6I1QiKP8YoFjjmVt5lbPuIxX/iCkGLcZklSEj4nVhFjXHA9T2Mm8dQvMSCrYQODeoWr&#10;mSQX/eijP3OD3Awczhkkq8TTz9yy63VyX57bMXkG7P08/fzAYJ60cw+x11b2yIt6biNPyNfZxq5P&#10;o7rf4/DhnDg7Xgu7O85s+/DV0uiZOApjIVXHey6Rs0nCOmmaexGRwMw1EbM6yJOYk6boo3bqKpyR&#10;cfScMS5yN1rL936OmJk4+nxPP/PCx9g4J88LvSQx3Y/7s/cnv9rZ4+cEAZf5JGMZB1ELPez0O66E&#10;seiH+48+rMGaEMa9p/RiTs+DPuV2n+UGHvPBn3vqkN6DWI0LrudpzESf+gVG7Y16lJ4bsw3+1Id+&#10;Jm7PWPWlXSTr6FvyQ1e/4spvvZ2crH3MI9ZmtnjViD7EgdAlPiTwURNY3JfdHfwZJwlMexaPoUbu&#10;FbPXVGqPO2ermWfskmgs8nPWbm/mOjkpcdr7kpgL88eM4Q898tEnpHDhpz36MKfWy7gTjynAOAGZ&#10;/szVr0fG1z5jdcLXfEUCf7gFYRfitaBPfRiLmUKAweoYsz0v41h4ArjjMsdl6tH9JkvLMfNcqEff&#10;NI/iiKEPC2StPrGMpTbvDAt3RL+TvE4aox/6pCQhDJKTBOj8O4Chg+RVYphPA+OpX//K6PTDxtPB&#10;J5xxufU6t33rOz/yGvh9wHyiOIjC6FnEIeZMv0kQhbUPeSau+8w4U9Ywu8c8N87TJfFeE1jU1N8z&#10;7HHJScwgQmzGbOZLApT+ToLaDl/Mw/llBsWK9LjGJJ/2Ui4wh7LwPzzcdttt7cc//nF79/uuaa9/&#10;y/vaFS98Qzv6hAvHHtnTZxFbffOcV7/r44VN6QRw7aXXB1r0h9SHVSPLrWtfMV2oM39wFvbYp/z2&#10;jwP3L80XOvOICz9t7XGOk7hYQQAHdsyrnXMBi/XBa/8iY/MZQuYP7kLGuptniPlHv+6h8yxYzGN8&#10;MzdwdS48xXxzxuJc85kVG+eQ2HCuwOj5OduyXnUg130FBPCVbe8tz2s7Nz2n3X3DVe2G77+1/fQ/&#10;39p+8p9X71Nu+N5b23//4K3tnv/+A8t9rtdotz6/ve6qi/s8nLXOWLOQsFGdwlk1h3k932q+7ZRL&#10;WrvorCCBn5tPAr/y+LbzhePaF178ufbGS37e3vicu9tbXnR/+5Pff7D9+fMeah+97MH2ifPuaZ84&#10;5dZ2+zUvbu0Hx7f27VNb+4rV+o79wfEzq/fjp7VTzsMZts/AWcfZiaOuvryH6X0JUhfyy/t32n0P&#10;7vH9rX91e3v/39/Zbrz9QX8S+Ls33d9xj3/qO9sTnvudbu9PYl49xzibvnfggw1SVZ+yhYB4hc0n&#10;cWlDd2IXv7P3Y8fE1zx/4Yy256b4OeXyr3m+9qT28EeObnvvudF/J3Dbu9dje3/5P23nL88J8veL&#10;u9rDnz5h+B3A7MdZtD9EdQjOcrA//0ru/u6fntc+8eOv293vaQ/tPNxe8vd/5qSwYh5/1pPaE55/&#10;SnviC08b/VuEr0PNEH39PdFj4VPs4fz5Z2ysE37W1Bq09d4Ug13jh/vnX+eAjwKf9qw7K1z00tjY&#10;I+LbZ2D8wH7+kRMzj+Qqa3EvPc4GnbVDSIqyNt8fdRcRC5t47nM/zIQ6sNk36w748DvByv4TyUod&#10;ccW5nnbHsxbtFOKo607it4vWEJ2Ce+52f80xn+6W11/PEN7nEr7rqD3n9fiY28XrzljYhs8YfYoF&#10;qaAxJxmG/KyRPs62pGsd6mqjTmGyptZIe+OMxGCXOGd1W+uYzver6pSoEXvPyTzuMavMgRjFfdWz&#10;5iic6xLr0vNrloqZAC9k2vBEbpJp1NXnts3k/dQn2EH3+cvf49IfO+p5LPGaT/xSXt+35HFO96Uf&#10;9kY/05WQZZ7v9NNOjPbs+Ykd8mT3HOJoJ/GkOmWRvCLxl3snDWGnxPnEr3vqPuOUx/hGbkqcn1jk&#10;ww58v5vcuw09fydwj+VXOtOG4PWgL2bbokudrovtddLPmnGPJbCrX2CJwe7xPCOf/lWylzjek+r9&#10;rhzLfczr+VaziN7AUuDTnvoUcmFi9ng6N3CORTyxHQ8/ZYrr7IwzjzsFpOAiIZv7qHP+8Pc4iCjJ&#10;i/kLr/nEL+XVvj2vfFI/69FmnDrzel/oaRfecmEDc7LZKeqbd58rcbQ7XnTK8DXNKVrP98zTurNf&#10;d+rDU70UxjmL+CBODrpP/ehp74kk9ugr23QQbBpzG3phlsnZJb3qlF42SVv4WFNr0K5+gSUGu8aD&#10;HAzbCSjggDGdBK7qFMdyzxzmxW7v+ZPs/eCEJ7Dho8AXBHPo/SufvWZi0EtjKcyJ82Vd+Clpc9aa&#10;vTCRx3olwCm56j4lDBMf/TfPH3HMDz3i/nQxcpPwZWwgg3NXve9DHmzOwT6BLRzup2zXtSZJVSdv&#10;oy5tx5wIvPSEnUIc9dpR285D3e3ETzpFv6aZslFXCFyK9+d5YPsuvaA70Rl6SNjum3JdDB8kavqT&#10;LA3b3hMZC1/YJFe77j1h27kyn5ijnNAMXydnl3T2xs6abkud9LOm1qDd+yXWicLcIR53ctBy03ZM&#10;SmB2Ww7OUzrFsb5HvuZVPt4P0Yc5FPi0pz6F3DHopbEU5ng88fuKkzwNIY66+mymE2ymBUK29tJJ&#10;4JY/JMjKyot6itd84jfz3Ge7z2R7nMtiktd96Xdc1qPNuPahzDZ9QYiqXTXom/cgJgsbpCHxpVPw&#10;u39nn9aLPfIwD6X86AG79tJRL3RKxcfcLiBhgXWiMbGmOx6x9AdRGbY++cuYk3OmKwnMni5CmM66&#10;9oBgqY06xGCdft7zPA9rqMMzJrb3wZ5xLM7KMzomcSRsVceij3vPgVg9LOw+q9eNWfkEMIRP/mJB&#10;D0Kz7i/mQn2QjBGjhF1fAY0nfTsZaoLf4atPBl/z2a/5k8BKBvsTwKbDx7zhdwRLPSdUuYseBKL4&#10;U4IUrbw4i+A1n/iFPO77zCOOfrNJyrqthGbqHjedOPfTTkzPTbsLccyTPfoXVmsM9VIOZt15553t&#10;ox/9aHvHO97R5ZTTz267dl/cnvWcF7b3f+Tadsb5L4za1lvP0iX7DveSPoj/DuAJO3wFNHd8GObi&#10;HyzHBx38MJcx6JBtC3kHsqJ+SPSPuuxVds0RH55pfJxxrBOx0U/fOf41zvg65xtuurnXLUzhkEsB&#10;Fjl/8qGPe8/oG1jEy6581TfjJWOM2KqhvSBY8BWOUjUwExZ15sFm3lhXX4vS8X4o/7Z7nmtqrLB8&#10;b13/lWe2dstz2p6bfq898NPL2x9/87/b7i/edVDykX/9t/bQf19hNZ7d2s+f06563UVDL/bHPOPM&#10;m6IzAwtbzx17nefKUy5oe8+8IEjgy05vDV8H/cKT2oPvOKW997IvtJed96P2sstvbq+88vb22hfc&#10;1d78nF+2d11yd3vfrjvaR0/5SbvzQ1e09o8ntPbVp7b2lxe29j2r8f1d7f5vPL2dtDteE/bkDDzH&#10;vNdc83lr3hETQqL2//74Xn9f3P/QnnbSVT/x3/n70M4e973v7+/suIMlgDf7cpZxDp4PMhOuIFXp&#10;w9PBGkfMyVo8sfuFM5PEPavt/I29t2Ttvf/OtvP1Z7eHP3NSYP/5FW3vg/dYYE/b871311dDf/rE&#10;gfyFgHSeBf0pnI/+OpeeMXS8LqMvRMnaXZ97dbvnofvbv932o/ajO29qv7jvrvbkD//egDlYAhj9&#10;9I5rFr7va8bCyfvuMPz8L/lnAmQJhzjqR52KjecILG3Expk3RWfWHsyruZgz1q/8wi7l1NzqX7bH&#10;OnWOea/cmqeTpd1PHPaQwNSOPBefsXpyp06BjVzu4ce8+t9T7YudMs9Rsfr6Z+LCFwS2+TIOgnWw&#10;pU6PiZ8+krOM9bpzDLrFZ/F+KVqH9pjPOPZ4b9RrplIxYplHO/acc/HvLIV3yXOpTrvyqu62HH99&#10;NX+j1mZNjVFgx3tl2e/khtWGTZlx0Zvvy4rpOTq22xaTmZelZtYezONcxM/1ma/YpRzOrf5tdq9j&#10;9xJ+O4fr464EGvbZrzEn2SiJ6Vg/g50bX0UMO2v1nTrFbJ0DPtYjhnV6PfFT8LprTPv0PPN1HPpl&#10;TAlaf//AL7HBTx/21BHbyBMc4yo+X4qTSiD84Fcy0QnCUd+Ii8xEpNuZ123oiWe/jqMkHgIMfV3H&#10;2Tw39KiLWPgDN+r1VLD5TVTXXH29hhgFGL+zZT/I0iDqRCYc4k7A8j5SlJANYY2IFQG4LJEPfezB&#10;vJqLOWU7tucXdimn5lb/po07Rj539/Mc0+6vB3IUBxKJtsQcT0lMYXEGnKXOHT7udUb6kFt71k+d&#10;tu7q7yL4kPkuw6eE8xxze6Gv+n1XwjR1/p7dpdiSRL8QtxNLW337ig8iMWKZR9t1+ExABDsG/vQF&#10;yVs1nCxOnxKHsEm4LhOqo65PBUPmWtzHmhorbH1V86a/CE6VEYc46kedio3nCCxJRcScGOuxTelP&#10;5loOsE7ynoyZIs93PTd0txPr/rCDqKxdczpp2/2Rw1pq8z68jvk6sTztvLO6O8xrfs7sNWovCUzH&#10;Wj3k9q8i9no6a+pPwQ6b95q7kKHEqJ8+2iV5T5TeR2pZDyWcWWOwk/h1QjP3IDfhT3zuXXfyEF85&#10;bHXmGHSQx5N4z5TAZo+0u6/riRvI50kkl9hhnk4Yx5x4utoxjssaiaUEYWp6J08TY3bUwW510yZu&#10;IFdNj6eCQ4d0TOK4ey3WzD46j2P41dDMZ673wBPFgesy4eIcODfeoxXznp4LnIkThGEjFnUztiCe&#10;D91wwHqPE/Pc5vdda4gd2MwX7FJOJ5zVv8Ue6piP5/D9uNo914nJ2IPsVX/FYg8hhjvyXJxYDjzJ&#10;XMaqXvXhHn7WI6785Ys76jLgTaSPnz198URxxTXmttRZ0nVXHYStYmfcLCQAnQR0m7XDVt++4iGY&#10;HYIYcCFRH/daduyBZz3iyl81nMykL4lNJze9juXBZt30A0fy13/fr/n1qWDHCQZkMHO1ZvdlDm2v&#10;ZTvW7A8CNIhWPBH58c98xXXF+RxWn8RtFzkHlmPT9pjMvyRY2OcezCMBTDxJW/fhvCb93t72wU4E&#10;83cCMyfOn/nYKW7jDPW7fkkAO+ln/v6k75v/3H14yveuu+/x3wkMghcE8AZ5LPWcOIYvJQjP2kEg&#10;uuCpXGBIvuZOnQIbudzdz3rEZZ2+qz9lwJsMfTLPe+Tvw/U4yUyx4xzIqdjgpy9JUMb679mdYtg9&#10;Pgn6UbQObV1aq+NN9u7d26677rqB+KUcd+Lp7XgT7KefdV7747e9u730NX9StaSf10wf+1CAge9q&#10;/R3AickngEPiw6f6UKNio10fuj16BDA/+KoPwMYP90K3fzRbHDrtillufkhXEng91/zB+0ve8NZ2&#10;4y0/91l2Xf789I81Ss5pu6640rHIeekb3zrMC+F88DFWMxCn9TWuMZ6fvqhf8ZCDWZVXBDB0nY2z&#10;KxZ7+WsG+jbn1NyQGcPc67+C34H7rLbzs8vbfT96ervki7e0Mz5350HJq776H+2Bn1zWdm66wmtd&#10;ddVFXp+CPnW/NR/jevfQmVN5epbw03fRSRe1+066tLWz7bW4ECTwGa0969TWXn1i+/KLr24vOOv/&#10;tedf9IN25eU3tBc/66b2B5fd0t507s3tHafe2D51xj+0Bz5k//H43MmtfdL+w/KN01v79mlt7zfP&#10;azdfc1k7cVf0U5LL5xNbZ6UvJHwRn/2h82wkat/2V7f7++KffnJfO/olP2onv/6n7bZfxu+LfuFH&#10;bum4gyWAa8aYl7bOzlm4k+DlE7XQlWClzZj/rl48+du/wtkEv+P3lr/z+fvaeajtvfP7be8v/q3t&#10;ffBufwJ47/2/aDt/dWHkfL5+768Ke2HnbJxH/UoA65mo12tQwriStX9/y3f9q59P//RL26VffqPr&#10;X/vZ9QPmUAjgkPG9oLPpa1JYfa1q/vF1rHqMhx4yY3quvZejf/hqlqrFeCdCaHds9WEMtShaIyTq&#10;M16xwDGn8rRH+MtX52edOad61J1pPnGVp7G4I8Uc+s8/fNXDyUq3Q8JmLWIhSzWhj74lP/TwR18Q&#10;uEHs4p5jh3CWmimwjIceM1cNsxE3HfvwxC38iddz8aumexy71JqFeZrjIvOo33vlPIz5+zbfu4FB&#10;TCTjGot67KH1x1xgNE57Q7I/RGv5LrPN+YWrPhWjb5yz4pwp6iqGuXhv8Ozum+Z0PeNBOMldJTZy&#10;QxiLfiFawzG9fsZZr+MyJ+3Ajrn0xZ5nY50phz2I3czP2onRGKR+rsxnd+D2aWZDvLbhTLqPxBt8&#10;mG3yd93vM3AuZs/YAU87e86+RT9yxT/gcoeQTOSueW4jz3yIswb7EMfcLol3P7BeE38W53yaT98s&#10;mTfkmDDHa4NgAvEHwg3zJbnHWJ+BOOwiPa4x070OfdgXcjuRmPEiFkfp/dkHZ3GdsdAjP233oWe8&#10;L4hhjD6+DnPc9ZQZ03PtHuPs4QvCTvJtd5/pJIZJ6hUWuBDGSMYGIVs5IZHHeMUCx5zK28wtH/HV&#10;e86pHmNt5hNHDF8r7BB9TYEZXmPUlhzFRb2YTf1dB0mUOBeQSxN2wHe77kx9y37k6h0rLnYXzpK7&#10;5oWdd+wzRg32IW7xyWbUk3P1r5qGL0lRrzWRppROzBJLe8oZMJgn/bNoziwb9aSH2wu5vRdimTNj&#10;ICOhijqsdfZAGBaBWj7sI7EaMfpir3qMhx4yY3rur+KrppEDQoo4YEyCsLWejCUOPmI8Bn3K7T7b&#10;HY85QWBy93hIJ2yJnfKjtuS5L3eTIIvDB8z4tHLcWd1F4uCTc1H6eVwHgRe+EOmf2BGfttUMf+zh&#10;wx3kXarfdPUPuNxDOEvs3jP7uI08r4s7jhrswzrzE7dBclo9kKRu2/sCXzXtZGHYvk8kqwr8IbRT&#10;cBb4UF/8AwGcMc7Aeu5Tybjnp0QPzEU75ug59HdCmDnL53CyNslUYqkzFn6rlzgX9PRY+tNWn+/0&#10;Z92up/TZ099zD/mrpmHnmbx2iOfbjloUJyO9LuqZOGEYM1TP8ENnTtjWg3HJ7T7bHW866/jOuEnv&#10;QazGBdfzNGaiTyfHfGUP9TqZKLlCopY/9CAPS0ZCklj1hR016S/fkh+6+hWHHedxASEqu9eQ+EDu&#10;QqedMfjnJ26Jpw456gS7O9bpe9WehXmaE1J11B+6vafTP4vmzKLEbcyEHuELu+KFQ6+K096QJ6NH&#10;6J2ITJ0x90s+vnK4P/nLPpmnPnzdMbAbcdSjGJYx2tBB8L7sdX9Svpzl5Ve902N4AviG/7nZdRLD&#10;nYzVuVMYQy0s9ul+YGAjDzNlT/qHnMxzLHOT7OVyYjd7+VPBhrntF3cOhO+b7A7hQ65/9TNIXhK/&#10;3E3qSWDYu/tXPb/2ze9zGwIC7+xLX+rkLojcIP7OcdIXX+8MIcGLr33m10Z7PSWAs5b3SnE7+7gw&#10;NtnsOfuW/NDVr7juN+EsfSbNM3HdfIhXDetzbMZAdObvyu1iceCjJmZCTZDakTfk0zdL5g05Jszx&#10;2uLnfPAdyJrJ35tvvrk9/HB87feDDz7Y3nz1O50AhjzllDPbm97yznoS2IS9hrkypoK5rp6/Atr0&#10;x+FDJ36gHB885Qc0qeuHTyUV37aAO5DlHwD2vlo79OpZEjPlh0DdrpjWYwy+OCfrRP6Zz3xu+9xX&#10;gyS67fY72onnXWr/qLZ/ZCdOe510wTPabXfc6djPfuVv21nPfF7HsR919tV8SJ0tZ7I4RedW2eZn&#10;D9at2tWPMmOxxhoVK7/2pB4YnZc2a6lNH3PxGhSBcU677stPa+2Wy9vOjc9o9/3wknbRFw6eAH7l&#10;V/69PfDjS70Gal111YXSN89vPTmv+kuPGcd5w4b4mVDD3xuVd9opF7Ubjnlua6df2Nou+3k4f1dr&#10;lzzVvxL6wTed2j76rPe1F+365/a8c65vzz//u+0l53y/vfa077d3nvSv7afPfm1rf3pya+85vbVr&#10;T2ntKyZfP73tufbS9tnXPK09+amcka/L5rzU5/NCj5wlHN8PVtfOQ6L27Kv/p/30tgfbq6+9tR3x&#10;wh+0o1/yw/a5b9/tvqe87icddyhPANf9xyy0ebecz2cym6Qq9llIvjLuBDB+V+81x7adLzx1JIH/&#10;+qK2545/d+J3Y4EMvufGeGo48x7+5PEbT/+SAEafy1+2/LXPOit0vh68Z4q+Jjw/hUTt6de+rP3X&#10;Xbe0t1/3mfaEd5/fjn7/Ze2vbvw39530iRcWqXtIBPA4A+ecYzV3xRSDeGDLZi216WMuXncI680/&#10;TyXVM2qEX3ts4Pp7rHA9T2Lq13yvMcwbNsTPhBrTvIztrwbjXs/PHzrrBjYwUY92yObsrB969WSO&#10;1qE/XhfFgzRlfyVKqQcOdcZaEa9e2yUwcf/IiTogYmGDyK2+EVNc9bb/vqWQ/HUsYiRcqWe9IYZe&#10;6Elc5rtkPWAgSiQzRtxQg7WhI190xoZ8YFDbXheX/l4KCRtzZHzAbfo9x/esm7XZa5QJO9WYYzFT&#10;9aROzDBv2r2W2N2XuXg/8b0HnxMcUptCO/aYJUR7jDjUpZ845mlM/Zofes1L232Wixqb80Zs/zWY&#10;M/6ZwbphZw3z0aY4eYSd5BnIMdGjVtg9DlJoAeeY3HGe/vt30QMx1bOuygZ2iqsQ408T5zxqe/2s&#10;xZiTWamzjko/A3NkRuieP8XidcN7IOsgnuIY24GhEMcYcVrDY0ksBVFaOkk63xFL8dqJ85ksTom+&#10;UkdwS372YN1eO3upzFh/LUz8DmnbmRhzPM4pMcXo60SbtdSmj7lxh1V7/nrpLrRt9xrp7z2S4HNc&#10;7n6H6S+iFbG4q82cMd9r9LyySeB6jf70aeQxtr8ajHs9fy1CZ93ABga+eB1gh7AH/dhVr9e18E4G&#10;YWeu75wldpCmAynqMdVjRpUN7BRXIcafJs551CZhyTq+C451VOoMzKkZN+tlzHx8otnjSai6oB4I&#10;VPQ10a9uZoy4Y/qTq9XLdcknlpieL5iORTzF7QWMP+W7Jdd1iwGz+LXQKQPWybUQErEhFQu/9qQe&#10;GMQDWzZrqU0fc0H41lO7hnVCr2qX0NZZcIfVYwM3kckVi75OPMHuuaJjNxkI2rSDwMUcqHHmkNfJ&#10;XfTqOVUv7Jw/dSdwU0cubdbwerRT2CPOFzvPGjtfD4lbjpNuOLfbgY/acU48TeukKMlVxDI3cPBH&#10;7lgLcdTajKsQw6eJ6QsbZ8r785pVu/RNIfnL3iSAuy5kKglS+IYZnCRMIQGcxKMSyYw5OWr6fI6u&#10;5069z+b58EUvEsEumBPxlJkEHnDInfyeg91ieBKYv2s5+k2Ceexs0Dtx6nb459hRIBYl1nX0Mgzi&#10;jhXbcwyjttaPmfFeyzt0LO66anehbbvXTb/22MA5mRy245wcRAx2xmCLv+vYTXqe2BDkeg08fSp5&#10;jO2vBuNRz86fOus6NjFej3bKxuyKsX0kX8MXpCJFcTY3CVQ7T/SHXvnUq67KiN2MqwQm7q58tJ0E&#10;zlpx7qjdddtnIfnbc7JG1JF6YkNA/lJnfgjvImJKJAdJSJy9d084d4iVXvnEElP5hSks4iFhY17g&#10;VJb9kYPdYiAqSVb6eWaZsFMN152QZA2byYlJiQnG87CL3WuJ3X2Ziydf+dQufHhKFuTuvOBT8hl4&#10;F+2RNbjrk7rAHery+in9DFYX9UHSer8n4yuw60lfLBK7gQ/dbSczIwd6zBk66tEmIRxEcHwFtP4O&#10;YCyQuiRy+bt8SZAipgQwSD8+Pc31rX//kec4UZj9+ft3ncxEPdEdlyRslwm7EVdJDHp4Tvpoo36v&#10;lTHF9ToiMRNiJsemnURnrzfFopedM3E934T1gHERIll7QdcarO0CjOiI7W/ha5+V/IXgff+DH/yg&#10;ffGLX2z33Xe/k8DHnXhaJ4HxJPD7PnytvWfOr/4ye59lEmCvBgFseseZPA7/GMcHUPFBU/zjPD6s&#10;tX+kuV3+0rHHh2rbFmocyKreVZM9oPPDaeiYiTYx9UEZZ7R/YGzMzvqhV8+wX3X1O9u3v/dDn+e2&#10;O+7oTwJ7/8TiyV/EsL79nz9sf/DWd/UaiqvaNZvOqPHQY96qMc7IDxdLAs8zHsyK2lE/bM4WfvTU&#10;WbUfZ+POGXS+mj/vpL9W470EJvTr/+qS1m6+rO3ceGm77wcXbhDA3/jHt7Z/+Ke3tn/857e5/N9v&#10;vtV8Vw+YV37lO+2BH1/sNVDrqtddIL1Cqr/eX9izzNjNGhI7bXf79NEvaA886bmtnXZha2faz8Q5&#10;dr8X7Grt0qe2nRc8tf3geS9tHzz3Y+3qs7/U3rHrC+3vzv3TdsfTf6/tfdmprf3Rya290+SDp7T2&#10;idPa3g/vbve/9VntBU+/yO8v7jDuK+469NgptDdfA8/zM0w4q0v/Emm7Lzl4Ajj6Yp5xlvlOa34S&#10;rCRcoePpWtokXPkEbhC1R+bvAD59JIG/fG7b+ZdXtT0/+kDbc/PX2p5b/tb0j5jvlYa11+ijlvOJ&#10;J7edz1veAvkLmQlekr/UaXPHWfje4c47mM+KOPQl0nafctAEcLwvNmcLP2bQWblzPmLoc3mEP/9V&#10;c8yH1Cwxp9dMiZjWKdySnz1Yt2pXP8qM3awxxsKvPakHRuelzVpq08fcR+/nn3k8i/X0n/947QIn&#10;55RY+Df7OG6YN2wIcr1GnzdqMBZ4+HB2xtWOOPR4Yjf0qGs1HGvnsh2+TrqmsMeAE72Tsxrb4lv0&#10;m67+AZe7S86Ge+B7xeOm8/3gdfs9pZ0x7P6hfuLDH/jIifPydWBcc4hR8VjOpHW8Z/qJ890xMVuf&#10;ETiTsRcxgYvXu2Kl5wypMzbmZ4/E1QwhYVedEbfprx41O+1NmbBTjTkWM1VP6sQM86bda4ndfZnL&#10;nyfWw11HDYsrwUZiDDvqMIZ6IM6QN+E6ASs45mlM/ZrvOuuL7T7LRQ2fV2tkbL81mGO6z5I66nU7&#10;Mf7+s50kLYlc1+nHLnrvKbFtviU/dPV33CmYK3YnoDCH7AMRa+J6EnfQafcYcp3ECrxL4r0msKjp&#10;dxJ5HtecxAzC/F4HuOhJv/t853zIBSZ2+Fzk9wEPryvvSGOp99qpM6b5kDhHCHSvmVJnLAxxS/4i&#10;ZaNu1QZ2lBm7WWOMhV97Ug8MiV61WUvt7svc/p5Anvn41ceMU2j77jUyZjrqgxDy+DCDvdbpd3Iw&#10;YxCNqV/zQ8/6YpNoRI0+r8eyj9RlDnXalYM7sVmIy7phZw3z0abMsztO9D4HyFHkO37Zt+gXQpV6&#10;t3NfEs1zG3lZlzXUxj7/HmHEO9kLrImT0pkXBK/kJGYQ5Du5xx0+m+3kc7o/fLHDRxKWuxOMECfx&#10;Iocx4oLo1dhcO3TGNB9Ss0Qvr5kSMa1TuA1/5mL3uiCfnIwKexYnbAXrOmrQ32N2dvqzT8RqB4ZE&#10;L3Ngs5ba9DE3zhp3iHMd4eSznjGEduw5i0vMzzl5FuydgM2ciFk9szWm59d81zNPbfpQI76eOGbw&#10;2tJHc6jT7r1sfhKugcNdpS01aFOUSOUeOmfJOdLel6/8WgexrJV6t3N3SUKWO2qzntuon/HoZfEe&#10;izqbTzWbH6SnE6PAxx31PJOBwF6QTqCijpO1jJ1TfvaxHSQbYp1YdV88ieu9gDOJGHJCd6K3x2pu&#10;x3Q9azomalOC3AtBL6+Z4nNqzY6zHX7sIl4bepKpjkt7lhFrfRLb/T0mfuRKTDEx72izltr0MRck&#10;qZOzWW8mn7t4TuwkdiEkb4NAnHCdkC1cz5OY+jXfa/S8siHIjRq4u8pjjD4/O3ypQ+Yne71O6r0u&#10;7MTAR5vCHrqPvpqjYks+u3uQeRt+9NE7UlzsS6J5YSOPM0WNmIO4s9sTnwwsMCGcM3JwV7jzcyUP&#10;ZFflEKPiMdYlYZqkKf1OWHIHBrMlhj7I2CsxiXNiU2JdR77ojA35wOQsLpwhxW2pM+DSj0V/72Ex&#10;92dt9hpEsDpD9EWPjNnZ+RXPWENMMCR6YceOc0YttZ3Q8xqYH+c8z4VEaNx16L5TaJMcTX/UC/Jz&#10;A0dCVnA9T2Lqpw5SGcQ0vorafSnXfPar7sfvKI4aNe/HP/NV/z3FqAudywnpzFeyGmQ25vLzWwz6&#10;x679itcAcYmdC1gSnUNt+mc8eiZRulgnyVHvj7tJLP3Q1a+47jfZ35p/5y/kIx/5SNd/8MMfO47k&#10;L+WK57ywXf6CP4yZvD/uKOezfXgSOjGQq//0mo4jCfy4+LAJH2DYP7Zy5wd35bN/hPJDqfxAOj6Y&#10;euRPAGttCHR+6OV92C/3Pkf2J84x6QtM+Jaw1S/0J591QXvzez7oxC7Xf990c/vUX37F5Kuuc33r&#10;P3/g2ON2Xdhrjv0oNRcEGArtwMzz0666zGO89Lh/1lE/7wt++LC0PhbzKNrPawh+/rAz9sAQF3vk&#10;oz9jkTf2CtndrvvyRa3d9LS28z8Xt/u+f3678HM/a6dfe3uXe757Xnvwxxe2h2+4yOWBH13gPsW8&#10;8svfcv/OjRd7rated77X1l465xir+63z1RnLF/cDYR3aF590abv98X/QHj7uWa2dajOcfn48DXyu&#10;/Ufogl1t76Vntp2n72oPP9Pk8l1tz7POaO25p7R25cmtvdz215/a2tWntb1v39V2XvmsduNLn91O&#10;PBOvH2eNe65ZYp7N83Bf1v0O/H0Rfs5/xO/90yJxuyS/e/k/tP9z/Evb43d9sv3OOZ89IOF7gTOw&#10;d8zFO66ZgCG5CsJXdxK+IFphEzcQtiCB5yeBIfwdv186O/S0Hwbxu/C1zyrsg/7YKfDPPkicJ87H&#10;M1LmMxPzu388/h7gfcofPXUggJ/w4tP3K/p+GfuHjLP9an7+a98U1tv0aX75qhfxxOV7v+dqLOal&#10;jLl1F7CJYZ3RrjqsUX8Gz2epGQI/zrKJi/w5tnke7kt6zBkzoQ5mxWu6KzGcI3Dhr37E8Uw8D7Eu&#10;9h6p3OgNvX7+UTtmmTHRK/xFCqNfnJE74iBVSRQ76Wq7C31aG/EJyxqzrgJfx6gutXts8tE/2Pj5&#10;Sel2f78Qx9cffSymWNfzPZZ6x1HEH/cdcfqG+qipuRDPj9iMD3Ih4+kjpnA5k+H4/vDYUi/Hz7Vm&#10;4dyjT/PVx170E8dY4SrmOuZL0VzGOr5jcgaxtQ5r8DUIqbP02qyBnT7Jpy/Eetpr4HoSZe4jgSb7&#10;Nh14EqguThxZzSmfvehzf9rIdx/Okzvr4D2iuS6mew78rJ3+uTak1wDWYuzHPd6HUcdzkYfdxPOI&#10;SR+x1Ht8QR8EPvpFH2pDQCp5DeBEzK82MBTajhEcyT63pS7zlAx0PXEU9Ssp3H2er/1HcZ+dk3vh&#10;zXfyWd1PX2DqNeTr4XPk6wNZ6uUy1ZqF9TZ8vYb5cD4/p/XEuQYykLiIETfGcDY7u5CEFY8YbWI6&#10;UTvYVYc14v5ST0zIWDPs8Gl+3Fvlb8TgY57sxGFXHaQiCVSXJIoqXjiPpc/9aSM/fDxPYk2C8K1c&#10;F9Mjh/PHDv9cu/zE4tzRjzuxwLiduJD0ae0FrNcAJslQ6irbMDNWY7N/thU72y449xSHTsKX8a5P&#10;ddTv5GvGyxf5RRaOMhKJmEnwJ57V/fQRQ1zskY/+jC31ChlrzcJ6mz7NL1/1Ij5xmMdijmMce+ok&#10;rZy4Yq7EaBOj5G2QktGfNvuSvHXdMWNt1nDbfWlnDn2RH68B7ThnnZd3jL3rPBN8eQ4SqCE570Re&#10;kmwNH/PD7iS17zgPsFHPCV+xKU5Qpr/i0Td6Ru3u97NGX8/te2HZP3BRp/uSAHay0+Pmp+6kYdYg&#10;gZi6Cnwd03XbpTZrzj76Bxs9U7wm9BnH86SfdXseyWObOc5Us0FIuCPHX6f00xd3E/Wd2EzSlBIk&#10;69kRs/0oEJKIuS9/L6/PnntiiPM9a/uTvh7LetljkKnWLFFvwaf54sNeM5o4MRgSsxgOtsZMdyIx&#10;ZSBVPYbZwyaGdQZb6rAGyMrSA+NCDPEU82l+x5kgf4718zixqPuy7gQtZkp/EYljfhG19NlcaUe+&#10;zZNELbEh9roPueFHTuCjNv1am3fnftQw3euzX+7EDkSx7S70TbWD+Cy/11jQVbZhZqzGZv9sK3a2&#10;Y8bdZocepCNidb+MUy9cSidJ7XUeSOHw9foTsdmF5Gnuincyj/H0EdNx0BE3HMjfHlvqBfxca5as&#10;N/s0X33sRT9Wx6JW4ga/4Xy+FOZqjDbIXCd0vU/Z+Apsr8l41vA7SD0I3qyN3NzjXs1OXydNhXCF&#10;gFjspGzGnGwkRvctuhOVSahCUG+D6E2c++kzgX386c9od//ynnbHnXe3e++7359EBva40y7z30FM&#10;Pwhg7XHiU69ot99xlz+xDNL43nsD408y5+8p5tddQ++/4xhfcY15rT9rvPoN7/E67/3IX1j93W3X&#10;xZH3Gq19kdW+pJ6Sfs2b/ry998Oft9fmnNFv8p4PfW7ww0eS1GXS415wTynm3/ClX21gID/9n+AS&#10;8aQvid5Xvfq1Tuzy9/1SbrnlVnkC+LQe37X74vZHV3+g+qSgfrwn8H4pUpi+t777mj6Xz2z64/oH&#10;urnzQ6f6AM/+0eh7fegbmPAhDgLkyte90QnTb37739sNN93s/gNZWp/16oOz8OkHaegNmzPovPSr&#10;r8f8fKw59gD+2DPP96d68dXON958S3tQvpYA+o03/7x99q//1jEgf3lfVUvnrLlUwlf3N+Dzg0Do&#10;9BFDHPsAxw/VsZZ6hVQtLNakzXoq7FX55cNeM0KIyzvuuRqLeSlj7u523ZfsfXLj7rZzw9ntvv88&#10;s13w6Z+20z/x8y73fffM9vBPdrU9N57T9vzPOe2hH+9yn2Je/sV/ag/88CyvgVpXvaZmGO+m7l5n&#10;gCydbfM83Df1P3rSs9pdv/PK9vBxv9f2nnxpa6dd1NoZ57d2Vj4RfN6u+B3Bl5zpTwa3p5/e2mUm&#10;V5g8/4y290UgiK9o9z/zyvYi+wGP3jWXi71Has7oDZ3vBdjc9Swb+MR4/XwfcycWmP/fMZcuyGXt&#10;/5zwyvb4sz7WHr/rUwckMUf0H3qLXhIYEq4QPlVLshU2SVfs8I+EbX4dNJ7uBeH7zRe3Pd/+o7bn&#10;//1B2/nrC9qef3ud2zv/9NKIf+sP284/vDCI46FOifZGXxLS8NPHOaHrnVP4mnDX8+/r5///e8qR&#10;m3LSke13zj62E8AHIqyptZd9nHn0Ya8ZIcRFrHI1FueljLl1F7CJYZ3RrjqsUX8Gz2epGQI/zrKJ&#10;i/w5tnke7ss68DFT+Md5R1zNBR/nshh/HvM8xLoc8s//Ltthow7JOe1XO7GsE7ioEz7WC5/npj/w&#10;jNfZQqL/QO6KXjJiFEeyFTZ7YHeyFZj0q4/7/ORwj7EG6qWPOrFdxN8JadRI30bNIdckyT3ucVeB&#10;jw/0My6vL++vXs/Irzu3mNlef5LNWrPk3JNP89XHXvQTx1jhKuY65kvRXMY6vmNyBrG1DmvUezRm&#10;pN5rswZ2+iSfvpDNs83n4b5NBx4z0a/zzjjOBZ/7064z8TyJBbFj4ra/V1DfxPSDIVjdT6zFZoKV&#10;WGDcTpwLfVp7AdtrJIYxYntMdcFt+NOG8A58t1j83EQO/eqrmL0uqDH1IKnr9dLX9cRS1O/1ED+F&#10;tTCr7SCehJhTcR9jM74TrFHT98QQ5zuwPgder4gt9XKZao2CerGrRC/UwyyRS5/etwtxGfN6jDNm&#10;OnIoQ27GaIOgg7DOYAObduDz3vOsh0KwFi7y51jUpE/3ZR14vb8+75RfvejjXDhrnInnIRbiBCtt&#10;1IeY7jnwox7jII1YG6RR1gg/+6M++8VOLDBuJy4kfVp7AVs1mBcxYium+lhv9OeZIJw/ZxjnDb/6&#10;uON8oUdOryEkquZD19jsx1O3jNO3VHOWnjPh+dTuEE9Mx2UfEL3eP2OwEd+QrOW7CshHkIFOnJZd&#10;PtYYfdhJOIYQF7HK1RjOZu/dlDE3YrSJYZ3RrjqsEU8Yp56YEKnpxFeK+dwmTmt1grJiRXYKFvsW&#10;Hfj+dc4mQVbG6zrj3E+fCW2Sxv410rmzDp4AZi7vAnrk8LWJ3etl38jHTn/eg8VIrG4SrDErcS7d&#10;l7M7Hn7cE2vGTp3SfT5/xlTPHoFhrZTEhWB+2JhhrOv+JEsjn/XtdbHzue6kocScLLQaIBA7wYra&#10;Vi+xXbo/7y39Pn/ubsOfMwyCfO8Xe82wq8WTtPAH1utB0I84zmSzxusVMX718ywbtTYk5x7EeuV9&#10;7JNgzTkoiPVcq9NjpoNEpXC2iJ2dvqjlBKAJ6wx2YjveJL5KWmZM3cnHJEl9Xor53BYSlTry55jX&#10;pE/3LTrwA8GaMuf3XvSZ0PZ8s7137qwTX9csue6LnP0RrAM+MYgtEaxVJ+f23TALBOsStvoRw9jU&#10;2/Q4S+Hcnv1pu6A27JwBO3Pop5A8DUJ0d+qcb6ohvtDrPlToD4KVtcIXBONYc5bKGfH82umYATHc&#10;EwS1gQs8Z4z+GQN5CYJyks1aKUlEej518fX8ycde9BPHWMdJzPUkV+dc7Oc/8+Xthhtvbu/+4Gdc&#10;d4zVueDyV7R3f+Ba//2/Fz3rVUMd1hgIVvRPnbWxPMfsfS3mb8w3ncf3JGuXdOD71zlDhBAecE6o&#10;4iy4I/OZ0Cbh6aRd7iQPgaGtBCtyguTD7LE7xvJJ3g74xHh99sudWMcgP3GOSR/IWxCtIHAVCxKX&#10;5K7mgci94cZb3IenhP0p3qyHp27xRC4wIHhBMsMPDJ7mJQ6ELWpw/phzdzvu1Ms8DyTvNYZHnseO&#10;Pcfr9ieJ86ubjz/9mR2vZCjroA97kEClqH+JYPVdamouxH0WAwl82223DeQvSV6Sv3/3jX/09+bn&#10;v/BXnfjlfsrpZ7c/e/8nvB9kqZdLzue7SX8COAW5j+MHUPOHaeOHUeWnvvnhG2WM4auTn//aN7a3&#10;/PmH2ye/9JX23R/9pP33Tbf44bCIQ45+IKb1xvrqjxhz+eH5kkRt2tpj3PE7gV/6xre2d3zwY+0D&#10;n/68y9s/8DH3IQZMnE9r5Qz+YZ/GK4Z9c4bQy6+zqMy5lIgjNtaYRf312s59ww4c4jG36f1eC7fZ&#10;L/Tx7CGFne/mnPY3Hzu97fnpSW3nxye2+79zfDvv4z9op3zkZ13g2/nRiW3vDU9pe3/6lPbwD09s&#10;911//IB52Wf/tj3w3RPazn+daHWe0l7xcrwO9Z7i6xI965w1S8XKX3HO77VSJyZyzD71nPa2Y57d&#10;7vzdl7X7j7qy7Tnx8rb35Ke3duol8fuBQQbj66HxZDAI4d32H6VzdzkxvPPUC9pDJz633XXSi9tr&#10;n3pZOybnjvrjnZY/+06zlszYqEU/z0FfnSfwiP9/J71hWU55R8MTwEtk75KwLnuOvULgq3nPcRKV&#10;BCt1FfgZA/G6SdoeGV/t/PnT2967ftj2/Pgjbc9/f67tuf7Nre082PZ8793m/1Hb+ewprd1/R9vz&#10;/6zGx5+0UCdEe5PwhegMT//9V3a97rbe83XnFRv99MUdUH73wuOW5ekntie+4NRFsndJWB/96r6r&#10;r94/4nydDufP/4zhDPN86qfQF1L3GD2qxq/i5581S7RmCEnWEV/1YaMuROtxDuiaB+EchaHMWOgh&#10;nfD0WPginxjkKlFMiboQ9g0Z+27GIp89i+AtKVKXPuarXkJi1e3MJSm7JHXeMXfeZ4yL5LqQ8E0c&#10;ffjdwRrXmNuMQ5fXl376sKsoRqVjLKY1ZlG/6461O5v7ok7HYeZ4b/L1HHBTv4rnWdPvktiQhbhg&#10;OMM8n/op9IU/ctlDa4AYYZ25R+AlxjyJs67nbfTI/KxJcZ/EIbjHHuszSH23l86Wc8B2ksd8SbgF&#10;NjH0JWGmWLcp8ONOxM86rsPvd1a+7qc+4SlLMersOdeFwNfJQNhaL3UV4oKMjVyQ2E7KLojXpi25&#10;G/uMMRlyTXx+2iCo7O9+PgMIJuhJyPXYRNBpbPDTh11FMSoZR2yoMYv6TQcWM0UO/LG7nYK4zw2d&#10;5LnghlzR+2tDv0nHmizFHeN3Z7WdpIs69PV4+in0hTDXevh5DYuzmm/+vb291nBfESt/xVnXa009&#10;IqdqlmjNEN7niK/6sFEX4r3MhvQ5YKc/8CbAwk4MxXEggLK22xT4QS6J30nGrpvf4+Xr/q6PeMpS&#10;jDp7znUh7st5w9Z6VV/9FYtckthLUr1DdzsJ0g3SNW0VjaGf4ugDiatxjQ32Fl13Ffj86d7EO0Zw&#10;iDkJLL5B1G86CEIQpkEYMhZ+4hAnEVtEa+HG3NKLiKVfsZh9M64YzjDPp34KfSHMZY+s4YTTWe4P&#10;MtFw5oPuBK/Xr1j3S9zxuVMnxnM8Zj1gUzAT95yvk8OKp5541O1P+yLuPvSIO4C/7gXCe4gzUzo2&#10;z8rZQ+CP+vQFqZp65sZsgtmKx72FLMWo09Z497sv5nXberFf6NVDa1Y9PImN+00MYiKddHWSMHNT&#10;133GuCQx20XqR174QOJqvGL22qDmNEPoVZ947yky51IYBwHsT/9Kjkr0CIEOEtXzfR/9hcPMdq+m&#10;H02iFTHbByI28dQ9R/pBAgsM4jm3xAuD2mGjjutZl7NxrojXvD3Xdp/BdNaYvzrZcRl3v8S6X+Ix&#10;U+zUifEcYlTglzikk8OKpw6M7agL0XqcA7rmQThHkbAUnJs1wqbAT+KRviJmwx8ko/rCT33GlyzF&#10;QmdPxnEWCnw+V9qsp7rKgMtckthLUucNnfa8zxiKxpxsFBx9IHE1rrHRXtJxBtixq4QvMCodQ2JU&#10;fSLqd92xIIFsdwLS/E5O4qzEYWbDmE6idcBJbvczT/wuiXVZiL/xHR9q3/nef7Vf3nNvskLNdfj4&#10;e4A5G+fy2XRe1GQfxBILXxCnOV/iei3gNcY8ibPu8ISv146cHgOhmxJ5FYeQHIauBLDrtkdMSD2Q&#10;qEKwQu/+JFc9phjKjMWeAr/HxM86LuZHfPClH7sTvXgC2PbuNwEhDAJ4+Gpo84OExdc7o6aTstPX&#10;PoO0PeGMyzsBSyKZBLPXsBwSwi5JcuLJXT71++0kfElw8munocddgKQOPJ4cdlwSpLDdb/HuT2Eu&#10;Je4l7cyHz796WeMSw651/u1b357I3yB3ITf8z43+u5xBApe/MMefdEZ7/4c+MczXa6dvkPRfLb8D&#10;2Oe13X8H8PzhE+xxV3/IiNcP9okLX3y4pfGKYV/uq376om/JnEuJOGJjjVnCH3OMvn3HS8YYsVWj&#10;4oHHPPAVjlI1dObxfFV/rLucA7JB8+da3MeaGiusEhezXz/ILBlxiKN+EUkh8B2/6+x2ynnnuJy8&#10;e1c7+d3/0U75wE9Lzq14x8EnmJPf8jftpHN2tVPPP6edesG57dgz4j1Xc9UstH2efubCLuXU3Jtn&#10;U/vJp5zXrj3ihe2ux7+m/fJ3X9IePPY5bc9Trmh7T76s7T3laa2dcnH8nuDTL2jtjAvaXtsfPPZZ&#10;7b4nvNTwf9Bee/wz25PwwdtGfewh85w8h75GPNd8RvqQyz389b6hjf3xuz6xRQ6c/IWwr9amvdQX&#10;wid8SbCS8KXARwxkibR1+dgxbe8d/+mkb3vw7rbnX17p+sPXntT23n5d2/nMSa3t3dPaw/e3nWtP&#10;XK5hwp4qfOKXQmIYOs4SZ6wz8d7rLvTcIUuviZO822SB6N0mY7/YOUvNVPN2zGH8+R/xlY9Y3cWy&#10;6Mzag3k1F3PG+pX/6Pz8az5n4DnmvXJrntFfsdhDiOGOPBd5jWBzp846sJ0szT1y8N9K6mHXztx5&#10;jvgzljL3oW/873/VDhKYdViXfdVfsygpO2JKOsZijGsehX4njyffvuKDSIxY5tH2PfF+F47hHaXf&#10;Xssufl/pS5223m3YI071unvpTV1ytabGKLDjvbLsD/Ih/gygzLjore8BSp2jY7ttMZl5WWpm7cE8&#10;zkX8XJ/5il3K4dzq32ZrnfDzHOPO3Kox+jXm9Sh+37XHGezcSdI5OQYfd+oUs51o4m4+1iOGdXo9&#10;8XcRvIv06XnmcwJL4hpze6EvhHn0eU8RYpSYdck4Yj0ueV3S7/cw+fYZF/GYkEwkegcbOnxJ1HVi&#10;NX2Kh/jM6et62swb6m7JAWmr+WMt6Oind4za4evnJQbvrUW/vb58clllwiGOPsNdmnhvxUu+v74g&#10;+BibBffhZ4FuPQzr5Kmdg8Rg7KETR5tEK2PELuX0+x78y/ZYJ/pAn/fKHXFaM+419i6G0Z2vqZ8b&#10;NnLh63udMcT6nAQc9zg7ddq6q7+L4EPmuwwffw8w4xpze6Gv+unzniKKUekYi2mNQeBPUpT3oL59&#10;xQeRGLHMo+174jsmcepXUZ9iel7WJbGr5C91kLbdb+IkYeqem6RikKXoEXvFKOhr760tfiftUNvj&#10;lBGHOOrrE7sQErWKpe3krdct/Cw6s/ZgXs2VObAzFkQr8w0Lcspi3DUnnrDNfPo3bObbn4fczYce&#10;QU6Oe8/NffSnpI5zdDGM7iA/IZgxbEjOw9ngp5jtfaRfkHPQA7txFymBoxCfgjlSj7zw9a8lzrjG&#10;wt7sG3rNttk7anBX6Rjrq8TqLCQi+XSt+rbHJ9F+aWs/xgNvut8Fzm3iROWId9GZU9dZPCdnol/J&#10;X+p4P1GHgCylHkQq95jhKCcey+fEK8RsJ4CTZFU/nsCNr4bGXUdu4ETMjt41NwU9A181aSPmBB9j&#10;C+L50L1HnsFnQp2zY0+dBCrtOC/6R4zYpRwnFlPv/i32UMd8PMe899wJN9RUTAox3JEXYjO6z2o5&#10;wRo7dQqJVu7ht3pCSLJO7eoPGfHVs3DsZe+NIV4x7FonzpR6+unDrqIYFfhUlnzqD3J0E1txez+J&#10;b5SKEcs82rHXbIEJnPpDiMFMpdOOPNioCztxICgnHU8IU/eY6sgF4ciapnNnjALbicst/iAyOXvI&#10;jIve9t/QJJK78ByKpY0Y8ohdEplZezCPcxE/12e+YpdyOLf63Z4IXid0SezaHn4QbtDHneQv99GP&#10;e8H50TP3lCD6ageR54IneIExvBOOuVOnwFYC0P2sR1zW6bv6TQaCNmOoRwLYieH0nXnRi9znpLD5&#10;+MQv5+q/19d0kL8gPrHgh8/7aV3MkKQmZkYuSV+vDd3iiOnvDKYoHrbPoX5ip3j3iQwxYjOv29AT&#10;z3uHvOu9H/MneYvgDcHv/cUdvPnqd5o9EsP6BPC73zf9Pt9JxxPK3Z+99XcAc39cfLi12wT/QLe/&#10;SJ7GD7zsH73ywVNgwucfsrkv/lFPP2uwDuP1oVxgq2fVA7bqFo7YymFP6yE1KfywXvPm3j3WPzSP&#10;eTlzzZDzCwFQ80pP6cUctbnr2ULkfjKmvbUudeYEjr2wVx/uxI25zNm02bvw5R/7RS5wcbfLNZlT&#10;81Ss4pqj8cItS91P1Rn1kKgzzqCx8XWhTvxmXuj6niAGd3Hsqee21z/pWe2nv/PKdufjX9Xu/p2X&#10;tnuOeGG7/+jntQeOeY4L9Huf+ML2S8Pgdwf/4Amvai84/nKrsfn+pz5L4DjXkgAXs0H4OrE+dsaI&#10;ZZy+x++6ZoPMPWg56xrpH7NXz5qDs3I+EqwkVZVc5c4nbiFLpG3IkW3v7d9qO1+7NL7u+QtnOgG8&#10;8/Xfa3t/8W9t59Mntr2/vGEhb5TeU74GmqIzcr46p7w/8mwl8TrpuQvDvN3tCQdJ9C7K80/3muzJ&#10;HmqzN/uqP2Jjrs+9/vx3TN0Fa1Ys9qhfNVmv7lxnoW9JWH+7ABd9IfF0Kl5H/jkQJHD0AB71Ik4f&#10;SdTIYd+ZPC5/2CEad7zcDclf4vhEcD0FXDhiuZNQxd6fuBXpTwEnHvuAg58182uhXayvS+qIs5d+&#10;3bPHWJsivZgz2Njt9dI7gNRraPGM9b2/DyJOnTnAdR21Ez/urFe59C/afT72Lb/2c5/rdrcgHbbU&#10;rJw8v8QY1xyNK25JIp7n6nOPutu9Ts2gMZfF/PEumUe9fkYKw7twsToaw1716WN+9Kt4zELfhszE&#10;2YJ0Ys9r5OuEmO3MZ4zYHqcPOSmwNc/92adjWSPr9Hj2J5b1mef1gF3CEZs7a2KP+zZdhE8Be83c&#10;FceaoePPpZgXGMdpXcSISxsx5lPcThLOiSgh5WBzj/oRc0lsJ+9M7xjmZZw6cxyXuu/Ey07ckNtn&#10;SN1tYDkf+4aP/uhXWH/d7OwggGc/beb460V/xnpcczTOfZtYnAQuSL0426iHhB1Y6BoPeymf+M28&#10;0PsdCyaeNI541KlY7FG/arIe+43z07ckwPF12ZCsETtqnONErOeclDHfI9br9Xj6nESqHM1zf/bp&#10;WNbIOhWP/sSyPvO8nmOj7ogjtubkPtYMqaeAK2+zt8nJgfU5F6STrsCdYjU7cRpzOhFLoW07cwY7&#10;9yFm0m3JG3apS51xJ3ch6SNedyd+aQuuE4OTHQQiZkM+MeEfycXIdZIWRN2WmsyJevRHrOKao3Hu&#10;24R1tc6oh4TtWMQ0nraTUemjDgINMe49L3UlhYk58sQze5wE5lDH69t7kTVZj/1s1rpP5GCm0GcB&#10;DmfdJoHBHuc64oQz3eZc0Qc9MUucu8dzPu+R4nP2vDiH1wfpORGhKh63ep0ITrvyop9jfa9eMXvM&#10;whzWxI4zsQ6lPwUMvGOtN5/MBWkIEjWJVH4ttEsnH7HbDE4yRo5+3XOQuFbHYym0bY+c8rtN4jPr&#10;UjoW8SRr+55+xjlz5Nies9IXePar2k6+5nw8o9dcsDtReyLmRY2QTrp5z/R7Xtzt7A876gVO/Bnr&#10;8Tnm8fSx5pJYnHP6bOnv+kSiOhZ62kqsxtnCR534jbzUlRQmJsjOiHsdifme9XtN1mO/jLtffEvC&#10;+tvFcLaDaC0iFjNGDDtjxDKu5CwlMJX3/2/v+179Ta+reiOFdqbaTDr5ncyPfDMJiSI0hNRAhZDQ&#10;4oUIRSmIBERSJHQIXgglhIBIGJFSKiIZeiEUiv9DwQtvvfFGvPJGpBeioDZCWokcn7XWXnuv53nf&#10;czJpE50pE9g8e6+99o/n/ZzTJp/Fe77Cdtw93Md58H+qhGDHWcd+izt9lfOfdW4f/OqJM3va5i1g&#10;z1iz+81c48r5z0LfGfI+8889C/MMm2P1S9z8qXVu+g/P98cpXLvilC9cvPHRy33yXLkSRjeeBcsz&#10;LuGU/MKM3wmj4FG0fKRn19Q+mXM+azKfvDtjvvbsvQ+fsfvEDpmj3dUX/6yjQLusReHlk7POFnBh&#10;5UPY9Qm+RWBy3A/zgFWewif5n2j/NIl7qH/EwFunBUftVgJh1TtnrvPG4NvIKcz/1q6FXuMtDK+T&#10;Nasf3sKF4Ot79RvAVWeRFuIv3gDGvycMHBj+XDR2cQ/WYM91vvfDP89/d7jF3GXw8RYwfNehD97M&#10;xZ9+/kPwV573I+c19gH+7/79f9TOh6BqnmPkXG+bfuu0uBqxz+677Ctf+zb/Ld8Rdj/88NqnP0vx&#10;GyLwP/3tNx9+cxnOT37msy3+wlD3la+9MbNwxpzcI/d9HW8Au6bq6g1g2XwZbAy+Yn3pu/7HUOeu&#10;pnr463+sLC5ifFHuuv3LLvGy/9QP964mv3wf/D7e+8w9fJrn2ertPsdcc9Ypf+8L87zMOU5LXs4A&#10;ftfj8V7G8jxt+Ln78Cc3uHL+QnJ20i7DVewvNrOffeYP8x5nn32Ha69rfmzPzee1x1OXexhLPgwc&#10;Y+Mrdt3eF7yPP3z0/Z9++JWf/fzDv3ruiw9/8JO/8vDdP/e3y/7Ow/9c9p9+8lcf/uVzv/Twiy+s&#10;X+4PnmKSewrTaVuc7Wd0x+eL57nDyet79++RbL/H+j9gH/3FZV98eO5jX3p47qUvP/y0/cdscXgu&#10;Hrkrfv6lv9rPbfaaXRxzn76z3gC24GpRFQY///1d43eibdu//uzD93/nPQ/f/70PPXz/zfc8/J9/&#10;+9f1J59//y8/fP+f/8zD9//NF+7rwjArhV6LvX4L2Zj39XPe7zm2f0bzPIBnjvEn1n85fm39j7NP&#10;1plmLM/TgD/T7/E855wtf8eVe/f3fz7D8RW7bu97X8Pfzag/e/nce2ZuuH/y33/4eP4l/nYfmWZm&#10;LXztiZyE0Zy5W+6cM1yn864/ZqNeta5H7qyBoLr9+7uFPxaj3idxirHL9+m6mm1RuHHUHByeqD/6&#10;EvO8yMk/rD4nWM8wHjn9Xq2cT+NlxvI8befjDthzr3fOvnMQFBjXTuRzF3Edgwd/71c+ag/zHmef&#10;3OGu15nf7dwf/bPHzCK+7TF9zKeRU1j5jqcu7vBIDX9/sv7S69ozczaIX+q1cIiPZcQ/Um99wiyU&#10;3fAoSK3+/nd/23CP4G/1yKHO3DvDzus8Z7jOe5l/9nc9jPdYOZ9Z471Zj9N2E299FoYZ8H2ah1h5&#10;PVvjPC8c7dp9P1TYh6tniU3Ojfg0ljwJsuIBv+vxaC9jeZ4WfOwo8RIz0BO4/A2vnAVe7VTYOvn8&#10;IyYPvaKffeYP8+e59flA9C3s9Ld83It3412dW9y+e8ZTx3kLuwqt08OC4+4rdt3e976GPxtRf/by&#10;uffUsx2e4vPnLHEKvRCJVn/bxgO28hAFr38yef2cBX+vXznWJf+02vmY4TrvZf7Z3/XJvavx3ok/&#10;Fmcf4b5HnRZVMXv5EHs3fJ0nR3uqvjkHlrkTOy1n3BlyFHLvOMbyPC341z0nfyfUSqB7pUVFYssf&#10;rmILg9nPvkXJNNTb7vtOffrX/NieM3flVl8YY/jFhwgF4dXibFvxYRTSCmu/YteNoOua+h0Mn2/o&#10;xjPanlfUWghu8de5Mj2j1Yt41S8zLqH3ZcYW2tijTBhm497rZ504dkCfj2/8rR4zUFc5WdVFPc6u&#10;qxnqEXjxt5j3rue4jHdgXmfWWORN/BKzdtnPVR+LrxZbeS4+hUPUrdnL732No2bj4Jx5Fmwb87zI&#10;dZwWPNYnfumhvt4jbfZ0fDVyS1zt+3ScOT2TtsWzwCth0hh2KW7F5KFv9LOv/G6ot02fYwf0O/xL&#10;PqxzFAnNXbmM4YeICqx5tuLDsKsxPYPhuG7rm7zwIUxm/dnL59YzczZy1s/oVj84hF6JiGnmiIc8&#10;xNYRS2USZpM/9Rdx9sZUD3+f4brZS3w8Az6Hqp16cZmvM2u8d+KMa07GacJ9j7mPY/jXfys4e/t5&#10;4RRvODuWuRM7TfXYJ7nwPTd3Ni4zludpO997VgwRMnL2nZNwt+L36JToiV3EdSxhc83LfvZRe5j3&#10;OPvkDne9zvxmkTPXdY55Fn/bwz2CTwPHWN4Roq7r0Jcir3Dz0vfb0uQv03NF3+LVSbHuBfTVacGz&#10;bcX5tu+Jo6+ERvQrO3gWBf3v/tokFAY/6pFj3+X3G7n1Vq8thWFw/Wed/+ZX/xHzwPwnn1mzekO0&#10;tSh8JwxDENa/2fuPu+bFj32u/1x0i5nLvuM3fitGbwi7EHnZY/F9D5z57/7q7rjneiYWSQ+xdDgl&#10;nC+MzyQwxqiLnOO0X/jyVx8+91e+2KIuDGLv3X+A59vAn//Clx4+96W/q17un+dpNfP1b3xn2x1G&#10;ARhfMukL3vU/gCKG+Usox8Zkz/gFr75Ixpcii8svtuTrtDn2F83Cc8aFxy+Phc/cqotc4lnPHtu+&#10;imG8U+2tPuZEbd+rnknEe19hsqpl/sTl7/Py7skdvuOZuWN3OPzEkze4Z8+51809eP/uoTnm5ZeZ&#10;MvHzXvPsKr/ViLPbuZtwzDRuHk5g3s0nMFrMmv3rmXCvzMkXZ3znsh42u2hP9iz78yt+z4dee/i5&#10;D3zq4cX3p33y4cUPfopvC8+MnJ/PT/FpJ/faY88JR+3kkoO8uBO7V8bGXIvnl5/tj+r330JvCqwp&#10;+GYO+HffePzf733M/vdvPv/wx7/13NO2eP/jjRc4y8Jz7pM7eRdY3jHvBdNdEcvm7skdvuN59jt2&#10;h8NPPHmDe/ace918VshPD80x793ff/G8g0257DO8O9wz3Hd6zzzbyb32cE53Hxxc83WCo33Fdawa&#10;7DGxsOn/1n//Z2YKvfI1w/nmQYwtHDyKsK6LXOL2KbrCr7qMLdS2kLz8zket8+ZknH0bA88Y5iQe&#10;nxGekT9f2vH7Y/waY2/hid3jqB185+mkeZc6s06x7jGfa8WVw0kxovjCxc97+efG+awxJ4252G1y&#10;a2bh5vEkR7v1juAt22eZIx72ytz4tUP5zu31NaN4s4NM8fTZeVd8ZszujjeDcMb+KxcCGuPCzxx3&#10;Qpy54LAOZ8TdK+LGqhZibAqyEqKmt80xT/RxrvqddTjR17h5rnPuTqjtE/zY1zGMfSH2Li77mLPV&#10;Km9Oxt0XohLEOluJTxRTT7x8ziseTPMPbvAdS6AtPLA7HH7iw8Pz1AnTLnPy3pGnvzDeH/fG/Xlv&#10;xaz1W8C24utemI9nqT6dz5ribIZ6Cnp1Fo6ZxnVXncAu4imEPxjfAFWNc+Ztd2Xu7C3fuayHzS6a&#10;xZ5lymWf4d3hnuG+tIovhv7JXb6et+Z6BoUj+tp7ywXHomDGxMCPuLGqhRibgqzftnXe5lindpHl&#10;jJ2X4rF5rtuE5cCzXv7s65jYquXep0Aasd/8NZaxe7gmecQw58BPTtrJTazjmnlivUvg8BNPXuPL&#10;JCTOCaEvhVSLqBIYcSfFk1u1FBRdrx4UINkTXMzH5+X9Vn6rEWe3czfhmGncPJzAvJtPYBShQrhM&#10;sRc+3+TNXPnkhO9c1sOyN3wIt7a+o/sEb+tf1vNx58Xp3rzjaX4OmsO7MhYu333EQy89jxWXrxP7&#10;rLqap9j32+PBUIt7rt+JEGT9pq/zNsc8ec/KcW7N2HbC83jWuHmua6HWPQtPTL77TyzxF5/V2ruE&#10;xc5TTJTvvDjmg3PMCGsM+xx49jKPRnF354p/xHWX3LHvQ/yo9fMonzFFVJ0SSyFwrs+tTu2I56M8&#10;/YVJeFuzKu4ca+stYNuaZ6G39+G/I5z5qOF9Dls4BT6e6CMcM72reTi9nzkQRoHR4s1c52DwW0x1&#10;rnwJq+M7l/Uw7ljmHWzMZZ+yx3DPcN/uXbPSNi7FQZlEVMeTS3HWueQgL+7E7pWxMdfi+Y2Q7Gc9&#10;vccc5y6rfvm8q2cXD2eKx/x3fruH5p419I2tU77ulbExiL3JVX5iv/lrLGOJiVOTPGF+JoOfnDTv&#10;pd3AAfeMMVN4Yvc4agffeTppEGTjpEAZedZRnPSdKq4czhaJXVN8i6ew888oZ405aczFbp3DzMLN&#10;4wlO7dY7grdsm2VO8fgnoyPXPurDd26rBwe9IeBa7EW+bBOCw1r8PXAKc/BLLJWAiD0wezdxlWve&#10;ssaPHHHURi45yJMbsXtlDOs3ff/SX1v3fI2GusRRB9H2P//Bf9lmQWz93h/9MTkw+MAg+P7hd//X&#10;w3s/8vPkQcjF27wQj9HDuyDXb/bybqt3CZ8QeL/3vdX7L67en/ll+r/6a98eYXjxfAfUvvl7vz99&#10;ShBNwbTf/F2mZzAx98kaW9di3wMvH72ef+8nH9747d99+MjLr23i7lOGt4DB/yf/7HdZ7zm9i+eU&#10;nzj8r3/rza4x7yf8pZK+oMOXI4p305cmk5fvmvmSSjji8ws/nDvPvWWTz9zMcHxX61nOT7zbzIeJ&#10;Cwz87OFdzEfOvr+8S556ZU7mmpz1VH6+SFe/yeUp407HvJ07ft4tbZ/v/c/nN5+B73rW+Xy6zrzp&#10;735Tp7x915knfH9ue63y8mXDlXknnGf/UwwCPv13TLj6JAe2z7zucOYmrztQVOme1zuKr9qcvfc6&#10;a10/2Hlf97+a6iafffJ+wnMv5/bd3Gds8spZWIXQamH1FFltpzic4mya386FmQsM/OwBzAYMOfv4&#10;s9MnD37mYL6T7jfPxfe9y7/7+6+8fdeZJ3x/bnut8vJlw5V5J5xn/z/bv/+DC1u1vC/w7KN4t3me&#10;7ju9sYd/DoVTLK1+ymGvV9q/mzP5zGFXz1QMs8iaYivPyqc4uxlmlN+9MBMzood3MZ+58vHnpE8e&#10;/ci1ud6zkK/PiFax8/MZoLc49hNTvP7HC77w37Dh7j72H7zzMR8n+iknftabf1c35+N1g0X/6ufY&#10;efuu67nwKx7+1DovvHq5R+f887Tqjv54/skTXrsemEx9kkOLmXc7XHKVZ7zO+b0Slr7FMYtvzIVo&#10;RguxLPOMA4OI2rmFsWfFaV1X+Y5dUzObk3t5n9iNHGBhFrAyx36xF+Ob2p6FXNWcHJgEsoqLq5/5&#10;+gwL9y7mI2ffZ/IsvEpgWjmLUcjBRz4Eu8fyevtYfvPsJ7YMwuU5b+OGL5EzcJrnL8N91um3eFMU&#10;7fq4+1nnk59N5PxZbXzjK3a/rqu8fd0Pe1UOuGP6qxZ3Kd95+bLhysRX3dYf2CEGA5/+OyZcfZID&#10;22dedzhzk9cdsAdnFZY+TvGrb+WMUxzqnuinnScejCJq53Qfx2lT57tMH2I1szkr7rneB2fwiKVV&#10;PnPqN3spvtZ6lvM9+7TYJcVVzVg1hZMX5hzsufdBDNt59p07LWfdmfOn4Oxcno2vnS7zzMEZfu/f&#10;uMwioeK1fwl9FnadS0H1rs7n03XmTX/3mzrl7bvOPOGOhe21g9skPo1ZwMXpHE9ghxgMvEXZAyNe&#10;fZIDa9EShn0zTuN+ELcqj93XiT34BnBhFJPLx+nPSSd+DganVexngZ1915mLvs8mxzsMN63rlm3x&#10;UdMiI3zsVfhp93PmORibGY6nf5pnOf/o7BBeR4xFHWZUD2KLZwOGXPl60xW86rfMwqtzba6nVd9H&#10;8/o87Jtjn/WJr53OecM9fDwz3DNyzLfou/x1op+eC+4rrAXVdVJo46k6+HnudRWvc/iBr9jCbteh&#10;T/TkvOARd1ycrbby8mUSB8fEV51zmgNs/T4EDzj5Nxjx6pMc2DbzZocz1/kV45SoWj1rRubJR+0L&#10;+34jJtpW7SHYJrbdt0VZc9NUN/nsoz0S5141w7l9N/Xx3Wmdz2eyeJ7hOPLNWxzXyhQ/Zd2LPmZM&#10;j+QJe9Y+/py0sOHZd+60nHVnyq+fIwrM3gV832XOwZ+teahPbLi7j/0Hb/HyEFIhTDJXfOcQm39X&#10;1+cTdY0VTl71c+y8fdf1XPgVNz9qnSde1j2cq51Yd/S/iMHAq39jKfJWH+Ip5kLgLR8cCr6Zt1Wu&#10;8yvGSVEVIl0JnunjpGC5fImSlSucuYq32ooTo3BbOWLV/2JV5zyEWwi9/nd9PdP4y5/5JfbDG7j8&#10;t3xXLneDgOv/4I1g5/G2rv9DwXb1xlvB4IPjHdD3/A8wCJ1bb8z+Wb1lfP4H2GO4d+W+JZjax5+T&#10;pnhaQi7xEl47V+Ya5ouf+Y988osPX/sH33p48QMvSeB9373wa3vxgy89/P2vf+Ph5U/r+Z7zvIfn&#10;2ednu/z+N4DLsE8JwOu/cNYXT/qiaWJ/KZmxMdfyC+sWLxa3vyRTfsyxv+wUnjMuvNXX+Mytusgl&#10;nvXsse2rGDa1uu9worbvVc8k4r2vMFnVMn/i8vd5OAt0oAAAI05JREFUeffkDt/xzNyxOxx+4skb&#10;3LPn3OvmHrx/99Ac8/SZiy8TP++VPyPMbzXi7HbuJhwzjZuHE5h38wmMFrNm/3om3Ctz8sUZ37ms&#10;h80u2pM9y5TLPsO7wz3Dfaf3zLOd3GuPPSc8Z9oXJ/d17F4ZG3Mtnl9+tj+K33+Lqj/MW8DG7eOE&#10;nYKwBV/XwuA7n7X51i84b/Ut4POOvpd93dXPMO+e3OE7nme/Y3c4/MSTN7hnz7nXzT2Qnx6aY967&#10;v//ieQebctlneHe4Z7jv9J55tpN77eEc7u5nAwxc83WCo331nByrBntMLGz6v/Xf/5n5dnkLuGuW&#10;3/moffctYHHZtz/XiiuHkwJF8YWLn/fyz43zWWNOGnOx2+TWzMLN40mOdusdwVu2zzJHPOyVufFr&#10;h/Kd2+trRvFmB5ni6bPzrvjMmN0dt324jP1X7hDQjJ857oQ4c8FhHc6Iu1fEjVXtO/ktYNfQN2er&#10;xc/GcC5vAVt0gghoK0zC6YGXz3muXab5Bzf4jiVSFh7YHQ4/8eHheeqEaZc5ee/I018Y74974/54&#10;PhWz9t23gGnewaZc9hneHc4a+rF7xRc7ucvX89Zcz6AQRH9/JvbNaRE0YmLgR9xY1UJI5tu01e+d&#10;9BbwKbgas/92fQu4Bd7C7vBT/E1eirUWC1M0zLz8V5mH73hyq5ZipOvVY4RIcDEfn5f3W/mtRpzd&#10;zt2EY6Zx83AC824+LTpZXIRZvCVv+T++t4DXnr6j+wRv61/W83HnxaFVvBtm+zloB/gdw4fYxhN9&#10;qqbwyeGsO3jfqtEMP8OJB1MthEuKl+zzyo/pLeDhuc4CNvzE6S/DKdz9J5aoC96qsXjoPOLyJcqC&#10;s+J1L8Xq71mqGWsM+zTuvTxPn0kbnhnzMuNZy7jucmKDH7XxPLQPZiPWCbOg6hO55yEsVp7+wiC2&#10;wXfcOda+lbeAtePk330L+MQ9w327d81Ka26Ji92jxNczdxV57YuDvAVJxynkOjbmWgnWeIbq9//l&#10;LWBzwscpX/fK2FjWTH7id98CFheYBdGOK4dTb7VWP+DFZw36Lfsz8RYwBdqoB8cCLmz5zJOz+IjB&#10;cb5M+1xxinUldo7AqPi0k0t/WeNHjjhqI5cc5MmN2L0yNubafAtY3FcoBv/X//bf+W/vEq+cT/Yo&#10;PGckD28Uo4f/XeCeS47msgaC5o3wyXMZ68p3DOvaZfTN2Wp/fG8BI/7lv/UPH37t13+j3gS+F35h&#10;yEP8/Rtf+eb0iTm9S+DwE8cbwI591r8BvP7Hap34ItdfRM0Xvcjpi17nEs969ti+IFbsL9nYo78k&#10;U51zP6iH8+zHL5zlu6+44qifY9l198xrzhnPHjt2h8NPPHmDz265Y+bla9/poTnm+QvEMfHnjvq8&#10;XMf8ViPObuduwjHTuHk4gXk3n8BoMWv2r2fSn9X+XMQZ37msh80u2pM9y5TLPsO7wz3Dfaf3zLOd&#10;3GuPPSc8Z9oXJ/d17F4ZG3Mtnl9+tufv09jMVA/hOePCW32Nz9yqi1ziWc8e276KYbwTeryF3/87&#10;0dbiKnwIsfYtzCI2x4JuCrMWfJPnHPy72Huc2B0O37jv5WfhE6a7zmmu8/LPnwk9G/Pe/f0XzzvY&#10;lMs+w7vDPcN9p/fMs53ca489Jzxn2hcn93XsXhkbcy2eX362b/33Xz3k467+jHyXNRO/n4Wb536T&#10;y977nKmT7xgmAdW//8j5OeH+ieHu6Cd/4nXX8in+Ile1HRcHmGObZySvc6i5i9G/8MRucdQGvvFw&#10;rs+Utu6fJ7nr+TnvZzmfa8WVw8kv+osvXPx5tvM5OJ815qQxF7tNbs0s3Dye5Gi33hG8Zfssc8TT&#10;z8Lkxq8dyndur68ZxZsdZIqnz8674jNjdnd8tYN79Dhz2mlm2jdn27fi7hVxY1Xr3ycLcXjW9nHa&#10;HPNEH+fQb2EUnA4e3wou3DzXZS7xrKfv/hETW7Up6DKHHiuXmGvsO+6a5XOX8lHr2OItf/4clxGr&#10;/Hbav4l7jwPb8BKeHhdcV43xZdwjzq1uGf0S97rHijuHWgpZ4tOKz57goiefSe2H/FsRXCuvPsC1&#10;m3HzcALLz9EYLWZtn+vy+ewyVz454TuX9TDdXQb/Tyu4ylff6Q3ubif32mPPCc+Z9sXJfR0TW5yM&#10;G6va/plA3cJacK28LXtL/HNOcyEknbwft+CKHleBWLkf3MM1eCZrF/Oqr+LqsTDHtp6Bs4TStyq4&#10;ntgtjtrAN16dd5Z1jFFXfd0jY5x3b//i3wmGUQRmTzyT2g95iniuAX4a+ipvIRH2QwmuEO5gMcs5&#10;8yQEZ+7sLd+5rIfNLprFnmXKZZ9l3Kdw5MNGcMXzKV7Fp+1ciJJHD+bq7sZrvnI1v+qR13Oa2L0U&#10;Y6bMzxX9+IYwROvCf/rFl9rvO3OPdbIX4ppNDubNnuIJG8F1eK7rfaOmBcY66ZMn37Ex9Me/U5x1&#10;yk1f1Uw/xXguVbP8Fn+rtmPvcbxdS2GUImv1iNP+bXwnrGJn75J45dLveoufMIu/uWPkWVd54DTv&#10;W7y7t38hvFN8r5g/S5kPwdWctBZafXImdvm4hLcSWn2Cg1wLroXJcpZ21x54Juuz6tyqK797l++c&#10;e9u8I0wiIe4p457gUSgc0/5XnL0rBw55FZ92ci89jhxx1EYuOb1vxO6VsTHXtuBa/f4kgqvqJt+8&#10;EFVH6K26FGMDz3r26LqJYahFj5+qffWcNMd9gemZ6Nlk3DXoh13Mq77dY502xLbM52n/Pr72tcB3&#10;xVGbzyh5Ou9s6tDLdX4m6mFh17zbt39L7JTYi2f+iah7hwquxel6cGoXmncoYxx9Nt4N3jPct3p7&#10;1mbsX1zcz6Jt4WcOAjDjzNWJ54O8hWDFI65KbFRszOLnneBqn6fN8TrZo/CcceFZVA1e10Uu8axn&#10;j9y3YhjvxB77vs79oB7Osx/uX0Im+x7/di/7OS4jVvnttH8Tc67xwO5w+Iknr/Fl3s3nxz71Zf5Z&#10;Z/ybwK88+8zDBz/y6sN73/9Rnq984jMPn/+C8n7zl7U3b/+iX9+R80usrvzXfuNfbHwY3wDWF7vr&#10;v2gu05eG+IJj/Y+sOvsLJ2KD6wsp+GPkrn6uyS+ufLreZ3KMe57w5Dsnf8fEOXvZ55z+ck5Y71hf&#10;xBlrfnFxJ2PmZe89Tnyf75hz18y5y+TvMPcY//ocsi4xGPpcd8+66TnxzhW+93W89z5tZo3Ncx6O&#10;/NnV2JyomdzZx9jw7c9+zuWzTb5yvtvccfLTK7nr5M/ItZf53h3W/evnCv75M+i+MPfYZ/u558yZ&#10;O5jO/Wd4YpzAYN4ra89djM/sMXJXP9e47/D3nYxPTriF1FO0tchqPzFzLP46tg8cf6Y586gznljz&#10;i2uBOWuzd8Y48y72dUfFfDbv/v7zHI782dXYnKiZ3NnH2PDtz37O5bNNvnK+29xx8tMruevk79O1&#10;l/neHdb963cQ/v+b33/M1xzHOCmYQkjtmZ6jXXMX91Qfz5SRu/q5xn1n7vT1mRzjFoCFJ985+W0W&#10;WpfPfqh1XD5w/pnmzFOYLTyx4ptrgXmrzd4RJ94+Pvf6fP2Z4Qt7PTdh8/lfMfqsc/3wxqZux/Sz&#10;RYs+ydl7Kr5yc554jrP3aVMzJnzmGKPVrsPLO+ku8vc+xgYf3/t1XNjJd27upnPLV6/k4vTviLDp&#10;NbO1u+aqr35HxKeAUzXKz/OhcOSzhLBTIMN5imWZa5G0ahzzRF/gmBs1PL0LagN3n80WD/26pvqa&#10;n/U+gfPu8Av3PP6OBN85+xZszYefvVK4BW4zhro7LPnC9KySt4m/sA9V7PPwVauYouoHXuZpzPk7&#10;zD3aT15Z1iUGQx/2svkOy1hXmPnNC64/B/sZb71PK85mC2d9csqngAfxzlicqNmFvdWHd06s+OGr&#10;xpj8s0/m1HPN8/OM/PRKLu6D53btZT6F3OXDun8/61dLGF354pJfMevyXIYa9fbzx0xhtuRYJKWI&#10;FDHPEo0kOEZfnsBmd+Pusxv2xp2qpvqan/U+N07hPW/hyXdu/MHMOXvZB34Kp94x8W3vMrz5e2IW&#10;Zc848Uc5awZm8i4H/w67+MWz2LvFlTcGSwFRBp7MQqv9iXeu8PEzPsXH3WbWGO6Sc4TBZldjc6Jm&#10;cmcfY8OnoR/EJ9fhNBaczFE8W7HPzHev5OKkKFu4z2UWNy2gSrCs/n77ePGfg5BbNafwy7o8l6Ge&#10;vYunOxefXPXyqfmIvc8zxhZ91Ut32WpXf83acfXBMwlb9ejHPj1vN/Dy9OzJa6Zzs8/MaD8wc1pg&#10;RVwnDQIphcmcteooJI6g2mIseMX1s3q0d8SJn/NTyMVMibuZR27dZ8P8LNCv6tepWnDFzzrGxpZZ&#10;mLVw2nkanpl99NQzaeNM9MZzGT/j7H2x1fdiC9/moE/5LfoZixM1nAWs8O5jDEZxEHn57GesfAmI&#10;w8mcetadj3z3KiOH5/oZuellvnZXPP1XDfLLP99Sdl+Ye2yzWQPfs3DO3MF0epZrHFs8hUm8zX7C&#10;hO89Z/YYuaufa9x3+FOPk8+jOH42zKO2cuapTrn2A2uu+93E559plkC648bSIKae2GOzEn+c84wz&#10;ce583A0YdjDXPu4qP3ljU7djEHtW/xI3mX9h5WzIGzO/eBsXufQjzt6ndU0Y8ZhjjFa7Ni9O1lSu&#10;8epjrPHwvV/HhZ185/pudXYeYi4EzBJ1Kehyp/Wz7zecgZm7jIInMQm+Enux8/odgRgO3vLNa5ET&#10;Yl8JoBL25qSxH2oxX3GKqI3VSdF0+a5xbGEXxplRw/yxi/GeHUbu6uca921+1PtMjnHPI578zgEb&#10;IxZC6CZ0ls85fwHPf/K9Ywiq7kW8uBaYszZ7b3Hix3zHnLtm+i74N31/4ctfffjK17798M1vf+fh&#10;jd/6nYdvvfHmit94+NyX/h7zW791utbWsXmFcdaa/evfuBGA9aUVvqxZ/8OtLL+AMpY85YGbs/4H&#10;38Lyy6ysdT5jGPj6Ejq5sr1X2szKndzv7DVY4oqVG+6Z3829kiMf+2hXY3OiZnJnH2PDtz93d+7u&#10;c5mc7+kz89Mruevcnv30Mt+7w7o/a8TPL1CRd1+Ye+yz/XOQM2fuYDo9yzWOcQKDea+sPXcxPrPH&#10;yF39XOO+w993Mj454Z4nPPnOyd8xcc5e9jmnvzy+5m3kBWc+o4rjXvTrc3N89lQv7zo9HM8sc+Z3&#10;cs+5590d59nvXJmF2RRYLa4CRx6WomvGNmOJO0YuuWc+DXjyjcEsFBvD6XvOM/Gz8rOc52A8/bvn&#10;ePbJnD8fn5nfn/3M35/99DLfu8O6f/9svfv7L0y45wlPvnPyd0ycs5d9zvmR/f6jjwReiJ0WV2cP&#10;1MuAT72wuQPmOT/3ca895x7KzwzhfpNX8cyHIbfXrL14aj5FYBjiwjO2GUvccQu9h3U+jHjwjdHW&#10;Pr535liLmvg90eeEu1V+w8fPz51xYSffuXne9QwyX72Si9OfvbDpNbO1u+aqrz5j8Sk6VI3y6kvz&#10;zJjNGew1M+1vnDo9yzWOeaIv8et9z12Mu89u+++n+5qf9T43TuE9b+HJd278wcw5e9kHzmd85iGI&#10;pVH8AU9xC71lnFUc+OqpOu4WQl7jh8C38areHOLVK3NdW/mMaYtPsTi4zck9E19c4NwH81xb/VLw&#10;Jd9Y4hUzF9wzv9nCN35hFJjWPtp1YRCj4oTA17nCWyg0Vnj6rDGG09jJrxx7rthn5rsXDZ8t5uMZ&#10;1s8J+9a5THzx4MP8GfEZIL/88y1fcip2D5801NTpuP3g+PQsCnkR47SoZyFV9TotngobnH36OcjI&#10;Xfd0jfsOf+p9Jse45wlPvnPyd0ycs5efOXCIwpxX2Ja3IR8cfm7GllEYLHGIYqB7Vuwd2ohrT2Mb&#10;D72IzX3cK3NTq3zGMjxzfKbDHc702vGZlTu539nLWOKMLZhixmHMHUY8+MbSmhena+gbP7DGw7dl&#10;jLd7N07k2BO5OjPPt4LDev7xJ5mdt5hosRVmsXfe3n31QYLhcEeInR4+ZauGcc6cuYPp9CzXOMYJ&#10;DOa9svbchTj4L5ozBlGUb9TiDMFyRMep9ynOujuwwinoMlfPhLiMuZpnMx/+3qvOZcDxdi9O3xd5&#10;+23IBwf3ES7zDBh8vIHbd+AeyA+f+KrXDjLu3TF6IQ9MJk4+v+l59u+6xadYfOTJ6Z0PnNzaO3Z3&#10;v7OXBVZYYy8uLsxC72Ejqo4RD372oyhc4m3mOBc1JeKefYQd/PLZM+PCtj510vc98RyM1XmKs6xb&#10;589UjbDJm//8KVhitt/eXf7+li964a57j222d/Es7q9dhlNxzFLNxDiBwbxX1vYuFA3Rd+F1D/ph&#10;4q6fwarxfZvvmjiTY9zziCffufI3rDhnL/uc8wLueZ+3jXgos7DbcQix8tfzXLhjCJDJVy9ggydv&#10;Zpmz7tC9Mzf+4M6tZ7D42lXPIM2C7gV3L+xTOxnvGHVlEkFnR2GKJZYO95ofE75+7oJj/8TydI38&#10;vY+xwbErdnJv5BxfOZmjUMmczi1f4mdycZ5/krk5FkvBgw+hFH0tWBZfb3JOT/eleWbMlii6esVM&#10;+xunzn5TuGocSzTd99pqj12Mu89mi8fn4Jrqa37W84RAi3u3WCtctcqZR5ymHXcr/vJH+EUMHPUW&#10;IEuwLCzzNvGGY2G34xIAYfIxT3UUDY+e7AUs8OT1LHOWTe/IVa3zGcPA567JLdt6pVUv1mKnEDy3&#10;uKyxxCtmLrhnfrOFb/zCYNhHuxYWJ2o6V3j3MVZ4+qwxhtPYya+c7+kz8+71+je+M1yerz38hL9U&#10;8pdSPvGlmL4YU6wvttZ58BH7C7Q+6wt6cIavL2zcU7i/xHl8h8fyOTN7Decxf82uu2Te2L6f8sbM&#10;fTqPU+a9zM2azA9H+NzJvcS53tUmXtZpJ+d23tO+LOfvu5g3fOQxb2Y6f+VPL/F2scLPcvgw1cyc&#10;zI3vHrbzeZmnmd5j+k3+KRw2d3DOfprx+9rz52244pz3nJnan3dbPXae+2SseviaeWC3d9Fe2dv7&#10;nvzZ1XfZn2/uPRzjws6eOCGiWry9e+vWOZwWX517yseJt33PvDGLvJ6ZmLlP5XHC8o73z+LuGQjH&#10;Mxru/uyyZky8rPNnkfXmPe3Lcv6+i3nDRx7zZqbzV/70Eu/d3/9zjjjnPWem9ufdfqjf//VfnDkz&#10;d3919TVmXCf6qjfiNb9//3G6XrF489np+Yo3/bXP9c3e5Jw7qMb5FFedo8CavbrHvY9Tz2HPG2uR&#10;d/XsfGHmPpVnzlZ74dnh8/NJrGLWF8c4n6trii8TPnHVNm/q/LyzfniP+82N+ZtfPJ/mal59JpW/&#10;489+4uFnJnm3e7O/z3XHzJXvHjbl53kNVjN7D/XL/FM4rWqdazxs+tzXUqhhbp9jzuWei+/Yv2fq&#10;gTsu3IJkWQt2FuaWD/6JsS/Owju/+mZvCUsrf/Jrh65ZZ79RDF6dzBfHuLFLT/Orn/fe8jGTeeCV&#10;e9JfZ/Mjb8z79czAzL3NQ1Q6hD5xqrfj4DnfnMItvJJr/rLGK24rXtbB79zG8xzw4Bdmv0x9ZOk3&#10;z2dx+VnUs+n8Db97FU/PbrDuERyKdnUyTz44xeszbfVa92zBr3n1nIivfvksKv8UDnPt5DI+8fta&#10;/ZvE2tE583hP7N6Y7u7Yny3fGA4eThpn1HOLegu/iVFwwln45LHXPD+9nbzyJx8CF7muwZ3W8zWv&#10;TuXFMW7s0rP56nefn5lbr66993HyzdsSRy2oGnM/W2LmPpXP3FvBWF9xn3c7wBZuEZjirs28ytvf&#10;hODgUcx71JdBQDSe/vB8ijuiq3vc86eXeCMoC7sKuq6ZOZkbH2eaelEIQ756CH8mHP0oGsp3/ikc&#10;5trO2U/DDj7tL7O4yrd9V+0+Zzh4+7exZRRDK9abxh+vP/287khcz8emmnXCB7Z8C7+Jpcg6Yuoy&#10;zEfPivVnm+/46z68A/g6+23ZMOaLIwzPQdjec04/29sdY+beS5wUQcdXnm/elo8TZqxF3hZgB8te&#10;KdD2XOdsFGyHmz0zb47r2c81zGvHU0y2NW/V4U9A2+9+ZRRJKZA+7rtnCrcU2MqnYabP4j5fAqp3&#10;2flzdl/y1qz4c9CM2ePa3yfzkWvfPWDcV720+8r7JP5M+DL2K9/5p3CYazuX8Yk/UksRduGXOcVp&#10;vOp7JmvW7z/utnpM/czYY5zVt98wTuy+huIsBVXFP8XatcfBR2xxuE883+INXzPdU7gw+Lif7ui7&#10;rlz1u81XDufZ6ykfp9683fPGJJpqv8n7PtPrsXzm3gqmeu+C2dOPIiRj3BXmOY5lw1t5i5bLd+7C&#10;e+Fx39YiKCz94vk0V/OWGXuEn6IqrEVeY9UjOezvE3fMXPnuYWMeXNcaW9YCMrDql/mncIu8FmyJ&#10;W7wNM961hVvslXiOHHasuuIhJyEPM7FHCKjL9xu2F55F0oyrHr6F3x2rvsbrRN/srX2vQi5i8qqG&#10;Z71RDE7u3RzjhZ09fbrfJW8RswRP5VGn3JP+Ovm275E3xr7goGfljZn7ZB5nmfcyN2sy35zC+07g&#10;mr/scldb8bKOOzlXvNdLAM6a7d8Azi9y50ty4+CIxy+k4gurrgne9uVV+MNDn7TpTV7NtznPL9CW&#10;Xfuo7uwFzlnPc2GqP+vsy6Z2v8fwhu+e93vt/NwJhvsmb3oMRzXn7sqN7x429XLt8DTTe0y/yT+F&#10;w+YOztmXvf4f/uhtbXmf+7ucP9fr2d98OetYvPns8vkOXzPdU7iws6dP97vL58zsNZz1i39z97eT&#10;7fvqfne8d5L52fs+74Q7za6zu39OTxx2//N6mvH7Wv8+XeeIM7jqZ6Z+v/hzX///IGvHHKsevmYe&#10;2O1dtFf2fif+/ic/RdYWPQvzTji1e342rlOfFjeD4/rMj496PCNwvUva7EUe/uTyqrM5j51h7BF9&#10;LLra7xPiLHpEPXPoidxRZ9/mWlr6xfNpLne62cufXZ9rj/w88ewQD6YeyfHP7d3PoH33sCm/uH3v&#10;qeHM3kP9Mv8UTqta5xoPmz73tRAslNvnmHO5Z+87P/vqMTzWljnu+uVTMDmwu7soj89henvfC792&#10;nZr9+ebe5hg3dunZ/PpZwN4lilkoYw7iG/phN/jOPeHj5F0yH70s4joGJ2t7l+AkL3dN3zzWhDFX&#10;JwzzsZ/Necc9DzVR136d4LgeGP06WX/W2S/r2mXpNw8CE0S8EuIgzrX4CisBqnl1slfU8m3c4N0J&#10;uJo/czLXvnvYFgaua/VZoAbPRs9YnyH6ye/7PYHDXNu5jE/8kVq+RbxwfvaFmQexrvGql5AH02dL&#10;ofT9L4eQOjP2GGf1pZh5YN13r0Hf7G3h9uRzV/JUwxPPvXi593CMC2uue9bpfsgD2/KVw3nt9biP&#10;s0XdzlevdVrEdQxO1lKYqnNqh9f5wzdPNWPKVe9l+WepXY88dtbeex/Xnb24U9bzzy6v3MI6Bz+F&#10;1OXbjN2Z88ntvW7qk58YLP/ENLHqkRyLvzz7XotTvF3kLVsYuBQFO48T+LMWC0dYnfxTOMy1k8v4&#10;xO9rJSDifucccU7Bd2Zqf4m86zPdeOZUzBrVW1C8YisGZrxOCLT727oSbrtH42sH8NZMirc4KTSL&#10;d850T+LF33vO6X7I4/56Bn4WmIm8ngPrwI0eeTf7FONa1AWmHuSt038WWjHut9dylzq7ljs4f2/m&#10;sSaMue6NO2v+GPKvcmfuffRxXffqeO1kUZQiYom/EFIt9lYufVsKsZtP3pwSUutZwCI/fO82fc1L&#10;0ZxY9TDfNTqR1+6dqzr3sLmXxNOFobZwvAH8XAmyz0NILAFV/WpO4JvouqzFXOfsp9XM3qlw1/It&#10;4lV7mcNczK/ZPRM171v/N3PlL8IwhcKyElUtpEp8XD1ODLEtatCXvSu2cHvyZ1ffBeez5jV/4c0x&#10;XtjZ06f73eXVZ3EOIVS8p3w/h8FSyB0R1zj8rFWcnOQ5f/rD8z4y3U0nzPPbKg8hmmI0ekQf8+zP&#10;qedibBd/91z6NmN3Nn2GSwGTdq1PfmIw/Ylp4IhxL/TAfo79+frE88mcfPewKb+4FE+LV6Lkn0oI&#10;hVWtc42HdZ9HaiVi1o6Vax53rnu63vsu32/uskfwWFvmuOuXLzFzx+7uwvzqm72970UErh26Zp18&#10;vsXjzOLKVk/jqF9mzlsWQtfpXIt/wCv3pL9OzR4se7WIaxycrVa7JCd5uWv6zUOfNOR9glfzbc7z&#10;TzjXn07WPNQsK0Gz/TrBYX1hFnqBsf6ss1/WtcvSb57P4j6618HPnWD9bxgX1j2Cw5o6e/fKte8e&#10;toWBi5rXv/nm8Ii/ZgH4/gtkfcGGLycUz3nvg48vjo3Pl1l7/cwytv6LfMWq95fOsxftQ/qif2o1&#10;w0KAexs/eze/OMoL3011w3Pf2evk5gzzYIOLN5b14+fezl0x4RmDY3OcfWFzH9UnF+b8+J4jS9yf&#10;E/DGoj+4dyLT28nmjmNzBz+nwXDiXsOfZ4Pc1Gbu+tlM3p+TYnPcZ4+nj3vMZ+Ad997ucXf3t5Nh&#10;V91rPce60x3vnWT+efC93gl3yp+7+Xnyz/EP//uftTBh8zO/8VsgyZ9fcczzHO5R/zcfdjdLtvc6&#10;zf2uWNYPNrPMN+/t/Pv/SsV6RhMPBkP9mVNPz5s9ZVcffO0kDgVT9nS9++IuwGe+Y/9JaIvE5sIs&#10;/DJeXAmrC0MNcPSrU/1ij+A3FznjYa7rXsCWbyzrzM0ZzUN94eYNf3H5WR5+CIKdOzDjW4zfn7KO&#10;Y4YM+8TM5NJX3n7zbIHrZ0N5Y1t/9MxaGOuVO/kSMypfmDnDq50WL3/eb2eRf/Y6zXvvWNYn5lnG&#10;zXNueJOjj/3Ksta55jendoiYHAo/K/7w6rGMz6B8cspvQa2ENItnxKLeGA0zzxww18X5mA/+9uen&#10;Y9+T572AwfT5r9//VU/M91mnRS+YY/ZfBp816OnehT8m4prDfOGbVV3zltE3lnX0a8YHVwxbMcS/&#10;Fl4L2yy46WvXnXfBCs8YHJvj7AtrMRdxc9Uf5nz7uB84ZcLRa54z8MZwgls9sxZGzLmT//6XHyjS&#10;Ld+YOeZ5DniYD2EUJnHvzrw/zqtZWL1iWT/YzDLfPOWmNnPa17bXKufYHM454uzjHvq8ql9xYOaQ&#10;DxEo6hCfPNmaecnNffN8zAefwm3hnF09T573Aka8Yv9JaHB8uo+FX3Npy1eNd9UJ/Ow9uHpYYD3N&#10;gmvOhm8s68x13Bh4WV+8k3/nnzwLvyfe4u8ycGyO3dec2af6WtyD8LbMIur4Nacscb25q3xjIcKq&#10;927CnDv4EPkKN2aOeZ7DPUr8hd3Nku29TpNge4OhX+8yGE6KauabV7muxUznlp9C5la7zsZWbI7f&#10;/t3i6OM76U3g6ofZxP2cwXeNfPfkbPo6KTbybkdu9Z26Oa9+8fgMnjV+yQfPe3E2ccWo5w64E09z&#10;X27h11wba4ibv3CKpSsuv/kUaYtLUbHwMIuqm0C8fParc7iynCFe3avw7lmW3M2PvTtH7FqfMd78&#10;taHObwK7L437VF+IpRROF3edKaK2jznglUmYE843dyvfWNVjZgu1YcScwz7NX/u/9yX275k4q6d5&#10;nsP9SvyFsa5m0CgWwl89fN6Y+t5gWR/YzCq+eZXr2swtHzW2rbZyjs1xny2OPu4BkVS1y99E1cWp&#10;U2KhbfUI0XF4qj9zI+gmF+e9T3EXOxWOftNz5zHXmPbSXVG/MN/H3GUWfs2lLV/PwfsPf+sdZs5d&#10;zrjsWWC1V50n1/Fg4GW9e+783Z872CRK7pjxLYaAWdYxa5OHfVZMwXHlwIXfdcrbb54tcIqvlTe2&#10;9UfPrIWhvnInX+Jn5Qszp3k1BzyLv8zdzQL/7HVa9TuxrE+M59rTuMRaGXshDz9y8HE321ZbuXzz&#10;VxyIfxIcW+yD+FmxRdP+88nwi0MLMZV8xBZQo755yywSZs57bFycj/jgc6fCt30PXu8FbJlj38n3&#10;MZdWwi+5JXDCh5BJ/op9qh/mVe+NLw7zhW/WAmnxltE3lnXFzRnmwRovXlvWh597O3fBCs8YHJvj&#10;7Av7+rdCAGbfVx/+L7A5mPf2SYF0AAAAAElFTkSuQmCCUEsBAi0AFAAGAAgAAAAhALGCZ7YKAQAA&#10;EwIAABMAAAAAAAAAAAAAAAAAAAAAAFtDb250ZW50X1R5cGVzXS54bWxQSwECLQAUAAYACAAAACEA&#10;OP0h/9YAAACUAQAACwAAAAAAAAAAAAAAAAA7AQAAX3JlbHMvLnJlbHNQSwECLQAUAAYACAAAACEA&#10;L7u3wDMEAADaCQAADgAAAAAAAAAAAAAAAAA6AgAAZHJzL2Uyb0RvYy54bWxQSwECLQAUAAYACAAA&#10;ACEAqiYOvrwAAAAhAQAAGQAAAAAAAAAAAAAAAACZBgAAZHJzL19yZWxzL2Uyb0RvYy54bWwucmVs&#10;c1BLAQItABQABgAIAAAAIQB44s394AAAAAoBAAAPAAAAAAAAAAAAAAAAAIwHAABkcnMvZG93bnJl&#10;di54bWxQSwECLQAKAAAAAAAAACEAikJo5WojCABqIwgAFAAAAAAAAAAAAAAAAACZCAAAZHJzL21l&#10;ZGlhL2ltYWdlMS5wbmdQSwUGAAAAAAYABgB8AQAANSwIAAAA&#10;">
                <v:shape id="Picture 102" o:spid="_x0000_s1027" type="#_x0000_t75" style="position:absolute;left:690;top:86;width:65646;height:29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XTx/BAAAA3AAAAA8AAABkcnMvZG93bnJldi54bWxET02LwjAQvS/4H8IIe1k0VViRahQRxF7V&#10;gru3sRmbYjMpSVbrv98sLHibx/uc5bq3rbiTD41jBZNxBoK4crrhWkF52o3mIEJE1tg6JgVPCrBe&#10;Dd6WmGv34APdj7EWKYRDjgpMjF0uZagMWQxj1xEn7uq8xZigr6X2+EjhtpXTLJtJiw2nBoMdbQ1V&#10;t+OPVfBl6o/PIjabb7e/zH1xOpfl/qzU+7DfLEBE6uNL/O8udJqfTeHvmXSBX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rXTx/BAAAA3AAAAA8AAAAAAAAAAAAAAAAAnwIA&#10;AGRycy9kb3ducmV2LnhtbFBLBQYAAAAABAAEAPcAAACNAwAAAAA=&#10;">
                  <v:imagedata r:id="rId45" o:title="" croptop="43654f" cropbottom="6376f" cropleft="23863f" cropright="22154f"/>
                  <v:path arrowok="t"/>
                </v:shape>
                <v:rect id="Rectangle 111" o:spid="_x0000_s1028" style="position:absolute;width:23550;height:3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TvcEA&#10;AADcAAAADwAAAGRycy9kb3ducmV2LnhtbERPTYvCMBC9C/6HMAveNK2iLl2jiKioN93tnodmti3b&#10;TGoTtf57Iwje5vE+Z7ZoTSWu1LjSsoJ4EIEgzqwuOVfw873pf4JwHlljZZkU3MnBYt7tzDDR9sZH&#10;up58LkIIuwQVFN7XiZQuK8igG9iaOHB/tjHoA2xyqRu8hXBTyWEUTaTBkkNDgTWtCsr+Txej4DKe&#10;7tft73k7SqN0ekir8c5va6V6H+3yC4Sn1r/FL/dOh/lxDM9nw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qE73BAAAA3AAAAA8AAAAAAAAAAAAAAAAAmAIAAGRycy9kb3du&#10;cmV2LnhtbFBLBQYAAAAABAAEAPUAAACGAwAAAAA=&#10;" fillcolor="white [3212]" stroked="f" strokeweight="2pt"/>
              </v:group>
            </w:pict>
          </mc:Fallback>
        </mc:AlternateContent>
      </w:r>
    </w:p>
    <w:p w:rsidR="00A87E65" w:rsidRPr="001F1A6A" w:rsidRDefault="00A87E65" w:rsidP="00A87E65">
      <w:pPr>
        <w:spacing w:line="276" w:lineRule="auto"/>
        <w:rPr>
          <w:rFonts w:ascii="Times New Roman" w:hAnsi="Times New Roman"/>
          <w:sz w:val="28"/>
          <w:szCs w:val="28"/>
          <w:lang w:val="nl-NL"/>
        </w:rPr>
      </w:pPr>
    </w:p>
    <w:p w:rsidR="00A87E65" w:rsidRPr="001F1A6A" w:rsidRDefault="00A87E65" w:rsidP="00A87E65">
      <w:pPr>
        <w:spacing w:line="276" w:lineRule="auto"/>
        <w:rPr>
          <w:rFonts w:ascii="Times New Roman" w:hAnsi="Times New Roman"/>
          <w:sz w:val="28"/>
          <w:szCs w:val="28"/>
          <w:lang w:val="nl-NL"/>
        </w:rPr>
      </w:pPr>
    </w:p>
    <w:p w:rsidR="00A87E65" w:rsidRPr="001F1A6A" w:rsidRDefault="00A87E65" w:rsidP="00A87E65">
      <w:pPr>
        <w:spacing w:line="276" w:lineRule="auto"/>
        <w:rPr>
          <w:rFonts w:ascii="Times New Roman" w:hAnsi="Times New Roman"/>
          <w:sz w:val="28"/>
          <w:szCs w:val="28"/>
          <w:lang w:val="nl-NL"/>
        </w:rPr>
      </w:pPr>
    </w:p>
    <w:p w:rsidR="00A87E65" w:rsidRPr="001F1A6A" w:rsidRDefault="00A87E65" w:rsidP="00A87E65">
      <w:pPr>
        <w:spacing w:line="276" w:lineRule="auto"/>
        <w:jc w:val="both"/>
        <w:rPr>
          <w:rFonts w:ascii="Times New Roman" w:hAnsi="Times New Roman"/>
          <w:b/>
          <w:bCs/>
          <w:sz w:val="28"/>
          <w:szCs w:val="28"/>
          <w:lang w:val="nl-NL"/>
        </w:rPr>
      </w:pPr>
      <w:r w:rsidRPr="001F1A6A">
        <w:rPr>
          <w:rFonts w:ascii="Times New Roman" w:hAnsi="Times New Roman"/>
          <w:b/>
          <w:bCs/>
          <w:sz w:val="28"/>
          <w:szCs w:val="28"/>
          <w:lang w:val="nl-NL"/>
        </w:rPr>
        <w:t>Bài 4. Vẽ thêm kim phút để được:</w:t>
      </w:r>
      <w:r w:rsidRPr="001F1A6A">
        <w:rPr>
          <w:rFonts w:ascii="Times New Roman" w:hAnsi="Times New Roman"/>
          <w:sz w:val="28"/>
          <w:szCs w:val="28"/>
          <w:lang w:val="nl-NL"/>
        </w:rPr>
        <w:t xml:space="preserve"> </w:t>
      </w:r>
    </w:p>
    <w:p w:rsidR="00A87E65" w:rsidRPr="001F1A6A" w:rsidRDefault="00A87E65" w:rsidP="00A87E65">
      <w:pPr>
        <w:spacing w:line="276" w:lineRule="auto"/>
        <w:rPr>
          <w:rFonts w:ascii="Times New Roman" w:hAnsi="Times New Roman"/>
          <w:sz w:val="28"/>
          <w:szCs w:val="28"/>
          <w:lang w:val="nl-NL"/>
        </w:rPr>
      </w:pPr>
    </w:p>
    <w:p w:rsidR="00A87E65" w:rsidRPr="001F1A6A" w:rsidRDefault="00A87E65" w:rsidP="00A87E65">
      <w:pPr>
        <w:spacing w:line="276" w:lineRule="auto"/>
        <w:rPr>
          <w:rFonts w:ascii="Times New Roman" w:hAnsi="Times New Roman"/>
          <w:sz w:val="28"/>
          <w:szCs w:val="28"/>
          <w:lang w:val="nl-NL"/>
        </w:rPr>
      </w:pPr>
    </w:p>
    <w:p w:rsidR="00A87E65" w:rsidRPr="001F1A6A" w:rsidRDefault="00A87E65" w:rsidP="00A87E65">
      <w:pPr>
        <w:spacing w:line="276" w:lineRule="auto"/>
        <w:rPr>
          <w:rFonts w:ascii="Times New Roman" w:hAnsi="Times New Roman"/>
          <w:sz w:val="28"/>
          <w:szCs w:val="28"/>
          <w:lang w:val="nl-NL"/>
        </w:rPr>
      </w:pPr>
      <w:r w:rsidRPr="001F1A6A">
        <w:rPr>
          <w:rFonts w:ascii="Times New Roman" w:hAnsi="Times New Roman"/>
          <w:noProof/>
          <w:sz w:val="28"/>
          <w:szCs w:val="28"/>
        </w:rPr>
        <w:drawing>
          <wp:anchor distT="0" distB="0" distL="114300" distR="114300" simplePos="0" relativeHeight="251662336" behindDoc="0" locked="0" layoutInCell="1" allowOverlap="1" wp14:anchorId="3318AC08" wp14:editId="548C72DE">
            <wp:simplePos x="0" y="0"/>
            <wp:positionH relativeFrom="column">
              <wp:posOffset>34290</wp:posOffset>
            </wp:positionH>
            <wp:positionV relativeFrom="paragraph">
              <wp:posOffset>24130</wp:posOffset>
            </wp:positionV>
            <wp:extent cx="6083935" cy="133731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a:picLocks noChangeAspect="1"/>
                    </pic:cNvPicPr>
                  </pic:nvPicPr>
                  <pic:blipFill>
                    <a:blip r:embed="rId46">
                      <a:extLst>
                        <a:ext uri="{BEBA8EAE-BF5A-486C-A8C5-ECC9F3942E4B}">
                          <a14:imgProps xmlns:a14="http://schemas.microsoft.com/office/drawing/2010/main">
                            <a14:imgLayer r:embed="rId47">
                              <a14:imgEffect>
                                <a14:brightnessContrast contrast="40000"/>
                              </a14:imgEffect>
                            </a14:imgLayer>
                          </a14:imgProps>
                        </a:ext>
                        <a:ext uri="{28A0092B-C50C-407E-A947-70E740481C1C}">
                          <a14:useLocalDpi xmlns:a14="http://schemas.microsoft.com/office/drawing/2010/main" val="0"/>
                        </a:ext>
                      </a:extLst>
                    </a:blip>
                    <a:srcRect l="38516" t="23526" r="36877" b="66856"/>
                    <a:stretch>
                      <a:fillRect/>
                    </a:stretch>
                  </pic:blipFill>
                  <pic:spPr>
                    <a:xfrm>
                      <a:off x="0" y="0"/>
                      <a:ext cx="6083935" cy="1337310"/>
                    </a:xfrm>
                    <a:prstGeom prst="rect">
                      <a:avLst/>
                    </a:prstGeom>
                    <a:ln>
                      <a:noFill/>
                    </a:ln>
                  </pic:spPr>
                </pic:pic>
              </a:graphicData>
            </a:graphic>
          </wp:anchor>
        </w:drawing>
      </w:r>
      <w:r w:rsidRPr="001F1A6A">
        <w:rPr>
          <w:rFonts w:ascii="Times New Roman" w:hAnsi="Times New Roman"/>
          <w:sz w:val="28"/>
          <w:szCs w:val="28"/>
          <w:lang w:val="nl-NL"/>
        </w:rPr>
        <w:t>.....................................................................................................................................</w:t>
      </w:r>
    </w:p>
    <w:p w:rsidR="00A87E65" w:rsidRDefault="00A87E65" w:rsidP="00A87E65">
      <w:pPr>
        <w:spacing w:line="276" w:lineRule="auto"/>
        <w:jc w:val="center"/>
        <w:rPr>
          <w:rFonts w:ascii="Times New Roman" w:hAnsi="Times New Roman"/>
          <w:b/>
          <w:sz w:val="28"/>
          <w:szCs w:val="28"/>
          <w:u w:val="single"/>
          <w:lang w:val="nl-NL"/>
        </w:rPr>
      </w:pPr>
    </w:p>
    <w:p w:rsidR="00A87E65" w:rsidRDefault="00A87E65" w:rsidP="00A87E65">
      <w:pPr>
        <w:spacing w:line="276" w:lineRule="auto"/>
        <w:jc w:val="center"/>
        <w:rPr>
          <w:rFonts w:ascii="Times New Roman" w:hAnsi="Times New Roman"/>
          <w:b/>
          <w:sz w:val="28"/>
          <w:szCs w:val="28"/>
          <w:u w:val="single"/>
          <w:lang w:val="nl-NL"/>
        </w:rPr>
      </w:pPr>
    </w:p>
    <w:p w:rsidR="00A87E65" w:rsidRDefault="00A87E65" w:rsidP="00A87E65">
      <w:pPr>
        <w:spacing w:line="276" w:lineRule="auto"/>
        <w:jc w:val="center"/>
        <w:rPr>
          <w:rFonts w:ascii="Times New Roman" w:hAnsi="Times New Roman"/>
          <w:b/>
          <w:sz w:val="28"/>
          <w:szCs w:val="28"/>
          <w:u w:val="single"/>
          <w:lang w:val="nl-NL"/>
        </w:rPr>
      </w:pPr>
    </w:p>
    <w:p w:rsidR="00A87E65" w:rsidRDefault="00A87E65" w:rsidP="00A87E65">
      <w:pPr>
        <w:spacing w:line="276" w:lineRule="auto"/>
        <w:jc w:val="center"/>
        <w:rPr>
          <w:rFonts w:ascii="Times New Roman" w:hAnsi="Times New Roman"/>
          <w:b/>
          <w:sz w:val="28"/>
          <w:szCs w:val="28"/>
          <w:u w:val="single"/>
          <w:lang w:val="nl-NL"/>
        </w:rPr>
      </w:pPr>
    </w:p>
    <w:p w:rsidR="00167912" w:rsidRPr="001F1A6A" w:rsidRDefault="00167912" w:rsidP="00A87E65">
      <w:pPr>
        <w:spacing w:line="276" w:lineRule="auto"/>
        <w:jc w:val="center"/>
        <w:rPr>
          <w:rFonts w:ascii="Times New Roman" w:hAnsi="Times New Roman"/>
          <w:b/>
          <w:sz w:val="28"/>
          <w:szCs w:val="28"/>
          <w:u w:val="single"/>
          <w:lang w:val="nl-NL"/>
        </w:rPr>
      </w:pPr>
      <w:r w:rsidRPr="001F1A6A">
        <w:rPr>
          <w:rFonts w:ascii="Times New Roman" w:hAnsi="Times New Roman"/>
          <w:b/>
          <w:sz w:val="28"/>
          <w:szCs w:val="28"/>
          <w:u w:val="single"/>
          <w:lang w:val="nl-NL"/>
        </w:rPr>
        <w:lastRenderedPageBreak/>
        <w:t>RÈN TIẾNG VIỆT</w:t>
      </w:r>
    </w:p>
    <w:p w:rsidR="00167912" w:rsidRPr="001F1A6A" w:rsidRDefault="00167912" w:rsidP="00167912">
      <w:pPr>
        <w:spacing w:line="276" w:lineRule="auto"/>
        <w:jc w:val="center"/>
        <w:rPr>
          <w:rFonts w:ascii="Times New Roman" w:hAnsi="Times New Roman"/>
          <w:b/>
          <w:sz w:val="28"/>
          <w:szCs w:val="28"/>
          <w:lang w:val="nl-NL"/>
        </w:rPr>
      </w:pPr>
      <w:r w:rsidRPr="001F1A6A">
        <w:rPr>
          <w:rFonts w:ascii="Times New Roman" w:hAnsi="Times New Roman"/>
          <w:b/>
          <w:sz w:val="28"/>
          <w:szCs w:val="28"/>
          <w:lang w:val="nl-NL"/>
        </w:rPr>
        <w:t>RÈN ĐỌC: GIÓ SÔNG HƯƠNG</w:t>
      </w:r>
    </w:p>
    <w:p w:rsidR="00167912" w:rsidRPr="001F1A6A" w:rsidRDefault="00167912" w:rsidP="00167912">
      <w:pPr>
        <w:spacing w:line="276" w:lineRule="auto"/>
        <w:jc w:val="both"/>
        <w:rPr>
          <w:rFonts w:ascii="Times New Roman" w:hAnsi="Times New Roman"/>
          <w:b/>
          <w:color w:val="000000"/>
          <w:sz w:val="28"/>
          <w:szCs w:val="28"/>
          <w:lang w:val="nl-NL"/>
        </w:rPr>
      </w:pPr>
    </w:p>
    <w:p w:rsidR="00167912" w:rsidRPr="001F1A6A" w:rsidRDefault="00167912" w:rsidP="00167912">
      <w:pPr>
        <w:pStyle w:val="ListParagraph"/>
        <w:numPr>
          <w:ilvl w:val="0"/>
          <w:numId w:val="7"/>
        </w:numPr>
        <w:spacing w:after="0" w:line="276" w:lineRule="auto"/>
        <w:rPr>
          <w:rFonts w:ascii="Times New Roman" w:eastAsia="Times New Roman" w:hAnsi="Times New Roman" w:cs="Times New Roman"/>
          <w:b/>
          <w:bCs/>
          <w:color w:val="auto"/>
          <w:sz w:val="28"/>
          <w:szCs w:val="28"/>
          <w:lang w:val="nl-NL"/>
        </w:rPr>
      </w:pPr>
      <w:r w:rsidRPr="001F1A6A">
        <w:rPr>
          <w:rFonts w:ascii="Times New Roman" w:eastAsia="Times New Roman" w:hAnsi="Times New Roman" w:cs="Times New Roman"/>
          <w:b/>
          <w:bCs/>
          <w:color w:val="auto"/>
          <w:sz w:val="28"/>
          <w:szCs w:val="28"/>
          <w:lang w:val="nl-NL"/>
        </w:rPr>
        <w:t>YÊU CẦU CẦN ĐẠT:</w:t>
      </w:r>
    </w:p>
    <w:p w:rsidR="00167912" w:rsidRPr="001F1A6A" w:rsidRDefault="00167912" w:rsidP="00167912">
      <w:pPr>
        <w:spacing w:line="276" w:lineRule="auto"/>
        <w:ind w:left="360"/>
        <w:jc w:val="both"/>
        <w:rPr>
          <w:rFonts w:ascii="Times New Roman" w:hAnsi="Times New Roman"/>
          <w:b/>
          <w:sz w:val="28"/>
          <w:szCs w:val="28"/>
        </w:rPr>
      </w:pPr>
      <w:r w:rsidRPr="001F1A6A">
        <w:rPr>
          <w:rFonts w:ascii="Times New Roman" w:hAnsi="Times New Roman"/>
          <w:b/>
          <w:sz w:val="28"/>
          <w:szCs w:val="28"/>
        </w:rPr>
        <w:t xml:space="preserve">  1. Phẩm chất.</w:t>
      </w:r>
    </w:p>
    <w:p w:rsidR="00167912" w:rsidRPr="001F1A6A" w:rsidRDefault="00167912" w:rsidP="00167912">
      <w:pPr>
        <w:spacing w:line="276" w:lineRule="auto"/>
        <w:jc w:val="both"/>
        <w:rPr>
          <w:rFonts w:ascii="Times New Roman" w:hAnsi="Times New Roman"/>
          <w:sz w:val="28"/>
          <w:szCs w:val="28"/>
          <w:shd w:val="clear" w:color="auto" w:fill="FFFFFF"/>
        </w:rPr>
      </w:pPr>
      <w:r w:rsidRPr="001F1A6A">
        <w:rPr>
          <w:rFonts w:ascii="Times New Roman" w:hAnsi="Times New Roman"/>
          <w:sz w:val="28"/>
          <w:szCs w:val="28"/>
        </w:rPr>
        <w:t xml:space="preserve">       - Phẩm chất yêu nước: </w:t>
      </w:r>
      <w:r w:rsidRPr="001F1A6A">
        <w:rPr>
          <w:rFonts w:ascii="Times New Roman" w:hAnsi="Times New Roman"/>
          <w:sz w:val="28"/>
          <w:szCs w:val="28"/>
          <w:shd w:val="clear" w:color="auto" w:fill="FFFFFF"/>
        </w:rPr>
        <w:t xml:space="preserve">HS thêm yêu quê hương, yêu Tổ quốc Việt Nam. </w:t>
      </w:r>
    </w:p>
    <w:p w:rsidR="00167912" w:rsidRPr="001F1A6A" w:rsidRDefault="00167912" w:rsidP="00167912">
      <w:pPr>
        <w:spacing w:line="276" w:lineRule="auto"/>
        <w:jc w:val="both"/>
        <w:rPr>
          <w:rFonts w:ascii="Times New Roman" w:hAnsi="Times New Roman"/>
          <w:sz w:val="28"/>
          <w:szCs w:val="28"/>
        </w:rPr>
      </w:pPr>
      <w:r w:rsidRPr="001F1A6A">
        <w:rPr>
          <w:rFonts w:ascii="Times New Roman" w:hAnsi="Times New Roman"/>
          <w:sz w:val="28"/>
          <w:szCs w:val="28"/>
        </w:rPr>
        <w:t xml:space="preserve">       - Phẩm chất nhân ái: HS biết </w:t>
      </w:r>
      <w:r w:rsidRPr="001F1A6A">
        <w:rPr>
          <w:rFonts w:ascii="Times New Roman" w:hAnsi="Times New Roman"/>
          <w:sz w:val="28"/>
          <w:szCs w:val="28"/>
          <w:shd w:val="clear" w:color="auto" w:fill="FFFFFF"/>
        </w:rPr>
        <w:t>tôn trọng giọng nói của các vùng miền.</w:t>
      </w:r>
    </w:p>
    <w:p w:rsidR="00167912" w:rsidRPr="001F1A6A" w:rsidRDefault="00167912" w:rsidP="00167912">
      <w:pPr>
        <w:spacing w:line="276" w:lineRule="auto"/>
        <w:jc w:val="both"/>
        <w:rPr>
          <w:rFonts w:ascii="Times New Roman" w:hAnsi="Times New Roman"/>
          <w:sz w:val="28"/>
          <w:szCs w:val="28"/>
        </w:rPr>
      </w:pPr>
      <w:r w:rsidRPr="001F1A6A">
        <w:rPr>
          <w:rFonts w:ascii="Times New Roman" w:hAnsi="Times New Roman"/>
          <w:sz w:val="28"/>
          <w:szCs w:val="28"/>
        </w:rPr>
        <w:t xml:space="preserve">       - Phẩm chất chăm chỉ: HS thêm mạnh dạn, tự tin</w:t>
      </w:r>
      <w:proofErr w:type="gramStart"/>
      <w:r w:rsidRPr="001F1A6A">
        <w:rPr>
          <w:rFonts w:ascii="Times New Roman" w:hAnsi="Times New Roman"/>
          <w:sz w:val="28"/>
          <w:szCs w:val="28"/>
        </w:rPr>
        <w:t>,có</w:t>
      </w:r>
      <w:proofErr w:type="gramEnd"/>
      <w:r w:rsidRPr="001F1A6A">
        <w:rPr>
          <w:rFonts w:ascii="Times New Roman" w:hAnsi="Times New Roman"/>
          <w:sz w:val="28"/>
          <w:szCs w:val="28"/>
        </w:rPr>
        <w:t xml:space="preserve"> ý thức, trách nhiệm, hứng thú và tích cực tham gia các hoạt động ở nhà, ở trường, ở địa phương.</w:t>
      </w:r>
    </w:p>
    <w:p w:rsidR="00167912" w:rsidRPr="001F1A6A" w:rsidRDefault="00167912" w:rsidP="00167912">
      <w:pPr>
        <w:spacing w:line="276" w:lineRule="auto"/>
        <w:jc w:val="both"/>
        <w:rPr>
          <w:rFonts w:ascii="Times New Roman" w:hAnsi="Times New Roman"/>
          <w:sz w:val="28"/>
          <w:szCs w:val="28"/>
        </w:rPr>
      </w:pPr>
      <w:r w:rsidRPr="001F1A6A">
        <w:rPr>
          <w:rFonts w:ascii="Times New Roman" w:hAnsi="Times New Roman"/>
          <w:sz w:val="28"/>
          <w:szCs w:val="28"/>
        </w:rPr>
        <w:t xml:space="preserve">      - Phẩm chất trách nhiệm: HS nhận thức được vị trí, vai trò của mình trong gia đình, với bạn bè, thầy cô và với những người xung quanh.</w:t>
      </w:r>
    </w:p>
    <w:p w:rsidR="00167912" w:rsidRPr="001F1A6A" w:rsidRDefault="00167912" w:rsidP="00167912">
      <w:pPr>
        <w:spacing w:line="276" w:lineRule="auto"/>
        <w:jc w:val="both"/>
        <w:rPr>
          <w:rFonts w:ascii="Times New Roman" w:hAnsi="Times New Roman"/>
          <w:b/>
          <w:sz w:val="28"/>
          <w:szCs w:val="28"/>
        </w:rPr>
      </w:pPr>
      <w:r w:rsidRPr="001F1A6A">
        <w:rPr>
          <w:rFonts w:ascii="Times New Roman" w:hAnsi="Times New Roman"/>
          <w:b/>
          <w:sz w:val="28"/>
          <w:szCs w:val="28"/>
        </w:rPr>
        <w:t xml:space="preserve">      2. Năng lực</w:t>
      </w:r>
    </w:p>
    <w:p w:rsidR="00167912" w:rsidRPr="001F1A6A" w:rsidRDefault="00167912" w:rsidP="00167912">
      <w:pPr>
        <w:spacing w:line="276" w:lineRule="auto"/>
        <w:ind w:firstLine="360"/>
        <w:jc w:val="both"/>
        <w:rPr>
          <w:rFonts w:ascii="Times New Roman" w:hAnsi="Times New Roman"/>
          <w:b/>
          <w:sz w:val="28"/>
          <w:szCs w:val="28"/>
        </w:rPr>
      </w:pPr>
      <w:r w:rsidRPr="001F1A6A">
        <w:rPr>
          <w:rFonts w:ascii="Times New Roman" w:hAnsi="Times New Roman"/>
          <w:b/>
          <w:sz w:val="28"/>
          <w:szCs w:val="28"/>
        </w:rPr>
        <w:t xml:space="preserve">   </w:t>
      </w:r>
      <w:proofErr w:type="gramStart"/>
      <w:r w:rsidRPr="001F1A6A">
        <w:rPr>
          <w:rFonts w:ascii="Times New Roman" w:hAnsi="Times New Roman"/>
          <w:b/>
          <w:sz w:val="28"/>
          <w:szCs w:val="28"/>
        </w:rPr>
        <w:t>a.  Năng</w:t>
      </w:r>
      <w:proofErr w:type="gramEnd"/>
      <w:r w:rsidRPr="001F1A6A">
        <w:rPr>
          <w:rFonts w:ascii="Times New Roman" w:hAnsi="Times New Roman"/>
          <w:b/>
          <w:sz w:val="28"/>
          <w:szCs w:val="28"/>
        </w:rPr>
        <w:t xml:space="preserve"> lực chung.</w:t>
      </w:r>
    </w:p>
    <w:p w:rsidR="00167912" w:rsidRPr="001F1A6A" w:rsidRDefault="00167912" w:rsidP="00167912">
      <w:pPr>
        <w:spacing w:line="276" w:lineRule="auto"/>
        <w:ind w:firstLine="360"/>
        <w:jc w:val="both"/>
        <w:rPr>
          <w:rFonts w:ascii="Times New Roman" w:hAnsi="Times New Roman"/>
          <w:sz w:val="28"/>
          <w:szCs w:val="28"/>
        </w:rPr>
      </w:pPr>
      <w:r w:rsidRPr="001F1A6A">
        <w:rPr>
          <w:rFonts w:ascii="Times New Roman" w:hAnsi="Times New Roman"/>
          <w:sz w:val="28"/>
          <w:szCs w:val="28"/>
        </w:rPr>
        <w:t xml:space="preserve">- Năng lực tự chủ, tự học: HS biết tự tìm kiếm, chuẩn bị và lựa chọn tài liệu, phương tiện học tập trước giờ học, quá trình tự giác tham gia và thực hiện các hoạt </w:t>
      </w:r>
      <w:proofErr w:type="gramStart"/>
      <w:r w:rsidRPr="001F1A6A">
        <w:rPr>
          <w:rFonts w:ascii="Times New Roman" w:hAnsi="Times New Roman"/>
          <w:sz w:val="28"/>
          <w:szCs w:val="28"/>
        </w:rPr>
        <w:t>động  học</w:t>
      </w:r>
      <w:proofErr w:type="gramEnd"/>
      <w:r w:rsidRPr="001F1A6A">
        <w:rPr>
          <w:rFonts w:ascii="Times New Roman" w:hAnsi="Times New Roman"/>
          <w:sz w:val="28"/>
          <w:szCs w:val="28"/>
        </w:rPr>
        <w:t xml:space="preserve"> tập cá nhân trong giờ học ở trên lớp.</w:t>
      </w:r>
    </w:p>
    <w:p w:rsidR="00167912" w:rsidRPr="001F1A6A" w:rsidRDefault="00167912" w:rsidP="00167912">
      <w:pPr>
        <w:spacing w:line="276" w:lineRule="auto"/>
        <w:ind w:firstLine="360"/>
        <w:jc w:val="both"/>
        <w:rPr>
          <w:rFonts w:ascii="Times New Roman" w:hAnsi="Times New Roman"/>
          <w:sz w:val="28"/>
          <w:szCs w:val="28"/>
        </w:rPr>
      </w:pPr>
      <w:r w:rsidRPr="001F1A6A">
        <w:rPr>
          <w:rFonts w:ascii="Times New Roman" w:hAnsi="Times New Roman"/>
          <w:sz w:val="28"/>
          <w:szCs w:val="28"/>
        </w:rPr>
        <w:t xml:space="preserve">- Năng lực giải quyết vấn đề và sáng tạo: HS đưa ra các phương </w:t>
      </w:r>
      <w:proofErr w:type="gramStart"/>
      <w:r w:rsidRPr="001F1A6A">
        <w:rPr>
          <w:rFonts w:ascii="Times New Roman" w:hAnsi="Times New Roman"/>
          <w:sz w:val="28"/>
          <w:szCs w:val="28"/>
        </w:rPr>
        <w:t>án</w:t>
      </w:r>
      <w:proofErr w:type="gramEnd"/>
      <w:r w:rsidRPr="001F1A6A">
        <w:rPr>
          <w:rFonts w:ascii="Times New Roman" w:hAnsi="Times New Roman"/>
          <w:sz w:val="28"/>
          <w:szCs w:val="28"/>
        </w:rPr>
        <w:t xml:space="preserve"> trả lời cho câu hỏi, bài tập xử lí tình huống, vận dụng kiến thức, kĩ năng của bài học để giải quyết vấn đề thường gặp.</w:t>
      </w:r>
    </w:p>
    <w:p w:rsidR="00167912" w:rsidRPr="001F1A6A" w:rsidRDefault="00167912" w:rsidP="00167912">
      <w:pPr>
        <w:spacing w:line="276" w:lineRule="auto"/>
        <w:ind w:firstLine="360"/>
        <w:jc w:val="both"/>
        <w:rPr>
          <w:rFonts w:ascii="Times New Roman" w:hAnsi="Times New Roman"/>
          <w:sz w:val="28"/>
          <w:szCs w:val="28"/>
        </w:rPr>
      </w:pPr>
      <w:r w:rsidRPr="001F1A6A">
        <w:rPr>
          <w:rFonts w:ascii="Times New Roman" w:hAnsi="Times New Roman"/>
          <w:sz w:val="28"/>
          <w:szCs w:val="28"/>
        </w:rPr>
        <w:t>- Năng lực giao tiếp và hợp tác: HS có khả năng phân công và phối hợp thực hiện nhiệm vụ học tập.</w:t>
      </w:r>
    </w:p>
    <w:p w:rsidR="00167912" w:rsidRPr="001F1A6A" w:rsidRDefault="00167912" w:rsidP="00167912">
      <w:pPr>
        <w:spacing w:line="276" w:lineRule="auto"/>
        <w:jc w:val="both"/>
        <w:rPr>
          <w:rFonts w:ascii="Times New Roman" w:hAnsi="Times New Roman"/>
          <w:b/>
          <w:sz w:val="28"/>
          <w:szCs w:val="28"/>
          <w:lang w:val="nl-NL"/>
        </w:rPr>
      </w:pPr>
      <w:r w:rsidRPr="001F1A6A">
        <w:rPr>
          <w:rFonts w:ascii="Times New Roman" w:hAnsi="Times New Roman"/>
          <w:b/>
          <w:bCs/>
          <w:sz w:val="28"/>
          <w:szCs w:val="28"/>
          <w:lang w:val="nl-NL"/>
        </w:rPr>
        <w:t xml:space="preserve">        b.  </w:t>
      </w:r>
      <w:r w:rsidRPr="001F1A6A">
        <w:rPr>
          <w:rFonts w:ascii="Times New Roman" w:hAnsi="Times New Roman"/>
          <w:b/>
          <w:sz w:val="28"/>
          <w:szCs w:val="28"/>
          <w:lang w:val="nl-NL"/>
        </w:rPr>
        <w:t>Năng lực đặc thù.</w:t>
      </w:r>
    </w:p>
    <w:p w:rsidR="00167912" w:rsidRPr="001F1A6A" w:rsidRDefault="00167912" w:rsidP="00167912">
      <w:pPr>
        <w:spacing w:line="276" w:lineRule="auto"/>
        <w:ind w:firstLine="360"/>
        <w:jc w:val="both"/>
        <w:rPr>
          <w:rFonts w:ascii="Times New Roman" w:hAnsi="Times New Roman"/>
          <w:sz w:val="28"/>
          <w:szCs w:val="28"/>
          <w:lang w:val="nl-NL"/>
        </w:rPr>
      </w:pPr>
      <w:r w:rsidRPr="001F1A6A">
        <w:rPr>
          <w:rFonts w:ascii="Times New Roman" w:hAnsi="Times New Roman"/>
          <w:sz w:val="28"/>
          <w:szCs w:val="28"/>
          <w:lang w:val="nl-NL"/>
        </w:rPr>
        <w:t>- Biết giới thiệu bản thân với một người bạn mới quen; nêu được phỏng đoán về nội dung bài qua tên bài, hoạt động khởi động và tranh minh hoạ.</w:t>
      </w:r>
    </w:p>
    <w:p w:rsidR="00167912" w:rsidRPr="001F1A6A" w:rsidRDefault="00167912" w:rsidP="00167912">
      <w:pPr>
        <w:spacing w:line="276" w:lineRule="auto"/>
        <w:ind w:firstLine="360"/>
        <w:jc w:val="both"/>
        <w:rPr>
          <w:rFonts w:ascii="Times New Roman" w:hAnsi="Times New Roman"/>
          <w:i/>
          <w:sz w:val="28"/>
          <w:szCs w:val="28"/>
          <w:lang w:val="nl-NL"/>
        </w:rPr>
      </w:pPr>
      <w:r w:rsidRPr="001F1A6A">
        <w:rPr>
          <w:rFonts w:ascii="Times New Roman" w:hAnsi="Times New Roman"/>
          <w:sz w:val="28"/>
          <w:szCs w:val="28"/>
          <w:lang w:val="nl-NL"/>
        </w:rPr>
        <w:lastRenderedPageBreak/>
        <w:t xml:space="preserve">- Đọc trôi chảy bài đọc, ngắt nghỉ đúng dấu câu, đúng logic ngữ nghĩa. Hiểu được nội dung bài đọc: </w:t>
      </w:r>
      <w:r w:rsidRPr="001F1A6A">
        <w:rPr>
          <w:rFonts w:ascii="Times New Roman" w:hAnsi="Times New Roman"/>
          <w:i/>
          <w:sz w:val="28"/>
          <w:szCs w:val="28"/>
          <w:lang w:val="nl-NL"/>
        </w:rPr>
        <w:t>Uyên yêu mến và tự hào về quê hương mình. Em mạnh dạn, tự tin giới thiệu về quê hương với cô giáo và những người bạn bằng giọng ngọt ngào, truyền cảm.</w:t>
      </w:r>
    </w:p>
    <w:p w:rsidR="00167912" w:rsidRPr="001F1A6A" w:rsidRDefault="00167912" w:rsidP="00167912">
      <w:pPr>
        <w:spacing w:line="276" w:lineRule="auto"/>
        <w:jc w:val="both"/>
        <w:rPr>
          <w:rFonts w:ascii="Times New Roman" w:hAnsi="Times New Roman"/>
          <w:b/>
          <w:color w:val="000000"/>
          <w:sz w:val="28"/>
          <w:szCs w:val="28"/>
          <w:lang w:val="nl-NL"/>
        </w:rPr>
      </w:pPr>
      <w:r w:rsidRPr="001F1A6A">
        <w:rPr>
          <w:rFonts w:ascii="Times New Roman" w:hAnsi="Times New Roman"/>
          <w:b/>
          <w:color w:val="000000"/>
          <w:sz w:val="28"/>
          <w:szCs w:val="28"/>
          <w:lang w:val="nl-NL"/>
        </w:rPr>
        <w:t>II. ĐỒ DÙNG DẠY HỌC:</w:t>
      </w:r>
    </w:p>
    <w:p w:rsidR="00167912" w:rsidRPr="001F1A6A" w:rsidRDefault="00167912" w:rsidP="00167912">
      <w:pPr>
        <w:spacing w:line="276" w:lineRule="auto"/>
        <w:jc w:val="both"/>
        <w:rPr>
          <w:rFonts w:ascii="Times New Roman" w:hAnsi="Times New Roman"/>
          <w:color w:val="000000"/>
          <w:spacing w:val="-4"/>
          <w:sz w:val="28"/>
          <w:szCs w:val="28"/>
          <w:lang w:val="nl-NL"/>
        </w:rPr>
      </w:pPr>
      <w:r w:rsidRPr="001F1A6A">
        <w:rPr>
          <w:rFonts w:ascii="Times New Roman" w:hAnsi="Times New Roman"/>
          <w:color w:val="000000"/>
          <w:spacing w:val="-4"/>
          <w:sz w:val="28"/>
          <w:szCs w:val="28"/>
          <w:lang w:val="nl-NL"/>
        </w:rPr>
        <w:t>1. Giáo viên: Bảng phụ viết sẵn bài tập cho các nhóm, phiếu bài tập cho các nhóm.</w:t>
      </w:r>
    </w:p>
    <w:p w:rsidR="00167912" w:rsidRPr="001F1A6A" w:rsidRDefault="00167912" w:rsidP="00167912">
      <w:pPr>
        <w:spacing w:line="276" w:lineRule="auto"/>
        <w:jc w:val="both"/>
        <w:rPr>
          <w:rFonts w:ascii="Times New Roman" w:hAnsi="Times New Roman"/>
          <w:color w:val="000000"/>
          <w:sz w:val="28"/>
          <w:szCs w:val="28"/>
          <w:lang w:val="nl-NL"/>
        </w:rPr>
      </w:pPr>
      <w:r w:rsidRPr="001F1A6A">
        <w:rPr>
          <w:rFonts w:ascii="Times New Roman" w:hAnsi="Times New Roman"/>
          <w:color w:val="000000"/>
          <w:sz w:val="28"/>
          <w:szCs w:val="28"/>
          <w:lang w:val="nl-NL"/>
        </w:rPr>
        <w:t>2. Học sinh: Vở bài tập Tiếng Việt; đồ dùng học tập.</w:t>
      </w:r>
    </w:p>
    <w:p w:rsidR="00167912" w:rsidRPr="001F1A6A" w:rsidRDefault="00167912" w:rsidP="00167912">
      <w:pPr>
        <w:spacing w:line="276" w:lineRule="auto"/>
        <w:jc w:val="both"/>
        <w:rPr>
          <w:rFonts w:ascii="Times New Roman" w:hAnsi="Times New Roman"/>
          <w:b/>
          <w:sz w:val="28"/>
          <w:szCs w:val="28"/>
          <w:lang w:val="de-DE"/>
        </w:rPr>
      </w:pPr>
      <w:r w:rsidRPr="001F1A6A">
        <w:rPr>
          <w:rFonts w:ascii="Times New Roman" w:hAnsi="Times New Roman"/>
          <w:b/>
          <w:sz w:val="28"/>
          <w:szCs w:val="28"/>
          <w:u w:val="single"/>
          <w:lang w:val="de-DE"/>
        </w:rPr>
        <w:t>III. CÁC HOẠT ĐỘNG DẠY HỌC</w:t>
      </w:r>
      <w:r w:rsidRPr="001F1A6A">
        <w:rPr>
          <w:rFonts w:ascii="Times New Roman" w:hAnsi="Times New Roman"/>
          <w:b/>
          <w:sz w:val="28"/>
          <w:szCs w:val="28"/>
          <w:lang w:val="de-DE"/>
        </w:rPr>
        <w:t xml:space="preserve"> :</w:t>
      </w:r>
    </w:p>
    <w:p w:rsidR="00167912" w:rsidRPr="001F1A6A" w:rsidRDefault="00167912" w:rsidP="00167912">
      <w:pPr>
        <w:spacing w:line="276" w:lineRule="auto"/>
        <w:jc w:val="both"/>
        <w:rPr>
          <w:rFonts w:ascii="Times New Roman" w:hAnsi="Times New Roman"/>
          <w:sz w:val="28"/>
          <w:szCs w:val="28"/>
          <w:lang w:val="de-DE"/>
        </w:rPr>
      </w:pPr>
    </w:p>
    <w:tbl>
      <w:tblPr>
        <w:tblW w:w="998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8"/>
        <w:gridCol w:w="4320"/>
      </w:tblGrid>
      <w:tr w:rsidR="00167912" w:rsidRPr="001F1A6A" w:rsidTr="004A563F">
        <w:tc>
          <w:tcPr>
            <w:tcW w:w="5668" w:type="dxa"/>
            <w:tcBorders>
              <w:top w:val="single" w:sz="4" w:space="0" w:color="auto"/>
              <w:left w:val="single" w:sz="4" w:space="0" w:color="auto"/>
              <w:bottom w:val="single" w:sz="4" w:space="0" w:color="auto"/>
              <w:right w:val="single" w:sz="4" w:space="0" w:color="auto"/>
            </w:tcBorders>
            <w:hideMark/>
          </w:tcPr>
          <w:p w:rsidR="00167912" w:rsidRPr="001F1A6A" w:rsidRDefault="00167912" w:rsidP="004A563F">
            <w:pPr>
              <w:spacing w:line="276" w:lineRule="auto"/>
              <w:jc w:val="center"/>
              <w:rPr>
                <w:rFonts w:ascii="Times New Roman" w:hAnsi="Times New Roman"/>
                <w:b/>
                <w:sz w:val="28"/>
                <w:szCs w:val="28"/>
              </w:rPr>
            </w:pPr>
            <w:r w:rsidRPr="001F1A6A">
              <w:rPr>
                <w:rFonts w:ascii="Times New Roman" w:hAnsi="Times New Roman"/>
                <w:b/>
                <w:sz w:val="28"/>
                <w:szCs w:val="28"/>
              </w:rPr>
              <w:t>HOẠT ĐỘNG CỦA GIÁO VIÊN</w:t>
            </w:r>
          </w:p>
        </w:tc>
        <w:tc>
          <w:tcPr>
            <w:tcW w:w="4320" w:type="dxa"/>
            <w:tcBorders>
              <w:top w:val="single" w:sz="4" w:space="0" w:color="auto"/>
              <w:left w:val="single" w:sz="4" w:space="0" w:color="auto"/>
              <w:bottom w:val="single" w:sz="4" w:space="0" w:color="auto"/>
              <w:right w:val="single" w:sz="4" w:space="0" w:color="auto"/>
            </w:tcBorders>
            <w:hideMark/>
          </w:tcPr>
          <w:p w:rsidR="00167912" w:rsidRPr="001F1A6A" w:rsidRDefault="00167912" w:rsidP="004A563F">
            <w:pPr>
              <w:spacing w:line="276" w:lineRule="auto"/>
              <w:jc w:val="center"/>
              <w:rPr>
                <w:rFonts w:ascii="Times New Roman" w:hAnsi="Times New Roman"/>
                <w:b/>
                <w:sz w:val="28"/>
                <w:szCs w:val="28"/>
              </w:rPr>
            </w:pPr>
            <w:r w:rsidRPr="001F1A6A">
              <w:rPr>
                <w:rFonts w:ascii="Times New Roman" w:hAnsi="Times New Roman"/>
                <w:b/>
                <w:sz w:val="28"/>
                <w:szCs w:val="28"/>
              </w:rPr>
              <w:t>HOẠT ĐỘNG VÀ SẢN PHẨM CỦA HỌC SINH</w:t>
            </w:r>
          </w:p>
        </w:tc>
      </w:tr>
      <w:tr w:rsidR="00167912" w:rsidRPr="001F1A6A" w:rsidTr="004A563F">
        <w:tc>
          <w:tcPr>
            <w:tcW w:w="5668" w:type="dxa"/>
            <w:tcBorders>
              <w:top w:val="single" w:sz="4" w:space="0" w:color="auto"/>
              <w:left w:val="single" w:sz="4" w:space="0" w:color="auto"/>
              <w:bottom w:val="single" w:sz="4" w:space="0" w:color="auto"/>
              <w:right w:val="single" w:sz="4" w:space="0" w:color="auto"/>
            </w:tcBorders>
            <w:hideMark/>
          </w:tcPr>
          <w:p w:rsidR="00167912" w:rsidRPr="001F1A6A" w:rsidRDefault="00167912" w:rsidP="004A563F">
            <w:pPr>
              <w:spacing w:line="276" w:lineRule="auto"/>
              <w:jc w:val="both"/>
              <w:rPr>
                <w:rFonts w:ascii="Times New Roman" w:hAnsi="Times New Roman"/>
                <w:sz w:val="28"/>
                <w:szCs w:val="28"/>
              </w:rPr>
            </w:pPr>
            <w:r w:rsidRPr="001F1A6A">
              <w:rPr>
                <w:rFonts w:ascii="Times New Roman" w:hAnsi="Times New Roman"/>
                <w:sz w:val="28"/>
                <w:szCs w:val="28"/>
              </w:rPr>
              <w:t xml:space="preserve">1. Hoạt động khởi động: </w:t>
            </w:r>
          </w:p>
          <w:p w:rsidR="00167912" w:rsidRPr="001F1A6A" w:rsidRDefault="00167912" w:rsidP="004A563F">
            <w:pPr>
              <w:spacing w:line="276" w:lineRule="auto"/>
              <w:jc w:val="both"/>
              <w:rPr>
                <w:rFonts w:ascii="Times New Roman" w:hAnsi="Times New Roman"/>
                <w:sz w:val="28"/>
                <w:szCs w:val="28"/>
              </w:rPr>
            </w:pPr>
            <w:r w:rsidRPr="001F1A6A">
              <w:rPr>
                <w:rFonts w:ascii="Times New Roman" w:hAnsi="Times New Roman"/>
                <w:sz w:val="28"/>
                <w:szCs w:val="28"/>
              </w:rPr>
              <w:t xml:space="preserve">2. Hoạt động rèn luyện: </w:t>
            </w:r>
          </w:p>
          <w:p w:rsidR="00167912" w:rsidRPr="001F1A6A" w:rsidRDefault="00167912" w:rsidP="004A563F">
            <w:pPr>
              <w:spacing w:line="276" w:lineRule="auto"/>
              <w:jc w:val="both"/>
              <w:rPr>
                <w:rFonts w:ascii="Times New Roman" w:hAnsi="Times New Roman"/>
                <w:sz w:val="28"/>
                <w:szCs w:val="28"/>
              </w:rPr>
            </w:pPr>
            <w:r w:rsidRPr="001F1A6A">
              <w:rPr>
                <w:rFonts w:ascii="Times New Roman" w:hAnsi="Times New Roman"/>
                <w:sz w:val="28"/>
                <w:szCs w:val="28"/>
              </w:rPr>
              <w:t>* Hoạt động 1 : GV đọc mẫu</w:t>
            </w:r>
          </w:p>
          <w:p w:rsidR="00167912" w:rsidRPr="001F1A6A" w:rsidRDefault="00167912" w:rsidP="004A563F">
            <w:pPr>
              <w:spacing w:line="276" w:lineRule="auto"/>
              <w:jc w:val="both"/>
              <w:rPr>
                <w:rFonts w:ascii="Times New Roman" w:hAnsi="Times New Roman"/>
                <w:i/>
                <w:sz w:val="28"/>
                <w:szCs w:val="28"/>
              </w:rPr>
            </w:pPr>
            <w:r w:rsidRPr="001F1A6A">
              <w:rPr>
                <w:rFonts w:ascii="Times New Roman" w:hAnsi="Times New Roman"/>
                <w:sz w:val="28"/>
                <w:szCs w:val="28"/>
              </w:rPr>
              <w:t xml:space="preserve">- GV hướng dẫn các em </w:t>
            </w:r>
            <w:proofErr w:type="gramStart"/>
            <w:r w:rsidRPr="001F1A6A">
              <w:rPr>
                <w:rFonts w:ascii="Times New Roman" w:hAnsi="Times New Roman"/>
                <w:sz w:val="28"/>
                <w:szCs w:val="28"/>
              </w:rPr>
              <w:t>đọc .</w:t>
            </w:r>
            <w:proofErr w:type="gramEnd"/>
            <w:r w:rsidRPr="001F1A6A">
              <w:rPr>
                <w:rFonts w:ascii="Times New Roman" w:hAnsi="Times New Roman"/>
                <w:sz w:val="28"/>
                <w:szCs w:val="28"/>
              </w:rPr>
              <w:t xml:space="preserve"> </w:t>
            </w:r>
          </w:p>
          <w:p w:rsidR="00167912" w:rsidRPr="001F1A6A" w:rsidRDefault="00167912" w:rsidP="004A563F">
            <w:pPr>
              <w:spacing w:line="276" w:lineRule="auto"/>
              <w:jc w:val="both"/>
              <w:rPr>
                <w:rFonts w:ascii="Times New Roman" w:hAnsi="Times New Roman"/>
                <w:sz w:val="28"/>
                <w:szCs w:val="28"/>
              </w:rPr>
            </w:pPr>
            <w:r w:rsidRPr="001F1A6A">
              <w:rPr>
                <w:rFonts w:ascii="Times New Roman" w:hAnsi="Times New Roman"/>
                <w:sz w:val="28"/>
                <w:szCs w:val="28"/>
              </w:rPr>
              <w:t>+ GV nhắc nhở những em đọc chưa đúng, chú ý dấu chấm, phẩy, ngừng nghỉ khi đọc.</w:t>
            </w:r>
          </w:p>
          <w:p w:rsidR="00167912" w:rsidRPr="001F1A6A" w:rsidRDefault="00167912" w:rsidP="004A563F">
            <w:pPr>
              <w:spacing w:line="276" w:lineRule="auto"/>
              <w:jc w:val="both"/>
              <w:rPr>
                <w:rFonts w:ascii="Times New Roman" w:hAnsi="Times New Roman"/>
                <w:sz w:val="28"/>
                <w:szCs w:val="28"/>
              </w:rPr>
            </w:pPr>
            <w:r w:rsidRPr="001F1A6A">
              <w:rPr>
                <w:rFonts w:ascii="Times New Roman" w:hAnsi="Times New Roman"/>
                <w:sz w:val="28"/>
                <w:szCs w:val="28"/>
              </w:rPr>
              <w:t xml:space="preserve">+ GV cho học sinh đọc. </w:t>
            </w:r>
          </w:p>
          <w:p w:rsidR="00167912" w:rsidRPr="001F1A6A" w:rsidRDefault="00167912" w:rsidP="004A563F">
            <w:pPr>
              <w:spacing w:line="276" w:lineRule="auto"/>
              <w:jc w:val="both"/>
              <w:rPr>
                <w:rFonts w:ascii="Times New Roman" w:hAnsi="Times New Roman"/>
                <w:sz w:val="28"/>
                <w:szCs w:val="28"/>
              </w:rPr>
            </w:pPr>
            <w:r w:rsidRPr="001F1A6A">
              <w:rPr>
                <w:rFonts w:ascii="Times New Roman" w:hAnsi="Times New Roman"/>
                <w:sz w:val="28"/>
                <w:szCs w:val="28"/>
              </w:rPr>
              <w:t>- GV nhận xét và tuyên dương các em đọc tốt, động viên khuyến khích các em để các em đọc tốt.</w:t>
            </w:r>
          </w:p>
          <w:p w:rsidR="00167912" w:rsidRPr="001F1A6A" w:rsidRDefault="00167912" w:rsidP="004A563F">
            <w:pPr>
              <w:spacing w:line="276" w:lineRule="auto"/>
              <w:jc w:val="both"/>
              <w:rPr>
                <w:rFonts w:ascii="Times New Roman" w:hAnsi="Times New Roman"/>
                <w:sz w:val="28"/>
                <w:szCs w:val="28"/>
              </w:rPr>
            </w:pPr>
            <w:r w:rsidRPr="001F1A6A">
              <w:rPr>
                <w:rFonts w:ascii="Times New Roman" w:hAnsi="Times New Roman"/>
                <w:sz w:val="28"/>
                <w:szCs w:val="28"/>
              </w:rPr>
              <w:t xml:space="preserve">* * Hoạt động 2 : Làm VBT  </w:t>
            </w:r>
          </w:p>
          <w:p w:rsidR="00167912" w:rsidRPr="001F1A6A" w:rsidRDefault="00167912" w:rsidP="004A563F">
            <w:pPr>
              <w:spacing w:line="276" w:lineRule="auto"/>
              <w:jc w:val="both"/>
              <w:rPr>
                <w:rFonts w:ascii="Times New Roman" w:hAnsi="Times New Roman"/>
                <w:sz w:val="28"/>
                <w:szCs w:val="28"/>
              </w:rPr>
            </w:pPr>
            <w:r w:rsidRPr="001F1A6A">
              <w:rPr>
                <w:rFonts w:ascii="Times New Roman" w:hAnsi="Times New Roman"/>
                <w:sz w:val="28"/>
                <w:szCs w:val="28"/>
              </w:rPr>
              <w:t>- GV tổ chức cho HS làm bài vào VBT</w:t>
            </w:r>
          </w:p>
          <w:p w:rsidR="00167912" w:rsidRPr="001F1A6A" w:rsidRDefault="00167912" w:rsidP="004A563F">
            <w:pPr>
              <w:spacing w:line="276" w:lineRule="auto"/>
              <w:jc w:val="both"/>
              <w:rPr>
                <w:rFonts w:ascii="Times New Roman" w:hAnsi="Times New Roman"/>
                <w:sz w:val="28"/>
                <w:szCs w:val="28"/>
              </w:rPr>
            </w:pPr>
            <w:r w:rsidRPr="001F1A6A">
              <w:rPr>
                <w:rFonts w:ascii="Times New Roman" w:hAnsi="Times New Roman"/>
                <w:sz w:val="28"/>
                <w:szCs w:val="28"/>
              </w:rPr>
              <w:t>- GV nhận xét</w:t>
            </w:r>
          </w:p>
          <w:p w:rsidR="00167912" w:rsidRPr="001F1A6A" w:rsidRDefault="00167912" w:rsidP="004A563F">
            <w:pPr>
              <w:spacing w:line="276" w:lineRule="auto"/>
              <w:jc w:val="both"/>
              <w:rPr>
                <w:rFonts w:ascii="Times New Roman" w:hAnsi="Times New Roman"/>
                <w:sz w:val="28"/>
                <w:szCs w:val="28"/>
              </w:rPr>
            </w:pPr>
            <w:r w:rsidRPr="001F1A6A">
              <w:rPr>
                <w:rFonts w:ascii="Times New Roman" w:hAnsi="Times New Roman"/>
                <w:sz w:val="28"/>
                <w:szCs w:val="28"/>
              </w:rPr>
              <w:lastRenderedPageBreak/>
              <w:t>3. Vận dụng:</w:t>
            </w:r>
          </w:p>
          <w:p w:rsidR="00167912" w:rsidRPr="001F1A6A" w:rsidRDefault="00167912" w:rsidP="004A563F">
            <w:pPr>
              <w:spacing w:line="276" w:lineRule="auto"/>
              <w:jc w:val="both"/>
              <w:rPr>
                <w:rFonts w:ascii="Times New Roman" w:hAnsi="Times New Roman"/>
                <w:sz w:val="28"/>
                <w:szCs w:val="28"/>
              </w:rPr>
            </w:pPr>
            <w:r w:rsidRPr="001F1A6A">
              <w:rPr>
                <w:rFonts w:ascii="Times New Roman" w:hAnsi="Times New Roman"/>
                <w:sz w:val="28"/>
                <w:szCs w:val="28"/>
              </w:rPr>
              <w:t>- Nhận xét tiết học.</w:t>
            </w:r>
          </w:p>
          <w:p w:rsidR="00167912" w:rsidRPr="001F1A6A" w:rsidRDefault="00167912" w:rsidP="004A563F">
            <w:pPr>
              <w:spacing w:line="276" w:lineRule="auto"/>
              <w:jc w:val="both"/>
              <w:rPr>
                <w:rFonts w:ascii="Times New Roman" w:hAnsi="Times New Roman"/>
                <w:sz w:val="28"/>
                <w:szCs w:val="28"/>
              </w:rPr>
            </w:pPr>
            <w:r w:rsidRPr="001F1A6A">
              <w:rPr>
                <w:rFonts w:ascii="Times New Roman" w:hAnsi="Times New Roman"/>
                <w:sz w:val="28"/>
                <w:szCs w:val="28"/>
              </w:rPr>
              <w:t>- Chuẩn bị bài sau.</w:t>
            </w:r>
          </w:p>
        </w:tc>
        <w:tc>
          <w:tcPr>
            <w:tcW w:w="4320" w:type="dxa"/>
            <w:tcBorders>
              <w:top w:val="single" w:sz="4" w:space="0" w:color="auto"/>
              <w:left w:val="single" w:sz="4" w:space="0" w:color="auto"/>
              <w:bottom w:val="single" w:sz="4" w:space="0" w:color="auto"/>
              <w:right w:val="single" w:sz="4" w:space="0" w:color="auto"/>
            </w:tcBorders>
          </w:tcPr>
          <w:p w:rsidR="00167912" w:rsidRPr="001F1A6A" w:rsidRDefault="00167912" w:rsidP="004A563F">
            <w:pPr>
              <w:spacing w:line="276" w:lineRule="auto"/>
              <w:jc w:val="both"/>
              <w:rPr>
                <w:rFonts w:ascii="Times New Roman" w:hAnsi="Times New Roman"/>
                <w:sz w:val="28"/>
                <w:szCs w:val="28"/>
              </w:rPr>
            </w:pPr>
            <w:r w:rsidRPr="001F1A6A">
              <w:rPr>
                <w:rFonts w:ascii="Times New Roman" w:hAnsi="Times New Roman"/>
                <w:sz w:val="28"/>
                <w:szCs w:val="28"/>
              </w:rPr>
              <w:lastRenderedPageBreak/>
              <w:t>Hát</w:t>
            </w:r>
          </w:p>
          <w:p w:rsidR="00167912" w:rsidRPr="001F1A6A" w:rsidRDefault="00167912" w:rsidP="004A563F">
            <w:pPr>
              <w:spacing w:line="276" w:lineRule="auto"/>
              <w:jc w:val="both"/>
              <w:rPr>
                <w:rFonts w:ascii="Times New Roman" w:hAnsi="Times New Roman"/>
                <w:sz w:val="28"/>
                <w:szCs w:val="28"/>
              </w:rPr>
            </w:pPr>
          </w:p>
          <w:p w:rsidR="00167912" w:rsidRPr="001F1A6A" w:rsidRDefault="00167912" w:rsidP="004A563F">
            <w:pPr>
              <w:spacing w:line="276" w:lineRule="auto"/>
              <w:jc w:val="both"/>
              <w:rPr>
                <w:rFonts w:ascii="Times New Roman" w:hAnsi="Times New Roman"/>
                <w:sz w:val="28"/>
                <w:szCs w:val="28"/>
              </w:rPr>
            </w:pPr>
            <w:r w:rsidRPr="001F1A6A">
              <w:rPr>
                <w:rFonts w:ascii="Times New Roman" w:hAnsi="Times New Roman"/>
                <w:sz w:val="28"/>
                <w:szCs w:val="28"/>
              </w:rPr>
              <w:t>- HS đọc.</w:t>
            </w:r>
          </w:p>
          <w:p w:rsidR="00167912" w:rsidRPr="001F1A6A" w:rsidRDefault="00167912" w:rsidP="004A563F">
            <w:pPr>
              <w:spacing w:line="276" w:lineRule="auto"/>
              <w:jc w:val="both"/>
              <w:rPr>
                <w:rFonts w:ascii="Times New Roman" w:hAnsi="Times New Roman"/>
                <w:sz w:val="28"/>
                <w:szCs w:val="28"/>
              </w:rPr>
            </w:pPr>
          </w:p>
          <w:p w:rsidR="00167912" w:rsidRPr="001F1A6A" w:rsidRDefault="00167912" w:rsidP="004A563F">
            <w:pPr>
              <w:spacing w:line="276" w:lineRule="auto"/>
              <w:jc w:val="both"/>
              <w:rPr>
                <w:rFonts w:ascii="Times New Roman" w:hAnsi="Times New Roman"/>
                <w:sz w:val="28"/>
                <w:szCs w:val="28"/>
              </w:rPr>
            </w:pPr>
          </w:p>
          <w:p w:rsidR="00167912" w:rsidRPr="001F1A6A" w:rsidRDefault="00167912" w:rsidP="004A563F">
            <w:pPr>
              <w:spacing w:line="276" w:lineRule="auto"/>
              <w:jc w:val="both"/>
              <w:rPr>
                <w:rFonts w:ascii="Times New Roman" w:hAnsi="Times New Roman"/>
                <w:sz w:val="28"/>
                <w:szCs w:val="28"/>
              </w:rPr>
            </w:pPr>
          </w:p>
          <w:p w:rsidR="00167912" w:rsidRPr="001F1A6A" w:rsidRDefault="00167912" w:rsidP="004A563F">
            <w:pPr>
              <w:spacing w:line="276" w:lineRule="auto"/>
              <w:jc w:val="both"/>
              <w:rPr>
                <w:rFonts w:ascii="Times New Roman" w:hAnsi="Times New Roman"/>
                <w:sz w:val="28"/>
                <w:szCs w:val="28"/>
              </w:rPr>
            </w:pPr>
            <w:r w:rsidRPr="001F1A6A">
              <w:rPr>
                <w:rFonts w:ascii="Times New Roman" w:hAnsi="Times New Roman"/>
                <w:sz w:val="28"/>
                <w:szCs w:val="28"/>
              </w:rPr>
              <w:t>- HS lắng nghe</w:t>
            </w:r>
          </w:p>
          <w:p w:rsidR="00167912" w:rsidRPr="001F1A6A" w:rsidRDefault="00167912" w:rsidP="004A563F">
            <w:pPr>
              <w:spacing w:line="276" w:lineRule="auto"/>
              <w:jc w:val="both"/>
              <w:rPr>
                <w:rFonts w:ascii="Times New Roman" w:hAnsi="Times New Roman"/>
                <w:sz w:val="28"/>
                <w:szCs w:val="28"/>
              </w:rPr>
            </w:pPr>
          </w:p>
          <w:p w:rsidR="00167912" w:rsidRPr="001F1A6A" w:rsidRDefault="00167912" w:rsidP="004A563F">
            <w:pPr>
              <w:spacing w:line="276" w:lineRule="auto"/>
              <w:jc w:val="both"/>
              <w:rPr>
                <w:rFonts w:ascii="Times New Roman" w:hAnsi="Times New Roman"/>
                <w:sz w:val="28"/>
                <w:szCs w:val="28"/>
              </w:rPr>
            </w:pPr>
          </w:p>
          <w:p w:rsidR="00167912" w:rsidRPr="001F1A6A" w:rsidRDefault="00167912" w:rsidP="004A563F">
            <w:pPr>
              <w:spacing w:line="276" w:lineRule="auto"/>
              <w:jc w:val="both"/>
              <w:rPr>
                <w:rFonts w:ascii="Times New Roman" w:hAnsi="Times New Roman"/>
                <w:sz w:val="28"/>
                <w:szCs w:val="28"/>
              </w:rPr>
            </w:pPr>
            <w:r w:rsidRPr="001F1A6A">
              <w:rPr>
                <w:rFonts w:ascii="Times New Roman" w:hAnsi="Times New Roman"/>
                <w:sz w:val="28"/>
                <w:szCs w:val="28"/>
              </w:rPr>
              <w:t>- Hs viết</w:t>
            </w:r>
          </w:p>
          <w:p w:rsidR="00167912" w:rsidRPr="001F1A6A" w:rsidRDefault="00167912" w:rsidP="004A563F">
            <w:pPr>
              <w:spacing w:line="276" w:lineRule="auto"/>
              <w:jc w:val="both"/>
              <w:rPr>
                <w:rFonts w:ascii="Times New Roman" w:hAnsi="Times New Roman"/>
                <w:sz w:val="28"/>
                <w:szCs w:val="28"/>
              </w:rPr>
            </w:pPr>
            <w:r w:rsidRPr="001F1A6A">
              <w:rPr>
                <w:rFonts w:ascii="Times New Roman" w:hAnsi="Times New Roman"/>
                <w:sz w:val="28"/>
                <w:szCs w:val="28"/>
              </w:rPr>
              <w:t xml:space="preserve">- HS tự làm vào VBT </w:t>
            </w:r>
          </w:p>
          <w:p w:rsidR="00167912" w:rsidRPr="001F1A6A" w:rsidRDefault="00167912" w:rsidP="004A563F">
            <w:pPr>
              <w:spacing w:line="276" w:lineRule="auto"/>
              <w:jc w:val="both"/>
              <w:rPr>
                <w:rFonts w:ascii="Times New Roman" w:hAnsi="Times New Roman"/>
                <w:sz w:val="28"/>
                <w:szCs w:val="28"/>
              </w:rPr>
            </w:pPr>
            <w:r w:rsidRPr="001F1A6A">
              <w:rPr>
                <w:rFonts w:ascii="Times New Roman" w:hAnsi="Times New Roman"/>
                <w:sz w:val="28"/>
                <w:szCs w:val="28"/>
              </w:rPr>
              <w:lastRenderedPageBreak/>
              <w:t xml:space="preserve"> </w:t>
            </w:r>
          </w:p>
        </w:tc>
      </w:tr>
    </w:tbl>
    <w:p w:rsidR="00167912" w:rsidRPr="001F1A6A" w:rsidRDefault="00A87E65" w:rsidP="00167912">
      <w:pPr>
        <w:spacing w:line="276" w:lineRule="auto"/>
        <w:jc w:val="center"/>
        <w:rPr>
          <w:rFonts w:ascii="Times New Roman" w:hAnsi="Times New Roman"/>
          <w:sz w:val="28"/>
          <w:szCs w:val="28"/>
        </w:rPr>
      </w:pPr>
      <w:r>
        <w:rPr>
          <w:rFonts w:ascii="Times New Roman" w:hAnsi="Times New Roman"/>
          <w:sz w:val="28"/>
          <w:szCs w:val="28"/>
        </w:rPr>
        <w:lastRenderedPageBreak/>
        <w:t>___________________________</w:t>
      </w:r>
    </w:p>
    <w:p w:rsidR="00EB7FD1" w:rsidRPr="001F1A6A" w:rsidRDefault="00EB7FD1" w:rsidP="00EB7FD1">
      <w:pPr>
        <w:tabs>
          <w:tab w:val="left" w:pos="1440"/>
        </w:tabs>
        <w:spacing w:line="276" w:lineRule="auto"/>
        <w:jc w:val="center"/>
        <w:rPr>
          <w:rFonts w:ascii="Times New Roman" w:hAnsi="Times New Roman"/>
          <w:b/>
          <w:sz w:val="28"/>
          <w:szCs w:val="28"/>
          <w:u w:val="single"/>
          <w:lang w:val="nl-NL"/>
        </w:rPr>
      </w:pPr>
      <w:r w:rsidRPr="001F1A6A">
        <w:rPr>
          <w:rFonts w:ascii="Times New Roman" w:hAnsi="Times New Roman"/>
          <w:b/>
          <w:sz w:val="28"/>
          <w:szCs w:val="28"/>
          <w:u w:val="single"/>
          <w:lang w:val="nl-NL"/>
        </w:rPr>
        <w:t>HDTH</w:t>
      </w:r>
    </w:p>
    <w:p w:rsidR="00EB7FD1" w:rsidRPr="001F1A6A" w:rsidRDefault="00EB7FD1" w:rsidP="00EB7FD1">
      <w:pPr>
        <w:tabs>
          <w:tab w:val="left" w:pos="1440"/>
        </w:tabs>
        <w:spacing w:line="276" w:lineRule="auto"/>
        <w:jc w:val="center"/>
        <w:rPr>
          <w:rFonts w:ascii="Times New Roman" w:hAnsi="Times New Roman"/>
          <w:b/>
          <w:sz w:val="28"/>
          <w:szCs w:val="28"/>
          <w:lang w:val="nl-NL"/>
        </w:rPr>
      </w:pPr>
      <w:r w:rsidRPr="001F1A6A">
        <w:rPr>
          <w:rFonts w:ascii="Times New Roman" w:hAnsi="Times New Roman"/>
          <w:b/>
          <w:sz w:val="28"/>
          <w:szCs w:val="28"/>
          <w:lang w:val="nl-NL"/>
        </w:rPr>
        <w:t>LUYỆN TẬP</w:t>
      </w:r>
    </w:p>
    <w:p w:rsidR="00EB7FD1" w:rsidRPr="001F1A6A" w:rsidRDefault="00EB7FD1" w:rsidP="00EB7FD1">
      <w:pPr>
        <w:spacing w:line="276" w:lineRule="auto"/>
        <w:rPr>
          <w:rFonts w:ascii="Times New Roman" w:hAnsi="Times New Roman"/>
          <w:b/>
          <w:bCs/>
          <w:sz w:val="28"/>
          <w:szCs w:val="28"/>
          <w:lang w:val="nl-NL"/>
        </w:rPr>
      </w:pPr>
      <w:r w:rsidRPr="001F1A6A">
        <w:rPr>
          <w:rFonts w:ascii="Times New Roman" w:hAnsi="Times New Roman"/>
          <w:b/>
          <w:bCs/>
          <w:sz w:val="28"/>
          <w:szCs w:val="28"/>
          <w:lang w:val="nl-NL"/>
        </w:rPr>
        <w:t>I. YÊU CẦU CẦN ĐẠT:</w:t>
      </w:r>
    </w:p>
    <w:p w:rsidR="00EB7FD1" w:rsidRPr="001F1A6A" w:rsidRDefault="00EB7FD1" w:rsidP="00EB7FD1">
      <w:pPr>
        <w:spacing w:after="200" w:line="276" w:lineRule="auto"/>
        <w:rPr>
          <w:rFonts w:ascii="Times New Roman" w:hAnsi="Times New Roman"/>
          <w:sz w:val="28"/>
          <w:szCs w:val="28"/>
        </w:rPr>
      </w:pPr>
      <w:r w:rsidRPr="001F1A6A">
        <w:rPr>
          <w:rFonts w:ascii="Times New Roman" w:hAnsi="Times New Roman"/>
          <w:b/>
          <w:sz w:val="28"/>
          <w:szCs w:val="28"/>
        </w:rPr>
        <w:t>1. Phẩm chất</w:t>
      </w:r>
      <w:r w:rsidRPr="001F1A6A">
        <w:rPr>
          <w:rFonts w:ascii="Times New Roman" w:hAnsi="Times New Roman"/>
          <w:sz w:val="28"/>
          <w:szCs w:val="28"/>
        </w:rPr>
        <w:t xml:space="preserve">:  </w:t>
      </w:r>
    </w:p>
    <w:p w:rsidR="00EB7FD1" w:rsidRPr="001F1A6A" w:rsidRDefault="00EB7FD1" w:rsidP="00EB7FD1">
      <w:pPr>
        <w:spacing w:after="200" w:line="276" w:lineRule="auto"/>
        <w:rPr>
          <w:rFonts w:ascii="Times New Roman" w:hAnsi="Times New Roman"/>
          <w:sz w:val="28"/>
          <w:szCs w:val="28"/>
        </w:rPr>
      </w:pPr>
      <w:r w:rsidRPr="001F1A6A">
        <w:rPr>
          <w:rFonts w:ascii="Times New Roman" w:hAnsi="Times New Roman"/>
          <w:sz w:val="28"/>
          <w:szCs w:val="28"/>
        </w:rPr>
        <w:t xml:space="preserve">          - Phẩm chất nhân ái: Có ý thức giúp đỡ lẫn nhau trong hoạt động nhóm để hoàn thành nhiệm vụ.</w:t>
      </w:r>
    </w:p>
    <w:p w:rsidR="00EB7FD1" w:rsidRPr="001F1A6A" w:rsidRDefault="00EB7FD1" w:rsidP="00EB7FD1">
      <w:pPr>
        <w:spacing w:line="276" w:lineRule="auto"/>
        <w:jc w:val="both"/>
        <w:rPr>
          <w:rFonts w:ascii="Times New Roman" w:hAnsi="Times New Roman"/>
          <w:sz w:val="28"/>
          <w:szCs w:val="28"/>
        </w:rPr>
      </w:pPr>
      <w:r w:rsidRPr="001F1A6A">
        <w:rPr>
          <w:rFonts w:ascii="Times New Roman" w:hAnsi="Times New Roman"/>
          <w:sz w:val="28"/>
          <w:szCs w:val="28"/>
        </w:rPr>
        <w:t xml:space="preserve">          - Phẩm chất chăm chỉ: Chăm chỉ suy nghĩ, trả lời câu hỏi; làm tốt các bài tập.</w:t>
      </w:r>
    </w:p>
    <w:p w:rsidR="00EB7FD1" w:rsidRPr="001F1A6A" w:rsidRDefault="00EB7FD1" w:rsidP="00EB7FD1">
      <w:pPr>
        <w:spacing w:line="276" w:lineRule="auto"/>
        <w:jc w:val="both"/>
        <w:rPr>
          <w:rFonts w:ascii="Times New Roman" w:hAnsi="Times New Roman"/>
          <w:sz w:val="28"/>
          <w:szCs w:val="28"/>
        </w:rPr>
      </w:pPr>
      <w:r w:rsidRPr="001F1A6A">
        <w:rPr>
          <w:rFonts w:ascii="Times New Roman" w:hAnsi="Times New Roman"/>
          <w:sz w:val="28"/>
          <w:szCs w:val="28"/>
        </w:rPr>
        <w:t xml:space="preserve">          - Phẩm chất trách nhiệm: Giữ trật tự, biết lắng nghe, học tập nghiêm túc.</w:t>
      </w:r>
    </w:p>
    <w:p w:rsidR="00EB7FD1" w:rsidRPr="001F1A6A" w:rsidRDefault="00EB7FD1" w:rsidP="00EB7FD1">
      <w:pPr>
        <w:spacing w:after="200" w:line="276" w:lineRule="auto"/>
        <w:rPr>
          <w:rFonts w:ascii="Times New Roman" w:hAnsi="Times New Roman"/>
          <w:b/>
          <w:sz w:val="28"/>
          <w:szCs w:val="28"/>
        </w:rPr>
      </w:pPr>
      <w:r w:rsidRPr="001F1A6A">
        <w:rPr>
          <w:rFonts w:ascii="Times New Roman" w:hAnsi="Times New Roman"/>
          <w:b/>
          <w:sz w:val="28"/>
          <w:szCs w:val="28"/>
        </w:rPr>
        <w:t xml:space="preserve">        2. Năng lực:</w:t>
      </w:r>
    </w:p>
    <w:p w:rsidR="00EB7FD1" w:rsidRPr="001F1A6A" w:rsidRDefault="00EB7FD1" w:rsidP="00EB7FD1">
      <w:pPr>
        <w:spacing w:line="276" w:lineRule="auto"/>
        <w:ind w:firstLine="567"/>
        <w:jc w:val="both"/>
        <w:rPr>
          <w:rFonts w:ascii="Times New Roman" w:hAnsi="Times New Roman"/>
          <w:b/>
          <w:sz w:val="28"/>
          <w:szCs w:val="28"/>
        </w:rPr>
      </w:pPr>
      <w:r w:rsidRPr="001F1A6A">
        <w:rPr>
          <w:rFonts w:ascii="Times New Roman" w:hAnsi="Times New Roman"/>
          <w:b/>
          <w:sz w:val="28"/>
          <w:szCs w:val="28"/>
        </w:rPr>
        <w:t xml:space="preserve">a. Năng lực </w:t>
      </w:r>
      <w:proofErr w:type="gramStart"/>
      <w:r w:rsidRPr="001F1A6A">
        <w:rPr>
          <w:rFonts w:ascii="Times New Roman" w:hAnsi="Times New Roman"/>
          <w:b/>
          <w:sz w:val="28"/>
          <w:szCs w:val="28"/>
        </w:rPr>
        <w:t>chung</w:t>
      </w:r>
      <w:proofErr w:type="gramEnd"/>
      <w:r w:rsidRPr="001F1A6A">
        <w:rPr>
          <w:rFonts w:ascii="Times New Roman" w:hAnsi="Times New Roman"/>
          <w:b/>
          <w:sz w:val="28"/>
          <w:szCs w:val="28"/>
        </w:rPr>
        <w:t>.</w:t>
      </w:r>
    </w:p>
    <w:p w:rsidR="00EB7FD1" w:rsidRPr="001F1A6A" w:rsidRDefault="00EB7FD1" w:rsidP="00EB7FD1">
      <w:pPr>
        <w:spacing w:line="276" w:lineRule="auto"/>
        <w:ind w:firstLine="851"/>
        <w:jc w:val="both"/>
        <w:rPr>
          <w:rFonts w:ascii="Times New Roman" w:hAnsi="Times New Roman"/>
          <w:sz w:val="28"/>
          <w:szCs w:val="28"/>
        </w:rPr>
      </w:pPr>
      <w:r w:rsidRPr="001F1A6A">
        <w:rPr>
          <w:rFonts w:ascii="Times New Roman" w:hAnsi="Times New Roman"/>
          <w:sz w:val="28"/>
          <w:szCs w:val="28"/>
        </w:rPr>
        <w:t>- Năng lực tự chủ, tự học: lắng nghe, trả lời câu hỏi, làm bài tập.</w:t>
      </w:r>
    </w:p>
    <w:p w:rsidR="00EB7FD1" w:rsidRPr="001F1A6A" w:rsidRDefault="00EB7FD1" w:rsidP="00EB7FD1">
      <w:pPr>
        <w:spacing w:line="276" w:lineRule="auto"/>
        <w:ind w:firstLine="851"/>
        <w:jc w:val="both"/>
        <w:rPr>
          <w:rFonts w:ascii="Times New Roman" w:hAnsi="Times New Roman"/>
          <w:sz w:val="28"/>
          <w:szCs w:val="28"/>
        </w:rPr>
      </w:pPr>
      <w:r w:rsidRPr="001F1A6A">
        <w:rPr>
          <w:rFonts w:ascii="Times New Roman" w:hAnsi="Times New Roman"/>
          <w:sz w:val="28"/>
          <w:szCs w:val="28"/>
        </w:rPr>
        <w:t>- Năng lực giải quyết vấn đề và sáng tạo: tham gia trò chơi, vận dụng.</w:t>
      </w:r>
    </w:p>
    <w:p w:rsidR="00EB7FD1" w:rsidRPr="001F1A6A" w:rsidRDefault="00EB7FD1" w:rsidP="00EB7FD1">
      <w:pPr>
        <w:spacing w:line="276" w:lineRule="auto"/>
        <w:ind w:firstLine="851"/>
        <w:jc w:val="both"/>
        <w:rPr>
          <w:rFonts w:ascii="Times New Roman" w:hAnsi="Times New Roman"/>
          <w:sz w:val="28"/>
          <w:szCs w:val="28"/>
        </w:rPr>
      </w:pPr>
      <w:r w:rsidRPr="001F1A6A">
        <w:rPr>
          <w:rFonts w:ascii="Times New Roman" w:hAnsi="Times New Roman"/>
          <w:sz w:val="28"/>
          <w:szCs w:val="28"/>
        </w:rPr>
        <w:t>- Năng lực giao tiếp và hợp tác: hoạt động nhóm.</w:t>
      </w:r>
    </w:p>
    <w:p w:rsidR="00EB7FD1" w:rsidRPr="001F1A6A" w:rsidRDefault="00EB7FD1" w:rsidP="00EB7FD1">
      <w:pPr>
        <w:spacing w:line="276" w:lineRule="auto"/>
        <w:ind w:firstLine="567"/>
        <w:jc w:val="both"/>
        <w:rPr>
          <w:rFonts w:ascii="Times New Roman" w:hAnsi="Times New Roman"/>
          <w:b/>
          <w:sz w:val="28"/>
          <w:szCs w:val="28"/>
          <w:lang w:val="nl-NL"/>
        </w:rPr>
      </w:pPr>
      <w:r w:rsidRPr="001F1A6A">
        <w:rPr>
          <w:rFonts w:ascii="Times New Roman" w:hAnsi="Times New Roman"/>
          <w:b/>
          <w:sz w:val="28"/>
          <w:szCs w:val="28"/>
          <w:lang w:val="nl-NL"/>
        </w:rPr>
        <w:t>b. Năng lực đặc thù:</w:t>
      </w:r>
    </w:p>
    <w:p w:rsidR="00EB7FD1" w:rsidRPr="001F1A6A" w:rsidRDefault="00EB7FD1" w:rsidP="00EB7FD1">
      <w:pPr>
        <w:spacing w:line="276" w:lineRule="auto"/>
        <w:jc w:val="both"/>
        <w:rPr>
          <w:rFonts w:ascii="Times New Roman" w:hAnsi="Times New Roman"/>
          <w:sz w:val="28"/>
          <w:szCs w:val="28"/>
        </w:rPr>
      </w:pPr>
      <w:r w:rsidRPr="001F1A6A">
        <w:rPr>
          <w:rFonts w:ascii="Times New Roman" w:hAnsi="Times New Roman"/>
          <w:sz w:val="28"/>
          <w:szCs w:val="28"/>
        </w:rPr>
        <w:t xml:space="preserve">- Làm quen với biểu </w:t>
      </w:r>
      <w:proofErr w:type="gramStart"/>
      <w:r w:rsidRPr="001F1A6A">
        <w:rPr>
          <w:rFonts w:ascii="Times New Roman" w:hAnsi="Times New Roman"/>
          <w:sz w:val="28"/>
          <w:szCs w:val="28"/>
        </w:rPr>
        <w:t>thức ,</w:t>
      </w:r>
      <w:proofErr w:type="gramEnd"/>
      <w:r w:rsidRPr="001F1A6A">
        <w:rPr>
          <w:rFonts w:ascii="Times New Roman" w:hAnsi="Times New Roman"/>
          <w:sz w:val="28"/>
          <w:szCs w:val="28"/>
        </w:rPr>
        <w:t xml:space="preserve"> giá trị của biểu thức.</w:t>
      </w:r>
    </w:p>
    <w:p w:rsidR="00EB7FD1" w:rsidRPr="001F1A6A" w:rsidRDefault="00EB7FD1" w:rsidP="00EB7FD1">
      <w:pPr>
        <w:spacing w:line="276" w:lineRule="auto"/>
        <w:jc w:val="both"/>
        <w:rPr>
          <w:rFonts w:ascii="Times New Roman" w:hAnsi="Times New Roman"/>
          <w:sz w:val="28"/>
          <w:szCs w:val="28"/>
        </w:rPr>
      </w:pPr>
      <w:r w:rsidRPr="001F1A6A">
        <w:rPr>
          <w:rFonts w:ascii="Times New Roman" w:hAnsi="Times New Roman"/>
          <w:sz w:val="28"/>
          <w:szCs w:val="28"/>
        </w:rPr>
        <w:t>- Tính giá trị của các biểu thức đơn giản.</w:t>
      </w:r>
    </w:p>
    <w:p w:rsidR="00EB7FD1" w:rsidRPr="001F1A6A" w:rsidRDefault="00EB7FD1" w:rsidP="00EB7FD1">
      <w:pPr>
        <w:spacing w:line="276" w:lineRule="auto"/>
        <w:jc w:val="both"/>
        <w:rPr>
          <w:rFonts w:ascii="Times New Roman" w:hAnsi="Times New Roman"/>
          <w:b/>
          <w:sz w:val="28"/>
          <w:szCs w:val="28"/>
        </w:rPr>
      </w:pPr>
      <w:r w:rsidRPr="001F1A6A">
        <w:rPr>
          <w:rFonts w:ascii="Times New Roman" w:hAnsi="Times New Roman"/>
          <w:b/>
          <w:sz w:val="28"/>
          <w:szCs w:val="28"/>
          <w:u w:val="single"/>
        </w:rPr>
        <w:lastRenderedPageBreak/>
        <w:t xml:space="preserve">II. ĐỒ DÙNG HỌC </w:t>
      </w:r>
      <w:proofErr w:type="gramStart"/>
      <w:r w:rsidRPr="001F1A6A">
        <w:rPr>
          <w:rFonts w:ascii="Times New Roman" w:hAnsi="Times New Roman"/>
          <w:b/>
          <w:sz w:val="28"/>
          <w:szCs w:val="28"/>
          <w:u w:val="single"/>
        </w:rPr>
        <w:t>TẬP</w:t>
      </w:r>
      <w:r w:rsidRPr="001F1A6A">
        <w:rPr>
          <w:rFonts w:ascii="Times New Roman" w:hAnsi="Times New Roman"/>
          <w:b/>
          <w:sz w:val="28"/>
          <w:szCs w:val="28"/>
        </w:rPr>
        <w:t xml:space="preserve"> :</w:t>
      </w:r>
      <w:proofErr w:type="gramEnd"/>
    </w:p>
    <w:p w:rsidR="00EB7FD1" w:rsidRPr="001F1A6A" w:rsidRDefault="00EB7FD1" w:rsidP="00EB7FD1">
      <w:pPr>
        <w:spacing w:line="276" w:lineRule="auto"/>
        <w:ind w:firstLine="720"/>
        <w:jc w:val="both"/>
        <w:rPr>
          <w:rFonts w:ascii="Times New Roman" w:hAnsi="Times New Roman"/>
          <w:sz w:val="28"/>
          <w:szCs w:val="28"/>
        </w:rPr>
      </w:pPr>
      <w:r w:rsidRPr="001F1A6A">
        <w:rPr>
          <w:rFonts w:ascii="Times New Roman" w:hAnsi="Times New Roman"/>
          <w:sz w:val="28"/>
          <w:szCs w:val="28"/>
        </w:rPr>
        <w:t xml:space="preserve">1. </w:t>
      </w:r>
      <w:proofErr w:type="gramStart"/>
      <w:r w:rsidRPr="001F1A6A">
        <w:rPr>
          <w:rFonts w:ascii="Times New Roman" w:hAnsi="Times New Roman"/>
          <w:sz w:val="28"/>
          <w:szCs w:val="28"/>
        </w:rPr>
        <w:t>GV :</w:t>
      </w:r>
      <w:proofErr w:type="gramEnd"/>
      <w:r w:rsidRPr="001F1A6A">
        <w:rPr>
          <w:rFonts w:ascii="Times New Roman" w:hAnsi="Times New Roman"/>
          <w:sz w:val="28"/>
          <w:szCs w:val="28"/>
        </w:rPr>
        <w:t xml:space="preserve"> VBT Toán, KHDH, …</w:t>
      </w:r>
    </w:p>
    <w:p w:rsidR="00EB7FD1" w:rsidRPr="001F1A6A" w:rsidRDefault="00EB7FD1" w:rsidP="00EB7FD1">
      <w:pPr>
        <w:spacing w:line="276" w:lineRule="auto"/>
        <w:ind w:firstLine="720"/>
        <w:jc w:val="both"/>
        <w:rPr>
          <w:rFonts w:ascii="Times New Roman" w:hAnsi="Times New Roman"/>
          <w:sz w:val="28"/>
          <w:szCs w:val="28"/>
        </w:rPr>
      </w:pPr>
      <w:r w:rsidRPr="001F1A6A">
        <w:rPr>
          <w:rFonts w:ascii="Times New Roman" w:hAnsi="Times New Roman"/>
          <w:sz w:val="28"/>
          <w:szCs w:val="28"/>
        </w:rPr>
        <w:t xml:space="preserve">2. </w:t>
      </w:r>
      <w:proofErr w:type="gramStart"/>
      <w:r w:rsidRPr="001F1A6A">
        <w:rPr>
          <w:rFonts w:ascii="Times New Roman" w:hAnsi="Times New Roman"/>
          <w:sz w:val="28"/>
          <w:szCs w:val="28"/>
        </w:rPr>
        <w:t>HS :</w:t>
      </w:r>
      <w:proofErr w:type="gramEnd"/>
      <w:r w:rsidRPr="001F1A6A">
        <w:rPr>
          <w:rFonts w:ascii="Times New Roman" w:hAnsi="Times New Roman"/>
          <w:sz w:val="28"/>
          <w:szCs w:val="28"/>
        </w:rPr>
        <w:t xml:space="preserve"> VBT Toán.</w:t>
      </w:r>
    </w:p>
    <w:p w:rsidR="00EB7FD1" w:rsidRPr="001F1A6A" w:rsidRDefault="00EB7FD1" w:rsidP="00EB7FD1">
      <w:pPr>
        <w:spacing w:line="276" w:lineRule="auto"/>
        <w:jc w:val="both"/>
        <w:rPr>
          <w:rFonts w:ascii="Times New Roman" w:hAnsi="Times New Roman"/>
          <w:b/>
          <w:sz w:val="28"/>
          <w:szCs w:val="28"/>
        </w:rPr>
      </w:pPr>
      <w:r w:rsidRPr="001F1A6A">
        <w:rPr>
          <w:rFonts w:ascii="Times New Roman" w:hAnsi="Times New Roman"/>
          <w:b/>
          <w:sz w:val="28"/>
          <w:szCs w:val="28"/>
        </w:rPr>
        <w:t>III. CÁC HOẠT ĐỘNG DẠY VÀ HỌC:</w:t>
      </w:r>
    </w:p>
    <w:tbl>
      <w:tblPr>
        <w:tblW w:w="10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9"/>
        <w:gridCol w:w="3969"/>
      </w:tblGrid>
      <w:tr w:rsidR="00EB7FD1" w:rsidRPr="001F1A6A" w:rsidTr="004A563F">
        <w:tc>
          <w:tcPr>
            <w:tcW w:w="6199" w:type="dxa"/>
            <w:tcBorders>
              <w:top w:val="single" w:sz="4" w:space="0" w:color="auto"/>
              <w:left w:val="single" w:sz="4" w:space="0" w:color="auto"/>
              <w:bottom w:val="single" w:sz="4" w:space="0" w:color="auto"/>
              <w:right w:val="single" w:sz="4" w:space="0" w:color="auto"/>
            </w:tcBorders>
            <w:hideMark/>
          </w:tcPr>
          <w:p w:rsidR="00EB7FD1" w:rsidRPr="001F1A6A" w:rsidRDefault="00EB7FD1" w:rsidP="004A563F">
            <w:pPr>
              <w:spacing w:line="276" w:lineRule="auto"/>
              <w:jc w:val="center"/>
              <w:rPr>
                <w:rFonts w:ascii="Times New Roman" w:hAnsi="Times New Roman"/>
                <w:b/>
                <w:sz w:val="28"/>
                <w:szCs w:val="28"/>
              </w:rPr>
            </w:pPr>
            <w:r w:rsidRPr="001F1A6A">
              <w:rPr>
                <w:rFonts w:ascii="Times New Roman" w:hAnsi="Times New Roman"/>
                <w:b/>
                <w:sz w:val="28"/>
                <w:szCs w:val="28"/>
                <w:lang w:val="vi-VN"/>
              </w:rPr>
              <w:t>Hoạt động của giáo viên</w:t>
            </w:r>
          </w:p>
        </w:tc>
        <w:tc>
          <w:tcPr>
            <w:tcW w:w="3969" w:type="dxa"/>
            <w:tcBorders>
              <w:top w:val="single" w:sz="4" w:space="0" w:color="auto"/>
              <w:left w:val="single" w:sz="4" w:space="0" w:color="auto"/>
              <w:bottom w:val="single" w:sz="4" w:space="0" w:color="auto"/>
              <w:right w:val="single" w:sz="4" w:space="0" w:color="auto"/>
            </w:tcBorders>
            <w:vAlign w:val="center"/>
            <w:hideMark/>
          </w:tcPr>
          <w:p w:rsidR="00EB7FD1" w:rsidRPr="001F1A6A" w:rsidRDefault="00EB7FD1" w:rsidP="004A563F">
            <w:pPr>
              <w:spacing w:line="276" w:lineRule="auto"/>
              <w:jc w:val="center"/>
              <w:rPr>
                <w:rFonts w:ascii="Times New Roman" w:hAnsi="Times New Roman"/>
                <w:b/>
                <w:sz w:val="28"/>
                <w:szCs w:val="28"/>
                <w:lang w:val="vi-VN"/>
              </w:rPr>
            </w:pPr>
            <w:r w:rsidRPr="001F1A6A">
              <w:rPr>
                <w:rFonts w:ascii="Times New Roman" w:hAnsi="Times New Roman"/>
                <w:b/>
                <w:sz w:val="28"/>
                <w:szCs w:val="28"/>
                <w:lang w:val="vi-VN"/>
              </w:rPr>
              <w:t>Hoạt động</w:t>
            </w:r>
            <w:r w:rsidRPr="001F1A6A">
              <w:rPr>
                <w:rFonts w:ascii="Times New Roman" w:hAnsi="Times New Roman"/>
                <w:b/>
                <w:sz w:val="28"/>
                <w:szCs w:val="28"/>
              </w:rPr>
              <w:t xml:space="preserve"> và sản phẩm</w:t>
            </w:r>
            <w:r w:rsidRPr="001F1A6A">
              <w:rPr>
                <w:rFonts w:ascii="Times New Roman" w:hAnsi="Times New Roman"/>
                <w:b/>
                <w:sz w:val="28"/>
                <w:szCs w:val="28"/>
                <w:lang w:val="vi-VN"/>
              </w:rPr>
              <w:t xml:space="preserve"> của học sinh</w:t>
            </w:r>
          </w:p>
        </w:tc>
      </w:tr>
      <w:tr w:rsidR="00EB7FD1" w:rsidRPr="001F1A6A" w:rsidTr="004A563F">
        <w:tc>
          <w:tcPr>
            <w:tcW w:w="6199" w:type="dxa"/>
            <w:tcBorders>
              <w:top w:val="single" w:sz="4" w:space="0" w:color="auto"/>
              <w:left w:val="single" w:sz="4" w:space="0" w:color="auto"/>
              <w:bottom w:val="single" w:sz="4" w:space="0" w:color="auto"/>
              <w:right w:val="single" w:sz="4" w:space="0" w:color="auto"/>
            </w:tcBorders>
          </w:tcPr>
          <w:p w:rsidR="00EB7FD1" w:rsidRPr="001F1A6A" w:rsidRDefault="00EB7FD1" w:rsidP="004A563F">
            <w:pPr>
              <w:spacing w:line="276" w:lineRule="auto"/>
              <w:jc w:val="both"/>
              <w:rPr>
                <w:rFonts w:ascii="Times New Roman" w:hAnsi="Times New Roman"/>
                <w:sz w:val="28"/>
                <w:szCs w:val="28"/>
              </w:rPr>
            </w:pPr>
            <w:r w:rsidRPr="001F1A6A">
              <w:rPr>
                <w:rFonts w:ascii="Times New Roman" w:hAnsi="Times New Roman"/>
                <w:sz w:val="28"/>
                <w:szCs w:val="28"/>
              </w:rPr>
              <w:t xml:space="preserve">1. Hoạt động khởi động: </w:t>
            </w:r>
          </w:p>
          <w:p w:rsidR="00EB7FD1" w:rsidRPr="001F1A6A" w:rsidRDefault="00EB7FD1" w:rsidP="004A563F">
            <w:pPr>
              <w:spacing w:line="276" w:lineRule="auto"/>
              <w:jc w:val="both"/>
              <w:rPr>
                <w:rFonts w:ascii="Times New Roman" w:hAnsi="Times New Roman"/>
                <w:sz w:val="28"/>
                <w:szCs w:val="28"/>
              </w:rPr>
            </w:pPr>
            <w:r w:rsidRPr="001F1A6A">
              <w:rPr>
                <w:rFonts w:ascii="Times New Roman" w:hAnsi="Times New Roman"/>
                <w:sz w:val="28"/>
                <w:szCs w:val="28"/>
              </w:rPr>
              <w:t xml:space="preserve">2. Hoạt động rèn luyện: </w:t>
            </w:r>
          </w:p>
          <w:p w:rsidR="00EB7FD1" w:rsidRPr="001F1A6A" w:rsidRDefault="00EB7FD1" w:rsidP="004A563F">
            <w:pPr>
              <w:spacing w:line="276" w:lineRule="auto"/>
              <w:jc w:val="both"/>
              <w:rPr>
                <w:rFonts w:ascii="Times New Roman" w:hAnsi="Times New Roman"/>
                <w:sz w:val="28"/>
                <w:szCs w:val="28"/>
              </w:rPr>
            </w:pPr>
            <w:r w:rsidRPr="001F1A6A">
              <w:rPr>
                <w:rFonts w:ascii="Times New Roman" w:hAnsi="Times New Roman"/>
                <w:sz w:val="28"/>
                <w:szCs w:val="28"/>
              </w:rPr>
              <w:t xml:space="preserve">* Hoạt động 1 : Làm VBT toán </w:t>
            </w:r>
          </w:p>
          <w:p w:rsidR="00EB7FD1" w:rsidRPr="001F1A6A" w:rsidRDefault="00EB7FD1" w:rsidP="004A563F">
            <w:pPr>
              <w:spacing w:line="276" w:lineRule="auto"/>
              <w:jc w:val="both"/>
              <w:rPr>
                <w:rFonts w:ascii="Times New Roman" w:hAnsi="Times New Roman"/>
                <w:sz w:val="28"/>
                <w:szCs w:val="28"/>
              </w:rPr>
            </w:pPr>
            <w:r w:rsidRPr="001F1A6A">
              <w:rPr>
                <w:rFonts w:ascii="Times New Roman" w:hAnsi="Times New Roman"/>
                <w:sz w:val="28"/>
                <w:szCs w:val="28"/>
              </w:rPr>
              <w:t xml:space="preserve">Bài 1 :  GV cho HS đọc yêu cầu: </w:t>
            </w:r>
          </w:p>
          <w:p w:rsidR="00EB7FD1" w:rsidRPr="001F1A6A" w:rsidRDefault="00EB7FD1" w:rsidP="004A563F">
            <w:pPr>
              <w:spacing w:line="276" w:lineRule="auto"/>
              <w:jc w:val="both"/>
              <w:rPr>
                <w:rFonts w:ascii="Times New Roman" w:hAnsi="Times New Roman"/>
                <w:sz w:val="28"/>
                <w:szCs w:val="28"/>
              </w:rPr>
            </w:pPr>
            <w:r w:rsidRPr="001F1A6A">
              <w:rPr>
                <w:rFonts w:ascii="Times New Roman" w:hAnsi="Times New Roman"/>
                <w:sz w:val="28"/>
                <w:szCs w:val="28"/>
              </w:rPr>
              <w:t xml:space="preserve">- Gv cho HS làm vào VBT </w:t>
            </w:r>
          </w:p>
          <w:p w:rsidR="00EB7FD1" w:rsidRPr="001F1A6A" w:rsidRDefault="00EB7FD1" w:rsidP="004A563F">
            <w:pPr>
              <w:spacing w:line="276" w:lineRule="auto"/>
              <w:jc w:val="both"/>
              <w:rPr>
                <w:rFonts w:ascii="Times New Roman" w:hAnsi="Times New Roman"/>
                <w:sz w:val="28"/>
                <w:szCs w:val="28"/>
              </w:rPr>
            </w:pPr>
            <w:r w:rsidRPr="001F1A6A">
              <w:rPr>
                <w:rFonts w:ascii="Times New Roman" w:hAnsi="Times New Roman"/>
                <w:sz w:val="28"/>
                <w:szCs w:val="28"/>
              </w:rPr>
              <w:t xml:space="preserve">- GV theo dõi và hướng dẫn HS làm bài. </w:t>
            </w:r>
          </w:p>
          <w:p w:rsidR="00EB7FD1" w:rsidRPr="001F1A6A" w:rsidRDefault="00EB7FD1" w:rsidP="004A563F">
            <w:pPr>
              <w:spacing w:line="276" w:lineRule="auto"/>
              <w:jc w:val="both"/>
              <w:rPr>
                <w:rFonts w:ascii="Times New Roman" w:hAnsi="Times New Roman"/>
                <w:sz w:val="28"/>
                <w:szCs w:val="28"/>
              </w:rPr>
            </w:pPr>
            <w:r w:rsidRPr="001F1A6A">
              <w:rPr>
                <w:rFonts w:ascii="Times New Roman" w:hAnsi="Times New Roman"/>
                <w:sz w:val="28"/>
                <w:szCs w:val="28"/>
              </w:rPr>
              <w:t xml:space="preserve">- GV nhân xét và sửa sai. </w:t>
            </w:r>
          </w:p>
          <w:p w:rsidR="00EB7FD1" w:rsidRPr="001F1A6A" w:rsidRDefault="00EB7FD1" w:rsidP="004A563F">
            <w:pPr>
              <w:spacing w:line="276" w:lineRule="auto"/>
              <w:jc w:val="both"/>
              <w:rPr>
                <w:rFonts w:ascii="Times New Roman" w:hAnsi="Times New Roman"/>
                <w:sz w:val="28"/>
                <w:szCs w:val="28"/>
              </w:rPr>
            </w:pPr>
            <w:r w:rsidRPr="001F1A6A">
              <w:rPr>
                <w:rFonts w:ascii="Times New Roman" w:hAnsi="Times New Roman"/>
                <w:sz w:val="28"/>
                <w:szCs w:val="28"/>
              </w:rPr>
              <w:t xml:space="preserve">Bài 2 :  GV cho HS đọc yêu cầu: </w:t>
            </w:r>
          </w:p>
          <w:p w:rsidR="00EB7FD1" w:rsidRPr="001F1A6A" w:rsidRDefault="00EB7FD1" w:rsidP="004A563F">
            <w:pPr>
              <w:spacing w:line="276" w:lineRule="auto"/>
              <w:jc w:val="both"/>
              <w:rPr>
                <w:rFonts w:ascii="Times New Roman" w:hAnsi="Times New Roman"/>
                <w:sz w:val="28"/>
                <w:szCs w:val="28"/>
              </w:rPr>
            </w:pPr>
            <w:r w:rsidRPr="001F1A6A">
              <w:rPr>
                <w:rFonts w:ascii="Times New Roman" w:hAnsi="Times New Roman"/>
                <w:sz w:val="28"/>
                <w:szCs w:val="28"/>
              </w:rPr>
              <w:t xml:space="preserve">- Gv cho HS làm vào VBT </w:t>
            </w:r>
          </w:p>
          <w:p w:rsidR="00EB7FD1" w:rsidRPr="001F1A6A" w:rsidRDefault="00EB7FD1" w:rsidP="004A563F">
            <w:pPr>
              <w:spacing w:line="276" w:lineRule="auto"/>
              <w:jc w:val="both"/>
              <w:rPr>
                <w:rFonts w:ascii="Times New Roman" w:hAnsi="Times New Roman"/>
                <w:sz w:val="28"/>
                <w:szCs w:val="28"/>
              </w:rPr>
            </w:pPr>
            <w:r w:rsidRPr="001F1A6A">
              <w:rPr>
                <w:rFonts w:ascii="Times New Roman" w:hAnsi="Times New Roman"/>
                <w:sz w:val="28"/>
                <w:szCs w:val="28"/>
              </w:rPr>
              <w:t xml:space="preserve">- GV theo dõi và hướng dẫn HS làm bài. </w:t>
            </w:r>
          </w:p>
          <w:p w:rsidR="00EB7FD1" w:rsidRPr="001F1A6A" w:rsidRDefault="00EB7FD1" w:rsidP="004A563F">
            <w:pPr>
              <w:spacing w:line="276" w:lineRule="auto"/>
              <w:jc w:val="both"/>
              <w:rPr>
                <w:rFonts w:ascii="Times New Roman" w:hAnsi="Times New Roman"/>
                <w:sz w:val="28"/>
                <w:szCs w:val="28"/>
              </w:rPr>
            </w:pPr>
            <w:r w:rsidRPr="001F1A6A">
              <w:rPr>
                <w:rFonts w:ascii="Times New Roman" w:hAnsi="Times New Roman"/>
                <w:sz w:val="28"/>
                <w:szCs w:val="28"/>
              </w:rPr>
              <w:t xml:space="preserve">- GV nhân xét và sửa sai. </w:t>
            </w:r>
          </w:p>
          <w:p w:rsidR="00EB7FD1" w:rsidRPr="001F1A6A" w:rsidRDefault="00EB7FD1" w:rsidP="004A563F">
            <w:pPr>
              <w:spacing w:line="276" w:lineRule="auto"/>
              <w:jc w:val="both"/>
              <w:rPr>
                <w:rFonts w:ascii="Times New Roman" w:hAnsi="Times New Roman"/>
                <w:sz w:val="28"/>
                <w:szCs w:val="28"/>
              </w:rPr>
            </w:pPr>
            <w:r w:rsidRPr="001F1A6A">
              <w:rPr>
                <w:rFonts w:ascii="Times New Roman" w:hAnsi="Times New Roman"/>
                <w:sz w:val="28"/>
                <w:szCs w:val="28"/>
              </w:rPr>
              <w:t>3. Vận dụng:</w:t>
            </w:r>
          </w:p>
          <w:p w:rsidR="00EB7FD1" w:rsidRPr="001F1A6A" w:rsidRDefault="00EB7FD1" w:rsidP="004A563F">
            <w:pPr>
              <w:spacing w:line="276" w:lineRule="auto"/>
              <w:jc w:val="both"/>
              <w:rPr>
                <w:rFonts w:ascii="Times New Roman" w:hAnsi="Times New Roman"/>
                <w:sz w:val="28"/>
                <w:szCs w:val="28"/>
              </w:rPr>
            </w:pPr>
            <w:r w:rsidRPr="001F1A6A">
              <w:rPr>
                <w:rFonts w:ascii="Times New Roman" w:hAnsi="Times New Roman"/>
                <w:sz w:val="28"/>
                <w:szCs w:val="28"/>
              </w:rPr>
              <w:t>- Nhận xét tiết học.</w:t>
            </w:r>
          </w:p>
          <w:p w:rsidR="00EB7FD1" w:rsidRPr="001F1A6A" w:rsidRDefault="00EB7FD1" w:rsidP="004A563F">
            <w:pPr>
              <w:spacing w:line="276" w:lineRule="auto"/>
              <w:jc w:val="both"/>
              <w:rPr>
                <w:rFonts w:ascii="Times New Roman" w:hAnsi="Times New Roman"/>
                <w:sz w:val="28"/>
                <w:szCs w:val="28"/>
              </w:rPr>
            </w:pPr>
            <w:r w:rsidRPr="001F1A6A">
              <w:rPr>
                <w:rFonts w:ascii="Times New Roman" w:hAnsi="Times New Roman"/>
                <w:sz w:val="28"/>
                <w:szCs w:val="28"/>
              </w:rPr>
              <w:t>- Chuẩn bị bài sau.</w:t>
            </w:r>
          </w:p>
          <w:p w:rsidR="00EB7FD1" w:rsidRPr="001F1A6A" w:rsidRDefault="00EB7FD1" w:rsidP="004A563F">
            <w:pPr>
              <w:spacing w:line="276" w:lineRule="auto"/>
              <w:jc w:val="both"/>
              <w:rPr>
                <w:rFonts w:ascii="Times New Roman" w:hAnsi="Times New Roman"/>
                <w:sz w:val="28"/>
                <w:szCs w:val="28"/>
              </w:rPr>
            </w:pPr>
          </w:p>
        </w:tc>
        <w:tc>
          <w:tcPr>
            <w:tcW w:w="3969" w:type="dxa"/>
            <w:tcBorders>
              <w:top w:val="single" w:sz="4" w:space="0" w:color="auto"/>
              <w:left w:val="single" w:sz="4" w:space="0" w:color="auto"/>
              <w:bottom w:val="single" w:sz="4" w:space="0" w:color="auto"/>
              <w:right w:val="single" w:sz="4" w:space="0" w:color="auto"/>
            </w:tcBorders>
          </w:tcPr>
          <w:p w:rsidR="00EB7FD1" w:rsidRPr="001F1A6A" w:rsidRDefault="00EB7FD1" w:rsidP="004A563F">
            <w:pPr>
              <w:spacing w:line="276" w:lineRule="auto"/>
              <w:jc w:val="both"/>
              <w:rPr>
                <w:rFonts w:ascii="Times New Roman" w:hAnsi="Times New Roman"/>
                <w:sz w:val="28"/>
                <w:szCs w:val="28"/>
              </w:rPr>
            </w:pPr>
            <w:r w:rsidRPr="001F1A6A">
              <w:rPr>
                <w:rFonts w:ascii="Times New Roman" w:hAnsi="Times New Roman"/>
                <w:sz w:val="28"/>
                <w:szCs w:val="28"/>
              </w:rPr>
              <w:t xml:space="preserve"> Hát</w:t>
            </w:r>
          </w:p>
          <w:p w:rsidR="00EB7FD1" w:rsidRPr="001F1A6A" w:rsidRDefault="00EB7FD1" w:rsidP="004A563F">
            <w:pPr>
              <w:spacing w:line="276" w:lineRule="auto"/>
              <w:jc w:val="both"/>
              <w:rPr>
                <w:rFonts w:ascii="Times New Roman" w:hAnsi="Times New Roman"/>
                <w:sz w:val="28"/>
                <w:szCs w:val="28"/>
              </w:rPr>
            </w:pPr>
          </w:p>
          <w:p w:rsidR="00EB7FD1" w:rsidRPr="001F1A6A" w:rsidRDefault="00EB7FD1" w:rsidP="004A563F">
            <w:pPr>
              <w:spacing w:line="276" w:lineRule="auto"/>
              <w:jc w:val="both"/>
              <w:rPr>
                <w:rFonts w:ascii="Times New Roman" w:hAnsi="Times New Roman"/>
                <w:sz w:val="28"/>
                <w:szCs w:val="28"/>
              </w:rPr>
            </w:pPr>
          </w:p>
          <w:p w:rsidR="00EB7FD1" w:rsidRPr="001F1A6A" w:rsidRDefault="00EB7FD1" w:rsidP="004A563F">
            <w:pPr>
              <w:spacing w:line="276" w:lineRule="auto"/>
              <w:jc w:val="both"/>
              <w:rPr>
                <w:rFonts w:ascii="Times New Roman" w:hAnsi="Times New Roman"/>
                <w:sz w:val="28"/>
                <w:szCs w:val="28"/>
              </w:rPr>
            </w:pPr>
            <w:r w:rsidRPr="001F1A6A">
              <w:rPr>
                <w:rFonts w:ascii="Times New Roman" w:hAnsi="Times New Roman"/>
                <w:sz w:val="28"/>
                <w:szCs w:val="28"/>
              </w:rPr>
              <w:t>- HS sửa bài.</w:t>
            </w:r>
          </w:p>
          <w:p w:rsidR="00EB7FD1" w:rsidRPr="001F1A6A" w:rsidRDefault="00EB7FD1" w:rsidP="004A563F">
            <w:pPr>
              <w:spacing w:line="276" w:lineRule="auto"/>
              <w:jc w:val="both"/>
              <w:rPr>
                <w:rFonts w:ascii="Times New Roman" w:hAnsi="Times New Roman"/>
                <w:sz w:val="28"/>
                <w:szCs w:val="28"/>
              </w:rPr>
            </w:pPr>
            <w:r w:rsidRPr="001F1A6A">
              <w:rPr>
                <w:rFonts w:ascii="Times New Roman" w:hAnsi="Times New Roman"/>
                <w:sz w:val="28"/>
                <w:szCs w:val="28"/>
              </w:rPr>
              <w:t>- HS đọc yêu cầu.</w:t>
            </w:r>
          </w:p>
          <w:p w:rsidR="00EB7FD1" w:rsidRPr="001F1A6A" w:rsidRDefault="00EB7FD1" w:rsidP="004A563F">
            <w:pPr>
              <w:spacing w:line="276" w:lineRule="auto"/>
              <w:jc w:val="both"/>
              <w:rPr>
                <w:rFonts w:ascii="Times New Roman" w:hAnsi="Times New Roman"/>
                <w:sz w:val="28"/>
                <w:szCs w:val="28"/>
              </w:rPr>
            </w:pPr>
            <w:r w:rsidRPr="001F1A6A">
              <w:rPr>
                <w:rFonts w:ascii="Times New Roman" w:hAnsi="Times New Roman"/>
                <w:sz w:val="28"/>
                <w:szCs w:val="28"/>
              </w:rPr>
              <w:t>- HS làm bài.</w:t>
            </w:r>
          </w:p>
          <w:p w:rsidR="00EB7FD1" w:rsidRPr="001F1A6A" w:rsidRDefault="00EB7FD1" w:rsidP="004A563F">
            <w:pPr>
              <w:spacing w:line="276" w:lineRule="auto"/>
              <w:jc w:val="both"/>
              <w:rPr>
                <w:rFonts w:ascii="Times New Roman" w:hAnsi="Times New Roman"/>
                <w:sz w:val="28"/>
                <w:szCs w:val="28"/>
              </w:rPr>
            </w:pPr>
          </w:p>
          <w:p w:rsidR="00EB7FD1" w:rsidRPr="001F1A6A" w:rsidRDefault="00EB7FD1" w:rsidP="004A563F">
            <w:pPr>
              <w:spacing w:line="276" w:lineRule="auto"/>
              <w:jc w:val="both"/>
              <w:rPr>
                <w:rFonts w:ascii="Times New Roman" w:hAnsi="Times New Roman"/>
                <w:sz w:val="28"/>
                <w:szCs w:val="28"/>
              </w:rPr>
            </w:pPr>
            <w:r w:rsidRPr="001F1A6A">
              <w:rPr>
                <w:rFonts w:ascii="Times New Roman" w:hAnsi="Times New Roman"/>
                <w:sz w:val="28"/>
                <w:szCs w:val="28"/>
              </w:rPr>
              <w:t>- HS sửa bài.</w:t>
            </w:r>
          </w:p>
          <w:p w:rsidR="00EB7FD1" w:rsidRPr="001F1A6A" w:rsidRDefault="00EB7FD1" w:rsidP="004A563F">
            <w:pPr>
              <w:spacing w:line="276" w:lineRule="auto"/>
              <w:jc w:val="both"/>
              <w:rPr>
                <w:rFonts w:ascii="Times New Roman" w:hAnsi="Times New Roman"/>
                <w:sz w:val="28"/>
                <w:szCs w:val="28"/>
              </w:rPr>
            </w:pPr>
            <w:r w:rsidRPr="001F1A6A">
              <w:rPr>
                <w:rFonts w:ascii="Times New Roman" w:hAnsi="Times New Roman"/>
                <w:sz w:val="28"/>
                <w:szCs w:val="28"/>
              </w:rPr>
              <w:t>- HS đọc yêu cầu.</w:t>
            </w:r>
          </w:p>
          <w:p w:rsidR="00EB7FD1" w:rsidRPr="001F1A6A" w:rsidRDefault="00EB7FD1" w:rsidP="004A563F">
            <w:pPr>
              <w:spacing w:line="276" w:lineRule="auto"/>
              <w:jc w:val="both"/>
              <w:rPr>
                <w:rFonts w:ascii="Times New Roman" w:hAnsi="Times New Roman"/>
                <w:sz w:val="28"/>
                <w:szCs w:val="28"/>
              </w:rPr>
            </w:pPr>
            <w:r w:rsidRPr="001F1A6A">
              <w:rPr>
                <w:rFonts w:ascii="Times New Roman" w:hAnsi="Times New Roman"/>
                <w:sz w:val="28"/>
                <w:szCs w:val="28"/>
              </w:rPr>
              <w:t>- HS làm bài.</w:t>
            </w:r>
          </w:p>
          <w:p w:rsidR="00EB7FD1" w:rsidRPr="001F1A6A" w:rsidRDefault="00EB7FD1" w:rsidP="004A563F">
            <w:pPr>
              <w:spacing w:line="276" w:lineRule="auto"/>
              <w:jc w:val="both"/>
              <w:rPr>
                <w:rFonts w:ascii="Times New Roman" w:hAnsi="Times New Roman"/>
                <w:sz w:val="28"/>
                <w:szCs w:val="28"/>
              </w:rPr>
            </w:pPr>
          </w:p>
        </w:tc>
      </w:tr>
    </w:tbl>
    <w:p w:rsidR="00E26357" w:rsidRPr="001F1A6A" w:rsidRDefault="00E26357" w:rsidP="001F1A6A">
      <w:pPr>
        <w:spacing w:line="276" w:lineRule="auto"/>
        <w:jc w:val="center"/>
        <w:rPr>
          <w:rFonts w:ascii="Times New Roman" w:hAnsi="Times New Roman"/>
          <w:sz w:val="28"/>
          <w:szCs w:val="28"/>
          <w:lang w:val="nl-NL"/>
        </w:rPr>
      </w:pPr>
      <w:r w:rsidRPr="001F1A6A">
        <w:rPr>
          <w:rFonts w:ascii="Times New Roman" w:hAnsi="Times New Roman"/>
          <w:sz w:val="28"/>
          <w:szCs w:val="28"/>
          <w:lang w:val="nl-NL"/>
        </w:rPr>
        <w:lastRenderedPageBreak/>
        <w:t>Thứ tư, ngày 05 tháng 10 năm 2022</w:t>
      </w:r>
    </w:p>
    <w:p w:rsidR="00E26357" w:rsidRPr="001F1A6A" w:rsidRDefault="00E26357" w:rsidP="001F1A6A">
      <w:pPr>
        <w:spacing w:line="276" w:lineRule="auto"/>
        <w:jc w:val="center"/>
        <w:rPr>
          <w:rFonts w:ascii="Times New Roman" w:hAnsi="Times New Roman"/>
          <w:b/>
          <w:sz w:val="28"/>
          <w:szCs w:val="28"/>
          <w:u w:val="single"/>
        </w:rPr>
      </w:pPr>
      <w:r w:rsidRPr="001F1A6A">
        <w:rPr>
          <w:rFonts w:ascii="Times New Roman" w:hAnsi="Times New Roman"/>
          <w:b/>
          <w:sz w:val="28"/>
          <w:szCs w:val="28"/>
          <w:u w:val="single"/>
        </w:rPr>
        <w:t>RÈN TOÁN</w:t>
      </w:r>
    </w:p>
    <w:p w:rsidR="00184F29" w:rsidRPr="001F1A6A" w:rsidRDefault="00184F29" w:rsidP="001F1A6A">
      <w:pPr>
        <w:spacing w:line="276" w:lineRule="auto"/>
        <w:jc w:val="center"/>
        <w:rPr>
          <w:rFonts w:ascii="Times New Roman" w:eastAsia="Calibri" w:hAnsi="Times New Roman"/>
          <w:b/>
          <w:sz w:val="28"/>
          <w:szCs w:val="28"/>
        </w:rPr>
      </w:pPr>
      <w:proofErr w:type="gramStart"/>
      <w:r w:rsidRPr="001F1A6A">
        <w:rPr>
          <w:rFonts w:ascii="Times New Roman" w:eastAsia="Calibri" w:hAnsi="Times New Roman"/>
          <w:b/>
          <w:sz w:val="28"/>
          <w:szCs w:val="28"/>
        </w:rPr>
        <w:t>BÀI :</w:t>
      </w:r>
      <w:proofErr w:type="gramEnd"/>
      <w:r w:rsidRPr="001F1A6A">
        <w:rPr>
          <w:rFonts w:ascii="Times New Roman" w:eastAsia="Calibri" w:hAnsi="Times New Roman"/>
          <w:b/>
          <w:sz w:val="28"/>
          <w:szCs w:val="28"/>
        </w:rPr>
        <w:t xml:space="preserve"> GIẢI BÀI TOÁN BẰNG HAI BƯỚC TÍNH </w:t>
      </w:r>
    </w:p>
    <w:p w:rsidR="00184F29" w:rsidRPr="001F1A6A" w:rsidRDefault="00184F29" w:rsidP="001F1A6A">
      <w:pPr>
        <w:spacing w:line="276" w:lineRule="auto"/>
        <w:rPr>
          <w:rFonts w:ascii="Times New Roman" w:eastAsia="Calibri" w:hAnsi="Times New Roman"/>
          <w:b/>
          <w:sz w:val="28"/>
          <w:szCs w:val="28"/>
        </w:rPr>
      </w:pPr>
    </w:p>
    <w:p w:rsidR="00184F29" w:rsidRPr="001F1A6A" w:rsidRDefault="00184F29" w:rsidP="001F1A6A">
      <w:pPr>
        <w:spacing w:line="276" w:lineRule="auto"/>
        <w:rPr>
          <w:rFonts w:ascii="Times New Roman" w:hAnsi="Times New Roman"/>
          <w:b/>
          <w:bCs/>
          <w:sz w:val="28"/>
          <w:szCs w:val="28"/>
          <w:lang w:val="nl-NL"/>
        </w:rPr>
      </w:pPr>
      <w:r w:rsidRPr="001F1A6A">
        <w:rPr>
          <w:rFonts w:ascii="Times New Roman" w:hAnsi="Times New Roman"/>
          <w:b/>
          <w:bCs/>
          <w:sz w:val="28"/>
          <w:szCs w:val="28"/>
          <w:lang w:val="nl-NL"/>
        </w:rPr>
        <w:t>I. YÊU CẦU CẦN ĐẠT:</w:t>
      </w:r>
    </w:p>
    <w:p w:rsidR="00184F29" w:rsidRPr="001F1A6A" w:rsidRDefault="00184F29" w:rsidP="001F1A6A">
      <w:pPr>
        <w:spacing w:after="200" w:line="276" w:lineRule="auto"/>
        <w:rPr>
          <w:rFonts w:ascii="Times New Roman" w:hAnsi="Times New Roman"/>
          <w:sz w:val="28"/>
          <w:szCs w:val="28"/>
        </w:rPr>
      </w:pPr>
      <w:r w:rsidRPr="001F1A6A">
        <w:rPr>
          <w:rFonts w:ascii="Times New Roman" w:hAnsi="Times New Roman"/>
          <w:b/>
          <w:sz w:val="28"/>
          <w:szCs w:val="28"/>
        </w:rPr>
        <w:t xml:space="preserve"> 1. Phẩm chất</w:t>
      </w:r>
      <w:r w:rsidRPr="001F1A6A">
        <w:rPr>
          <w:rFonts w:ascii="Times New Roman" w:hAnsi="Times New Roman"/>
          <w:sz w:val="28"/>
          <w:szCs w:val="28"/>
        </w:rPr>
        <w:t xml:space="preserve">:  </w:t>
      </w:r>
    </w:p>
    <w:p w:rsidR="00184F29" w:rsidRPr="001F1A6A" w:rsidRDefault="00184F29" w:rsidP="001F1A6A">
      <w:pPr>
        <w:spacing w:after="200" w:line="276" w:lineRule="auto"/>
        <w:rPr>
          <w:rFonts w:ascii="Times New Roman" w:hAnsi="Times New Roman"/>
          <w:sz w:val="28"/>
          <w:szCs w:val="28"/>
        </w:rPr>
      </w:pPr>
      <w:r w:rsidRPr="001F1A6A">
        <w:rPr>
          <w:rFonts w:ascii="Times New Roman" w:hAnsi="Times New Roman"/>
          <w:sz w:val="28"/>
          <w:szCs w:val="28"/>
        </w:rPr>
        <w:t xml:space="preserve">          - Phẩm chất nhân ái: Có ý thức giúp đỡ lẫn nhau trong hoạt động nhóm để hoàn thành nhiệm vụ.</w:t>
      </w:r>
    </w:p>
    <w:p w:rsidR="00184F29" w:rsidRPr="001F1A6A" w:rsidRDefault="00184F29"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 Phẩm chất chăm chỉ: Chăm chỉ suy nghĩ, trả lời câu hỏi; làm tốt các bài tập.</w:t>
      </w:r>
    </w:p>
    <w:p w:rsidR="00184F29" w:rsidRPr="001F1A6A" w:rsidRDefault="00184F29"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 Phẩm chất trách nhiệm: Giữ trật tự, biết lắng nghe, học tập nghiêm túc.</w:t>
      </w:r>
    </w:p>
    <w:p w:rsidR="00184F29" w:rsidRPr="001F1A6A" w:rsidRDefault="00184F29" w:rsidP="001F1A6A">
      <w:pPr>
        <w:spacing w:after="200" w:line="276" w:lineRule="auto"/>
        <w:rPr>
          <w:rFonts w:ascii="Times New Roman" w:hAnsi="Times New Roman"/>
          <w:b/>
          <w:sz w:val="28"/>
          <w:szCs w:val="28"/>
        </w:rPr>
      </w:pPr>
      <w:r w:rsidRPr="001F1A6A">
        <w:rPr>
          <w:rFonts w:ascii="Times New Roman" w:hAnsi="Times New Roman"/>
          <w:b/>
          <w:sz w:val="28"/>
          <w:szCs w:val="28"/>
        </w:rPr>
        <w:t xml:space="preserve">  2. Năng lực:</w:t>
      </w:r>
    </w:p>
    <w:p w:rsidR="00184F29" w:rsidRPr="001F1A6A" w:rsidRDefault="00184F29" w:rsidP="001F1A6A">
      <w:pPr>
        <w:spacing w:line="276" w:lineRule="auto"/>
        <w:ind w:firstLine="567"/>
        <w:jc w:val="both"/>
        <w:rPr>
          <w:rFonts w:ascii="Times New Roman" w:hAnsi="Times New Roman"/>
          <w:b/>
          <w:sz w:val="28"/>
          <w:szCs w:val="28"/>
        </w:rPr>
      </w:pPr>
      <w:r w:rsidRPr="001F1A6A">
        <w:rPr>
          <w:rFonts w:ascii="Times New Roman" w:hAnsi="Times New Roman"/>
          <w:b/>
          <w:sz w:val="28"/>
          <w:szCs w:val="28"/>
        </w:rPr>
        <w:t xml:space="preserve">a. Năng lực </w:t>
      </w:r>
      <w:proofErr w:type="gramStart"/>
      <w:r w:rsidRPr="001F1A6A">
        <w:rPr>
          <w:rFonts w:ascii="Times New Roman" w:hAnsi="Times New Roman"/>
          <w:b/>
          <w:sz w:val="28"/>
          <w:szCs w:val="28"/>
        </w:rPr>
        <w:t>chung</w:t>
      </w:r>
      <w:proofErr w:type="gramEnd"/>
      <w:r w:rsidRPr="001F1A6A">
        <w:rPr>
          <w:rFonts w:ascii="Times New Roman" w:hAnsi="Times New Roman"/>
          <w:b/>
          <w:sz w:val="28"/>
          <w:szCs w:val="28"/>
        </w:rPr>
        <w:t>.</w:t>
      </w:r>
    </w:p>
    <w:p w:rsidR="00184F29" w:rsidRPr="001F1A6A" w:rsidRDefault="00184F29" w:rsidP="001F1A6A">
      <w:pPr>
        <w:spacing w:line="276" w:lineRule="auto"/>
        <w:ind w:firstLine="851"/>
        <w:jc w:val="both"/>
        <w:rPr>
          <w:rFonts w:ascii="Times New Roman" w:hAnsi="Times New Roman"/>
          <w:sz w:val="28"/>
          <w:szCs w:val="28"/>
        </w:rPr>
      </w:pPr>
      <w:r w:rsidRPr="001F1A6A">
        <w:rPr>
          <w:rFonts w:ascii="Times New Roman" w:hAnsi="Times New Roman"/>
          <w:sz w:val="28"/>
          <w:szCs w:val="28"/>
        </w:rPr>
        <w:t>- Năng lực tự chủ, tự học: lắng nghe, trả lời câu hỏi, làm bài tập.</w:t>
      </w:r>
    </w:p>
    <w:p w:rsidR="00184F29" w:rsidRPr="001F1A6A" w:rsidRDefault="00184F29" w:rsidP="001F1A6A">
      <w:pPr>
        <w:spacing w:line="276" w:lineRule="auto"/>
        <w:ind w:firstLine="851"/>
        <w:jc w:val="both"/>
        <w:rPr>
          <w:rFonts w:ascii="Times New Roman" w:hAnsi="Times New Roman"/>
          <w:sz w:val="28"/>
          <w:szCs w:val="28"/>
        </w:rPr>
      </w:pPr>
      <w:r w:rsidRPr="001F1A6A">
        <w:rPr>
          <w:rFonts w:ascii="Times New Roman" w:hAnsi="Times New Roman"/>
          <w:sz w:val="28"/>
          <w:szCs w:val="28"/>
        </w:rPr>
        <w:t>- Năng lực giải quyết vấn đề và sáng tạo: tham gia trò chơi, vận dụng.</w:t>
      </w:r>
    </w:p>
    <w:p w:rsidR="00184F29" w:rsidRPr="001F1A6A" w:rsidRDefault="00184F29" w:rsidP="001F1A6A">
      <w:pPr>
        <w:spacing w:line="276" w:lineRule="auto"/>
        <w:ind w:firstLine="851"/>
        <w:jc w:val="both"/>
        <w:rPr>
          <w:rFonts w:ascii="Times New Roman" w:hAnsi="Times New Roman"/>
          <w:sz w:val="28"/>
          <w:szCs w:val="28"/>
        </w:rPr>
      </w:pPr>
      <w:r w:rsidRPr="001F1A6A">
        <w:rPr>
          <w:rFonts w:ascii="Times New Roman" w:hAnsi="Times New Roman"/>
          <w:sz w:val="28"/>
          <w:szCs w:val="28"/>
        </w:rPr>
        <w:t>- Năng lực giao tiếp và hợp tác: hoạt động nhóm.</w:t>
      </w:r>
    </w:p>
    <w:p w:rsidR="00184F29" w:rsidRPr="001F1A6A" w:rsidRDefault="00184F29" w:rsidP="001F1A6A">
      <w:pPr>
        <w:spacing w:line="276" w:lineRule="auto"/>
        <w:ind w:firstLine="567"/>
        <w:jc w:val="both"/>
        <w:rPr>
          <w:rFonts w:ascii="Times New Roman" w:hAnsi="Times New Roman"/>
          <w:b/>
          <w:sz w:val="28"/>
          <w:szCs w:val="28"/>
          <w:lang w:val="nl-NL"/>
        </w:rPr>
      </w:pPr>
      <w:r w:rsidRPr="001F1A6A">
        <w:rPr>
          <w:rFonts w:ascii="Times New Roman" w:hAnsi="Times New Roman"/>
          <w:b/>
          <w:sz w:val="28"/>
          <w:szCs w:val="28"/>
          <w:lang w:val="nl-NL"/>
        </w:rPr>
        <w:t>b. Năng lực đặc thù:</w:t>
      </w:r>
    </w:p>
    <w:p w:rsidR="00184F29" w:rsidRPr="001F1A6A" w:rsidRDefault="00184F29" w:rsidP="001F1A6A">
      <w:pPr>
        <w:spacing w:after="200" w:line="276" w:lineRule="auto"/>
        <w:rPr>
          <w:rFonts w:ascii="Times New Roman" w:hAnsi="Times New Roman"/>
          <w:sz w:val="28"/>
          <w:szCs w:val="28"/>
        </w:rPr>
      </w:pPr>
      <w:r w:rsidRPr="001F1A6A">
        <w:rPr>
          <w:rFonts w:ascii="Times New Roman" w:hAnsi="Times New Roman"/>
          <w:sz w:val="28"/>
          <w:szCs w:val="28"/>
        </w:rPr>
        <w:t>- Làm quen với “Bài toán giả bằng hai bước tính”.</w:t>
      </w:r>
    </w:p>
    <w:p w:rsidR="00184F29" w:rsidRPr="001F1A6A" w:rsidRDefault="00184F29" w:rsidP="001F1A6A">
      <w:pPr>
        <w:spacing w:after="200" w:line="276" w:lineRule="auto"/>
        <w:rPr>
          <w:rFonts w:ascii="Times New Roman" w:hAnsi="Times New Roman"/>
          <w:sz w:val="28"/>
          <w:szCs w:val="28"/>
        </w:rPr>
      </w:pPr>
      <w:r w:rsidRPr="001F1A6A">
        <w:rPr>
          <w:rFonts w:ascii="Times New Roman" w:hAnsi="Times New Roman"/>
          <w:sz w:val="28"/>
          <w:szCs w:val="28"/>
        </w:rPr>
        <w:t>- Ôn tập: phương pháp (bốn bước) để gải bài toán có lời văn.</w:t>
      </w:r>
    </w:p>
    <w:p w:rsidR="00184F29" w:rsidRPr="001F1A6A" w:rsidRDefault="00184F29" w:rsidP="001F1A6A">
      <w:pPr>
        <w:spacing w:after="200" w:line="276" w:lineRule="auto"/>
        <w:rPr>
          <w:rFonts w:ascii="Times New Roman" w:hAnsi="Times New Roman"/>
          <w:sz w:val="28"/>
          <w:szCs w:val="28"/>
        </w:rPr>
      </w:pPr>
      <w:r w:rsidRPr="001F1A6A">
        <w:rPr>
          <w:rFonts w:ascii="Times New Roman" w:hAnsi="Times New Roman"/>
          <w:sz w:val="28"/>
          <w:szCs w:val="28"/>
        </w:rPr>
        <w:t>- Vận dụng giải và trình bày bài giải.</w:t>
      </w:r>
    </w:p>
    <w:p w:rsidR="00184F29" w:rsidRPr="001F1A6A" w:rsidRDefault="00184F29" w:rsidP="001F1A6A">
      <w:pPr>
        <w:spacing w:line="276" w:lineRule="auto"/>
        <w:ind w:firstLine="360"/>
        <w:jc w:val="both"/>
        <w:rPr>
          <w:rFonts w:ascii="Times New Roman" w:hAnsi="Times New Roman"/>
          <w:b/>
          <w:sz w:val="28"/>
          <w:szCs w:val="28"/>
        </w:rPr>
      </w:pPr>
      <w:r w:rsidRPr="001F1A6A">
        <w:rPr>
          <w:rFonts w:ascii="Times New Roman" w:hAnsi="Times New Roman"/>
          <w:b/>
          <w:sz w:val="28"/>
          <w:szCs w:val="28"/>
        </w:rPr>
        <w:t xml:space="preserve">II. ĐỒ DÙNG DẠY HỌC </w:t>
      </w:r>
    </w:p>
    <w:p w:rsidR="00184F29" w:rsidRPr="001F1A6A" w:rsidRDefault="00184F29" w:rsidP="001F1A6A">
      <w:pPr>
        <w:spacing w:after="200" w:line="276" w:lineRule="auto"/>
        <w:rPr>
          <w:rFonts w:ascii="Times New Roman" w:hAnsi="Times New Roman"/>
          <w:sz w:val="28"/>
          <w:szCs w:val="28"/>
        </w:rPr>
      </w:pPr>
      <w:r w:rsidRPr="001F1A6A">
        <w:rPr>
          <w:rFonts w:ascii="Times New Roman" w:hAnsi="Times New Roman"/>
          <w:sz w:val="28"/>
          <w:szCs w:val="28"/>
        </w:rPr>
        <w:lastRenderedPageBreak/>
        <w:t>- GV: VBT.</w:t>
      </w:r>
    </w:p>
    <w:p w:rsidR="00184F29" w:rsidRPr="001F1A6A" w:rsidRDefault="00184F29" w:rsidP="001F1A6A">
      <w:pPr>
        <w:spacing w:after="200" w:line="276" w:lineRule="auto"/>
        <w:rPr>
          <w:rFonts w:ascii="Times New Roman" w:hAnsi="Times New Roman"/>
          <w:sz w:val="28"/>
          <w:szCs w:val="28"/>
        </w:rPr>
      </w:pPr>
      <w:r w:rsidRPr="001F1A6A">
        <w:rPr>
          <w:rFonts w:ascii="Times New Roman" w:hAnsi="Times New Roman"/>
          <w:sz w:val="28"/>
          <w:szCs w:val="28"/>
        </w:rPr>
        <w:t>- HS: VBT.</w:t>
      </w:r>
    </w:p>
    <w:p w:rsidR="00184F29" w:rsidRPr="001F1A6A" w:rsidRDefault="00184F29" w:rsidP="001F1A6A">
      <w:pPr>
        <w:spacing w:line="276" w:lineRule="auto"/>
        <w:jc w:val="both"/>
        <w:rPr>
          <w:rFonts w:ascii="Times New Roman" w:hAnsi="Times New Roman"/>
          <w:b/>
          <w:sz w:val="28"/>
          <w:szCs w:val="28"/>
        </w:rPr>
      </w:pPr>
      <w:r w:rsidRPr="001F1A6A">
        <w:rPr>
          <w:rFonts w:ascii="Times New Roman" w:hAnsi="Times New Roman"/>
          <w:b/>
          <w:sz w:val="28"/>
          <w:szCs w:val="28"/>
        </w:rPr>
        <w:t>III. CÁC HOẠT ĐỘNG DẠY VÀ HỌC:</w:t>
      </w:r>
    </w:p>
    <w:tbl>
      <w:tblPr>
        <w:tblW w:w="10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9"/>
        <w:gridCol w:w="3969"/>
      </w:tblGrid>
      <w:tr w:rsidR="008E0CB1" w:rsidRPr="001F1A6A" w:rsidTr="00B56737">
        <w:tc>
          <w:tcPr>
            <w:tcW w:w="6199" w:type="dxa"/>
            <w:tcBorders>
              <w:top w:val="single" w:sz="4" w:space="0" w:color="auto"/>
              <w:left w:val="single" w:sz="4" w:space="0" w:color="auto"/>
              <w:bottom w:val="single" w:sz="4" w:space="0" w:color="auto"/>
              <w:right w:val="single" w:sz="4" w:space="0" w:color="auto"/>
            </w:tcBorders>
            <w:hideMark/>
          </w:tcPr>
          <w:p w:rsidR="008E0CB1" w:rsidRPr="001F1A6A" w:rsidRDefault="00F25061" w:rsidP="001F1A6A">
            <w:pPr>
              <w:spacing w:line="276" w:lineRule="auto"/>
              <w:jc w:val="center"/>
              <w:rPr>
                <w:rFonts w:ascii="Times New Roman" w:hAnsi="Times New Roman"/>
                <w:b/>
                <w:sz w:val="28"/>
                <w:szCs w:val="28"/>
              </w:rPr>
            </w:pPr>
            <w:r w:rsidRPr="001F1A6A">
              <w:rPr>
                <w:rFonts w:ascii="Times New Roman" w:hAnsi="Times New Roman"/>
                <w:b/>
                <w:sz w:val="28"/>
                <w:szCs w:val="28"/>
                <w:lang w:val="vi-VN"/>
              </w:rPr>
              <w:t>Hoạt động của giáo viên</w:t>
            </w:r>
          </w:p>
        </w:tc>
        <w:tc>
          <w:tcPr>
            <w:tcW w:w="3969" w:type="dxa"/>
            <w:tcBorders>
              <w:top w:val="single" w:sz="4" w:space="0" w:color="auto"/>
              <w:left w:val="single" w:sz="4" w:space="0" w:color="auto"/>
              <w:bottom w:val="single" w:sz="4" w:space="0" w:color="auto"/>
              <w:right w:val="single" w:sz="4" w:space="0" w:color="auto"/>
            </w:tcBorders>
            <w:vAlign w:val="center"/>
            <w:hideMark/>
          </w:tcPr>
          <w:p w:rsidR="008E0CB1" w:rsidRPr="001F1A6A" w:rsidRDefault="008E0CB1" w:rsidP="001F1A6A">
            <w:pPr>
              <w:spacing w:line="276" w:lineRule="auto"/>
              <w:jc w:val="center"/>
              <w:rPr>
                <w:rFonts w:ascii="Times New Roman" w:hAnsi="Times New Roman"/>
                <w:b/>
                <w:sz w:val="28"/>
                <w:szCs w:val="28"/>
                <w:lang w:val="vi-VN"/>
              </w:rPr>
            </w:pPr>
            <w:r w:rsidRPr="001F1A6A">
              <w:rPr>
                <w:rFonts w:ascii="Times New Roman" w:hAnsi="Times New Roman"/>
                <w:b/>
                <w:sz w:val="28"/>
                <w:szCs w:val="28"/>
                <w:lang w:val="vi-VN"/>
              </w:rPr>
              <w:t>Hoạt động</w:t>
            </w:r>
            <w:r w:rsidRPr="001F1A6A">
              <w:rPr>
                <w:rFonts w:ascii="Times New Roman" w:hAnsi="Times New Roman"/>
                <w:b/>
                <w:sz w:val="28"/>
                <w:szCs w:val="28"/>
              </w:rPr>
              <w:t xml:space="preserve"> và sản phẩm</w:t>
            </w:r>
            <w:r w:rsidRPr="001F1A6A">
              <w:rPr>
                <w:rFonts w:ascii="Times New Roman" w:hAnsi="Times New Roman"/>
                <w:b/>
                <w:sz w:val="28"/>
                <w:szCs w:val="28"/>
                <w:lang w:val="vi-VN"/>
              </w:rPr>
              <w:t xml:space="preserve"> của học sinh</w:t>
            </w:r>
          </w:p>
        </w:tc>
      </w:tr>
      <w:tr w:rsidR="008E0CB1" w:rsidRPr="001F1A6A" w:rsidTr="00EF4605">
        <w:trPr>
          <w:trHeight w:val="281"/>
        </w:trPr>
        <w:tc>
          <w:tcPr>
            <w:tcW w:w="6199" w:type="dxa"/>
            <w:tcBorders>
              <w:top w:val="single" w:sz="4" w:space="0" w:color="auto"/>
              <w:left w:val="single" w:sz="4" w:space="0" w:color="auto"/>
              <w:bottom w:val="single" w:sz="4" w:space="0" w:color="auto"/>
              <w:right w:val="single" w:sz="4" w:space="0" w:color="auto"/>
            </w:tcBorders>
          </w:tcPr>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1. Hoạt động khởi động: </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2. Hoạt động rèn luyện: </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Hoạt động 1 : Làm VBT toán </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Bài 1 :  GV cho HS đọc yêu cầu: </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Gv cho HS làm vào VBT </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GV theo dõi và hướng dẫn HS làm bài. </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GV nhân xét và sửa sai. </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Bài 2 :  GV cho HS đọc yêu cầu: </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Gv cho HS làm vào VBT </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GV theo dõi và hướng dẫn HS làm bài. </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GV nhân xét và sửa sai. </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Bài 3 :  GV cho HS đọc yêu cầu: </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Gv cho HS làm vào VBT </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GV theo dõi và hướng dẫn HS làm bài. </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GV nhân xét và sửa sai. </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3. Vận dụng:</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lastRenderedPageBreak/>
              <w:t>- Nhận xét tiết học.</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Chuẩn bị bài sau.</w:t>
            </w:r>
          </w:p>
          <w:p w:rsidR="008E0CB1" w:rsidRPr="001F1A6A" w:rsidRDefault="008E0CB1" w:rsidP="001F1A6A">
            <w:pPr>
              <w:spacing w:line="276" w:lineRule="auto"/>
              <w:jc w:val="both"/>
              <w:rPr>
                <w:rFonts w:ascii="Times New Roman" w:hAnsi="Times New Roman"/>
                <w:sz w:val="28"/>
                <w:szCs w:val="28"/>
              </w:rPr>
            </w:pPr>
          </w:p>
        </w:tc>
        <w:tc>
          <w:tcPr>
            <w:tcW w:w="3969" w:type="dxa"/>
            <w:tcBorders>
              <w:top w:val="single" w:sz="4" w:space="0" w:color="auto"/>
              <w:left w:val="single" w:sz="4" w:space="0" w:color="auto"/>
              <w:bottom w:val="single" w:sz="4" w:space="0" w:color="auto"/>
              <w:right w:val="single" w:sz="4" w:space="0" w:color="auto"/>
            </w:tcBorders>
          </w:tcPr>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lastRenderedPageBreak/>
              <w:t xml:space="preserve"> Hát</w:t>
            </w:r>
          </w:p>
          <w:p w:rsidR="008E0CB1" w:rsidRPr="001F1A6A" w:rsidRDefault="008E0CB1" w:rsidP="001F1A6A">
            <w:pPr>
              <w:spacing w:line="276" w:lineRule="auto"/>
              <w:jc w:val="both"/>
              <w:rPr>
                <w:rFonts w:ascii="Times New Roman" w:hAnsi="Times New Roman"/>
                <w:sz w:val="28"/>
                <w:szCs w:val="28"/>
              </w:rPr>
            </w:pPr>
          </w:p>
          <w:p w:rsidR="008E0CB1" w:rsidRPr="001F1A6A" w:rsidRDefault="008E0CB1" w:rsidP="001F1A6A">
            <w:pPr>
              <w:spacing w:line="276" w:lineRule="auto"/>
              <w:jc w:val="both"/>
              <w:rPr>
                <w:rFonts w:ascii="Times New Roman" w:hAnsi="Times New Roman"/>
                <w:sz w:val="28"/>
                <w:szCs w:val="28"/>
              </w:rPr>
            </w:pP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HS đọc yêu cầu.</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HS làm bài.</w:t>
            </w:r>
          </w:p>
          <w:p w:rsidR="008E0CB1" w:rsidRPr="001F1A6A" w:rsidRDefault="008E0CB1" w:rsidP="001F1A6A">
            <w:pPr>
              <w:spacing w:line="276" w:lineRule="auto"/>
              <w:jc w:val="both"/>
              <w:rPr>
                <w:rFonts w:ascii="Times New Roman" w:hAnsi="Times New Roman"/>
                <w:sz w:val="28"/>
                <w:szCs w:val="28"/>
              </w:rPr>
            </w:pP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HS sửa bài.</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HS đọc yêu cầu.</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HS làm bài.</w:t>
            </w:r>
          </w:p>
          <w:p w:rsidR="008E0CB1" w:rsidRPr="001F1A6A" w:rsidRDefault="008E0CB1" w:rsidP="001F1A6A">
            <w:pPr>
              <w:spacing w:line="276" w:lineRule="auto"/>
              <w:jc w:val="both"/>
              <w:rPr>
                <w:rFonts w:ascii="Times New Roman" w:hAnsi="Times New Roman"/>
                <w:sz w:val="28"/>
                <w:szCs w:val="28"/>
              </w:rPr>
            </w:pP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HS sửa bài.</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HS đọc yêu cầu.</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HS làm bài.</w:t>
            </w:r>
          </w:p>
          <w:p w:rsidR="008E0CB1" w:rsidRPr="001F1A6A" w:rsidRDefault="008E0CB1" w:rsidP="001F1A6A">
            <w:pPr>
              <w:spacing w:line="276" w:lineRule="auto"/>
              <w:jc w:val="both"/>
              <w:rPr>
                <w:rFonts w:ascii="Times New Roman" w:hAnsi="Times New Roman"/>
                <w:sz w:val="28"/>
                <w:szCs w:val="28"/>
              </w:rPr>
            </w:pP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HS sửa bài.</w:t>
            </w:r>
          </w:p>
          <w:p w:rsidR="008E0CB1" w:rsidRPr="001F1A6A" w:rsidRDefault="008E0CB1" w:rsidP="001F1A6A">
            <w:pPr>
              <w:spacing w:line="276" w:lineRule="auto"/>
              <w:jc w:val="both"/>
              <w:rPr>
                <w:rFonts w:ascii="Times New Roman" w:hAnsi="Times New Roman"/>
                <w:sz w:val="28"/>
                <w:szCs w:val="28"/>
              </w:rPr>
            </w:pPr>
          </w:p>
        </w:tc>
      </w:tr>
    </w:tbl>
    <w:p w:rsidR="00C05EDB" w:rsidRPr="001F1A6A" w:rsidRDefault="00EB7FD1" w:rsidP="001F1A6A">
      <w:pPr>
        <w:spacing w:line="276" w:lineRule="auto"/>
        <w:jc w:val="center"/>
        <w:rPr>
          <w:rFonts w:ascii="Times New Roman" w:hAnsi="Times New Roman"/>
          <w:sz w:val="28"/>
          <w:szCs w:val="28"/>
        </w:rPr>
      </w:pPr>
      <w:r>
        <w:rPr>
          <w:rFonts w:ascii="Times New Roman" w:hAnsi="Times New Roman"/>
          <w:sz w:val="28"/>
          <w:szCs w:val="28"/>
        </w:rPr>
        <w:lastRenderedPageBreak/>
        <w:t>______________________</w:t>
      </w:r>
    </w:p>
    <w:p w:rsidR="00A87E65" w:rsidRPr="001F1A6A" w:rsidRDefault="00A87E65" w:rsidP="00A87E65">
      <w:pPr>
        <w:spacing w:line="276" w:lineRule="auto"/>
        <w:jc w:val="center"/>
        <w:rPr>
          <w:rFonts w:ascii="Times New Roman" w:hAnsi="Times New Roman"/>
          <w:b/>
          <w:color w:val="000000"/>
          <w:sz w:val="28"/>
          <w:szCs w:val="28"/>
        </w:rPr>
      </w:pPr>
      <w:r w:rsidRPr="001F1A6A">
        <w:rPr>
          <w:rFonts w:ascii="Times New Roman" w:hAnsi="Times New Roman"/>
          <w:b/>
          <w:sz w:val="28"/>
          <w:szCs w:val="28"/>
          <w:u w:val="single"/>
        </w:rPr>
        <w:t xml:space="preserve">RÈN TIẾNG VIỆT </w:t>
      </w:r>
    </w:p>
    <w:p w:rsidR="00A87E65" w:rsidRPr="001F1A6A" w:rsidRDefault="00A87E65" w:rsidP="00A87E65">
      <w:pPr>
        <w:spacing w:line="276" w:lineRule="auto"/>
        <w:jc w:val="center"/>
        <w:rPr>
          <w:rFonts w:ascii="Times New Roman" w:hAnsi="Times New Roman"/>
          <w:b/>
          <w:sz w:val="28"/>
          <w:szCs w:val="28"/>
        </w:rPr>
      </w:pPr>
      <w:r w:rsidRPr="001F1A6A">
        <w:rPr>
          <w:rFonts w:ascii="Times New Roman" w:hAnsi="Times New Roman"/>
          <w:b/>
          <w:sz w:val="28"/>
          <w:szCs w:val="28"/>
        </w:rPr>
        <w:t>LUYỆN TẬP</w:t>
      </w:r>
    </w:p>
    <w:p w:rsidR="00A87E65" w:rsidRPr="001F1A6A" w:rsidRDefault="00A87E65" w:rsidP="00A87E65">
      <w:pPr>
        <w:spacing w:line="276" w:lineRule="auto"/>
        <w:jc w:val="both"/>
        <w:rPr>
          <w:rFonts w:ascii="Times New Roman" w:hAnsi="Times New Roman"/>
          <w:b/>
          <w:sz w:val="28"/>
          <w:szCs w:val="28"/>
        </w:rPr>
      </w:pPr>
      <w:r w:rsidRPr="001F1A6A">
        <w:rPr>
          <w:rFonts w:ascii="Times New Roman" w:hAnsi="Times New Roman"/>
          <w:b/>
          <w:sz w:val="28"/>
          <w:szCs w:val="28"/>
          <w:u w:val="single"/>
        </w:rPr>
        <w:t xml:space="preserve">I. YÊU CẦU CẦN ĐẠT: </w:t>
      </w:r>
      <w:r w:rsidRPr="001F1A6A">
        <w:rPr>
          <w:rFonts w:ascii="Times New Roman" w:hAnsi="Times New Roman"/>
          <w:b/>
          <w:sz w:val="28"/>
          <w:szCs w:val="28"/>
        </w:rPr>
        <w:t xml:space="preserve"> </w:t>
      </w:r>
    </w:p>
    <w:p w:rsidR="00A87E65" w:rsidRPr="001F1A6A" w:rsidRDefault="00A87E65" w:rsidP="00A87E65">
      <w:pPr>
        <w:spacing w:line="276" w:lineRule="auto"/>
        <w:ind w:left="360"/>
        <w:jc w:val="both"/>
        <w:rPr>
          <w:rFonts w:ascii="Times New Roman" w:hAnsi="Times New Roman"/>
          <w:b/>
          <w:sz w:val="28"/>
          <w:szCs w:val="28"/>
        </w:rPr>
      </w:pPr>
      <w:r w:rsidRPr="001F1A6A">
        <w:rPr>
          <w:rFonts w:ascii="Times New Roman" w:hAnsi="Times New Roman"/>
          <w:b/>
          <w:sz w:val="28"/>
          <w:szCs w:val="28"/>
        </w:rPr>
        <w:t xml:space="preserve">  1. Phẩm chất.</w:t>
      </w:r>
    </w:p>
    <w:p w:rsidR="00A87E65" w:rsidRPr="001F1A6A" w:rsidRDefault="00A87E65" w:rsidP="00A87E65">
      <w:pPr>
        <w:spacing w:line="276" w:lineRule="auto"/>
        <w:jc w:val="both"/>
        <w:rPr>
          <w:rFonts w:ascii="Times New Roman" w:hAnsi="Times New Roman"/>
          <w:sz w:val="28"/>
          <w:szCs w:val="28"/>
          <w:shd w:val="clear" w:color="auto" w:fill="FFFFFF"/>
        </w:rPr>
      </w:pPr>
      <w:r w:rsidRPr="001F1A6A">
        <w:rPr>
          <w:rFonts w:ascii="Times New Roman" w:hAnsi="Times New Roman"/>
          <w:sz w:val="28"/>
          <w:szCs w:val="28"/>
        </w:rPr>
        <w:t xml:space="preserve">       - Phẩm chất yêu nước: </w:t>
      </w:r>
      <w:r w:rsidRPr="001F1A6A">
        <w:rPr>
          <w:rFonts w:ascii="Times New Roman" w:hAnsi="Times New Roman"/>
          <w:sz w:val="28"/>
          <w:szCs w:val="28"/>
          <w:shd w:val="clear" w:color="auto" w:fill="FFFFFF"/>
        </w:rPr>
        <w:t xml:space="preserve">HS thêm yêu quê hương, yêu Tổ quốc Việt Nam. </w:t>
      </w:r>
    </w:p>
    <w:p w:rsidR="00A87E65" w:rsidRPr="001F1A6A" w:rsidRDefault="00A87E65" w:rsidP="00A87E65">
      <w:pPr>
        <w:spacing w:line="276" w:lineRule="auto"/>
        <w:jc w:val="both"/>
        <w:rPr>
          <w:rFonts w:ascii="Times New Roman" w:hAnsi="Times New Roman"/>
          <w:sz w:val="28"/>
          <w:szCs w:val="28"/>
        </w:rPr>
      </w:pPr>
      <w:r w:rsidRPr="001F1A6A">
        <w:rPr>
          <w:rFonts w:ascii="Times New Roman" w:hAnsi="Times New Roman"/>
          <w:sz w:val="28"/>
          <w:szCs w:val="28"/>
        </w:rPr>
        <w:t xml:space="preserve">       - Phẩm chất nhân ái: HS biết </w:t>
      </w:r>
      <w:r w:rsidRPr="001F1A6A">
        <w:rPr>
          <w:rFonts w:ascii="Times New Roman" w:hAnsi="Times New Roman"/>
          <w:sz w:val="28"/>
          <w:szCs w:val="28"/>
          <w:shd w:val="clear" w:color="auto" w:fill="FFFFFF"/>
        </w:rPr>
        <w:t>tôn trọng giọng nói của các vùng miền.</w:t>
      </w:r>
    </w:p>
    <w:p w:rsidR="00A87E65" w:rsidRPr="001F1A6A" w:rsidRDefault="00A87E65" w:rsidP="00A87E65">
      <w:pPr>
        <w:spacing w:line="276" w:lineRule="auto"/>
        <w:jc w:val="both"/>
        <w:rPr>
          <w:rFonts w:ascii="Times New Roman" w:hAnsi="Times New Roman"/>
          <w:sz w:val="28"/>
          <w:szCs w:val="28"/>
        </w:rPr>
      </w:pPr>
      <w:r w:rsidRPr="001F1A6A">
        <w:rPr>
          <w:rFonts w:ascii="Times New Roman" w:hAnsi="Times New Roman"/>
          <w:sz w:val="28"/>
          <w:szCs w:val="28"/>
        </w:rPr>
        <w:t xml:space="preserve">       - Phẩm chất chăm chỉ: HS thêm mạnh dạn, tự tin</w:t>
      </w:r>
      <w:proofErr w:type="gramStart"/>
      <w:r w:rsidRPr="001F1A6A">
        <w:rPr>
          <w:rFonts w:ascii="Times New Roman" w:hAnsi="Times New Roman"/>
          <w:sz w:val="28"/>
          <w:szCs w:val="28"/>
        </w:rPr>
        <w:t>,có</w:t>
      </w:r>
      <w:proofErr w:type="gramEnd"/>
      <w:r w:rsidRPr="001F1A6A">
        <w:rPr>
          <w:rFonts w:ascii="Times New Roman" w:hAnsi="Times New Roman"/>
          <w:sz w:val="28"/>
          <w:szCs w:val="28"/>
        </w:rPr>
        <w:t xml:space="preserve"> ý thức, trách nhiệm, hứng thú và tích cực tham gia các hoạt động ở nhà, ở trường, ở địa phương.</w:t>
      </w:r>
    </w:p>
    <w:p w:rsidR="00A87E65" w:rsidRPr="001F1A6A" w:rsidRDefault="00A87E65" w:rsidP="00A87E65">
      <w:pPr>
        <w:spacing w:line="276" w:lineRule="auto"/>
        <w:jc w:val="both"/>
        <w:rPr>
          <w:rFonts w:ascii="Times New Roman" w:hAnsi="Times New Roman"/>
          <w:sz w:val="28"/>
          <w:szCs w:val="28"/>
        </w:rPr>
      </w:pPr>
      <w:r w:rsidRPr="001F1A6A">
        <w:rPr>
          <w:rFonts w:ascii="Times New Roman" w:hAnsi="Times New Roman"/>
          <w:sz w:val="28"/>
          <w:szCs w:val="28"/>
        </w:rPr>
        <w:t xml:space="preserve">      - Phẩm chất trách nhiệm: HS nhận thức được vị trí, vai trò của mình trong gia đình, với bạn bè, thầy cô và với những người xung quanh.</w:t>
      </w:r>
    </w:p>
    <w:p w:rsidR="00A87E65" w:rsidRPr="001F1A6A" w:rsidRDefault="00A87E65" w:rsidP="00A87E65">
      <w:pPr>
        <w:spacing w:line="276" w:lineRule="auto"/>
        <w:jc w:val="both"/>
        <w:rPr>
          <w:rFonts w:ascii="Times New Roman" w:hAnsi="Times New Roman"/>
          <w:b/>
          <w:sz w:val="28"/>
          <w:szCs w:val="28"/>
        </w:rPr>
      </w:pPr>
      <w:r w:rsidRPr="001F1A6A">
        <w:rPr>
          <w:rFonts w:ascii="Times New Roman" w:hAnsi="Times New Roman"/>
          <w:b/>
          <w:sz w:val="28"/>
          <w:szCs w:val="28"/>
        </w:rPr>
        <w:t xml:space="preserve">      2. Năng lực</w:t>
      </w:r>
    </w:p>
    <w:p w:rsidR="00A87E65" w:rsidRPr="001F1A6A" w:rsidRDefault="00A87E65" w:rsidP="00A87E65">
      <w:pPr>
        <w:spacing w:line="276" w:lineRule="auto"/>
        <w:ind w:firstLine="360"/>
        <w:jc w:val="both"/>
        <w:rPr>
          <w:rFonts w:ascii="Times New Roman" w:hAnsi="Times New Roman"/>
          <w:b/>
          <w:sz w:val="28"/>
          <w:szCs w:val="28"/>
        </w:rPr>
      </w:pPr>
      <w:r w:rsidRPr="001F1A6A">
        <w:rPr>
          <w:rFonts w:ascii="Times New Roman" w:hAnsi="Times New Roman"/>
          <w:b/>
          <w:sz w:val="28"/>
          <w:szCs w:val="28"/>
        </w:rPr>
        <w:t xml:space="preserve">   </w:t>
      </w:r>
      <w:proofErr w:type="gramStart"/>
      <w:r w:rsidRPr="001F1A6A">
        <w:rPr>
          <w:rFonts w:ascii="Times New Roman" w:hAnsi="Times New Roman"/>
          <w:b/>
          <w:sz w:val="28"/>
          <w:szCs w:val="28"/>
        </w:rPr>
        <w:t>a.  Năng</w:t>
      </w:r>
      <w:proofErr w:type="gramEnd"/>
      <w:r w:rsidRPr="001F1A6A">
        <w:rPr>
          <w:rFonts w:ascii="Times New Roman" w:hAnsi="Times New Roman"/>
          <w:b/>
          <w:sz w:val="28"/>
          <w:szCs w:val="28"/>
        </w:rPr>
        <w:t xml:space="preserve"> lực chung.</w:t>
      </w:r>
    </w:p>
    <w:p w:rsidR="00A87E65" w:rsidRPr="001F1A6A" w:rsidRDefault="00A87E65" w:rsidP="00A87E65">
      <w:pPr>
        <w:spacing w:line="276" w:lineRule="auto"/>
        <w:ind w:firstLine="360"/>
        <w:jc w:val="both"/>
        <w:rPr>
          <w:rFonts w:ascii="Times New Roman" w:hAnsi="Times New Roman"/>
          <w:sz w:val="28"/>
          <w:szCs w:val="28"/>
        </w:rPr>
      </w:pPr>
      <w:r w:rsidRPr="001F1A6A">
        <w:rPr>
          <w:rFonts w:ascii="Times New Roman" w:hAnsi="Times New Roman"/>
          <w:sz w:val="28"/>
          <w:szCs w:val="28"/>
        </w:rPr>
        <w:t xml:space="preserve">- Năng lực tự chủ, tự học: HS biết tự tìm kiếm, chuẩn bị và lựa chọn tài liệu, phương tiện học tập trước giờ học, quá trình tự giác tham gia và thực hiện các hoạt </w:t>
      </w:r>
      <w:proofErr w:type="gramStart"/>
      <w:r w:rsidRPr="001F1A6A">
        <w:rPr>
          <w:rFonts w:ascii="Times New Roman" w:hAnsi="Times New Roman"/>
          <w:sz w:val="28"/>
          <w:szCs w:val="28"/>
        </w:rPr>
        <w:t>động  học</w:t>
      </w:r>
      <w:proofErr w:type="gramEnd"/>
      <w:r w:rsidRPr="001F1A6A">
        <w:rPr>
          <w:rFonts w:ascii="Times New Roman" w:hAnsi="Times New Roman"/>
          <w:sz w:val="28"/>
          <w:szCs w:val="28"/>
        </w:rPr>
        <w:t xml:space="preserve"> tập cá nhân trong giờ học ở trên lớp.</w:t>
      </w:r>
    </w:p>
    <w:p w:rsidR="00A87E65" w:rsidRPr="001F1A6A" w:rsidRDefault="00A87E65" w:rsidP="00A87E65">
      <w:pPr>
        <w:spacing w:line="276" w:lineRule="auto"/>
        <w:ind w:firstLine="360"/>
        <w:jc w:val="both"/>
        <w:rPr>
          <w:rFonts w:ascii="Times New Roman" w:hAnsi="Times New Roman"/>
          <w:sz w:val="28"/>
          <w:szCs w:val="28"/>
        </w:rPr>
      </w:pPr>
      <w:r w:rsidRPr="001F1A6A">
        <w:rPr>
          <w:rFonts w:ascii="Times New Roman" w:hAnsi="Times New Roman"/>
          <w:sz w:val="28"/>
          <w:szCs w:val="28"/>
        </w:rPr>
        <w:t xml:space="preserve">- Năng lực giải quyết vấn đề và sáng tạo: HS đưa ra các phương </w:t>
      </w:r>
      <w:proofErr w:type="gramStart"/>
      <w:r w:rsidRPr="001F1A6A">
        <w:rPr>
          <w:rFonts w:ascii="Times New Roman" w:hAnsi="Times New Roman"/>
          <w:sz w:val="28"/>
          <w:szCs w:val="28"/>
        </w:rPr>
        <w:t>án</w:t>
      </w:r>
      <w:proofErr w:type="gramEnd"/>
      <w:r w:rsidRPr="001F1A6A">
        <w:rPr>
          <w:rFonts w:ascii="Times New Roman" w:hAnsi="Times New Roman"/>
          <w:sz w:val="28"/>
          <w:szCs w:val="28"/>
        </w:rPr>
        <w:t xml:space="preserve"> trả lời cho câu hỏi, bài tập xử lí tình huống, vận dụng kiến thức, kĩ năng của bài học để giải quyết vấn đề thường gặp.</w:t>
      </w:r>
    </w:p>
    <w:p w:rsidR="00A87E65" w:rsidRPr="001F1A6A" w:rsidRDefault="00A87E65" w:rsidP="00A87E65">
      <w:pPr>
        <w:spacing w:line="276" w:lineRule="auto"/>
        <w:ind w:firstLine="360"/>
        <w:jc w:val="both"/>
        <w:rPr>
          <w:rFonts w:ascii="Times New Roman" w:hAnsi="Times New Roman"/>
          <w:sz w:val="28"/>
          <w:szCs w:val="28"/>
        </w:rPr>
      </w:pPr>
      <w:r w:rsidRPr="001F1A6A">
        <w:rPr>
          <w:rFonts w:ascii="Times New Roman" w:hAnsi="Times New Roman"/>
          <w:sz w:val="28"/>
          <w:szCs w:val="28"/>
        </w:rPr>
        <w:lastRenderedPageBreak/>
        <w:t>- Năng lực giao tiếp và hợp tác: HS có khả năng phân công và phối hợp thực hiện nhiệm vụ học tập.</w:t>
      </w:r>
    </w:p>
    <w:p w:rsidR="00A87E65" w:rsidRPr="001F1A6A" w:rsidRDefault="00A87E65" w:rsidP="00A87E65">
      <w:pPr>
        <w:spacing w:line="276" w:lineRule="auto"/>
        <w:ind w:firstLine="360"/>
        <w:jc w:val="both"/>
        <w:rPr>
          <w:rFonts w:ascii="Times New Roman" w:hAnsi="Times New Roman"/>
          <w:b/>
          <w:sz w:val="28"/>
          <w:szCs w:val="28"/>
          <w:lang w:val="nl-NL"/>
        </w:rPr>
      </w:pPr>
      <w:r w:rsidRPr="001F1A6A">
        <w:rPr>
          <w:rFonts w:ascii="Times New Roman" w:hAnsi="Times New Roman"/>
          <w:b/>
          <w:sz w:val="28"/>
          <w:szCs w:val="28"/>
          <w:lang w:val="nl-NL"/>
        </w:rPr>
        <w:t xml:space="preserve">   b. Năng lực riêng:</w:t>
      </w:r>
    </w:p>
    <w:p w:rsidR="00A87E65" w:rsidRPr="001F1A6A" w:rsidRDefault="00A87E65" w:rsidP="00A87E65">
      <w:pPr>
        <w:spacing w:line="276" w:lineRule="auto"/>
        <w:ind w:firstLine="360"/>
        <w:jc w:val="both"/>
        <w:rPr>
          <w:rFonts w:ascii="Times New Roman" w:hAnsi="Times New Roman"/>
          <w:sz w:val="28"/>
          <w:szCs w:val="28"/>
        </w:rPr>
      </w:pPr>
      <w:r w:rsidRPr="001F1A6A">
        <w:rPr>
          <w:rFonts w:ascii="Times New Roman" w:hAnsi="Times New Roman"/>
          <w:sz w:val="28"/>
          <w:szCs w:val="28"/>
        </w:rPr>
        <w:t xml:space="preserve"> - </w:t>
      </w:r>
      <w:r w:rsidRPr="001F1A6A">
        <w:rPr>
          <w:rFonts w:ascii="Times New Roman" w:hAnsi="Times New Roman"/>
          <w:sz w:val="28"/>
          <w:szCs w:val="28"/>
        </w:rPr>
        <w:tab/>
        <w:t xml:space="preserve">Rèn viết đúng độ cao, khoảng cách, cẩn thận khi viết </w:t>
      </w:r>
    </w:p>
    <w:p w:rsidR="00A87E65" w:rsidRPr="001F1A6A" w:rsidRDefault="00A87E65" w:rsidP="00A87E65">
      <w:pPr>
        <w:spacing w:line="276" w:lineRule="auto"/>
        <w:ind w:firstLine="360"/>
        <w:jc w:val="both"/>
        <w:rPr>
          <w:rFonts w:ascii="Times New Roman" w:hAnsi="Times New Roman"/>
          <w:b/>
          <w:sz w:val="28"/>
          <w:szCs w:val="28"/>
        </w:rPr>
      </w:pPr>
      <w:r w:rsidRPr="001F1A6A">
        <w:rPr>
          <w:rFonts w:ascii="Times New Roman" w:hAnsi="Times New Roman"/>
          <w:b/>
          <w:sz w:val="28"/>
          <w:szCs w:val="28"/>
        </w:rPr>
        <w:t xml:space="preserve">II. ĐỒ DÙNG DẠY HỌC </w:t>
      </w:r>
    </w:p>
    <w:p w:rsidR="00A87E65" w:rsidRPr="001F1A6A" w:rsidRDefault="00A87E65" w:rsidP="00A87E65">
      <w:pPr>
        <w:spacing w:before="240" w:line="276" w:lineRule="auto"/>
        <w:ind w:firstLine="426"/>
        <w:rPr>
          <w:rFonts w:ascii="Times New Roman" w:hAnsi="Times New Roman"/>
          <w:sz w:val="28"/>
          <w:szCs w:val="28"/>
        </w:rPr>
      </w:pPr>
      <w:r w:rsidRPr="001F1A6A">
        <w:rPr>
          <w:rFonts w:ascii="Times New Roman" w:hAnsi="Times New Roman"/>
          <w:sz w:val="28"/>
          <w:szCs w:val="28"/>
        </w:rPr>
        <w:t>- GV: SHS, VBT, SGV.</w:t>
      </w:r>
    </w:p>
    <w:p w:rsidR="00A87E65" w:rsidRPr="001F1A6A" w:rsidRDefault="00A87E65" w:rsidP="00A87E65">
      <w:pPr>
        <w:spacing w:line="276" w:lineRule="auto"/>
        <w:ind w:left="360"/>
        <w:rPr>
          <w:rFonts w:ascii="Times New Roman" w:hAnsi="Times New Roman"/>
          <w:sz w:val="28"/>
          <w:szCs w:val="28"/>
        </w:rPr>
      </w:pPr>
      <w:r w:rsidRPr="001F1A6A">
        <w:rPr>
          <w:rFonts w:ascii="Times New Roman" w:hAnsi="Times New Roman"/>
          <w:sz w:val="28"/>
          <w:szCs w:val="28"/>
        </w:rPr>
        <w:t>+ Ti vi</w:t>
      </w:r>
      <w:proofErr w:type="gramStart"/>
      <w:r w:rsidRPr="001F1A6A">
        <w:rPr>
          <w:rFonts w:ascii="Times New Roman" w:hAnsi="Times New Roman"/>
          <w:sz w:val="28"/>
          <w:szCs w:val="28"/>
        </w:rPr>
        <w:t>,tranh</w:t>
      </w:r>
      <w:proofErr w:type="gramEnd"/>
      <w:r w:rsidRPr="001F1A6A">
        <w:rPr>
          <w:rFonts w:ascii="Times New Roman" w:hAnsi="Times New Roman"/>
          <w:sz w:val="28"/>
          <w:szCs w:val="28"/>
        </w:rPr>
        <w:t xml:space="preserve"> ảnh SHS phóng to (nếu được).</w:t>
      </w:r>
    </w:p>
    <w:p w:rsidR="00A87E65" w:rsidRPr="001F1A6A" w:rsidRDefault="00A87E65" w:rsidP="00A87E65">
      <w:pPr>
        <w:spacing w:line="276" w:lineRule="auto"/>
        <w:jc w:val="both"/>
        <w:rPr>
          <w:rFonts w:ascii="Times New Roman" w:hAnsi="Times New Roman"/>
          <w:sz w:val="28"/>
          <w:szCs w:val="28"/>
        </w:rPr>
      </w:pPr>
      <w:r w:rsidRPr="001F1A6A">
        <w:rPr>
          <w:rFonts w:ascii="Times New Roman" w:hAnsi="Times New Roman"/>
          <w:sz w:val="28"/>
          <w:szCs w:val="28"/>
        </w:rPr>
        <w:t xml:space="preserve">- HS: Sách, vở tập viết, bảng con, bút màu </w:t>
      </w:r>
    </w:p>
    <w:p w:rsidR="00A87E65" w:rsidRPr="001F1A6A" w:rsidRDefault="00A87E65" w:rsidP="00A87E65">
      <w:pPr>
        <w:spacing w:line="276" w:lineRule="auto"/>
        <w:jc w:val="both"/>
        <w:rPr>
          <w:rFonts w:ascii="Times New Roman" w:hAnsi="Times New Roman"/>
          <w:b/>
          <w:sz w:val="28"/>
          <w:szCs w:val="28"/>
          <w:lang w:val="de-DE"/>
        </w:rPr>
      </w:pPr>
      <w:r w:rsidRPr="001F1A6A">
        <w:rPr>
          <w:rFonts w:ascii="Times New Roman" w:hAnsi="Times New Roman"/>
          <w:b/>
          <w:sz w:val="28"/>
          <w:szCs w:val="28"/>
          <w:u w:val="single"/>
          <w:lang w:val="de-DE"/>
        </w:rPr>
        <w:t>III. CÁC HOẠT ĐỘNG DẠY HỌC</w:t>
      </w:r>
      <w:r w:rsidRPr="001F1A6A">
        <w:rPr>
          <w:rFonts w:ascii="Times New Roman" w:hAnsi="Times New Roman"/>
          <w:b/>
          <w:sz w:val="28"/>
          <w:szCs w:val="28"/>
          <w:lang w:val="de-DE"/>
        </w:rPr>
        <w:t xml:space="preserve"> :</w:t>
      </w:r>
    </w:p>
    <w:p w:rsidR="00A87E65" w:rsidRPr="001F1A6A" w:rsidRDefault="00A87E65" w:rsidP="00A87E65">
      <w:pPr>
        <w:spacing w:line="276" w:lineRule="auto"/>
        <w:jc w:val="both"/>
        <w:rPr>
          <w:rFonts w:ascii="Times New Roman" w:hAnsi="Times New Roman"/>
          <w:sz w:val="28"/>
          <w:szCs w:val="28"/>
          <w:lang w:val="de-DE"/>
        </w:rPr>
      </w:pPr>
    </w:p>
    <w:tbl>
      <w:tblPr>
        <w:tblW w:w="998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8"/>
        <w:gridCol w:w="4320"/>
      </w:tblGrid>
      <w:tr w:rsidR="00A87E65" w:rsidRPr="001F1A6A" w:rsidTr="004A563F">
        <w:tc>
          <w:tcPr>
            <w:tcW w:w="5668" w:type="dxa"/>
            <w:tcBorders>
              <w:top w:val="single" w:sz="4" w:space="0" w:color="auto"/>
              <w:left w:val="single" w:sz="4" w:space="0" w:color="auto"/>
              <w:bottom w:val="single" w:sz="4" w:space="0" w:color="auto"/>
              <w:right w:val="single" w:sz="4" w:space="0" w:color="auto"/>
            </w:tcBorders>
            <w:hideMark/>
          </w:tcPr>
          <w:p w:rsidR="00A87E65" w:rsidRPr="001F1A6A" w:rsidRDefault="00A87E65" w:rsidP="004A563F">
            <w:pPr>
              <w:spacing w:line="276" w:lineRule="auto"/>
              <w:jc w:val="center"/>
              <w:rPr>
                <w:rFonts w:ascii="Times New Roman" w:hAnsi="Times New Roman"/>
                <w:b/>
                <w:sz w:val="28"/>
                <w:szCs w:val="28"/>
              </w:rPr>
            </w:pPr>
            <w:r w:rsidRPr="001F1A6A">
              <w:rPr>
                <w:rFonts w:ascii="Times New Roman" w:hAnsi="Times New Roman"/>
                <w:b/>
                <w:sz w:val="28"/>
                <w:szCs w:val="28"/>
                <w:lang w:val="vi-VN"/>
              </w:rPr>
              <w:t>Hoạt động của giáo viên</w:t>
            </w:r>
          </w:p>
        </w:tc>
        <w:tc>
          <w:tcPr>
            <w:tcW w:w="4320" w:type="dxa"/>
            <w:tcBorders>
              <w:top w:val="single" w:sz="4" w:space="0" w:color="auto"/>
              <w:left w:val="single" w:sz="4" w:space="0" w:color="auto"/>
              <w:bottom w:val="single" w:sz="4" w:space="0" w:color="auto"/>
              <w:right w:val="single" w:sz="4" w:space="0" w:color="auto"/>
            </w:tcBorders>
            <w:vAlign w:val="center"/>
            <w:hideMark/>
          </w:tcPr>
          <w:p w:rsidR="00A87E65" w:rsidRPr="001F1A6A" w:rsidRDefault="00A87E65" w:rsidP="004A563F">
            <w:pPr>
              <w:spacing w:line="276" w:lineRule="auto"/>
              <w:jc w:val="center"/>
              <w:rPr>
                <w:rFonts w:ascii="Times New Roman" w:hAnsi="Times New Roman"/>
                <w:b/>
                <w:sz w:val="28"/>
                <w:szCs w:val="28"/>
                <w:lang w:val="vi-VN"/>
              </w:rPr>
            </w:pPr>
            <w:r w:rsidRPr="001F1A6A">
              <w:rPr>
                <w:rFonts w:ascii="Times New Roman" w:hAnsi="Times New Roman"/>
                <w:b/>
                <w:sz w:val="28"/>
                <w:szCs w:val="28"/>
                <w:lang w:val="vi-VN"/>
              </w:rPr>
              <w:t>Hoạt động</w:t>
            </w:r>
            <w:r w:rsidRPr="001F1A6A">
              <w:rPr>
                <w:rFonts w:ascii="Times New Roman" w:hAnsi="Times New Roman"/>
                <w:b/>
                <w:sz w:val="28"/>
                <w:szCs w:val="28"/>
              </w:rPr>
              <w:t xml:space="preserve"> và sản phẩm</w:t>
            </w:r>
            <w:r w:rsidRPr="001F1A6A">
              <w:rPr>
                <w:rFonts w:ascii="Times New Roman" w:hAnsi="Times New Roman"/>
                <w:b/>
                <w:sz w:val="28"/>
                <w:szCs w:val="28"/>
                <w:lang w:val="vi-VN"/>
              </w:rPr>
              <w:t xml:space="preserve"> của học sinh</w:t>
            </w:r>
          </w:p>
        </w:tc>
      </w:tr>
      <w:tr w:rsidR="00A87E65" w:rsidRPr="001F1A6A" w:rsidTr="004A563F">
        <w:tc>
          <w:tcPr>
            <w:tcW w:w="5668" w:type="dxa"/>
            <w:tcBorders>
              <w:top w:val="single" w:sz="4" w:space="0" w:color="auto"/>
              <w:left w:val="single" w:sz="4" w:space="0" w:color="auto"/>
              <w:bottom w:val="single" w:sz="4" w:space="0" w:color="auto"/>
              <w:right w:val="single" w:sz="4" w:space="0" w:color="auto"/>
            </w:tcBorders>
            <w:hideMark/>
          </w:tcPr>
          <w:p w:rsidR="00A87E65" w:rsidRPr="001F1A6A" w:rsidRDefault="00A87E65" w:rsidP="004A563F">
            <w:pPr>
              <w:spacing w:line="276" w:lineRule="auto"/>
              <w:jc w:val="both"/>
              <w:rPr>
                <w:rFonts w:ascii="Times New Roman" w:hAnsi="Times New Roman"/>
                <w:sz w:val="28"/>
                <w:szCs w:val="28"/>
              </w:rPr>
            </w:pPr>
            <w:r w:rsidRPr="001F1A6A">
              <w:rPr>
                <w:rFonts w:ascii="Times New Roman" w:hAnsi="Times New Roman"/>
                <w:sz w:val="28"/>
                <w:szCs w:val="28"/>
              </w:rPr>
              <w:t xml:space="preserve">1. Hoạt động khởi động: </w:t>
            </w:r>
          </w:p>
          <w:p w:rsidR="00A87E65" w:rsidRPr="001F1A6A" w:rsidRDefault="00A87E65" w:rsidP="004A563F">
            <w:pPr>
              <w:spacing w:line="276" w:lineRule="auto"/>
              <w:jc w:val="both"/>
              <w:rPr>
                <w:rFonts w:ascii="Times New Roman" w:hAnsi="Times New Roman"/>
                <w:sz w:val="28"/>
                <w:szCs w:val="28"/>
              </w:rPr>
            </w:pPr>
            <w:r w:rsidRPr="001F1A6A">
              <w:rPr>
                <w:rFonts w:ascii="Times New Roman" w:hAnsi="Times New Roman"/>
                <w:sz w:val="28"/>
                <w:szCs w:val="28"/>
              </w:rPr>
              <w:t xml:space="preserve">2. Hoạt động rèn luyện: </w:t>
            </w:r>
          </w:p>
          <w:p w:rsidR="00A87E65" w:rsidRPr="001F1A6A" w:rsidRDefault="00A87E65" w:rsidP="004A563F">
            <w:pPr>
              <w:spacing w:line="276" w:lineRule="auto"/>
              <w:jc w:val="both"/>
              <w:rPr>
                <w:rFonts w:ascii="Times New Roman" w:hAnsi="Times New Roman"/>
                <w:sz w:val="28"/>
                <w:szCs w:val="28"/>
              </w:rPr>
            </w:pPr>
            <w:r w:rsidRPr="001F1A6A">
              <w:rPr>
                <w:rFonts w:ascii="Times New Roman" w:hAnsi="Times New Roman"/>
                <w:sz w:val="28"/>
                <w:szCs w:val="28"/>
              </w:rPr>
              <w:t>* Hoạt động 1 : GV đọc mẫu</w:t>
            </w:r>
          </w:p>
          <w:p w:rsidR="00A87E65" w:rsidRPr="001F1A6A" w:rsidRDefault="00A87E65" w:rsidP="004A563F">
            <w:pPr>
              <w:spacing w:line="276" w:lineRule="auto"/>
              <w:jc w:val="both"/>
              <w:rPr>
                <w:rFonts w:ascii="Times New Roman" w:hAnsi="Times New Roman"/>
                <w:i/>
                <w:sz w:val="28"/>
                <w:szCs w:val="28"/>
              </w:rPr>
            </w:pPr>
            <w:r w:rsidRPr="001F1A6A">
              <w:rPr>
                <w:rFonts w:ascii="Times New Roman" w:hAnsi="Times New Roman"/>
                <w:sz w:val="28"/>
                <w:szCs w:val="28"/>
              </w:rPr>
              <w:t xml:space="preserve">- GV hướng dẫn các em </w:t>
            </w:r>
            <w:proofErr w:type="gramStart"/>
            <w:r w:rsidRPr="001F1A6A">
              <w:rPr>
                <w:rFonts w:ascii="Times New Roman" w:hAnsi="Times New Roman"/>
                <w:sz w:val="28"/>
                <w:szCs w:val="28"/>
              </w:rPr>
              <w:t>đọc .</w:t>
            </w:r>
            <w:proofErr w:type="gramEnd"/>
            <w:r w:rsidRPr="001F1A6A">
              <w:rPr>
                <w:rFonts w:ascii="Times New Roman" w:hAnsi="Times New Roman"/>
                <w:sz w:val="28"/>
                <w:szCs w:val="28"/>
              </w:rPr>
              <w:t xml:space="preserve"> </w:t>
            </w:r>
          </w:p>
          <w:p w:rsidR="00A87E65" w:rsidRPr="001F1A6A" w:rsidRDefault="00A87E65" w:rsidP="004A563F">
            <w:pPr>
              <w:spacing w:line="276" w:lineRule="auto"/>
              <w:jc w:val="both"/>
              <w:rPr>
                <w:rFonts w:ascii="Times New Roman" w:hAnsi="Times New Roman"/>
                <w:sz w:val="28"/>
                <w:szCs w:val="28"/>
              </w:rPr>
            </w:pPr>
            <w:r w:rsidRPr="001F1A6A">
              <w:rPr>
                <w:rFonts w:ascii="Times New Roman" w:hAnsi="Times New Roman"/>
                <w:sz w:val="28"/>
                <w:szCs w:val="28"/>
              </w:rPr>
              <w:t>+ GV nhắc nhở những em đọc chưa đúng, chú ý dấu chấm, phẩy, ngừng nghỉ khi đọc.</w:t>
            </w:r>
          </w:p>
          <w:p w:rsidR="00A87E65" w:rsidRPr="001F1A6A" w:rsidRDefault="00A87E65" w:rsidP="004A563F">
            <w:pPr>
              <w:spacing w:line="276" w:lineRule="auto"/>
              <w:jc w:val="both"/>
              <w:rPr>
                <w:rFonts w:ascii="Times New Roman" w:hAnsi="Times New Roman"/>
                <w:sz w:val="28"/>
                <w:szCs w:val="28"/>
              </w:rPr>
            </w:pPr>
            <w:r w:rsidRPr="001F1A6A">
              <w:rPr>
                <w:rFonts w:ascii="Times New Roman" w:hAnsi="Times New Roman"/>
                <w:sz w:val="28"/>
                <w:szCs w:val="28"/>
              </w:rPr>
              <w:t xml:space="preserve">+ GV cho học sinh đọc. </w:t>
            </w:r>
          </w:p>
          <w:p w:rsidR="00A87E65" w:rsidRPr="001F1A6A" w:rsidRDefault="00A87E65" w:rsidP="004A563F">
            <w:pPr>
              <w:spacing w:line="276" w:lineRule="auto"/>
              <w:jc w:val="both"/>
              <w:rPr>
                <w:rFonts w:ascii="Times New Roman" w:hAnsi="Times New Roman"/>
                <w:sz w:val="28"/>
                <w:szCs w:val="28"/>
              </w:rPr>
            </w:pPr>
            <w:r w:rsidRPr="001F1A6A">
              <w:rPr>
                <w:rFonts w:ascii="Times New Roman" w:hAnsi="Times New Roman"/>
                <w:sz w:val="28"/>
                <w:szCs w:val="28"/>
              </w:rPr>
              <w:t>- GV nhận xét và tuyên dương các em đọc tốt, động viên khuyến khích các em để các em đọc tốt.</w:t>
            </w:r>
          </w:p>
          <w:p w:rsidR="00A87E65" w:rsidRPr="001F1A6A" w:rsidRDefault="00A87E65" w:rsidP="004A563F">
            <w:pPr>
              <w:spacing w:line="276" w:lineRule="auto"/>
              <w:jc w:val="both"/>
              <w:rPr>
                <w:rFonts w:ascii="Times New Roman" w:hAnsi="Times New Roman"/>
                <w:sz w:val="28"/>
                <w:szCs w:val="28"/>
              </w:rPr>
            </w:pPr>
            <w:r w:rsidRPr="001F1A6A">
              <w:rPr>
                <w:rFonts w:ascii="Times New Roman" w:hAnsi="Times New Roman"/>
                <w:sz w:val="28"/>
                <w:szCs w:val="28"/>
              </w:rPr>
              <w:t xml:space="preserve">* * Hoạt động 2 : Luyện viết </w:t>
            </w:r>
          </w:p>
          <w:p w:rsidR="00A87E65" w:rsidRPr="001F1A6A" w:rsidRDefault="00A87E65" w:rsidP="004A563F">
            <w:pPr>
              <w:spacing w:line="276" w:lineRule="auto"/>
              <w:jc w:val="both"/>
              <w:rPr>
                <w:rFonts w:ascii="Times New Roman" w:hAnsi="Times New Roman"/>
                <w:sz w:val="28"/>
                <w:szCs w:val="28"/>
              </w:rPr>
            </w:pPr>
            <w:r w:rsidRPr="001F1A6A">
              <w:rPr>
                <w:rFonts w:ascii="Times New Roman" w:hAnsi="Times New Roman"/>
                <w:sz w:val="28"/>
                <w:szCs w:val="28"/>
              </w:rPr>
              <w:lastRenderedPageBreak/>
              <w:t>- GV tổ chức cho HS viết vào VBT</w:t>
            </w:r>
          </w:p>
          <w:p w:rsidR="00A87E65" w:rsidRPr="001F1A6A" w:rsidRDefault="00A87E65" w:rsidP="004A563F">
            <w:pPr>
              <w:spacing w:line="276" w:lineRule="auto"/>
              <w:jc w:val="both"/>
              <w:rPr>
                <w:rFonts w:ascii="Times New Roman" w:hAnsi="Times New Roman"/>
                <w:sz w:val="28"/>
                <w:szCs w:val="28"/>
              </w:rPr>
            </w:pPr>
            <w:r w:rsidRPr="001F1A6A">
              <w:rPr>
                <w:rFonts w:ascii="Times New Roman" w:hAnsi="Times New Roman"/>
                <w:sz w:val="28"/>
                <w:szCs w:val="28"/>
              </w:rPr>
              <w:t>- GV nhận xét</w:t>
            </w:r>
          </w:p>
          <w:p w:rsidR="00A87E65" w:rsidRPr="001F1A6A" w:rsidRDefault="00A87E65" w:rsidP="004A563F">
            <w:pPr>
              <w:spacing w:line="276" w:lineRule="auto"/>
              <w:jc w:val="both"/>
              <w:rPr>
                <w:rFonts w:ascii="Times New Roman" w:hAnsi="Times New Roman"/>
                <w:sz w:val="28"/>
                <w:szCs w:val="28"/>
              </w:rPr>
            </w:pPr>
            <w:r w:rsidRPr="001F1A6A">
              <w:rPr>
                <w:rFonts w:ascii="Times New Roman" w:hAnsi="Times New Roman"/>
                <w:sz w:val="28"/>
                <w:szCs w:val="28"/>
              </w:rPr>
              <w:t>3. Vận dụng:</w:t>
            </w:r>
          </w:p>
          <w:p w:rsidR="00A87E65" w:rsidRPr="001F1A6A" w:rsidRDefault="00A87E65" w:rsidP="004A563F">
            <w:pPr>
              <w:spacing w:line="276" w:lineRule="auto"/>
              <w:jc w:val="both"/>
              <w:rPr>
                <w:rFonts w:ascii="Times New Roman" w:hAnsi="Times New Roman"/>
                <w:sz w:val="28"/>
                <w:szCs w:val="28"/>
              </w:rPr>
            </w:pPr>
            <w:r w:rsidRPr="001F1A6A">
              <w:rPr>
                <w:rFonts w:ascii="Times New Roman" w:hAnsi="Times New Roman"/>
                <w:sz w:val="28"/>
                <w:szCs w:val="28"/>
              </w:rPr>
              <w:t>- Nhận xét tiết học.</w:t>
            </w:r>
          </w:p>
          <w:p w:rsidR="00A87E65" w:rsidRPr="001F1A6A" w:rsidRDefault="00A87E65" w:rsidP="004A563F">
            <w:pPr>
              <w:spacing w:line="276" w:lineRule="auto"/>
              <w:jc w:val="both"/>
              <w:rPr>
                <w:rFonts w:ascii="Times New Roman" w:hAnsi="Times New Roman"/>
                <w:sz w:val="28"/>
                <w:szCs w:val="28"/>
              </w:rPr>
            </w:pPr>
            <w:r w:rsidRPr="001F1A6A">
              <w:rPr>
                <w:rFonts w:ascii="Times New Roman" w:hAnsi="Times New Roman"/>
                <w:sz w:val="28"/>
                <w:szCs w:val="28"/>
              </w:rPr>
              <w:t>- Chuẩn bị bài sau.</w:t>
            </w:r>
          </w:p>
        </w:tc>
        <w:tc>
          <w:tcPr>
            <w:tcW w:w="4320" w:type="dxa"/>
            <w:tcBorders>
              <w:top w:val="single" w:sz="4" w:space="0" w:color="auto"/>
              <w:left w:val="single" w:sz="4" w:space="0" w:color="auto"/>
              <w:bottom w:val="single" w:sz="4" w:space="0" w:color="auto"/>
              <w:right w:val="single" w:sz="4" w:space="0" w:color="auto"/>
            </w:tcBorders>
          </w:tcPr>
          <w:p w:rsidR="00A87E65" w:rsidRPr="001F1A6A" w:rsidRDefault="00A87E65" w:rsidP="004A563F">
            <w:pPr>
              <w:spacing w:line="276" w:lineRule="auto"/>
              <w:jc w:val="both"/>
              <w:rPr>
                <w:rFonts w:ascii="Times New Roman" w:hAnsi="Times New Roman"/>
                <w:sz w:val="28"/>
                <w:szCs w:val="28"/>
              </w:rPr>
            </w:pPr>
            <w:r w:rsidRPr="001F1A6A">
              <w:rPr>
                <w:rFonts w:ascii="Times New Roman" w:hAnsi="Times New Roman"/>
                <w:sz w:val="28"/>
                <w:szCs w:val="28"/>
              </w:rPr>
              <w:lastRenderedPageBreak/>
              <w:t>Hát</w:t>
            </w:r>
          </w:p>
          <w:p w:rsidR="00A87E65" w:rsidRPr="001F1A6A" w:rsidRDefault="00A87E65" w:rsidP="004A563F">
            <w:pPr>
              <w:spacing w:line="276" w:lineRule="auto"/>
              <w:jc w:val="both"/>
              <w:rPr>
                <w:rFonts w:ascii="Times New Roman" w:hAnsi="Times New Roman"/>
                <w:sz w:val="28"/>
                <w:szCs w:val="28"/>
              </w:rPr>
            </w:pPr>
          </w:p>
          <w:p w:rsidR="00A87E65" w:rsidRPr="001F1A6A" w:rsidRDefault="00A87E65" w:rsidP="004A563F">
            <w:pPr>
              <w:spacing w:line="276" w:lineRule="auto"/>
              <w:jc w:val="both"/>
              <w:rPr>
                <w:rFonts w:ascii="Times New Roman" w:hAnsi="Times New Roman"/>
                <w:sz w:val="28"/>
                <w:szCs w:val="28"/>
              </w:rPr>
            </w:pPr>
            <w:r w:rsidRPr="001F1A6A">
              <w:rPr>
                <w:rFonts w:ascii="Times New Roman" w:hAnsi="Times New Roman"/>
                <w:sz w:val="28"/>
                <w:szCs w:val="28"/>
              </w:rPr>
              <w:t>- HS đọc.</w:t>
            </w:r>
          </w:p>
          <w:p w:rsidR="00A87E65" w:rsidRPr="001F1A6A" w:rsidRDefault="00A87E65" w:rsidP="004A563F">
            <w:pPr>
              <w:spacing w:line="276" w:lineRule="auto"/>
              <w:jc w:val="both"/>
              <w:rPr>
                <w:rFonts w:ascii="Times New Roman" w:hAnsi="Times New Roman"/>
                <w:sz w:val="28"/>
                <w:szCs w:val="28"/>
              </w:rPr>
            </w:pPr>
          </w:p>
          <w:p w:rsidR="00A87E65" w:rsidRPr="001F1A6A" w:rsidRDefault="00A87E65" w:rsidP="004A563F">
            <w:pPr>
              <w:spacing w:line="276" w:lineRule="auto"/>
              <w:jc w:val="both"/>
              <w:rPr>
                <w:rFonts w:ascii="Times New Roman" w:hAnsi="Times New Roman"/>
                <w:sz w:val="28"/>
                <w:szCs w:val="28"/>
              </w:rPr>
            </w:pPr>
          </w:p>
          <w:p w:rsidR="00A87E65" w:rsidRPr="001F1A6A" w:rsidRDefault="00A87E65" w:rsidP="004A563F">
            <w:pPr>
              <w:spacing w:line="276" w:lineRule="auto"/>
              <w:jc w:val="both"/>
              <w:rPr>
                <w:rFonts w:ascii="Times New Roman" w:hAnsi="Times New Roman"/>
                <w:sz w:val="28"/>
                <w:szCs w:val="28"/>
              </w:rPr>
            </w:pPr>
          </w:p>
          <w:p w:rsidR="00A87E65" w:rsidRPr="001F1A6A" w:rsidRDefault="00A87E65" w:rsidP="004A563F">
            <w:pPr>
              <w:spacing w:line="276" w:lineRule="auto"/>
              <w:jc w:val="both"/>
              <w:rPr>
                <w:rFonts w:ascii="Times New Roman" w:hAnsi="Times New Roman"/>
                <w:sz w:val="28"/>
                <w:szCs w:val="28"/>
              </w:rPr>
            </w:pPr>
            <w:r w:rsidRPr="001F1A6A">
              <w:rPr>
                <w:rFonts w:ascii="Times New Roman" w:hAnsi="Times New Roman"/>
                <w:sz w:val="28"/>
                <w:szCs w:val="28"/>
              </w:rPr>
              <w:t>- HS lắng nghe</w:t>
            </w:r>
          </w:p>
          <w:p w:rsidR="00A87E65" w:rsidRPr="001F1A6A" w:rsidRDefault="00A87E65" w:rsidP="004A563F">
            <w:pPr>
              <w:spacing w:line="276" w:lineRule="auto"/>
              <w:jc w:val="both"/>
              <w:rPr>
                <w:rFonts w:ascii="Times New Roman" w:hAnsi="Times New Roman"/>
                <w:sz w:val="28"/>
                <w:szCs w:val="28"/>
              </w:rPr>
            </w:pPr>
          </w:p>
          <w:p w:rsidR="00A87E65" w:rsidRPr="001F1A6A" w:rsidRDefault="00A87E65" w:rsidP="004A563F">
            <w:pPr>
              <w:spacing w:line="276" w:lineRule="auto"/>
              <w:jc w:val="both"/>
              <w:rPr>
                <w:rFonts w:ascii="Times New Roman" w:hAnsi="Times New Roman"/>
                <w:sz w:val="28"/>
                <w:szCs w:val="28"/>
              </w:rPr>
            </w:pPr>
          </w:p>
          <w:p w:rsidR="00A87E65" w:rsidRPr="001F1A6A" w:rsidRDefault="00A87E65" w:rsidP="004A563F">
            <w:pPr>
              <w:spacing w:line="276" w:lineRule="auto"/>
              <w:jc w:val="both"/>
              <w:rPr>
                <w:rFonts w:ascii="Times New Roman" w:hAnsi="Times New Roman"/>
                <w:sz w:val="28"/>
                <w:szCs w:val="28"/>
              </w:rPr>
            </w:pPr>
            <w:r w:rsidRPr="001F1A6A">
              <w:rPr>
                <w:rFonts w:ascii="Times New Roman" w:hAnsi="Times New Roman"/>
                <w:sz w:val="28"/>
                <w:szCs w:val="28"/>
              </w:rPr>
              <w:t>- Hs viết</w:t>
            </w:r>
          </w:p>
          <w:p w:rsidR="00A87E65" w:rsidRPr="001F1A6A" w:rsidRDefault="00A87E65" w:rsidP="004A563F">
            <w:pPr>
              <w:spacing w:line="276" w:lineRule="auto"/>
              <w:jc w:val="both"/>
              <w:rPr>
                <w:rFonts w:ascii="Times New Roman" w:hAnsi="Times New Roman"/>
                <w:sz w:val="28"/>
                <w:szCs w:val="28"/>
              </w:rPr>
            </w:pPr>
            <w:r w:rsidRPr="001F1A6A">
              <w:rPr>
                <w:rFonts w:ascii="Times New Roman" w:hAnsi="Times New Roman"/>
                <w:sz w:val="28"/>
                <w:szCs w:val="28"/>
              </w:rPr>
              <w:lastRenderedPageBreak/>
              <w:t xml:space="preserve">- HS tự làm vào VBT </w:t>
            </w:r>
          </w:p>
          <w:p w:rsidR="00A87E65" w:rsidRPr="001F1A6A" w:rsidRDefault="00A87E65" w:rsidP="004A563F">
            <w:pPr>
              <w:spacing w:line="276" w:lineRule="auto"/>
              <w:jc w:val="both"/>
              <w:rPr>
                <w:rFonts w:ascii="Times New Roman" w:hAnsi="Times New Roman"/>
                <w:sz w:val="28"/>
                <w:szCs w:val="28"/>
              </w:rPr>
            </w:pPr>
            <w:r w:rsidRPr="001F1A6A">
              <w:rPr>
                <w:rFonts w:ascii="Times New Roman" w:hAnsi="Times New Roman"/>
                <w:sz w:val="28"/>
                <w:szCs w:val="28"/>
              </w:rPr>
              <w:t xml:space="preserve"> </w:t>
            </w:r>
          </w:p>
        </w:tc>
      </w:tr>
    </w:tbl>
    <w:p w:rsidR="00A87E65" w:rsidRPr="001F1A6A" w:rsidRDefault="00EB7FD1" w:rsidP="00A87E65">
      <w:pPr>
        <w:spacing w:line="276" w:lineRule="auto"/>
        <w:jc w:val="center"/>
        <w:rPr>
          <w:rFonts w:ascii="Times New Roman" w:hAnsi="Times New Roman"/>
          <w:sz w:val="28"/>
          <w:szCs w:val="28"/>
        </w:rPr>
      </w:pPr>
      <w:r>
        <w:rPr>
          <w:rFonts w:ascii="Times New Roman" w:hAnsi="Times New Roman"/>
          <w:sz w:val="28"/>
          <w:szCs w:val="28"/>
        </w:rPr>
        <w:lastRenderedPageBreak/>
        <w:t>_________________________</w:t>
      </w:r>
    </w:p>
    <w:p w:rsidR="004252AB" w:rsidRPr="00036230" w:rsidRDefault="004252AB" w:rsidP="004252AB">
      <w:pPr>
        <w:spacing w:before="120" w:after="120"/>
        <w:jc w:val="center"/>
        <w:rPr>
          <w:rFonts w:ascii="Times New Roman" w:hAnsi="Times New Roman"/>
          <w:b/>
          <w:sz w:val="28"/>
          <w:szCs w:val="28"/>
          <w:u w:val="single"/>
        </w:rPr>
      </w:pPr>
      <w:r w:rsidRPr="00036230">
        <w:rPr>
          <w:rFonts w:ascii="Times New Roman" w:hAnsi="Times New Roman"/>
          <w:b/>
          <w:sz w:val="28"/>
          <w:szCs w:val="28"/>
          <w:u w:val="single"/>
        </w:rPr>
        <w:t xml:space="preserve">Môn: Hoạt động trải nghiệm </w:t>
      </w:r>
    </w:p>
    <w:p w:rsidR="004252AB" w:rsidRDefault="004252AB" w:rsidP="004252AB">
      <w:pPr>
        <w:pStyle w:val="Heading1"/>
        <w:spacing w:before="120" w:after="120"/>
        <w:jc w:val="center"/>
        <w:rPr>
          <w:rFonts w:ascii="Times New Roman" w:hAnsi="Times New Roman"/>
          <w:color w:val="auto"/>
        </w:rPr>
      </w:pPr>
      <w:r>
        <w:rPr>
          <w:rFonts w:ascii="Times New Roman" w:hAnsi="Times New Roman"/>
          <w:color w:val="auto"/>
        </w:rPr>
        <w:t>CHỦ ĐỀ 2: AN TOÀN TRONG CUỘC SỐNG</w:t>
      </w:r>
    </w:p>
    <w:p w:rsidR="004252AB" w:rsidRDefault="004252AB" w:rsidP="004252AB">
      <w:pPr>
        <w:numPr>
          <w:ilvl w:val="0"/>
          <w:numId w:val="11"/>
        </w:numPr>
        <w:spacing w:before="120" w:beforeAutospacing="0" w:after="120"/>
        <w:jc w:val="both"/>
        <w:rPr>
          <w:rFonts w:ascii="Times New Roman" w:hAnsi="Times New Roman"/>
          <w:b/>
          <w:sz w:val="28"/>
          <w:szCs w:val="28"/>
        </w:rPr>
      </w:pPr>
      <w:r>
        <w:rPr>
          <w:rFonts w:ascii="Times New Roman" w:hAnsi="Times New Roman"/>
          <w:b/>
          <w:sz w:val="28"/>
          <w:szCs w:val="28"/>
        </w:rPr>
        <w:t>YÊU CẦU CẦN ĐẠT:</w:t>
      </w:r>
    </w:p>
    <w:p w:rsidR="004252AB" w:rsidRDefault="004252AB" w:rsidP="004252AB">
      <w:pPr>
        <w:spacing w:before="120" w:after="120"/>
        <w:jc w:val="both"/>
        <w:rPr>
          <w:rFonts w:ascii="Times New Roman" w:hAnsi="Times New Roman"/>
          <w:b/>
          <w:sz w:val="28"/>
          <w:szCs w:val="28"/>
        </w:rPr>
      </w:pPr>
      <w:r>
        <w:rPr>
          <w:rFonts w:ascii="Times New Roman" w:hAnsi="Times New Roman"/>
          <w:b/>
          <w:sz w:val="28"/>
          <w:szCs w:val="28"/>
        </w:rPr>
        <w:t>1. Phẩm chất:</w:t>
      </w:r>
    </w:p>
    <w:p w:rsidR="004252AB" w:rsidRDefault="004252AB" w:rsidP="004252AB">
      <w:pPr>
        <w:spacing w:before="120" w:after="120"/>
        <w:jc w:val="both"/>
        <w:rPr>
          <w:rFonts w:ascii="Times New Roman" w:hAnsi="Times New Roman"/>
          <w:sz w:val="28"/>
          <w:szCs w:val="28"/>
        </w:rPr>
      </w:pPr>
      <w:r>
        <w:rPr>
          <w:rFonts w:ascii="Times New Roman" w:hAnsi="Times New Roman"/>
          <w:sz w:val="28"/>
          <w:szCs w:val="28"/>
        </w:rPr>
        <w:t xml:space="preserve">- Phẩm chất Trách nhiệm: Có trách nhiệm với bản thân trong việc thực hiện vệ sinh </w:t>
      </w:r>
      <w:proofErr w:type="gramStart"/>
      <w:r>
        <w:rPr>
          <w:rFonts w:ascii="Times New Roman" w:hAnsi="Times New Roman"/>
          <w:sz w:val="28"/>
          <w:szCs w:val="28"/>
        </w:rPr>
        <w:t>an</w:t>
      </w:r>
      <w:proofErr w:type="gramEnd"/>
      <w:r>
        <w:rPr>
          <w:rFonts w:ascii="Times New Roman" w:hAnsi="Times New Roman"/>
          <w:sz w:val="28"/>
          <w:szCs w:val="28"/>
        </w:rPr>
        <w:t xml:space="preserve"> toàn thực phẩm và có trách nhiệm với cộng đồng khi tham gia giao thông an toàn.</w:t>
      </w:r>
    </w:p>
    <w:p w:rsidR="004252AB" w:rsidRDefault="004252AB" w:rsidP="004252AB">
      <w:pPr>
        <w:spacing w:before="120" w:after="120"/>
        <w:jc w:val="both"/>
        <w:rPr>
          <w:rFonts w:ascii="Times New Roman" w:hAnsi="Times New Roman"/>
          <w:b/>
          <w:sz w:val="28"/>
          <w:szCs w:val="28"/>
        </w:rPr>
      </w:pPr>
      <w:r>
        <w:rPr>
          <w:rFonts w:ascii="Times New Roman" w:hAnsi="Times New Roman"/>
          <w:b/>
          <w:sz w:val="28"/>
          <w:szCs w:val="28"/>
        </w:rPr>
        <w:t>2. Năng lực:</w:t>
      </w:r>
    </w:p>
    <w:p w:rsidR="004252AB" w:rsidRDefault="004252AB" w:rsidP="004252AB">
      <w:pPr>
        <w:spacing w:before="120" w:after="120"/>
        <w:jc w:val="both"/>
        <w:rPr>
          <w:rFonts w:ascii="Times New Roman" w:hAnsi="Times New Roman"/>
          <w:b/>
          <w:i/>
          <w:sz w:val="28"/>
          <w:szCs w:val="28"/>
        </w:rPr>
      </w:pPr>
      <w:proofErr w:type="gramStart"/>
      <w:r>
        <w:rPr>
          <w:rFonts w:ascii="Times New Roman" w:hAnsi="Times New Roman"/>
          <w:b/>
          <w:i/>
          <w:sz w:val="28"/>
          <w:szCs w:val="28"/>
        </w:rPr>
        <w:t>a.Năng</w:t>
      </w:r>
      <w:proofErr w:type="gramEnd"/>
      <w:r>
        <w:rPr>
          <w:rFonts w:ascii="Times New Roman" w:hAnsi="Times New Roman"/>
          <w:b/>
          <w:i/>
          <w:sz w:val="28"/>
          <w:szCs w:val="28"/>
        </w:rPr>
        <w:t xml:space="preserve"> lực chung: </w:t>
      </w:r>
    </w:p>
    <w:p w:rsidR="004252AB" w:rsidRDefault="004252AB" w:rsidP="004252AB">
      <w:pPr>
        <w:spacing w:before="120" w:after="120"/>
        <w:jc w:val="both"/>
        <w:rPr>
          <w:rFonts w:ascii="Times New Roman" w:hAnsi="Times New Roman"/>
          <w:sz w:val="28"/>
          <w:szCs w:val="28"/>
        </w:rPr>
      </w:pPr>
      <w:r>
        <w:rPr>
          <w:rFonts w:ascii="Times New Roman" w:hAnsi="Times New Roman"/>
          <w:sz w:val="28"/>
          <w:szCs w:val="28"/>
        </w:rPr>
        <w:t xml:space="preserve">- Năng lực giao tiếp, hợp tác: trao đổi về nguy cơ khi không thực hiện vệ sinh an toàn thực phẩm; thảo luận về việc tham gia giao thông an toàn; biết giữ an toàn trong </w:t>
      </w:r>
      <w:proofErr w:type="gramStart"/>
      <w:r>
        <w:rPr>
          <w:rFonts w:ascii="Times New Roman" w:hAnsi="Times New Roman"/>
          <w:sz w:val="28"/>
          <w:szCs w:val="28"/>
        </w:rPr>
        <w:t>lao</w:t>
      </w:r>
      <w:proofErr w:type="gramEnd"/>
      <w:r>
        <w:rPr>
          <w:rFonts w:ascii="Times New Roman" w:hAnsi="Times New Roman"/>
          <w:sz w:val="28"/>
          <w:szCs w:val="28"/>
        </w:rPr>
        <w:t xml:space="preserve"> động.</w:t>
      </w:r>
    </w:p>
    <w:p w:rsidR="004252AB" w:rsidRDefault="004252AB" w:rsidP="004252AB">
      <w:pPr>
        <w:spacing w:before="120" w:after="120"/>
        <w:jc w:val="both"/>
        <w:rPr>
          <w:rFonts w:ascii="Times New Roman" w:hAnsi="Times New Roman"/>
          <w:sz w:val="28"/>
          <w:szCs w:val="28"/>
        </w:rPr>
      </w:pPr>
      <w:r>
        <w:rPr>
          <w:rFonts w:ascii="Times New Roman" w:hAnsi="Times New Roman"/>
          <w:sz w:val="28"/>
          <w:szCs w:val="28"/>
        </w:rPr>
        <w:t xml:space="preserve">- Năng lực giải quyết vấn đề: Xử lí những vấn đề liên quan đến </w:t>
      </w:r>
      <w:proofErr w:type="gramStart"/>
      <w:r>
        <w:rPr>
          <w:rFonts w:ascii="Times New Roman" w:hAnsi="Times New Roman"/>
          <w:sz w:val="28"/>
          <w:szCs w:val="28"/>
        </w:rPr>
        <w:t>an</w:t>
      </w:r>
      <w:proofErr w:type="gramEnd"/>
      <w:r>
        <w:rPr>
          <w:rFonts w:ascii="Times New Roman" w:hAnsi="Times New Roman"/>
          <w:sz w:val="28"/>
          <w:szCs w:val="28"/>
        </w:rPr>
        <w:t xml:space="preserve"> toàn thực phẩm.</w:t>
      </w:r>
    </w:p>
    <w:p w:rsidR="004252AB" w:rsidRDefault="004252AB" w:rsidP="004252AB">
      <w:pPr>
        <w:spacing w:before="120" w:after="120"/>
        <w:jc w:val="both"/>
        <w:rPr>
          <w:rFonts w:ascii="Times New Roman" w:hAnsi="Times New Roman"/>
          <w:b/>
          <w:i/>
          <w:sz w:val="28"/>
          <w:szCs w:val="28"/>
        </w:rPr>
      </w:pPr>
      <w:r>
        <w:rPr>
          <w:rFonts w:ascii="Times New Roman" w:hAnsi="Times New Roman"/>
          <w:b/>
          <w:i/>
          <w:sz w:val="28"/>
          <w:szCs w:val="28"/>
        </w:rPr>
        <w:t xml:space="preserve">b. Năng lực riêng: </w:t>
      </w:r>
    </w:p>
    <w:p w:rsidR="004252AB" w:rsidRDefault="004252AB" w:rsidP="004252AB">
      <w:pPr>
        <w:spacing w:line="24" w:lineRule="atLeast"/>
        <w:rPr>
          <w:rFonts w:ascii="Times New Roman" w:hAnsi="Times New Roman"/>
          <w:sz w:val="28"/>
          <w:szCs w:val="28"/>
        </w:rPr>
      </w:pPr>
      <w:r>
        <w:rPr>
          <w:rFonts w:ascii="Times New Roman" w:hAnsi="Times New Roman"/>
          <w:sz w:val="28"/>
          <w:szCs w:val="28"/>
        </w:rPr>
        <w:t xml:space="preserve">- NL thích ứng với cuộc sống: Nhận biết những nguy cơ khi không thực hiện vệ sinh </w:t>
      </w:r>
      <w:proofErr w:type="gramStart"/>
      <w:r>
        <w:rPr>
          <w:rFonts w:ascii="Times New Roman" w:hAnsi="Times New Roman"/>
          <w:sz w:val="28"/>
          <w:szCs w:val="28"/>
        </w:rPr>
        <w:t>an</w:t>
      </w:r>
      <w:proofErr w:type="gramEnd"/>
      <w:r>
        <w:rPr>
          <w:rFonts w:ascii="Times New Roman" w:hAnsi="Times New Roman"/>
          <w:sz w:val="28"/>
          <w:szCs w:val="28"/>
        </w:rPr>
        <w:t xml:space="preserve"> toàn thức phẩm và thực hiện những việc làm đảm bảo an toàn trong ăn uống.</w:t>
      </w:r>
    </w:p>
    <w:p w:rsidR="004252AB" w:rsidRDefault="004252AB" w:rsidP="004252AB">
      <w:pPr>
        <w:spacing w:line="24" w:lineRule="atLeast"/>
        <w:rPr>
          <w:rFonts w:ascii="Times New Roman" w:hAnsi="Times New Roman"/>
          <w:sz w:val="28"/>
          <w:szCs w:val="28"/>
        </w:rPr>
      </w:pPr>
      <w:r>
        <w:rPr>
          <w:rFonts w:ascii="Times New Roman" w:hAnsi="Times New Roman"/>
          <w:sz w:val="28"/>
          <w:szCs w:val="28"/>
        </w:rPr>
        <w:t xml:space="preserve"> - NL thiết kế và tổ chức: Tuyên truyền và xử lí tình huống về </w:t>
      </w:r>
      <w:proofErr w:type="gramStart"/>
      <w:r>
        <w:rPr>
          <w:rFonts w:ascii="Times New Roman" w:hAnsi="Times New Roman"/>
          <w:sz w:val="28"/>
          <w:szCs w:val="28"/>
        </w:rPr>
        <w:t>an</w:t>
      </w:r>
      <w:proofErr w:type="gramEnd"/>
      <w:r>
        <w:rPr>
          <w:rFonts w:ascii="Times New Roman" w:hAnsi="Times New Roman"/>
          <w:sz w:val="28"/>
          <w:szCs w:val="28"/>
        </w:rPr>
        <w:t xml:space="preserve"> toàn thực phẩm.</w:t>
      </w:r>
    </w:p>
    <w:p w:rsidR="004252AB" w:rsidRDefault="004252AB" w:rsidP="004252AB">
      <w:pPr>
        <w:spacing w:line="24" w:lineRule="atLeast"/>
        <w:rPr>
          <w:rFonts w:ascii="Times New Roman" w:hAnsi="Times New Roman"/>
          <w:b/>
          <w:sz w:val="28"/>
          <w:szCs w:val="28"/>
        </w:rPr>
      </w:pPr>
      <w:r>
        <w:rPr>
          <w:rFonts w:ascii="Times New Roman" w:hAnsi="Times New Roman"/>
          <w:b/>
          <w:sz w:val="28"/>
          <w:szCs w:val="28"/>
        </w:rPr>
        <w:lastRenderedPageBreak/>
        <w:t>II. ĐỒ DÙNG DẠY HỌC:</w:t>
      </w:r>
    </w:p>
    <w:p w:rsidR="004252AB" w:rsidRDefault="004252AB" w:rsidP="004252AB">
      <w:pPr>
        <w:spacing w:line="24" w:lineRule="atLeast"/>
        <w:ind w:firstLine="270"/>
        <w:rPr>
          <w:rFonts w:ascii="Times New Roman" w:hAnsi="Times New Roman"/>
          <w:b/>
          <w:sz w:val="28"/>
          <w:szCs w:val="28"/>
        </w:rPr>
      </w:pPr>
      <w:proofErr w:type="gramStart"/>
      <w:r>
        <w:rPr>
          <w:rFonts w:ascii="Times New Roman" w:hAnsi="Times New Roman"/>
          <w:b/>
          <w:sz w:val="28"/>
          <w:szCs w:val="28"/>
        </w:rPr>
        <w:t>1.Thiết</w:t>
      </w:r>
      <w:proofErr w:type="gramEnd"/>
      <w:r>
        <w:rPr>
          <w:rFonts w:ascii="Times New Roman" w:hAnsi="Times New Roman"/>
          <w:b/>
          <w:sz w:val="28"/>
          <w:szCs w:val="28"/>
        </w:rPr>
        <w:t xml:space="preserve"> bị dành cho giáo viên: </w:t>
      </w:r>
    </w:p>
    <w:p w:rsidR="004252AB" w:rsidRDefault="004252AB" w:rsidP="004252AB">
      <w:pPr>
        <w:spacing w:line="24" w:lineRule="atLeast"/>
        <w:rPr>
          <w:rFonts w:ascii="Times New Roman" w:hAnsi="Times New Roman"/>
          <w:sz w:val="28"/>
          <w:szCs w:val="28"/>
        </w:rPr>
      </w:pPr>
      <w:r>
        <w:rPr>
          <w:rFonts w:ascii="Times New Roman" w:hAnsi="Times New Roman"/>
          <w:sz w:val="28"/>
          <w:szCs w:val="28"/>
        </w:rPr>
        <w:t>- SGV, SGK, VBT Hoạt động trải nghiệm 3;</w:t>
      </w:r>
    </w:p>
    <w:p w:rsidR="004252AB" w:rsidRDefault="004252AB" w:rsidP="004252AB">
      <w:pPr>
        <w:spacing w:line="24" w:lineRule="atLeast"/>
        <w:rPr>
          <w:rFonts w:ascii="Times New Roman" w:hAnsi="Times New Roman"/>
          <w:sz w:val="28"/>
          <w:szCs w:val="28"/>
        </w:rPr>
      </w:pPr>
      <w:r>
        <w:rPr>
          <w:rFonts w:ascii="Times New Roman" w:hAnsi="Times New Roman"/>
          <w:sz w:val="28"/>
          <w:szCs w:val="28"/>
        </w:rPr>
        <w:t>- Bộ thẻ tranh về thực phẩm có thể sử dụng và thực phẩm không nên sử dụng trong SGK trang 17;</w:t>
      </w:r>
    </w:p>
    <w:p w:rsidR="004252AB" w:rsidRDefault="004252AB" w:rsidP="004252AB">
      <w:pPr>
        <w:spacing w:line="24" w:lineRule="atLeast"/>
        <w:rPr>
          <w:rFonts w:ascii="Times New Roman" w:hAnsi="Times New Roman"/>
          <w:sz w:val="28"/>
          <w:szCs w:val="28"/>
        </w:rPr>
      </w:pPr>
      <w:r>
        <w:rPr>
          <w:rFonts w:ascii="Times New Roman" w:hAnsi="Times New Roman"/>
          <w:sz w:val="28"/>
          <w:szCs w:val="28"/>
        </w:rPr>
        <w:t xml:space="preserve">- Các tình huống liên quan đến </w:t>
      </w:r>
      <w:proofErr w:type="gramStart"/>
      <w:r>
        <w:rPr>
          <w:rFonts w:ascii="Times New Roman" w:hAnsi="Times New Roman"/>
          <w:sz w:val="28"/>
          <w:szCs w:val="28"/>
        </w:rPr>
        <w:t>an</w:t>
      </w:r>
      <w:proofErr w:type="gramEnd"/>
      <w:r>
        <w:rPr>
          <w:rFonts w:ascii="Times New Roman" w:hAnsi="Times New Roman"/>
          <w:sz w:val="28"/>
          <w:szCs w:val="28"/>
        </w:rPr>
        <w:t xml:space="preserve"> toàn thực phẩm;</w:t>
      </w:r>
    </w:p>
    <w:p w:rsidR="004252AB" w:rsidRDefault="004252AB" w:rsidP="004252AB">
      <w:pPr>
        <w:spacing w:line="24" w:lineRule="atLeast"/>
        <w:rPr>
          <w:rFonts w:ascii="Times New Roman" w:hAnsi="Times New Roman"/>
          <w:sz w:val="28"/>
          <w:szCs w:val="28"/>
        </w:rPr>
      </w:pPr>
      <w:r>
        <w:rPr>
          <w:rFonts w:ascii="Times New Roman" w:hAnsi="Times New Roman"/>
          <w:sz w:val="28"/>
          <w:szCs w:val="28"/>
        </w:rPr>
        <w:t xml:space="preserve">- Một số gói bim, bim, bánh kẹo, nước ngọt </w:t>
      </w:r>
      <w:proofErr w:type="gramStart"/>
      <w:r>
        <w:rPr>
          <w:rFonts w:ascii="Times New Roman" w:hAnsi="Times New Roman"/>
          <w:sz w:val="28"/>
          <w:szCs w:val="28"/>
        </w:rPr>
        <w:t>( bao</w:t>
      </w:r>
      <w:proofErr w:type="gramEnd"/>
      <w:r>
        <w:rPr>
          <w:rFonts w:ascii="Times New Roman" w:hAnsi="Times New Roman"/>
          <w:sz w:val="28"/>
          <w:szCs w:val="28"/>
        </w:rPr>
        <w:t xml:space="preserve"> gồm cả những thực phẩm không an toàn) và rau củ quả theo mùa ( bao gồm cả những thức không tươi, bị héo, úa, thối);</w:t>
      </w:r>
    </w:p>
    <w:p w:rsidR="004252AB" w:rsidRDefault="004252AB" w:rsidP="004252AB">
      <w:pPr>
        <w:spacing w:line="24" w:lineRule="atLeast"/>
        <w:rPr>
          <w:rFonts w:ascii="Times New Roman" w:hAnsi="Times New Roman"/>
          <w:sz w:val="28"/>
          <w:szCs w:val="28"/>
        </w:rPr>
      </w:pPr>
      <w:r>
        <w:rPr>
          <w:rFonts w:ascii="Times New Roman" w:hAnsi="Times New Roman"/>
          <w:sz w:val="28"/>
          <w:szCs w:val="28"/>
        </w:rPr>
        <w:t>- Giấy A0, A1, A2, bút dạ, băng dính giấy (hoặc nam châm dính bảng).</w:t>
      </w:r>
    </w:p>
    <w:p w:rsidR="004252AB" w:rsidRDefault="004252AB" w:rsidP="004252AB">
      <w:pPr>
        <w:spacing w:line="24" w:lineRule="atLeast"/>
        <w:ind w:firstLine="270"/>
        <w:rPr>
          <w:rFonts w:ascii="Times New Roman" w:hAnsi="Times New Roman"/>
          <w:b/>
          <w:sz w:val="28"/>
          <w:szCs w:val="28"/>
        </w:rPr>
      </w:pPr>
      <w:r>
        <w:rPr>
          <w:rFonts w:ascii="Times New Roman" w:hAnsi="Times New Roman"/>
          <w:b/>
          <w:sz w:val="28"/>
          <w:szCs w:val="28"/>
        </w:rPr>
        <w:t>2. Thiết bị dành cho học sinh</w:t>
      </w:r>
    </w:p>
    <w:p w:rsidR="004252AB" w:rsidRDefault="004252AB" w:rsidP="004252AB">
      <w:pPr>
        <w:spacing w:line="24" w:lineRule="atLeast"/>
        <w:ind w:left="270" w:hanging="90"/>
        <w:rPr>
          <w:rFonts w:ascii="Times New Roman" w:hAnsi="Times New Roman"/>
          <w:sz w:val="28"/>
          <w:szCs w:val="28"/>
        </w:rPr>
      </w:pPr>
      <w:r>
        <w:rPr>
          <w:rFonts w:ascii="Times New Roman" w:hAnsi="Times New Roman"/>
          <w:sz w:val="28"/>
          <w:szCs w:val="28"/>
        </w:rPr>
        <w:t>- SGK, VBT Hoạt dộng trải nghiệm 3;</w:t>
      </w:r>
    </w:p>
    <w:p w:rsidR="004252AB" w:rsidRDefault="004252AB" w:rsidP="004252AB">
      <w:pPr>
        <w:spacing w:line="24" w:lineRule="atLeast"/>
        <w:ind w:left="270" w:hanging="90"/>
        <w:rPr>
          <w:rFonts w:ascii="Times New Roman" w:hAnsi="Times New Roman"/>
          <w:sz w:val="28"/>
          <w:szCs w:val="28"/>
        </w:rPr>
      </w:pPr>
      <w:r>
        <w:rPr>
          <w:rFonts w:ascii="Times New Roman" w:hAnsi="Times New Roman"/>
          <w:sz w:val="28"/>
          <w:szCs w:val="28"/>
        </w:rPr>
        <w:t xml:space="preserve">- Một số tranh ảnh hoặc ảnh sưu tầm về vệ sinh </w:t>
      </w:r>
      <w:proofErr w:type="gramStart"/>
      <w:r>
        <w:rPr>
          <w:rFonts w:ascii="Times New Roman" w:hAnsi="Times New Roman"/>
          <w:sz w:val="28"/>
          <w:szCs w:val="28"/>
        </w:rPr>
        <w:t>an</w:t>
      </w:r>
      <w:proofErr w:type="gramEnd"/>
      <w:r>
        <w:rPr>
          <w:rFonts w:ascii="Times New Roman" w:hAnsi="Times New Roman"/>
          <w:sz w:val="28"/>
          <w:szCs w:val="28"/>
        </w:rPr>
        <w:t xml:space="preserve"> toàn thực phẩm;</w:t>
      </w:r>
    </w:p>
    <w:p w:rsidR="004252AB" w:rsidRDefault="004252AB" w:rsidP="004252AB">
      <w:pPr>
        <w:spacing w:line="24" w:lineRule="atLeast"/>
        <w:rPr>
          <w:rFonts w:ascii="Times New Roman" w:hAnsi="Times New Roman"/>
          <w:b/>
          <w:sz w:val="28"/>
          <w:szCs w:val="28"/>
        </w:rPr>
      </w:pPr>
      <w:r>
        <w:rPr>
          <w:rFonts w:ascii="Times New Roman" w:hAnsi="Times New Roman"/>
          <w:b/>
          <w:sz w:val="28"/>
          <w:szCs w:val="28"/>
        </w:rPr>
        <w:t xml:space="preserve"> III. CÁC HOẠT </w:t>
      </w:r>
      <w:proofErr w:type="gramStart"/>
      <w:r>
        <w:rPr>
          <w:rFonts w:ascii="Times New Roman" w:hAnsi="Times New Roman"/>
          <w:b/>
          <w:sz w:val="28"/>
          <w:szCs w:val="28"/>
        </w:rPr>
        <w:t>ĐỘNG  DẠY</w:t>
      </w:r>
      <w:proofErr w:type="gramEnd"/>
      <w:r>
        <w:rPr>
          <w:rFonts w:ascii="Times New Roman" w:hAnsi="Times New Roman"/>
          <w:b/>
          <w:sz w:val="28"/>
          <w:szCs w:val="28"/>
        </w:rPr>
        <w:t xml:space="preserve">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6"/>
        <w:gridCol w:w="4025"/>
      </w:tblGrid>
      <w:tr w:rsidR="004252AB" w:rsidTr="004A563F">
        <w:tc>
          <w:tcPr>
            <w:tcW w:w="5811" w:type="dxa"/>
            <w:tcBorders>
              <w:top w:val="single" w:sz="4" w:space="0" w:color="auto"/>
              <w:left w:val="single" w:sz="4" w:space="0" w:color="auto"/>
              <w:bottom w:val="single" w:sz="4" w:space="0" w:color="auto"/>
              <w:right w:val="single" w:sz="4" w:space="0" w:color="auto"/>
            </w:tcBorders>
          </w:tcPr>
          <w:p w:rsidR="004252AB" w:rsidRDefault="004252AB" w:rsidP="004A563F">
            <w:pPr>
              <w:spacing w:before="120" w:after="120"/>
              <w:ind w:right="-391"/>
              <w:jc w:val="center"/>
              <w:rPr>
                <w:rFonts w:ascii="Times New Roman" w:hAnsi="Times New Roman"/>
                <w:b/>
                <w:sz w:val="28"/>
                <w:szCs w:val="28"/>
              </w:rPr>
            </w:pPr>
            <w:r>
              <w:rPr>
                <w:rFonts w:ascii="Times New Roman" w:hAnsi="Times New Roman"/>
                <w:b/>
                <w:sz w:val="28"/>
                <w:szCs w:val="28"/>
              </w:rPr>
              <w:t>HOẠT ĐỘNG CỦA GV</w:t>
            </w:r>
          </w:p>
        </w:tc>
        <w:tc>
          <w:tcPr>
            <w:tcW w:w="4220" w:type="dxa"/>
            <w:tcBorders>
              <w:top w:val="single" w:sz="4" w:space="0" w:color="auto"/>
              <w:left w:val="single" w:sz="4" w:space="0" w:color="auto"/>
              <w:bottom w:val="single" w:sz="4" w:space="0" w:color="auto"/>
              <w:right w:val="single" w:sz="4" w:space="0" w:color="auto"/>
            </w:tcBorders>
          </w:tcPr>
          <w:p w:rsidR="004252AB" w:rsidRDefault="004252AB" w:rsidP="004A563F">
            <w:pPr>
              <w:spacing w:before="120" w:after="120"/>
              <w:jc w:val="center"/>
              <w:rPr>
                <w:rFonts w:ascii="Times New Roman" w:hAnsi="Times New Roman"/>
                <w:b/>
                <w:sz w:val="28"/>
                <w:szCs w:val="28"/>
              </w:rPr>
            </w:pPr>
            <w:r>
              <w:rPr>
                <w:rFonts w:ascii="Times New Roman" w:hAnsi="Times New Roman"/>
                <w:b/>
                <w:sz w:val="28"/>
                <w:szCs w:val="28"/>
              </w:rPr>
              <w:t>HOẠT ĐỘNG CỦA HS</w:t>
            </w:r>
          </w:p>
        </w:tc>
      </w:tr>
      <w:tr w:rsidR="004252AB" w:rsidRPr="004252AB" w:rsidTr="004A563F">
        <w:tc>
          <w:tcPr>
            <w:tcW w:w="5811" w:type="dxa"/>
            <w:tcBorders>
              <w:top w:val="single" w:sz="4" w:space="0" w:color="auto"/>
              <w:left w:val="single" w:sz="4" w:space="0" w:color="auto"/>
              <w:bottom w:val="single" w:sz="4" w:space="0" w:color="auto"/>
              <w:right w:val="single" w:sz="4" w:space="0" w:color="auto"/>
            </w:tcBorders>
          </w:tcPr>
          <w:p w:rsidR="004252AB" w:rsidRPr="004252AB" w:rsidRDefault="004252AB" w:rsidP="004A563F">
            <w:pPr>
              <w:spacing w:before="120" w:after="120"/>
              <w:jc w:val="both"/>
              <w:rPr>
                <w:rFonts w:ascii="Times New Roman" w:hAnsi="Times New Roman"/>
                <w:b/>
                <w:sz w:val="28"/>
                <w:szCs w:val="28"/>
              </w:rPr>
            </w:pPr>
            <w:r w:rsidRPr="004252AB">
              <w:rPr>
                <w:rFonts w:ascii="Times New Roman" w:hAnsi="Times New Roman"/>
                <w:b/>
                <w:sz w:val="28"/>
                <w:szCs w:val="28"/>
              </w:rPr>
              <w:t>Hoạt động 1: Chơi trò chơi “Ai Nhanh- Ai đúng”</w:t>
            </w:r>
          </w:p>
          <w:p w:rsidR="004252AB" w:rsidRPr="004252AB" w:rsidRDefault="004252AB" w:rsidP="004A563F">
            <w:pPr>
              <w:spacing w:before="120" w:after="120"/>
              <w:jc w:val="both"/>
              <w:rPr>
                <w:rFonts w:ascii="Times New Roman" w:hAnsi="Times New Roman"/>
                <w:sz w:val="28"/>
                <w:szCs w:val="28"/>
              </w:rPr>
            </w:pPr>
            <w:r w:rsidRPr="004252AB">
              <w:rPr>
                <w:rFonts w:ascii="Times New Roman" w:hAnsi="Times New Roman"/>
                <w:b/>
                <w:sz w:val="28"/>
                <w:szCs w:val="28"/>
              </w:rPr>
              <w:t>Mục tiêu:</w:t>
            </w:r>
            <w:r w:rsidRPr="004252AB">
              <w:rPr>
                <w:rFonts w:ascii="Times New Roman" w:hAnsi="Times New Roman"/>
                <w:sz w:val="28"/>
                <w:szCs w:val="28"/>
              </w:rPr>
              <w:t xml:space="preserve"> Tạo tâm thế và hứng thú cho HS và từng bước làm quen bài học.</w:t>
            </w:r>
          </w:p>
          <w:p w:rsidR="004252AB" w:rsidRPr="004252AB" w:rsidRDefault="004252AB" w:rsidP="004A563F">
            <w:pPr>
              <w:spacing w:before="120" w:after="120"/>
              <w:jc w:val="both"/>
              <w:rPr>
                <w:rFonts w:ascii="Times New Roman" w:hAnsi="Times New Roman"/>
                <w:b/>
                <w:sz w:val="28"/>
                <w:szCs w:val="28"/>
              </w:rPr>
            </w:pPr>
            <w:r w:rsidRPr="004252AB">
              <w:rPr>
                <w:rFonts w:ascii="Times New Roman" w:hAnsi="Times New Roman"/>
                <w:b/>
                <w:sz w:val="28"/>
                <w:szCs w:val="28"/>
              </w:rPr>
              <w:t>Cách tiến hành:</w:t>
            </w:r>
          </w:p>
          <w:p w:rsidR="004252AB" w:rsidRPr="004252AB" w:rsidRDefault="004252AB" w:rsidP="004A563F">
            <w:pPr>
              <w:spacing w:before="120" w:after="120"/>
              <w:jc w:val="both"/>
              <w:rPr>
                <w:rFonts w:ascii="Times New Roman" w:hAnsi="Times New Roman"/>
                <w:sz w:val="28"/>
                <w:szCs w:val="28"/>
              </w:rPr>
            </w:pPr>
            <w:r w:rsidRPr="004252AB">
              <w:rPr>
                <w:rFonts w:ascii="Times New Roman" w:hAnsi="Times New Roman"/>
                <w:sz w:val="28"/>
                <w:szCs w:val="28"/>
              </w:rPr>
              <w:t>- GV chia lớp thành các nhóm nhỏ, mỗi nhóm 4 -6 HS và phát cho mỗi nhóm một tờ giấy A2 và một bộ thẻ tranh như hình ảnh gợi ý trong SGK tráng 17.</w:t>
            </w:r>
          </w:p>
          <w:p w:rsidR="004252AB" w:rsidRPr="004252AB" w:rsidRDefault="004252AB" w:rsidP="004A563F">
            <w:pPr>
              <w:spacing w:before="120" w:after="120"/>
              <w:jc w:val="both"/>
              <w:rPr>
                <w:rFonts w:ascii="Times New Roman" w:hAnsi="Times New Roman"/>
              </w:rPr>
            </w:pPr>
            <w:r w:rsidRPr="004252AB">
              <w:rPr>
                <w:rFonts w:ascii="Times New Roman" w:hAnsi="Times New Roman"/>
                <w:noProof/>
              </w:rPr>
              <w:lastRenderedPageBreak/>
              <w:drawing>
                <wp:inline distT="0" distB="0" distL="0" distR="0" wp14:anchorId="77D0660E" wp14:editId="10E80D71">
                  <wp:extent cx="3676650" cy="1695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76650" cy="1695450"/>
                          </a:xfrm>
                          <a:prstGeom prst="rect">
                            <a:avLst/>
                          </a:prstGeom>
                          <a:noFill/>
                          <a:ln>
                            <a:noFill/>
                          </a:ln>
                          <a:effectLst/>
                        </pic:spPr>
                      </pic:pic>
                    </a:graphicData>
                  </a:graphic>
                </wp:inline>
              </w:drawing>
            </w:r>
          </w:p>
          <w:p w:rsidR="004252AB" w:rsidRPr="004252AB" w:rsidRDefault="004252AB" w:rsidP="004A563F">
            <w:pPr>
              <w:spacing w:before="120" w:after="120"/>
              <w:jc w:val="both"/>
              <w:rPr>
                <w:rFonts w:ascii="Times New Roman" w:hAnsi="Times New Roman"/>
                <w:sz w:val="28"/>
                <w:szCs w:val="28"/>
              </w:rPr>
            </w:pPr>
            <w:r w:rsidRPr="004252AB">
              <w:rPr>
                <w:rFonts w:ascii="Times New Roman" w:hAnsi="Times New Roman"/>
                <w:sz w:val="28"/>
                <w:szCs w:val="28"/>
              </w:rPr>
              <w:t>- GV hướng dẫn HS thực hiện nhiệm vụ bằng cách chia đôi tờ giấy thành 2 phần, một bên ghi “Thực phẩm có thể sử dung” và một bên ghi “ Thực phẩm không thể sử dụng”, sau đó quan sát kĩ các tranh và gắn thẻ vào bên tương ứng.</w:t>
            </w:r>
          </w:p>
          <w:p w:rsidR="004252AB" w:rsidRPr="004252AB" w:rsidRDefault="004252AB" w:rsidP="004A563F">
            <w:pPr>
              <w:spacing w:before="120" w:after="120"/>
              <w:jc w:val="both"/>
              <w:rPr>
                <w:rFonts w:ascii="Times New Roman" w:hAnsi="Times New Roman"/>
                <w:sz w:val="28"/>
                <w:szCs w:val="28"/>
              </w:rPr>
            </w:pPr>
            <w:r w:rsidRPr="004252AB">
              <w:rPr>
                <w:rFonts w:ascii="Times New Roman" w:hAnsi="Times New Roman"/>
                <w:sz w:val="28"/>
                <w:szCs w:val="28"/>
              </w:rPr>
              <w:t>- GV tổ chức cho các nhóm trình bày kết quả phân loại của nhóm mình và giải thích lí do vì sao nhóm lại lựa chọn như vậy.</w:t>
            </w:r>
          </w:p>
          <w:p w:rsidR="004252AB" w:rsidRPr="004252AB" w:rsidRDefault="004252AB" w:rsidP="004A563F">
            <w:pPr>
              <w:spacing w:before="120" w:after="120"/>
              <w:jc w:val="both"/>
              <w:rPr>
                <w:rFonts w:ascii="Times New Roman" w:hAnsi="Times New Roman"/>
                <w:sz w:val="28"/>
                <w:szCs w:val="28"/>
              </w:rPr>
            </w:pPr>
          </w:p>
          <w:p w:rsidR="004252AB" w:rsidRPr="004252AB" w:rsidRDefault="004252AB" w:rsidP="004A563F">
            <w:pPr>
              <w:spacing w:before="120" w:after="120"/>
              <w:jc w:val="both"/>
              <w:rPr>
                <w:rFonts w:ascii="Times New Roman" w:hAnsi="Times New Roman"/>
                <w:sz w:val="28"/>
                <w:szCs w:val="28"/>
              </w:rPr>
            </w:pPr>
            <w:r w:rsidRPr="004252AB">
              <w:rPr>
                <w:rFonts w:ascii="Times New Roman" w:hAnsi="Times New Roman"/>
                <w:sz w:val="28"/>
                <w:szCs w:val="28"/>
              </w:rPr>
              <w:t xml:space="preserve">- GV nhận xét kết quả trình bày của các nhóm. </w:t>
            </w:r>
          </w:p>
          <w:p w:rsidR="004252AB" w:rsidRPr="004252AB" w:rsidRDefault="004252AB" w:rsidP="004A563F">
            <w:pPr>
              <w:spacing w:before="120" w:after="120"/>
              <w:jc w:val="both"/>
              <w:rPr>
                <w:rFonts w:ascii="Times New Roman" w:hAnsi="Times New Roman"/>
                <w:i/>
                <w:iCs/>
                <w:sz w:val="28"/>
                <w:szCs w:val="28"/>
              </w:rPr>
            </w:pPr>
            <w:r w:rsidRPr="004252AB">
              <w:rPr>
                <w:rFonts w:ascii="Times New Roman" w:hAnsi="Times New Roman"/>
                <w:sz w:val="28"/>
                <w:szCs w:val="28"/>
              </w:rPr>
              <w:t xml:space="preserve">- GV tổ chức cho HS hoạt động nhóm đôi trả lời câu hỏi: </w:t>
            </w:r>
            <w:r w:rsidRPr="004252AB">
              <w:rPr>
                <w:rFonts w:ascii="Times New Roman" w:hAnsi="Times New Roman"/>
                <w:i/>
                <w:iCs/>
                <w:sz w:val="28"/>
                <w:szCs w:val="28"/>
              </w:rPr>
              <w:t xml:space="preserve">Có những nguy cơ nào khi sử dụng thực phẩm không </w:t>
            </w:r>
            <w:proofErr w:type="gramStart"/>
            <w:r w:rsidRPr="004252AB">
              <w:rPr>
                <w:rFonts w:ascii="Times New Roman" w:hAnsi="Times New Roman"/>
                <w:i/>
                <w:iCs/>
                <w:sz w:val="28"/>
                <w:szCs w:val="28"/>
              </w:rPr>
              <w:t>an</w:t>
            </w:r>
            <w:proofErr w:type="gramEnd"/>
            <w:r w:rsidRPr="004252AB">
              <w:rPr>
                <w:rFonts w:ascii="Times New Roman" w:hAnsi="Times New Roman"/>
                <w:i/>
                <w:iCs/>
                <w:sz w:val="28"/>
                <w:szCs w:val="28"/>
              </w:rPr>
              <w:t xml:space="preserve"> toàn?</w:t>
            </w:r>
          </w:p>
          <w:p w:rsidR="004252AB" w:rsidRPr="004252AB" w:rsidRDefault="004252AB" w:rsidP="004A563F">
            <w:pPr>
              <w:spacing w:before="120" w:after="120"/>
              <w:jc w:val="both"/>
              <w:rPr>
                <w:rFonts w:ascii="Times New Roman" w:hAnsi="Times New Roman"/>
                <w:sz w:val="28"/>
                <w:szCs w:val="28"/>
              </w:rPr>
            </w:pPr>
            <w:r w:rsidRPr="004252AB">
              <w:rPr>
                <w:rFonts w:ascii="Times New Roman" w:hAnsi="Times New Roman"/>
                <w:sz w:val="28"/>
                <w:szCs w:val="28"/>
              </w:rPr>
              <w:t xml:space="preserve">- GV yêu cầu một số HS chia sẻ kết quả thảo luận trước lớp về nguy cơ khi sử dụng thực phẩm không </w:t>
            </w:r>
            <w:proofErr w:type="gramStart"/>
            <w:r w:rsidRPr="004252AB">
              <w:rPr>
                <w:rFonts w:ascii="Times New Roman" w:hAnsi="Times New Roman"/>
                <w:sz w:val="28"/>
                <w:szCs w:val="28"/>
              </w:rPr>
              <w:t>an</w:t>
            </w:r>
            <w:proofErr w:type="gramEnd"/>
            <w:r w:rsidRPr="004252AB">
              <w:rPr>
                <w:rFonts w:ascii="Times New Roman" w:hAnsi="Times New Roman"/>
                <w:sz w:val="28"/>
                <w:szCs w:val="28"/>
              </w:rPr>
              <w:t xml:space="preserve"> toàn và kết luận hoạt động.</w:t>
            </w:r>
          </w:p>
          <w:p w:rsidR="004252AB" w:rsidRPr="004252AB" w:rsidRDefault="004252AB" w:rsidP="004A563F">
            <w:pPr>
              <w:spacing w:before="120" w:after="120"/>
              <w:jc w:val="both"/>
              <w:rPr>
                <w:rFonts w:ascii="Times New Roman" w:hAnsi="Times New Roman"/>
                <w:sz w:val="28"/>
                <w:szCs w:val="28"/>
              </w:rPr>
            </w:pPr>
            <w:r w:rsidRPr="004252AB">
              <w:rPr>
                <w:rFonts w:ascii="Times New Roman" w:hAnsi="Times New Roman"/>
                <w:sz w:val="28"/>
                <w:szCs w:val="28"/>
              </w:rPr>
              <w:t>- GV nhận xét, tổng kết hoạt động, chuyển tiếp sang hoạt động 2.</w:t>
            </w:r>
          </w:p>
          <w:p w:rsidR="004252AB" w:rsidRPr="004252AB" w:rsidRDefault="004252AB" w:rsidP="004A563F">
            <w:pPr>
              <w:spacing w:before="120" w:after="120"/>
              <w:jc w:val="both"/>
              <w:rPr>
                <w:rFonts w:ascii="Times New Roman" w:hAnsi="Times New Roman"/>
                <w:b/>
                <w:sz w:val="28"/>
                <w:szCs w:val="28"/>
              </w:rPr>
            </w:pPr>
            <w:r w:rsidRPr="004252AB">
              <w:rPr>
                <w:rFonts w:ascii="Times New Roman" w:hAnsi="Times New Roman"/>
                <w:b/>
                <w:sz w:val="28"/>
                <w:szCs w:val="28"/>
              </w:rPr>
              <w:t xml:space="preserve">Hoạt động 2: Tìm hiểu những nguy cơ khi không thực hiện vệ sinh </w:t>
            </w:r>
            <w:proofErr w:type="gramStart"/>
            <w:r w:rsidRPr="004252AB">
              <w:rPr>
                <w:rFonts w:ascii="Times New Roman" w:hAnsi="Times New Roman"/>
                <w:b/>
                <w:sz w:val="28"/>
                <w:szCs w:val="28"/>
              </w:rPr>
              <w:t>an</w:t>
            </w:r>
            <w:proofErr w:type="gramEnd"/>
            <w:r w:rsidRPr="004252AB">
              <w:rPr>
                <w:rFonts w:ascii="Times New Roman" w:hAnsi="Times New Roman"/>
                <w:b/>
                <w:sz w:val="28"/>
                <w:szCs w:val="28"/>
              </w:rPr>
              <w:t xml:space="preserve"> toàn thực phẩm. </w:t>
            </w:r>
          </w:p>
          <w:p w:rsidR="004252AB" w:rsidRPr="004252AB" w:rsidRDefault="004252AB" w:rsidP="004A563F">
            <w:pPr>
              <w:spacing w:before="120" w:after="120"/>
              <w:jc w:val="both"/>
              <w:rPr>
                <w:rFonts w:ascii="Times New Roman" w:hAnsi="Times New Roman"/>
                <w:sz w:val="28"/>
                <w:szCs w:val="28"/>
              </w:rPr>
            </w:pPr>
            <w:r w:rsidRPr="004252AB">
              <w:rPr>
                <w:rFonts w:ascii="Times New Roman" w:hAnsi="Times New Roman"/>
                <w:b/>
                <w:sz w:val="28"/>
                <w:szCs w:val="28"/>
              </w:rPr>
              <w:t xml:space="preserve">Mục tiêu:  </w:t>
            </w:r>
            <w:r w:rsidRPr="004252AB">
              <w:rPr>
                <w:rFonts w:ascii="Times New Roman" w:hAnsi="Times New Roman"/>
                <w:bCs/>
                <w:sz w:val="28"/>
                <w:szCs w:val="28"/>
              </w:rPr>
              <w:t xml:space="preserve">Xác định được các nguy cơ nếu không thực hiện vệ sinh </w:t>
            </w:r>
            <w:proofErr w:type="gramStart"/>
            <w:r w:rsidRPr="004252AB">
              <w:rPr>
                <w:rFonts w:ascii="Times New Roman" w:hAnsi="Times New Roman"/>
                <w:bCs/>
                <w:sz w:val="28"/>
                <w:szCs w:val="28"/>
              </w:rPr>
              <w:t>an</w:t>
            </w:r>
            <w:proofErr w:type="gramEnd"/>
            <w:r w:rsidRPr="004252AB">
              <w:rPr>
                <w:rFonts w:ascii="Times New Roman" w:hAnsi="Times New Roman"/>
                <w:bCs/>
                <w:sz w:val="28"/>
                <w:szCs w:val="28"/>
              </w:rPr>
              <w:t xml:space="preserve"> toàn thực phẩm.</w:t>
            </w:r>
          </w:p>
          <w:p w:rsidR="004252AB" w:rsidRPr="004252AB" w:rsidRDefault="004252AB" w:rsidP="004A563F">
            <w:pPr>
              <w:spacing w:before="120" w:after="120"/>
              <w:jc w:val="both"/>
              <w:rPr>
                <w:rFonts w:ascii="Times New Roman" w:hAnsi="Times New Roman"/>
                <w:b/>
                <w:sz w:val="28"/>
                <w:szCs w:val="28"/>
              </w:rPr>
            </w:pPr>
            <w:r w:rsidRPr="004252AB">
              <w:rPr>
                <w:rFonts w:ascii="Times New Roman" w:hAnsi="Times New Roman"/>
                <w:b/>
                <w:sz w:val="28"/>
                <w:szCs w:val="28"/>
              </w:rPr>
              <w:lastRenderedPageBreak/>
              <w:t>Cách tiến hành:</w:t>
            </w:r>
          </w:p>
          <w:p w:rsidR="004252AB" w:rsidRPr="004252AB" w:rsidRDefault="004252AB" w:rsidP="004A563F">
            <w:pPr>
              <w:spacing w:before="120" w:after="120"/>
              <w:jc w:val="both"/>
              <w:rPr>
                <w:rFonts w:ascii="Times New Roman" w:hAnsi="Times New Roman"/>
                <w:sz w:val="28"/>
                <w:szCs w:val="28"/>
              </w:rPr>
            </w:pPr>
            <w:r w:rsidRPr="004252AB">
              <w:rPr>
                <w:rFonts w:ascii="Times New Roman" w:hAnsi="Times New Roman"/>
                <w:sz w:val="28"/>
                <w:szCs w:val="28"/>
              </w:rPr>
              <w:t xml:space="preserve">- GV mời HS đọc yêu cầu nhiệm vụ 1 của hoạt động 2 trong sgk/18, </w:t>
            </w:r>
          </w:p>
          <w:p w:rsidR="004252AB" w:rsidRPr="004252AB" w:rsidRDefault="004252AB" w:rsidP="004A563F">
            <w:pPr>
              <w:spacing w:before="120" w:after="120"/>
              <w:jc w:val="both"/>
              <w:rPr>
                <w:rFonts w:ascii="Times New Roman" w:hAnsi="Times New Roman"/>
                <w:sz w:val="28"/>
                <w:szCs w:val="28"/>
              </w:rPr>
            </w:pPr>
            <w:r w:rsidRPr="004252AB">
              <w:rPr>
                <w:rFonts w:ascii="Times New Roman" w:hAnsi="Times New Roman"/>
                <w:sz w:val="28"/>
                <w:szCs w:val="28"/>
              </w:rPr>
              <w:t xml:space="preserve"> - Mời 1-2 HS thực hiện nhiệm vụ theo hướng dẫn của GV.</w:t>
            </w:r>
          </w:p>
          <w:p w:rsidR="004252AB" w:rsidRPr="004252AB" w:rsidRDefault="004252AB" w:rsidP="004A563F">
            <w:pPr>
              <w:spacing w:before="120" w:after="120"/>
              <w:jc w:val="both"/>
              <w:rPr>
                <w:rFonts w:ascii="Times New Roman" w:hAnsi="Times New Roman"/>
                <w:bCs/>
                <w:sz w:val="28"/>
                <w:szCs w:val="28"/>
              </w:rPr>
            </w:pPr>
            <w:r w:rsidRPr="004252AB">
              <w:rPr>
                <w:rFonts w:ascii="Times New Roman" w:hAnsi="Times New Roman"/>
                <w:b/>
                <w:sz w:val="28"/>
                <w:szCs w:val="28"/>
              </w:rPr>
              <w:t xml:space="preserve">- </w:t>
            </w:r>
            <w:r w:rsidRPr="004252AB">
              <w:rPr>
                <w:rFonts w:ascii="Times New Roman" w:hAnsi="Times New Roman"/>
                <w:bCs/>
                <w:sz w:val="28"/>
                <w:szCs w:val="28"/>
              </w:rPr>
              <w:t xml:space="preserve">GV gợi ý HS nhìn vào các bức tranh trong SGK/18 để trao đổi về các nguy cơ khi không thực hiện vệ sinh </w:t>
            </w:r>
            <w:proofErr w:type="gramStart"/>
            <w:r w:rsidRPr="004252AB">
              <w:rPr>
                <w:rFonts w:ascii="Times New Roman" w:hAnsi="Times New Roman"/>
                <w:bCs/>
                <w:sz w:val="28"/>
                <w:szCs w:val="28"/>
              </w:rPr>
              <w:t>an</w:t>
            </w:r>
            <w:proofErr w:type="gramEnd"/>
            <w:r w:rsidRPr="004252AB">
              <w:rPr>
                <w:rFonts w:ascii="Times New Roman" w:hAnsi="Times New Roman"/>
                <w:bCs/>
                <w:sz w:val="28"/>
                <w:szCs w:val="28"/>
              </w:rPr>
              <w:t xml:space="preserve"> toàn thực phẩm.</w:t>
            </w:r>
          </w:p>
          <w:p w:rsidR="004252AB" w:rsidRPr="004252AB" w:rsidRDefault="004252AB" w:rsidP="004A563F">
            <w:pPr>
              <w:spacing w:before="120" w:after="120"/>
              <w:jc w:val="both"/>
              <w:rPr>
                <w:rFonts w:ascii="Times New Roman" w:hAnsi="Times New Roman"/>
                <w:bCs/>
                <w:sz w:val="28"/>
                <w:szCs w:val="28"/>
              </w:rPr>
            </w:pPr>
            <w:r w:rsidRPr="004252AB">
              <w:rPr>
                <w:rFonts w:ascii="Times New Roman" w:hAnsi="Times New Roman"/>
                <w:noProof/>
              </w:rPr>
              <w:drawing>
                <wp:inline distT="0" distB="0" distL="0" distR="0" wp14:anchorId="31586053" wp14:editId="26741371">
                  <wp:extent cx="2781300" cy="1800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81300" cy="1800225"/>
                          </a:xfrm>
                          <a:prstGeom prst="rect">
                            <a:avLst/>
                          </a:prstGeom>
                          <a:noFill/>
                          <a:ln>
                            <a:noFill/>
                          </a:ln>
                        </pic:spPr>
                      </pic:pic>
                    </a:graphicData>
                  </a:graphic>
                </wp:inline>
              </w:drawing>
            </w:r>
          </w:p>
          <w:p w:rsidR="004252AB" w:rsidRPr="004252AB" w:rsidRDefault="004252AB" w:rsidP="004A563F">
            <w:pPr>
              <w:spacing w:before="120" w:after="120"/>
              <w:jc w:val="both"/>
              <w:rPr>
                <w:rFonts w:ascii="Times New Roman" w:hAnsi="Times New Roman"/>
                <w:bCs/>
                <w:sz w:val="28"/>
                <w:szCs w:val="28"/>
              </w:rPr>
            </w:pPr>
            <w:r w:rsidRPr="004252AB">
              <w:rPr>
                <w:rFonts w:ascii="Times New Roman" w:hAnsi="Times New Roman"/>
                <w:sz w:val="28"/>
                <w:szCs w:val="28"/>
              </w:rPr>
              <w:t xml:space="preserve">- GV tổ chức cho HS trao đổi nhóm đôi về </w:t>
            </w:r>
            <w:r w:rsidRPr="004252AB">
              <w:rPr>
                <w:rFonts w:ascii="Times New Roman" w:hAnsi="Times New Roman"/>
                <w:bCs/>
                <w:sz w:val="28"/>
                <w:szCs w:val="28"/>
              </w:rPr>
              <w:t xml:space="preserve">những nguy cơ khi không thực hiện vệ sinh </w:t>
            </w:r>
            <w:proofErr w:type="gramStart"/>
            <w:r w:rsidRPr="004252AB">
              <w:rPr>
                <w:rFonts w:ascii="Times New Roman" w:hAnsi="Times New Roman"/>
                <w:bCs/>
                <w:sz w:val="28"/>
                <w:szCs w:val="28"/>
              </w:rPr>
              <w:t>an</w:t>
            </w:r>
            <w:proofErr w:type="gramEnd"/>
            <w:r w:rsidRPr="004252AB">
              <w:rPr>
                <w:rFonts w:ascii="Times New Roman" w:hAnsi="Times New Roman"/>
                <w:bCs/>
                <w:sz w:val="28"/>
                <w:szCs w:val="28"/>
              </w:rPr>
              <w:t xml:space="preserve"> toàn thực phẩm. ( GV hỗ trọ khi cần thiết)</w:t>
            </w:r>
          </w:p>
          <w:p w:rsidR="004252AB" w:rsidRPr="004252AB" w:rsidRDefault="004252AB" w:rsidP="004A563F">
            <w:pPr>
              <w:spacing w:before="120" w:after="120"/>
              <w:jc w:val="both"/>
              <w:rPr>
                <w:rFonts w:ascii="Times New Roman" w:hAnsi="Times New Roman"/>
                <w:bCs/>
                <w:sz w:val="28"/>
                <w:szCs w:val="28"/>
              </w:rPr>
            </w:pPr>
            <w:r w:rsidRPr="004252AB">
              <w:rPr>
                <w:rFonts w:ascii="Times New Roman" w:hAnsi="Times New Roman"/>
                <w:sz w:val="28"/>
                <w:szCs w:val="28"/>
              </w:rPr>
              <w:t>- GV gọi các nhóm báo cáo kết quả thảo luận. Các nhóm khác nhận xét, góp ý.</w:t>
            </w:r>
          </w:p>
          <w:p w:rsidR="004252AB" w:rsidRPr="004252AB" w:rsidRDefault="004252AB" w:rsidP="004A563F">
            <w:pPr>
              <w:spacing w:before="120" w:after="120"/>
              <w:jc w:val="both"/>
              <w:rPr>
                <w:rFonts w:ascii="Times New Roman" w:hAnsi="Times New Roman"/>
                <w:sz w:val="28"/>
                <w:szCs w:val="28"/>
              </w:rPr>
            </w:pPr>
            <w:r w:rsidRPr="004252AB">
              <w:rPr>
                <w:rFonts w:ascii="Times New Roman" w:hAnsi="Times New Roman"/>
                <w:bCs/>
                <w:sz w:val="28"/>
                <w:szCs w:val="28"/>
              </w:rPr>
              <w:t>- GV cho HS thể kể thêm các nguy cơ khác mà em biết</w:t>
            </w:r>
          </w:p>
          <w:p w:rsidR="004252AB" w:rsidRPr="004252AB" w:rsidRDefault="004252AB" w:rsidP="004A563F">
            <w:pPr>
              <w:spacing w:before="120" w:after="120"/>
              <w:jc w:val="both"/>
              <w:rPr>
                <w:rFonts w:ascii="Times New Roman" w:hAnsi="Times New Roman"/>
                <w:bCs/>
                <w:sz w:val="28"/>
                <w:szCs w:val="28"/>
              </w:rPr>
            </w:pPr>
            <w:r w:rsidRPr="004252AB">
              <w:rPr>
                <w:rFonts w:ascii="Times New Roman" w:hAnsi="Times New Roman"/>
                <w:sz w:val="28"/>
                <w:szCs w:val="28"/>
              </w:rPr>
              <w:t xml:space="preserve">- GV tổng hợp ý kiến của các nhóm và kết luận về </w:t>
            </w:r>
            <w:r w:rsidRPr="004252AB">
              <w:rPr>
                <w:rFonts w:ascii="Times New Roman" w:hAnsi="Times New Roman"/>
                <w:bCs/>
                <w:sz w:val="28"/>
                <w:szCs w:val="28"/>
              </w:rPr>
              <w:t>những nguy cơ khi không thực hiện vệ sinh an toàn thực phẩm như: bị nôn ói, bị bệnh giun sán và suy dinh dưỡng, bị đau bụng tiêu chảy, bị đâu đầu, sốt, mệt mỏi, bị đi bệnh viện cấp cứu</w:t>
            </w:r>
            <w:proofErr w:type="gramStart"/>
            <w:r w:rsidRPr="004252AB">
              <w:rPr>
                <w:rFonts w:ascii="Times New Roman" w:hAnsi="Times New Roman"/>
                <w:bCs/>
                <w:sz w:val="28"/>
                <w:szCs w:val="28"/>
              </w:rPr>
              <w:t>,…</w:t>
            </w:r>
            <w:proofErr w:type="gramEnd"/>
          </w:p>
          <w:p w:rsidR="004252AB" w:rsidRPr="004252AB" w:rsidRDefault="004252AB" w:rsidP="004A563F">
            <w:pPr>
              <w:spacing w:before="120" w:after="120"/>
              <w:jc w:val="both"/>
              <w:rPr>
                <w:rFonts w:ascii="Times New Roman" w:hAnsi="Times New Roman"/>
                <w:bCs/>
                <w:sz w:val="28"/>
                <w:szCs w:val="28"/>
              </w:rPr>
            </w:pPr>
            <w:r w:rsidRPr="004252AB">
              <w:rPr>
                <w:rFonts w:ascii="Times New Roman" w:hAnsi="Times New Roman"/>
                <w:bCs/>
                <w:sz w:val="28"/>
                <w:szCs w:val="28"/>
              </w:rPr>
              <w:t xml:space="preserve">- GV chuyển ý, nhắc nhở HS về giữ vệ sinh cá nhân, vệ sinh khi ăn uống để không bi nhiễm bênh lây truyền qua thực phẩm và không gặp phải các </w:t>
            </w:r>
            <w:r w:rsidRPr="004252AB">
              <w:rPr>
                <w:rFonts w:ascii="Times New Roman" w:hAnsi="Times New Roman"/>
                <w:bCs/>
                <w:sz w:val="28"/>
                <w:szCs w:val="28"/>
              </w:rPr>
              <w:lastRenderedPageBreak/>
              <w:t xml:space="preserve">nguy cơ khi không thực hiện vệ sinh </w:t>
            </w:r>
            <w:proofErr w:type="gramStart"/>
            <w:r w:rsidRPr="004252AB">
              <w:rPr>
                <w:rFonts w:ascii="Times New Roman" w:hAnsi="Times New Roman"/>
                <w:bCs/>
                <w:sz w:val="28"/>
                <w:szCs w:val="28"/>
              </w:rPr>
              <w:t>an</w:t>
            </w:r>
            <w:proofErr w:type="gramEnd"/>
            <w:r w:rsidRPr="004252AB">
              <w:rPr>
                <w:rFonts w:ascii="Times New Roman" w:hAnsi="Times New Roman"/>
                <w:bCs/>
                <w:sz w:val="28"/>
                <w:szCs w:val="28"/>
              </w:rPr>
              <w:t xml:space="preserve"> toàn thực phẩm.</w:t>
            </w:r>
          </w:p>
          <w:p w:rsidR="004252AB" w:rsidRDefault="004252AB" w:rsidP="004A563F">
            <w:pPr>
              <w:spacing w:before="120" w:after="120"/>
              <w:jc w:val="both"/>
              <w:rPr>
                <w:rFonts w:ascii="Times New Roman" w:hAnsi="Times New Roman"/>
                <w:b/>
                <w:sz w:val="28"/>
                <w:szCs w:val="28"/>
              </w:rPr>
            </w:pPr>
          </w:p>
          <w:p w:rsidR="004252AB" w:rsidRDefault="004252AB" w:rsidP="004A563F">
            <w:pPr>
              <w:spacing w:before="120" w:after="120"/>
              <w:jc w:val="both"/>
              <w:rPr>
                <w:rFonts w:ascii="Times New Roman" w:hAnsi="Times New Roman"/>
                <w:b/>
                <w:sz w:val="28"/>
                <w:szCs w:val="28"/>
              </w:rPr>
            </w:pPr>
          </w:p>
          <w:p w:rsidR="004252AB" w:rsidRDefault="004252AB" w:rsidP="004A563F">
            <w:pPr>
              <w:spacing w:before="120" w:after="120"/>
              <w:jc w:val="both"/>
              <w:rPr>
                <w:rFonts w:ascii="Times New Roman" w:hAnsi="Times New Roman"/>
                <w:b/>
                <w:sz w:val="28"/>
                <w:szCs w:val="28"/>
              </w:rPr>
            </w:pPr>
          </w:p>
          <w:p w:rsidR="004252AB" w:rsidRPr="004252AB" w:rsidRDefault="004252AB" w:rsidP="004A563F">
            <w:pPr>
              <w:spacing w:before="120" w:after="120"/>
              <w:jc w:val="both"/>
              <w:rPr>
                <w:rFonts w:ascii="Times New Roman" w:hAnsi="Times New Roman"/>
                <w:b/>
                <w:sz w:val="28"/>
                <w:szCs w:val="28"/>
              </w:rPr>
            </w:pPr>
            <w:r w:rsidRPr="004252AB">
              <w:rPr>
                <w:rFonts w:ascii="Times New Roman" w:hAnsi="Times New Roman"/>
                <w:b/>
                <w:sz w:val="28"/>
                <w:szCs w:val="28"/>
              </w:rPr>
              <w:t>Hoạt động  3: luyện tập – vận dụng</w:t>
            </w:r>
          </w:p>
          <w:p w:rsidR="004252AB" w:rsidRPr="004252AB" w:rsidRDefault="004252AB" w:rsidP="004A563F">
            <w:pPr>
              <w:spacing w:before="120" w:after="120"/>
              <w:jc w:val="both"/>
              <w:rPr>
                <w:rFonts w:ascii="Times New Roman" w:hAnsi="Times New Roman"/>
                <w:b/>
                <w:sz w:val="28"/>
                <w:szCs w:val="28"/>
              </w:rPr>
            </w:pPr>
            <w:r w:rsidRPr="004252AB">
              <w:rPr>
                <w:rFonts w:ascii="Times New Roman" w:hAnsi="Times New Roman"/>
                <w:b/>
                <w:sz w:val="28"/>
                <w:szCs w:val="28"/>
              </w:rPr>
              <w:t xml:space="preserve">3.1. Hoạt dộng: Thảo luận về tham gia giao thông </w:t>
            </w:r>
            <w:proofErr w:type="gramStart"/>
            <w:r w:rsidRPr="004252AB">
              <w:rPr>
                <w:rFonts w:ascii="Times New Roman" w:hAnsi="Times New Roman"/>
                <w:b/>
                <w:sz w:val="28"/>
                <w:szCs w:val="28"/>
              </w:rPr>
              <w:t>an</w:t>
            </w:r>
            <w:proofErr w:type="gramEnd"/>
            <w:r w:rsidRPr="004252AB">
              <w:rPr>
                <w:rFonts w:ascii="Times New Roman" w:hAnsi="Times New Roman"/>
                <w:b/>
                <w:sz w:val="28"/>
                <w:szCs w:val="28"/>
              </w:rPr>
              <w:t xml:space="preserve"> toàn.</w:t>
            </w:r>
          </w:p>
          <w:p w:rsidR="004252AB" w:rsidRPr="004252AB" w:rsidRDefault="004252AB" w:rsidP="004A563F">
            <w:pPr>
              <w:spacing w:before="120" w:after="120"/>
              <w:jc w:val="both"/>
              <w:rPr>
                <w:rFonts w:ascii="Times New Roman" w:hAnsi="Times New Roman"/>
                <w:sz w:val="28"/>
                <w:szCs w:val="28"/>
              </w:rPr>
            </w:pPr>
            <w:r w:rsidRPr="004252AB">
              <w:rPr>
                <w:rFonts w:ascii="Times New Roman" w:hAnsi="Times New Roman"/>
                <w:b/>
                <w:sz w:val="28"/>
                <w:szCs w:val="28"/>
              </w:rPr>
              <w:t>Mục tiêu</w:t>
            </w:r>
            <w:proofErr w:type="gramStart"/>
            <w:r w:rsidRPr="004252AB">
              <w:rPr>
                <w:rFonts w:ascii="Times New Roman" w:hAnsi="Times New Roman"/>
                <w:b/>
                <w:sz w:val="28"/>
                <w:szCs w:val="28"/>
              </w:rPr>
              <w:t>:</w:t>
            </w:r>
            <w:r w:rsidRPr="004252AB">
              <w:rPr>
                <w:rFonts w:ascii="Times New Roman" w:hAnsi="Times New Roman"/>
                <w:bCs/>
                <w:sz w:val="28"/>
                <w:szCs w:val="28"/>
              </w:rPr>
              <w:t>Tham</w:t>
            </w:r>
            <w:proofErr w:type="gramEnd"/>
            <w:r w:rsidRPr="004252AB">
              <w:rPr>
                <w:rFonts w:ascii="Times New Roman" w:hAnsi="Times New Roman"/>
                <w:bCs/>
                <w:sz w:val="28"/>
                <w:szCs w:val="28"/>
              </w:rPr>
              <w:t xml:space="preserve"> gia được các hoạt động của trường, lớp về an toàn giao thông.</w:t>
            </w:r>
          </w:p>
          <w:p w:rsidR="004252AB" w:rsidRPr="004252AB" w:rsidRDefault="004252AB" w:rsidP="004A563F">
            <w:pPr>
              <w:spacing w:before="120" w:after="120"/>
              <w:jc w:val="both"/>
              <w:rPr>
                <w:rFonts w:ascii="Times New Roman" w:hAnsi="Times New Roman"/>
                <w:b/>
                <w:sz w:val="28"/>
                <w:szCs w:val="28"/>
              </w:rPr>
            </w:pPr>
            <w:r w:rsidRPr="004252AB">
              <w:rPr>
                <w:rFonts w:ascii="Times New Roman" w:hAnsi="Times New Roman"/>
                <w:b/>
                <w:sz w:val="28"/>
                <w:szCs w:val="28"/>
              </w:rPr>
              <w:t>Cách tiến hành:</w:t>
            </w:r>
          </w:p>
          <w:p w:rsidR="004252AB" w:rsidRPr="004252AB" w:rsidRDefault="004252AB" w:rsidP="004A563F">
            <w:pPr>
              <w:spacing w:before="120" w:after="120"/>
              <w:jc w:val="both"/>
              <w:rPr>
                <w:rFonts w:ascii="Times New Roman" w:hAnsi="Times New Roman"/>
                <w:sz w:val="28"/>
                <w:szCs w:val="28"/>
              </w:rPr>
            </w:pPr>
            <w:r w:rsidRPr="004252AB">
              <w:rPr>
                <w:rFonts w:ascii="Times New Roman" w:hAnsi="Times New Roman"/>
                <w:sz w:val="28"/>
                <w:szCs w:val="28"/>
              </w:rPr>
              <w:t>- GV chia lơp thành các nhóm ( mỗi nhóm 4-6 HS) và nêu yêu câu:</w:t>
            </w:r>
          </w:p>
          <w:p w:rsidR="004252AB" w:rsidRPr="004252AB" w:rsidRDefault="004252AB" w:rsidP="004A563F">
            <w:pPr>
              <w:spacing w:before="120" w:after="120"/>
              <w:jc w:val="both"/>
              <w:rPr>
                <w:rFonts w:ascii="Times New Roman" w:hAnsi="Times New Roman"/>
                <w:sz w:val="28"/>
                <w:szCs w:val="28"/>
              </w:rPr>
            </w:pPr>
            <w:r w:rsidRPr="004252AB">
              <w:rPr>
                <w:rFonts w:ascii="Times New Roman" w:hAnsi="Times New Roman"/>
                <w:sz w:val="28"/>
                <w:szCs w:val="28"/>
              </w:rPr>
              <w:t xml:space="preserve">+ Mỗi HS trong nhóm phải nêu ít nhất 2 quy định để tham gia giao thông </w:t>
            </w:r>
            <w:proofErr w:type="gramStart"/>
            <w:r w:rsidRPr="004252AB">
              <w:rPr>
                <w:rFonts w:ascii="Times New Roman" w:hAnsi="Times New Roman"/>
                <w:sz w:val="28"/>
                <w:szCs w:val="28"/>
              </w:rPr>
              <w:t>an</w:t>
            </w:r>
            <w:proofErr w:type="gramEnd"/>
            <w:r w:rsidRPr="004252AB">
              <w:rPr>
                <w:rFonts w:ascii="Times New Roman" w:hAnsi="Times New Roman"/>
                <w:sz w:val="28"/>
                <w:szCs w:val="28"/>
              </w:rPr>
              <w:t xml:space="preserve"> toàn.</w:t>
            </w:r>
          </w:p>
          <w:p w:rsidR="004252AB" w:rsidRPr="004252AB" w:rsidRDefault="004252AB" w:rsidP="004A563F">
            <w:pPr>
              <w:spacing w:before="120" w:after="120"/>
              <w:jc w:val="both"/>
              <w:rPr>
                <w:rFonts w:ascii="Times New Roman" w:hAnsi="Times New Roman"/>
                <w:sz w:val="28"/>
                <w:szCs w:val="28"/>
              </w:rPr>
            </w:pPr>
            <w:r w:rsidRPr="004252AB">
              <w:rPr>
                <w:rFonts w:ascii="Times New Roman" w:hAnsi="Times New Roman"/>
                <w:sz w:val="28"/>
                <w:szCs w:val="28"/>
              </w:rPr>
              <w:t>+ Lấy ví dụ về trường hợp thực hiện đúng hoặc chưa đúng khi tham gia giao thông mà em biết.</w:t>
            </w:r>
          </w:p>
          <w:p w:rsidR="004252AB" w:rsidRPr="004252AB" w:rsidRDefault="004252AB" w:rsidP="004A563F">
            <w:pPr>
              <w:spacing w:before="120" w:after="120"/>
              <w:jc w:val="both"/>
              <w:rPr>
                <w:rFonts w:ascii="Times New Roman" w:hAnsi="Times New Roman"/>
                <w:sz w:val="28"/>
                <w:szCs w:val="28"/>
              </w:rPr>
            </w:pPr>
            <w:r w:rsidRPr="004252AB">
              <w:rPr>
                <w:rFonts w:ascii="Times New Roman" w:hAnsi="Times New Roman"/>
                <w:sz w:val="28"/>
                <w:szCs w:val="28"/>
              </w:rPr>
              <w:t xml:space="preserve">- GV cho HS thảo luận trong vòng 5 phút và ghi kết quả thảo luận lên giấy A1. </w:t>
            </w:r>
          </w:p>
          <w:p w:rsidR="004252AB" w:rsidRPr="004252AB" w:rsidRDefault="004252AB" w:rsidP="004A563F">
            <w:pPr>
              <w:spacing w:before="120" w:after="120"/>
              <w:jc w:val="both"/>
              <w:rPr>
                <w:rFonts w:ascii="Times New Roman" w:hAnsi="Times New Roman"/>
                <w:sz w:val="28"/>
                <w:szCs w:val="28"/>
              </w:rPr>
            </w:pPr>
            <w:r w:rsidRPr="004252AB">
              <w:rPr>
                <w:rFonts w:ascii="Times New Roman" w:hAnsi="Times New Roman"/>
                <w:sz w:val="28"/>
                <w:szCs w:val="28"/>
              </w:rPr>
              <w:t>- GV gọi các nhóm trình bày kết quả thảo luận của nhóm.</w:t>
            </w:r>
          </w:p>
          <w:p w:rsidR="004252AB" w:rsidRPr="004252AB" w:rsidRDefault="004252AB" w:rsidP="004A563F">
            <w:pPr>
              <w:spacing w:before="120" w:after="120"/>
              <w:jc w:val="both"/>
              <w:rPr>
                <w:rFonts w:ascii="Times New Roman" w:hAnsi="Times New Roman"/>
                <w:sz w:val="28"/>
                <w:szCs w:val="28"/>
              </w:rPr>
            </w:pPr>
            <w:r w:rsidRPr="004252AB">
              <w:rPr>
                <w:rFonts w:ascii="Times New Roman" w:hAnsi="Times New Roman"/>
                <w:sz w:val="28"/>
                <w:szCs w:val="28"/>
              </w:rPr>
              <w:t xml:space="preserve">- GV tổ chức cho các nhóm chia sẻ kết quả theo hình thức dổi sản phẩm giữa các nhóm để góp ý, bổ sung ý kiến cho nhau. </w:t>
            </w:r>
          </w:p>
          <w:p w:rsidR="004252AB" w:rsidRPr="004252AB" w:rsidRDefault="004252AB" w:rsidP="004A563F">
            <w:pPr>
              <w:spacing w:before="120" w:after="120"/>
              <w:jc w:val="both"/>
              <w:rPr>
                <w:rFonts w:ascii="Times New Roman" w:hAnsi="Times New Roman"/>
                <w:sz w:val="28"/>
                <w:szCs w:val="28"/>
              </w:rPr>
            </w:pPr>
            <w:r w:rsidRPr="004252AB">
              <w:rPr>
                <w:rFonts w:ascii="Times New Roman" w:hAnsi="Times New Roman"/>
                <w:sz w:val="28"/>
                <w:szCs w:val="28"/>
              </w:rPr>
              <w:t>- GV mời một số nhóm trình bày kết quả thảo luận của nhóm sau khi tiếp thu ý kiến góp ý cảu nhóm bạn.</w:t>
            </w:r>
          </w:p>
          <w:p w:rsidR="004252AB" w:rsidRPr="004252AB" w:rsidRDefault="004252AB" w:rsidP="004A563F">
            <w:pPr>
              <w:spacing w:before="120" w:after="120"/>
              <w:jc w:val="both"/>
              <w:rPr>
                <w:rFonts w:ascii="Times New Roman" w:hAnsi="Times New Roman"/>
                <w:sz w:val="28"/>
                <w:szCs w:val="28"/>
              </w:rPr>
            </w:pPr>
            <w:r w:rsidRPr="004252AB">
              <w:rPr>
                <w:rFonts w:ascii="Times New Roman" w:hAnsi="Times New Roman"/>
                <w:sz w:val="28"/>
                <w:szCs w:val="28"/>
              </w:rPr>
              <w:lastRenderedPageBreak/>
              <w:t xml:space="preserve">- GV tổ chức cho HS sắm vai xử lí tình huống tham gia giao thông </w:t>
            </w:r>
            <w:proofErr w:type="gramStart"/>
            <w:r w:rsidRPr="004252AB">
              <w:rPr>
                <w:rFonts w:ascii="Times New Roman" w:hAnsi="Times New Roman"/>
                <w:sz w:val="28"/>
                <w:szCs w:val="28"/>
              </w:rPr>
              <w:t>an</w:t>
            </w:r>
            <w:proofErr w:type="gramEnd"/>
            <w:r w:rsidRPr="004252AB">
              <w:rPr>
                <w:rFonts w:ascii="Times New Roman" w:hAnsi="Times New Roman"/>
                <w:sz w:val="28"/>
                <w:szCs w:val="28"/>
              </w:rPr>
              <w:t xml:space="preserve"> toàn và không an toàn.</w:t>
            </w:r>
          </w:p>
          <w:p w:rsidR="004252AB" w:rsidRPr="004252AB" w:rsidRDefault="004252AB" w:rsidP="004A563F">
            <w:pPr>
              <w:spacing w:before="120" w:after="120"/>
              <w:jc w:val="both"/>
              <w:rPr>
                <w:rFonts w:ascii="Times New Roman" w:hAnsi="Times New Roman"/>
                <w:sz w:val="28"/>
                <w:szCs w:val="28"/>
              </w:rPr>
            </w:pPr>
          </w:p>
          <w:p w:rsidR="004252AB" w:rsidRPr="004252AB" w:rsidRDefault="004252AB" w:rsidP="004A563F">
            <w:pPr>
              <w:spacing w:before="120" w:after="120"/>
              <w:jc w:val="both"/>
              <w:rPr>
                <w:rFonts w:ascii="Times New Roman" w:hAnsi="Times New Roman"/>
                <w:sz w:val="28"/>
                <w:szCs w:val="28"/>
              </w:rPr>
            </w:pPr>
            <w:r w:rsidRPr="004252AB">
              <w:rPr>
                <w:rFonts w:ascii="Times New Roman" w:hAnsi="Times New Roman"/>
                <w:sz w:val="28"/>
                <w:szCs w:val="28"/>
              </w:rPr>
              <w:t>- GV chốt quy định để tham gia giao thông an toàn và nhắc nhở HS chú ý thực hiện đúng những quy định đó</w:t>
            </w:r>
          </w:p>
        </w:tc>
        <w:tc>
          <w:tcPr>
            <w:tcW w:w="4220" w:type="dxa"/>
            <w:tcBorders>
              <w:top w:val="single" w:sz="4" w:space="0" w:color="auto"/>
              <w:left w:val="single" w:sz="4" w:space="0" w:color="auto"/>
              <w:bottom w:val="single" w:sz="4" w:space="0" w:color="auto"/>
              <w:right w:val="single" w:sz="4" w:space="0" w:color="auto"/>
            </w:tcBorders>
          </w:tcPr>
          <w:p w:rsidR="004252AB" w:rsidRPr="004252AB" w:rsidRDefault="004252AB" w:rsidP="004A563F">
            <w:pPr>
              <w:spacing w:before="120" w:after="120"/>
              <w:jc w:val="both"/>
              <w:rPr>
                <w:rFonts w:ascii="Times New Roman" w:hAnsi="Times New Roman"/>
                <w:sz w:val="28"/>
                <w:szCs w:val="28"/>
              </w:rPr>
            </w:pPr>
          </w:p>
          <w:p w:rsidR="004252AB" w:rsidRPr="004252AB" w:rsidRDefault="004252AB" w:rsidP="004A563F">
            <w:pPr>
              <w:spacing w:before="120" w:after="120"/>
              <w:jc w:val="both"/>
              <w:rPr>
                <w:rFonts w:ascii="Times New Roman" w:hAnsi="Times New Roman"/>
                <w:sz w:val="28"/>
                <w:szCs w:val="28"/>
              </w:rPr>
            </w:pPr>
          </w:p>
          <w:p w:rsidR="004252AB" w:rsidRPr="004252AB" w:rsidRDefault="004252AB" w:rsidP="004A563F">
            <w:pPr>
              <w:spacing w:before="120" w:after="120"/>
              <w:jc w:val="both"/>
              <w:rPr>
                <w:rFonts w:ascii="Times New Roman" w:hAnsi="Times New Roman"/>
                <w:sz w:val="28"/>
                <w:szCs w:val="28"/>
              </w:rPr>
            </w:pPr>
          </w:p>
          <w:p w:rsidR="004252AB" w:rsidRPr="004252AB" w:rsidRDefault="004252AB" w:rsidP="004A563F">
            <w:pPr>
              <w:spacing w:before="120" w:after="120"/>
              <w:jc w:val="both"/>
              <w:rPr>
                <w:rFonts w:ascii="Times New Roman" w:hAnsi="Times New Roman"/>
                <w:sz w:val="28"/>
                <w:szCs w:val="28"/>
              </w:rPr>
            </w:pPr>
          </w:p>
          <w:p w:rsidR="004252AB" w:rsidRPr="004252AB" w:rsidRDefault="004252AB" w:rsidP="004A563F">
            <w:pPr>
              <w:spacing w:before="120" w:after="120"/>
              <w:jc w:val="both"/>
              <w:rPr>
                <w:rFonts w:ascii="Times New Roman" w:hAnsi="Times New Roman"/>
                <w:sz w:val="28"/>
                <w:szCs w:val="28"/>
              </w:rPr>
            </w:pPr>
          </w:p>
          <w:p w:rsidR="004252AB" w:rsidRPr="004252AB" w:rsidRDefault="004252AB" w:rsidP="004A563F">
            <w:pPr>
              <w:spacing w:before="120" w:after="120"/>
              <w:jc w:val="both"/>
              <w:rPr>
                <w:rFonts w:ascii="Times New Roman" w:hAnsi="Times New Roman"/>
                <w:sz w:val="28"/>
                <w:szCs w:val="28"/>
              </w:rPr>
            </w:pPr>
            <w:r w:rsidRPr="004252AB">
              <w:rPr>
                <w:rFonts w:ascii="Times New Roman" w:hAnsi="Times New Roman"/>
                <w:sz w:val="28"/>
                <w:szCs w:val="28"/>
              </w:rPr>
              <w:t xml:space="preserve">- HS </w:t>
            </w:r>
            <w:proofErr w:type="gramStart"/>
            <w:r w:rsidRPr="004252AB">
              <w:rPr>
                <w:rFonts w:ascii="Times New Roman" w:hAnsi="Times New Roman"/>
                <w:sz w:val="28"/>
                <w:szCs w:val="28"/>
              </w:rPr>
              <w:t>lắng  nghe</w:t>
            </w:r>
            <w:proofErr w:type="gramEnd"/>
            <w:r w:rsidRPr="004252AB">
              <w:rPr>
                <w:rFonts w:ascii="Times New Roman" w:hAnsi="Times New Roman"/>
                <w:sz w:val="28"/>
                <w:szCs w:val="28"/>
              </w:rPr>
              <w:t xml:space="preserve"> và chia nhóm.</w:t>
            </w:r>
          </w:p>
          <w:p w:rsidR="004252AB" w:rsidRPr="004252AB" w:rsidRDefault="004252AB" w:rsidP="004A563F">
            <w:pPr>
              <w:spacing w:before="120" w:after="120"/>
              <w:jc w:val="both"/>
              <w:rPr>
                <w:rFonts w:ascii="Times New Roman" w:hAnsi="Times New Roman"/>
                <w:sz w:val="28"/>
                <w:szCs w:val="28"/>
              </w:rPr>
            </w:pPr>
          </w:p>
          <w:p w:rsidR="004252AB" w:rsidRPr="004252AB" w:rsidRDefault="004252AB" w:rsidP="004A563F">
            <w:pPr>
              <w:spacing w:before="120" w:after="120"/>
              <w:jc w:val="both"/>
              <w:rPr>
                <w:rFonts w:ascii="Times New Roman" w:hAnsi="Times New Roman"/>
                <w:sz w:val="28"/>
                <w:szCs w:val="28"/>
              </w:rPr>
            </w:pPr>
          </w:p>
          <w:p w:rsidR="004252AB" w:rsidRPr="004252AB" w:rsidRDefault="004252AB" w:rsidP="004A563F">
            <w:pPr>
              <w:spacing w:before="120" w:after="120"/>
              <w:jc w:val="both"/>
              <w:rPr>
                <w:rFonts w:ascii="Times New Roman" w:hAnsi="Times New Roman"/>
                <w:sz w:val="28"/>
                <w:szCs w:val="28"/>
              </w:rPr>
            </w:pPr>
          </w:p>
          <w:p w:rsidR="004252AB" w:rsidRPr="004252AB" w:rsidRDefault="004252AB" w:rsidP="004A563F">
            <w:pPr>
              <w:spacing w:before="120" w:after="120"/>
              <w:jc w:val="both"/>
              <w:rPr>
                <w:rFonts w:ascii="Times New Roman" w:hAnsi="Times New Roman"/>
                <w:sz w:val="28"/>
                <w:szCs w:val="28"/>
              </w:rPr>
            </w:pPr>
          </w:p>
          <w:p w:rsidR="004252AB" w:rsidRPr="004252AB" w:rsidRDefault="004252AB" w:rsidP="004A563F">
            <w:pPr>
              <w:spacing w:before="120" w:after="120"/>
              <w:jc w:val="both"/>
              <w:rPr>
                <w:rFonts w:ascii="Times New Roman" w:hAnsi="Times New Roman"/>
                <w:sz w:val="28"/>
                <w:szCs w:val="28"/>
              </w:rPr>
            </w:pPr>
          </w:p>
          <w:p w:rsidR="004252AB" w:rsidRPr="004252AB" w:rsidRDefault="004252AB" w:rsidP="004A563F">
            <w:pPr>
              <w:spacing w:before="120" w:after="120"/>
              <w:jc w:val="both"/>
              <w:rPr>
                <w:rFonts w:ascii="Times New Roman" w:hAnsi="Times New Roman"/>
                <w:sz w:val="28"/>
                <w:szCs w:val="28"/>
              </w:rPr>
            </w:pPr>
          </w:p>
          <w:p w:rsidR="004252AB" w:rsidRPr="004252AB" w:rsidRDefault="004252AB" w:rsidP="004A563F">
            <w:pPr>
              <w:spacing w:before="120" w:after="120"/>
              <w:jc w:val="both"/>
              <w:rPr>
                <w:rFonts w:ascii="Times New Roman" w:hAnsi="Times New Roman"/>
                <w:sz w:val="28"/>
                <w:szCs w:val="28"/>
              </w:rPr>
            </w:pPr>
          </w:p>
          <w:p w:rsidR="004252AB" w:rsidRPr="004252AB" w:rsidRDefault="004252AB" w:rsidP="004A563F">
            <w:pPr>
              <w:spacing w:before="120" w:after="120"/>
              <w:jc w:val="both"/>
              <w:rPr>
                <w:rFonts w:ascii="Times New Roman" w:hAnsi="Times New Roman"/>
                <w:sz w:val="28"/>
                <w:szCs w:val="28"/>
              </w:rPr>
            </w:pPr>
            <w:r w:rsidRPr="004252AB">
              <w:rPr>
                <w:rFonts w:ascii="Times New Roman" w:hAnsi="Times New Roman"/>
                <w:sz w:val="28"/>
                <w:szCs w:val="28"/>
              </w:rPr>
              <w:t>- HS quan sát tranh và thực hiện theo nhóm.</w:t>
            </w:r>
          </w:p>
          <w:p w:rsidR="004252AB" w:rsidRPr="004252AB" w:rsidRDefault="004252AB" w:rsidP="004A563F">
            <w:pPr>
              <w:spacing w:before="120" w:after="120"/>
              <w:jc w:val="both"/>
              <w:rPr>
                <w:rFonts w:ascii="Times New Roman" w:hAnsi="Times New Roman"/>
                <w:sz w:val="28"/>
                <w:szCs w:val="28"/>
              </w:rPr>
            </w:pPr>
          </w:p>
          <w:p w:rsidR="004252AB" w:rsidRPr="004252AB" w:rsidRDefault="004252AB" w:rsidP="004A563F">
            <w:pPr>
              <w:spacing w:before="120" w:after="120"/>
              <w:jc w:val="both"/>
              <w:rPr>
                <w:rFonts w:ascii="Times New Roman" w:hAnsi="Times New Roman"/>
                <w:sz w:val="28"/>
                <w:szCs w:val="28"/>
              </w:rPr>
            </w:pPr>
            <w:r w:rsidRPr="004252AB">
              <w:rPr>
                <w:rFonts w:ascii="Times New Roman" w:hAnsi="Times New Roman"/>
                <w:sz w:val="28"/>
                <w:szCs w:val="28"/>
              </w:rPr>
              <w:t>- Đại diện các nhóm trình bày kết quả phân loại của nhóm mình và giải thích lí do vì sao nhóm lại lựa chọn như vậy. Các nhóm còn lại nhận xét bổ sung</w:t>
            </w:r>
          </w:p>
          <w:p w:rsidR="004252AB" w:rsidRPr="004252AB" w:rsidRDefault="004252AB" w:rsidP="004A563F">
            <w:pPr>
              <w:spacing w:before="120" w:after="120"/>
              <w:jc w:val="both"/>
              <w:rPr>
                <w:rFonts w:ascii="Times New Roman" w:hAnsi="Times New Roman"/>
                <w:sz w:val="28"/>
                <w:szCs w:val="28"/>
              </w:rPr>
            </w:pPr>
          </w:p>
          <w:p w:rsidR="004252AB" w:rsidRPr="004252AB" w:rsidRDefault="004252AB" w:rsidP="004A563F">
            <w:pPr>
              <w:spacing w:before="120" w:after="120"/>
              <w:jc w:val="both"/>
              <w:rPr>
                <w:rFonts w:ascii="Times New Roman" w:hAnsi="Times New Roman"/>
                <w:sz w:val="28"/>
                <w:szCs w:val="28"/>
              </w:rPr>
            </w:pPr>
            <w:r w:rsidRPr="004252AB">
              <w:rPr>
                <w:rFonts w:ascii="Times New Roman" w:hAnsi="Times New Roman"/>
                <w:sz w:val="28"/>
                <w:szCs w:val="28"/>
              </w:rPr>
              <w:t>- HS thảo luận nhóm đôi trả lời câu hỏi.</w:t>
            </w:r>
          </w:p>
          <w:p w:rsidR="004252AB" w:rsidRPr="004252AB" w:rsidRDefault="004252AB" w:rsidP="004A563F">
            <w:pPr>
              <w:spacing w:before="120" w:after="120"/>
              <w:jc w:val="both"/>
              <w:rPr>
                <w:rFonts w:ascii="Times New Roman" w:hAnsi="Times New Roman"/>
                <w:sz w:val="28"/>
                <w:szCs w:val="28"/>
              </w:rPr>
            </w:pPr>
          </w:p>
          <w:p w:rsidR="004252AB" w:rsidRPr="004252AB" w:rsidRDefault="004252AB" w:rsidP="004A563F">
            <w:pPr>
              <w:spacing w:before="120" w:after="120"/>
              <w:jc w:val="both"/>
              <w:rPr>
                <w:rFonts w:ascii="Times New Roman" w:hAnsi="Times New Roman"/>
                <w:sz w:val="28"/>
                <w:szCs w:val="28"/>
              </w:rPr>
            </w:pPr>
            <w:r w:rsidRPr="004252AB">
              <w:rPr>
                <w:rFonts w:ascii="Times New Roman" w:hAnsi="Times New Roman"/>
                <w:sz w:val="28"/>
                <w:szCs w:val="28"/>
              </w:rPr>
              <w:t>- Đại diện một số HS trình bày. Các HS khắc lắng nghe và nhận xét, bổ sung.</w:t>
            </w:r>
          </w:p>
          <w:p w:rsidR="004252AB" w:rsidRPr="004252AB" w:rsidRDefault="004252AB" w:rsidP="004A563F">
            <w:pPr>
              <w:spacing w:before="120" w:after="120"/>
              <w:jc w:val="both"/>
              <w:rPr>
                <w:rFonts w:ascii="Times New Roman" w:hAnsi="Times New Roman"/>
                <w:sz w:val="28"/>
                <w:szCs w:val="28"/>
              </w:rPr>
            </w:pPr>
            <w:r w:rsidRPr="004252AB">
              <w:rPr>
                <w:rFonts w:ascii="Times New Roman" w:hAnsi="Times New Roman"/>
                <w:sz w:val="28"/>
                <w:szCs w:val="28"/>
              </w:rPr>
              <w:t>- HS nghe GV nhận xét, tổng kết</w:t>
            </w:r>
          </w:p>
          <w:p w:rsidR="004252AB" w:rsidRPr="004252AB" w:rsidRDefault="004252AB" w:rsidP="004A563F">
            <w:pPr>
              <w:spacing w:before="120" w:after="120"/>
              <w:jc w:val="both"/>
              <w:rPr>
                <w:rFonts w:ascii="Times New Roman" w:hAnsi="Times New Roman"/>
                <w:sz w:val="28"/>
                <w:szCs w:val="28"/>
              </w:rPr>
            </w:pPr>
          </w:p>
          <w:p w:rsidR="004252AB" w:rsidRPr="004252AB" w:rsidRDefault="004252AB" w:rsidP="004A563F">
            <w:pPr>
              <w:spacing w:before="120" w:after="120"/>
              <w:jc w:val="both"/>
              <w:rPr>
                <w:rFonts w:ascii="Times New Roman" w:hAnsi="Times New Roman"/>
                <w:sz w:val="28"/>
                <w:szCs w:val="28"/>
              </w:rPr>
            </w:pPr>
          </w:p>
          <w:p w:rsidR="004252AB" w:rsidRPr="004252AB" w:rsidRDefault="004252AB" w:rsidP="004A563F">
            <w:pPr>
              <w:spacing w:before="120" w:after="120"/>
              <w:jc w:val="both"/>
              <w:rPr>
                <w:rFonts w:ascii="Times New Roman" w:hAnsi="Times New Roman"/>
                <w:sz w:val="28"/>
                <w:szCs w:val="28"/>
              </w:rPr>
            </w:pPr>
          </w:p>
          <w:p w:rsidR="004252AB" w:rsidRPr="004252AB" w:rsidRDefault="004252AB" w:rsidP="004A563F">
            <w:pPr>
              <w:spacing w:before="120" w:after="120"/>
              <w:jc w:val="both"/>
              <w:rPr>
                <w:rFonts w:ascii="Times New Roman" w:hAnsi="Times New Roman"/>
                <w:sz w:val="28"/>
                <w:szCs w:val="28"/>
              </w:rPr>
            </w:pPr>
          </w:p>
          <w:p w:rsidR="004252AB" w:rsidRPr="004252AB" w:rsidRDefault="004252AB" w:rsidP="004A563F">
            <w:pPr>
              <w:spacing w:before="120" w:after="120"/>
              <w:jc w:val="both"/>
              <w:rPr>
                <w:rFonts w:ascii="Times New Roman" w:hAnsi="Times New Roman"/>
                <w:sz w:val="28"/>
                <w:szCs w:val="28"/>
              </w:rPr>
            </w:pPr>
          </w:p>
          <w:p w:rsidR="004252AB" w:rsidRPr="004252AB" w:rsidRDefault="004252AB" w:rsidP="004A563F">
            <w:pPr>
              <w:spacing w:before="120" w:after="120"/>
              <w:jc w:val="both"/>
              <w:rPr>
                <w:rFonts w:ascii="Times New Roman" w:hAnsi="Times New Roman"/>
                <w:sz w:val="28"/>
                <w:szCs w:val="28"/>
              </w:rPr>
            </w:pPr>
            <w:r w:rsidRPr="004252AB">
              <w:rPr>
                <w:rFonts w:ascii="Times New Roman" w:hAnsi="Times New Roman"/>
                <w:sz w:val="28"/>
                <w:szCs w:val="28"/>
              </w:rPr>
              <w:t>- HS đọc và nắm rõ yêu cầu của GV</w:t>
            </w:r>
          </w:p>
          <w:p w:rsidR="004252AB" w:rsidRPr="004252AB" w:rsidRDefault="004252AB" w:rsidP="004A563F">
            <w:pPr>
              <w:spacing w:before="120" w:after="120"/>
              <w:jc w:val="both"/>
              <w:rPr>
                <w:rFonts w:ascii="Times New Roman" w:hAnsi="Times New Roman"/>
                <w:sz w:val="28"/>
                <w:szCs w:val="28"/>
              </w:rPr>
            </w:pPr>
            <w:r w:rsidRPr="004252AB">
              <w:rPr>
                <w:rFonts w:ascii="Times New Roman" w:hAnsi="Times New Roman"/>
                <w:sz w:val="28"/>
                <w:szCs w:val="28"/>
              </w:rPr>
              <w:t>-1-2 HS thực hiện nhiệm vụ theo hướng dẫn của GV.</w:t>
            </w:r>
          </w:p>
          <w:p w:rsidR="004252AB" w:rsidRPr="004252AB" w:rsidRDefault="004252AB" w:rsidP="004A563F">
            <w:pPr>
              <w:spacing w:before="120" w:after="120"/>
              <w:jc w:val="both"/>
              <w:rPr>
                <w:rFonts w:ascii="Times New Roman" w:hAnsi="Times New Roman"/>
                <w:sz w:val="28"/>
                <w:szCs w:val="28"/>
              </w:rPr>
            </w:pPr>
          </w:p>
          <w:p w:rsidR="004252AB" w:rsidRPr="004252AB" w:rsidRDefault="004252AB" w:rsidP="004A563F">
            <w:pPr>
              <w:spacing w:before="120" w:after="120"/>
              <w:jc w:val="both"/>
              <w:rPr>
                <w:rFonts w:ascii="Times New Roman" w:hAnsi="Times New Roman"/>
                <w:sz w:val="28"/>
                <w:szCs w:val="28"/>
              </w:rPr>
            </w:pPr>
            <w:r w:rsidRPr="004252AB">
              <w:rPr>
                <w:rFonts w:ascii="Times New Roman" w:hAnsi="Times New Roman"/>
                <w:sz w:val="28"/>
                <w:szCs w:val="28"/>
              </w:rPr>
              <w:t>- HS quan sát tranh, lắng nghe GV hướng dẫn</w:t>
            </w:r>
          </w:p>
          <w:p w:rsidR="004252AB" w:rsidRPr="004252AB" w:rsidRDefault="004252AB" w:rsidP="004A563F">
            <w:pPr>
              <w:spacing w:before="120" w:after="120"/>
              <w:jc w:val="both"/>
              <w:rPr>
                <w:rFonts w:ascii="Times New Roman" w:hAnsi="Times New Roman"/>
                <w:sz w:val="28"/>
                <w:szCs w:val="28"/>
              </w:rPr>
            </w:pPr>
          </w:p>
          <w:p w:rsidR="004252AB" w:rsidRPr="004252AB" w:rsidRDefault="004252AB" w:rsidP="004A563F">
            <w:pPr>
              <w:spacing w:before="120" w:after="120"/>
              <w:jc w:val="both"/>
              <w:rPr>
                <w:rFonts w:ascii="Times New Roman" w:hAnsi="Times New Roman"/>
                <w:sz w:val="28"/>
                <w:szCs w:val="28"/>
              </w:rPr>
            </w:pPr>
          </w:p>
          <w:p w:rsidR="004252AB" w:rsidRPr="004252AB" w:rsidRDefault="004252AB" w:rsidP="004A563F">
            <w:pPr>
              <w:spacing w:before="120" w:after="120"/>
              <w:jc w:val="both"/>
              <w:rPr>
                <w:rFonts w:ascii="Times New Roman" w:hAnsi="Times New Roman"/>
                <w:sz w:val="28"/>
                <w:szCs w:val="28"/>
              </w:rPr>
            </w:pPr>
          </w:p>
          <w:p w:rsidR="004252AB" w:rsidRPr="004252AB" w:rsidRDefault="004252AB" w:rsidP="004A563F">
            <w:pPr>
              <w:spacing w:before="120" w:after="120"/>
              <w:jc w:val="both"/>
              <w:rPr>
                <w:rFonts w:ascii="Times New Roman" w:hAnsi="Times New Roman"/>
                <w:sz w:val="28"/>
                <w:szCs w:val="28"/>
              </w:rPr>
            </w:pPr>
          </w:p>
          <w:p w:rsidR="004252AB" w:rsidRPr="004252AB" w:rsidRDefault="004252AB" w:rsidP="004A563F">
            <w:pPr>
              <w:spacing w:before="120" w:after="120"/>
              <w:jc w:val="both"/>
              <w:rPr>
                <w:rFonts w:ascii="Times New Roman" w:hAnsi="Times New Roman"/>
                <w:sz w:val="28"/>
                <w:szCs w:val="28"/>
              </w:rPr>
            </w:pPr>
          </w:p>
          <w:p w:rsidR="004252AB" w:rsidRPr="004252AB" w:rsidRDefault="004252AB" w:rsidP="004A563F">
            <w:pPr>
              <w:spacing w:before="120" w:after="120"/>
              <w:jc w:val="both"/>
              <w:rPr>
                <w:rFonts w:ascii="Times New Roman" w:hAnsi="Times New Roman"/>
                <w:sz w:val="28"/>
                <w:szCs w:val="28"/>
              </w:rPr>
            </w:pPr>
            <w:r w:rsidRPr="004252AB">
              <w:rPr>
                <w:rFonts w:ascii="Times New Roman" w:hAnsi="Times New Roman"/>
                <w:sz w:val="28"/>
                <w:szCs w:val="28"/>
              </w:rPr>
              <w:t>- HS thảo luận nhóm đôi.</w:t>
            </w:r>
          </w:p>
          <w:p w:rsidR="004252AB" w:rsidRPr="004252AB" w:rsidRDefault="004252AB" w:rsidP="004A563F">
            <w:pPr>
              <w:spacing w:before="120" w:after="120"/>
              <w:jc w:val="both"/>
              <w:rPr>
                <w:rFonts w:ascii="Times New Roman" w:hAnsi="Times New Roman"/>
                <w:sz w:val="28"/>
                <w:szCs w:val="28"/>
              </w:rPr>
            </w:pPr>
          </w:p>
          <w:p w:rsidR="004252AB" w:rsidRPr="004252AB" w:rsidRDefault="004252AB" w:rsidP="004A563F">
            <w:pPr>
              <w:spacing w:before="120" w:after="120"/>
              <w:jc w:val="both"/>
              <w:rPr>
                <w:rFonts w:ascii="Times New Roman" w:hAnsi="Times New Roman"/>
                <w:sz w:val="28"/>
                <w:szCs w:val="28"/>
              </w:rPr>
            </w:pPr>
            <w:r w:rsidRPr="004252AB">
              <w:rPr>
                <w:rFonts w:ascii="Times New Roman" w:hAnsi="Times New Roman"/>
                <w:sz w:val="28"/>
                <w:szCs w:val="28"/>
              </w:rPr>
              <w:t>-2-3 nhóm trình bày. HS còn lại lắng nghe nhận xét.</w:t>
            </w:r>
          </w:p>
          <w:p w:rsidR="004252AB" w:rsidRPr="004252AB" w:rsidRDefault="004252AB" w:rsidP="004A563F">
            <w:pPr>
              <w:spacing w:before="120" w:after="120"/>
              <w:jc w:val="both"/>
              <w:rPr>
                <w:rFonts w:ascii="Times New Roman" w:hAnsi="Times New Roman"/>
                <w:sz w:val="28"/>
                <w:szCs w:val="28"/>
              </w:rPr>
            </w:pPr>
            <w:r w:rsidRPr="004252AB">
              <w:rPr>
                <w:rFonts w:ascii="Times New Roman" w:hAnsi="Times New Roman"/>
                <w:sz w:val="28"/>
                <w:szCs w:val="28"/>
              </w:rPr>
              <w:t>- HS kể thêm các nguy cơ.</w:t>
            </w:r>
          </w:p>
          <w:p w:rsidR="004252AB" w:rsidRPr="004252AB" w:rsidRDefault="004252AB" w:rsidP="004A563F">
            <w:pPr>
              <w:spacing w:before="120" w:after="120"/>
              <w:jc w:val="both"/>
              <w:rPr>
                <w:rFonts w:ascii="Times New Roman" w:hAnsi="Times New Roman"/>
                <w:sz w:val="28"/>
                <w:szCs w:val="28"/>
              </w:rPr>
            </w:pPr>
          </w:p>
          <w:p w:rsidR="004252AB" w:rsidRPr="004252AB" w:rsidRDefault="004252AB" w:rsidP="004A563F">
            <w:pPr>
              <w:spacing w:before="120" w:after="120"/>
              <w:jc w:val="both"/>
              <w:rPr>
                <w:rFonts w:ascii="Times New Roman" w:hAnsi="Times New Roman"/>
                <w:sz w:val="28"/>
                <w:szCs w:val="28"/>
              </w:rPr>
            </w:pPr>
            <w:r w:rsidRPr="004252AB">
              <w:rPr>
                <w:rFonts w:ascii="Times New Roman" w:hAnsi="Times New Roman"/>
                <w:sz w:val="28"/>
                <w:szCs w:val="28"/>
              </w:rPr>
              <w:t>- HS lắng nghe.</w:t>
            </w:r>
          </w:p>
          <w:p w:rsidR="004252AB" w:rsidRPr="004252AB" w:rsidRDefault="004252AB" w:rsidP="004A563F">
            <w:pPr>
              <w:spacing w:before="120" w:after="120"/>
              <w:jc w:val="both"/>
              <w:rPr>
                <w:rFonts w:ascii="Times New Roman" w:hAnsi="Times New Roman"/>
                <w:sz w:val="28"/>
                <w:szCs w:val="28"/>
              </w:rPr>
            </w:pPr>
          </w:p>
          <w:p w:rsidR="004252AB" w:rsidRPr="004252AB" w:rsidRDefault="004252AB" w:rsidP="004A563F">
            <w:pPr>
              <w:spacing w:before="120" w:after="120"/>
              <w:jc w:val="both"/>
              <w:rPr>
                <w:rFonts w:ascii="Times New Roman" w:hAnsi="Times New Roman"/>
                <w:sz w:val="28"/>
                <w:szCs w:val="28"/>
              </w:rPr>
            </w:pPr>
          </w:p>
          <w:p w:rsidR="004252AB" w:rsidRPr="004252AB" w:rsidRDefault="004252AB" w:rsidP="004A563F">
            <w:pPr>
              <w:spacing w:before="120" w:after="120"/>
              <w:jc w:val="both"/>
              <w:rPr>
                <w:rFonts w:ascii="Times New Roman" w:hAnsi="Times New Roman"/>
                <w:sz w:val="28"/>
                <w:szCs w:val="28"/>
              </w:rPr>
            </w:pPr>
          </w:p>
          <w:p w:rsidR="004252AB" w:rsidRPr="004252AB" w:rsidRDefault="004252AB" w:rsidP="004A563F">
            <w:pPr>
              <w:spacing w:before="120" w:after="120"/>
              <w:jc w:val="both"/>
              <w:rPr>
                <w:rFonts w:ascii="Times New Roman" w:hAnsi="Times New Roman"/>
                <w:bCs/>
                <w:sz w:val="28"/>
                <w:szCs w:val="28"/>
              </w:rPr>
            </w:pPr>
            <w:r w:rsidRPr="004252AB">
              <w:rPr>
                <w:rFonts w:ascii="Times New Roman" w:hAnsi="Times New Roman"/>
                <w:sz w:val="28"/>
                <w:szCs w:val="28"/>
              </w:rPr>
              <w:lastRenderedPageBreak/>
              <w:t xml:space="preserve">- HS lắng nghe và thực hiện vệ sinh cá nhân, </w:t>
            </w:r>
            <w:r w:rsidRPr="004252AB">
              <w:rPr>
                <w:rFonts w:ascii="Times New Roman" w:hAnsi="Times New Roman"/>
                <w:bCs/>
                <w:sz w:val="28"/>
                <w:szCs w:val="28"/>
              </w:rPr>
              <w:t xml:space="preserve">vệ sinh khi ăn uống để không bi nhiễm bênh lây truyền qua thực phẩm và không gặp phải các nguy cơ khi không thực hiện vệ sinh </w:t>
            </w:r>
            <w:proofErr w:type="gramStart"/>
            <w:r w:rsidRPr="004252AB">
              <w:rPr>
                <w:rFonts w:ascii="Times New Roman" w:hAnsi="Times New Roman"/>
                <w:bCs/>
                <w:sz w:val="28"/>
                <w:szCs w:val="28"/>
              </w:rPr>
              <w:t>an</w:t>
            </w:r>
            <w:proofErr w:type="gramEnd"/>
            <w:r w:rsidRPr="004252AB">
              <w:rPr>
                <w:rFonts w:ascii="Times New Roman" w:hAnsi="Times New Roman"/>
                <w:bCs/>
                <w:sz w:val="28"/>
                <w:szCs w:val="28"/>
              </w:rPr>
              <w:t xml:space="preserve"> toàn thực phẩm.</w:t>
            </w:r>
          </w:p>
          <w:p w:rsidR="004252AB" w:rsidRPr="004252AB" w:rsidRDefault="004252AB" w:rsidP="004A563F">
            <w:pPr>
              <w:spacing w:before="120" w:after="120"/>
              <w:jc w:val="both"/>
              <w:rPr>
                <w:rFonts w:ascii="Times New Roman" w:hAnsi="Times New Roman"/>
                <w:sz w:val="28"/>
                <w:szCs w:val="28"/>
              </w:rPr>
            </w:pPr>
          </w:p>
          <w:p w:rsidR="004252AB" w:rsidRDefault="004252AB" w:rsidP="004A563F">
            <w:pPr>
              <w:spacing w:before="120" w:after="120"/>
              <w:jc w:val="both"/>
              <w:rPr>
                <w:rFonts w:ascii="Times New Roman" w:hAnsi="Times New Roman"/>
                <w:sz w:val="28"/>
                <w:szCs w:val="28"/>
              </w:rPr>
            </w:pPr>
          </w:p>
          <w:p w:rsidR="004252AB" w:rsidRDefault="004252AB" w:rsidP="004A563F">
            <w:pPr>
              <w:spacing w:before="120" w:after="120"/>
              <w:jc w:val="both"/>
              <w:rPr>
                <w:rFonts w:ascii="Times New Roman" w:hAnsi="Times New Roman"/>
                <w:sz w:val="28"/>
                <w:szCs w:val="28"/>
              </w:rPr>
            </w:pPr>
          </w:p>
          <w:p w:rsidR="004252AB" w:rsidRDefault="004252AB" w:rsidP="004A563F">
            <w:pPr>
              <w:spacing w:before="120" w:after="120"/>
              <w:jc w:val="both"/>
              <w:rPr>
                <w:rFonts w:ascii="Times New Roman" w:hAnsi="Times New Roman"/>
                <w:sz w:val="28"/>
                <w:szCs w:val="28"/>
              </w:rPr>
            </w:pPr>
          </w:p>
          <w:p w:rsidR="004252AB" w:rsidRPr="004252AB" w:rsidRDefault="004252AB" w:rsidP="004A563F">
            <w:pPr>
              <w:spacing w:before="120" w:after="120"/>
              <w:jc w:val="both"/>
              <w:rPr>
                <w:rFonts w:ascii="Times New Roman" w:hAnsi="Times New Roman"/>
                <w:sz w:val="28"/>
                <w:szCs w:val="28"/>
              </w:rPr>
            </w:pPr>
          </w:p>
          <w:p w:rsidR="004252AB" w:rsidRPr="004252AB" w:rsidRDefault="004252AB" w:rsidP="004A563F">
            <w:pPr>
              <w:spacing w:before="120" w:after="120"/>
              <w:jc w:val="both"/>
              <w:rPr>
                <w:rFonts w:ascii="Times New Roman" w:hAnsi="Times New Roman"/>
                <w:sz w:val="28"/>
                <w:szCs w:val="28"/>
              </w:rPr>
            </w:pPr>
            <w:r w:rsidRPr="004252AB">
              <w:rPr>
                <w:rFonts w:ascii="Times New Roman" w:hAnsi="Times New Roman"/>
                <w:sz w:val="28"/>
                <w:szCs w:val="28"/>
              </w:rPr>
              <w:t>- HS ngồi lại theo nhóm.và lắng nghe yêu cầu của hoạt động.</w:t>
            </w:r>
          </w:p>
          <w:p w:rsidR="004252AB" w:rsidRPr="004252AB" w:rsidRDefault="004252AB" w:rsidP="004A563F">
            <w:pPr>
              <w:spacing w:before="120" w:after="120"/>
              <w:jc w:val="both"/>
              <w:rPr>
                <w:rFonts w:ascii="Times New Roman" w:hAnsi="Times New Roman"/>
                <w:sz w:val="28"/>
                <w:szCs w:val="28"/>
              </w:rPr>
            </w:pPr>
          </w:p>
          <w:p w:rsidR="004252AB" w:rsidRPr="004252AB" w:rsidRDefault="004252AB" w:rsidP="004A563F">
            <w:pPr>
              <w:spacing w:before="120" w:after="120"/>
              <w:jc w:val="both"/>
              <w:rPr>
                <w:rFonts w:ascii="Times New Roman" w:hAnsi="Times New Roman"/>
                <w:sz w:val="28"/>
                <w:szCs w:val="28"/>
              </w:rPr>
            </w:pPr>
          </w:p>
          <w:p w:rsidR="004252AB" w:rsidRPr="004252AB" w:rsidRDefault="004252AB" w:rsidP="004A563F">
            <w:pPr>
              <w:spacing w:before="120" w:after="120"/>
              <w:jc w:val="both"/>
              <w:rPr>
                <w:rFonts w:ascii="Times New Roman" w:hAnsi="Times New Roman"/>
                <w:sz w:val="28"/>
                <w:szCs w:val="28"/>
              </w:rPr>
            </w:pPr>
          </w:p>
          <w:p w:rsidR="004252AB" w:rsidRPr="004252AB" w:rsidRDefault="004252AB" w:rsidP="004A563F">
            <w:pPr>
              <w:spacing w:before="120" w:after="120"/>
              <w:jc w:val="both"/>
              <w:rPr>
                <w:rFonts w:ascii="Times New Roman" w:hAnsi="Times New Roman"/>
                <w:sz w:val="28"/>
                <w:szCs w:val="28"/>
              </w:rPr>
            </w:pPr>
          </w:p>
          <w:p w:rsidR="004252AB" w:rsidRPr="004252AB" w:rsidRDefault="004252AB" w:rsidP="004A563F">
            <w:pPr>
              <w:spacing w:before="120" w:after="120"/>
              <w:jc w:val="both"/>
              <w:rPr>
                <w:rFonts w:ascii="Times New Roman" w:hAnsi="Times New Roman"/>
                <w:sz w:val="28"/>
                <w:szCs w:val="28"/>
              </w:rPr>
            </w:pPr>
            <w:r w:rsidRPr="004252AB">
              <w:rPr>
                <w:rFonts w:ascii="Times New Roman" w:hAnsi="Times New Roman"/>
                <w:sz w:val="28"/>
                <w:szCs w:val="28"/>
              </w:rPr>
              <w:t>- HS thảo luận.</w:t>
            </w:r>
          </w:p>
          <w:p w:rsidR="004252AB" w:rsidRPr="004252AB" w:rsidRDefault="004252AB" w:rsidP="004A563F">
            <w:pPr>
              <w:spacing w:before="120" w:after="120"/>
              <w:jc w:val="both"/>
              <w:rPr>
                <w:rFonts w:ascii="Times New Roman" w:hAnsi="Times New Roman"/>
                <w:sz w:val="28"/>
                <w:szCs w:val="28"/>
              </w:rPr>
            </w:pPr>
          </w:p>
          <w:p w:rsidR="004252AB" w:rsidRPr="004252AB" w:rsidRDefault="004252AB" w:rsidP="004A563F">
            <w:pPr>
              <w:spacing w:before="120" w:after="120"/>
              <w:jc w:val="both"/>
              <w:rPr>
                <w:rFonts w:ascii="Times New Roman" w:hAnsi="Times New Roman"/>
                <w:sz w:val="28"/>
                <w:szCs w:val="28"/>
              </w:rPr>
            </w:pPr>
            <w:r w:rsidRPr="004252AB">
              <w:rPr>
                <w:rFonts w:ascii="Times New Roman" w:hAnsi="Times New Roman"/>
                <w:sz w:val="28"/>
                <w:szCs w:val="28"/>
              </w:rPr>
              <w:t xml:space="preserve">- Đại diện các nhóm trình bày kết quả thảo luận của nhóm. </w:t>
            </w:r>
          </w:p>
          <w:p w:rsidR="004252AB" w:rsidRPr="004252AB" w:rsidRDefault="004252AB" w:rsidP="004A563F">
            <w:pPr>
              <w:spacing w:before="120" w:after="120"/>
              <w:jc w:val="both"/>
              <w:rPr>
                <w:rFonts w:ascii="Times New Roman" w:hAnsi="Times New Roman"/>
                <w:sz w:val="28"/>
                <w:szCs w:val="28"/>
              </w:rPr>
            </w:pPr>
          </w:p>
          <w:p w:rsidR="004252AB" w:rsidRPr="004252AB" w:rsidRDefault="004252AB" w:rsidP="004A563F">
            <w:pPr>
              <w:spacing w:before="120" w:after="120"/>
              <w:jc w:val="both"/>
              <w:rPr>
                <w:rFonts w:ascii="Times New Roman" w:hAnsi="Times New Roman"/>
                <w:sz w:val="28"/>
                <w:szCs w:val="28"/>
              </w:rPr>
            </w:pPr>
            <w:r w:rsidRPr="004252AB">
              <w:rPr>
                <w:rFonts w:ascii="Times New Roman" w:hAnsi="Times New Roman"/>
                <w:sz w:val="28"/>
                <w:szCs w:val="28"/>
              </w:rPr>
              <w:t>- Đại diện các nhóm trình bày.</w:t>
            </w:r>
          </w:p>
          <w:p w:rsidR="004252AB" w:rsidRPr="004252AB" w:rsidRDefault="004252AB" w:rsidP="004A563F">
            <w:pPr>
              <w:spacing w:before="120" w:after="120"/>
              <w:jc w:val="both"/>
              <w:rPr>
                <w:rFonts w:ascii="Times New Roman" w:hAnsi="Times New Roman"/>
                <w:sz w:val="28"/>
                <w:szCs w:val="28"/>
              </w:rPr>
            </w:pPr>
          </w:p>
          <w:p w:rsidR="004252AB" w:rsidRPr="004252AB" w:rsidRDefault="004252AB" w:rsidP="004A563F">
            <w:pPr>
              <w:spacing w:before="120" w:after="120"/>
              <w:jc w:val="both"/>
              <w:rPr>
                <w:rFonts w:ascii="Times New Roman" w:hAnsi="Times New Roman"/>
                <w:sz w:val="28"/>
                <w:szCs w:val="28"/>
              </w:rPr>
            </w:pPr>
          </w:p>
          <w:p w:rsidR="004252AB" w:rsidRPr="004252AB" w:rsidRDefault="004252AB" w:rsidP="004A563F">
            <w:pPr>
              <w:spacing w:before="120" w:after="120"/>
              <w:jc w:val="both"/>
              <w:rPr>
                <w:rFonts w:ascii="Times New Roman" w:hAnsi="Times New Roman"/>
                <w:sz w:val="28"/>
                <w:szCs w:val="28"/>
              </w:rPr>
            </w:pPr>
            <w:r w:rsidRPr="004252AB">
              <w:rPr>
                <w:rFonts w:ascii="Times New Roman" w:hAnsi="Times New Roman"/>
                <w:sz w:val="28"/>
                <w:szCs w:val="28"/>
              </w:rPr>
              <w:t>- HS sắm vai xử lí tình huống.</w:t>
            </w:r>
          </w:p>
          <w:p w:rsidR="004252AB" w:rsidRPr="004252AB" w:rsidRDefault="004252AB" w:rsidP="004A563F">
            <w:pPr>
              <w:spacing w:before="120" w:after="120"/>
              <w:jc w:val="both"/>
              <w:rPr>
                <w:rFonts w:ascii="Times New Roman" w:hAnsi="Times New Roman"/>
                <w:sz w:val="28"/>
                <w:szCs w:val="28"/>
              </w:rPr>
            </w:pPr>
          </w:p>
          <w:p w:rsidR="004252AB" w:rsidRPr="004252AB" w:rsidRDefault="004252AB" w:rsidP="004A563F">
            <w:pPr>
              <w:spacing w:before="120" w:after="120"/>
              <w:jc w:val="both"/>
              <w:rPr>
                <w:rFonts w:ascii="Times New Roman" w:hAnsi="Times New Roman"/>
                <w:sz w:val="28"/>
                <w:szCs w:val="28"/>
              </w:rPr>
            </w:pPr>
            <w:r w:rsidRPr="004252AB">
              <w:rPr>
                <w:rFonts w:ascii="Times New Roman" w:hAnsi="Times New Roman"/>
                <w:sz w:val="28"/>
                <w:szCs w:val="28"/>
              </w:rPr>
              <w:t>- HS lắng nghe thực hiện</w:t>
            </w:r>
          </w:p>
        </w:tc>
      </w:tr>
    </w:tbl>
    <w:p w:rsidR="004252AB" w:rsidRPr="004252AB" w:rsidRDefault="004252AB" w:rsidP="004252AB">
      <w:pPr>
        <w:spacing w:after="100" w:afterAutospacing="1" w:line="360" w:lineRule="auto"/>
        <w:rPr>
          <w:rFonts w:ascii="Times New Roman" w:hAnsi="Times New Roman"/>
          <w:b/>
          <w:sz w:val="28"/>
          <w:szCs w:val="28"/>
        </w:rPr>
      </w:pPr>
      <w:r w:rsidRPr="004252AB">
        <w:rPr>
          <w:rFonts w:ascii="Times New Roman" w:hAnsi="Times New Roman"/>
          <w:b/>
          <w:sz w:val="28"/>
          <w:szCs w:val="28"/>
        </w:rPr>
        <w:lastRenderedPageBreak/>
        <w:t xml:space="preserve">VI. Điều chỉnh, bổ sung sau bài dạy: </w:t>
      </w:r>
    </w:p>
    <w:p w:rsidR="004252AB" w:rsidRPr="004252AB" w:rsidRDefault="004252AB" w:rsidP="004252AB">
      <w:pPr>
        <w:spacing w:after="100" w:afterAutospacing="1" w:line="360" w:lineRule="auto"/>
        <w:rPr>
          <w:rFonts w:ascii="Times New Roman" w:hAnsi="Times New Roman"/>
          <w:sz w:val="28"/>
          <w:szCs w:val="28"/>
        </w:rPr>
      </w:pPr>
      <w:r w:rsidRPr="004252AB">
        <w:rPr>
          <w:rFonts w:ascii="Times New Roman" w:hAnsi="Times New Roman"/>
          <w:sz w:val="28"/>
          <w:szCs w:val="28"/>
        </w:rPr>
        <w:t>………………………………………………………………………………………</w:t>
      </w:r>
      <w:r w:rsidRPr="004252AB">
        <w:rPr>
          <w:rFonts w:ascii="Times New Roman" w:hAnsi="Times New Roman"/>
          <w:sz w:val="28"/>
          <w:szCs w:val="28"/>
          <w:u w:val="single"/>
        </w:rPr>
        <w:t>………………………………………………………………………………………</w:t>
      </w:r>
    </w:p>
    <w:p w:rsidR="00EF4605" w:rsidRPr="001F1A6A" w:rsidRDefault="00EF4605" w:rsidP="004252AB">
      <w:pPr>
        <w:spacing w:line="276" w:lineRule="auto"/>
        <w:jc w:val="center"/>
        <w:rPr>
          <w:rFonts w:ascii="Times New Roman" w:hAnsi="Times New Roman"/>
          <w:sz w:val="28"/>
          <w:szCs w:val="28"/>
          <w:lang w:val="nl-NL"/>
        </w:rPr>
      </w:pPr>
      <w:r w:rsidRPr="001F1A6A">
        <w:rPr>
          <w:rFonts w:ascii="Times New Roman" w:hAnsi="Times New Roman"/>
          <w:sz w:val="28"/>
          <w:szCs w:val="28"/>
          <w:lang w:val="nl-NL"/>
        </w:rPr>
        <w:t>Thứ Năm, ngày 06 tháng 10 năm 2022</w:t>
      </w:r>
    </w:p>
    <w:p w:rsidR="00EB7FD1" w:rsidRPr="001F1A6A" w:rsidRDefault="00EB7FD1" w:rsidP="00EB7FD1">
      <w:pPr>
        <w:spacing w:line="276" w:lineRule="auto"/>
        <w:jc w:val="center"/>
        <w:rPr>
          <w:rFonts w:ascii="Times New Roman" w:hAnsi="Times New Roman"/>
          <w:b/>
          <w:sz w:val="28"/>
          <w:szCs w:val="28"/>
          <w:u w:val="single"/>
        </w:rPr>
      </w:pPr>
      <w:r w:rsidRPr="001F1A6A">
        <w:rPr>
          <w:rFonts w:ascii="Times New Roman" w:hAnsi="Times New Roman"/>
          <w:b/>
          <w:sz w:val="28"/>
          <w:szCs w:val="28"/>
          <w:u w:val="single"/>
        </w:rPr>
        <w:t>CÔNG NGHỆ</w:t>
      </w:r>
    </w:p>
    <w:p w:rsidR="00EB7FD1" w:rsidRPr="001F1A6A" w:rsidRDefault="00EB7FD1" w:rsidP="00EB7FD1">
      <w:pPr>
        <w:pStyle w:val="Normal1"/>
        <w:spacing w:line="276" w:lineRule="auto"/>
        <w:rPr>
          <w:b/>
          <w:sz w:val="28"/>
          <w:szCs w:val="28"/>
          <w:lang w:val="en-US"/>
        </w:rPr>
      </w:pPr>
      <w:r w:rsidRPr="001F1A6A">
        <w:rPr>
          <w:sz w:val="28"/>
          <w:szCs w:val="28"/>
          <w:lang w:val="en-US"/>
        </w:rPr>
        <w:t xml:space="preserve">                                              </w:t>
      </w:r>
      <w:r w:rsidRPr="001F1A6A">
        <w:rPr>
          <w:sz w:val="28"/>
          <w:szCs w:val="28"/>
          <w:lang w:val="vi-VN"/>
        </w:rPr>
        <w:t xml:space="preserve"> </w:t>
      </w:r>
      <w:r w:rsidRPr="001F1A6A">
        <w:rPr>
          <w:b/>
          <w:sz w:val="28"/>
          <w:szCs w:val="28"/>
          <w:lang w:val="en-US"/>
        </w:rPr>
        <w:t xml:space="preserve">SỬ DỤNG ĐÈN HỌC </w:t>
      </w:r>
      <w:proofErr w:type="gramStart"/>
      <w:r w:rsidRPr="001F1A6A">
        <w:rPr>
          <w:b/>
          <w:sz w:val="28"/>
          <w:szCs w:val="28"/>
          <w:lang w:val="en-US"/>
        </w:rPr>
        <w:t>( Tiết</w:t>
      </w:r>
      <w:proofErr w:type="gramEnd"/>
      <w:r w:rsidRPr="001F1A6A">
        <w:rPr>
          <w:b/>
          <w:sz w:val="28"/>
          <w:szCs w:val="28"/>
          <w:lang w:val="en-US"/>
        </w:rPr>
        <w:t xml:space="preserve"> 2)</w:t>
      </w:r>
    </w:p>
    <w:p w:rsidR="00EB7FD1" w:rsidRPr="001F1A6A" w:rsidRDefault="00EB7FD1" w:rsidP="00EB7FD1">
      <w:pPr>
        <w:pStyle w:val="Normal1"/>
        <w:spacing w:line="276" w:lineRule="auto"/>
        <w:rPr>
          <w:sz w:val="28"/>
          <w:szCs w:val="28"/>
          <w:lang w:val="en-US"/>
        </w:rPr>
      </w:pPr>
    </w:p>
    <w:p w:rsidR="00EB7FD1" w:rsidRPr="001F1A6A" w:rsidRDefault="00EB7FD1" w:rsidP="00EB7FD1">
      <w:pPr>
        <w:spacing w:line="276" w:lineRule="auto"/>
        <w:rPr>
          <w:rFonts w:ascii="Times New Roman" w:hAnsi="Times New Roman"/>
          <w:b/>
          <w:sz w:val="28"/>
          <w:szCs w:val="28"/>
        </w:rPr>
      </w:pPr>
      <w:r w:rsidRPr="001F1A6A">
        <w:rPr>
          <w:rFonts w:ascii="Times New Roman" w:hAnsi="Times New Roman"/>
          <w:b/>
          <w:sz w:val="28"/>
          <w:szCs w:val="28"/>
        </w:rPr>
        <w:t xml:space="preserve">I. YÊU CẦU CẦN ĐẠT </w:t>
      </w:r>
    </w:p>
    <w:p w:rsidR="00EB7FD1" w:rsidRPr="001F1A6A" w:rsidRDefault="00EB7FD1" w:rsidP="00EB7FD1">
      <w:pPr>
        <w:spacing w:line="276" w:lineRule="auto"/>
        <w:rPr>
          <w:rFonts w:ascii="Times New Roman" w:hAnsi="Times New Roman"/>
          <w:b/>
          <w:sz w:val="28"/>
          <w:szCs w:val="28"/>
        </w:rPr>
      </w:pPr>
      <w:proofErr w:type="gramStart"/>
      <w:r w:rsidRPr="001F1A6A">
        <w:rPr>
          <w:rFonts w:ascii="Times New Roman" w:hAnsi="Times New Roman"/>
          <w:b/>
          <w:sz w:val="28"/>
          <w:szCs w:val="28"/>
        </w:rPr>
        <w:t>1.Phẩm</w:t>
      </w:r>
      <w:proofErr w:type="gramEnd"/>
      <w:r w:rsidRPr="001F1A6A">
        <w:rPr>
          <w:rFonts w:ascii="Times New Roman" w:hAnsi="Times New Roman"/>
          <w:b/>
          <w:sz w:val="28"/>
          <w:szCs w:val="28"/>
        </w:rPr>
        <w:t xml:space="preserve"> chất:</w:t>
      </w:r>
    </w:p>
    <w:p w:rsidR="00EB7FD1" w:rsidRPr="001F1A6A" w:rsidRDefault="00EB7FD1" w:rsidP="00EB7FD1">
      <w:pPr>
        <w:spacing w:line="276" w:lineRule="auto"/>
        <w:rPr>
          <w:rFonts w:ascii="Times New Roman" w:hAnsi="Times New Roman"/>
          <w:bCs/>
          <w:sz w:val="28"/>
          <w:szCs w:val="28"/>
        </w:rPr>
      </w:pPr>
      <w:r w:rsidRPr="001F1A6A">
        <w:rPr>
          <w:rFonts w:ascii="Times New Roman" w:hAnsi="Times New Roman"/>
          <w:bCs/>
          <w:sz w:val="28"/>
          <w:szCs w:val="28"/>
        </w:rPr>
        <w:t xml:space="preserve">Chăm chỉ, .trung thực, trách nhiệm </w:t>
      </w:r>
    </w:p>
    <w:p w:rsidR="00EB7FD1" w:rsidRPr="001F1A6A" w:rsidRDefault="00EB7FD1" w:rsidP="00EB7FD1">
      <w:pPr>
        <w:spacing w:line="276" w:lineRule="auto"/>
        <w:rPr>
          <w:rFonts w:ascii="Times New Roman" w:hAnsi="Times New Roman"/>
          <w:b/>
          <w:sz w:val="28"/>
          <w:szCs w:val="28"/>
        </w:rPr>
      </w:pPr>
      <w:r w:rsidRPr="001F1A6A">
        <w:rPr>
          <w:rFonts w:ascii="Times New Roman" w:hAnsi="Times New Roman"/>
          <w:b/>
          <w:sz w:val="28"/>
          <w:szCs w:val="28"/>
        </w:rPr>
        <w:t>2. Năng lực:</w:t>
      </w:r>
    </w:p>
    <w:p w:rsidR="00EB7FD1" w:rsidRPr="001F1A6A" w:rsidRDefault="00EB7FD1" w:rsidP="00EB7FD1">
      <w:pPr>
        <w:spacing w:line="276" w:lineRule="auto"/>
        <w:rPr>
          <w:rFonts w:ascii="Times New Roman" w:hAnsi="Times New Roman"/>
          <w:bCs/>
          <w:sz w:val="28"/>
          <w:szCs w:val="28"/>
        </w:rPr>
      </w:pPr>
      <w:r w:rsidRPr="001F1A6A">
        <w:rPr>
          <w:rFonts w:ascii="Times New Roman" w:hAnsi="Times New Roman"/>
          <w:b/>
          <w:bCs/>
          <w:sz w:val="28"/>
          <w:szCs w:val="28"/>
        </w:rPr>
        <w:t>a.</w:t>
      </w:r>
      <w:proofErr w:type="gramStart"/>
      <w:r w:rsidRPr="001F1A6A">
        <w:rPr>
          <w:rFonts w:ascii="Times New Roman" w:hAnsi="Times New Roman"/>
          <w:b/>
          <w:bCs/>
          <w:sz w:val="28"/>
          <w:szCs w:val="28"/>
        </w:rPr>
        <w:t>,Năng</w:t>
      </w:r>
      <w:proofErr w:type="gramEnd"/>
      <w:r w:rsidRPr="001F1A6A">
        <w:rPr>
          <w:rFonts w:ascii="Times New Roman" w:hAnsi="Times New Roman"/>
          <w:b/>
          <w:bCs/>
          <w:sz w:val="28"/>
          <w:szCs w:val="28"/>
        </w:rPr>
        <w:t xml:space="preserve"> lực chung:</w:t>
      </w:r>
      <w:r w:rsidRPr="001F1A6A">
        <w:rPr>
          <w:rFonts w:ascii="Times New Roman" w:hAnsi="Times New Roman"/>
          <w:bCs/>
          <w:sz w:val="28"/>
          <w:szCs w:val="28"/>
        </w:rPr>
        <w:t xml:space="preserve">  Tự chủ, tự học, giao tiếp và hợp tác, giải quyết vấn đề và sáng tạo. </w:t>
      </w:r>
    </w:p>
    <w:p w:rsidR="00EB7FD1" w:rsidRPr="001F1A6A" w:rsidRDefault="00EB7FD1" w:rsidP="00EB7FD1">
      <w:pPr>
        <w:spacing w:line="276" w:lineRule="auto"/>
        <w:rPr>
          <w:rFonts w:ascii="Times New Roman" w:hAnsi="Times New Roman"/>
          <w:sz w:val="28"/>
          <w:szCs w:val="28"/>
        </w:rPr>
      </w:pPr>
      <w:r w:rsidRPr="001F1A6A">
        <w:rPr>
          <w:rFonts w:ascii="Times New Roman" w:hAnsi="Times New Roman"/>
          <w:b/>
          <w:sz w:val="28"/>
          <w:szCs w:val="28"/>
        </w:rPr>
        <w:t>b. Năng lực công nghệ:</w:t>
      </w:r>
      <w:r w:rsidRPr="001F1A6A">
        <w:rPr>
          <w:rFonts w:ascii="Times New Roman" w:hAnsi="Times New Roman"/>
          <w:sz w:val="28"/>
          <w:szCs w:val="28"/>
        </w:rPr>
        <w:t xml:space="preserve"> </w:t>
      </w:r>
    </w:p>
    <w:p w:rsidR="00EB7FD1" w:rsidRPr="001F1A6A" w:rsidRDefault="00EB7FD1" w:rsidP="00EB7FD1">
      <w:pPr>
        <w:tabs>
          <w:tab w:val="left" w:pos="284"/>
        </w:tabs>
        <w:spacing w:line="276" w:lineRule="auto"/>
        <w:rPr>
          <w:rFonts w:ascii="Times New Roman" w:hAnsi="Times New Roman"/>
          <w:sz w:val="28"/>
          <w:szCs w:val="28"/>
        </w:rPr>
      </w:pPr>
      <w:r w:rsidRPr="001F1A6A">
        <w:rPr>
          <w:rFonts w:ascii="Times New Roman" w:hAnsi="Times New Roman"/>
          <w:sz w:val="28"/>
          <w:szCs w:val="28"/>
        </w:rPr>
        <w:t>-</w:t>
      </w:r>
      <w:r w:rsidRPr="001F1A6A">
        <w:rPr>
          <w:rFonts w:ascii="Times New Roman" w:hAnsi="Times New Roman"/>
          <w:sz w:val="28"/>
          <w:szCs w:val="28"/>
        </w:rPr>
        <w:tab/>
        <w:t>Nhận thức công nghệ.</w:t>
      </w:r>
    </w:p>
    <w:p w:rsidR="00EB7FD1" w:rsidRPr="001F1A6A" w:rsidRDefault="00EB7FD1" w:rsidP="00EB7FD1">
      <w:pPr>
        <w:tabs>
          <w:tab w:val="left" w:pos="284"/>
          <w:tab w:val="left" w:pos="720"/>
          <w:tab w:val="left" w:pos="1440"/>
          <w:tab w:val="left" w:pos="2160"/>
          <w:tab w:val="left" w:pos="2880"/>
          <w:tab w:val="left" w:pos="3416"/>
        </w:tabs>
        <w:spacing w:line="276" w:lineRule="auto"/>
        <w:rPr>
          <w:rFonts w:ascii="Times New Roman" w:hAnsi="Times New Roman"/>
          <w:sz w:val="28"/>
          <w:szCs w:val="28"/>
        </w:rPr>
      </w:pPr>
      <w:r w:rsidRPr="001F1A6A">
        <w:rPr>
          <w:rFonts w:ascii="Times New Roman" w:hAnsi="Times New Roman"/>
          <w:sz w:val="28"/>
          <w:szCs w:val="28"/>
        </w:rPr>
        <w:t>-</w:t>
      </w:r>
      <w:r w:rsidRPr="001F1A6A">
        <w:rPr>
          <w:rFonts w:ascii="Times New Roman" w:hAnsi="Times New Roman"/>
          <w:sz w:val="28"/>
          <w:szCs w:val="28"/>
        </w:rPr>
        <w:tab/>
        <w:t>Sử dụng công nghệ.</w:t>
      </w:r>
      <w:r w:rsidRPr="001F1A6A">
        <w:rPr>
          <w:rFonts w:ascii="Times New Roman" w:hAnsi="Times New Roman"/>
          <w:sz w:val="28"/>
          <w:szCs w:val="28"/>
        </w:rPr>
        <w:tab/>
      </w:r>
    </w:p>
    <w:p w:rsidR="00EB7FD1" w:rsidRPr="001F1A6A" w:rsidRDefault="00EB7FD1" w:rsidP="00EB7FD1">
      <w:pPr>
        <w:spacing w:line="276" w:lineRule="auto"/>
        <w:rPr>
          <w:rFonts w:ascii="Times New Roman" w:hAnsi="Times New Roman"/>
          <w:b/>
          <w:sz w:val="28"/>
          <w:szCs w:val="28"/>
        </w:rPr>
      </w:pPr>
      <w:r w:rsidRPr="001F1A6A">
        <w:rPr>
          <w:rFonts w:ascii="Times New Roman" w:hAnsi="Times New Roman"/>
          <w:b/>
          <w:sz w:val="28"/>
          <w:szCs w:val="28"/>
        </w:rPr>
        <w:lastRenderedPageBreak/>
        <w:t>II. THIẾT BỊ DẠY HỌC</w:t>
      </w:r>
    </w:p>
    <w:p w:rsidR="00EB7FD1" w:rsidRPr="001F1A6A" w:rsidRDefault="00EB7FD1" w:rsidP="00EB7FD1">
      <w:pPr>
        <w:pStyle w:val="Normal1"/>
        <w:tabs>
          <w:tab w:val="left" w:pos="2025"/>
        </w:tabs>
        <w:spacing w:line="276" w:lineRule="auto"/>
        <w:rPr>
          <w:sz w:val="28"/>
          <w:szCs w:val="28"/>
        </w:rPr>
      </w:pPr>
      <w:r w:rsidRPr="001F1A6A">
        <w:rPr>
          <w:b/>
          <w:sz w:val="28"/>
          <w:szCs w:val="28"/>
        </w:rPr>
        <w:t xml:space="preserve">1. </w:t>
      </w:r>
      <w:r w:rsidRPr="001F1A6A">
        <w:rPr>
          <w:sz w:val="28"/>
          <w:szCs w:val="28"/>
        </w:rPr>
        <w:t>GV:</w:t>
      </w:r>
    </w:p>
    <w:p w:rsidR="00EB7FD1" w:rsidRPr="001F1A6A" w:rsidRDefault="00EB7FD1" w:rsidP="00EB7FD1">
      <w:pPr>
        <w:pStyle w:val="Normal1"/>
        <w:tabs>
          <w:tab w:val="left" w:pos="142"/>
        </w:tabs>
        <w:spacing w:line="276" w:lineRule="auto"/>
        <w:rPr>
          <w:sz w:val="28"/>
          <w:szCs w:val="28"/>
          <w:lang w:val="en-US"/>
        </w:rPr>
      </w:pPr>
      <w:proofErr w:type="gramStart"/>
      <w:r w:rsidRPr="001F1A6A">
        <w:rPr>
          <w:sz w:val="28"/>
          <w:szCs w:val="28"/>
          <w:lang w:val="en-US"/>
        </w:rPr>
        <w:t>-</w:t>
      </w:r>
      <w:r w:rsidRPr="001F1A6A">
        <w:rPr>
          <w:sz w:val="28"/>
          <w:szCs w:val="28"/>
          <w:lang w:val="en-US"/>
        </w:rPr>
        <w:tab/>
        <w:t xml:space="preserve"> Đèn học, sơ đồ cấu tạo đèn học.</w:t>
      </w:r>
      <w:proofErr w:type="gramEnd"/>
    </w:p>
    <w:p w:rsidR="00EB7FD1" w:rsidRPr="001F1A6A" w:rsidRDefault="00EB7FD1" w:rsidP="00EB7FD1">
      <w:pPr>
        <w:pStyle w:val="Normal1"/>
        <w:tabs>
          <w:tab w:val="left" w:pos="142"/>
        </w:tabs>
        <w:spacing w:line="276" w:lineRule="auto"/>
        <w:rPr>
          <w:sz w:val="28"/>
          <w:szCs w:val="28"/>
          <w:lang w:val="en-US"/>
        </w:rPr>
      </w:pPr>
      <w:r w:rsidRPr="001F1A6A">
        <w:rPr>
          <w:sz w:val="28"/>
          <w:szCs w:val="28"/>
          <w:lang w:val="en-US"/>
        </w:rPr>
        <w:t>-</w:t>
      </w:r>
      <w:r w:rsidRPr="001F1A6A">
        <w:rPr>
          <w:sz w:val="28"/>
          <w:szCs w:val="28"/>
          <w:lang w:val="en-US"/>
        </w:rPr>
        <w:tab/>
        <w:t xml:space="preserve"> HÌnh ảnh minh họa các bước thực hành; một số hình ảnh sử dụng đèn gây mất </w:t>
      </w:r>
      <w:proofErr w:type="gramStart"/>
      <w:r w:rsidRPr="001F1A6A">
        <w:rPr>
          <w:sz w:val="28"/>
          <w:szCs w:val="28"/>
          <w:lang w:val="en-US"/>
        </w:rPr>
        <w:t>an</w:t>
      </w:r>
      <w:proofErr w:type="gramEnd"/>
      <w:r w:rsidRPr="001F1A6A">
        <w:rPr>
          <w:sz w:val="28"/>
          <w:szCs w:val="28"/>
          <w:lang w:val="en-US"/>
        </w:rPr>
        <w:t xml:space="preserve"> toàn.</w:t>
      </w:r>
    </w:p>
    <w:p w:rsidR="00EB7FD1" w:rsidRPr="001F1A6A" w:rsidRDefault="00EB7FD1" w:rsidP="00EB7FD1">
      <w:pPr>
        <w:pStyle w:val="Normal1"/>
        <w:spacing w:line="276" w:lineRule="auto"/>
        <w:rPr>
          <w:sz w:val="28"/>
          <w:szCs w:val="28"/>
        </w:rPr>
      </w:pPr>
      <w:r w:rsidRPr="001F1A6A">
        <w:rPr>
          <w:b/>
          <w:sz w:val="28"/>
          <w:szCs w:val="28"/>
        </w:rPr>
        <w:t xml:space="preserve">2. </w:t>
      </w:r>
      <w:r w:rsidRPr="001F1A6A">
        <w:rPr>
          <w:sz w:val="28"/>
          <w:szCs w:val="28"/>
        </w:rPr>
        <w:t xml:space="preserve">HS: </w:t>
      </w:r>
    </w:p>
    <w:p w:rsidR="00EB7FD1" w:rsidRPr="001F1A6A" w:rsidRDefault="00EB7FD1" w:rsidP="00EB7FD1">
      <w:pPr>
        <w:pStyle w:val="Normal1"/>
        <w:spacing w:line="276" w:lineRule="auto"/>
        <w:rPr>
          <w:sz w:val="28"/>
          <w:szCs w:val="28"/>
          <w:lang w:val="en-GB"/>
        </w:rPr>
      </w:pPr>
      <w:proofErr w:type="gramStart"/>
      <w:r w:rsidRPr="001F1A6A">
        <w:rPr>
          <w:sz w:val="28"/>
          <w:szCs w:val="28"/>
          <w:lang w:val="en-GB"/>
        </w:rPr>
        <w:t>- Đèn học.</w:t>
      </w:r>
      <w:proofErr w:type="gramEnd"/>
    </w:p>
    <w:p w:rsidR="00EB7FD1" w:rsidRPr="001F1A6A" w:rsidRDefault="00EB7FD1" w:rsidP="00EB7FD1">
      <w:pPr>
        <w:spacing w:line="276" w:lineRule="auto"/>
        <w:jc w:val="both"/>
        <w:outlineLvl w:val="0"/>
        <w:rPr>
          <w:rFonts w:ascii="Times New Roman" w:hAnsi="Times New Roman"/>
          <w:b/>
          <w:bCs/>
          <w:sz w:val="28"/>
          <w:szCs w:val="28"/>
          <w:u w:val="single"/>
          <w:lang w:val="nl-NL"/>
        </w:rPr>
      </w:pPr>
      <w:r w:rsidRPr="001F1A6A">
        <w:rPr>
          <w:rFonts w:ascii="Times New Roman" w:hAnsi="Times New Roman"/>
          <w:b/>
          <w:sz w:val="28"/>
          <w:szCs w:val="28"/>
        </w:rPr>
        <w:t>III. CÁC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423"/>
      </w:tblGrid>
      <w:tr w:rsidR="00EB7FD1" w:rsidRPr="001F1A6A" w:rsidTr="00EB7FD1">
        <w:trPr>
          <w:trHeight w:val="523"/>
        </w:trPr>
        <w:tc>
          <w:tcPr>
            <w:tcW w:w="5495" w:type="dxa"/>
            <w:tcBorders>
              <w:top w:val="single" w:sz="4" w:space="0" w:color="auto"/>
              <w:left w:val="single" w:sz="4" w:space="0" w:color="auto"/>
              <w:bottom w:val="single" w:sz="4" w:space="0" w:color="auto"/>
              <w:right w:val="single" w:sz="4" w:space="0" w:color="auto"/>
            </w:tcBorders>
            <w:hideMark/>
          </w:tcPr>
          <w:p w:rsidR="00EB7FD1" w:rsidRPr="001F1A6A" w:rsidRDefault="00EB7FD1" w:rsidP="004A563F">
            <w:pPr>
              <w:spacing w:line="276" w:lineRule="auto"/>
              <w:jc w:val="center"/>
              <w:rPr>
                <w:rFonts w:ascii="Times New Roman" w:hAnsi="Times New Roman"/>
                <w:b/>
                <w:sz w:val="28"/>
                <w:szCs w:val="28"/>
              </w:rPr>
            </w:pPr>
            <w:r w:rsidRPr="001F1A6A">
              <w:rPr>
                <w:rFonts w:ascii="Times New Roman" w:hAnsi="Times New Roman"/>
                <w:b/>
                <w:sz w:val="28"/>
                <w:szCs w:val="28"/>
                <w:lang w:val="vi-VN"/>
              </w:rPr>
              <w:t>Hoạt động của giáo viên</w:t>
            </w:r>
          </w:p>
        </w:tc>
        <w:tc>
          <w:tcPr>
            <w:tcW w:w="4423" w:type="dxa"/>
            <w:tcBorders>
              <w:top w:val="single" w:sz="4" w:space="0" w:color="auto"/>
              <w:left w:val="single" w:sz="4" w:space="0" w:color="auto"/>
              <w:bottom w:val="single" w:sz="4" w:space="0" w:color="auto"/>
              <w:right w:val="single" w:sz="4" w:space="0" w:color="auto"/>
            </w:tcBorders>
            <w:vAlign w:val="center"/>
            <w:hideMark/>
          </w:tcPr>
          <w:p w:rsidR="00EB7FD1" w:rsidRPr="001F1A6A" w:rsidRDefault="00EB7FD1" w:rsidP="004A563F">
            <w:pPr>
              <w:spacing w:line="276" w:lineRule="auto"/>
              <w:jc w:val="center"/>
              <w:rPr>
                <w:rFonts w:ascii="Times New Roman" w:hAnsi="Times New Roman"/>
                <w:b/>
                <w:sz w:val="28"/>
                <w:szCs w:val="28"/>
                <w:lang w:val="vi-VN"/>
              </w:rPr>
            </w:pPr>
            <w:r w:rsidRPr="001F1A6A">
              <w:rPr>
                <w:rFonts w:ascii="Times New Roman" w:hAnsi="Times New Roman"/>
                <w:b/>
                <w:sz w:val="28"/>
                <w:szCs w:val="28"/>
                <w:lang w:val="vi-VN"/>
              </w:rPr>
              <w:t>Hoạt động</w:t>
            </w:r>
            <w:r w:rsidRPr="001F1A6A">
              <w:rPr>
                <w:rFonts w:ascii="Times New Roman" w:hAnsi="Times New Roman"/>
                <w:b/>
                <w:sz w:val="28"/>
                <w:szCs w:val="28"/>
              </w:rPr>
              <w:t xml:space="preserve"> và sản phẩm</w:t>
            </w:r>
            <w:r w:rsidRPr="001F1A6A">
              <w:rPr>
                <w:rFonts w:ascii="Times New Roman" w:hAnsi="Times New Roman"/>
                <w:b/>
                <w:sz w:val="28"/>
                <w:szCs w:val="28"/>
                <w:lang w:val="vi-VN"/>
              </w:rPr>
              <w:t xml:space="preserve"> của học sinh</w:t>
            </w:r>
          </w:p>
        </w:tc>
      </w:tr>
      <w:tr w:rsidR="00EB7FD1" w:rsidRPr="001F1A6A" w:rsidTr="00EB7FD1">
        <w:tc>
          <w:tcPr>
            <w:tcW w:w="5495" w:type="dxa"/>
            <w:tcBorders>
              <w:top w:val="single" w:sz="4" w:space="0" w:color="auto"/>
              <w:left w:val="single" w:sz="4" w:space="0" w:color="auto"/>
              <w:bottom w:val="single" w:sz="4" w:space="0" w:color="auto"/>
              <w:right w:val="single" w:sz="4" w:space="0" w:color="auto"/>
            </w:tcBorders>
          </w:tcPr>
          <w:p w:rsidR="00EB7FD1" w:rsidRPr="001F1A6A" w:rsidRDefault="00EB7FD1" w:rsidP="004A563F">
            <w:pPr>
              <w:pStyle w:val="Normal1"/>
              <w:spacing w:line="276" w:lineRule="auto"/>
              <w:rPr>
                <w:sz w:val="28"/>
                <w:szCs w:val="28"/>
              </w:rPr>
            </w:pPr>
            <w:r w:rsidRPr="001F1A6A">
              <w:rPr>
                <w:b/>
                <w:sz w:val="28"/>
                <w:szCs w:val="28"/>
              </w:rPr>
              <w:t xml:space="preserve">1. Hoạt động khởi động: </w:t>
            </w:r>
          </w:p>
          <w:p w:rsidR="00EB7FD1" w:rsidRPr="001F1A6A" w:rsidRDefault="00EB7FD1" w:rsidP="004A563F">
            <w:pPr>
              <w:pStyle w:val="Normal1"/>
              <w:spacing w:line="276" w:lineRule="auto"/>
              <w:rPr>
                <w:sz w:val="28"/>
                <w:szCs w:val="28"/>
                <w:lang w:val="vi-VN"/>
              </w:rPr>
            </w:pPr>
            <w:r w:rsidRPr="001F1A6A">
              <w:rPr>
                <w:sz w:val="28"/>
                <w:szCs w:val="28"/>
              </w:rPr>
              <w:t xml:space="preserve">- </w:t>
            </w:r>
            <w:r w:rsidRPr="001F1A6A">
              <w:rPr>
                <w:b/>
                <w:i/>
                <w:sz w:val="28"/>
                <w:szCs w:val="28"/>
                <w:lang w:val="vi-VN"/>
              </w:rPr>
              <w:t>Mục tiêu</w:t>
            </w:r>
            <w:r w:rsidRPr="001F1A6A">
              <w:rPr>
                <w:sz w:val="28"/>
                <w:szCs w:val="28"/>
                <w:lang w:val="vi-VN"/>
              </w:rPr>
              <w:t xml:space="preserve">: </w:t>
            </w:r>
          </w:p>
          <w:p w:rsidR="00EB7FD1" w:rsidRPr="001F1A6A" w:rsidRDefault="00EB7FD1" w:rsidP="004A563F">
            <w:pPr>
              <w:pStyle w:val="Normal1"/>
              <w:spacing w:line="276" w:lineRule="auto"/>
              <w:rPr>
                <w:sz w:val="28"/>
                <w:szCs w:val="28"/>
                <w:lang w:val="en-US"/>
              </w:rPr>
            </w:pPr>
            <w:r w:rsidRPr="001F1A6A">
              <w:rPr>
                <w:sz w:val="28"/>
                <w:szCs w:val="28"/>
                <w:lang w:val="en-US"/>
              </w:rPr>
              <w:t>- Kích thich sự tò mò. khám phá kiến thửc của HS</w:t>
            </w:r>
          </w:p>
          <w:p w:rsidR="00EB7FD1" w:rsidRPr="001F1A6A" w:rsidRDefault="00EB7FD1" w:rsidP="004A563F">
            <w:pPr>
              <w:pStyle w:val="Normal1"/>
              <w:spacing w:line="276" w:lineRule="auto"/>
              <w:rPr>
                <w:sz w:val="28"/>
                <w:szCs w:val="28"/>
                <w:lang w:val="vi-VN"/>
              </w:rPr>
            </w:pPr>
            <w:r w:rsidRPr="001F1A6A">
              <w:rPr>
                <w:sz w:val="28"/>
                <w:szCs w:val="28"/>
                <w:lang w:val="vi-VN"/>
              </w:rPr>
              <w:t xml:space="preserve">- </w:t>
            </w:r>
            <w:r w:rsidRPr="001F1A6A">
              <w:rPr>
                <w:b/>
                <w:i/>
                <w:sz w:val="28"/>
                <w:szCs w:val="28"/>
                <w:lang w:val="vi-VN"/>
              </w:rPr>
              <w:t>Cách tiến hành</w:t>
            </w:r>
            <w:r w:rsidRPr="001F1A6A">
              <w:rPr>
                <w:sz w:val="28"/>
                <w:szCs w:val="28"/>
                <w:lang w:val="vi-VN"/>
              </w:rPr>
              <w:t xml:space="preserve">: </w:t>
            </w:r>
          </w:p>
          <w:p w:rsidR="00EB7FD1" w:rsidRPr="001F1A6A" w:rsidRDefault="00EB7FD1" w:rsidP="004A563F">
            <w:pPr>
              <w:pStyle w:val="Normal1"/>
              <w:spacing w:line="276" w:lineRule="auto"/>
              <w:rPr>
                <w:sz w:val="28"/>
                <w:szCs w:val="28"/>
                <w:lang w:val="en-US"/>
              </w:rPr>
            </w:pPr>
            <w:r w:rsidRPr="001F1A6A">
              <w:rPr>
                <w:sz w:val="28"/>
                <w:szCs w:val="28"/>
                <w:lang w:val="en-US"/>
              </w:rPr>
              <w:t>- Gv tổ chức cho hs thi đua kể tên 1 số đèn được sử dụng trong gia đình.</w:t>
            </w:r>
          </w:p>
          <w:p w:rsidR="00EB7FD1" w:rsidRPr="001F1A6A" w:rsidRDefault="00EB7FD1" w:rsidP="004A563F">
            <w:pPr>
              <w:pStyle w:val="Normal1"/>
              <w:spacing w:line="276" w:lineRule="auto"/>
              <w:rPr>
                <w:sz w:val="28"/>
                <w:szCs w:val="28"/>
                <w:lang w:val="en-US"/>
              </w:rPr>
            </w:pPr>
            <w:r w:rsidRPr="001F1A6A">
              <w:rPr>
                <w:sz w:val="28"/>
                <w:szCs w:val="28"/>
                <w:lang w:val="en-US"/>
              </w:rPr>
              <w:t>- Giáo viên giới thiệu và dẫn dắt vào bài.</w:t>
            </w:r>
          </w:p>
          <w:p w:rsidR="00EB7FD1" w:rsidRPr="001F1A6A" w:rsidRDefault="00EB7FD1" w:rsidP="004A563F">
            <w:pPr>
              <w:pStyle w:val="Normal1"/>
              <w:spacing w:line="276" w:lineRule="auto"/>
              <w:rPr>
                <w:b/>
                <w:sz w:val="28"/>
                <w:szCs w:val="28"/>
              </w:rPr>
            </w:pPr>
            <w:r w:rsidRPr="001F1A6A">
              <w:rPr>
                <w:b/>
                <w:sz w:val="28"/>
                <w:szCs w:val="28"/>
              </w:rPr>
              <w:t>2. Hoạt động khám phá kiến thức :</w:t>
            </w:r>
          </w:p>
          <w:p w:rsidR="00EB7FD1" w:rsidRPr="001F1A6A" w:rsidRDefault="00EB7FD1" w:rsidP="004A563F">
            <w:pPr>
              <w:pStyle w:val="Normal1"/>
              <w:spacing w:line="276" w:lineRule="auto"/>
              <w:jc w:val="both"/>
              <w:rPr>
                <w:b/>
                <w:sz w:val="28"/>
                <w:szCs w:val="28"/>
              </w:rPr>
            </w:pPr>
            <w:r w:rsidRPr="001F1A6A">
              <w:rPr>
                <w:b/>
                <w:sz w:val="28"/>
                <w:szCs w:val="28"/>
              </w:rPr>
              <w:t>Hoạt động 1: Tìm hiểu các bước sử dụng đèn học</w:t>
            </w:r>
          </w:p>
          <w:p w:rsidR="00EB7FD1" w:rsidRPr="001F1A6A" w:rsidRDefault="00EB7FD1" w:rsidP="004A563F">
            <w:pPr>
              <w:pStyle w:val="Normal1"/>
              <w:spacing w:line="276" w:lineRule="auto"/>
              <w:rPr>
                <w:sz w:val="28"/>
                <w:szCs w:val="28"/>
                <w:lang w:val="vi-VN"/>
              </w:rPr>
            </w:pPr>
            <w:r w:rsidRPr="001F1A6A">
              <w:rPr>
                <w:sz w:val="28"/>
                <w:szCs w:val="28"/>
              </w:rPr>
              <w:t xml:space="preserve">- </w:t>
            </w:r>
            <w:r w:rsidRPr="001F1A6A">
              <w:rPr>
                <w:b/>
                <w:i/>
                <w:sz w:val="28"/>
                <w:szCs w:val="28"/>
                <w:lang w:val="vi-VN"/>
              </w:rPr>
              <w:t>Mục tiêu</w:t>
            </w:r>
            <w:r w:rsidRPr="001F1A6A">
              <w:rPr>
                <w:sz w:val="28"/>
                <w:szCs w:val="28"/>
                <w:lang w:val="vi-VN"/>
              </w:rPr>
              <w:t xml:space="preserve">: </w:t>
            </w:r>
          </w:p>
          <w:p w:rsidR="00EB7FD1" w:rsidRPr="001F1A6A" w:rsidRDefault="00EB7FD1" w:rsidP="004A563F">
            <w:pPr>
              <w:pStyle w:val="Normal1"/>
              <w:spacing w:line="276" w:lineRule="auto"/>
              <w:rPr>
                <w:sz w:val="28"/>
                <w:szCs w:val="28"/>
                <w:lang w:val="en-US"/>
              </w:rPr>
            </w:pPr>
            <w:r w:rsidRPr="001F1A6A">
              <w:rPr>
                <w:sz w:val="28"/>
                <w:szCs w:val="28"/>
                <w:lang w:val="en-US"/>
              </w:rPr>
              <w:t>Hs biết các bước sử dụng đèn học</w:t>
            </w:r>
          </w:p>
          <w:p w:rsidR="00EB7FD1" w:rsidRPr="001F1A6A" w:rsidRDefault="00EB7FD1" w:rsidP="004A563F">
            <w:pPr>
              <w:pStyle w:val="Normal1"/>
              <w:spacing w:line="276" w:lineRule="auto"/>
              <w:rPr>
                <w:sz w:val="28"/>
                <w:szCs w:val="28"/>
                <w:lang w:val="vi-VN"/>
              </w:rPr>
            </w:pPr>
            <w:r w:rsidRPr="001F1A6A">
              <w:rPr>
                <w:sz w:val="28"/>
                <w:szCs w:val="28"/>
                <w:lang w:val="vi-VN"/>
              </w:rPr>
              <w:t xml:space="preserve">- </w:t>
            </w:r>
            <w:r w:rsidRPr="001F1A6A">
              <w:rPr>
                <w:b/>
                <w:i/>
                <w:sz w:val="28"/>
                <w:szCs w:val="28"/>
                <w:lang w:val="vi-VN"/>
              </w:rPr>
              <w:t>Cách tiến hành</w:t>
            </w:r>
            <w:r w:rsidRPr="001F1A6A">
              <w:rPr>
                <w:sz w:val="28"/>
                <w:szCs w:val="28"/>
                <w:lang w:val="vi-VN"/>
              </w:rPr>
              <w:t xml:space="preserve">: </w:t>
            </w:r>
          </w:p>
          <w:p w:rsidR="00EB7FD1" w:rsidRPr="001F1A6A" w:rsidRDefault="00EB7FD1" w:rsidP="004A563F">
            <w:pPr>
              <w:pStyle w:val="Normal1"/>
              <w:spacing w:line="276" w:lineRule="auto"/>
              <w:rPr>
                <w:sz w:val="28"/>
                <w:szCs w:val="28"/>
                <w:lang w:val="en-US"/>
              </w:rPr>
            </w:pPr>
            <w:r w:rsidRPr="001F1A6A">
              <w:rPr>
                <w:sz w:val="28"/>
                <w:szCs w:val="28"/>
                <w:lang w:val="en-US"/>
              </w:rPr>
              <w:t xml:space="preserve">  Gv tổ chức cho hs hoạt động nhóm nhỏ để thảo luận các nội dung trong sách học sinh và cùng nhau thực hành sử dụng đèn học theo thứ tự các bước sử dụng trong sách học sinh.</w:t>
            </w:r>
          </w:p>
          <w:p w:rsidR="00EB7FD1" w:rsidRPr="001F1A6A" w:rsidRDefault="00EB7FD1" w:rsidP="004A563F">
            <w:pPr>
              <w:pStyle w:val="Normal1"/>
              <w:numPr>
                <w:ilvl w:val="0"/>
                <w:numId w:val="5"/>
              </w:numPr>
              <w:spacing w:line="276" w:lineRule="auto"/>
              <w:ind w:left="0" w:firstLine="284"/>
              <w:jc w:val="both"/>
              <w:rPr>
                <w:sz w:val="28"/>
                <w:szCs w:val="28"/>
              </w:rPr>
            </w:pPr>
            <w:r w:rsidRPr="001F1A6A">
              <w:rPr>
                <w:sz w:val="28"/>
                <w:szCs w:val="28"/>
              </w:rPr>
              <w:t>Gv tổ chức cho hs thực hành sử dụng đèn học theo thứ tự các bước đã trình bày.</w:t>
            </w:r>
          </w:p>
          <w:p w:rsidR="00EB7FD1" w:rsidRPr="001F1A6A" w:rsidRDefault="00EB7FD1" w:rsidP="004A563F">
            <w:pPr>
              <w:pStyle w:val="Normal1"/>
              <w:spacing w:line="276" w:lineRule="auto"/>
              <w:jc w:val="both"/>
              <w:rPr>
                <w:sz w:val="28"/>
                <w:szCs w:val="28"/>
              </w:rPr>
            </w:pPr>
            <w:r w:rsidRPr="001F1A6A">
              <w:rPr>
                <w:sz w:val="28"/>
                <w:szCs w:val="28"/>
              </w:rPr>
              <w:t>Gv cùng hs rút ra kết luận</w:t>
            </w:r>
          </w:p>
          <w:p w:rsidR="00EB7FD1" w:rsidRPr="001F1A6A" w:rsidRDefault="00EB7FD1" w:rsidP="004A563F">
            <w:pPr>
              <w:pStyle w:val="Normal1"/>
              <w:spacing w:line="276" w:lineRule="auto"/>
              <w:jc w:val="both"/>
              <w:rPr>
                <w:i/>
                <w:iCs/>
                <w:sz w:val="28"/>
                <w:szCs w:val="28"/>
              </w:rPr>
            </w:pPr>
            <w:r w:rsidRPr="001F1A6A">
              <w:rPr>
                <w:b/>
                <w:sz w:val="28"/>
                <w:szCs w:val="28"/>
              </w:rPr>
              <w:t>-</w:t>
            </w:r>
            <w:r w:rsidRPr="001F1A6A">
              <w:rPr>
                <w:b/>
                <w:i/>
                <w:iCs/>
                <w:sz w:val="28"/>
                <w:szCs w:val="28"/>
              </w:rPr>
              <w:t>Kết luận</w:t>
            </w:r>
            <w:r w:rsidRPr="001F1A6A">
              <w:rPr>
                <w:i/>
                <w:iCs/>
                <w:sz w:val="28"/>
                <w:szCs w:val="28"/>
              </w:rPr>
              <w:t xml:space="preserve">: Sử dụng đèn học theo các bước sau:Đặt đèn ở vị trí phù hợp, bật đèn, điều chỉnh độ sáng và hướng chiếu sáng của đèn, </w:t>
            </w:r>
            <w:r w:rsidRPr="001F1A6A">
              <w:rPr>
                <w:i/>
                <w:iCs/>
                <w:sz w:val="28"/>
                <w:szCs w:val="28"/>
              </w:rPr>
              <w:lastRenderedPageBreak/>
              <w:t>tắt đèn khi không sử dụng.</w:t>
            </w:r>
          </w:p>
          <w:p w:rsidR="00EB7FD1" w:rsidRPr="001F1A6A" w:rsidRDefault="00EB7FD1" w:rsidP="004A563F">
            <w:pPr>
              <w:pStyle w:val="Normal1"/>
              <w:spacing w:line="276" w:lineRule="auto"/>
              <w:rPr>
                <w:i/>
                <w:iCs/>
                <w:sz w:val="28"/>
                <w:szCs w:val="28"/>
                <w:lang w:val="en-US"/>
              </w:rPr>
            </w:pPr>
          </w:p>
          <w:p w:rsidR="00EB7FD1" w:rsidRPr="001F1A6A" w:rsidRDefault="00EB7FD1" w:rsidP="004A563F">
            <w:pPr>
              <w:pStyle w:val="Normal1"/>
              <w:spacing w:line="276" w:lineRule="auto"/>
              <w:jc w:val="both"/>
              <w:rPr>
                <w:b/>
                <w:sz w:val="28"/>
                <w:szCs w:val="28"/>
              </w:rPr>
            </w:pPr>
            <w:r w:rsidRPr="001F1A6A">
              <w:rPr>
                <w:b/>
                <w:sz w:val="28"/>
                <w:szCs w:val="28"/>
              </w:rPr>
              <w:t>Hoạt động 2: Tìm hiểu tình huống gây mất an toàn khi sử dụng đèn học.</w:t>
            </w:r>
          </w:p>
          <w:p w:rsidR="00EB7FD1" w:rsidRPr="001F1A6A" w:rsidRDefault="00EB7FD1" w:rsidP="004A563F">
            <w:pPr>
              <w:pStyle w:val="Normal1"/>
              <w:spacing w:line="276" w:lineRule="auto"/>
              <w:rPr>
                <w:sz w:val="28"/>
                <w:szCs w:val="28"/>
                <w:lang w:val="vi-VN"/>
              </w:rPr>
            </w:pPr>
            <w:r w:rsidRPr="001F1A6A">
              <w:rPr>
                <w:sz w:val="28"/>
                <w:szCs w:val="28"/>
              </w:rPr>
              <w:t xml:space="preserve">- </w:t>
            </w:r>
            <w:r w:rsidRPr="001F1A6A">
              <w:rPr>
                <w:b/>
                <w:i/>
                <w:sz w:val="28"/>
                <w:szCs w:val="28"/>
                <w:lang w:val="vi-VN"/>
              </w:rPr>
              <w:t>Mục tiêu</w:t>
            </w:r>
            <w:r w:rsidRPr="001F1A6A">
              <w:rPr>
                <w:sz w:val="28"/>
                <w:szCs w:val="28"/>
                <w:lang w:val="vi-VN"/>
              </w:rPr>
              <w:t xml:space="preserve">: </w:t>
            </w:r>
          </w:p>
          <w:p w:rsidR="00EB7FD1" w:rsidRPr="001F1A6A" w:rsidRDefault="00EB7FD1" w:rsidP="004A563F">
            <w:pPr>
              <w:pStyle w:val="Normal1"/>
              <w:spacing w:line="276" w:lineRule="auto"/>
              <w:rPr>
                <w:sz w:val="28"/>
                <w:szCs w:val="28"/>
                <w:lang w:val="en-US"/>
              </w:rPr>
            </w:pPr>
            <w:r w:rsidRPr="001F1A6A">
              <w:rPr>
                <w:sz w:val="28"/>
                <w:szCs w:val="28"/>
                <w:lang w:val="en-US"/>
              </w:rPr>
              <w:t xml:space="preserve">Hs biết được một số tình huống gây mất </w:t>
            </w:r>
            <w:proofErr w:type="gramStart"/>
            <w:r w:rsidRPr="001F1A6A">
              <w:rPr>
                <w:sz w:val="28"/>
                <w:szCs w:val="28"/>
                <w:lang w:val="en-US"/>
              </w:rPr>
              <w:t>an</w:t>
            </w:r>
            <w:proofErr w:type="gramEnd"/>
            <w:r w:rsidRPr="001F1A6A">
              <w:rPr>
                <w:sz w:val="28"/>
                <w:szCs w:val="28"/>
                <w:lang w:val="en-US"/>
              </w:rPr>
              <w:t xml:space="preserve"> toàn khi sử dụng đèn học.</w:t>
            </w:r>
          </w:p>
          <w:p w:rsidR="00EB7FD1" w:rsidRPr="001F1A6A" w:rsidRDefault="00EB7FD1" w:rsidP="004A563F">
            <w:pPr>
              <w:pStyle w:val="Normal1"/>
              <w:spacing w:line="276" w:lineRule="auto"/>
              <w:rPr>
                <w:sz w:val="28"/>
                <w:szCs w:val="28"/>
                <w:lang w:val="vi-VN"/>
              </w:rPr>
            </w:pPr>
            <w:r w:rsidRPr="001F1A6A">
              <w:rPr>
                <w:sz w:val="28"/>
                <w:szCs w:val="28"/>
                <w:lang w:val="vi-VN"/>
              </w:rPr>
              <w:t xml:space="preserve">- </w:t>
            </w:r>
            <w:r w:rsidRPr="001F1A6A">
              <w:rPr>
                <w:b/>
                <w:i/>
                <w:sz w:val="28"/>
                <w:szCs w:val="28"/>
                <w:lang w:val="vi-VN"/>
              </w:rPr>
              <w:t>Cách tiến hành</w:t>
            </w:r>
            <w:r w:rsidRPr="001F1A6A">
              <w:rPr>
                <w:sz w:val="28"/>
                <w:szCs w:val="28"/>
                <w:lang w:val="vi-VN"/>
              </w:rPr>
              <w:t xml:space="preserve">: </w:t>
            </w:r>
          </w:p>
          <w:p w:rsidR="00EB7FD1" w:rsidRPr="001F1A6A" w:rsidRDefault="00EB7FD1" w:rsidP="004A563F">
            <w:pPr>
              <w:pStyle w:val="Normal1"/>
              <w:spacing w:line="276" w:lineRule="auto"/>
              <w:rPr>
                <w:sz w:val="28"/>
                <w:szCs w:val="28"/>
                <w:lang w:val="en-US"/>
              </w:rPr>
            </w:pPr>
            <w:r w:rsidRPr="001F1A6A">
              <w:rPr>
                <w:sz w:val="28"/>
                <w:szCs w:val="28"/>
                <w:lang w:val="en-US"/>
              </w:rPr>
              <w:t xml:space="preserve">- Gv yêu cầu hs quan sát hình ảnh , đọc phần thoong tin trang 15 trong SHS và trả lời câu hỏi: </w:t>
            </w:r>
          </w:p>
          <w:p w:rsidR="00EB7FD1" w:rsidRPr="001F1A6A" w:rsidRDefault="00EB7FD1" w:rsidP="004A563F">
            <w:pPr>
              <w:pStyle w:val="Normal1"/>
              <w:spacing w:line="276" w:lineRule="auto"/>
              <w:rPr>
                <w:sz w:val="28"/>
                <w:szCs w:val="28"/>
                <w:lang w:val="en-US"/>
              </w:rPr>
            </w:pPr>
            <w:r w:rsidRPr="001F1A6A">
              <w:rPr>
                <w:sz w:val="28"/>
                <w:szCs w:val="28"/>
                <w:lang w:val="en-US"/>
              </w:rPr>
              <w:t xml:space="preserve">+ Những hành động nào gây mất </w:t>
            </w:r>
            <w:proofErr w:type="gramStart"/>
            <w:r w:rsidRPr="001F1A6A">
              <w:rPr>
                <w:sz w:val="28"/>
                <w:szCs w:val="28"/>
                <w:lang w:val="en-US"/>
              </w:rPr>
              <w:t>an</w:t>
            </w:r>
            <w:proofErr w:type="gramEnd"/>
            <w:r w:rsidRPr="001F1A6A">
              <w:rPr>
                <w:sz w:val="28"/>
                <w:szCs w:val="28"/>
                <w:lang w:val="en-US"/>
              </w:rPr>
              <w:t xml:space="preserve"> toàn khi sử dụng đèn học? Vì sao? </w:t>
            </w:r>
          </w:p>
          <w:p w:rsidR="00EB7FD1" w:rsidRPr="001F1A6A" w:rsidRDefault="00EB7FD1" w:rsidP="004A563F">
            <w:pPr>
              <w:pStyle w:val="Normal1"/>
              <w:spacing w:line="276" w:lineRule="auto"/>
              <w:rPr>
                <w:sz w:val="28"/>
                <w:szCs w:val="28"/>
                <w:lang w:val="en-US"/>
              </w:rPr>
            </w:pPr>
          </w:p>
          <w:p w:rsidR="00EB7FD1" w:rsidRPr="001F1A6A" w:rsidRDefault="00EB7FD1" w:rsidP="004A563F">
            <w:pPr>
              <w:pStyle w:val="Normal1"/>
              <w:spacing w:line="276" w:lineRule="auto"/>
              <w:rPr>
                <w:sz w:val="28"/>
                <w:szCs w:val="28"/>
                <w:lang w:val="en-US"/>
              </w:rPr>
            </w:pPr>
          </w:p>
          <w:p w:rsidR="00EB7FD1" w:rsidRPr="001F1A6A" w:rsidRDefault="00EB7FD1" w:rsidP="004A563F">
            <w:pPr>
              <w:pStyle w:val="Normal1"/>
              <w:spacing w:line="276" w:lineRule="auto"/>
              <w:rPr>
                <w:sz w:val="28"/>
                <w:szCs w:val="28"/>
                <w:lang w:val="en-US"/>
              </w:rPr>
            </w:pPr>
          </w:p>
          <w:p w:rsidR="00EB7FD1" w:rsidRPr="001F1A6A" w:rsidRDefault="00EB7FD1" w:rsidP="004A563F">
            <w:pPr>
              <w:pStyle w:val="Normal1"/>
              <w:spacing w:line="276" w:lineRule="auto"/>
              <w:rPr>
                <w:sz w:val="28"/>
                <w:szCs w:val="28"/>
                <w:lang w:val="en-US"/>
              </w:rPr>
            </w:pPr>
            <w:r w:rsidRPr="001F1A6A">
              <w:rPr>
                <w:sz w:val="28"/>
                <w:szCs w:val="28"/>
                <w:lang w:val="en-US"/>
              </w:rPr>
              <w:t>+ Em nên làm gì trước những tình huống đó?</w:t>
            </w:r>
          </w:p>
          <w:p w:rsidR="00EB7FD1" w:rsidRPr="001F1A6A" w:rsidRDefault="00EB7FD1" w:rsidP="004A563F">
            <w:pPr>
              <w:pStyle w:val="Normal1"/>
              <w:spacing w:line="276" w:lineRule="auto"/>
              <w:rPr>
                <w:sz w:val="28"/>
                <w:szCs w:val="28"/>
                <w:lang w:val="en-US"/>
              </w:rPr>
            </w:pPr>
          </w:p>
          <w:p w:rsidR="00EB7FD1" w:rsidRPr="001F1A6A" w:rsidRDefault="00EB7FD1" w:rsidP="004A563F">
            <w:pPr>
              <w:pStyle w:val="Normal1"/>
              <w:spacing w:line="276" w:lineRule="auto"/>
              <w:jc w:val="both"/>
              <w:rPr>
                <w:b/>
                <w:sz w:val="28"/>
                <w:szCs w:val="28"/>
              </w:rPr>
            </w:pPr>
          </w:p>
          <w:p w:rsidR="00EB7FD1" w:rsidRPr="001F1A6A" w:rsidRDefault="00EB7FD1" w:rsidP="004A563F">
            <w:pPr>
              <w:pStyle w:val="Normal1"/>
              <w:spacing w:line="276" w:lineRule="auto"/>
              <w:jc w:val="both"/>
              <w:rPr>
                <w:b/>
                <w:sz w:val="28"/>
                <w:szCs w:val="28"/>
              </w:rPr>
            </w:pPr>
          </w:p>
          <w:p w:rsidR="00EB7FD1" w:rsidRPr="001F1A6A" w:rsidRDefault="00EB7FD1" w:rsidP="004A563F">
            <w:pPr>
              <w:pStyle w:val="Normal1"/>
              <w:spacing w:line="276" w:lineRule="auto"/>
              <w:jc w:val="both"/>
              <w:rPr>
                <w:b/>
                <w:sz w:val="28"/>
                <w:szCs w:val="28"/>
              </w:rPr>
            </w:pPr>
          </w:p>
          <w:p w:rsidR="00EB7FD1" w:rsidRPr="001F1A6A" w:rsidRDefault="00EB7FD1" w:rsidP="004A563F">
            <w:pPr>
              <w:pStyle w:val="Normal1"/>
              <w:spacing w:line="276" w:lineRule="auto"/>
              <w:jc w:val="both"/>
              <w:rPr>
                <w:b/>
                <w:sz w:val="28"/>
                <w:szCs w:val="28"/>
              </w:rPr>
            </w:pPr>
          </w:p>
          <w:p w:rsidR="00EB7FD1" w:rsidRPr="001F1A6A" w:rsidRDefault="00EB7FD1" w:rsidP="004A563F">
            <w:pPr>
              <w:pStyle w:val="Normal1"/>
              <w:spacing w:line="276" w:lineRule="auto"/>
              <w:jc w:val="both"/>
              <w:rPr>
                <w:b/>
                <w:sz w:val="28"/>
                <w:szCs w:val="28"/>
              </w:rPr>
            </w:pPr>
          </w:p>
          <w:p w:rsidR="00EB7FD1" w:rsidRPr="001F1A6A" w:rsidRDefault="00EB7FD1" w:rsidP="004A563F">
            <w:pPr>
              <w:pStyle w:val="Normal1"/>
              <w:spacing w:line="276" w:lineRule="auto"/>
              <w:jc w:val="both"/>
              <w:rPr>
                <w:b/>
                <w:sz w:val="28"/>
                <w:szCs w:val="28"/>
              </w:rPr>
            </w:pPr>
          </w:p>
          <w:p w:rsidR="00EB7FD1" w:rsidRPr="001F1A6A" w:rsidRDefault="00EB7FD1" w:rsidP="004A563F">
            <w:pPr>
              <w:pStyle w:val="Normal1"/>
              <w:spacing w:line="276" w:lineRule="auto"/>
              <w:jc w:val="both"/>
              <w:rPr>
                <w:b/>
                <w:sz w:val="28"/>
                <w:szCs w:val="28"/>
              </w:rPr>
            </w:pPr>
          </w:p>
          <w:p w:rsidR="00EB7FD1" w:rsidRPr="001F1A6A" w:rsidRDefault="00EB7FD1" w:rsidP="004A563F">
            <w:pPr>
              <w:pStyle w:val="Normal1"/>
              <w:spacing w:line="276" w:lineRule="auto"/>
              <w:jc w:val="both"/>
              <w:rPr>
                <w:b/>
                <w:sz w:val="28"/>
                <w:szCs w:val="28"/>
              </w:rPr>
            </w:pPr>
          </w:p>
          <w:p w:rsidR="00EB7FD1" w:rsidRPr="001F1A6A" w:rsidRDefault="00EB7FD1" w:rsidP="004A563F">
            <w:pPr>
              <w:pStyle w:val="Normal1"/>
              <w:spacing w:line="276" w:lineRule="auto"/>
              <w:jc w:val="both"/>
              <w:rPr>
                <w:b/>
                <w:sz w:val="28"/>
                <w:szCs w:val="28"/>
              </w:rPr>
            </w:pPr>
          </w:p>
          <w:p w:rsidR="00EB7FD1" w:rsidRPr="001F1A6A" w:rsidRDefault="00EB7FD1" w:rsidP="004A563F">
            <w:pPr>
              <w:pStyle w:val="Normal1"/>
              <w:spacing w:line="276" w:lineRule="auto"/>
              <w:jc w:val="both"/>
              <w:rPr>
                <w:b/>
                <w:sz w:val="28"/>
                <w:szCs w:val="28"/>
              </w:rPr>
            </w:pPr>
          </w:p>
          <w:p w:rsidR="00EB7FD1" w:rsidRPr="001F1A6A" w:rsidRDefault="00EB7FD1" w:rsidP="004A563F">
            <w:pPr>
              <w:pStyle w:val="Normal1"/>
              <w:spacing w:line="276" w:lineRule="auto"/>
              <w:jc w:val="both"/>
              <w:rPr>
                <w:b/>
                <w:sz w:val="28"/>
                <w:szCs w:val="28"/>
              </w:rPr>
            </w:pPr>
          </w:p>
          <w:p w:rsidR="00EB7FD1" w:rsidRPr="001F1A6A" w:rsidRDefault="00EB7FD1" w:rsidP="004A563F">
            <w:pPr>
              <w:pStyle w:val="Normal1"/>
              <w:spacing w:line="276" w:lineRule="auto"/>
              <w:jc w:val="both"/>
              <w:rPr>
                <w:b/>
                <w:sz w:val="28"/>
                <w:szCs w:val="28"/>
              </w:rPr>
            </w:pPr>
          </w:p>
          <w:p w:rsidR="00EB7FD1" w:rsidRPr="001F1A6A" w:rsidRDefault="00EB7FD1" w:rsidP="004A563F">
            <w:pPr>
              <w:pStyle w:val="Normal1"/>
              <w:spacing w:line="276" w:lineRule="auto"/>
              <w:jc w:val="both"/>
              <w:rPr>
                <w:b/>
                <w:sz w:val="28"/>
                <w:szCs w:val="28"/>
              </w:rPr>
            </w:pPr>
          </w:p>
          <w:p w:rsidR="00EB7FD1" w:rsidRPr="001F1A6A" w:rsidRDefault="00EB7FD1" w:rsidP="004A563F">
            <w:pPr>
              <w:pStyle w:val="Normal1"/>
              <w:spacing w:line="276" w:lineRule="auto"/>
              <w:jc w:val="both"/>
              <w:rPr>
                <w:b/>
                <w:sz w:val="28"/>
                <w:szCs w:val="28"/>
              </w:rPr>
            </w:pPr>
          </w:p>
          <w:p w:rsidR="00EB7FD1" w:rsidRPr="001F1A6A" w:rsidRDefault="00EB7FD1" w:rsidP="004A563F">
            <w:pPr>
              <w:pStyle w:val="Normal1"/>
              <w:numPr>
                <w:ilvl w:val="0"/>
                <w:numId w:val="5"/>
              </w:numPr>
              <w:spacing w:line="276" w:lineRule="auto"/>
              <w:jc w:val="both"/>
              <w:rPr>
                <w:b/>
                <w:sz w:val="28"/>
                <w:szCs w:val="28"/>
              </w:rPr>
            </w:pPr>
            <w:r w:rsidRPr="001F1A6A">
              <w:rPr>
                <w:b/>
                <w:sz w:val="28"/>
                <w:szCs w:val="28"/>
              </w:rPr>
              <w:t>Gv và hs nhận xét.</w:t>
            </w:r>
          </w:p>
          <w:p w:rsidR="00EB7FD1" w:rsidRPr="001F1A6A" w:rsidRDefault="00EB7FD1" w:rsidP="004A563F">
            <w:pPr>
              <w:pStyle w:val="Normal1"/>
              <w:numPr>
                <w:ilvl w:val="0"/>
                <w:numId w:val="5"/>
              </w:numPr>
              <w:spacing w:line="276" w:lineRule="auto"/>
              <w:jc w:val="both"/>
              <w:rPr>
                <w:b/>
                <w:sz w:val="28"/>
                <w:szCs w:val="28"/>
              </w:rPr>
            </w:pPr>
            <w:r w:rsidRPr="001F1A6A">
              <w:rPr>
                <w:b/>
                <w:sz w:val="28"/>
                <w:szCs w:val="28"/>
              </w:rPr>
              <w:t>Gv cùng hs rút ra kết luận.</w:t>
            </w:r>
          </w:p>
          <w:p w:rsidR="00EB7FD1" w:rsidRPr="001F1A6A" w:rsidRDefault="00EB7FD1" w:rsidP="004A563F">
            <w:pPr>
              <w:pStyle w:val="Normal1"/>
              <w:spacing w:line="276" w:lineRule="auto"/>
              <w:jc w:val="both"/>
              <w:rPr>
                <w:i/>
                <w:iCs/>
                <w:sz w:val="28"/>
                <w:szCs w:val="28"/>
              </w:rPr>
            </w:pPr>
            <w:r w:rsidRPr="001F1A6A">
              <w:rPr>
                <w:b/>
                <w:sz w:val="28"/>
                <w:szCs w:val="28"/>
              </w:rPr>
              <w:lastRenderedPageBreak/>
              <w:t>-</w:t>
            </w:r>
            <w:r w:rsidRPr="001F1A6A">
              <w:rPr>
                <w:b/>
                <w:i/>
                <w:iCs/>
                <w:sz w:val="28"/>
                <w:szCs w:val="28"/>
              </w:rPr>
              <w:t>Kết luận</w:t>
            </w:r>
            <w:r w:rsidRPr="001F1A6A">
              <w:rPr>
                <w:i/>
                <w:iCs/>
                <w:sz w:val="28"/>
                <w:szCs w:val="28"/>
              </w:rPr>
              <w:t>: Khi sử dụng đèn học cần đảm bảo tuyệt đối an toàn, không nên tắt các loại đèn trong phòng để tránh mỏi mắt và bị lóa khi nhìn từ sáng ra tối.</w:t>
            </w:r>
          </w:p>
          <w:p w:rsidR="00EB7FD1" w:rsidRPr="001F1A6A" w:rsidRDefault="00EB7FD1" w:rsidP="004A563F">
            <w:pPr>
              <w:pStyle w:val="Normal1"/>
              <w:spacing w:line="276" w:lineRule="auto"/>
              <w:rPr>
                <w:b/>
                <w:sz w:val="28"/>
                <w:szCs w:val="28"/>
              </w:rPr>
            </w:pPr>
            <w:r w:rsidRPr="001F1A6A">
              <w:rPr>
                <w:b/>
                <w:sz w:val="28"/>
                <w:szCs w:val="28"/>
              </w:rPr>
              <w:t>3. Vận dụng</w:t>
            </w:r>
          </w:p>
          <w:p w:rsidR="00EB7FD1" w:rsidRPr="001F1A6A" w:rsidRDefault="00EB7FD1" w:rsidP="004A563F">
            <w:pPr>
              <w:pStyle w:val="Normal1"/>
              <w:spacing w:line="276" w:lineRule="auto"/>
              <w:rPr>
                <w:b/>
                <w:i/>
                <w:iCs/>
                <w:sz w:val="28"/>
                <w:szCs w:val="28"/>
              </w:rPr>
            </w:pPr>
            <w:r w:rsidRPr="001F1A6A">
              <w:rPr>
                <w:b/>
                <w:i/>
                <w:iCs/>
                <w:sz w:val="28"/>
                <w:szCs w:val="28"/>
              </w:rPr>
              <w:t>- Mục tiêu:</w:t>
            </w:r>
          </w:p>
          <w:p w:rsidR="00EB7FD1" w:rsidRPr="001F1A6A" w:rsidRDefault="00EB7FD1" w:rsidP="004A563F">
            <w:pPr>
              <w:pStyle w:val="Normal1"/>
              <w:spacing w:line="276" w:lineRule="auto"/>
              <w:rPr>
                <w:bCs/>
                <w:i/>
                <w:iCs/>
                <w:sz w:val="28"/>
                <w:szCs w:val="28"/>
              </w:rPr>
            </w:pPr>
            <w:r w:rsidRPr="001F1A6A">
              <w:rPr>
                <w:bCs/>
                <w:i/>
                <w:iCs/>
                <w:sz w:val="28"/>
                <w:szCs w:val="28"/>
              </w:rPr>
              <w:t>Nhắc lại kiến thức  đã học và chuẩn bị kiến thức cho tiết học sau.</w:t>
            </w:r>
          </w:p>
          <w:p w:rsidR="00EB7FD1" w:rsidRPr="001F1A6A" w:rsidRDefault="00EB7FD1" w:rsidP="004A563F">
            <w:pPr>
              <w:pStyle w:val="Normal1"/>
              <w:spacing w:line="276" w:lineRule="auto"/>
              <w:rPr>
                <w:b/>
                <w:i/>
                <w:iCs/>
                <w:sz w:val="28"/>
                <w:szCs w:val="28"/>
              </w:rPr>
            </w:pPr>
            <w:r w:rsidRPr="001F1A6A">
              <w:rPr>
                <w:b/>
                <w:i/>
                <w:iCs/>
                <w:sz w:val="28"/>
                <w:szCs w:val="28"/>
              </w:rPr>
              <w:t>- Cách tiến hành:</w:t>
            </w:r>
          </w:p>
          <w:p w:rsidR="00EB7FD1" w:rsidRPr="001F1A6A" w:rsidRDefault="00EB7FD1" w:rsidP="004A563F">
            <w:pPr>
              <w:pStyle w:val="Normal1"/>
              <w:spacing w:line="276" w:lineRule="auto"/>
              <w:rPr>
                <w:bCs/>
                <w:sz w:val="28"/>
                <w:szCs w:val="28"/>
              </w:rPr>
            </w:pPr>
            <w:r w:rsidRPr="001F1A6A">
              <w:rPr>
                <w:bCs/>
                <w:sz w:val="28"/>
                <w:szCs w:val="28"/>
              </w:rPr>
              <w:t>+ Hs nhắc lại kiến thức vừa học.</w:t>
            </w:r>
          </w:p>
          <w:p w:rsidR="00EB7FD1" w:rsidRPr="001F1A6A" w:rsidRDefault="00EB7FD1" w:rsidP="004A563F">
            <w:pPr>
              <w:pStyle w:val="Normal1"/>
              <w:spacing w:line="276" w:lineRule="auto"/>
              <w:rPr>
                <w:bCs/>
                <w:sz w:val="28"/>
                <w:szCs w:val="28"/>
              </w:rPr>
            </w:pPr>
            <w:r w:rsidRPr="001F1A6A">
              <w:rPr>
                <w:bCs/>
                <w:sz w:val="28"/>
                <w:szCs w:val="28"/>
              </w:rPr>
              <w:t>+ Gv hướng dẫn hs chuẩn bị cho tiết học sau.</w:t>
            </w:r>
          </w:p>
          <w:p w:rsidR="00EB7FD1" w:rsidRPr="001F1A6A" w:rsidRDefault="00EB7FD1" w:rsidP="004A563F">
            <w:pPr>
              <w:pStyle w:val="Normal1"/>
              <w:spacing w:line="276" w:lineRule="auto"/>
              <w:rPr>
                <w:bCs/>
                <w:sz w:val="28"/>
                <w:szCs w:val="28"/>
              </w:rPr>
            </w:pPr>
            <w:r w:rsidRPr="001F1A6A">
              <w:rPr>
                <w:bCs/>
                <w:sz w:val="28"/>
                <w:szCs w:val="28"/>
              </w:rPr>
              <w:t>3. Đánh giá:</w:t>
            </w:r>
          </w:p>
          <w:p w:rsidR="00EB7FD1" w:rsidRPr="001F1A6A" w:rsidRDefault="00EB7FD1" w:rsidP="004A563F">
            <w:pPr>
              <w:pStyle w:val="Normal1"/>
              <w:spacing w:line="276" w:lineRule="auto"/>
              <w:rPr>
                <w:bCs/>
                <w:sz w:val="28"/>
                <w:szCs w:val="28"/>
              </w:rPr>
            </w:pPr>
            <w:r w:rsidRPr="001F1A6A">
              <w:rPr>
                <w:bCs/>
                <w:sz w:val="28"/>
                <w:szCs w:val="28"/>
              </w:rPr>
              <w:t>- Nhận xét quá trình học tập của học sinh trong lớp.</w:t>
            </w:r>
          </w:p>
          <w:p w:rsidR="00EB7FD1" w:rsidRPr="001F1A6A" w:rsidRDefault="00EB7FD1" w:rsidP="004A563F">
            <w:pPr>
              <w:pStyle w:val="Normal1"/>
              <w:spacing w:line="276" w:lineRule="auto"/>
              <w:rPr>
                <w:bCs/>
                <w:sz w:val="28"/>
                <w:szCs w:val="28"/>
              </w:rPr>
            </w:pPr>
            <w:r w:rsidRPr="001F1A6A">
              <w:rPr>
                <w:bCs/>
                <w:sz w:val="28"/>
                <w:szCs w:val="28"/>
              </w:rPr>
              <w:t>- Đánh giá kết quả đạt được và nhấn mạnh trọng tâm bài.</w:t>
            </w:r>
          </w:p>
          <w:p w:rsidR="00EB7FD1" w:rsidRPr="001F1A6A" w:rsidRDefault="00EB7FD1" w:rsidP="004A563F">
            <w:pPr>
              <w:pStyle w:val="Normal1"/>
              <w:spacing w:line="276" w:lineRule="auto"/>
              <w:jc w:val="both"/>
              <w:rPr>
                <w:sz w:val="28"/>
                <w:szCs w:val="28"/>
              </w:rPr>
            </w:pPr>
          </w:p>
          <w:p w:rsidR="00EB7FD1" w:rsidRPr="001F1A6A" w:rsidRDefault="00EB7FD1" w:rsidP="004A563F">
            <w:pPr>
              <w:pStyle w:val="Normal1"/>
              <w:tabs>
                <w:tab w:val="left" w:pos="284"/>
                <w:tab w:val="left" w:pos="2552"/>
                <w:tab w:val="left" w:pos="3402"/>
              </w:tabs>
              <w:spacing w:line="276" w:lineRule="auto"/>
              <w:jc w:val="both"/>
              <w:rPr>
                <w:sz w:val="28"/>
                <w:szCs w:val="28"/>
                <w:lang w:val="en-US"/>
              </w:rPr>
            </w:pPr>
          </w:p>
        </w:tc>
        <w:tc>
          <w:tcPr>
            <w:tcW w:w="4423" w:type="dxa"/>
            <w:tcBorders>
              <w:top w:val="single" w:sz="4" w:space="0" w:color="auto"/>
              <w:left w:val="single" w:sz="4" w:space="0" w:color="auto"/>
              <w:bottom w:val="single" w:sz="4" w:space="0" w:color="auto"/>
              <w:right w:val="single" w:sz="4" w:space="0" w:color="auto"/>
            </w:tcBorders>
          </w:tcPr>
          <w:p w:rsidR="00EB7FD1" w:rsidRPr="001F1A6A" w:rsidRDefault="00EB7FD1" w:rsidP="004A563F">
            <w:pPr>
              <w:pStyle w:val="Normal1"/>
              <w:spacing w:line="276" w:lineRule="auto"/>
              <w:jc w:val="both"/>
              <w:rPr>
                <w:sz w:val="28"/>
                <w:szCs w:val="28"/>
              </w:rPr>
            </w:pPr>
          </w:p>
          <w:p w:rsidR="00EB7FD1" w:rsidRPr="001F1A6A" w:rsidRDefault="00EB7FD1" w:rsidP="004A563F">
            <w:pPr>
              <w:pStyle w:val="Normal1"/>
              <w:spacing w:line="276" w:lineRule="auto"/>
              <w:jc w:val="both"/>
              <w:rPr>
                <w:sz w:val="28"/>
                <w:szCs w:val="28"/>
              </w:rPr>
            </w:pPr>
          </w:p>
          <w:p w:rsidR="00EB7FD1" w:rsidRPr="001F1A6A" w:rsidRDefault="00EB7FD1" w:rsidP="004A563F">
            <w:pPr>
              <w:pStyle w:val="Normal1"/>
              <w:spacing w:line="276" w:lineRule="auto"/>
              <w:jc w:val="both"/>
              <w:rPr>
                <w:sz w:val="28"/>
                <w:szCs w:val="28"/>
              </w:rPr>
            </w:pPr>
          </w:p>
          <w:p w:rsidR="00EB7FD1" w:rsidRPr="001F1A6A" w:rsidRDefault="00EB7FD1" w:rsidP="004A563F">
            <w:pPr>
              <w:pStyle w:val="Normal1"/>
              <w:tabs>
                <w:tab w:val="left" w:pos="360"/>
              </w:tabs>
              <w:spacing w:line="276" w:lineRule="auto"/>
              <w:jc w:val="both"/>
              <w:rPr>
                <w:sz w:val="28"/>
                <w:szCs w:val="28"/>
              </w:rPr>
            </w:pPr>
          </w:p>
          <w:p w:rsidR="00EB7FD1" w:rsidRPr="001F1A6A" w:rsidRDefault="00EB7FD1" w:rsidP="004A563F">
            <w:pPr>
              <w:pStyle w:val="Normal1"/>
              <w:tabs>
                <w:tab w:val="left" w:pos="360"/>
              </w:tabs>
              <w:spacing w:line="276" w:lineRule="auto"/>
              <w:jc w:val="both"/>
              <w:rPr>
                <w:sz w:val="28"/>
                <w:szCs w:val="28"/>
              </w:rPr>
            </w:pPr>
          </w:p>
          <w:p w:rsidR="00EB7FD1" w:rsidRPr="001F1A6A" w:rsidRDefault="00EB7FD1" w:rsidP="004A563F">
            <w:pPr>
              <w:pStyle w:val="Normal1"/>
              <w:numPr>
                <w:ilvl w:val="0"/>
                <w:numId w:val="5"/>
              </w:numPr>
              <w:tabs>
                <w:tab w:val="left" w:pos="360"/>
              </w:tabs>
              <w:spacing w:line="276" w:lineRule="auto"/>
              <w:ind w:left="34" w:firstLine="425"/>
              <w:jc w:val="both"/>
              <w:rPr>
                <w:sz w:val="28"/>
                <w:szCs w:val="28"/>
              </w:rPr>
            </w:pPr>
            <w:r w:rsidRPr="001F1A6A">
              <w:rPr>
                <w:sz w:val="28"/>
                <w:szCs w:val="28"/>
              </w:rPr>
              <w:t>Hs thi đua kể tên 1 số đèn được sử dụng trong gia đình.</w:t>
            </w:r>
          </w:p>
          <w:p w:rsidR="00EB7FD1" w:rsidRPr="001F1A6A" w:rsidRDefault="00EB7FD1" w:rsidP="004A563F">
            <w:pPr>
              <w:pStyle w:val="Normal1"/>
              <w:tabs>
                <w:tab w:val="left" w:pos="360"/>
              </w:tabs>
              <w:spacing w:line="276" w:lineRule="auto"/>
              <w:jc w:val="both"/>
              <w:rPr>
                <w:sz w:val="28"/>
                <w:szCs w:val="28"/>
              </w:rPr>
            </w:pPr>
          </w:p>
          <w:p w:rsidR="00EB7FD1" w:rsidRPr="001F1A6A" w:rsidRDefault="00EB7FD1" w:rsidP="004A563F">
            <w:pPr>
              <w:pStyle w:val="Normal1"/>
              <w:tabs>
                <w:tab w:val="left" w:pos="360"/>
              </w:tabs>
              <w:spacing w:line="276" w:lineRule="auto"/>
              <w:jc w:val="both"/>
              <w:rPr>
                <w:sz w:val="28"/>
                <w:szCs w:val="28"/>
              </w:rPr>
            </w:pPr>
          </w:p>
          <w:p w:rsidR="00EB7FD1" w:rsidRPr="001F1A6A" w:rsidRDefault="00EB7FD1" w:rsidP="004A563F">
            <w:pPr>
              <w:pStyle w:val="Normal1"/>
              <w:tabs>
                <w:tab w:val="left" w:pos="360"/>
              </w:tabs>
              <w:spacing w:line="276" w:lineRule="auto"/>
              <w:jc w:val="both"/>
              <w:rPr>
                <w:sz w:val="28"/>
                <w:szCs w:val="28"/>
              </w:rPr>
            </w:pPr>
          </w:p>
          <w:p w:rsidR="00EB7FD1" w:rsidRPr="001F1A6A" w:rsidRDefault="00EB7FD1" w:rsidP="004A563F">
            <w:pPr>
              <w:pStyle w:val="Normal1"/>
              <w:tabs>
                <w:tab w:val="left" w:pos="360"/>
              </w:tabs>
              <w:spacing w:line="276" w:lineRule="auto"/>
              <w:jc w:val="both"/>
              <w:rPr>
                <w:sz w:val="28"/>
                <w:szCs w:val="28"/>
              </w:rPr>
            </w:pPr>
          </w:p>
          <w:p w:rsidR="00EB7FD1" w:rsidRPr="001F1A6A" w:rsidRDefault="00EB7FD1" w:rsidP="004A563F">
            <w:pPr>
              <w:pStyle w:val="Normal1"/>
              <w:tabs>
                <w:tab w:val="left" w:pos="360"/>
              </w:tabs>
              <w:spacing w:line="276" w:lineRule="auto"/>
              <w:jc w:val="both"/>
              <w:rPr>
                <w:sz w:val="28"/>
                <w:szCs w:val="28"/>
              </w:rPr>
            </w:pPr>
          </w:p>
          <w:p w:rsidR="00EB7FD1" w:rsidRPr="001F1A6A" w:rsidRDefault="00EB7FD1" w:rsidP="004A563F">
            <w:pPr>
              <w:pStyle w:val="Normal1"/>
              <w:tabs>
                <w:tab w:val="left" w:pos="360"/>
              </w:tabs>
              <w:spacing w:line="276" w:lineRule="auto"/>
              <w:jc w:val="both"/>
              <w:rPr>
                <w:sz w:val="28"/>
                <w:szCs w:val="28"/>
              </w:rPr>
            </w:pPr>
          </w:p>
          <w:p w:rsidR="00EB7FD1" w:rsidRPr="001F1A6A" w:rsidRDefault="00EB7FD1" w:rsidP="004A563F">
            <w:pPr>
              <w:pStyle w:val="Normal1"/>
              <w:tabs>
                <w:tab w:val="left" w:pos="360"/>
              </w:tabs>
              <w:spacing w:line="276" w:lineRule="auto"/>
              <w:jc w:val="both"/>
              <w:rPr>
                <w:sz w:val="28"/>
                <w:szCs w:val="28"/>
              </w:rPr>
            </w:pPr>
          </w:p>
          <w:p w:rsidR="00EB7FD1" w:rsidRPr="001F1A6A" w:rsidRDefault="00EB7FD1" w:rsidP="004A563F">
            <w:pPr>
              <w:pStyle w:val="Normal1"/>
              <w:tabs>
                <w:tab w:val="left" w:pos="252"/>
              </w:tabs>
              <w:spacing w:line="276" w:lineRule="auto"/>
              <w:jc w:val="both"/>
              <w:rPr>
                <w:b/>
                <w:sz w:val="28"/>
                <w:szCs w:val="28"/>
              </w:rPr>
            </w:pPr>
          </w:p>
          <w:p w:rsidR="00EB7FD1" w:rsidRPr="001F1A6A" w:rsidRDefault="00EB7FD1" w:rsidP="004A563F">
            <w:pPr>
              <w:pStyle w:val="Normal1"/>
              <w:numPr>
                <w:ilvl w:val="0"/>
                <w:numId w:val="6"/>
              </w:numPr>
              <w:tabs>
                <w:tab w:val="left" w:pos="252"/>
              </w:tabs>
              <w:spacing w:line="276" w:lineRule="auto"/>
              <w:ind w:left="34" w:firstLine="283"/>
              <w:jc w:val="both"/>
              <w:rPr>
                <w:sz w:val="28"/>
                <w:szCs w:val="28"/>
              </w:rPr>
            </w:pPr>
            <w:r w:rsidRPr="001F1A6A">
              <w:rPr>
                <w:sz w:val="28"/>
                <w:szCs w:val="28"/>
              </w:rPr>
              <w:t>Hs đại diện nhóm chia sẻ: Các bước sử dụng đèn học theo thứ tự các bước trong sách học sinh trang 14.</w:t>
            </w:r>
          </w:p>
          <w:p w:rsidR="00EB7FD1" w:rsidRPr="001F1A6A" w:rsidRDefault="00EB7FD1" w:rsidP="004A563F">
            <w:pPr>
              <w:pStyle w:val="Normal1"/>
              <w:numPr>
                <w:ilvl w:val="0"/>
                <w:numId w:val="6"/>
              </w:numPr>
              <w:tabs>
                <w:tab w:val="left" w:pos="252"/>
              </w:tabs>
              <w:spacing w:line="276" w:lineRule="auto"/>
              <w:ind w:left="34" w:firstLine="283"/>
              <w:jc w:val="both"/>
              <w:rPr>
                <w:sz w:val="28"/>
                <w:szCs w:val="28"/>
              </w:rPr>
            </w:pPr>
            <w:r w:rsidRPr="001F1A6A">
              <w:rPr>
                <w:sz w:val="28"/>
                <w:szCs w:val="28"/>
              </w:rPr>
              <w:t>Hs thực hành theo nhóm 4.</w:t>
            </w:r>
          </w:p>
          <w:p w:rsidR="00EB7FD1" w:rsidRPr="001F1A6A" w:rsidRDefault="00EB7FD1" w:rsidP="004A563F">
            <w:pPr>
              <w:pStyle w:val="Normal1"/>
              <w:tabs>
                <w:tab w:val="left" w:pos="252"/>
              </w:tabs>
              <w:spacing w:line="276" w:lineRule="auto"/>
              <w:jc w:val="both"/>
              <w:rPr>
                <w:b/>
                <w:sz w:val="28"/>
                <w:szCs w:val="28"/>
              </w:rPr>
            </w:pPr>
          </w:p>
          <w:p w:rsidR="00EB7FD1" w:rsidRPr="001F1A6A" w:rsidRDefault="00EB7FD1" w:rsidP="004A563F">
            <w:pPr>
              <w:pStyle w:val="Normal1"/>
              <w:numPr>
                <w:ilvl w:val="0"/>
                <w:numId w:val="6"/>
              </w:numPr>
              <w:tabs>
                <w:tab w:val="left" w:pos="252"/>
              </w:tabs>
              <w:spacing w:line="276" w:lineRule="auto"/>
              <w:jc w:val="both"/>
              <w:rPr>
                <w:sz w:val="28"/>
                <w:szCs w:val="28"/>
              </w:rPr>
            </w:pPr>
            <w:r w:rsidRPr="001F1A6A">
              <w:rPr>
                <w:sz w:val="28"/>
                <w:szCs w:val="28"/>
              </w:rPr>
              <w:t>Hs đọc phần kết luận.</w:t>
            </w:r>
          </w:p>
          <w:p w:rsidR="00EB7FD1" w:rsidRPr="001F1A6A" w:rsidRDefault="00EB7FD1" w:rsidP="004A563F">
            <w:pPr>
              <w:pStyle w:val="Normal1"/>
              <w:tabs>
                <w:tab w:val="left" w:pos="252"/>
              </w:tabs>
              <w:spacing w:line="276" w:lineRule="auto"/>
              <w:jc w:val="both"/>
              <w:rPr>
                <w:b/>
                <w:sz w:val="28"/>
                <w:szCs w:val="28"/>
              </w:rPr>
            </w:pPr>
          </w:p>
          <w:p w:rsidR="00EB7FD1" w:rsidRPr="001F1A6A" w:rsidRDefault="00EB7FD1" w:rsidP="004A563F">
            <w:pPr>
              <w:pStyle w:val="Normal1"/>
              <w:tabs>
                <w:tab w:val="left" w:pos="252"/>
              </w:tabs>
              <w:spacing w:line="276" w:lineRule="auto"/>
              <w:jc w:val="both"/>
              <w:rPr>
                <w:b/>
                <w:sz w:val="28"/>
                <w:szCs w:val="28"/>
              </w:rPr>
            </w:pPr>
          </w:p>
          <w:p w:rsidR="00EB7FD1" w:rsidRPr="001F1A6A" w:rsidRDefault="00EB7FD1" w:rsidP="004A563F">
            <w:pPr>
              <w:pStyle w:val="Normal1"/>
              <w:tabs>
                <w:tab w:val="left" w:pos="252"/>
              </w:tabs>
              <w:spacing w:line="276" w:lineRule="auto"/>
              <w:jc w:val="both"/>
              <w:rPr>
                <w:b/>
                <w:sz w:val="28"/>
                <w:szCs w:val="28"/>
              </w:rPr>
            </w:pPr>
          </w:p>
          <w:p w:rsidR="00EB7FD1" w:rsidRPr="001F1A6A" w:rsidRDefault="00EB7FD1" w:rsidP="004A563F">
            <w:pPr>
              <w:pStyle w:val="Normal1"/>
              <w:tabs>
                <w:tab w:val="left" w:pos="252"/>
              </w:tabs>
              <w:spacing w:line="276" w:lineRule="auto"/>
              <w:jc w:val="both"/>
              <w:rPr>
                <w:b/>
                <w:sz w:val="28"/>
                <w:szCs w:val="28"/>
              </w:rPr>
            </w:pPr>
          </w:p>
          <w:p w:rsidR="00EB7FD1" w:rsidRPr="001F1A6A" w:rsidRDefault="00EB7FD1" w:rsidP="004A563F">
            <w:pPr>
              <w:pStyle w:val="Normal1"/>
              <w:tabs>
                <w:tab w:val="left" w:pos="252"/>
              </w:tabs>
              <w:spacing w:line="276" w:lineRule="auto"/>
              <w:jc w:val="both"/>
              <w:rPr>
                <w:b/>
                <w:sz w:val="28"/>
                <w:szCs w:val="28"/>
              </w:rPr>
            </w:pPr>
          </w:p>
          <w:p w:rsidR="00EB7FD1" w:rsidRPr="001F1A6A" w:rsidRDefault="00EB7FD1" w:rsidP="004A563F">
            <w:pPr>
              <w:pStyle w:val="Normal1"/>
              <w:tabs>
                <w:tab w:val="left" w:pos="252"/>
              </w:tabs>
              <w:spacing w:line="276" w:lineRule="auto"/>
              <w:jc w:val="both"/>
              <w:rPr>
                <w:b/>
                <w:sz w:val="28"/>
                <w:szCs w:val="28"/>
              </w:rPr>
            </w:pPr>
          </w:p>
          <w:p w:rsidR="00EB7FD1" w:rsidRPr="001F1A6A" w:rsidRDefault="00EB7FD1" w:rsidP="004A563F">
            <w:pPr>
              <w:pStyle w:val="Normal1"/>
              <w:tabs>
                <w:tab w:val="left" w:pos="252"/>
              </w:tabs>
              <w:spacing w:line="276" w:lineRule="auto"/>
              <w:jc w:val="both"/>
              <w:rPr>
                <w:b/>
                <w:sz w:val="28"/>
                <w:szCs w:val="28"/>
              </w:rPr>
            </w:pPr>
          </w:p>
          <w:p w:rsidR="00EB7FD1" w:rsidRPr="001F1A6A" w:rsidRDefault="00EB7FD1" w:rsidP="004A563F">
            <w:pPr>
              <w:pStyle w:val="Normal1"/>
              <w:tabs>
                <w:tab w:val="left" w:pos="252"/>
              </w:tabs>
              <w:spacing w:line="276" w:lineRule="auto"/>
              <w:jc w:val="both"/>
              <w:rPr>
                <w:b/>
                <w:sz w:val="28"/>
                <w:szCs w:val="28"/>
              </w:rPr>
            </w:pPr>
          </w:p>
          <w:p w:rsidR="00EB7FD1" w:rsidRPr="001F1A6A" w:rsidRDefault="00EB7FD1" w:rsidP="004A563F">
            <w:pPr>
              <w:pStyle w:val="Normal1"/>
              <w:tabs>
                <w:tab w:val="left" w:pos="252"/>
              </w:tabs>
              <w:spacing w:line="276" w:lineRule="auto"/>
              <w:jc w:val="both"/>
              <w:rPr>
                <w:b/>
                <w:sz w:val="28"/>
                <w:szCs w:val="28"/>
              </w:rPr>
            </w:pPr>
          </w:p>
          <w:p w:rsidR="00EB7FD1" w:rsidRPr="001F1A6A" w:rsidRDefault="00EB7FD1" w:rsidP="004A563F">
            <w:pPr>
              <w:pStyle w:val="Normal1"/>
              <w:tabs>
                <w:tab w:val="left" w:pos="252"/>
              </w:tabs>
              <w:spacing w:line="276" w:lineRule="auto"/>
              <w:jc w:val="both"/>
              <w:rPr>
                <w:b/>
                <w:sz w:val="28"/>
                <w:szCs w:val="28"/>
              </w:rPr>
            </w:pPr>
          </w:p>
          <w:p w:rsidR="00EB7FD1" w:rsidRPr="001F1A6A" w:rsidRDefault="00EB7FD1" w:rsidP="004A563F">
            <w:pPr>
              <w:pStyle w:val="Normal1"/>
              <w:tabs>
                <w:tab w:val="left" w:pos="252"/>
              </w:tabs>
              <w:spacing w:line="276" w:lineRule="auto"/>
              <w:jc w:val="both"/>
              <w:rPr>
                <w:b/>
                <w:sz w:val="28"/>
                <w:szCs w:val="28"/>
              </w:rPr>
            </w:pPr>
            <w:r w:rsidRPr="001F1A6A">
              <w:rPr>
                <w:sz w:val="28"/>
                <w:szCs w:val="28"/>
                <w:lang w:val="en-US"/>
              </w:rPr>
              <w:t xml:space="preserve">Hs quan sát hình </w:t>
            </w:r>
            <w:proofErr w:type="gramStart"/>
            <w:r w:rsidRPr="001F1A6A">
              <w:rPr>
                <w:sz w:val="28"/>
                <w:szCs w:val="28"/>
                <w:lang w:val="en-US"/>
              </w:rPr>
              <w:t>ảnh ,</w:t>
            </w:r>
            <w:proofErr w:type="gramEnd"/>
            <w:r w:rsidRPr="001F1A6A">
              <w:rPr>
                <w:sz w:val="28"/>
                <w:szCs w:val="28"/>
                <w:lang w:val="en-US"/>
              </w:rPr>
              <w:t xml:space="preserve"> đọc phần thoong tin trang 15, thảo luận nhóm đôi.</w:t>
            </w:r>
          </w:p>
          <w:p w:rsidR="00EB7FD1" w:rsidRPr="001F1A6A" w:rsidRDefault="00EB7FD1" w:rsidP="004A563F">
            <w:pPr>
              <w:pStyle w:val="Normal1"/>
              <w:tabs>
                <w:tab w:val="left" w:pos="252"/>
              </w:tabs>
              <w:spacing w:line="276" w:lineRule="auto"/>
              <w:jc w:val="both"/>
              <w:rPr>
                <w:sz w:val="28"/>
                <w:szCs w:val="28"/>
              </w:rPr>
            </w:pPr>
            <w:r w:rsidRPr="001F1A6A">
              <w:rPr>
                <w:b/>
                <w:sz w:val="28"/>
                <w:szCs w:val="28"/>
              </w:rPr>
              <w:t xml:space="preserve">+ </w:t>
            </w:r>
            <w:r w:rsidRPr="001F1A6A">
              <w:rPr>
                <w:sz w:val="28"/>
                <w:szCs w:val="28"/>
              </w:rPr>
              <w:t>Những hành động nào gây mất an toàn khi sử dụng đèn học là hành động: 1;2;3;4 vì sẽ gây hư hại mắt hoặc gây nguy hiểm cho bản thân</w:t>
            </w:r>
          </w:p>
          <w:p w:rsidR="00EB7FD1" w:rsidRPr="001F1A6A" w:rsidRDefault="00EB7FD1" w:rsidP="004A563F">
            <w:pPr>
              <w:pStyle w:val="Normal1"/>
              <w:tabs>
                <w:tab w:val="left" w:pos="252"/>
              </w:tabs>
              <w:spacing w:line="276" w:lineRule="auto"/>
              <w:jc w:val="both"/>
              <w:rPr>
                <w:sz w:val="28"/>
                <w:szCs w:val="28"/>
              </w:rPr>
            </w:pPr>
            <w:r w:rsidRPr="001F1A6A">
              <w:rPr>
                <w:b/>
                <w:sz w:val="28"/>
                <w:szCs w:val="28"/>
              </w:rPr>
              <w:t xml:space="preserve">+ Hành động 1: </w:t>
            </w:r>
            <w:r w:rsidRPr="001F1A6A">
              <w:rPr>
                <w:sz w:val="28"/>
                <w:szCs w:val="28"/>
              </w:rPr>
              <w:t>Điều chỉnh sao cho vị trí ánh sáng đèn chiếu vào khu vực bàn học, không chiếu vào mắt.</w:t>
            </w:r>
          </w:p>
          <w:p w:rsidR="00EB7FD1" w:rsidRPr="001F1A6A" w:rsidRDefault="00EB7FD1" w:rsidP="004A563F">
            <w:pPr>
              <w:pStyle w:val="Normal1"/>
              <w:tabs>
                <w:tab w:val="left" w:pos="252"/>
              </w:tabs>
              <w:spacing w:line="276" w:lineRule="auto"/>
              <w:jc w:val="both"/>
              <w:rPr>
                <w:sz w:val="28"/>
                <w:szCs w:val="28"/>
              </w:rPr>
            </w:pPr>
            <w:r w:rsidRPr="001F1A6A">
              <w:rPr>
                <w:b/>
                <w:sz w:val="28"/>
                <w:szCs w:val="28"/>
              </w:rPr>
              <w:t xml:space="preserve">+ Hành động 2: </w:t>
            </w:r>
            <w:r w:rsidRPr="001F1A6A">
              <w:rPr>
                <w:sz w:val="28"/>
                <w:szCs w:val="28"/>
              </w:rPr>
              <w:t>Tuyệt đối không chạm vào bóng đèn khi đang sử dụng vì dễ gây bỏng tay, điện giật.</w:t>
            </w:r>
          </w:p>
          <w:p w:rsidR="00EB7FD1" w:rsidRPr="001F1A6A" w:rsidRDefault="00EB7FD1" w:rsidP="004A563F">
            <w:pPr>
              <w:pStyle w:val="Normal1"/>
              <w:tabs>
                <w:tab w:val="left" w:pos="252"/>
              </w:tabs>
              <w:spacing w:line="276" w:lineRule="auto"/>
              <w:jc w:val="both"/>
              <w:rPr>
                <w:sz w:val="28"/>
                <w:szCs w:val="28"/>
              </w:rPr>
            </w:pPr>
            <w:r w:rsidRPr="001F1A6A">
              <w:rPr>
                <w:b/>
                <w:sz w:val="28"/>
                <w:szCs w:val="28"/>
              </w:rPr>
              <w:t xml:space="preserve">+ Hành động 3: </w:t>
            </w:r>
            <w:r w:rsidRPr="001F1A6A">
              <w:rPr>
                <w:sz w:val="28"/>
                <w:szCs w:val="28"/>
              </w:rPr>
              <w:t>Khi rút phích ra khỏi ổ điện không nên kéo dây nguồn vì dễ làm đứt dây điện, hỏng phích cắm gây nguy hiểm cho người sử dụng, nên cầm phần phích thật chắc rồi rút nhanh ra khỏi ổ điện.</w:t>
            </w:r>
          </w:p>
          <w:p w:rsidR="00EB7FD1" w:rsidRPr="001F1A6A" w:rsidRDefault="00EB7FD1" w:rsidP="004A563F">
            <w:pPr>
              <w:pStyle w:val="Normal1"/>
              <w:tabs>
                <w:tab w:val="left" w:pos="252"/>
              </w:tabs>
              <w:spacing w:line="276" w:lineRule="auto"/>
              <w:jc w:val="both"/>
              <w:rPr>
                <w:sz w:val="28"/>
                <w:szCs w:val="28"/>
              </w:rPr>
            </w:pPr>
            <w:r w:rsidRPr="001F1A6A">
              <w:rPr>
                <w:b/>
                <w:sz w:val="28"/>
                <w:szCs w:val="28"/>
              </w:rPr>
              <w:t xml:space="preserve">+ Hành động 4: </w:t>
            </w:r>
            <w:r w:rsidRPr="001F1A6A">
              <w:rPr>
                <w:sz w:val="28"/>
                <w:szCs w:val="28"/>
              </w:rPr>
              <w:t>Tuyệt đối không được tháo bóng đèn khi đang có điện và không có sự hướng dẫn của người lớn vì sẽ gây nguy hiểm cho bản thân.</w:t>
            </w:r>
          </w:p>
          <w:p w:rsidR="00EB7FD1" w:rsidRPr="001F1A6A" w:rsidRDefault="00EB7FD1" w:rsidP="004A563F">
            <w:pPr>
              <w:pStyle w:val="Normal1"/>
              <w:tabs>
                <w:tab w:val="left" w:pos="252"/>
              </w:tabs>
              <w:spacing w:line="276" w:lineRule="auto"/>
              <w:jc w:val="both"/>
              <w:rPr>
                <w:sz w:val="28"/>
                <w:szCs w:val="28"/>
              </w:rPr>
            </w:pPr>
          </w:p>
          <w:p w:rsidR="00EB7FD1" w:rsidRPr="001F1A6A" w:rsidRDefault="00EB7FD1" w:rsidP="004A563F">
            <w:pPr>
              <w:pStyle w:val="Normal1"/>
              <w:tabs>
                <w:tab w:val="left" w:pos="252"/>
              </w:tabs>
              <w:spacing w:line="276" w:lineRule="auto"/>
              <w:jc w:val="both"/>
              <w:rPr>
                <w:sz w:val="28"/>
                <w:szCs w:val="28"/>
              </w:rPr>
            </w:pPr>
          </w:p>
          <w:p w:rsidR="00EB7FD1" w:rsidRPr="001F1A6A" w:rsidRDefault="00EB7FD1" w:rsidP="004A563F">
            <w:pPr>
              <w:pStyle w:val="Normal1"/>
              <w:numPr>
                <w:ilvl w:val="0"/>
                <w:numId w:val="6"/>
              </w:numPr>
              <w:tabs>
                <w:tab w:val="left" w:pos="252"/>
              </w:tabs>
              <w:spacing w:line="276" w:lineRule="auto"/>
              <w:jc w:val="both"/>
              <w:rPr>
                <w:sz w:val="28"/>
                <w:szCs w:val="28"/>
              </w:rPr>
            </w:pPr>
            <w:r w:rsidRPr="001F1A6A">
              <w:rPr>
                <w:sz w:val="28"/>
                <w:szCs w:val="28"/>
              </w:rPr>
              <w:lastRenderedPageBreak/>
              <w:t>Hs nêu lại phần kết luận.</w:t>
            </w:r>
          </w:p>
        </w:tc>
      </w:tr>
    </w:tbl>
    <w:p w:rsidR="00EB7FD1" w:rsidRPr="001F1A6A" w:rsidRDefault="00EB7FD1" w:rsidP="00EB7FD1">
      <w:pPr>
        <w:spacing w:line="276" w:lineRule="auto"/>
        <w:rPr>
          <w:rFonts w:ascii="Times New Roman" w:hAnsi="Times New Roman"/>
          <w:b/>
          <w:sz w:val="28"/>
          <w:szCs w:val="28"/>
          <w:lang w:val="nl-NL"/>
        </w:rPr>
      </w:pPr>
      <w:r w:rsidRPr="001F1A6A">
        <w:rPr>
          <w:rFonts w:ascii="Times New Roman" w:hAnsi="Times New Roman"/>
          <w:b/>
          <w:sz w:val="28"/>
          <w:szCs w:val="28"/>
          <w:lang w:val="nl-NL"/>
        </w:rPr>
        <w:lastRenderedPageBreak/>
        <w:t>IV. Điều chỉnh sau bài dạy:</w:t>
      </w:r>
    </w:p>
    <w:p w:rsidR="00EB7FD1" w:rsidRPr="001F1A6A" w:rsidRDefault="00EB7FD1" w:rsidP="00EB7FD1">
      <w:pPr>
        <w:spacing w:line="276" w:lineRule="auto"/>
        <w:rPr>
          <w:rFonts w:ascii="Times New Roman" w:hAnsi="Times New Roman"/>
          <w:sz w:val="28"/>
          <w:szCs w:val="28"/>
          <w:lang w:val="nl-NL"/>
        </w:rPr>
      </w:pPr>
      <w:r w:rsidRPr="001F1A6A">
        <w:rPr>
          <w:rFonts w:ascii="Times New Roman" w:hAnsi="Times New Roman"/>
          <w:sz w:val="28"/>
          <w:szCs w:val="28"/>
          <w:lang w:val="nl-NL"/>
        </w:rPr>
        <w:t>.................................................................................................................................</w:t>
      </w:r>
    </w:p>
    <w:p w:rsidR="00EB7FD1" w:rsidRPr="001F1A6A" w:rsidRDefault="00EB7FD1" w:rsidP="00EB7FD1">
      <w:pPr>
        <w:spacing w:line="276" w:lineRule="auto"/>
        <w:rPr>
          <w:rFonts w:ascii="Times New Roman" w:hAnsi="Times New Roman"/>
          <w:sz w:val="28"/>
          <w:szCs w:val="28"/>
          <w:lang w:val="nl-NL"/>
        </w:rPr>
      </w:pPr>
      <w:r w:rsidRPr="001F1A6A">
        <w:rPr>
          <w:rFonts w:ascii="Times New Roman" w:hAnsi="Times New Roman"/>
          <w:sz w:val="28"/>
          <w:szCs w:val="28"/>
          <w:lang w:val="nl-NL"/>
        </w:rPr>
        <w:t>.................................................................................................................................</w:t>
      </w:r>
    </w:p>
    <w:p w:rsidR="00EB7FD1" w:rsidRPr="001F1A6A" w:rsidRDefault="00EB7FD1" w:rsidP="00EB7FD1">
      <w:pPr>
        <w:spacing w:line="276" w:lineRule="auto"/>
        <w:jc w:val="center"/>
        <w:rPr>
          <w:rFonts w:ascii="Times New Roman" w:hAnsi="Times New Roman"/>
          <w:b/>
          <w:sz w:val="28"/>
          <w:szCs w:val="28"/>
          <w:u w:val="single"/>
        </w:rPr>
      </w:pPr>
      <w:r w:rsidRPr="001F1A6A">
        <w:rPr>
          <w:rFonts w:ascii="Times New Roman" w:hAnsi="Times New Roman"/>
          <w:sz w:val="28"/>
          <w:szCs w:val="28"/>
          <w:lang w:val="nl-NL"/>
        </w:rPr>
        <w:t>..............................................................................................................................</w:t>
      </w:r>
    </w:p>
    <w:p w:rsidR="00EB7FD1" w:rsidRPr="001F1A6A" w:rsidRDefault="004252AB" w:rsidP="004252AB">
      <w:pPr>
        <w:tabs>
          <w:tab w:val="left" w:pos="1440"/>
        </w:tabs>
        <w:spacing w:line="276" w:lineRule="auto"/>
        <w:jc w:val="center"/>
        <w:rPr>
          <w:rFonts w:ascii="Times New Roman" w:hAnsi="Times New Roman"/>
          <w:sz w:val="28"/>
          <w:szCs w:val="28"/>
          <w:lang w:val="nl-NL"/>
        </w:rPr>
      </w:pPr>
      <w:r>
        <w:rPr>
          <w:rFonts w:ascii="Times New Roman" w:hAnsi="Times New Roman"/>
          <w:sz w:val="28"/>
          <w:szCs w:val="28"/>
          <w:lang w:val="nl-NL"/>
        </w:rPr>
        <w:t>________________________</w:t>
      </w:r>
    </w:p>
    <w:p w:rsidR="00EF4605" w:rsidRPr="001F1A6A" w:rsidRDefault="00EF4605" w:rsidP="001F1A6A">
      <w:pPr>
        <w:spacing w:line="276" w:lineRule="auto"/>
        <w:jc w:val="center"/>
        <w:rPr>
          <w:rFonts w:ascii="Times New Roman" w:hAnsi="Times New Roman"/>
          <w:b/>
          <w:sz w:val="28"/>
          <w:szCs w:val="28"/>
          <w:u w:val="single"/>
        </w:rPr>
      </w:pPr>
      <w:r w:rsidRPr="001F1A6A">
        <w:rPr>
          <w:rFonts w:ascii="Times New Roman" w:hAnsi="Times New Roman"/>
          <w:b/>
          <w:sz w:val="28"/>
          <w:szCs w:val="28"/>
          <w:u w:val="single"/>
        </w:rPr>
        <w:t xml:space="preserve">RÈN </w:t>
      </w:r>
      <w:r w:rsidRPr="001F1A6A">
        <w:rPr>
          <w:rFonts w:ascii="Times New Roman" w:hAnsi="Times New Roman"/>
          <w:b/>
          <w:sz w:val="28"/>
          <w:szCs w:val="28"/>
          <w:u w:val="single"/>
          <w:lang w:val="vi-VN"/>
        </w:rPr>
        <w:t xml:space="preserve">TIẾNG VIỆT </w:t>
      </w:r>
    </w:p>
    <w:p w:rsidR="00EF4605" w:rsidRPr="001F1A6A" w:rsidRDefault="00EF4605" w:rsidP="001F1A6A">
      <w:pPr>
        <w:spacing w:line="276" w:lineRule="auto"/>
        <w:jc w:val="center"/>
        <w:rPr>
          <w:rFonts w:ascii="Times New Roman" w:eastAsia="Calibri" w:hAnsi="Times New Roman"/>
          <w:b/>
          <w:sz w:val="28"/>
          <w:szCs w:val="28"/>
        </w:rPr>
      </w:pPr>
      <w:r w:rsidRPr="001F1A6A">
        <w:rPr>
          <w:rFonts w:ascii="Times New Roman" w:eastAsia="Calibri" w:hAnsi="Times New Roman"/>
          <w:b/>
          <w:sz w:val="28"/>
          <w:szCs w:val="28"/>
        </w:rPr>
        <w:t>LUYỆN TẬP</w:t>
      </w:r>
    </w:p>
    <w:p w:rsidR="00EF4605" w:rsidRPr="001F1A6A" w:rsidRDefault="00EF4605" w:rsidP="001F1A6A">
      <w:pPr>
        <w:spacing w:line="276" w:lineRule="auto"/>
        <w:ind w:firstLine="360"/>
        <w:rPr>
          <w:rFonts w:ascii="Times New Roman" w:hAnsi="Times New Roman"/>
          <w:b/>
          <w:bCs/>
          <w:sz w:val="28"/>
          <w:szCs w:val="28"/>
          <w:lang w:val="nl-NL"/>
        </w:rPr>
      </w:pPr>
      <w:r w:rsidRPr="001F1A6A">
        <w:rPr>
          <w:rFonts w:ascii="Times New Roman" w:hAnsi="Times New Roman"/>
          <w:b/>
          <w:bCs/>
          <w:sz w:val="28"/>
          <w:szCs w:val="28"/>
          <w:lang w:val="nl-NL"/>
        </w:rPr>
        <w:t>I. YÊU CẦU CẦN ĐẠT:</w:t>
      </w:r>
    </w:p>
    <w:p w:rsidR="00EF4605" w:rsidRPr="001F1A6A" w:rsidRDefault="00EF4605" w:rsidP="001F1A6A">
      <w:pPr>
        <w:spacing w:line="276" w:lineRule="auto"/>
        <w:ind w:firstLine="360"/>
        <w:jc w:val="both"/>
        <w:rPr>
          <w:rFonts w:ascii="Times New Roman" w:hAnsi="Times New Roman"/>
          <w:b/>
          <w:sz w:val="28"/>
          <w:szCs w:val="28"/>
        </w:rPr>
      </w:pPr>
      <w:r w:rsidRPr="001F1A6A">
        <w:rPr>
          <w:rFonts w:ascii="Times New Roman" w:hAnsi="Times New Roman"/>
          <w:b/>
          <w:sz w:val="28"/>
          <w:szCs w:val="28"/>
        </w:rPr>
        <w:t xml:space="preserve"> 1. Phẩm chất.</w:t>
      </w:r>
    </w:p>
    <w:p w:rsidR="00EF4605" w:rsidRPr="001F1A6A" w:rsidRDefault="00EF4605" w:rsidP="001F1A6A">
      <w:pPr>
        <w:spacing w:line="276" w:lineRule="auto"/>
        <w:ind w:firstLine="360"/>
        <w:jc w:val="both"/>
        <w:rPr>
          <w:rFonts w:ascii="Times New Roman" w:hAnsi="Times New Roman"/>
          <w:sz w:val="28"/>
          <w:szCs w:val="28"/>
        </w:rPr>
      </w:pPr>
      <w:r w:rsidRPr="001F1A6A">
        <w:rPr>
          <w:rFonts w:ascii="Times New Roman" w:hAnsi="Times New Roman"/>
          <w:sz w:val="28"/>
          <w:szCs w:val="28"/>
        </w:rPr>
        <w:lastRenderedPageBreak/>
        <w:t>- Phẩm chất yêu nước: Yêu quý, trân trọng sản phẩm của bản thân và của bạn.</w:t>
      </w:r>
    </w:p>
    <w:p w:rsidR="00EF4605" w:rsidRPr="001F1A6A" w:rsidRDefault="00EF4605" w:rsidP="001F1A6A">
      <w:pPr>
        <w:spacing w:line="276" w:lineRule="auto"/>
        <w:ind w:firstLine="360"/>
        <w:jc w:val="both"/>
        <w:rPr>
          <w:rFonts w:ascii="Times New Roman" w:hAnsi="Times New Roman"/>
          <w:sz w:val="28"/>
          <w:szCs w:val="28"/>
        </w:rPr>
      </w:pPr>
      <w:r w:rsidRPr="001F1A6A">
        <w:rPr>
          <w:rFonts w:ascii="Times New Roman" w:hAnsi="Times New Roman"/>
          <w:sz w:val="28"/>
          <w:szCs w:val="28"/>
        </w:rPr>
        <w:t>- Phẩm chất nhân ái: HS trung thực trong đánh giá kết quả học tập.</w:t>
      </w:r>
    </w:p>
    <w:p w:rsidR="00EF4605" w:rsidRPr="001F1A6A" w:rsidRDefault="00EF4605" w:rsidP="001F1A6A">
      <w:pPr>
        <w:spacing w:line="276" w:lineRule="auto"/>
        <w:ind w:firstLine="360"/>
        <w:jc w:val="both"/>
        <w:rPr>
          <w:rFonts w:ascii="Times New Roman" w:hAnsi="Times New Roman"/>
          <w:sz w:val="28"/>
          <w:szCs w:val="28"/>
        </w:rPr>
      </w:pPr>
      <w:r w:rsidRPr="001F1A6A">
        <w:rPr>
          <w:rFonts w:ascii="Times New Roman" w:hAnsi="Times New Roman"/>
          <w:sz w:val="28"/>
          <w:szCs w:val="28"/>
        </w:rPr>
        <w:t>- Phẩm chất chăm chỉ: HS chăm chỉ, tự tin.</w:t>
      </w:r>
    </w:p>
    <w:p w:rsidR="00EF4605" w:rsidRPr="001F1A6A" w:rsidRDefault="00EF4605" w:rsidP="001F1A6A">
      <w:pPr>
        <w:spacing w:line="276" w:lineRule="auto"/>
        <w:ind w:firstLine="360"/>
        <w:jc w:val="both"/>
        <w:rPr>
          <w:rFonts w:ascii="Times New Roman" w:hAnsi="Times New Roman"/>
          <w:sz w:val="28"/>
          <w:szCs w:val="28"/>
        </w:rPr>
      </w:pPr>
      <w:r w:rsidRPr="001F1A6A">
        <w:rPr>
          <w:rFonts w:ascii="Times New Roman" w:hAnsi="Times New Roman"/>
          <w:sz w:val="28"/>
          <w:szCs w:val="28"/>
        </w:rPr>
        <w:t>- Phẩm chất trách nhiệm: HS có ý thức tự giác trong học tập.</w:t>
      </w:r>
    </w:p>
    <w:p w:rsidR="00EF4605" w:rsidRPr="001F1A6A" w:rsidRDefault="00EF4605" w:rsidP="001F1A6A">
      <w:pPr>
        <w:spacing w:line="276" w:lineRule="auto"/>
        <w:jc w:val="both"/>
        <w:rPr>
          <w:rFonts w:ascii="Times New Roman" w:hAnsi="Times New Roman"/>
          <w:b/>
          <w:sz w:val="28"/>
          <w:szCs w:val="28"/>
          <w:lang w:val="nl-NL"/>
        </w:rPr>
      </w:pPr>
      <w:r w:rsidRPr="001F1A6A">
        <w:rPr>
          <w:rFonts w:ascii="Times New Roman" w:hAnsi="Times New Roman"/>
          <w:b/>
          <w:sz w:val="28"/>
          <w:szCs w:val="28"/>
          <w:lang w:val="nl-NL"/>
        </w:rPr>
        <w:t xml:space="preserve">     2. Năng lực</w:t>
      </w:r>
    </w:p>
    <w:p w:rsidR="00EF4605" w:rsidRPr="001F1A6A" w:rsidRDefault="00EF4605" w:rsidP="001F1A6A">
      <w:pPr>
        <w:spacing w:line="276" w:lineRule="auto"/>
        <w:ind w:firstLine="360"/>
        <w:jc w:val="both"/>
        <w:rPr>
          <w:rFonts w:ascii="Times New Roman" w:hAnsi="Times New Roman"/>
          <w:b/>
          <w:sz w:val="28"/>
          <w:szCs w:val="28"/>
        </w:rPr>
      </w:pPr>
      <w:r w:rsidRPr="001F1A6A">
        <w:rPr>
          <w:rFonts w:ascii="Times New Roman" w:hAnsi="Times New Roman"/>
          <w:b/>
          <w:sz w:val="28"/>
          <w:szCs w:val="28"/>
        </w:rPr>
        <w:t xml:space="preserve"> a. Năng lực </w:t>
      </w:r>
      <w:proofErr w:type="gramStart"/>
      <w:r w:rsidRPr="001F1A6A">
        <w:rPr>
          <w:rFonts w:ascii="Times New Roman" w:hAnsi="Times New Roman"/>
          <w:b/>
          <w:sz w:val="28"/>
          <w:szCs w:val="28"/>
        </w:rPr>
        <w:t>chung</w:t>
      </w:r>
      <w:proofErr w:type="gramEnd"/>
      <w:r w:rsidRPr="001F1A6A">
        <w:rPr>
          <w:rFonts w:ascii="Times New Roman" w:hAnsi="Times New Roman"/>
          <w:b/>
          <w:sz w:val="28"/>
          <w:szCs w:val="28"/>
        </w:rPr>
        <w:t>.</w:t>
      </w:r>
    </w:p>
    <w:p w:rsidR="00EF4605" w:rsidRPr="001F1A6A" w:rsidRDefault="00EF4605" w:rsidP="001F1A6A">
      <w:pPr>
        <w:spacing w:line="276" w:lineRule="auto"/>
        <w:ind w:firstLine="360"/>
        <w:jc w:val="both"/>
        <w:rPr>
          <w:rFonts w:ascii="Times New Roman" w:hAnsi="Times New Roman"/>
          <w:sz w:val="28"/>
          <w:szCs w:val="28"/>
        </w:rPr>
      </w:pPr>
      <w:r w:rsidRPr="001F1A6A">
        <w:rPr>
          <w:rFonts w:ascii="Times New Roman" w:hAnsi="Times New Roman"/>
          <w:sz w:val="28"/>
          <w:szCs w:val="28"/>
        </w:rPr>
        <w:t xml:space="preserve">- Năng lực tự chủ, tự học: HS biết tự tìm kiếm, chuẩn bị và lựa chọn tài liệu, phương tiện học tập trước giờ học, quá trình tự giác tham gia và thực hiện các hoạt </w:t>
      </w:r>
      <w:proofErr w:type="gramStart"/>
      <w:r w:rsidRPr="001F1A6A">
        <w:rPr>
          <w:rFonts w:ascii="Times New Roman" w:hAnsi="Times New Roman"/>
          <w:sz w:val="28"/>
          <w:szCs w:val="28"/>
        </w:rPr>
        <w:t>động  học</w:t>
      </w:r>
      <w:proofErr w:type="gramEnd"/>
      <w:r w:rsidRPr="001F1A6A">
        <w:rPr>
          <w:rFonts w:ascii="Times New Roman" w:hAnsi="Times New Roman"/>
          <w:sz w:val="28"/>
          <w:szCs w:val="28"/>
        </w:rPr>
        <w:t xml:space="preserve"> tập cá nhân trong giờ học ở trên lớp.</w:t>
      </w:r>
    </w:p>
    <w:p w:rsidR="00EF4605" w:rsidRPr="001F1A6A" w:rsidRDefault="00EF4605" w:rsidP="001F1A6A">
      <w:pPr>
        <w:spacing w:line="276" w:lineRule="auto"/>
        <w:ind w:firstLine="360"/>
        <w:jc w:val="both"/>
        <w:rPr>
          <w:rFonts w:ascii="Times New Roman" w:hAnsi="Times New Roman"/>
          <w:sz w:val="28"/>
          <w:szCs w:val="28"/>
        </w:rPr>
      </w:pPr>
      <w:r w:rsidRPr="001F1A6A">
        <w:rPr>
          <w:rFonts w:ascii="Times New Roman" w:hAnsi="Times New Roman"/>
          <w:sz w:val="28"/>
          <w:szCs w:val="28"/>
        </w:rPr>
        <w:t xml:space="preserve">- Năng lực giải quyết vấn đề và sáng tạo: HS đưa ra các phương </w:t>
      </w:r>
      <w:proofErr w:type="gramStart"/>
      <w:r w:rsidRPr="001F1A6A">
        <w:rPr>
          <w:rFonts w:ascii="Times New Roman" w:hAnsi="Times New Roman"/>
          <w:sz w:val="28"/>
          <w:szCs w:val="28"/>
        </w:rPr>
        <w:t>án</w:t>
      </w:r>
      <w:proofErr w:type="gramEnd"/>
      <w:r w:rsidRPr="001F1A6A">
        <w:rPr>
          <w:rFonts w:ascii="Times New Roman" w:hAnsi="Times New Roman"/>
          <w:sz w:val="28"/>
          <w:szCs w:val="28"/>
        </w:rPr>
        <w:t xml:space="preserve"> trả lời cho câu hỏi, bài tập xử lí tình huống, vận dụng kiến thức, kĩ năng của bài học để giải quyết vấn đề thường gặp.</w:t>
      </w:r>
    </w:p>
    <w:p w:rsidR="00EF4605" w:rsidRPr="001F1A6A" w:rsidRDefault="00EF4605" w:rsidP="001F1A6A">
      <w:pPr>
        <w:spacing w:line="276" w:lineRule="auto"/>
        <w:ind w:firstLine="360"/>
        <w:jc w:val="both"/>
        <w:rPr>
          <w:rFonts w:ascii="Times New Roman" w:hAnsi="Times New Roman"/>
          <w:sz w:val="28"/>
          <w:szCs w:val="28"/>
        </w:rPr>
      </w:pPr>
      <w:r w:rsidRPr="001F1A6A">
        <w:rPr>
          <w:rFonts w:ascii="Times New Roman" w:hAnsi="Times New Roman"/>
          <w:sz w:val="28"/>
          <w:szCs w:val="28"/>
        </w:rPr>
        <w:t>- Năng lực giao tiếp và hợp tác: Khả năng phân công và phối hợp thực hiện nhiệm vụ học tập.</w:t>
      </w:r>
    </w:p>
    <w:p w:rsidR="00EF4605" w:rsidRPr="001F1A6A" w:rsidRDefault="00EF4605" w:rsidP="001F1A6A">
      <w:pPr>
        <w:spacing w:line="276" w:lineRule="auto"/>
        <w:jc w:val="both"/>
        <w:rPr>
          <w:rFonts w:ascii="Times New Roman" w:hAnsi="Times New Roman"/>
          <w:b/>
          <w:sz w:val="28"/>
          <w:szCs w:val="28"/>
          <w:lang w:val="nl-NL"/>
        </w:rPr>
      </w:pPr>
      <w:r w:rsidRPr="001F1A6A">
        <w:rPr>
          <w:rFonts w:ascii="Times New Roman" w:hAnsi="Times New Roman"/>
          <w:b/>
          <w:sz w:val="28"/>
          <w:szCs w:val="28"/>
          <w:lang w:val="nl-NL"/>
        </w:rPr>
        <w:t xml:space="preserve">     b. Năng lực đặc thù.</w:t>
      </w:r>
    </w:p>
    <w:p w:rsidR="00EF4605" w:rsidRPr="001F1A6A" w:rsidRDefault="00EF4605" w:rsidP="001F1A6A">
      <w:pPr>
        <w:spacing w:line="276" w:lineRule="auto"/>
        <w:ind w:firstLine="360"/>
        <w:jc w:val="both"/>
        <w:rPr>
          <w:rFonts w:ascii="Times New Roman" w:hAnsi="Times New Roman"/>
          <w:sz w:val="28"/>
          <w:szCs w:val="28"/>
          <w:lang w:val="nl-NL"/>
        </w:rPr>
      </w:pPr>
      <w:r w:rsidRPr="001F1A6A">
        <w:rPr>
          <w:rFonts w:ascii="Times New Roman" w:hAnsi="Times New Roman"/>
          <w:sz w:val="28"/>
          <w:szCs w:val="28"/>
          <w:lang w:val="nl-NL"/>
        </w:rPr>
        <w:t>- Mở rộng vốn từ về Trẻ em, đặt câu về hoạt động học tập của em.</w:t>
      </w:r>
    </w:p>
    <w:p w:rsidR="00EF4605" w:rsidRPr="001F1A6A" w:rsidRDefault="00EF4605" w:rsidP="001F1A6A">
      <w:pPr>
        <w:spacing w:line="276" w:lineRule="auto"/>
        <w:ind w:firstLine="360"/>
        <w:jc w:val="both"/>
        <w:rPr>
          <w:rFonts w:ascii="Times New Roman" w:hAnsi="Times New Roman"/>
          <w:sz w:val="28"/>
          <w:szCs w:val="28"/>
          <w:lang w:val="nl-NL"/>
        </w:rPr>
      </w:pPr>
      <w:r w:rsidRPr="001F1A6A">
        <w:rPr>
          <w:rFonts w:ascii="Times New Roman" w:hAnsi="Times New Roman"/>
          <w:sz w:val="28"/>
          <w:szCs w:val="28"/>
          <w:lang w:val="nl-NL"/>
        </w:rPr>
        <w:t>- Biết tham gia thi và đọc được những bài thơ ngắn về thiếu nhi.</w:t>
      </w:r>
    </w:p>
    <w:p w:rsidR="00EF4605" w:rsidRPr="001F1A6A" w:rsidRDefault="00EF4605" w:rsidP="001F1A6A">
      <w:pPr>
        <w:spacing w:line="276" w:lineRule="auto"/>
        <w:ind w:firstLine="360"/>
        <w:jc w:val="both"/>
        <w:rPr>
          <w:rFonts w:ascii="Times New Roman" w:hAnsi="Times New Roman"/>
          <w:b/>
          <w:sz w:val="28"/>
          <w:szCs w:val="28"/>
        </w:rPr>
      </w:pPr>
      <w:r w:rsidRPr="001F1A6A">
        <w:rPr>
          <w:rFonts w:ascii="Times New Roman" w:hAnsi="Times New Roman"/>
          <w:b/>
          <w:sz w:val="28"/>
          <w:szCs w:val="28"/>
        </w:rPr>
        <w:t xml:space="preserve">II. ĐỒ DÙNG DẠY HỌC </w:t>
      </w:r>
    </w:p>
    <w:p w:rsidR="00EF4605" w:rsidRPr="001F1A6A" w:rsidRDefault="00EF4605" w:rsidP="001F1A6A">
      <w:pPr>
        <w:spacing w:line="276" w:lineRule="auto"/>
        <w:ind w:firstLine="360"/>
        <w:jc w:val="both"/>
        <w:rPr>
          <w:rFonts w:ascii="Times New Roman" w:hAnsi="Times New Roman"/>
          <w:sz w:val="28"/>
          <w:szCs w:val="28"/>
        </w:rPr>
      </w:pPr>
      <w:r w:rsidRPr="001F1A6A">
        <w:rPr>
          <w:rFonts w:ascii="Times New Roman" w:hAnsi="Times New Roman"/>
          <w:sz w:val="28"/>
          <w:szCs w:val="28"/>
        </w:rPr>
        <w:t>- GV: + Thẻ từ (BT1); Bảng phụ (BT2)</w:t>
      </w:r>
    </w:p>
    <w:p w:rsidR="00EF4605" w:rsidRPr="001F1A6A" w:rsidRDefault="00EF4605" w:rsidP="001F1A6A">
      <w:pPr>
        <w:spacing w:line="276" w:lineRule="auto"/>
        <w:ind w:firstLine="360"/>
        <w:jc w:val="both"/>
        <w:rPr>
          <w:rFonts w:ascii="Times New Roman" w:hAnsi="Times New Roman"/>
          <w:sz w:val="28"/>
          <w:szCs w:val="28"/>
        </w:rPr>
      </w:pPr>
      <w:r w:rsidRPr="001F1A6A">
        <w:rPr>
          <w:rFonts w:ascii="Times New Roman" w:hAnsi="Times New Roman"/>
          <w:sz w:val="28"/>
          <w:szCs w:val="28"/>
        </w:rPr>
        <w:tab/>
        <w:t xml:space="preserve">     + Tranh ảnh hoặc video clip một số hoạt động học tập của HS ở trường.</w:t>
      </w:r>
    </w:p>
    <w:p w:rsidR="00EF4605" w:rsidRPr="001F1A6A" w:rsidRDefault="00EF4605" w:rsidP="001F1A6A">
      <w:pPr>
        <w:spacing w:line="276" w:lineRule="auto"/>
        <w:ind w:firstLine="360"/>
        <w:jc w:val="both"/>
        <w:rPr>
          <w:rFonts w:ascii="Times New Roman" w:hAnsi="Times New Roman"/>
          <w:sz w:val="28"/>
          <w:szCs w:val="28"/>
        </w:rPr>
      </w:pPr>
      <w:r w:rsidRPr="001F1A6A">
        <w:rPr>
          <w:rFonts w:ascii="Times New Roman" w:hAnsi="Times New Roman"/>
          <w:sz w:val="28"/>
          <w:szCs w:val="28"/>
        </w:rPr>
        <w:tab/>
        <w:t xml:space="preserve">     + Một số bài thơ ngắn chủ đề thiếu </w:t>
      </w:r>
      <w:proofErr w:type="gramStart"/>
      <w:r w:rsidRPr="001F1A6A">
        <w:rPr>
          <w:rFonts w:ascii="Times New Roman" w:hAnsi="Times New Roman"/>
          <w:sz w:val="28"/>
          <w:szCs w:val="28"/>
        </w:rPr>
        <w:t>nhi</w:t>
      </w:r>
      <w:proofErr w:type="gramEnd"/>
      <w:r w:rsidRPr="001F1A6A">
        <w:rPr>
          <w:rFonts w:ascii="Times New Roman" w:hAnsi="Times New Roman"/>
          <w:sz w:val="28"/>
          <w:szCs w:val="28"/>
        </w:rPr>
        <w:t xml:space="preserve"> để hỗ trợ HS thi đọc.</w:t>
      </w:r>
    </w:p>
    <w:p w:rsidR="00EF4605" w:rsidRPr="001F1A6A" w:rsidRDefault="00EF4605" w:rsidP="001F1A6A">
      <w:pPr>
        <w:spacing w:line="276" w:lineRule="auto"/>
        <w:ind w:firstLine="360"/>
        <w:jc w:val="both"/>
        <w:rPr>
          <w:rFonts w:ascii="Times New Roman" w:hAnsi="Times New Roman"/>
          <w:sz w:val="28"/>
          <w:szCs w:val="28"/>
        </w:rPr>
      </w:pPr>
      <w:r w:rsidRPr="001F1A6A">
        <w:rPr>
          <w:rFonts w:ascii="Times New Roman" w:hAnsi="Times New Roman"/>
          <w:sz w:val="28"/>
          <w:szCs w:val="28"/>
        </w:rPr>
        <w:t xml:space="preserve">- HS: Chuẩn bị 1 bài thơ ngắn về thiếu </w:t>
      </w:r>
      <w:proofErr w:type="gramStart"/>
      <w:r w:rsidRPr="001F1A6A">
        <w:rPr>
          <w:rFonts w:ascii="Times New Roman" w:hAnsi="Times New Roman"/>
          <w:sz w:val="28"/>
          <w:szCs w:val="28"/>
        </w:rPr>
        <w:t>nhi</w:t>
      </w:r>
      <w:proofErr w:type="gramEnd"/>
      <w:r w:rsidRPr="001F1A6A">
        <w:rPr>
          <w:rFonts w:ascii="Times New Roman" w:hAnsi="Times New Roman"/>
          <w:sz w:val="28"/>
          <w:szCs w:val="28"/>
        </w:rPr>
        <w:t>; Sách giáo khoa, vở, dụng cụ học tập.</w:t>
      </w:r>
    </w:p>
    <w:p w:rsidR="00EF4605" w:rsidRPr="001F1A6A" w:rsidRDefault="00EF4605" w:rsidP="001F1A6A">
      <w:pPr>
        <w:spacing w:line="276" w:lineRule="auto"/>
        <w:jc w:val="both"/>
        <w:rPr>
          <w:rFonts w:ascii="Times New Roman" w:hAnsi="Times New Roman"/>
          <w:b/>
          <w:sz w:val="28"/>
          <w:szCs w:val="28"/>
          <w:lang w:val="de-DE"/>
        </w:rPr>
      </w:pPr>
      <w:r w:rsidRPr="001F1A6A">
        <w:rPr>
          <w:rFonts w:ascii="Times New Roman" w:hAnsi="Times New Roman"/>
          <w:b/>
          <w:sz w:val="28"/>
          <w:szCs w:val="28"/>
          <w:u w:val="single"/>
          <w:lang w:val="de-DE"/>
        </w:rPr>
        <w:lastRenderedPageBreak/>
        <w:t>III. CÁC HOẠT ĐỘNG DẠY HỌC</w:t>
      </w:r>
      <w:r w:rsidRPr="001F1A6A">
        <w:rPr>
          <w:rFonts w:ascii="Times New Roman" w:hAnsi="Times New Roman"/>
          <w:b/>
          <w:sz w:val="28"/>
          <w:szCs w:val="28"/>
          <w:lang w:val="de-DE"/>
        </w:rPr>
        <w:t xml:space="preserve"> :</w:t>
      </w:r>
    </w:p>
    <w:p w:rsidR="00EF4605" w:rsidRPr="001F1A6A" w:rsidRDefault="00EF4605" w:rsidP="001F1A6A">
      <w:pPr>
        <w:spacing w:line="276" w:lineRule="auto"/>
        <w:jc w:val="both"/>
        <w:rPr>
          <w:rFonts w:ascii="Times New Roman" w:hAnsi="Times New Roman"/>
          <w:sz w:val="28"/>
          <w:szCs w:val="28"/>
          <w:lang w:val="de-DE"/>
        </w:rPr>
      </w:pPr>
    </w:p>
    <w:tbl>
      <w:tblPr>
        <w:tblW w:w="998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8"/>
        <w:gridCol w:w="4320"/>
      </w:tblGrid>
      <w:tr w:rsidR="008E0CB1" w:rsidRPr="001F1A6A" w:rsidTr="00B56737">
        <w:tc>
          <w:tcPr>
            <w:tcW w:w="5668" w:type="dxa"/>
            <w:tcBorders>
              <w:top w:val="single" w:sz="4" w:space="0" w:color="auto"/>
              <w:left w:val="single" w:sz="4" w:space="0" w:color="auto"/>
              <w:bottom w:val="single" w:sz="4" w:space="0" w:color="auto"/>
              <w:right w:val="single" w:sz="4" w:space="0" w:color="auto"/>
            </w:tcBorders>
            <w:hideMark/>
          </w:tcPr>
          <w:p w:rsidR="008E0CB1" w:rsidRPr="001F1A6A" w:rsidRDefault="00F25061" w:rsidP="001F1A6A">
            <w:pPr>
              <w:spacing w:line="276" w:lineRule="auto"/>
              <w:jc w:val="center"/>
              <w:rPr>
                <w:rFonts w:ascii="Times New Roman" w:hAnsi="Times New Roman"/>
                <w:b/>
                <w:sz w:val="28"/>
                <w:szCs w:val="28"/>
              </w:rPr>
            </w:pPr>
            <w:r w:rsidRPr="001F1A6A">
              <w:rPr>
                <w:rFonts w:ascii="Times New Roman" w:hAnsi="Times New Roman"/>
                <w:b/>
                <w:sz w:val="28"/>
                <w:szCs w:val="28"/>
                <w:lang w:val="vi-VN"/>
              </w:rPr>
              <w:t>Hoạt động của giáo viên</w:t>
            </w:r>
          </w:p>
        </w:tc>
        <w:tc>
          <w:tcPr>
            <w:tcW w:w="4320" w:type="dxa"/>
            <w:tcBorders>
              <w:top w:val="single" w:sz="4" w:space="0" w:color="auto"/>
              <w:left w:val="single" w:sz="4" w:space="0" w:color="auto"/>
              <w:bottom w:val="single" w:sz="4" w:space="0" w:color="auto"/>
              <w:right w:val="single" w:sz="4" w:space="0" w:color="auto"/>
            </w:tcBorders>
            <w:vAlign w:val="center"/>
            <w:hideMark/>
          </w:tcPr>
          <w:p w:rsidR="008E0CB1" w:rsidRPr="001F1A6A" w:rsidRDefault="008E0CB1" w:rsidP="001F1A6A">
            <w:pPr>
              <w:spacing w:line="276" w:lineRule="auto"/>
              <w:jc w:val="center"/>
              <w:rPr>
                <w:rFonts w:ascii="Times New Roman" w:hAnsi="Times New Roman"/>
                <w:b/>
                <w:sz w:val="28"/>
                <w:szCs w:val="28"/>
                <w:lang w:val="vi-VN"/>
              </w:rPr>
            </w:pPr>
            <w:r w:rsidRPr="001F1A6A">
              <w:rPr>
                <w:rFonts w:ascii="Times New Roman" w:hAnsi="Times New Roman"/>
                <w:b/>
                <w:sz w:val="28"/>
                <w:szCs w:val="28"/>
                <w:lang w:val="vi-VN"/>
              </w:rPr>
              <w:t>Hoạt động</w:t>
            </w:r>
            <w:r w:rsidRPr="001F1A6A">
              <w:rPr>
                <w:rFonts w:ascii="Times New Roman" w:hAnsi="Times New Roman"/>
                <w:b/>
                <w:sz w:val="28"/>
                <w:szCs w:val="28"/>
              </w:rPr>
              <w:t xml:space="preserve"> và sản phẩm</w:t>
            </w:r>
            <w:r w:rsidRPr="001F1A6A">
              <w:rPr>
                <w:rFonts w:ascii="Times New Roman" w:hAnsi="Times New Roman"/>
                <w:b/>
                <w:sz w:val="28"/>
                <w:szCs w:val="28"/>
                <w:lang w:val="vi-VN"/>
              </w:rPr>
              <w:t xml:space="preserve"> của học sinh</w:t>
            </w:r>
          </w:p>
        </w:tc>
      </w:tr>
      <w:tr w:rsidR="008E0CB1" w:rsidRPr="001F1A6A" w:rsidTr="00EF4605">
        <w:tc>
          <w:tcPr>
            <w:tcW w:w="5668" w:type="dxa"/>
            <w:tcBorders>
              <w:top w:val="single" w:sz="4" w:space="0" w:color="auto"/>
              <w:left w:val="single" w:sz="4" w:space="0" w:color="auto"/>
              <w:bottom w:val="single" w:sz="4" w:space="0" w:color="auto"/>
              <w:right w:val="single" w:sz="4" w:space="0" w:color="auto"/>
            </w:tcBorders>
            <w:hideMark/>
          </w:tcPr>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1. Hoạt động khởi động: </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2. Hoạt động rèn luyện: </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Hoạt động 1 : GV hướng dẫn</w:t>
            </w:r>
          </w:p>
          <w:p w:rsidR="008E0CB1" w:rsidRPr="001F1A6A" w:rsidRDefault="008E0CB1" w:rsidP="001F1A6A">
            <w:pPr>
              <w:spacing w:line="276" w:lineRule="auto"/>
              <w:jc w:val="both"/>
              <w:rPr>
                <w:rFonts w:ascii="Times New Roman" w:hAnsi="Times New Roman"/>
                <w:i/>
                <w:sz w:val="28"/>
                <w:szCs w:val="28"/>
              </w:rPr>
            </w:pPr>
            <w:r w:rsidRPr="001F1A6A">
              <w:rPr>
                <w:rFonts w:ascii="Times New Roman" w:hAnsi="Times New Roman"/>
                <w:sz w:val="28"/>
                <w:szCs w:val="28"/>
              </w:rPr>
              <w:t xml:space="preserve">- GV hướng dẫn các em làm bài theo gợi ý. </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Chỉ hình dáng của trẻ em.</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Chỉ hoạt động của trẻ em.</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Chỉ tình cảm hoặc sự chăm sóc của người lớn đối với trẻ em.  </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GV cho HS trình bày</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GV nhận </w:t>
            </w:r>
            <w:proofErr w:type="gramStart"/>
            <w:r w:rsidRPr="001F1A6A">
              <w:rPr>
                <w:rFonts w:ascii="Times New Roman" w:hAnsi="Times New Roman"/>
                <w:sz w:val="28"/>
                <w:szCs w:val="28"/>
              </w:rPr>
              <w:t>xét .</w:t>
            </w:r>
            <w:proofErr w:type="gramEnd"/>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 Hoạt động 2 : Làm VBT  </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GV tổ chức cho HS làm bài vào VBT</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GV nhận xét</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3. Vận dụng:</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Nhận xét tiết học.</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Chuẩn bị bài sau.</w:t>
            </w:r>
          </w:p>
        </w:tc>
        <w:tc>
          <w:tcPr>
            <w:tcW w:w="4320" w:type="dxa"/>
            <w:tcBorders>
              <w:top w:val="single" w:sz="4" w:space="0" w:color="auto"/>
              <w:left w:val="single" w:sz="4" w:space="0" w:color="auto"/>
              <w:bottom w:val="single" w:sz="4" w:space="0" w:color="auto"/>
              <w:right w:val="single" w:sz="4" w:space="0" w:color="auto"/>
            </w:tcBorders>
          </w:tcPr>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Hát</w:t>
            </w:r>
          </w:p>
          <w:p w:rsidR="008E0CB1" w:rsidRPr="001F1A6A" w:rsidRDefault="008E0CB1" w:rsidP="001F1A6A">
            <w:pPr>
              <w:spacing w:line="276" w:lineRule="auto"/>
              <w:jc w:val="both"/>
              <w:rPr>
                <w:rFonts w:ascii="Times New Roman" w:hAnsi="Times New Roman"/>
                <w:sz w:val="28"/>
                <w:szCs w:val="28"/>
              </w:rPr>
            </w:pP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HS đọc.</w:t>
            </w:r>
          </w:p>
          <w:p w:rsidR="008E0CB1" w:rsidRPr="001F1A6A" w:rsidRDefault="008E0CB1" w:rsidP="001F1A6A">
            <w:pPr>
              <w:spacing w:line="276" w:lineRule="auto"/>
              <w:jc w:val="both"/>
              <w:rPr>
                <w:rFonts w:ascii="Times New Roman" w:hAnsi="Times New Roman"/>
                <w:sz w:val="28"/>
                <w:szCs w:val="28"/>
              </w:rPr>
            </w:pPr>
          </w:p>
          <w:p w:rsidR="008E0CB1" w:rsidRPr="001F1A6A" w:rsidRDefault="008E0CB1" w:rsidP="001F1A6A">
            <w:pPr>
              <w:spacing w:line="276" w:lineRule="auto"/>
              <w:jc w:val="both"/>
              <w:rPr>
                <w:rFonts w:ascii="Times New Roman" w:hAnsi="Times New Roman"/>
                <w:sz w:val="28"/>
                <w:szCs w:val="28"/>
              </w:rPr>
            </w:pPr>
          </w:p>
          <w:p w:rsidR="008E0CB1" w:rsidRPr="001F1A6A" w:rsidRDefault="008E0CB1" w:rsidP="001F1A6A">
            <w:pPr>
              <w:spacing w:line="276" w:lineRule="auto"/>
              <w:jc w:val="both"/>
              <w:rPr>
                <w:rFonts w:ascii="Times New Roman" w:hAnsi="Times New Roman"/>
                <w:sz w:val="28"/>
                <w:szCs w:val="28"/>
              </w:rPr>
            </w:pPr>
          </w:p>
          <w:p w:rsidR="008E0CB1" w:rsidRPr="001F1A6A" w:rsidRDefault="008E0CB1" w:rsidP="001F1A6A">
            <w:pPr>
              <w:spacing w:line="276" w:lineRule="auto"/>
              <w:jc w:val="both"/>
              <w:rPr>
                <w:rFonts w:ascii="Times New Roman" w:hAnsi="Times New Roman"/>
                <w:sz w:val="28"/>
                <w:szCs w:val="28"/>
              </w:rPr>
            </w:pPr>
          </w:p>
          <w:p w:rsidR="008E0CB1" w:rsidRPr="001F1A6A" w:rsidRDefault="008E0CB1" w:rsidP="001F1A6A">
            <w:pPr>
              <w:spacing w:line="276" w:lineRule="auto"/>
              <w:jc w:val="both"/>
              <w:rPr>
                <w:rFonts w:ascii="Times New Roman" w:hAnsi="Times New Roman"/>
                <w:sz w:val="28"/>
                <w:szCs w:val="28"/>
              </w:rPr>
            </w:pP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HS lắng nghe</w:t>
            </w:r>
          </w:p>
          <w:p w:rsidR="008E0CB1" w:rsidRPr="001F1A6A" w:rsidRDefault="008E0CB1" w:rsidP="001F1A6A">
            <w:pPr>
              <w:spacing w:line="276" w:lineRule="auto"/>
              <w:jc w:val="both"/>
              <w:rPr>
                <w:rFonts w:ascii="Times New Roman" w:hAnsi="Times New Roman"/>
                <w:sz w:val="28"/>
                <w:szCs w:val="28"/>
              </w:rPr>
            </w:pP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Hs viết</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HS tự làm vào VBT </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w:t>
            </w:r>
          </w:p>
        </w:tc>
      </w:tr>
    </w:tbl>
    <w:p w:rsidR="00C05EDB" w:rsidRPr="001F1A6A" w:rsidRDefault="006E0FAE" w:rsidP="001F1A6A">
      <w:pPr>
        <w:spacing w:line="276" w:lineRule="auto"/>
        <w:jc w:val="center"/>
        <w:rPr>
          <w:rFonts w:ascii="Times New Roman" w:hAnsi="Times New Roman"/>
          <w:sz w:val="28"/>
          <w:szCs w:val="28"/>
        </w:rPr>
      </w:pPr>
      <w:r>
        <w:rPr>
          <w:rFonts w:ascii="Times New Roman" w:hAnsi="Times New Roman"/>
          <w:sz w:val="28"/>
          <w:szCs w:val="28"/>
        </w:rPr>
        <w:t>_______________________</w:t>
      </w:r>
    </w:p>
    <w:p w:rsidR="00952ACD" w:rsidRPr="00952ACD" w:rsidRDefault="00952ACD" w:rsidP="00952ACD">
      <w:pPr>
        <w:pStyle w:val="Heading1"/>
        <w:spacing w:before="0"/>
        <w:jc w:val="center"/>
        <w:rPr>
          <w:rFonts w:ascii="Times New Roman" w:hAnsi="Times New Roman" w:cs="Times New Roman"/>
          <w:b w:val="0"/>
          <w:u w:val="single"/>
        </w:rPr>
      </w:pPr>
      <w:r w:rsidRPr="00952ACD">
        <w:rPr>
          <w:rFonts w:ascii="Times New Roman" w:hAnsi="Times New Roman" w:cs="Times New Roman"/>
          <w:u w:val="single"/>
        </w:rPr>
        <w:lastRenderedPageBreak/>
        <w:t>TNXH</w:t>
      </w:r>
    </w:p>
    <w:p w:rsidR="00952ACD" w:rsidRPr="00952ACD" w:rsidRDefault="00952ACD" w:rsidP="00952ACD">
      <w:pPr>
        <w:pStyle w:val="Heading1"/>
        <w:spacing w:before="0"/>
        <w:jc w:val="center"/>
        <w:rPr>
          <w:rFonts w:ascii="Times New Roman" w:hAnsi="Times New Roman" w:cs="Times New Roman"/>
          <w:b w:val="0"/>
        </w:rPr>
      </w:pPr>
      <w:r w:rsidRPr="00952ACD">
        <w:rPr>
          <w:rFonts w:ascii="Times New Roman" w:hAnsi="Times New Roman" w:cs="Times New Roman"/>
        </w:rPr>
        <w:t xml:space="preserve">BÀI 5: </w:t>
      </w:r>
      <w:r w:rsidRPr="00952ACD">
        <w:rPr>
          <w:rFonts w:ascii="Times New Roman" w:hAnsi="Times New Roman" w:cs="Times New Roman"/>
          <w:lang w:val="vi-VN"/>
        </w:rPr>
        <w:t>ÔN TẬP CHỦ ĐỀ GIA ĐÌNH</w:t>
      </w:r>
      <w:r w:rsidRPr="00952ACD">
        <w:rPr>
          <w:rFonts w:ascii="Times New Roman" w:hAnsi="Times New Roman" w:cs="Times New Roman"/>
        </w:rPr>
        <w:t xml:space="preserve"> (TIẾT </w:t>
      </w:r>
      <w:r w:rsidRPr="00952ACD">
        <w:rPr>
          <w:rFonts w:ascii="Times New Roman" w:hAnsi="Times New Roman" w:cs="Times New Roman"/>
          <w:lang w:val="vi-VN"/>
        </w:rPr>
        <w:t>2</w:t>
      </w:r>
      <w:r w:rsidRPr="00952ACD">
        <w:rPr>
          <w:rFonts w:ascii="Times New Roman" w:hAnsi="Times New Roman" w:cs="Times New Roman"/>
        </w:rPr>
        <w:t>)</w:t>
      </w:r>
    </w:p>
    <w:p w:rsidR="00952ACD" w:rsidRPr="00952ACD" w:rsidRDefault="00952ACD" w:rsidP="00952ACD">
      <w:pPr>
        <w:spacing w:line="360" w:lineRule="auto"/>
        <w:rPr>
          <w:rFonts w:ascii="Times New Roman" w:hAnsi="Times New Roman"/>
          <w:b/>
          <w:sz w:val="28"/>
          <w:szCs w:val="28"/>
        </w:rPr>
      </w:pPr>
      <w:r w:rsidRPr="00952ACD">
        <w:rPr>
          <w:rFonts w:ascii="Times New Roman" w:hAnsi="Times New Roman"/>
          <w:b/>
          <w:sz w:val="28"/>
          <w:szCs w:val="28"/>
        </w:rPr>
        <w:t xml:space="preserve">I. YÊU CẦU CẦN ĐẠT </w:t>
      </w:r>
    </w:p>
    <w:p w:rsidR="00952ACD" w:rsidRPr="00DC091D" w:rsidRDefault="00952ACD" w:rsidP="00952ACD">
      <w:pPr>
        <w:spacing w:line="360" w:lineRule="auto"/>
        <w:rPr>
          <w:rFonts w:ascii="Times New Roman" w:hAnsi="Times New Roman"/>
          <w:sz w:val="28"/>
          <w:szCs w:val="28"/>
        </w:rPr>
      </w:pPr>
      <w:r>
        <w:rPr>
          <w:rFonts w:ascii="Times New Roman" w:hAnsi="Times New Roman"/>
          <w:b/>
          <w:sz w:val="28"/>
          <w:szCs w:val="28"/>
        </w:rPr>
        <w:t>1</w:t>
      </w:r>
      <w:r w:rsidRPr="00062FD2">
        <w:rPr>
          <w:rFonts w:ascii="Times New Roman" w:hAnsi="Times New Roman"/>
          <w:b/>
          <w:sz w:val="28"/>
          <w:szCs w:val="28"/>
        </w:rPr>
        <w:t>. Phẩm chất:</w:t>
      </w:r>
      <w:r w:rsidRPr="00DC091D">
        <w:rPr>
          <w:rFonts w:ascii="Times New Roman" w:hAnsi="Times New Roman"/>
          <w:sz w:val="28"/>
          <w:szCs w:val="28"/>
        </w:rPr>
        <w:t xml:space="preserve"> Nhân ái, chăm chỉ.</w:t>
      </w:r>
    </w:p>
    <w:p w:rsidR="00952ACD" w:rsidRPr="00062FD2" w:rsidRDefault="00952ACD" w:rsidP="00952ACD">
      <w:pPr>
        <w:spacing w:line="360" w:lineRule="auto"/>
        <w:rPr>
          <w:rFonts w:ascii="Times New Roman" w:hAnsi="Times New Roman"/>
          <w:b/>
          <w:sz w:val="28"/>
          <w:szCs w:val="28"/>
        </w:rPr>
      </w:pPr>
      <w:r w:rsidRPr="00062FD2">
        <w:rPr>
          <w:rFonts w:ascii="Times New Roman" w:hAnsi="Times New Roman"/>
          <w:b/>
          <w:sz w:val="28"/>
          <w:szCs w:val="28"/>
        </w:rPr>
        <w:t>2. Năng lực:</w:t>
      </w:r>
    </w:p>
    <w:p w:rsidR="00952ACD" w:rsidRPr="00DC091D" w:rsidRDefault="00952ACD" w:rsidP="00952ACD">
      <w:pPr>
        <w:spacing w:line="360" w:lineRule="auto"/>
        <w:rPr>
          <w:rFonts w:ascii="Times New Roman" w:hAnsi="Times New Roman"/>
          <w:sz w:val="28"/>
          <w:szCs w:val="28"/>
        </w:rPr>
      </w:pPr>
      <w:r>
        <w:rPr>
          <w:rFonts w:ascii="Times New Roman" w:hAnsi="Times New Roman"/>
          <w:b/>
          <w:i/>
          <w:sz w:val="28"/>
          <w:szCs w:val="28"/>
        </w:rPr>
        <w:t xml:space="preserve">a. </w:t>
      </w:r>
      <w:r w:rsidRPr="00062FD2">
        <w:rPr>
          <w:rFonts w:ascii="Times New Roman" w:hAnsi="Times New Roman"/>
          <w:b/>
          <w:i/>
          <w:sz w:val="28"/>
          <w:szCs w:val="28"/>
        </w:rPr>
        <w:t xml:space="preserve">Năng lực </w:t>
      </w:r>
      <w:proofErr w:type="gramStart"/>
      <w:r w:rsidRPr="00062FD2">
        <w:rPr>
          <w:rFonts w:ascii="Times New Roman" w:hAnsi="Times New Roman"/>
          <w:b/>
          <w:i/>
          <w:sz w:val="28"/>
          <w:szCs w:val="28"/>
        </w:rPr>
        <w:t>chung</w:t>
      </w:r>
      <w:proofErr w:type="gramEnd"/>
      <w:r w:rsidRPr="00062FD2">
        <w:rPr>
          <w:rFonts w:ascii="Times New Roman" w:hAnsi="Times New Roman"/>
          <w:b/>
          <w:i/>
          <w:sz w:val="28"/>
          <w:szCs w:val="28"/>
        </w:rPr>
        <w:t>:</w:t>
      </w:r>
      <w:r w:rsidRPr="00DC091D">
        <w:rPr>
          <w:rFonts w:ascii="Times New Roman" w:hAnsi="Times New Roman"/>
          <w:sz w:val="28"/>
          <w:szCs w:val="28"/>
        </w:rPr>
        <w:t xml:space="preserve"> Năng lực tự chủ và tự học, giao tiếp và hợp tác, giải quyết vấn đề và sáng tạo.</w:t>
      </w:r>
    </w:p>
    <w:p w:rsidR="00952ACD" w:rsidRPr="00DC091D" w:rsidRDefault="00952ACD" w:rsidP="00952ACD">
      <w:pPr>
        <w:spacing w:line="360" w:lineRule="auto"/>
        <w:rPr>
          <w:rFonts w:ascii="Times New Roman" w:hAnsi="Times New Roman"/>
          <w:sz w:val="28"/>
          <w:szCs w:val="28"/>
        </w:rPr>
      </w:pPr>
      <w:r>
        <w:rPr>
          <w:rFonts w:ascii="Times New Roman" w:hAnsi="Times New Roman"/>
          <w:b/>
          <w:i/>
          <w:sz w:val="28"/>
          <w:szCs w:val="28"/>
        </w:rPr>
        <w:t xml:space="preserve">b. </w:t>
      </w:r>
      <w:r w:rsidRPr="00062FD2">
        <w:rPr>
          <w:rFonts w:ascii="Times New Roman" w:hAnsi="Times New Roman"/>
          <w:b/>
          <w:i/>
          <w:sz w:val="28"/>
          <w:szCs w:val="28"/>
        </w:rPr>
        <w:t>Năng lực riêng:</w:t>
      </w:r>
      <w:r w:rsidRPr="00DC091D">
        <w:rPr>
          <w:rFonts w:ascii="Times New Roman" w:hAnsi="Times New Roman"/>
          <w:sz w:val="28"/>
          <w:szCs w:val="28"/>
        </w:rPr>
        <w:t xml:space="preserve"> Thể hiện được sự quan tâm, chăm sóc, yêu thương của bản thân với các thế hệ trong gia đình.</w:t>
      </w:r>
    </w:p>
    <w:p w:rsidR="00952ACD" w:rsidRPr="00062FD2" w:rsidRDefault="00952ACD" w:rsidP="00952ACD">
      <w:pPr>
        <w:spacing w:line="360" w:lineRule="auto"/>
        <w:rPr>
          <w:rFonts w:ascii="Times New Roman" w:hAnsi="Times New Roman"/>
          <w:b/>
          <w:sz w:val="28"/>
          <w:szCs w:val="28"/>
        </w:rPr>
      </w:pPr>
      <w:r w:rsidRPr="00062FD2">
        <w:rPr>
          <w:rFonts w:ascii="Times New Roman" w:hAnsi="Times New Roman"/>
          <w:b/>
          <w:sz w:val="28"/>
          <w:szCs w:val="28"/>
        </w:rPr>
        <w:t>II. THIẾT BỊ DẠY HỌC</w:t>
      </w:r>
    </w:p>
    <w:p w:rsidR="00952ACD" w:rsidRDefault="00952ACD" w:rsidP="00952ACD">
      <w:pPr>
        <w:spacing w:line="360" w:lineRule="auto"/>
        <w:rPr>
          <w:rFonts w:ascii="Times New Roman" w:hAnsi="Times New Roman"/>
          <w:sz w:val="28"/>
          <w:szCs w:val="28"/>
        </w:rPr>
      </w:pPr>
      <w:r w:rsidRPr="00062FD2">
        <w:rPr>
          <w:rFonts w:ascii="Times New Roman" w:hAnsi="Times New Roman"/>
          <w:b/>
          <w:sz w:val="28"/>
          <w:szCs w:val="28"/>
        </w:rPr>
        <w:t>- GV</w:t>
      </w:r>
      <w:r w:rsidRPr="00DC091D">
        <w:rPr>
          <w:rFonts w:ascii="Times New Roman" w:hAnsi="Times New Roman"/>
          <w:sz w:val="28"/>
          <w:szCs w:val="28"/>
        </w:rPr>
        <w:t xml:space="preserve">: </w:t>
      </w:r>
      <w:r w:rsidRPr="00D50C9C">
        <w:rPr>
          <w:rFonts w:ascii="Times New Roman" w:hAnsi="Times New Roman"/>
          <w:sz w:val="28"/>
          <w:szCs w:val="28"/>
        </w:rPr>
        <w:t xml:space="preserve">Các hình trong bài 5 SGK. </w:t>
      </w:r>
    </w:p>
    <w:p w:rsidR="00952ACD" w:rsidRPr="00DC091D" w:rsidRDefault="00952ACD" w:rsidP="00952ACD">
      <w:pPr>
        <w:spacing w:line="360" w:lineRule="auto"/>
        <w:rPr>
          <w:rFonts w:ascii="Times New Roman" w:hAnsi="Times New Roman"/>
          <w:sz w:val="28"/>
          <w:szCs w:val="28"/>
        </w:rPr>
      </w:pPr>
      <w:r w:rsidRPr="00062FD2">
        <w:rPr>
          <w:rFonts w:ascii="Times New Roman" w:hAnsi="Times New Roman"/>
          <w:b/>
          <w:sz w:val="28"/>
          <w:szCs w:val="28"/>
        </w:rPr>
        <w:t>- HS:</w:t>
      </w:r>
      <w:r w:rsidRPr="00DC091D">
        <w:rPr>
          <w:rFonts w:ascii="Times New Roman" w:hAnsi="Times New Roman"/>
          <w:sz w:val="28"/>
          <w:szCs w:val="28"/>
        </w:rPr>
        <w:t xml:space="preserve"> </w:t>
      </w:r>
      <w:r w:rsidRPr="00D50C9C">
        <w:rPr>
          <w:rFonts w:ascii="Times New Roman" w:hAnsi="Times New Roman"/>
          <w:sz w:val="28"/>
          <w:szCs w:val="28"/>
        </w:rPr>
        <w:t xml:space="preserve">SGK, VBT, </w:t>
      </w:r>
      <w:r w:rsidRPr="002E0C51">
        <w:rPr>
          <w:rFonts w:ascii="Times New Roman" w:hAnsi="Times New Roman"/>
          <w:sz w:val="28"/>
          <w:szCs w:val="28"/>
          <w:lang w:val="vi-VN"/>
        </w:rPr>
        <w:t>Một tranh vẽ hoặc ảnh chụp (về việc mọi người nơi em ở</w:t>
      </w:r>
      <w:r>
        <w:rPr>
          <w:rFonts w:ascii="Times New Roman" w:hAnsi="Times New Roman"/>
          <w:sz w:val="28"/>
          <w:szCs w:val="28"/>
          <w:lang w:val="vi-VN"/>
        </w:rPr>
        <w:t xml:space="preserve"> </w:t>
      </w:r>
      <w:r w:rsidRPr="002E0C51">
        <w:rPr>
          <w:rFonts w:ascii="Times New Roman" w:hAnsi="Times New Roman"/>
          <w:sz w:val="28"/>
          <w:szCs w:val="28"/>
          <w:lang w:val="vi-VN"/>
        </w:rPr>
        <w:t>cùng nhau tham gia vệ sinh quanh nhà), bìa cứng, bút màu.</w:t>
      </w:r>
    </w:p>
    <w:p w:rsidR="00952ACD" w:rsidRPr="000C19B8" w:rsidRDefault="00952ACD" w:rsidP="00952ACD">
      <w:pPr>
        <w:spacing w:line="360" w:lineRule="auto"/>
        <w:rPr>
          <w:rFonts w:ascii="Times New Roman" w:hAnsi="Times New Roman"/>
          <w:b/>
          <w:bCs/>
          <w:sz w:val="28"/>
          <w:szCs w:val="28"/>
          <w:u w:val="single"/>
          <w:lang w:val="nl-NL"/>
        </w:rPr>
      </w:pPr>
      <w:r w:rsidRPr="000C19B8">
        <w:rPr>
          <w:rFonts w:ascii="Times New Roman" w:hAnsi="Times New Roman"/>
          <w:b/>
          <w:sz w:val="28"/>
          <w:szCs w:val="28"/>
        </w:rPr>
        <w:t>III. HOẠT ĐỘNG DẠY HỌC</w:t>
      </w:r>
    </w:p>
    <w:tbl>
      <w:tblPr>
        <w:tblStyle w:val="TableGrid"/>
        <w:tblW w:w="9747" w:type="dxa"/>
        <w:tblLook w:val="04A0" w:firstRow="1" w:lastRow="0" w:firstColumn="1" w:lastColumn="0" w:noHBand="0" w:noVBand="1"/>
      </w:tblPr>
      <w:tblGrid>
        <w:gridCol w:w="5495"/>
        <w:gridCol w:w="4252"/>
      </w:tblGrid>
      <w:tr w:rsidR="00952ACD" w:rsidRPr="00DC091D" w:rsidTr="004A563F">
        <w:trPr>
          <w:trHeight w:val="523"/>
        </w:trPr>
        <w:tc>
          <w:tcPr>
            <w:tcW w:w="5495" w:type="dxa"/>
          </w:tcPr>
          <w:p w:rsidR="00952ACD" w:rsidRPr="00DC091D" w:rsidRDefault="00952ACD" w:rsidP="004A563F">
            <w:pPr>
              <w:spacing w:line="360" w:lineRule="auto"/>
              <w:jc w:val="center"/>
              <w:rPr>
                <w:rFonts w:ascii="Times New Roman" w:hAnsi="Times New Roman"/>
                <w:b/>
                <w:sz w:val="28"/>
                <w:szCs w:val="28"/>
              </w:rPr>
            </w:pPr>
            <w:r w:rsidRPr="00DC091D">
              <w:rPr>
                <w:rFonts w:ascii="Times New Roman" w:hAnsi="Times New Roman"/>
                <w:b/>
                <w:sz w:val="28"/>
                <w:szCs w:val="28"/>
              </w:rPr>
              <w:t>HOẠT ĐỘNG CỦA GV</w:t>
            </w:r>
          </w:p>
        </w:tc>
        <w:tc>
          <w:tcPr>
            <w:tcW w:w="4252" w:type="dxa"/>
          </w:tcPr>
          <w:p w:rsidR="00952ACD" w:rsidRPr="00DC091D" w:rsidRDefault="00952ACD" w:rsidP="004A563F">
            <w:pPr>
              <w:spacing w:line="360" w:lineRule="auto"/>
              <w:jc w:val="center"/>
              <w:rPr>
                <w:rFonts w:ascii="Times New Roman" w:hAnsi="Times New Roman"/>
                <w:b/>
                <w:sz w:val="28"/>
                <w:szCs w:val="28"/>
              </w:rPr>
            </w:pPr>
            <w:r w:rsidRPr="00DC091D">
              <w:rPr>
                <w:rFonts w:ascii="Times New Roman" w:hAnsi="Times New Roman"/>
                <w:b/>
                <w:sz w:val="28"/>
                <w:szCs w:val="28"/>
              </w:rPr>
              <w:t>HOẠT ĐỘNG CỦA HS</w:t>
            </w:r>
          </w:p>
        </w:tc>
      </w:tr>
      <w:tr w:rsidR="00952ACD" w:rsidRPr="00DC091D" w:rsidTr="004A563F">
        <w:tc>
          <w:tcPr>
            <w:tcW w:w="5495" w:type="dxa"/>
          </w:tcPr>
          <w:p w:rsidR="00952ACD" w:rsidRPr="00062FD2" w:rsidRDefault="00952ACD" w:rsidP="004A563F">
            <w:pPr>
              <w:spacing w:line="360" w:lineRule="auto"/>
              <w:rPr>
                <w:rFonts w:ascii="Times New Roman" w:hAnsi="Times New Roman"/>
                <w:b/>
                <w:sz w:val="28"/>
                <w:szCs w:val="28"/>
              </w:rPr>
            </w:pPr>
            <w:r w:rsidRPr="00062FD2">
              <w:rPr>
                <w:rFonts w:ascii="Times New Roman" w:hAnsi="Times New Roman"/>
                <w:b/>
                <w:sz w:val="28"/>
                <w:szCs w:val="28"/>
              </w:rPr>
              <w:t xml:space="preserve">A. </w:t>
            </w:r>
            <w:r>
              <w:rPr>
                <w:rFonts w:ascii="Times New Roman" w:hAnsi="Times New Roman"/>
                <w:b/>
                <w:sz w:val="28"/>
                <w:szCs w:val="28"/>
              </w:rPr>
              <w:t xml:space="preserve">Hoạt động khởi động </w:t>
            </w:r>
          </w:p>
          <w:p w:rsidR="00952ACD" w:rsidRPr="00D50C9C" w:rsidRDefault="00952ACD" w:rsidP="004A563F">
            <w:pPr>
              <w:spacing w:line="360" w:lineRule="auto"/>
              <w:rPr>
                <w:rFonts w:ascii="Times New Roman" w:hAnsi="Times New Roman"/>
                <w:sz w:val="28"/>
                <w:szCs w:val="28"/>
                <w:lang w:val="vi-VN"/>
              </w:rPr>
            </w:pPr>
            <w:r w:rsidRPr="00062FD2">
              <w:rPr>
                <w:rFonts w:ascii="Times New Roman" w:hAnsi="Times New Roman"/>
                <w:b/>
                <w:sz w:val="28"/>
                <w:szCs w:val="28"/>
              </w:rPr>
              <w:t>Mục tiêu:</w:t>
            </w:r>
            <w:r w:rsidRPr="00DC091D">
              <w:rPr>
                <w:rFonts w:ascii="Times New Roman" w:hAnsi="Times New Roman"/>
                <w:sz w:val="28"/>
                <w:szCs w:val="28"/>
              </w:rPr>
              <w:t xml:space="preserve"> </w:t>
            </w:r>
            <w:r w:rsidRPr="00D50C9C">
              <w:rPr>
                <w:rFonts w:ascii="Times New Roman" w:hAnsi="Times New Roman"/>
                <w:sz w:val="28"/>
                <w:szCs w:val="28"/>
              </w:rPr>
              <w:t>Tạo hứng thú và khơi gợi để HS nhớ lại</w:t>
            </w:r>
            <w:r>
              <w:rPr>
                <w:rFonts w:ascii="Times New Roman" w:hAnsi="Times New Roman"/>
                <w:sz w:val="28"/>
                <w:szCs w:val="28"/>
                <w:lang w:val="vi-VN"/>
              </w:rPr>
              <w:t xml:space="preserve"> kiến thức đã học </w:t>
            </w:r>
            <w:r w:rsidRPr="00D50C9C">
              <w:rPr>
                <w:rFonts w:ascii="Times New Roman" w:hAnsi="Times New Roman"/>
                <w:sz w:val="28"/>
                <w:szCs w:val="28"/>
              </w:rPr>
              <w:t>chủ đề Gia đình</w:t>
            </w:r>
          </w:p>
          <w:p w:rsidR="00952ACD" w:rsidRDefault="00952ACD" w:rsidP="004A563F">
            <w:pPr>
              <w:spacing w:line="360" w:lineRule="auto"/>
              <w:rPr>
                <w:rFonts w:ascii="Times New Roman" w:hAnsi="Times New Roman"/>
                <w:b/>
                <w:sz w:val="28"/>
                <w:szCs w:val="28"/>
              </w:rPr>
            </w:pPr>
            <w:r w:rsidRPr="00062FD2">
              <w:rPr>
                <w:rFonts w:ascii="Times New Roman" w:hAnsi="Times New Roman"/>
                <w:b/>
                <w:sz w:val="28"/>
                <w:szCs w:val="28"/>
              </w:rPr>
              <w:t>Cách tiến hành:</w:t>
            </w:r>
          </w:p>
          <w:p w:rsidR="00952ACD" w:rsidRDefault="00952ACD" w:rsidP="004A563F">
            <w:pPr>
              <w:spacing w:line="360" w:lineRule="auto"/>
              <w:rPr>
                <w:rFonts w:ascii="Times New Roman" w:hAnsi="Times New Roman"/>
                <w:sz w:val="28"/>
                <w:szCs w:val="28"/>
              </w:rPr>
            </w:pPr>
            <w:r w:rsidRPr="00AC5506">
              <w:rPr>
                <w:rFonts w:ascii="Times New Roman" w:hAnsi="Times New Roman"/>
                <w:sz w:val="28"/>
                <w:szCs w:val="28"/>
              </w:rPr>
              <w:lastRenderedPageBreak/>
              <w:t xml:space="preserve">– GV tổ chức trò chơi “Ai nhanh tay?” </w:t>
            </w:r>
          </w:p>
          <w:p w:rsidR="00952ACD" w:rsidRDefault="00952ACD" w:rsidP="004A563F">
            <w:pPr>
              <w:spacing w:line="360" w:lineRule="auto"/>
              <w:rPr>
                <w:rFonts w:ascii="Times New Roman" w:hAnsi="Times New Roman"/>
                <w:sz w:val="28"/>
                <w:szCs w:val="28"/>
              </w:rPr>
            </w:pPr>
            <w:r w:rsidRPr="00AC5506">
              <w:rPr>
                <w:rFonts w:ascii="Times New Roman" w:hAnsi="Times New Roman"/>
                <w:sz w:val="28"/>
                <w:szCs w:val="28"/>
              </w:rPr>
              <w:t>- GV phổ biến luật chơi: GV sẽ chiếu nhanh hình ảnh các chất, vật dụng. HS quan sát ghi nhanh tên các chất, vật dụng có thể gây ch</w:t>
            </w:r>
            <w:r>
              <w:rPr>
                <w:rFonts w:ascii="Times New Roman" w:hAnsi="Times New Roman"/>
                <w:sz w:val="28"/>
                <w:szCs w:val="28"/>
              </w:rPr>
              <w:t>á</w:t>
            </w:r>
            <w:r w:rsidRPr="00AC5506">
              <w:rPr>
                <w:rFonts w:ascii="Times New Roman" w:hAnsi="Times New Roman"/>
                <w:sz w:val="28"/>
                <w:szCs w:val="28"/>
              </w:rPr>
              <w:t xml:space="preserve">y khi ở nhà </w:t>
            </w:r>
          </w:p>
          <w:p w:rsidR="00952ACD" w:rsidRPr="00AC5506" w:rsidRDefault="00952ACD" w:rsidP="004A563F">
            <w:pPr>
              <w:spacing w:line="360" w:lineRule="auto"/>
              <w:rPr>
                <w:rFonts w:ascii="Times New Roman" w:hAnsi="Times New Roman"/>
                <w:sz w:val="28"/>
                <w:szCs w:val="28"/>
              </w:rPr>
            </w:pPr>
            <w:r w:rsidRPr="00AC5506">
              <w:rPr>
                <w:rFonts w:ascii="Times New Roman" w:hAnsi="Times New Roman"/>
                <w:sz w:val="28"/>
                <w:szCs w:val="28"/>
              </w:rPr>
              <w:t>− GV dẫn dắt vào tiết 2 của bài học.</w:t>
            </w:r>
          </w:p>
          <w:p w:rsidR="00952ACD" w:rsidRPr="00DC091D" w:rsidRDefault="00952ACD" w:rsidP="004A563F">
            <w:pPr>
              <w:spacing w:line="360" w:lineRule="auto"/>
              <w:rPr>
                <w:rFonts w:ascii="Times New Roman" w:hAnsi="Times New Roman"/>
                <w:b/>
                <w:sz w:val="28"/>
                <w:szCs w:val="28"/>
              </w:rPr>
            </w:pPr>
            <w:r w:rsidRPr="00DC091D">
              <w:rPr>
                <w:rFonts w:ascii="Times New Roman" w:hAnsi="Times New Roman"/>
                <w:b/>
                <w:sz w:val="28"/>
                <w:szCs w:val="28"/>
              </w:rPr>
              <w:t>B. KHÁM PHÁ</w:t>
            </w:r>
          </w:p>
          <w:p w:rsidR="00952ACD" w:rsidRPr="00AC5506" w:rsidRDefault="00952ACD" w:rsidP="004A563F">
            <w:pPr>
              <w:spacing w:line="360" w:lineRule="auto"/>
              <w:rPr>
                <w:rFonts w:ascii="Times New Roman" w:hAnsi="Times New Roman"/>
                <w:b/>
                <w:sz w:val="28"/>
                <w:szCs w:val="28"/>
              </w:rPr>
            </w:pPr>
            <w:r w:rsidRPr="00DC091D">
              <w:rPr>
                <w:rFonts w:ascii="Times New Roman" w:hAnsi="Times New Roman"/>
                <w:b/>
                <w:sz w:val="28"/>
                <w:szCs w:val="28"/>
              </w:rPr>
              <w:t xml:space="preserve">Hoạt động 1: </w:t>
            </w:r>
            <w:r w:rsidRPr="00AC5506">
              <w:rPr>
                <w:rFonts w:ascii="Times New Roman" w:hAnsi="Times New Roman"/>
                <w:b/>
                <w:sz w:val="28"/>
                <w:szCs w:val="28"/>
              </w:rPr>
              <w:t>Chia sẻ những việc làm giúp phòng cháy khi ở nhà</w:t>
            </w:r>
          </w:p>
          <w:p w:rsidR="00952ACD" w:rsidRPr="00DC091D" w:rsidRDefault="00952ACD" w:rsidP="004A563F">
            <w:pPr>
              <w:spacing w:line="360" w:lineRule="auto"/>
              <w:rPr>
                <w:rFonts w:ascii="Times New Roman" w:hAnsi="Times New Roman"/>
                <w:sz w:val="28"/>
                <w:szCs w:val="28"/>
              </w:rPr>
            </w:pPr>
            <w:r w:rsidRPr="00DC091D">
              <w:rPr>
                <w:rFonts w:ascii="Times New Roman" w:hAnsi="Times New Roman"/>
                <w:b/>
                <w:sz w:val="28"/>
                <w:szCs w:val="28"/>
              </w:rPr>
              <w:t>Mục tiêu:</w:t>
            </w:r>
            <w:r w:rsidRPr="00DC091D">
              <w:rPr>
                <w:rFonts w:ascii="Times New Roman" w:hAnsi="Times New Roman"/>
                <w:sz w:val="28"/>
                <w:szCs w:val="28"/>
              </w:rPr>
              <w:t xml:space="preserve"> </w:t>
            </w:r>
            <w:r w:rsidRPr="00AC5506">
              <w:rPr>
                <w:rFonts w:ascii="Times New Roman" w:hAnsi="Times New Roman"/>
                <w:sz w:val="28"/>
                <w:szCs w:val="28"/>
              </w:rPr>
              <w:t>HS củng cố, ôn tập kiến thức về phỏng tránh hoả hoạn khi ở nhà</w:t>
            </w:r>
          </w:p>
          <w:p w:rsidR="00952ACD" w:rsidRPr="00DC091D" w:rsidRDefault="00952ACD" w:rsidP="004A563F">
            <w:pPr>
              <w:spacing w:line="360" w:lineRule="auto"/>
              <w:rPr>
                <w:rFonts w:ascii="Times New Roman" w:hAnsi="Times New Roman"/>
                <w:b/>
                <w:sz w:val="28"/>
                <w:szCs w:val="28"/>
              </w:rPr>
            </w:pPr>
            <w:r w:rsidRPr="00DC091D">
              <w:rPr>
                <w:rFonts w:ascii="Times New Roman" w:hAnsi="Times New Roman"/>
                <w:b/>
                <w:sz w:val="28"/>
                <w:szCs w:val="28"/>
              </w:rPr>
              <w:t xml:space="preserve">Cách tiến hành: </w:t>
            </w:r>
          </w:p>
          <w:p w:rsidR="00952ACD" w:rsidRPr="00122901" w:rsidRDefault="00952ACD" w:rsidP="004A563F">
            <w:pPr>
              <w:spacing w:line="360" w:lineRule="auto"/>
              <w:rPr>
                <w:rFonts w:ascii="Times New Roman" w:hAnsi="Times New Roman"/>
                <w:sz w:val="28"/>
                <w:szCs w:val="28"/>
                <w:lang w:val="vi-VN"/>
              </w:rPr>
            </w:pPr>
            <w:r>
              <w:rPr>
                <w:rFonts w:ascii="Times New Roman" w:hAnsi="Times New Roman"/>
                <w:sz w:val="28"/>
                <w:szCs w:val="28"/>
              </w:rPr>
              <w:t xml:space="preserve">- </w:t>
            </w:r>
            <w:r w:rsidRPr="00AC5506">
              <w:rPr>
                <w:rFonts w:ascii="Times New Roman" w:hAnsi="Times New Roman"/>
                <w:sz w:val="28"/>
                <w:szCs w:val="28"/>
              </w:rPr>
              <w:t>GV yêu cầu HS quan sát các hình 1, 2, 3, 4 trong SGK trang 24, trả lời câu hỏi</w:t>
            </w:r>
            <w:r>
              <w:rPr>
                <w:rFonts w:ascii="Times New Roman" w:hAnsi="Times New Roman"/>
                <w:sz w:val="28"/>
                <w:szCs w:val="28"/>
                <w:lang w:val="vi-VN"/>
              </w:rPr>
              <w:t>:</w:t>
            </w:r>
          </w:p>
          <w:p w:rsidR="00952ACD" w:rsidRPr="00122901" w:rsidRDefault="00952ACD" w:rsidP="004A563F">
            <w:pPr>
              <w:spacing w:line="360" w:lineRule="auto"/>
              <w:rPr>
                <w:rFonts w:ascii="Times New Roman" w:hAnsi="Times New Roman"/>
                <w:i/>
                <w:sz w:val="28"/>
                <w:szCs w:val="28"/>
              </w:rPr>
            </w:pPr>
            <w:r w:rsidRPr="00122901">
              <w:rPr>
                <w:rFonts w:ascii="Times New Roman" w:hAnsi="Times New Roman"/>
                <w:i/>
                <w:sz w:val="28"/>
                <w:szCs w:val="28"/>
              </w:rPr>
              <w:t>Em và các thành viên trong gia đình đã làm những việc nào dưới đây để phòng cháy khi</w:t>
            </w:r>
          </w:p>
          <w:p w:rsidR="00952ACD" w:rsidRPr="00122901" w:rsidRDefault="00952ACD" w:rsidP="004A563F">
            <w:pPr>
              <w:spacing w:line="360" w:lineRule="auto"/>
              <w:rPr>
                <w:rFonts w:ascii="Times New Roman" w:hAnsi="Times New Roman"/>
                <w:i/>
                <w:sz w:val="28"/>
                <w:szCs w:val="28"/>
              </w:rPr>
            </w:pPr>
            <w:proofErr w:type="gramStart"/>
            <w:r w:rsidRPr="00122901">
              <w:rPr>
                <w:rFonts w:ascii="Times New Roman" w:hAnsi="Times New Roman"/>
                <w:i/>
                <w:sz w:val="28"/>
                <w:szCs w:val="28"/>
              </w:rPr>
              <w:t>ở</w:t>
            </w:r>
            <w:proofErr w:type="gramEnd"/>
            <w:r w:rsidRPr="00122901">
              <w:rPr>
                <w:rFonts w:ascii="Times New Roman" w:hAnsi="Times New Roman"/>
                <w:i/>
                <w:sz w:val="28"/>
                <w:szCs w:val="28"/>
              </w:rPr>
              <w:t xml:space="preserve"> nhả?</w:t>
            </w:r>
          </w:p>
          <w:p w:rsidR="00952ACD" w:rsidRPr="00AC5506" w:rsidRDefault="00952ACD" w:rsidP="004A563F">
            <w:pPr>
              <w:spacing w:line="360" w:lineRule="auto"/>
              <w:rPr>
                <w:rFonts w:ascii="Times New Roman" w:hAnsi="Times New Roman"/>
                <w:sz w:val="28"/>
                <w:szCs w:val="28"/>
              </w:rPr>
            </w:pPr>
            <w:r w:rsidRPr="00AC5506">
              <w:rPr>
                <w:rFonts w:ascii="Times New Roman" w:hAnsi="Times New Roman"/>
                <w:sz w:val="28"/>
                <w:szCs w:val="28"/>
              </w:rPr>
              <w:t>Hình 1: Không cắm nhiều thiết bị điện chung một ổ cắm điện.</w:t>
            </w:r>
          </w:p>
          <w:p w:rsidR="00952ACD" w:rsidRPr="00AC5506" w:rsidRDefault="00952ACD" w:rsidP="004A563F">
            <w:pPr>
              <w:spacing w:line="360" w:lineRule="auto"/>
              <w:rPr>
                <w:rFonts w:ascii="Times New Roman" w:hAnsi="Times New Roman"/>
                <w:sz w:val="28"/>
                <w:szCs w:val="28"/>
              </w:rPr>
            </w:pPr>
            <w:r w:rsidRPr="00AC5506">
              <w:rPr>
                <w:rFonts w:ascii="Times New Roman" w:hAnsi="Times New Roman"/>
                <w:sz w:val="28"/>
                <w:szCs w:val="28"/>
              </w:rPr>
              <w:lastRenderedPageBreak/>
              <w:t>Hình 2: Kho</w:t>
            </w:r>
            <w:r>
              <w:rPr>
                <w:rFonts w:ascii="Times New Roman" w:hAnsi="Times New Roman"/>
                <w:sz w:val="28"/>
                <w:szCs w:val="28"/>
              </w:rPr>
              <w:t>á</w:t>
            </w:r>
            <w:r w:rsidRPr="00AC5506">
              <w:rPr>
                <w:rFonts w:ascii="Times New Roman" w:hAnsi="Times New Roman"/>
                <w:sz w:val="28"/>
                <w:szCs w:val="28"/>
              </w:rPr>
              <w:t xml:space="preserve"> van binh ga sau khi đun nấu.</w:t>
            </w:r>
          </w:p>
          <w:p w:rsidR="00952ACD" w:rsidRPr="00AC5506" w:rsidRDefault="00952ACD" w:rsidP="004A563F">
            <w:pPr>
              <w:spacing w:line="360" w:lineRule="auto"/>
              <w:rPr>
                <w:rFonts w:ascii="Times New Roman" w:hAnsi="Times New Roman"/>
                <w:sz w:val="28"/>
                <w:szCs w:val="28"/>
              </w:rPr>
            </w:pPr>
            <w:r w:rsidRPr="00AC5506">
              <w:rPr>
                <w:rFonts w:ascii="Times New Roman" w:hAnsi="Times New Roman"/>
                <w:sz w:val="28"/>
                <w:szCs w:val="28"/>
              </w:rPr>
              <w:t>Hình 3: Không để dây điện gần bếp ga</w:t>
            </w:r>
          </w:p>
          <w:p w:rsidR="00952ACD" w:rsidRPr="00AC5506" w:rsidRDefault="00952ACD" w:rsidP="004A563F">
            <w:pPr>
              <w:spacing w:line="360" w:lineRule="auto"/>
              <w:rPr>
                <w:rFonts w:ascii="Times New Roman" w:hAnsi="Times New Roman"/>
                <w:sz w:val="28"/>
                <w:szCs w:val="28"/>
              </w:rPr>
            </w:pPr>
            <w:r w:rsidRPr="00AC5506">
              <w:rPr>
                <w:rFonts w:ascii="Times New Roman" w:hAnsi="Times New Roman"/>
                <w:sz w:val="28"/>
                <w:szCs w:val="28"/>
              </w:rPr>
              <w:t>Hình 4: Tắt các thiết bị điện khi không sử</w:t>
            </w:r>
          </w:p>
          <w:p w:rsidR="00952ACD" w:rsidRPr="00AC5506" w:rsidRDefault="00952ACD" w:rsidP="004A563F">
            <w:pPr>
              <w:spacing w:line="360" w:lineRule="auto"/>
              <w:rPr>
                <w:rFonts w:ascii="Times New Roman" w:hAnsi="Times New Roman"/>
                <w:sz w:val="28"/>
                <w:szCs w:val="28"/>
              </w:rPr>
            </w:pPr>
            <w:proofErr w:type="gramStart"/>
            <w:r w:rsidRPr="00AC5506">
              <w:rPr>
                <w:rFonts w:ascii="Times New Roman" w:hAnsi="Times New Roman"/>
                <w:sz w:val="28"/>
                <w:szCs w:val="28"/>
              </w:rPr>
              <w:t>dụng</w:t>
            </w:r>
            <w:proofErr w:type="gramEnd"/>
            <w:r w:rsidRPr="00AC5506">
              <w:rPr>
                <w:rFonts w:ascii="Times New Roman" w:hAnsi="Times New Roman"/>
                <w:sz w:val="28"/>
                <w:szCs w:val="28"/>
              </w:rPr>
              <w:t>.</w:t>
            </w:r>
          </w:p>
          <w:p w:rsidR="00952ACD" w:rsidRDefault="00952ACD" w:rsidP="004A563F">
            <w:pPr>
              <w:spacing w:line="360" w:lineRule="auto"/>
              <w:rPr>
                <w:rFonts w:ascii="Times New Roman" w:hAnsi="Times New Roman"/>
                <w:i/>
                <w:sz w:val="28"/>
                <w:szCs w:val="28"/>
              </w:rPr>
            </w:pPr>
            <w:r w:rsidRPr="00AC5506">
              <w:rPr>
                <w:rFonts w:ascii="Times New Roman" w:hAnsi="Times New Roman"/>
                <w:sz w:val="28"/>
                <w:szCs w:val="28"/>
              </w:rPr>
              <w:t>- GV tổ chức cho HS chia sẻ</w:t>
            </w:r>
            <w:r>
              <w:rPr>
                <w:rFonts w:ascii="Times New Roman" w:hAnsi="Times New Roman"/>
                <w:sz w:val="28"/>
                <w:szCs w:val="28"/>
              </w:rPr>
              <w:t xml:space="preserve"> thêm</w:t>
            </w:r>
            <w:r w:rsidRPr="00AC5506">
              <w:rPr>
                <w:rFonts w:ascii="Times New Roman" w:hAnsi="Times New Roman"/>
                <w:sz w:val="28"/>
                <w:szCs w:val="28"/>
              </w:rPr>
              <w:t xml:space="preserve"> </w:t>
            </w:r>
            <w:r w:rsidRPr="00122901">
              <w:rPr>
                <w:rFonts w:ascii="Times New Roman" w:hAnsi="Times New Roman"/>
                <w:i/>
                <w:sz w:val="28"/>
                <w:szCs w:val="28"/>
              </w:rPr>
              <w:t>em và gia đình đã làm để phỏng cháy?</w:t>
            </w:r>
          </w:p>
          <w:p w:rsidR="00952ACD" w:rsidRDefault="00952ACD" w:rsidP="004A563F">
            <w:pPr>
              <w:spacing w:line="360" w:lineRule="auto"/>
              <w:rPr>
                <w:rFonts w:ascii="Times New Roman" w:hAnsi="Times New Roman"/>
                <w:i/>
                <w:sz w:val="28"/>
                <w:szCs w:val="28"/>
              </w:rPr>
            </w:pPr>
          </w:p>
          <w:p w:rsidR="00952ACD" w:rsidRDefault="00952ACD" w:rsidP="004A563F">
            <w:pPr>
              <w:spacing w:line="360" w:lineRule="auto"/>
              <w:rPr>
                <w:rFonts w:ascii="Times New Roman" w:hAnsi="Times New Roman"/>
                <w:i/>
                <w:sz w:val="28"/>
                <w:szCs w:val="28"/>
              </w:rPr>
            </w:pPr>
          </w:p>
          <w:p w:rsidR="00952ACD" w:rsidRDefault="00952ACD" w:rsidP="004A563F">
            <w:pPr>
              <w:spacing w:line="360" w:lineRule="auto"/>
              <w:rPr>
                <w:rFonts w:ascii="Times New Roman" w:hAnsi="Times New Roman"/>
                <w:i/>
                <w:sz w:val="28"/>
                <w:szCs w:val="28"/>
              </w:rPr>
            </w:pPr>
          </w:p>
          <w:p w:rsidR="00952ACD" w:rsidRPr="00122901" w:rsidRDefault="00952ACD" w:rsidP="004A563F">
            <w:pPr>
              <w:spacing w:line="360" w:lineRule="auto"/>
              <w:rPr>
                <w:rFonts w:ascii="Times New Roman" w:hAnsi="Times New Roman"/>
                <w:sz w:val="28"/>
                <w:szCs w:val="28"/>
                <w:lang w:val="vi-VN"/>
              </w:rPr>
            </w:pPr>
            <w:r w:rsidRPr="00AC5506">
              <w:rPr>
                <w:rFonts w:ascii="Times New Roman" w:hAnsi="Times New Roman"/>
                <w:sz w:val="28"/>
                <w:szCs w:val="28"/>
              </w:rPr>
              <w:t>– GV và HS cùng nhận xét, rút ra kế</w:t>
            </w:r>
            <w:r>
              <w:rPr>
                <w:rFonts w:ascii="Times New Roman" w:hAnsi="Times New Roman"/>
                <w:sz w:val="28"/>
                <w:szCs w:val="28"/>
                <w:lang w:val="vi-VN"/>
              </w:rPr>
              <w:t>t luận</w:t>
            </w:r>
          </w:p>
          <w:p w:rsidR="00952ACD" w:rsidRPr="00122901" w:rsidRDefault="00952ACD" w:rsidP="004A563F">
            <w:pPr>
              <w:spacing w:line="360" w:lineRule="auto"/>
              <w:rPr>
                <w:rFonts w:ascii="Times New Roman" w:hAnsi="Times New Roman"/>
                <w:sz w:val="28"/>
                <w:szCs w:val="28"/>
                <w:lang w:val="vi-VN"/>
              </w:rPr>
            </w:pPr>
            <w:r w:rsidRPr="00AC5506">
              <w:rPr>
                <w:rFonts w:ascii="Times New Roman" w:hAnsi="Times New Roman"/>
                <w:sz w:val="28"/>
                <w:szCs w:val="28"/>
              </w:rPr>
              <w:t xml:space="preserve">* Kết luận: </w:t>
            </w:r>
            <w:r w:rsidRPr="00122901">
              <w:rPr>
                <w:rFonts w:ascii="Times New Roman" w:hAnsi="Times New Roman"/>
                <w:i/>
                <w:sz w:val="28"/>
                <w:szCs w:val="28"/>
              </w:rPr>
              <w:t>Chúng ta cần cảnh giác và thực hiện thường xuyên những việc làm để</w:t>
            </w:r>
            <w:r w:rsidRPr="00122901">
              <w:rPr>
                <w:rFonts w:ascii="Times New Roman" w:hAnsi="Times New Roman"/>
                <w:i/>
                <w:sz w:val="28"/>
                <w:szCs w:val="28"/>
                <w:lang w:val="vi-VN"/>
              </w:rPr>
              <w:t xml:space="preserve"> phòng tránh hỏa hoạn.</w:t>
            </w:r>
          </w:p>
          <w:p w:rsidR="00952ACD" w:rsidRPr="00DC091D" w:rsidRDefault="00952ACD" w:rsidP="004A563F">
            <w:pPr>
              <w:spacing w:line="360" w:lineRule="auto"/>
              <w:rPr>
                <w:rFonts w:ascii="Times New Roman" w:hAnsi="Times New Roman"/>
                <w:b/>
                <w:sz w:val="28"/>
                <w:szCs w:val="28"/>
              </w:rPr>
            </w:pPr>
            <w:r w:rsidRPr="00DC091D">
              <w:rPr>
                <w:rFonts w:ascii="Times New Roman" w:hAnsi="Times New Roman"/>
                <w:b/>
                <w:sz w:val="28"/>
                <w:szCs w:val="28"/>
              </w:rPr>
              <w:t xml:space="preserve">Hoạt động </w:t>
            </w:r>
            <w:r>
              <w:rPr>
                <w:rFonts w:ascii="Times New Roman" w:hAnsi="Times New Roman"/>
                <w:b/>
                <w:sz w:val="28"/>
                <w:szCs w:val="28"/>
                <w:lang w:val="vi-VN"/>
              </w:rPr>
              <w:t>2</w:t>
            </w:r>
            <w:r w:rsidRPr="00DC091D">
              <w:rPr>
                <w:rFonts w:ascii="Times New Roman" w:hAnsi="Times New Roman"/>
                <w:b/>
                <w:sz w:val="28"/>
                <w:szCs w:val="28"/>
              </w:rPr>
              <w:t xml:space="preserve">: </w:t>
            </w:r>
            <w:r w:rsidRPr="00122901">
              <w:rPr>
                <w:rFonts w:ascii="Times New Roman" w:hAnsi="Times New Roman"/>
                <w:b/>
                <w:sz w:val="28"/>
                <w:szCs w:val="28"/>
              </w:rPr>
              <w:t>Thực hành</w:t>
            </w:r>
          </w:p>
          <w:p w:rsidR="00952ACD" w:rsidRDefault="00952ACD" w:rsidP="004A563F">
            <w:pPr>
              <w:spacing w:line="360" w:lineRule="auto"/>
              <w:rPr>
                <w:rFonts w:ascii="Times New Roman" w:hAnsi="Times New Roman"/>
                <w:sz w:val="28"/>
                <w:szCs w:val="28"/>
              </w:rPr>
            </w:pPr>
            <w:r w:rsidRPr="00132AA9">
              <w:rPr>
                <w:rFonts w:ascii="Times New Roman" w:hAnsi="Times New Roman"/>
                <w:b/>
                <w:sz w:val="28"/>
                <w:szCs w:val="28"/>
              </w:rPr>
              <w:t>Mục tiêu:</w:t>
            </w:r>
            <w:r>
              <w:rPr>
                <w:rFonts w:ascii="Times New Roman" w:hAnsi="Times New Roman"/>
                <w:sz w:val="28"/>
                <w:szCs w:val="28"/>
              </w:rPr>
              <w:t xml:space="preserve"> </w:t>
            </w:r>
            <w:r w:rsidRPr="00122901">
              <w:rPr>
                <w:rFonts w:ascii="Times New Roman" w:hAnsi="Times New Roman"/>
                <w:sz w:val="28"/>
                <w:szCs w:val="28"/>
              </w:rPr>
              <w:t>HS củng cố, ôn tập kiến thức về giữ vệ sinh xung quanh nhà.</w:t>
            </w:r>
          </w:p>
          <w:p w:rsidR="00952ACD" w:rsidRPr="00132AA9" w:rsidRDefault="00952ACD" w:rsidP="004A563F">
            <w:pPr>
              <w:spacing w:line="360" w:lineRule="auto"/>
              <w:rPr>
                <w:rFonts w:ascii="Times New Roman" w:hAnsi="Times New Roman"/>
                <w:b/>
                <w:sz w:val="28"/>
                <w:szCs w:val="28"/>
              </w:rPr>
            </w:pPr>
            <w:r w:rsidRPr="00132AA9">
              <w:rPr>
                <w:rFonts w:ascii="Times New Roman" w:hAnsi="Times New Roman"/>
                <w:b/>
                <w:sz w:val="28"/>
                <w:szCs w:val="28"/>
              </w:rPr>
              <w:t>Cách tiến hành:</w:t>
            </w:r>
          </w:p>
          <w:p w:rsidR="00952ACD" w:rsidRPr="00122901" w:rsidRDefault="00952ACD" w:rsidP="004A563F">
            <w:pPr>
              <w:spacing w:line="360" w:lineRule="auto"/>
              <w:rPr>
                <w:rFonts w:ascii="Times New Roman" w:hAnsi="Times New Roman"/>
                <w:sz w:val="28"/>
                <w:szCs w:val="28"/>
                <w:lang w:val="vi-VN"/>
              </w:rPr>
            </w:pPr>
            <w:r w:rsidRPr="00AC5506">
              <w:rPr>
                <w:rFonts w:ascii="Times New Roman" w:hAnsi="Times New Roman"/>
                <w:sz w:val="28"/>
                <w:szCs w:val="28"/>
              </w:rPr>
              <w:t xml:space="preserve"> </w:t>
            </w:r>
            <w:r>
              <w:rPr>
                <w:rFonts w:ascii="Times New Roman" w:hAnsi="Times New Roman"/>
                <w:sz w:val="28"/>
                <w:szCs w:val="28"/>
                <w:lang w:val="vi-VN"/>
              </w:rPr>
              <w:t xml:space="preserve">- </w:t>
            </w:r>
            <w:r w:rsidRPr="00122901">
              <w:rPr>
                <w:rFonts w:ascii="Times New Roman" w:hAnsi="Times New Roman"/>
                <w:sz w:val="28"/>
                <w:szCs w:val="28"/>
                <w:lang w:val="vi-VN"/>
              </w:rPr>
              <w:t xml:space="preserve">GV chia lớp thành các nhóm có 4 HS, yêu </w:t>
            </w:r>
            <w:r w:rsidRPr="00122901">
              <w:rPr>
                <w:rFonts w:ascii="Times New Roman" w:hAnsi="Times New Roman"/>
                <w:sz w:val="28"/>
                <w:szCs w:val="28"/>
                <w:lang w:val="vi-VN"/>
              </w:rPr>
              <w:lastRenderedPageBreak/>
              <w:t>cầu HS quan sát hình trong SGK trang 24</w:t>
            </w:r>
          </w:p>
          <w:p w:rsidR="00952ACD" w:rsidRPr="00122901" w:rsidRDefault="00952ACD" w:rsidP="004A563F">
            <w:pPr>
              <w:spacing w:line="360" w:lineRule="auto"/>
              <w:rPr>
                <w:rFonts w:ascii="Times New Roman" w:hAnsi="Times New Roman"/>
                <w:sz w:val="28"/>
                <w:szCs w:val="28"/>
                <w:lang w:val="vi-VN"/>
              </w:rPr>
            </w:pPr>
            <w:r w:rsidRPr="00122901">
              <w:rPr>
                <w:rFonts w:ascii="Times New Roman" w:hAnsi="Times New Roman"/>
                <w:sz w:val="28"/>
                <w:szCs w:val="28"/>
                <w:lang w:val="vi-VN"/>
              </w:rPr>
              <w:t>và nêu nội dung các bước thực hiện</w:t>
            </w:r>
          </w:p>
          <w:p w:rsidR="00952ACD" w:rsidRPr="00122901" w:rsidRDefault="00952ACD" w:rsidP="004A563F">
            <w:pPr>
              <w:spacing w:line="360" w:lineRule="auto"/>
              <w:rPr>
                <w:rFonts w:ascii="Times New Roman" w:hAnsi="Times New Roman"/>
                <w:sz w:val="28"/>
                <w:szCs w:val="28"/>
                <w:lang w:val="vi-VN"/>
              </w:rPr>
            </w:pPr>
            <w:r w:rsidRPr="00122901">
              <w:rPr>
                <w:rFonts w:ascii="Times New Roman" w:hAnsi="Times New Roman"/>
                <w:sz w:val="28"/>
                <w:szCs w:val="28"/>
                <w:lang w:val="vi-VN"/>
              </w:rPr>
              <w:t>+ Chuẩn bị: Mộ</w:t>
            </w:r>
            <w:r>
              <w:rPr>
                <w:rFonts w:ascii="Times New Roman" w:hAnsi="Times New Roman"/>
                <w:sz w:val="28"/>
                <w:szCs w:val="28"/>
                <w:lang w:val="vi-VN"/>
              </w:rPr>
              <w:t xml:space="preserve">t </w:t>
            </w:r>
            <w:r w:rsidRPr="00122901">
              <w:rPr>
                <w:rFonts w:ascii="Times New Roman" w:hAnsi="Times New Roman"/>
                <w:sz w:val="28"/>
                <w:szCs w:val="28"/>
                <w:lang w:val="vi-VN"/>
              </w:rPr>
              <w:t>tranh vẽ hoặc ảnh chụp (về việc mọi người nơi em ở</w:t>
            </w:r>
            <w:r>
              <w:rPr>
                <w:rFonts w:ascii="Times New Roman" w:hAnsi="Times New Roman"/>
                <w:sz w:val="28"/>
                <w:szCs w:val="28"/>
                <w:lang w:val="vi-VN"/>
              </w:rPr>
              <w:t xml:space="preserve"> cùng nhau tham gia vệ sinh quanh nhà), bìa cứng, bút màu.</w:t>
            </w:r>
          </w:p>
          <w:p w:rsidR="00952ACD" w:rsidRPr="00122901" w:rsidRDefault="00952ACD" w:rsidP="004A563F">
            <w:pPr>
              <w:spacing w:line="360" w:lineRule="auto"/>
              <w:rPr>
                <w:rFonts w:ascii="Times New Roman" w:hAnsi="Times New Roman"/>
                <w:sz w:val="28"/>
                <w:szCs w:val="28"/>
                <w:lang w:val="vi-VN"/>
              </w:rPr>
            </w:pPr>
            <w:r w:rsidRPr="00122901">
              <w:rPr>
                <w:rFonts w:ascii="Times New Roman" w:hAnsi="Times New Roman"/>
                <w:sz w:val="28"/>
                <w:szCs w:val="28"/>
                <w:lang w:val="vi-VN"/>
              </w:rPr>
              <w:t>+ Thực hiệ</w:t>
            </w:r>
            <w:r>
              <w:rPr>
                <w:rFonts w:ascii="Times New Roman" w:hAnsi="Times New Roman"/>
                <w:sz w:val="28"/>
                <w:szCs w:val="28"/>
                <w:lang w:val="vi-VN"/>
              </w:rPr>
              <w:t>n: Dá</w:t>
            </w:r>
            <w:r w:rsidRPr="00122901">
              <w:rPr>
                <w:rFonts w:ascii="Times New Roman" w:hAnsi="Times New Roman"/>
                <w:sz w:val="28"/>
                <w:szCs w:val="28"/>
                <w:lang w:val="vi-VN"/>
              </w:rPr>
              <w:t>n tranh,</w:t>
            </w:r>
            <w:r>
              <w:rPr>
                <w:rFonts w:ascii="Times New Roman" w:hAnsi="Times New Roman"/>
                <w:sz w:val="28"/>
                <w:szCs w:val="28"/>
                <w:lang w:val="vi-VN"/>
              </w:rPr>
              <w:t xml:space="preserve"> ảnh lên tờ bìa </w:t>
            </w:r>
            <w:r w:rsidRPr="00122901">
              <w:rPr>
                <w:rFonts w:ascii="Times New Roman" w:hAnsi="Times New Roman"/>
                <w:sz w:val="28"/>
                <w:szCs w:val="28"/>
                <w:lang w:val="vi-VN"/>
              </w:rPr>
              <w:t>hoặc viết lại những hoạt động đã diễn ra.</w:t>
            </w:r>
          </w:p>
          <w:p w:rsidR="00952ACD" w:rsidRPr="00122901" w:rsidRDefault="00952ACD" w:rsidP="004A563F">
            <w:pPr>
              <w:spacing w:line="360" w:lineRule="auto"/>
              <w:rPr>
                <w:rFonts w:ascii="Times New Roman" w:hAnsi="Times New Roman"/>
                <w:sz w:val="28"/>
                <w:szCs w:val="28"/>
                <w:lang w:val="vi-VN"/>
              </w:rPr>
            </w:pPr>
            <w:r w:rsidRPr="00122901">
              <w:rPr>
                <w:rFonts w:ascii="Times New Roman" w:hAnsi="Times New Roman"/>
                <w:sz w:val="28"/>
                <w:szCs w:val="28"/>
                <w:lang w:val="vi-VN"/>
              </w:rPr>
              <w:t>+ Trang trí bản tin.</w:t>
            </w:r>
          </w:p>
          <w:p w:rsidR="00952ACD" w:rsidRPr="00122901" w:rsidRDefault="00952ACD" w:rsidP="004A563F">
            <w:pPr>
              <w:spacing w:line="360" w:lineRule="auto"/>
              <w:rPr>
                <w:rFonts w:ascii="Times New Roman" w:hAnsi="Times New Roman"/>
                <w:sz w:val="28"/>
                <w:szCs w:val="28"/>
                <w:lang w:val="vi-VN"/>
              </w:rPr>
            </w:pPr>
            <w:r w:rsidRPr="00122901">
              <w:rPr>
                <w:rFonts w:ascii="Times New Roman" w:hAnsi="Times New Roman"/>
                <w:sz w:val="28"/>
                <w:szCs w:val="28"/>
                <w:lang w:val="vi-VN"/>
              </w:rPr>
              <w:t>– Các nhóm thực hành làm bản tin khu dân cư. GV quan sát, hỗ trợ các nhóm</w:t>
            </w:r>
          </w:p>
          <w:p w:rsidR="00952ACD" w:rsidRPr="00122901" w:rsidRDefault="00952ACD" w:rsidP="004A563F">
            <w:pPr>
              <w:spacing w:line="360" w:lineRule="auto"/>
              <w:rPr>
                <w:rFonts w:ascii="Times New Roman" w:hAnsi="Times New Roman"/>
                <w:sz w:val="28"/>
                <w:szCs w:val="28"/>
                <w:lang w:val="vi-VN"/>
              </w:rPr>
            </w:pPr>
            <w:r w:rsidRPr="00122901">
              <w:rPr>
                <w:rFonts w:ascii="Times New Roman" w:hAnsi="Times New Roman"/>
                <w:sz w:val="28"/>
                <w:szCs w:val="28"/>
                <w:lang w:val="vi-VN"/>
              </w:rPr>
              <w:t>– GV tổ chức cho các nhóm chia sẻ bản tin trước lớp.</w:t>
            </w:r>
          </w:p>
          <w:p w:rsidR="00952ACD" w:rsidRPr="00122901" w:rsidRDefault="00952ACD" w:rsidP="004A563F">
            <w:pPr>
              <w:spacing w:line="360" w:lineRule="auto"/>
              <w:rPr>
                <w:rFonts w:ascii="Times New Roman" w:hAnsi="Times New Roman"/>
                <w:sz w:val="28"/>
                <w:szCs w:val="28"/>
                <w:lang w:val="vi-VN"/>
              </w:rPr>
            </w:pPr>
            <w:r w:rsidRPr="00122901">
              <w:rPr>
                <w:rFonts w:ascii="Times New Roman" w:hAnsi="Times New Roman"/>
                <w:sz w:val="28"/>
                <w:szCs w:val="28"/>
                <w:lang w:val="vi-VN"/>
              </w:rPr>
              <w:t>– GV và HS cùng nhận xét, rút ra kết luận.</w:t>
            </w:r>
          </w:p>
          <w:p w:rsidR="00952ACD" w:rsidRPr="00122901" w:rsidRDefault="00952ACD" w:rsidP="004A563F">
            <w:pPr>
              <w:spacing w:line="360" w:lineRule="auto"/>
              <w:rPr>
                <w:rFonts w:ascii="Times New Roman" w:hAnsi="Times New Roman"/>
                <w:i/>
                <w:sz w:val="28"/>
                <w:szCs w:val="28"/>
                <w:lang w:val="vi-VN"/>
              </w:rPr>
            </w:pPr>
            <w:r w:rsidRPr="00122901">
              <w:rPr>
                <w:rFonts w:ascii="Times New Roman" w:hAnsi="Times New Roman"/>
                <w:sz w:val="28"/>
                <w:szCs w:val="28"/>
                <w:lang w:val="vi-VN"/>
              </w:rPr>
              <w:t xml:space="preserve">* Kết luận: </w:t>
            </w:r>
            <w:r w:rsidRPr="00122901">
              <w:rPr>
                <w:rFonts w:ascii="Times New Roman" w:hAnsi="Times New Roman"/>
                <w:i/>
                <w:sz w:val="28"/>
                <w:szCs w:val="28"/>
                <w:lang w:val="vi-VN"/>
              </w:rPr>
              <w:t>Tất cả người dân trong khu phố đều phải có nghĩa vụ và trách nhiệm giữ gìn vệ sinh xung quanh nơi ở. Việc giữ gìn vệ sinh xung quanh nhà góp phần xây dựng cảnh quan sạch, đẹp và bảo vệ môi trường.</w:t>
            </w:r>
          </w:p>
          <w:p w:rsidR="00952ACD" w:rsidRPr="00132AA9" w:rsidRDefault="00952ACD" w:rsidP="004A563F">
            <w:pPr>
              <w:spacing w:line="360" w:lineRule="auto"/>
              <w:rPr>
                <w:rFonts w:ascii="Times New Roman" w:hAnsi="Times New Roman"/>
                <w:b/>
                <w:sz w:val="28"/>
                <w:szCs w:val="28"/>
              </w:rPr>
            </w:pPr>
            <w:r w:rsidRPr="00132AA9">
              <w:rPr>
                <w:rFonts w:ascii="Times New Roman" w:hAnsi="Times New Roman"/>
                <w:b/>
                <w:sz w:val="28"/>
                <w:szCs w:val="28"/>
              </w:rPr>
              <w:t xml:space="preserve">Hoạt động 3: </w:t>
            </w:r>
            <w:r w:rsidRPr="00AC5506">
              <w:rPr>
                <w:rFonts w:ascii="Times New Roman" w:hAnsi="Times New Roman"/>
                <w:b/>
                <w:sz w:val="28"/>
                <w:szCs w:val="28"/>
              </w:rPr>
              <w:t>Hoạt động tiếp nối sau bài học</w:t>
            </w:r>
          </w:p>
          <w:p w:rsidR="00952ACD" w:rsidRPr="00AC5506" w:rsidRDefault="00952ACD" w:rsidP="004A563F">
            <w:pPr>
              <w:spacing w:line="360" w:lineRule="auto"/>
              <w:rPr>
                <w:rFonts w:ascii="Times New Roman" w:hAnsi="Times New Roman"/>
                <w:sz w:val="28"/>
                <w:szCs w:val="28"/>
                <w:lang w:val="vi-VN"/>
              </w:rPr>
            </w:pPr>
            <w:r w:rsidRPr="00132AA9">
              <w:rPr>
                <w:rFonts w:ascii="Times New Roman" w:hAnsi="Times New Roman"/>
                <w:b/>
                <w:sz w:val="28"/>
                <w:szCs w:val="28"/>
              </w:rPr>
              <w:t>Mục tiêu:</w:t>
            </w:r>
            <w:r w:rsidRPr="00132AA9">
              <w:rPr>
                <w:rFonts w:ascii="Times New Roman" w:hAnsi="Times New Roman"/>
                <w:sz w:val="28"/>
                <w:szCs w:val="28"/>
              </w:rPr>
              <w:t xml:space="preserve"> </w:t>
            </w:r>
            <w:r>
              <w:rPr>
                <w:rFonts w:ascii="Times New Roman" w:hAnsi="Times New Roman"/>
                <w:sz w:val="28"/>
                <w:szCs w:val="28"/>
                <w:lang w:val="vi-VN"/>
              </w:rPr>
              <w:t>Củng cố kiến thức, dặn dò</w:t>
            </w:r>
          </w:p>
          <w:p w:rsidR="00952ACD" w:rsidRPr="00132AA9" w:rsidRDefault="00952ACD" w:rsidP="004A563F">
            <w:pPr>
              <w:spacing w:line="360" w:lineRule="auto"/>
              <w:rPr>
                <w:rFonts w:ascii="Times New Roman" w:hAnsi="Times New Roman"/>
                <w:b/>
                <w:sz w:val="28"/>
                <w:szCs w:val="28"/>
              </w:rPr>
            </w:pPr>
            <w:r w:rsidRPr="00132AA9">
              <w:rPr>
                <w:rFonts w:ascii="Times New Roman" w:hAnsi="Times New Roman"/>
                <w:b/>
                <w:sz w:val="28"/>
                <w:szCs w:val="28"/>
              </w:rPr>
              <w:lastRenderedPageBreak/>
              <w:t>Cách tiến hành:</w:t>
            </w:r>
          </w:p>
          <w:p w:rsidR="00952ACD" w:rsidRPr="00132AA9" w:rsidRDefault="00952ACD" w:rsidP="004A563F">
            <w:pPr>
              <w:spacing w:line="360" w:lineRule="auto"/>
              <w:rPr>
                <w:rFonts w:ascii="Times New Roman" w:hAnsi="Times New Roman"/>
                <w:sz w:val="28"/>
                <w:szCs w:val="28"/>
              </w:rPr>
            </w:pPr>
            <w:r>
              <w:rPr>
                <w:rFonts w:ascii="Times New Roman" w:hAnsi="Times New Roman"/>
                <w:sz w:val="28"/>
                <w:szCs w:val="28"/>
                <w:lang w:val="vi-VN"/>
              </w:rPr>
              <w:t xml:space="preserve">- </w:t>
            </w:r>
            <w:r w:rsidRPr="00122901">
              <w:rPr>
                <w:rFonts w:ascii="Times New Roman" w:hAnsi="Times New Roman"/>
                <w:sz w:val="28"/>
                <w:szCs w:val="28"/>
              </w:rPr>
              <w:t>GV yêu cầu HS về giới thiệu bản tin đến người thân trong gia đình, người dân trong khu phố (nếu có thể) và cùng các thành viên trong gia đình thực hiện việc làm vệ sinh xung quanh khu phố.</w:t>
            </w:r>
          </w:p>
        </w:tc>
        <w:tc>
          <w:tcPr>
            <w:tcW w:w="4252" w:type="dxa"/>
          </w:tcPr>
          <w:p w:rsidR="00952ACD" w:rsidRDefault="00952ACD" w:rsidP="004A563F">
            <w:pPr>
              <w:spacing w:line="360" w:lineRule="auto"/>
              <w:rPr>
                <w:rFonts w:ascii="Times New Roman" w:hAnsi="Times New Roman"/>
                <w:sz w:val="28"/>
                <w:szCs w:val="28"/>
              </w:rPr>
            </w:pPr>
          </w:p>
          <w:p w:rsidR="00952ACD" w:rsidRDefault="00952ACD" w:rsidP="004A563F">
            <w:pPr>
              <w:spacing w:line="360" w:lineRule="auto"/>
              <w:rPr>
                <w:rFonts w:ascii="Times New Roman" w:hAnsi="Times New Roman"/>
                <w:sz w:val="28"/>
                <w:szCs w:val="28"/>
              </w:rPr>
            </w:pPr>
          </w:p>
          <w:p w:rsidR="00952ACD" w:rsidRDefault="00952ACD" w:rsidP="004A563F">
            <w:pPr>
              <w:spacing w:line="360" w:lineRule="auto"/>
              <w:rPr>
                <w:rFonts w:ascii="Times New Roman" w:hAnsi="Times New Roman"/>
                <w:sz w:val="28"/>
                <w:szCs w:val="28"/>
              </w:rPr>
            </w:pPr>
          </w:p>
          <w:p w:rsidR="00952ACD" w:rsidRDefault="00952ACD" w:rsidP="004A563F">
            <w:pPr>
              <w:spacing w:line="360" w:lineRule="auto"/>
              <w:rPr>
                <w:rFonts w:ascii="Times New Roman" w:hAnsi="Times New Roman"/>
                <w:sz w:val="28"/>
                <w:szCs w:val="28"/>
              </w:rPr>
            </w:pPr>
          </w:p>
          <w:p w:rsidR="00952ACD" w:rsidRDefault="00952ACD" w:rsidP="004A563F">
            <w:pPr>
              <w:spacing w:line="360" w:lineRule="auto"/>
              <w:rPr>
                <w:rFonts w:ascii="Times New Roman" w:hAnsi="Times New Roman"/>
                <w:sz w:val="28"/>
                <w:szCs w:val="28"/>
              </w:rPr>
            </w:pPr>
          </w:p>
          <w:p w:rsidR="00952ACD" w:rsidRPr="00AC5506" w:rsidRDefault="00952ACD" w:rsidP="004A563F">
            <w:pPr>
              <w:spacing w:line="360" w:lineRule="auto"/>
              <w:rPr>
                <w:rFonts w:ascii="Times New Roman" w:hAnsi="Times New Roman"/>
                <w:sz w:val="28"/>
                <w:szCs w:val="28"/>
                <w:lang w:val="vi-VN"/>
              </w:rPr>
            </w:pPr>
            <w:r>
              <w:rPr>
                <w:rFonts w:ascii="Times New Roman" w:hAnsi="Times New Roman"/>
                <w:sz w:val="28"/>
                <w:szCs w:val="28"/>
              </w:rPr>
              <w:t xml:space="preserve">- Cả lớp </w:t>
            </w:r>
            <w:r>
              <w:rPr>
                <w:rFonts w:ascii="Times New Roman" w:hAnsi="Times New Roman"/>
                <w:sz w:val="28"/>
                <w:szCs w:val="28"/>
                <w:lang w:val="vi-VN"/>
              </w:rPr>
              <w:t>quan sát, chơi theo luật</w:t>
            </w:r>
          </w:p>
          <w:p w:rsidR="00952ACD" w:rsidRDefault="00952ACD" w:rsidP="004A563F">
            <w:pPr>
              <w:spacing w:line="360" w:lineRule="auto"/>
              <w:rPr>
                <w:rFonts w:ascii="Times New Roman" w:hAnsi="Times New Roman"/>
                <w:sz w:val="28"/>
                <w:szCs w:val="28"/>
              </w:rPr>
            </w:pPr>
          </w:p>
          <w:p w:rsidR="00952ACD" w:rsidRDefault="00952ACD" w:rsidP="004A563F">
            <w:pPr>
              <w:spacing w:line="360" w:lineRule="auto"/>
              <w:rPr>
                <w:rFonts w:ascii="Times New Roman" w:hAnsi="Times New Roman"/>
                <w:sz w:val="28"/>
                <w:szCs w:val="28"/>
              </w:rPr>
            </w:pPr>
          </w:p>
          <w:p w:rsidR="00952ACD" w:rsidRDefault="00952ACD" w:rsidP="004A563F">
            <w:pPr>
              <w:spacing w:line="360" w:lineRule="auto"/>
              <w:rPr>
                <w:rFonts w:ascii="Times New Roman" w:hAnsi="Times New Roman"/>
                <w:i/>
                <w:sz w:val="28"/>
                <w:szCs w:val="28"/>
              </w:rPr>
            </w:pPr>
          </w:p>
          <w:p w:rsidR="00952ACD" w:rsidRDefault="00952ACD" w:rsidP="004A563F">
            <w:pPr>
              <w:spacing w:line="360" w:lineRule="auto"/>
              <w:rPr>
                <w:rFonts w:ascii="Times New Roman" w:hAnsi="Times New Roman"/>
                <w:i/>
                <w:sz w:val="28"/>
                <w:szCs w:val="28"/>
              </w:rPr>
            </w:pPr>
          </w:p>
          <w:p w:rsidR="00952ACD" w:rsidRDefault="00952ACD" w:rsidP="004A563F">
            <w:pPr>
              <w:spacing w:line="360" w:lineRule="auto"/>
              <w:rPr>
                <w:rFonts w:ascii="Times New Roman" w:hAnsi="Times New Roman"/>
                <w:i/>
                <w:sz w:val="28"/>
                <w:szCs w:val="28"/>
              </w:rPr>
            </w:pPr>
          </w:p>
          <w:p w:rsidR="00952ACD" w:rsidRDefault="00952ACD" w:rsidP="004A563F">
            <w:pPr>
              <w:spacing w:line="360" w:lineRule="auto"/>
              <w:rPr>
                <w:rFonts w:ascii="Times New Roman" w:hAnsi="Times New Roman"/>
                <w:i/>
                <w:sz w:val="28"/>
                <w:szCs w:val="28"/>
              </w:rPr>
            </w:pPr>
          </w:p>
          <w:p w:rsidR="00952ACD" w:rsidRDefault="00952ACD" w:rsidP="004A563F">
            <w:pPr>
              <w:spacing w:line="360" w:lineRule="auto"/>
              <w:rPr>
                <w:rFonts w:ascii="Times New Roman" w:hAnsi="Times New Roman"/>
                <w:i/>
                <w:sz w:val="28"/>
                <w:szCs w:val="28"/>
              </w:rPr>
            </w:pPr>
          </w:p>
          <w:p w:rsidR="00952ACD" w:rsidRDefault="00952ACD" w:rsidP="004A563F">
            <w:pPr>
              <w:spacing w:line="360" w:lineRule="auto"/>
              <w:rPr>
                <w:rFonts w:ascii="Times New Roman" w:hAnsi="Times New Roman"/>
                <w:sz w:val="28"/>
                <w:szCs w:val="28"/>
              </w:rPr>
            </w:pPr>
          </w:p>
          <w:p w:rsidR="00952ACD" w:rsidRDefault="00952ACD" w:rsidP="004A563F">
            <w:pPr>
              <w:spacing w:line="360" w:lineRule="auto"/>
              <w:rPr>
                <w:rFonts w:ascii="Times New Roman" w:hAnsi="Times New Roman"/>
                <w:sz w:val="28"/>
                <w:szCs w:val="28"/>
              </w:rPr>
            </w:pPr>
            <w:r>
              <w:rPr>
                <w:rFonts w:ascii="Times New Roman" w:hAnsi="Times New Roman"/>
                <w:sz w:val="28"/>
                <w:szCs w:val="28"/>
              </w:rPr>
              <w:t>- HS quan sát tranh, tìm câu trả lời</w:t>
            </w:r>
          </w:p>
          <w:p w:rsidR="00952ACD" w:rsidRDefault="00952ACD" w:rsidP="004A563F">
            <w:pPr>
              <w:spacing w:line="360" w:lineRule="auto"/>
              <w:rPr>
                <w:rFonts w:ascii="Times New Roman" w:hAnsi="Times New Roman"/>
                <w:sz w:val="28"/>
                <w:szCs w:val="28"/>
              </w:rPr>
            </w:pPr>
          </w:p>
          <w:p w:rsidR="00952ACD" w:rsidRDefault="00952ACD" w:rsidP="004A563F">
            <w:pPr>
              <w:spacing w:line="360" w:lineRule="auto"/>
              <w:rPr>
                <w:rFonts w:ascii="Times New Roman" w:hAnsi="Times New Roman"/>
                <w:sz w:val="28"/>
                <w:szCs w:val="28"/>
              </w:rPr>
            </w:pPr>
          </w:p>
          <w:p w:rsidR="00952ACD" w:rsidRDefault="00952ACD" w:rsidP="004A563F">
            <w:pPr>
              <w:spacing w:line="360" w:lineRule="auto"/>
              <w:rPr>
                <w:rFonts w:ascii="Times New Roman" w:hAnsi="Times New Roman"/>
                <w:sz w:val="28"/>
                <w:szCs w:val="28"/>
              </w:rPr>
            </w:pPr>
          </w:p>
          <w:p w:rsidR="00952ACD" w:rsidRDefault="00952ACD" w:rsidP="004A563F">
            <w:pPr>
              <w:spacing w:line="360" w:lineRule="auto"/>
              <w:rPr>
                <w:rFonts w:ascii="Times New Roman" w:hAnsi="Times New Roman"/>
                <w:sz w:val="28"/>
                <w:szCs w:val="28"/>
              </w:rPr>
            </w:pPr>
          </w:p>
          <w:p w:rsidR="00952ACD" w:rsidRDefault="00952ACD" w:rsidP="004A563F">
            <w:pPr>
              <w:spacing w:line="360" w:lineRule="auto"/>
              <w:rPr>
                <w:rFonts w:ascii="Times New Roman" w:hAnsi="Times New Roman"/>
                <w:sz w:val="28"/>
                <w:szCs w:val="28"/>
              </w:rPr>
            </w:pPr>
          </w:p>
          <w:p w:rsidR="00952ACD" w:rsidRDefault="00952ACD" w:rsidP="004A563F">
            <w:pPr>
              <w:spacing w:line="360" w:lineRule="auto"/>
              <w:rPr>
                <w:rFonts w:ascii="Times New Roman" w:hAnsi="Times New Roman"/>
                <w:sz w:val="28"/>
                <w:szCs w:val="28"/>
              </w:rPr>
            </w:pPr>
          </w:p>
          <w:p w:rsidR="00952ACD" w:rsidRDefault="00952ACD" w:rsidP="004A563F">
            <w:pPr>
              <w:spacing w:line="360" w:lineRule="auto"/>
              <w:rPr>
                <w:rFonts w:ascii="Times New Roman" w:hAnsi="Times New Roman"/>
                <w:sz w:val="28"/>
                <w:szCs w:val="28"/>
              </w:rPr>
            </w:pPr>
          </w:p>
          <w:p w:rsidR="00952ACD" w:rsidRDefault="00952ACD" w:rsidP="004A563F">
            <w:pPr>
              <w:spacing w:line="360" w:lineRule="auto"/>
              <w:rPr>
                <w:rFonts w:ascii="Times New Roman" w:hAnsi="Times New Roman"/>
                <w:sz w:val="28"/>
                <w:szCs w:val="28"/>
              </w:rPr>
            </w:pPr>
          </w:p>
          <w:p w:rsidR="00952ACD" w:rsidRDefault="00952ACD" w:rsidP="004A563F">
            <w:pPr>
              <w:spacing w:line="360" w:lineRule="auto"/>
              <w:rPr>
                <w:rFonts w:ascii="Times New Roman" w:hAnsi="Times New Roman"/>
                <w:sz w:val="28"/>
                <w:szCs w:val="28"/>
                <w:lang w:val="vi-VN"/>
              </w:rPr>
            </w:pPr>
          </w:p>
          <w:p w:rsidR="00952ACD" w:rsidRPr="00122901" w:rsidRDefault="00952ACD" w:rsidP="004A563F">
            <w:pPr>
              <w:spacing w:line="360" w:lineRule="auto"/>
              <w:rPr>
                <w:rFonts w:ascii="Times New Roman" w:hAnsi="Times New Roman"/>
                <w:sz w:val="28"/>
                <w:szCs w:val="28"/>
              </w:rPr>
            </w:pPr>
            <w:r w:rsidRPr="00122901">
              <w:rPr>
                <w:rFonts w:ascii="Times New Roman" w:hAnsi="Times New Roman"/>
                <w:bCs/>
                <w:sz w:val="28"/>
                <w:szCs w:val="28"/>
              </w:rPr>
              <w:t>Những việc làm em và các thành viên trong gia đình đã làm để phòng cháy khi ở nhà:</w:t>
            </w:r>
          </w:p>
          <w:p w:rsidR="00952ACD" w:rsidRPr="00122901" w:rsidRDefault="00952ACD" w:rsidP="00952ACD">
            <w:pPr>
              <w:numPr>
                <w:ilvl w:val="0"/>
                <w:numId w:val="8"/>
              </w:numPr>
              <w:spacing w:before="0" w:beforeAutospacing="0" w:line="360" w:lineRule="auto"/>
              <w:rPr>
                <w:rFonts w:ascii="Times New Roman" w:hAnsi="Times New Roman"/>
                <w:sz w:val="28"/>
                <w:szCs w:val="28"/>
              </w:rPr>
            </w:pPr>
            <w:r w:rsidRPr="00122901">
              <w:rPr>
                <w:rFonts w:ascii="Times New Roman" w:hAnsi="Times New Roman"/>
                <w:sz w:val="28"/>
                <w:szCs w:val="28"/>
              </w:rPr>
              <w:t>Khóa van bình ga sau khi đun nấu.</w:t>
            </w:r>
          </w:p>
          <w:p w:rsidR="00952ACD" w:rsidRDefault="00952ACD" w:rsidP="00952ACD">
            <w:pPr>
              <w:numPr>
                <w:ilvl w:val="0"/>
                <w:numId w:val="8"/>
              </w:numPr>
              <w:spacing w:before="0" w:beforeAutospacing="0" w:line="360" w:lineRule="auto"/>
              <w:rPr>
                <w:rFonts w:ascii="Times New Roman" w:hAnsi="Times New Roman"/>
                <w:sz w:val="28"/>
                <w:szCs w:val="28"/>
              </w:rPr>
            </w:pPr>
            <w:r w:rsidRPr="00122901">
              <w:rPr>
                <w:rFonts w:ascii="Times New Roman" w:hAnsi="Times New Roman"/>
                <w:sz w:val="28"/>
                <w:szCs w:val="28"/>
              </w:rPr>
              <w:t>Tắt các thiết bị điện khi ra khỏi phòng.</w:t>
            </w:r>
          </w:p>
          <w:p w:rsidR="00952ACD" w:rsidRPr="00122901" w:rsidRDefault="00952ACD" w:rsidP="004A563F">
            <w:pPr>
              <w:spacing w:line="360" w:lineRule="auto"/>
              <w:ind w:left="720"/>
              <w:rPr>
                <w:rFonts w:ascii="Times New Roman" w:hAnsi="Times New Roman"/>
                <w:sz w:val="28"/>
                <w:szCs w:val="28"/>
              </w:rPr>
            </w:pPr>
          </w:p>
          <w:p w:rsidR="00952ACD" w:rsidRDefault="00952ACD" w:rsidP="004A563F">
            <w:pPr>
              <w:spacing w:line="360" w:lineRule="auto"/>
              <w:rPr>
                <w:rFonts w:ascii="Times New Roman" w:hAnsi="Times New Roman"/>
                <w:sz w:val="28"/>
                <w:szCs w:val="28"/>
              </w:rPr>
            </w:pPr>
            <w:r>
              <w:rPr>
                <w:rFonts w:ascii="Times New Roman" w:hAnsi="Times New Roman"/>
                <w:sz w:val="28"/>
                <w:szCs w:val="28"/>
              </w:rPr>
              <w:t xml:space="preserve">- HS lắng nghe GV </w:t>
            </w:r>
          </w:p>
          <w:p w:rsidR="00952ACD" w:rsidRDefault="00952ACD" w:rsidP="004A563F">
            <w:pPr>
              <w:spacing w:line="360" w:lineRule="auto"/>
              <w:rPr>
                <w:rFonts w:ascii="Times New Roman" w:hAnsi="Times New Roman"/>
                <w:sz w:val="28"/>
                <w:szCs w:val="28"/>
              </w:rPr>
            </w:pPr>
          </w:p>
          <w:p w:rsidR="00952ACD" w:rsidRDefault="00952ACD" w:rsidP="004A563F">
            <w:pPr>
              <w:spacing w:line="360" w:lineRule="auto"/>
              <w:rPr>
                <w:rFonts w:ascii="Times New Roman" w:hAnsi="Times New Roman"/>
                <w:sz w:val="28"/>
                <w:szCs w:val="28"/>
              </w:rPr>
            </w:pPr>
          </w:p>
          <w:p w:rsidR="00952ACD" w:rsidRDefault="00952ACD" w:rsidP="004A563F">
            <w:pPr>
              <w:spacing w:line="360" w:lineRule="auto"/>
              <w:rPr>
                <w:rFonts w:ascii="Times New Roman" w:hAnsi="Times New Roman"/>
                <w:sz w:val="28"/>
                <w:szCs w:val="28"/>
              </w:rPr>
            </w:pPr>
          </w:p>
          <w:p w:rsidR="00952ACD" w:rsidRDefault="00952ACD" w:rsidP="004A563F">
            <w:pPr>
              <w:spacing w:line="360" w:lineRule="auto"/>
              <w:rPr>
                <w:rFonts w:ascii="Times New Roman" w:hAnsi="Times New Roman"/>
                <w:sz w:val="28"/>
                <w:szCs w:val="28"/>
              </w:rPr>
            </w:pPr>
          </w:p>
          <w:p w:rsidR="00952ACD" w:rsidRDefault="00952ACD" w:rsidP="004A563F">
            <w:pPr>
              <w:spacing w:line="360" w:lineRule="auto"/>
              <w:rPr>
                <w:rFonts w:ascii="Times New Roman" w:hAnsi="Times New Roman"/>
                <w:sz w:val="28"/>
                <w:szCs w:val="28"/>
              </w:rPr>
            </w:pPr>
          </w:p>
          <w:p w:rsidR="00952ACD" w:rsidRDefault="00952ACD" w:rsidP="004A563F">
            <w:pPr>
              <w:spacing w:line="360" w:lineRule="auto"/>
              <w:rPr>
                <w:rFonts w:ascii="Times New Roman" w:hAnsi="Times New Roman"/>
                <w:sz w:val="28"/>
                <w:szCs w:val="28"/>
              </w:rPr>
            </w:pPr>
            <w:r>
              <w:rPr>
                <w:rFonts w:ascii="Times New Roman" w:hAnsi="Times New Roman"/>
                <w:sz w:val="28"/>
                <w:szCs w:val="28"/>
              </w:rPr>
              <w:t>- HS</w:t>
            </w:r>
            <w:r>
              <w:rPr>
                <w:rFonts w:ascii="Times New Roman" w:hAnsi="Times New Roman"/>
                <w:sz w:val="28"/>
                <w:szCs w:val="28"/>
                <w:lang w:val="vi-VN"/>
              </w:rPr>
              <w:t xml:space="preserve"> thảo luận nhóm 4,</w:t>
            </w:r>
            <w:r>
              <w:rPr>
                <w:rFonts w:ascii="Times New Roman" w:hAnsi="Times New Roman"/>
                <w:sz w:val="28"/>
                <w:szCs w:val="28"/>
              </w:rPr>
              <w:t xml:space="preserve"> quan sát </w:t>
            </w:r>
            <w:r>
              <w:rPr>
                <w:rFonts w:ascii="Times New Roman" w:hAnsi="Times New Roman"/>
                <w:sz w:val="28"/>
                <w:szCs w:val="28"/>
              </w:rPr>
              <w:lastRenderedPageBreak/>
              <w:t>hình.</w:t>
            </w:r>
          </w:p>
          <w:p w:rsidR="00952ACD" w:rsidRDefault="00952ACD" w:rsidP="004A563F">
            <w:pPr>
              <w:spacing w:line="360" w:lineRule="auto"/>
              <w:rPr>
                <w:rFonts w:ascii="Times New Roman" w:hAnsi="Times New Roman"/>
                <w:sz w:val="28"/>
                <w:szCs w:val="28"/>
              </w:rPr>
            </w:pPr>
          </w:p>
          <w:p w:rsidR="00952ACD" w:rsidRDefault="00952ACD" w:rsidP="004A563F">
            <w:pPr>
              <w:spacing w:line="360" w:lineRule="auto"/>
              <w:rPr>
                <w:rFonts w:ascii="Times New Roman" w:hAnsi="Times New Roman"/>
                <w:sz w:val="28"/>
                <w:szCs w:val="28"/>
              </w:rPr>
            </w:pPr>
          </w:p>
          <w:p w:rsidR="00952ACD" w:rsidRDefault="00952ACD" w:rsidP="004A563F">
            <w:pPr>
              <w:spacing w:line="360" w:lineRule="auto"/>
              <w:rPr>
                <w:rFonts w:ascii="Times New Roman" w:hAnsi="Times New Roman"/>
                <w:sz w:val="28"/>
                <w:szCs w:val="28"/>
              </w:rPr>
            </w:pPr>
          </w:p>
          <w:p w:rsidR="00952ACD" w:rsidRDefault="00952ACD" w:rsidP="004A563F">
            <w:pPr>
              <w:spacing w:line="360" w:lineRule="auto"/>
              <w:rPr>
                <w:rFonts w:ascii="Times New Roman" w:hAnsi="Times New Roman"/>
                <w:sz w:val="28"/>
                <w:szCs w:val="28"/>
              </w:rPr>
            </w:pPr>
          </w:p>
          <w:p w:rsidR="00952ACD" w:rsidRDefault="00952ACD" w:rsidP="004A563F">
            <w:pPr>
              <w:spacing w:line="360" w:lineRule="auto"/>
              <w:rPr>
                <w:rFonts w:ascii="Times New Roman" w:hAnsi="Times New Roman"/>
                <w:sz w:val="28"/>
                <w:szCs w:val="28"/>
              </w:rPr>
            </w:pPr>
          </w:p>
          <w:p w:rsidR="00952ACD" w:rsidRDefault="00952ACD" w:rsidP="004A563F">
            <w:pPr>
              <w:spacing w:line="360" w:lineRule="auto"/>
              <w:rPr>
                <w:rFonts w:ascii="Times New Roman" w:hAnsi="Times New Roman"/>
                <w:sz w:val="28"/>
                <w:szCs w:val="28"/>
              </w:rPr>
            </w:pPr>
          </w:p>
          <w:p w:rsidR="00952ACD" w:rsidRDefault="00952ACD" w:rsidP="004A563F">
            <w:pPr>
              <w:spacing w:line="360" w:lineRule="auto"/>
              <w:rPr>
                <w:rFonts w:ascii="Times New Roman" w:hAnsi="Times New Roman"/>
                <w:sz w:val="28"/>
                <w:szCs w:val="28"/>
              </w:rPr>
            </w:pPr>
          </w:p>
          <w:p w:rsidR="00952ACD" w:rsidRDefault="00952ACD" w:rsidP="004A563F">
            <w:pPr>
              <w:spacing w:line="360" w:lineRule="auto"/>
              <w:rPr>
                <w:rFonts w:ascii="Times New Roman" w:hAnsi="Times New Roman"/>
                <w:sz w:val="28"/>
                <w:szCs w:val="28"/>
              </w:rPr>
            </w:pPr>
            <w:r>
              <w:rPr>
                <w:rFonts w:ascii="Times New Roman" w:hAnsi="Times New Roman"/>
                <w:sz w:val="28"/>
                <w:szCs w:val="28"/>
                <w:lang w:val="vi-VN"/>
              </w:rPr>
              <w:t xml:space="preserve">- </w:t>
            </w:r>
            <w:r w:rsidRPr="00AC5506">
              <w:rPr>
                <w:rFonts w:ascii="Times New Roman" w:hAnsi="Times New Roman"/>
                <w:sz w:val="28"/>
                <w:szCs w:val="28"/>
              </w:rPr>
              <w:t xml:space="preserve">HS thực hành </w:t>
            </w:r>
          </w:p>
          <w:p w:rsidR="00952ACD" w:rsidRPr="00AC5506" w:rsidRDefault="00952ACD" w:rsidP="004A563F">
            <w:pPr>
              <w:spacing w:line="360" w:lineRule="auto"/>
              <w:rPr>
                <w:rFonts w:ascii="Times New Roman" w:hAnsi="Times New Roman"/>
                <w:sz w:val="28"/>
                <w:szCs w:val="28"/>
              </w:rPr>
            </w:pPr>
          </w:p>
          <w:p w:rsidR="00952ACD" w:rsidRPr="00A74FC7" w:rsidRDefault="00952ACD" w:rsidP="004A563F">
            <w:pPr>
              <w:spacing w:line="360" w:lineRule="auto"/>
              <w:rPr>
                <w:rFonts w:ascii="Times New Roman" w:hAnsi="Times New Roman"/>
                <w:sz w:val="28"/>
                <w:szCs w:val="28"/>
              </w:rPr>
            </w:pPr>
            <w:r w:rsidRPr="00A74FC7">
              <w:rPr>
                <w:rFonts w:ascii="Times New Roman" w:hAnsi="Times New Roman"/>
                <w:sz w:val="28"/>
                <w:szCs w:val="28"/>
              </w:rPr>
              <w:t xml:space="preserve">- Đại diện nhóm lên bảng trình bày </w:t>
            </w:r>
          </w:p>
          <w:p w:rsidR="00952ACD" w:rsidRDefault="00952ACD" w:rsidP="004A563F">
            <w:pPr>
              <w:spacing w:line="360" w:lineRule="auto"/>
              <w:rPr>
                <w:rFonts w:ascii="Times New Roman" w:hAnsi="Times New Roman"/>
                <w:sz w:val="28"/>
                <w:szCs w:val="28"/>
              </w:rPr>
            </w:pPr>
            <w:r>
              <w:rPr>
                <w:rFonts w:ascii="Times New Roman" w:hAnsi="Times New Roman"/>
                <w:sz w:val="28"/>
                <w:szCs w:val="28"/>
              </w:rPr>
              <w:t>- HS nghe GV nhận xét, kết luận.</w:t>
            </w:r>
          </w:p>
          <w:p w:rsidR="00952ACD" w:rsidRDefault="00952ACD" w:rsidP="004A563F">
            <w:pPr>
              <w:spacing w:line="360" w:lineRule="auto"/>
              <w:rPr>
                <w:rFonts w:ascii="Times New Roman" w:hAnsi="Times New Roman"/>
                <w:sz w:val="28"/>
                <w:szCs w:val="28"/>
              </w:rPr>
            </w:pPr>
          </w:p>
          <w:p w:rsidR="00952ACD" w:rsidRDefault="00952ACD" w:rsidP="004A563F">
            <w:pPr>
              <w:spacing w:line="360" w:lineRule="auto"/>
              <w:rPr>
                <w:rFonts w:ascii="Times New Roman" w:hAnsi="Times New Roman"/>
                <w:sz w:val="28"/>
                <w:szCs w:val="28"/>
              </w:rPr>
            </w:pPr>
          </w:p>
          <w:p w:rsidR="00952ACD" w:rsidRDefault="00952ACD" w:rsidP="004A563F">
            <w:pPr>
              <w:spacing w:line="360" w:lineRule="auto"/>
              <w:rPr>
                <w:rFonts w:ascii="Times New Roman" w:hAnsi="Times New Roman"/>
                <w:sz w:val="28"/>
                <w:szCs w:val="28"/>
              </w:rPr>
            </w:pPr>
          </w:p>
          <w:p w:rsidR="00952ACD" w:rsidRDefault="00952ACD" w:rsidP="004A563F">
            <w:pPr>
              <w:spacing w:line="360" w:lineRule="auto"/>
              <w:rPr>
                <w:rFonts w:ascii="Times New Roman" w:hAnsi="Times New Roman"/>
                <w:sz w:val="28"/>
                <w:szCs w:val="28"/>
              </w:rPr>
            </w:pPr>
          </w:p>
          <w:p w:rsidR="00952ACD" w:rsidRDefault="00952ACD" w:rsidP="004A563F">
            <w:pPr>
              <w:spacing w:line="360" w:lineRule="auto"/>
              <w:rPr>
                <w:rFonts w:ascii="Times New Roman" w:hAnsi="Times New Roman"/>
                <w:sz w:val="28"/>
                <w:szCs w:val="28"/>
              </w:rPr>
            </w:pPr>
          </w:p>
          <w:p w:rsidR="00952ACD" w:rsidRDefault="00952ACD" w:rsidP="004A563F">
            <w:pPr>
              <w:spacing w:line="360" w:lineRule="auto"/>
              <w:rPr>
                <w:rFonts w:ascii="Times New Roman" w:hAnsi="Times New Roman"/>
                <w:sz w:val="28"/>
                <w:szCs w:val="28"/>
              </w:rPr>
            </w:pPr>
          </w:p>
          <w:p w:rsidR="00952ACD" w:rsidRDefault="00952ACD" w:rsidP="004A563F">
            <w:pPr>
              <w:spacing w:line="360" w:lineRule="auto"/>
              <w:rPr>
                <w:rFonts w:ascii="Times New Roman" w:hAnsi="Times New Roman"/>
                <w:sz w:val="28"/>
                <w:szCs w:val="28"/>
              </w:rPr>
            </w:pPr>
          </w:p>
          <w:p w:rsidR="00952ACD" w:rsidRDefault="00952ACD" w:rsidP="004A563F">
            <w:pPr>
              <w:spacing w:line="360" w:lineRule="auto"/>
              <w:rPr>
                <w:rFonts w:ascii="Times New Roman" w:hAnsi="Times New Roman"/>
                <w:sz w:val="28"/>
                <w:szCs w:val="28"/>
              </w:rPr>
            </w:pPr>
          </w:p>
          <w:p w:rsidR="00952ACD" w:rsidRDefault="00952ACD" w:rsidP="004A563F">
            <w:pPr>
              <w:spacing w:line="360" w:lineRule="auto"/>
              <w:rPr>
                <w:rFonts w:ascii="Times New Roman" w:hAnsi="Times New Roman"/>
                <w:sz w:val="28"/>
                <w:szCs w:val="28"/>
              </w:rPr>
            </w:pPr>
          </w:p>
          <w:p w:rsidR="00952ACD" w:rsidRPr="00DC091D" w:rsidRDefault="00952ACD" w:rsidP="004A563F">
            <w:pPr>
              <w:spacing w:line="360" w:lineRule="auto"/>
              <w:rPr>
                <w:rFonts w:ascii="Times New Roman" w:hAnsi="Times New Roman"/>
                <w:sz w:val="28"/>
                <w:szCs w:val="28"/>
              </w:rPr>
            </w:pPr>
            <w:r>
              <w:rPr>
                <w:rFonts w:ascii="Times New Roman" w:hAnsi="Times New Roman"/>
                <w:sz w:val="28"/>
                <w:szCs w:val="28"/>
              </w:rPr>
              <w:t>- HS lắng nghe GV.</w:t>
            </w:r>
          </w:p>
        </w:tc>
      </w:tr>
    </w:tbl>
    <w:p w:rsidR="00952ACD" w:rsidRPr="000C19B8" w:rsidRDefault="00952ACD" w:rsidP="00952ACD">
      <w:pPr>
        <w:spacing w:line="288" w:lineRule="auto"/>
        <w:rPr>
          <w:rFonts w:ascii="Times New Roman" w:hAnsi="Times New Roman"/>
          <w:b/>
          <w:sz w:val="28"/>
          <w:szCs w:val="28"/>
          <w:lang w:val="nl-NL"/>
        </w:rPr>
      </w:pPr>
      <w:r w:rsidRPr="000C19B8">
        <w:rPr>
          <w:rFonts w:ascii="Times New Roman" w:hAnsi="Times New Roman"/>
          <w:b/>
          <w:sz w:val="28"/>
          <w:szCs w:val="28"/>
          <w:lang w:val="nl-NL"/>
        </w:rPr>
        <w:lastRenderedPageBreak/>
        <w:t>IV. Điều chỉnh sau bài dạy:</w:t>
      </w:r>
    </w:p>
    <w:p w:rsidR="00952ACD" w:rsidRPr="000C19B8" w:rsidRDefault="00952ACD" w:rsidP="00952ACD">
      <w:pPr>
        <w:spacing w:line="288" w:lineRule="auto"/>
        <w:rPr>
          <w:rFonts w:ascii="Times New Roman" w:hAnsi="Times New Roman"/>
          <w:sz w:val="28"/>
          <w:szCs w:val="28"/>
          <w:lang w:val="nl-NL"/>
        </w:rPr>
      </w:pPr>
      <w:r w:rsidRPr="000C19B8">
        <w:rPr>
          <w:rFonts w:ascii="Times New Roman" w:hAnsi="Times New Roman"/>
          <w:sz w:val="28"/>
          <w:szCs w:val="28"/>
          <w:lang w:val="nl-NL"/>
        </w:rPr>
        <w:t>.................................................................................................................................</w:t>
      </w:r>
    </w:p>
    <w:p w:rsidR="00952ACD" w:rsidRPr="000C19B8" w:rsidRDefault="00952ACD" w:rsidP="00952ACD">
      <w:pPr>
        <w:spacing w:line="288" w:lineRule="auto"/>
        <w:rPr>
          <w:rFonts w:ascii="Times New Roman" w:hAnsi="Times New Roman"/>
          <w:sz w:val="28"/>
          <w:szCs w:val="28"/>
          <w:lang w:val="nl-NL"/>
        </w:rPr>
      </w:pPr>
      <w:r w:rsidRPr="000C19B8">
        <w:rPr>
          <w:rFonts w:ascii="Times New Roman" w:hAnsi="Times New Roman"/>
          <w:sz w:val="28"/>
          <w:szCs w:val="28"/>
          <w:lang w:val="nl-NL"/>
        </w:rPr>
        <w:t>.................................................................................................................................</w:t>
      </w:r>
    </w:p>
    <w:p w:rsidR="00952ACD" w:rsidRPr="00952ACD" w:rsidRDefault="00952ACD" w:rsidP="00952ACD">
      <w:pPr>
        <w:spacing w:line="288" w:lineRule="auto"/>
        <w:rPr>
          <w:rFonts w:ascii="Times New Roman" w:hAnsi="Times New Roman"/>
          <w:i/>
          <w:sz w:val="28"/>
          <w:szCs w:val="28"/>
          <w:u w:val="single"/>
        </w:rPr>
      </w:pPr>
      <w:r w:rsidRPr="00952ACD">
        <w:rPr>
          <w:rFonts w:ascii="Times New Roman" w:hAnsi="Times New Roman"/>
          <w:sz w:val="28"/>
          <w:szCs w:val="28"/>
          <w:u w:val="single"/>
          <w:lang w:val="nl-NL"/>
        </w:rPr>
        <w:t>.................................................................................................................................</w:t>
      </w:r>
    </w:p>
    <w:p w:rsidR="009F2696" w:rsidRPr="001F1A6A" w:rsidRDefault="009F2696" w:rsidP="001F1A6A">
      <w:pPr>
        <w:spacing w:line="276" w:lineRule="auto"/>
        <w:jc w:val="center"/>
        <w:rPr>
          <w:rFonts w:ascii="Times New Roman" w:hAnsi="Times New Roman"/>
          <w:sz w:val="28"/>
          <w:szCs w:val="28"/>
          <w:lang w:val="nl-NL"/>
        </w:rPr>
      </w:pPr>
      <w:r w:rsidRPr="001F1A6A">
        <w:rPr>
          <w:rFonts w:ascii="Times New Roman" w:hAnsi="Times New Roman"/>
          <w:sz w:val="28"/>
          <w:szCs w:val="28"/>
          <w:lang w:val="nl-NL"/>
        </w:rPr>
        <w:t>Thứ Sáu, ngày 07 tháng 10 năm 2022</w:t>
      </w:r>
    </w:p>
    <w:p w:rsidR="00B13076" w:rsidRPr="001F1A6A" w:rsidRDefault="009F2696" w:rsidP="001F1A6A">
      <w:pPr>
        <w:tabs>
          <w:tab w:val="left" w:pos="1440"/>
        </w:tabs>
        <w:spacing w:line="276" w:lineRule="auto"/>
        <w:jc w:val="center"/>
        <w:rPr>
          <w:rFonts w:ascii="Times New Roman" w:hAnsi="Times New Roman"/>
          <w:b/>
          <w:sz w:val="28"/>
          <w:szCs w:val="28"/>
          <w:u w:val="single"/>
          <w:lang w:val="nl-NL"/>
        </w:rPr>
      </w:pPr>
      <w:r w:rsidRPr="001F1A6A">
        <w:rPr>
          <w:rFonts w:ascii="Times New Roman" w:hAnsi="Times New Roman"/>
          <w:b/>
          <w:sz w:val="28"/>
          <w:szCs w:val="28"/>
          <w:u w:val="single"/>
          <w:lang w:val="nl-NL"/>
        </w:rPr>
        <w:t>RÈN TOÁN</w:t>
      </w:r>
    </w:p>
    <w:p w:rsidR="0039365B" w:rsidRPr="001F1A6A" w:rsidRDefault="0039365B" w:rsidP="001F1A6A">
      <w:pPr>
        <w:tabs>
          <w:tab w:val="left" w:pos="1440"/>
        </w:tabs>
        <w:spacing w:line="276" w:lineRule="auto"/>
        <w:jc w:val="center"/>
        <w:rPr>
          <w:rFonts w:ascii="Times New Roman" w:hAnsi="Times New Roman"/>
          <w:b/>
          <w:sz w:val="28"/>
          <w:szCs w:val="28"/>
          <w:lang w:val="nl-NL"/>
        </w:rPr>
      </w:pPr>
      <w:r w:rsidRPr="001F1A6A">
        <w:rPr>
          <w:rFonts w:ascii="Times New Roman" w:hAnsi="Times New Roman"/>
          <w:b/>
          <w:sz w:val="28"/>
          <w:szCs w:val="28"/>
          <w:lang w:val="nl-NL"/>
        </w:rPr>
        <w:t>LUYỆN TẬP</w:t>
      </w:r>
    </w:p>
    <w:p w:rsidR="009F2696" w:rsidRPr="001F1A6A" w:rsidRDefault="009F2696" w:rsidP="001F1A6A">
      <w:pPr>
        <w:spacing w:line="276" w:lineRule="auto"/>
        <w:ind w:firstLine="360"/>
        <w:rPr>
          <w:rFonts w:ascii="Times New Roman" w:hAnsi="Times New Roman"/>
          <w:b/>
          <w:bCs/>
          <w:sz w:val="28"/>
          <w:szCs w:val="28"/>
          <w:lang w:val="nl-NL"/>
        </w:rPr>
      </w:pPr>
      <w:r w:rsidRPr="001F1A6A">
        <w:rPr>
          <w:rFonts w:ascii="Times New Roman" w:hAnsi="Times New Roman"/>
          <w:b/>
          <w:bCs/>
          <w:sz w:val="28"/>
          <w:szCs w:val="28"/>
          <w:lang w:val="nl-NL"/>
        </w:rPr>
        <w:t>I. YÊU CẦU CẦN ĐẠT:</w:t>
      </w:r>
    </w:p>
    <w:p w:rsidR="009F2696" w:rsidRPr="001F1A6A" w:rsidRDefault="009F2696" w:rsidP="001F1A6A">
      <w:pPr>
        <w:spacing w:after="200" w:line="276" w:lineRule="auto"/>
        <w:rPr>
          <w:rFonts w:ascii="Times New Roman" w:hAnsi="Times New Roman"/>
          <w:sz w:val="28"/>
          <w:szCs w:val="28"/>
        </w:rPr>
      </w:pPr>
      <w:r w:rsidRPr="001F1A6A">
        <w:rPr>
          <w:rFonts w:ascii="Times New Roman" w:hAnsi="Times New Roman"/>
          <w:b/>
          <w:sz w:val="28"/>
          <w:szCs w:val="28"/>
        </w:rPr>
        <w:t>1. Phẩm chất</w:t>
      </w:r>
      <w:r w:rsidRPr="001F1A6A">
        <w:rPr>
          <w:rFonts w:ascii="Times New Roman" w:hAnsi="Times New Roman"/>
          <w:sz w:val="28"/>
          <w:szCs w:val="28"/>
        </w:rPr>
        <w:t xml:space="preserve">:  </w:t>
      </w:r>
    </w:p>
    <w:p w:rsidR="009F2696" w:rsidRPr="001F1A6A" w:rsidRDefault="009F2696" w:rsidP="001F1A6A">
      <w:pPr>
        <w:spacing w:after="200" w:line="276" w:lineRule="auto"/>
        <w:rPr>
          <w:rFonts w:ascii="Times New Roman" w:hAnsi="Times New Roman"/>
          <w:sz w:val="28"/>
          <w:szCs w:val="28"/>
        </w:rPr>
      </w:pPr>
      <w:r w:rsidRPr="001F1A6A">
        <w:rPr>
          <w:rFonts w:ascii="Times New Roman" w:hAnsi="Times New Roman"/>
          <w:sz w:val="28"/>
          <w:szCs w:val="28"/>
        </w:rPr>
        <w:t xml:space="preserve">          - Phẩm chất nhân ái: Có ý thức giúp đỡ lẫn nhau trong hoạt động nhóm để hoàn thành nhiệm vụ.</w:t>
      </w:r>
    </w:p>
    <w:p w:rsidR="009F2696" w:rsidRPr="001F1A6A" w:rsidRDefault="009F2696"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 Phẩm chất chăm chỉ: Chăm chỉ suy nghĩ, trả lời câu hỏi; làm tốt các bài tập.</w:t>
      </w:r>
    </w:p>
    <w:p w:rsidR="009F2696" w:rsidRPr="001F1A6A" w:rsidRDefault="009F2696"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 Phẩm chất trách nhiệm: Giữ trật tự, biết lắng nghe, học tập nghiêm túc.</w:t>
      </w:r>
    </w:p>
    <w:p w:rsidR="009F2696" w:rsidRPr="001F1A6A" w:rsidRDefault="009F2696" w:rsidP="001F1A6A">
      <w:pPr>
        <w:spacing w:after="200" w:line="276" w:lineRule="auto"/>
        <w:rPr>
          <w:rFonts w:ascii="Times New Roman" w:hAnsi="Times New Roman"/>
          <w:b/>
          <w:sz w:val="28"/>
          <w:szCs w:val="28"/>
        </w:rPr>
      </w:pPr>
      <w:r w:rsidRPr="001F1A6A">
        <w:rPr>
          <w:rFonts w:ascii="Times New Roman" w:hAnsi="Times New Roman"/>
          <w:b/>
          <w:sz w:val="28"/>
          <w:szCs w:val="28"/>
        </w:rPr>
        <w:t xml:space="preserve">        2. Năng lực:</w:t>
      </w:r>
    </w:p>
    <w:p w:rsidR="009F2696" w:rsidRPr="001F1A6A" w:rsidRDefault="009F2696" w:rsidP="001F1A6A">
      <w:pPr>
        <w:spacing w:line="276" w:lineRule="auto"/>
        <w:ind w:firstLine="567"/>
        <w:jc w:val="both"/>
        <w:rPr>
          <w:rFonts w:ascii="Times New Roman" w:hAnsi="Times New Roman"/>
          <w:b/>
          <w:sz w:val="28"/>
          <w:szCs w:val="28"/>
        </w:rPr>
      </w:pPr>
      <w:r w:rsidRPr="001F1A6A">
        <w:rPr>
          <w:rFonts w:ascii="Times New Roman" w:hAnsi="Times New Roman"/>
          <w:b/>
          <w:sz w:val="28"/>
          <w:szCs w:val="28"/>
        </w:rPr>
        <w:lastRenderedPageBreak/>
        <w:t xml:space="preserve">a. Năng lực </w:t>
      </w:r>
      <w:proofErr w:type="gramStart"/>
      <w:r w:rsidRPr="001F1A6A">
        <w:rPr>
          <w:rFonts w:ascii="Times New Roman" w:hAnsi="Times New Roman"/>
          <w:b/>
          <w:sz w:val="28"/>
          <w:szCs w:val="28"/>
        </w:rPr>
        <w:t>chung</w:t>
      </w:r>
      <w:proofErr w:type="gramEnd"/>
      <w:r w:rsidRPr="001F1A6A">
        <w:rPr>
          <w:rFonts w:ascii="Times New Roman" w:hAnsi="Times New Roman"/>
          <w:b/>
          <w:sz w:val="28"/>
          <w:szCs w:val="28"/>
        </w:rPr>
        <w:t>.</w:t>
      </w:r>
    </w:p>
    <w:p w:rsidR="009F2696" w:rsidRPr="001F1A6A" w:rsidRDefault="009F2696" w:rsidP="001F1A6A">
      <w:pPr>
        <w:spacing w:line="276" w:lineRule="auto"/>
        <w:ind w:firstLine="851"/>
        <w:jc w:val="both"/>
        <w:rPr>
          <w:rFonts w:ascii="Times New Roman" w:hAnsi="Times New Roman"/>
          <w:sz w:val="28"/>
          <w:szCs w:val="28"/>
        </w:rPr>
      </w:pPr>
      <w:r w:rsidRPr="001F1A6A">
        <w:rPr>
          <w:rFonts w:ascii="Times New Roman" w:hAnsi="Times New Roman"/>
          <w:sz w:val="28"/>
          <w:szCs w:val="28"/>
        </w:rPr>
        <w:t>- Năng lực tự chủ, tự học: lắng nghe, trả lời câu hỏi, làm bài tập.</w:t>
      </w:r>
    </w:p>
    <w:p w:rsidR="009F2696" w:rsidRPr="001F1A6A" w:rsidRDefault="009F2696" w:rsidP="001F1A6A">
      <w:pPr>
        <w:spacing w:line="276" w:lineRule="auto"/>
        <w:ind w:firstLine="851"/>
        <w:jc w:val="both"/>
        <w:rPr>
          <w:rFonts w:ascii="Times New Roman" w:hAnsi="Times New Roman"/>
          <w:sz w:val="28"/>
          <w:szCs w:val="28"/>
        </w:rPr>
      </w:pPr>
      <w:r w:rsidRPr="001F1A6A">
        <w:rPr>
          <w:rFonts w:ascii="Times New Roman" w:hAnsi="Times New Roman"/>
          <w:sz w:val="28"/>
          <w:szCs w:val="28"/>
        </w:rPr>
        <w:t>- Năng lực giải quyết vấn đề và sáng tạo: tham gia trò chơi, vận dụng.</w:t>
      </w:r>
    </w:p>
    <w:p w:rsidR="009F2696" w:rsidRPr="001F1A6A" w:rsidRDefault="009F2696" w:rsidP="001F1A6A">
      <w:pPr>
        <w:spacing w:line="276" w:lineRule="auto"/>
        <w:ind w:firstLine="851"/>
        <w:jc w:val="both"/>
        <w:rPr>
          <w:rFonts w:ascii="Times New Roman" w:hAnsi="Times New Roman"/>
          <w:sz w:val="28"/>
          <w:szCs w:val="28"/>
        </w:rPr>
      </w:pPr>
      <w:r w:rsidRPr="001F1A6A">
        <w:rPr>
          <w:rFonts w:ascii="Times New Roman" w:hAnsi="Times New Roman"/>
          <w:sz w:val="28"/>
          <w:szCs w:val="28"/>
        </w:rPr>
        <w:t>- Năng lực giao tiếp và hợp tác: hoạt động nhóm.</w:t>
      </w:r>
    </w:p>
    <w:p w:rsidR="009F2696" w:rsidRPr="001F1A6A" w:rsidRDefault="009F2696" w:rsidP="001F1A6A">
      <w:pPr>
        <w:spacing w:line="276" w:lineRule="auto"/>
        <w:ind w:firstLine="567"/>
        <w:jc w:val="both"/>
        <w:rPr>
          <w:rFonts w:ascii="Times New Roman" w:hAnsi="Times New Roman"/>
          <w:b/>
          <w:sz w:val="28"/>
          <w:szCs w:val="28"/>
          <w:lang w:val="nl-NL"/>
        </w:rPr>
      </w:pPr>
      <w:r w:rsidRPr="001F1A6A">
        <w:rPr>
          <w:rFonts w:ascii="Times New Roman" w:hAnsi="Times New Roman"/>
          <w:b/>
          <w:sz w:val="28"/>
          <w:szCs w:val="28"/>
          <w:lang w:val="nl-NL"/>
        </w:rPr>
        <w:t>b. Năng lực đặc thù:</w:t>
      </w:r>
    </w:p>
    <w:p w:rsidR="009F2696" w:rsidRPr="001F1A6A" w:rsidRDefault="009F2696" w:rsidP="001F1A6A">
      <w:pPr>
        <w:spacing w:line="276" w:lineRule="auto"/>
        <w:jc w:val="both"/>
        <w:rPr>
          <w:rFonts w:ascii="Times New Roman" w:hAnsi="Times New Roman"/>
          <w:sz w:val="28"/>
          <w:szCs w:val="28"/>
        </w:rPr>
      </w:pPr>
      <w:r w:rsidRPr="001F1A6A">
        <w:rPr>
          <w:rFonts w:ascii="Times New Roman" w:hAnsi="Times New Roman"/>
          <w:sz w:val="28"/>
          <w:szCs w:val="28"/>
        </w:rPr>
        <w:t>- Tính giá trị của biểu thức số chỉ có phép tính cộng, trừ hoặc chỉ có phép tính nhân</w:t>
      </w:r>
      <w:proofErr w:type="gramStart"/>
      <w:r w:rsidRPr="001F1A6A">
        <w:rPr>
          <w:rFonts w:ascii="Times New Roman" w:hAnsi="Times New Roman"/>
          <w:sz w:val="28"/>
          <w:szCs w:val="28"/>
        </w:rPr>
        <w:t>,chia</w:t>
      </w:r>
      <w:proofErr w:type="gramEnd"/>
      <w:r w:rsidRPr="001F1A6A">
        <w:rPr>
          <w:rFonts w:ascii="Times New Roman" w:hAnsi="Times New Roman"/>
          <w:sz w:val="28"/>
          <w:szCs w:val="28"/>
        </w:rPr>
        <w:t xml:space="preserve"> và không có dấu ngoặc.</w:t>
      </w:r>
    </w:p>
    <w:p w:rsidR="009F2696" w:rsidRPr="001F1A6A" w:rsidRDefault="009F2696" w:rsidP="001F1A6A">
      <w:pPr>
        <w:spacing w:line="276" w:lineRule="auto"/>
        <w:jc w:val="both"/>
        <w:rPr>
          <w:rFonts w:ascii="Times New Roman" w:hAnsi="Times New Roman"/>
          <w:sz w:val="28"/>
          <w:szCs w:val="28"/>
        </w:rPr>
      </w:pPr>
      <w:r w:rsidRPr="001F1A6A">
        <w:rPr>
          <w:rFonts w:ascii="Times New Roman" w:hAnsi="Times New Roman"/>
          <w:sz w:val="28"/>
          <w:szCs w:val="28"/>
        </w:rPr>
        <w:t>- Vận dụng để giải quyết vấn đề đơn giản liên quan đến tính toán.</w:t>
      </w:r>
    </w:p>
    <w:p w:rsidR="009F2696" w:rsidRPr="001F1A6A" w:rsidRDefault="009F2696" w:rsidP="001F1A6A">
      <w:pPr>
        <w:spacing w:line="276" w:lineRule="auto"/>
        <w:ind w:firstLine="360"/>
        <w:jc w:val="both"/>
        <w:rPr>
          <w:rFonts w:ascii="Times New Roman" w:hAnsi="Times New Roman"/>
          <w:b/>
          <w:sz w:val="28"/>
          <w:szCs w:val="28"/>
        </w:rPr>
      </w:pPr>
      <w:r w:rsidRPr="001F1A6A">
        <w:rPr>
          <w:rFonts w:ascii="Times New Roman" w:hAnsi="Times New Roman"/>
          <w:b/>
          <w:sz w:val="28"/>
          <w:szCs w:val="28"/>
        </w:rPr>
        <w:t xml:space="preserve">II. ĐỒ DÙNG DẠY HỌC </w:t>
      </w:r>
    </w:p>
    <w:p w:rsidR="009F2696" w:rsidRPr="001F1A6A" w:rsidRDefault="009F2696" w:rsidP="001F1A6A">
      <w:pPr>
        <w:spacing w:line="276" w:lineRule="auto"/>
        <w:jc w:val="both"/>
        <w:rPr>
          <w:rFonts w:ascii="Times New Roman" w:hAnsi="Times New Roman"/>
          <w:b/>
          <w:sz w:val="28"/>
          <w:szCs w:val="28"/>
        </w:rPr>
      </w:pPr>
      <w:r w:rsidRPr="001F1A6A">
        <w:rPr>
          <w:rFonts w:ascii="Times New Roman" w:hAnsi="Times New Roman"/>
          <w:b/>
          <w:sz w:val="28"/>
          <w:szCs w:val="28"/>
          <w:u w:val="single"/>
        </w:rPr>
        <w:t xml:space="preserve">II. ĐỒ DÙNG HỌC </w:t>
      </w:r>
      <w:proofErr w:type="gramStart"/>
      <w:r w:rsidRPr="001F1A6A">
        <w:rPr>
          <w:rFonts w:ascii="Times New Roman" w:hAnsi="Times New Roman"/>
          <w:b/>
          <w:sz w:val="28"/>
          <w:szCs w:val="28"/>
          <w:u w:val="single"/>
        </w:rPr>
        <w:t>TẬP</w:t>
      </w:r>
      <w:r w:rsidRPr="001F1A6A">
        <w:rPr>
          <w:rFonts w:ascii="Times New Roman" w:hAnsi="Times New Roman"/>
          <w:b/>
          <w:sz w:val="28"/>
          <w:szCs w:val="28"/>
        </w:rPr>
        <w:t xml:space="preserve"> :</w:t>
      </w:r>
      <w:proofErr w:type="gramEnd"/>
    </w:p>
    <w:p w:rsidR="009F2696" w:rsidRPr="001F1A6A" w:rsidRDefault="009F2696" w:rsidP="001F1A6A">
      <w:pPr>
        <w:spacing w:line="276" w:lineRule="auto"/>
        <w:ind w:firstLine="720"/>
        <w:jc w:val="both"/>
        <w:rPr>
          <w:rFonts w:ascii="Times New Roman" w:hAnsi="Times New Roman"/>
          <w:sz w:val="28"/>
          <w:szCs w:val="28"/>
        </w:rPr>
      </w:pPr>
      <w:r w:rsidRPr="001F1A6A">
        <w:rPr>
          <w:rFonts w:ascii="Times New Roman" w:hAnsi="Times New Roman"/>
          <w:sz w:val="28"/>
          <w:szCs w:val="28"/>
        </w:rPr>
        <w:t xml:space="preserve">1. </w:t>
      </w:r>
      <w:proofErr w:type="gramStart"/>
      <w:r w:rsidRPr="001F1A6A">
        <w:rPr>
          <w:rFonts w:ascii="Times New Roman" w:hAnsi="Times New Roman"/>
          <w:sz w:val="28"/>
          <w:szCs w:val="28"/>
        </w:rPr>
        <w:t>GV :</w:t>
      </w:r>
      <w:proofErr w:type="gramEnd"/>
      <w:r w:rsidRPr="001F1A6A">
        <w:rPr>
          <w:rFonts w:ascii="Times New Roman" w:hAnsi="Times New Roman"/>
          <w:sz w:val="28"/>
          <w:szCs w:val="28"/>
        </w:rPr>
        <w:t xml:space="preserve"> VBT Toán, KHDH, …</w:t>
      </w:r>
    </w:p>
    <w:p w:rsidR="009F2696" w:rsidRPr="001F1A6A" w:rsidRDefault="009F2696" w:rsidP="001F1A6A">
      <w:pPr>
        <w:spacing w:line="276" w:lineRule="auto"/>
        <w:ind w:firstLine="720"/>
        <w:jc w:val="both"/>
        <w:rPr>
          <w:rFonts w:ascii="Times New Roman" w:hAnsi="Times New Roman"/>
          <w:sz w:val="28"/>
          <w:szCs w:val="28"/>
        </w:rPr>
      </w:pPr>
      <w:r w:rsidRPr="001F1A6A">
        <w:rPr>
          <w:rFonts w:ascii="Times New Roman" w:hAnsi="Times New Roman"/>
          <w:sz w:val="28"/>
          <w:szCs w:val="28"/>
        </w:rPr>
        <w:t xml:space="preserve">2. </w:t>
      </w:r>
      <w:proofErr w:type="gramStart"/>
      <w:r w:rsidRPr="001F1A6A">
        <w:rPr>
          <w:rFonts w:ascii="Times New Roman" w:hAnsi="Times New Roman"/>
          <w:sz w:val="28"/>
          <w:szCs w:val="28"/>
        </w:rPr>
        <w:t>HS :</w:t>
      </w:r>
      <w:proofErr w:type="gramEnd"/>
      <w:r w:rsidRPr="001F1A6A">
        <w:rPr>
          <w:rFonts w:ascii="Times New Roman" w:hAnsi="Times New Roman"/>
          <w:sz w:val="28"/>
          <w:szCs w:val="28"/>
        </w:rPr>
        <w:t xml:space="preserve"> VBT Toán.</w:t>
      </w:r>
    </w:p>
    <w:p w:rsidR="009F2696" w:rsidRPr="001F1A6A" w:rsidRDefault="009F2696" w:rsidP="001F1A6A">
      <w:pPr>
        <w:spacing w:line="276" w:lineRule="auto"/>
        <w:jc w:val="both"/>
        <w:rPr>
          <w:rFonts w:ascii="Times New Roman" w:hAnsi="Times New Roman"/>
          <w:b/>
          <w:sz w:val="28"/>
          <w:szCs w:val="28"/>
        </w:rPr>
      </w:pPr>
      <w:r w:rsidRPr="001F1A6A">
        <w:rPr>
          <w:rFonts w:ascii="Times New Roman" w:hAnsi="Times New Roman"/>
          <w:b/>
          <w:sz w:val="28"/>
          <w:szCs w:val="28"/>
        </w:rPr>
        <w:t>III. CÁC HOẠT ĐỘNG DẠY VÀ HỌC:</w:t>
      </w:r>
    </w:p>
    <w:tbl>
      <w:tblPr>
        <w:tblW w:w="10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9"/>
        <w:gridCol w:w="3969"/>
      </w:tblGrid>
      <w:tr w:rsidR="008E0CB1" w:rsidRPr="001F1A6A" w:rsidTr="00B56737">
        <w:tc>
          <w:tcPr>
            <w:tcW w:w="6199" w:type="dxa"/>
            <w:tcBorders>
              <w:top w:val="single" w:sz="4" w:space="0" w:color="auto"/>
              <w:left w:val="single" w:sz="4" w:space="0" w:color="auto"/>
              <w:bottom w:val="single" w:sz="4" w:space="0" w:color="auto"/>
              <w:right w:val="single" w:sz="4" w:space="0" w:color="auto"/>
            </w:tcBorders>
            <w:hideMark/>
          </w:tcPr>
          <w:p w:rsidR="008E0CB1" w:rsidRPr="001F1A6A" w:rsidRDefault="008E0CB1" w:rsidP="001F1A6A">
            <w:pPr>
              <w:spacing w:line="276" w:lineRule="auto"/>
              <w:jc w:val="center"/>
              <w:rPr>
                <w:rFonts w:ascii="Times New Roman" w:hAnsi="Times New Roman"/>
                <w:b/>
                <w:sz w:val="28"/>
                <w:szCs w:val="28"/>
              </w:rPr>
            </w:pPr>
            <w:r w:rsidRPr="001F1A6A">
              <w:rPr>
                <w:rFonts w:ascii="Times New Roman" w:hAnsi="Times New Roman"/>
                <w:b/>
                <w:sz w:val="28"/>
                <w:szCs w:val="28"/>
              </w:rPr>
              <w:t>HOẠT ĐỘNG CỦA GIÁO VIÊN</w:t>
            </w:r>
          </w:p>
        </w:tc>
        <w:tc>
          <w:tcPr>
            <w:tcW w:w="3969" w:type="dxa"/>
            <w:tcBorders>
              <w:top w:val="single" w:sz="4" w:space="0" w:color="auto"/>
              <w:left w:val="single" w:sz="4" w:space="0" w:color="auto"/>
              <w:bottom w:val="single" w:sz="4" w:space="0" w:color="auto"/>
              <w:right w:val="single" w:sz="4" w:space="0" w:color="auto"/>
            </w:tcBorders>
            <w:vAlign w:val="center"/>
            <w:hideMark/>
          </w:tcPr>
          <w:p w:rsidR="008E0CB1" w:rsidRPr="001F1A6A" w:rsidRDefault="008E0CB1" w:rsidP="001F1A6A">
            <w:pPr>
              <w:spacing w:line="276" w:lineRule="auto"/>
              <w:jc w:val="center"/>
              <w:rPr>
                <w:rFonts w:ascii="Times New Roman" w:hAnsi="Times New Roman"/>
                <w:b/>
                <w:sz w:val="28"/>
                <w:szCs w:val="28"/>
                <w:lang w:val="vi-VN"/>
              </w:rPr>
            </w:pPr>
            <w:r w:rsidRPr="001F1A6A">
              <w:rPr>
                <w:rFonts w:ascii="Times New Roman" w:hAnsi="Times New Roman"/>
                <w:b/>
                <w:sz w:val="28"/>
                <w:szCs w:val="28"/>
                <w:lang w:val="vi-VN"/>
              </w:rPr>
              <w:t>Hoạt động</w:t>
            </w:r>
            <w:r w:rsidRPr="001F1A6A">
              <w:rPr>
                <w:rFonts w:ascii="Times New Roman" w:hAnsi="Times New Roman"/>
                <w:b/>
                <w:sz w:val="28"/>
                <w:szCs w:val="28"/>
              </w:rPr>
              <w:t xml:space="preserve"> và sản phẩm</w:t>
            </w:r>
            <w:r w:rsidRPr="001F1A6A">
              <w:rPr>
                <w:rFonts w:ascii="Times New Roman" w:hAnsi="Times New Roman"/>
                <w:b/>
                <w:sz w:val="28"/>
                <w:szCs w:val="28"/>
                <w:lang w:val="vi-VN"/>
              </w:rPr>
              <w:t xml:space="preserve"> của học sinh</w:t>
            </w:r>
          </w:p>
        </w:tc>
      </w:tr>
      <w:tr w:rsidR="008E0CB1" w:rsidRPr="001F1A6A" w:rsidTr="00B56737">
        <w:tc>
          <w:tcPr>
            <w:tcW w:w="6199" w:type="dxa"/>
            <w:tcBorders>
              <w:top w:val="single" w:sz="4" w:space="0" w:color="auto"/>
              <w:left w:val="single" w:sz="4" w:space="0" w:color="auto"/>
              <w:bottom w:val="single" w:sz="4" w:space="0" w:color="auto"/>
              <w:right w:val="single" w:sz="4" w:space="0" w:color="auto"/>
            </w:tcBorders>
          </w:tcPr>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1. Hoạt động khởi động: </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2. Hoạt động rèn luyện: </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Hoạt động 1 : Làm VBT toán </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Bài 1 :  GV cho HS đọc yêu cầu: </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Gv cho HS làm vào VBT </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GV theo dõi và hướng dẫn HS làm bài. </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GV nhân xét và sửa sai. </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lastRenderedPageBreak/>
              <w:t xml:space="preserve">Bài 2 :  GV cho HS đọc yêu cầu: </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Gv cho HS làm vào VBT </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GV theo dõi và hướng dẫn HS làm bài. </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xml:space="preserve">- GV nhân xét và sửa sai. </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3. Vận dụng:</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Nhận xét tiết học.</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Chuẩn bị bài sau.</w:t>
            </w:r>
          </w:p>
          <w:p w:rsidR="008E0CB1" w:rsidRPr="001F1A6A" w:rsidRDefault="008E0CB1" w:rsidP="001F1A6A">
            <w:pPr>
              <w:spacing w:line="276" w:lineRule="auto"/>
              <w:jc w:val="both"/>
              <w:rPr>
                <w:rFonts w:ascii="Times New Roman" w:hAnsi="Times New Roman"/>
                <w:sz w:val="28"/>
                <w:szCs w:val="28"/>
              </w:rPr>
            </w:pPr>
          </w:p>
        </w:tc>
        <w:tc>
          <w:tcPr>
            <w:tcW w:w="3969" w:type="dxa"/>
            <w:tcBorders>
              <w:top w:val="single" w:sz="4" w:space="0" w:color="auto"/>
              <w:left w:val="single" w:sz="4" w:space="0" w:color="auto"/>
              <w:bottom w:val="single" w:sz="4" w:space="0" w:color="auto"/>
              <w:right w:val="single" w:sz="4" w:space="0" w:color="auto"/>
            </w:tcBorders>
          </w:tcPr>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lastRenderedPageBreak/>
              <w:t xml:space="preserve"> Hát</w:t>
            </w:r>
          </w:p>
          <w:p w:rsidR="008E0CB1" w:rsidRPr="001F1A6A" w:rsidRDefault="008E0CB1" w:rsidP="001F1A6A">
            <w:pPr>
              <w:spacing w:line="276" w:lineRule="auto"/>
              <w:jc w:val="both"/>
              <w:rPr>
                <w:rFonts w:ascii="Times New Roman" w:hAnsi="Times New Roman"/>
                <w:sz w:val="28"/>
                <w:szCs w:val="28"/>
              </w:rPr>
            </w:pPr>
          </w:p>
          <w:p w:rsidR="008E0CB1" w:rsidRPr="001F1A6A" w:rsidRDefault="008E0CB1" w:rsidP="001F1A6A">
            <w:pPr>
              <w:spacing w:line="276" w:lineRule="auto"/>
              <w:jc w:val="both"/>
              <w:rPr>
                <w:rFonts w:ascii="Times New Roman" w:hAnsi="Times New Roman"/>
                <w:sz w:val="28"/>
                <w:szCs w:val="28"/>
              </w:rPr>
            </w:pP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HS sửa bài.</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HS đọc yêu cầu.</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HS làm bài.</w:t>
            </w:r>
          </w:p>
          <w:p w:rsidR="008E0CB1" w:rsidRPr="001F1A6A" w:rsidRDefault="008E0CB1" w:rsidP="001F1A6A">
            <w:pPr>
              <w:spacing w:line="276" w:lineRule="auto"/>
              <w:jc w:val="both"/>
              <w:rPr>
                <w:rFonts w:ascii="Times New Roman" w:hAnsi="Times New Roman"/>
                <w:sz w:val="28"/>
                <w:szCs w:val="28"/>
              </w:rPr>
            </w:pP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lastRenderedPageBreak/>
              <w:t>- HS sửa bài.</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HS đọc yêu cầu.</w:t>
            </w:r>
          </w:p>
          <w:p w:rsidR="008E0CB1" w:rsidRPr="001F1A6A" w:rsidRDefault="008E0CB1" w:rsidP="001F1A6A">
            <w:pPr>
              <w:spacing w:line="276" w:lineRule="auto"/>
              <w:jc w:val="both"/>
              <w:rPr>
                <w:rFonts w:ascii="Times New Roman" w:hAnsi="Times New Roman"/>
                <w:sz w:val="28"/>
                <w:szCs w:val="28"/>
              </w:rPr>
            </w:pPr>
            <w:r w:rsidRPr="001F1A6A">
              <w:rPr>
                <w:rFonts w:ascii="Times New Roman" w:hAnsi="Times New Roman"/>
                <w:sz w:val="28"/>
                <w:szCs w:val="28"/>
              </w:rPr>
              <w:t>- HS làm bài.</w:t>
            </w:r>
          </w:p>
          <w:p w:rsidR="008E0CB1" w:rsidRPr="001F1A6A" w:rsidRDefault="008E0CB1" w:rsidP="001F1A6A">
            <w:pPr>
              <w:spacing w:line="276" w:lineRule="auto"/>
              <w:jc w:val="both"/>
              <w:rPr>
                <w:rFonts w:ascii="Times New Roman" w:hAnsi="Times New Roman"/>
                <w:sz w:val="28"/>
                <w:szCs w:val="28"/>
              </w:rPr>
            </w:pPr>
          </w:p>
        </w:tc>
      </w:tr>
    </w:tbl>
    <w:p w:rsidR="002618A0" w:rsidRDefault="002618A0" w:rsidP="002618A0">
      <w:pPr>
        <w:spacing w:before="120" w:after="120"/>
        <w:jc w:val="center"/>
        <w:rPr>
          <w:rFonts w:ascii="Times New Roman" w:hAnsi="Times New Roman"/>
          <w:b/>
          <w:sz w:val="28"/>
          <w:szCs w:val="28"/>
        </w:rPr>
      </w:pPr>
      <w:r>
        <w:rPr>
          <w:rFonts w:ascii="Times New Roman" w:hAnsi="Times New Roman"/>
          <w:b/>
          <w:sz w:val="28"/>
          <w:szCs w:val="28"/>
        </w:rPr>
        <w:lastRenderedPageBreak/>
        <w:t>___________________</w:t>
      </w:r>
    </w:p>
    <w:p w:rsidR="002618A0" w:rsidRPr="00952ACD" w:rsidRDefault="002618A0" w:rsidP="002618A0">
      <w:pPr>
        <w:spacing w:before="120" w:after="120"/>
        <w:jc w:val="center"/>
        <w:rPr>
          <w:rFonts w:ascii="Times New Roman" w:hAnsi="Times New Roman"/>
          <w:b/>
          <w:sz w:val="28"/>
          <w:szCs w:val="28"/>
          <w:u w:val="single"/>
        </w:rPr>
      </w:pPr>
      <w:r w:rsidRPr="00952ACD">
        <w:rPr>
          <w:rFonts w:ascii="Times New Roman" w:hAnsi="Times New Roman"/>
          <w:b/>
          <w:sz w:val="28"/>
          <w:szCs w:val="28"/>
          <w:u w:val="single"/>
        </w:rPr>
        <w:t>Môn: Hoạt động trải nghiệm</w:t>
      </w:r>
    </w:p>
    <w:p w:rsidR="002618A0" w:rsidRDefault="002618A0" w:rsidP="002618A0">
      <w:pPr>
        <w:spacing w:before="120" w:after="120"/>
        <w:jc w:val="center"/>
        <w:rPr>
          <w:rFonts w:ascii="Times New Roman" w:hAnsi="Times New Roman"/>
          <w:b/>
          <w:sz w:val="28"/>
          <w:szCs w:val="28"/>
        </w:rPr>
      </w:pPr>
      <w:r>
        <w:rPr>
          <w:rFonts w:ascii="Times New Roman" w:hAnsi="Times New Roman"/>
          <w:b/>
          <w:sz w:val="28"/>
          <w:szCs w:val="28"/>
        </w:rPr>
        <w:t xml:space="preserve">CHỦ ĐỀ 2: </w:t>
      </w:r>
      <w:proofErr w:type="gramStart"/>
      <w:r>
        <w:rPr>
          <w:rFonts w:ascii="Times New Roman" w:hAnsi="Times New Roman"/>
          <w:b/>
          <w:sz w:val="28"/>
          <w:szCs w:val="28"/>
        </w:rPr>
        <w:t>AN</w:t>
      </w:r>
      <w:proofErr w:type="gramEnd"/>
      <w:r>
        <w:rPr>
          <w:rFonts w:ascii="Times New Roman" w:hAnsi="Times New Roman"/>
          <w:b/>
          <w:sz w:val="28"/>
          <w:szCs w:val="28"/>
        </w:rPr>
        <w:t xml:space="preserve"> TOÀN TRONG CUỘC SỐNG</w:t>
      </w:r>
    </w:p>
    <w:p w:rsidR="002618A0" w:rsidRDefault="002618A0" w:rsidP="002618A0">
      <w:pPr>
        <w:numPr>
          <w:ilvl w:val="0"/>
          <w:numId w:val="12"/>
        </w:numPr>
        <w:spacing w:before="120" w:beforeAutospacing="0" w:after="120"/>
        <w:ind w:firstLine="720"/>
        <w:jc w:val="both"/>
        <w:rPr>
          <w:rFonts w:ascii="Times New Roman" w:hAnsi="Times New Roman"/>
          <w:b/>
          <w:sz w:val="28"/>
          <w:szCs w:val="28"/>
        </w:rPr>
      </w:pPr>
      <w:r>
        <w:rPr>
          <w:rFonts w:ascii="Times New Roman" w:hAnsi="Times New Roman"/>
          <w:b/>
          <w:sz w:val="28"/>
          <w:szCs w:val="28"/>
        </w:rPr>
        <w:t>YÊU CẦU CẦN ĐẠT:</w:t>
      </w:r>
    </w:p>
    <w:p w:rsidR="002618A0" w:rsidRDefault="002618A0" w:rsidP="002618A0">
      <w:pPr>
        <w:spacing w:before="120" w:after="120"/>
        <w:jc w:val="both"/>
        <w:rPr>
          <w:rFonts w:ascii="Times New Roman" w:hAnsi="Times New Roman"/>
          <w:b/>
          <w:bCs/>
          <w:sz w:val="28"/>
          <w:szCs w:val="28"/>
        </w:rPr>
      </w:pPr>
      <w:r>
        <w:rPr>
          <w:rFonts w:ascii="Times New Roman" w:hAnsi="Times New Roman"/>
          <w:b/>
          <w:bCs/>
          <w:sz w:val="28"/>
          <w:szCs w:val="28"/>
        </w:rPr>
        <w:t>1. Phẩm chất</w:t>
      </w:r>
    </w:p>
    <w:p w:rsidR="002618A0" w:rsidRDefault="002618A0" w:rsidP="002618A0">
      <w:pPr>
        <w:spacing w:before="120" w:after="120"/>
        <w:jc w:val="both"/>
        <w:rPr>
          <w:rFonts w:ascii="Times New Roman" w:hAnsi="Times New Roman"/>
          <w:sz w:val="28"/>
          <w:szCs w:val="28"/>
        </w:rPr>
      </w:pPr>
      <w:r>
        <w:rPr>
          <w:rFonts w:ascii="Times New Roman" w:hAnsi="Times New Roman"/>
          <w:b/>
          <w:bCs/>
          <w:sz w:val="28"/>
          <w:szCs w:val="28"/>
        </w:rPr>
        <w:t>- Phẩm chất Trách nhiệm:</w:t>
      </w:r>
      <w:r>
        <w:rPr>
          <w:rFonts w:ascii="Times New Roman" w:hAnsi="Times New Roman"/>
          <w:sz w:val="28"/>
          <w:szCs w:val="28"/>
        </w:rPr>
        <w:t xml:space="preserve"> Có trách nhiệm với bản thân trong việc thực hiện vệ sinh </w:t>
      </w:r>
      <w:proofErr w:type="gramStart"/>
      <w:r>
        <w:rPr>
          <w:rFonts w:ascii="Times New Roman" w:hAnsi="Times New Roman"/>
          <w:sz w:val="28"/>
          <w:szCs w:val="28"/>
        </w:rPr>
        <w:t>an</w:t>
      </w:r>
      <w:proofErr w:type="gramEnd"/>
      <w:r>
        <w:rPr>
          <w:rFonts w:ascii="Times New Roman" w:hAnsi="Times New Roman"/>
          <w:sz w:val="28"/>
          <w:szCs w:val="28"/>
        </w:rPr>
        <w:t xml:space="preserve"> toàn thực phẩm và có trách nhiệm với cộng đồng khi tham gia giao thông an toàn.</w:t>
      </w:r>
    </w:p>
    <w:p w:rsidR="002618A0" w:rsidRDefault="002618A0" w:rsidP="002618A0">
      <w:pPr>
        <w:spacing w:before="120" w:after="120"/>
        <w:jc w:val="both"/>
        <w:rPr>
          <w:rFonts w:ascii="Times New Roman" w:hAnsi="Times New Roman"/>
          <w:b/>
          <w:sz w:val="28"/>
          <w:szCs w:val="28"/>
        </w:rPr>
      </w:pPr>
      <w:r>
        <w:rPr>
          <w:rFonts w:ascii="Times New Roman" w:hAnsi="Times New Roman"/>
          <w:b/>
          <w:sz w:val="28"/>
          <w:szCs w:val="28"/>
        </w:rPr>
        <w:t>2. Năng lực:</w:t>
      </w:r>
    </w:p>
    <w:p w:rsidR="002618A0" w:rsidRDefault="002618A0" w:rsidP="002618A0">
      <w:pPr>
        <w:spacing w:before="120" w:after="120"/>
        <w:jc w:val="both"/>
        <w:rPr>
          <w:rFonts w:ascii="Times New Roman" w:hAnsi="Times New Roman"/>
          <w:b/>
          <w:i/>
          <w:sz w:val="28"/>
          <w:szCs w:val="28"/>
        </w:rPr>
      </w:pPr>
      <w:r>
        <w:rPr>
          <w:rFonts w:ascii="Times New Roman" w:hAnsi="Times New Roman"/>
          <w:b/>
          <w:i/>
          <w:sz w:val="28"/>
          <w:szCs w:val="28"/>
        </w:rPr>
        <w:t xml:space="preserve">*a. Năng lực </w:t>
      </w:r>
      <w:proofErr w:type="gramStart"/>
      <w:r>
        <w:rPr>
          <w:rFonts w:ascii="Times New Roman" w:hAnsi="Times New Roman"/>
          <w:b/>
          <w:i/>
          <w:sz w:val="28"/>
          <w:szCs w:val="28"/>
        </w:rPr>
        <w:t>chung</w:t>
      </w:r>
      <w:proofErr w:type="gramEnd"/>
      <w:r>
        <w:rPr>
          <w:rFonts w:ascii="Times New Roman" w:hAnsi="Times New Roman"/>
          <w:b/>
          <w:i/>
          <w:sz w:val="28"/>
          <w:szCs w:val="28"/>
        </w:rPr>
        <w:t xml:space="preserve">: </w:t>
      </w:r>
    </w:p>
    <w:p w:rsidR="002618A0" w:rsidRDefault="002618A0" w:rsidP="002618A0">
      <w:pPr>
        <w:spacing w:before="120" w:after="120"/>
        <w:jc w:val="both"/>
        <w:rPr>
          <w:rFonts w:ascii="Times New Roman" w:hAnsi="Times New Roman"/>
          <w:sz w:val="28"/>
          <w:szCs w:val="28"/>
        </w:rPr>
      </w:pPr>
      <w:r>
        <w:rPr>
          <w:rFonts w:ascii="Times New Roman" w:hAnsi="Times New Roman"/>
          <w:sz w:val="28"/>
          <w:szCs w:val="28"/>
        </w:rPr>
        <w:t xml:space="preserve">- Năng lực giao tiếp, hợp tác: trao đổi về nguy cơ khi không thực hiện vệ sinh an toàn thực phẩm; thảo luận về việc tham gia giao thông an toàn; biết giữ an toàn trong </w:t>
      </w:r>
      <w:proofErr w:type="gramStart"/>
      <w:r>
        <w:rPr>
          <w:rFonts w:ascii="Times New Roman" w:hAnsi="Times New Roman"/>
          <w:sz w:val="28"/>
          <w:szCs w:val="28"/>
        </w:rPr>
        <w:t>lao</w:t>
      </w:r>
      <w:proofErr w:type="gramEnd"/>
      <w:r>
        <w:rPr>
          <w:rFonts w:ascii="Times New Roman" w:hAnsi="Times New Roman"/>
          <w:sz w:val="28"/>
          <w:szCs w:val="28"/>
        </w:rPr>
        <w:t xml:space="preserve"> động.</w:t>
      </w:r>
    </w:p>
    <w:p w:rsidR="002618A0" w:rsidRDefault="002618A0" w:rsidP="002618A0">
      <w:pPr>
        <w:spacing w:before="120" w:after="120"/>
        <w:jc w:val="both"/>
        <w:rPr>
          <w:rFonts w:ascii="Times New Roman" w:hAnsi="Times New Roman"/>
          <w:sz w:val="28"/>
          <w:szCs w:val="28"/>
        </w:rPr>
      </w:pPr>
      <w:r>
        <w:rPr>
          <w:rFonts w:ascii="Times New Roman" w:hAnsi="Times New Roman"/>
          <w:sz w:val="28"/>
          <w:szCs w:val="28"/>
        </w:rPr>
        <w:t xml:space="preserve">- Năng lực giải quyết vấn đề: Xử lí những vấn đề liên quan đến </w:t>
      </w:r>
      <w:proofErr w:type="gramStart"/>
      <w:r>
        <w:rPr>
          <w:rFonts w:ascii="Times New Roman" w:hAnsi="Times New Roman"/>
          <w:sz w:val="28"/>
          <w:szCs w:val="28"/>
        </w:rPr>
        <w:t>an</w:t>
      </w:r>
      <w:proofErr w:type="gramEnd"/>
      <w:r>
        <w:rPr>
          <w:rFonts w:ascii="Times New Roman" w:hAnsi="Times New Roman"/>
          <w:sz w:val="28"/>
          <w:szCs w:val="28"/>
        </w:rPr>
        <w:t xml:space="preserve"> toàn thực phẩm.</w:t>
      </w:r>
    </w:p>
    <w:p w:rsidR="002618A0" w:rsidRDefault="002618A0" w:rsidP="002618A0">
      <w:pPr>
        <w:spacing w:before="120" w:after="120"/>
        <w:jc w:val="both"/>
        <w:rPr>
          <w:rFonts w:ascii="Times New Roman" w:hAnsi="Times New Roman"/>
          <w:b/>
          <w:i/>
          <w:sz w:val="28"/>
          <w:szCs w:val="28"/>
        </w:rPr>
      </w:pPr>
      <w:r>
        <w:rPr>
          <w:rFonts w:ascii="Times New Roman" w:hAnsi="Times New Roman"/>
          <w:b/>
          <w:i/>
          <w:sz w:val="28"/>
          <w:szCs w:val="28"/>
        </w:rPr>
        <w:lastRenderedPageBreak/>
        <w:t xml:space="preserve">B. Năng lực đặc thù: </w:t>
      </w:r>
    </w:p>
    <w:p w:rsidR="002618A0" w:rsidRDefault="002618A0" w:rsidP="002618A0">
      <w:pPr>
        <w:spacing w:line="24" w:lineRule="atLeast"/>
        <w:rPr>
          <w:rFonts w:ascii="Times New Roman" w:hAnsi="Times New Roman"/>
          <w:sz w:val="28"/>
          <w:szCs w:val="28"/>
        </w:rPr>
      </w:pPr>
      <w:r>
        <w:rPr>
          <w:rFonts w:ascii="Times New Roman" w:hAnsi="Times New Roman"/>
          <w:sz w:val="28"/>
          <w:szCs w:val="28"/>
        </w:rPr>
        <w:t xml:space="preserve">- NL thích ứng với cuộc sống: phòng tránh những nguy cơ khi không thực hiện vệ sinh </w:t>
      </w:r>
      <w:proofErr w:type="gramStart"/>
      <w:r>
        <w:rPr>
          <w:rFonts w:ascii="Times New Roman" w:hAnsi="Times New Roman"/>
          <w:sz w:val="28"/>
          <w:szCs w:val="28"/>
        </w:rPr>
        <w:t>an</w:t>
      </w:r>
      <w:proofErr w:type="gramEnd"/>
      <w:r>
        <w:rPr>
          <w:rFonts w:ascii="Times New Roman" w:hAnsi="Times New Roman"/>
          <w:sz w:val="28"/>
          <w:szCs w:val="28"/>
        </w:rPr>
        <w:t xml:space="preserve"> toàn thức phẩm và thực hiện những việc làm đảm bảo an toàn trong ăn uống.</w:t>
      </w:r>
    </w:p>
    <w:p w:rsidR="002618A0" w:rsidRPr="004252AB" w:rsidRDefault="002618A0" w:rsidP="002618A0">
      <w:pPr>
        <w:spacing w:line="24" w:lineRule="atLeast"/>
        <w:rPr>
          <w:rFonts w:ascii="Times New Roman" w:hAnsi="Times New Roman"/>
          <w:sz w:val="28"/>
          <w:szCs w:val="28"/>
        </w:rPr>
      </w:pPr>
      <w:r w:rsidRPr="004252AB">
        <w:rPr>
          <w:rFonts w:ascii="Times New Roman" w:hAnsi="Times New Roman"/>
          <w:sz w:val="28"/>
          <w:szCs w:val="28"/>
        </w:rPr>
        <w:t xml:space="preserve"> - NL thiết kế và tổ chức: Tuyên truyền về </w:t>
      </w:r>
      <w:proofErr w:type="gramStart"/>
      <w:r w:rsidRPr="004252AB">
        <w:rPr>
          <w:rFonts w:ascii="Times New Roman" w:hAnsi="Times New Roman"/>
          <w:sz w:val="28"/>
          <w:szCs w:val="28"/>
        </w:rPr>
        <w:t>an</w:t>
      </w:r>
      <w:proofErr w:type="gramEnd"/>
      <w:r w:rsidRPr="004252AB">
        <w:rPr>
          <w:rFonts w:ascii="Times New Roman" w:hAnsi="Times New Roman"/>
          <w:sz w:val="28"/>
          <w:szCs w:val="28"/>
        </w:rPr>
        <w:t xml:space="preserve"> toàn thực phẩm.</w:t>
      </w:r>
    </w:p>
    <w:p w:rsidR="002618A0" w:rsidRPr="004252AB" w:rsidRDefault="002618A0" w:rsidP="002618A0">
      <w:pPr>
        <w:numPr>
          <w:ilvl w:val="0"/>
          <w:numId w:val="12"/>
        </w:numPr>
        <w:spacing w:before="0" w:beforeAutospacing="0" w:after="200" w:line="276" w:lineRule="auto"/>
        <w:ind w:firstLine="720"/>
        <w:rPr>
          <w:rFonts w:ascii="Times New Roman" w:hAnsi="Times New Roman"/>
          <w:kern w:val="32"/>
          <w:sz w:val="28"/>
          <w:szCs w:val="28"/>
        </w:rPr>
      </w:pPr>
      <w:r w:rsidRPr="004252AB">
        <w:rPr>
          <w:rFonts w:ascii="Times New Roman" w:hAnsi="Times New Roman"/>
          <w:b/>
          <w:kern w:val="32"/>
          <w:sz w:val="28"/>
          <w:szCs w:val="28"/>
        </w:rPr>
        <w:t>Chuẩn bị:</w:t>
      </w:r>
      <w:r w:rsidRPr="004252AB">
        <w:rPr>
          <w:rFonts w:ascii="Times New Roman" w:hAnsi="Times New Roman"/>
          <w:kern w:val="32"/>
          <w:sz w:val="28"/>
          <w:szCs w:val="28"/>
        </w:rPr>
        <w:t xml:space="preserve"> GV: Phần thưởng</w:t>
      </w:r>
    </w:p>
    <w:p w:rsidR="002618A0" w:rsidRPr="004252AB" w:rsidRDefault="002618A0" w:rsidP="002618A0">
      <w:pPr>
        <w:ind w:left="720"/>
        <w:rPr>
          <w:rFonts w:ascii="Times New Roman" w:hAnsi="Times New Roman"/>
          <w:kern w:val="32"/>
          <w:sz w:val="28"/>
          <w:szCs w:val="28"/>
        </w:rPr>
      </w:pPr>
      <w:r w:rsidRPr="004252AB">
        <w:rPr>
          <w:rFonts w:ascii="Times New Roman" w:hAnsi="Times New Roman"/>
          <w:kern w:val="32"/>
          <w:sz w:val="28"/>
          <w:szCs w:val="28"/>
        </w:rPr>
        <w:t>- HS chuẩn bị: vở ghi chép báo cáo của tổ, của lớp.</w:t>
      </w:r>
    </w:p>
    <w:p w:rsidR="002618A0" w:rsidRPr="004252AB" w:rsidRDefault="002618A0" w:rsidP="002618A0">
      <w:pPr>
        <w:spacing w:line="24" w:lineRule="atLeast"/>
        <w:ind w:left="270" w:hanging="90"/>
        <w:rPr>
          <w:rFonts w:ascii="Times New Roman" w:hAnsi="Times New Roman"/>
          <w:sz w:val="28"/>
          <w:szCs w:val="28"/>
        </w:rPr>
      </w:pPr>
      <w:r w:rsidRPr="004252AB">
        <w:rPr>
          <w:rFonts w:ascii="Times New Roman" w:hAnsi="Times New Roman"/>
          <w:b/>
          <w:sz w:val="28"/>
          <w:szCs w:val="28"/>
        </w:rPr>
        <w:t xml:space="preserve"> III. CÁC HOẠT </w:t>
      </w:r>
      <w:proofErr w:type="gramStart"/>
      <w:r w:rsidRPr="004252AB">
        <w:rPr>
          <w:rFonts w:ascii="Times New Roman" w:hAnsi="Times New Roman"/>
          <w:b/>
          <w:sz w:val="28"/>
          <w:szCs w:val="28"/>
        </w:rPr>
        <w:t>ĐỘNG  DẠY</w:t>
      </w:r>
      <w:proofErr w:type="gramEnd"/>
      <w:r w:rsidRPr="004252AB">
        <w:rPr>
          <w:rFonts w:ascii="Times New Roman" w:hAnsi="Times New Roman"/>
          <w:b/>
          <w:sz w:val="28"/>
          <w:szCs w:val="28"/>
        </w:rPr>
        <w:t xml:space="preserve"> HỌC CHỦ YẾU</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86"/>
        <w:gridCol w:w="3712"/>
      </w:tblGrid>
      <w:tr w:rsidR="002618A0" w:rsidRPr="004252AB" w:rsidTr="002618A0">
        <w:tc>
          <w:tcPr>
            <w:tcW w:w="6386" w:type="dxa"/>
            <w:tcBorders>
              <w:top w:val="single" w:sz="4" w:space="0" w:color="auto"/>
              <w:left w:val="single" w:sz="4" w:space="0" w:color="auto"/>
              <w:bottom w:val="single" w:sz="4" w:space="0" w:color="auto"/>
              <w:right w:val="single" w:sz="4" w:space="0" w:color="auto"/>
            </w:tcBorders>
          </w:tcPr>
          <w:p w:rsidR="002618A0" w:rsidRPr="004252AB" w:rsidRDefault="002618A0" w:rsidP="004A563F">
            <w:pPr>
              <w:spacing w:before="120" w:after="120"/>
              <w:jc w:val="center"/>
              <w:rPr>
                <w:rFonts w:ascii="Times New Roman" w:hAnsi="Times New Roman"/>
                <w:b/>
                <w:sz w:val="28"/>
                <w:szCs w:val="28"/>
              </w:rPr>
            </w:pPr>
            <w:r w:rsidRPr="004252AB">
              <w:rPr>
                <w:rFonts w:ascii="Times New Roman" w:hAnsi="Times New Roman"/>
                <w:b/>
                <w:sz w:val="28"/>
                <w:szCs w:val="28"/>
              </w:rPr>
              <w:t>HOẠT ĐỘNG CỦA GV</w:t>
            </w:r>
          </w:p>
        </w:tc>
        <w:tc>
          <w:tcPr>
            <w:tcW w:w="3712" w:type="dxa"/>
            <w:tcBorders>
              <w:top w:val="single" w:sz="4" w:space="0" w:color="auto"/>
              <w:left w:val="single" w:sz="4" w:space="0" w:color="auto"/>
              <w:bottom w:val="single" w:sz="4" w:space="0" w:color="auto"/>
              <w:right w:val="single" w:sz="4" w:space="0" w:color="auto"/>
            </w:tcBorders>
          </w:tcPr>
          <w:p w:rsidR="002618A0" w:rsidRPr="004252AB" w:rsidRDefault="002618A0" w:rsidP="004A563F">
            <w:pPr>
              <w:spacing w:before="120" w:after="120"/>
              <w:jc w:val="center"/>
              <w:rPr>
                <w:rFonts w:ascii="Times New Roman" w:hAnsi="Times New Roman"/>
                <w:b/>
                <w:sz w:val="28"/>
                <w:szCs w:val="28"/>
              </w:rPr>
            </w:pPr>
            <w:r w:rsidRPr="004252AB">
              <w:rPr>
                <w:rFonts w:ascii="Times New Roman" w:hAnsi="Times New Roman"/>
                <w:b/>
                <w:sz w:val="28"/>
                <w:szCs w:val="28"/>
              </w:rPr>
              <w:t>HOẠT ĐỘNG CỦA HS</w:t>
            </w:r>
          </w:p>
        </w:tc>
      </w:tr>
      <w:tr w:rsidR="002618A0" w:rsidRPr="004252AB" w:rsidTr="002618A0">
        <w:tc>
          <w:tcPr>
            <w:tcW w:w="6386" w:type="dxa"/>
            <w:tcBorders>
              <w:top w:val="single" w:sz="4" w:space="0" w:color="auto"/>
              <w:left w:val="single" w:sz="4" w:space="0" w:color="auto"/>
              <w:bottom w:val="single" w:sz="4" w:space="0" w:color="auto"/>
              <w:right w:val="single" w:sz="4" w:space="0" w:color="auto"/>
            </w:tcBorders>
          </w:tcPr>
          <w:p w:rsidR="002618A0" w:rsidRPr="004252AB" w:rsidRDefault="002618A0" w:rsidP="004A563F">
            <w:pPr>
              <w:rPr>
                <w:rFonts w:ascii="Times New Roman" w:hAnsi="Times New Roman"/>
                <w:kern w:val="32"/>
                <w:sz w:val="28"/>
                <w:szCs w:val="28"/>
              </w:rPr>
            </w:pPr>
            <w:r w:rsidRPr="004252AB">
              <w:rPr>
                <w:rFonts w:ascii="Times New Roman" w:hAnsi="Times New Roman"/>
                <w:b/>
                <w:kern w:val="32"/>
                <w:sz w:val="28"/>
                <w:szCs w:val="28"/>
              </w:rPr>
              <w:t xml:space="preserve">* Khởi động: </w:t>
            </w:r>
            <w:r w:rsidRPr="004252AB">
              <w:rPr>
                <w:rFonts w:ascii="Times New Roman" w:hAnsi="Times New Roman"/>
                <w:kern w:val="32"/>
                <w:sz w:val="28"/>
                <w:szCs w:val="28"/>
              </w:rPr>
              <w:t>HS hát.</w:t>
            </w:r>
          </w:p>
          <w:p w:rsidR="002618A0" w:rsidRPr="004252AB" w:rsidRDefault="002618A0" w:rsidP="004A563F">
            <w:pPr>
              <w:tabs>
                <w:tab w:val="left" w:pos="285"/>
              </w:tabs>
              <w:rPr>
                <w:rFonts w:ascii="Times New Roman" w:hAnsi="Times New Roman"/>
                <w:kern w:val="32"/>
                <w:sz w:val="28"/>
                <w:szCs w:val="28"/>
              </w:rPr>
            </w:pPr>
            <w:r w:rsidRPr="004252AB">
              <w:rPr>
                <w:rFonts w:ascii="Times New Roman" w:hAnsi="Times New Roman"/>
                <w:b/>
                <w:bCs/>
                <w:kern w:val="32"/>
                <w:sz w:val="28"/>
                <w:szCs w:val="28"/>
              </w:rPr>
              <w:t xml:space="preserve">1. Hoạt động 1:  </w:t>
            </w:r>
            <w:r w:rsidRPr="004252AB">
              <w:rPr>
                <w:rFonts w:ascii="Times New Roman" w:hAnsi="Times New Roman"/>
                <w:bCs/>
                <w:kern w:val="32"/>
                <w:sz w:val="28"/>
                <w:szCs w:val="28"/>
              </w:rPr>
              <w:t>Tổng kết, đánh giá:</w:t>
            </w:r>
            <w:r w:rsidRPr="004252AB">
              <w:rPr>
                <w:rFonts w:ascii="Times New Roman" w:hAnsi="Times New Roman"/>
                <w:kern w:val="32"/>
                <w:sz w:val="28"/>
                <w:szCs w:val="28"/>
              </w:rPr>
              <w:t xml:space="preserve"> </w:t>
            </w:r>
          </w:p>
          <w:p w:rsidR="002618A0" w:rsidRPr="004252AB" w:rsidRDefault="002618A0" w:rsidP="004A563F">
            <w:pPr>
              <w:rPr>
                <w:rFonts w:ascii="Times New Roman" w:hAnsi="Times New Roman"/>
                <w:kern w:val="32"/>
                <w:sz w:val="28"/>
                <w:szCs w:val="28"/>
              </w:rPr>
            </w:pPr>
            <w:r w:rsidRPr="004252AB">
              <w:rPr>
                <w:rFonts w:ascii="Times New Roman" w:hAnsi="Times New Roman"/>
                <w:b/>
                <w:kern w:val="32"/>
                <w:sz w:val="28"/>
                <w:szCs w:val="28"/>
              </w:rPr>
              <w:t xml:space="preserve">* Mục tiêu: </w:t>
            </w:r>
            <w:r w:rsidRPr="004252AB">
              <w:rPr>
                <w:rFonts w:ascii="Times New Roman" w:hAnsi="Times New Roman"/>
                <w:kern w:val="32"/>
                <w:sz w:val="28"/>
                <w:szCs w:val="28"/>
              </w:rPr>
              <w:t xml:space="preserve">Ổn định nề nếp lớp.Tổng kết tuần 5 </w:t>
            </w:r>
          </w:p>
          <w:p w:rsidR="002618A0" w:rsidRPr="004252AB" w:rsidRDefault="002618A0" w:rsidP="004A563F">
            <w:pPr>
              <w:rPr>
                <w:rFonts w:ascii="Times New Roman" w:hAnsi="Times New Roman"/>
                <w:b/>
                <w:kern w:val="32"/>
                <w:sz w:val="28"/>
                <w:szCs w:val="28"/>
              </w:rPr>
            </w:pPr>
            <w:r w:rsidRPr="004252AB">
              <w:rPr>
                <w:rFonts w:ascii="Times New Roman" w:hAnsi="Times New Roman"/>
                <w:b/>
                <w:kern w:val="32"/>
                <w:sz w:val="28"/>
                <w:szCs w:val="28"/>
              </w:rPr>
              <w:t>Các tổ trưởng báo cáo, nhận xét:</w:t>
            </w:r>
          </w:p>
          <w:p w:rsidR="002618A0" w:rsidRPr="004252AB" w:rsidRDefault="002618A0" w:rsidP="004A563F">
            <w:pPr>
              <w:tabs>
                <w:tab w:val="left" w:pos="285"/>
              </w:tabs>
              <w:rPr>
                <w:rFonts w:ascii="Times New Roman" w:hAnsi="Times New Roman"/>
                <w:kern w:val="32"/>
                <w:sz w:val="28"/>
                <w:szCs w:val="28"/>
              </w:rPr>
            </w:pPr>
            <w:r w:rsidRPr="004252AB">
              <w:rPr>
                <w:rFonts w:ascii="Times New Roman" w:hAnsi="Times New Roman"/>
                <w:kern w:val="32"/>
                <w:sz w:val="28"/>
                <w:szCs w:val="28"/>
              </w:rPr>
              <w:t xml:space="preserve"> </w:t>
            </w:r>
            <w:r w:rsidRPr="004252AB">
              <w:rPr>
                <w:rFonts w:ascii="Times New Roman" w:hAnsi="Times New Roman"/>
                <w:kern w:val="32"/>
                <w:sz w:val="28"/>
                <w:szCs w:val="28"/>
              </w:rPr>
              <w:tab/>
              <w:t xml:space="preserve">  - Nhận xét, đánh giá từng thành viên </w:t>
            </w:r>
            <w:proofErr w:type="gramStart"/>
            <w:r w:rsidRPr="004252AB">
              <w:rPr>
                <w:rFonts w:ascii="Times New Roman" w:hAnsi="Times New Roman"/>
                <w:kern w:val="32"/>
                <w:sz w:val="28"/>
                <w:szCs w:val="28"/>
              </w:rPr>
              <w:t>trong  nhóm</w:t>
            </w:r>
            <w:proofErr w:type="gramEnd"/>
            <w:r w:rsidRPr="004252AB">
              <w:rPr>
                <w:rFonts w:ascii="Times New Roman" w:hAnsi="Times New Roman"/>
                <w:kern w:val="32"/>
                <w:sz w:val="28"/>
                <w:szCs w:val="28"/>
              </w:rPr>
              <w:t xml:space="preserve">. </w:t>
            </w:r>
            <w:r w:rsidRPr="004252AB">
              <w:rPr>
                <w:rFonts w:ascii="Times New Roman" w:hAnsi="Times New Roman"/>
                <w:kern w:val="32"/>
                <w:sz w:val="28"/>
                <w:szCs w:val="28"/>
              </w:rPr>
              <w:tab/>
            </w:r>
          </w:p>
          <w:p w:rsidR="002618A0" w:rsidRPr="004252AB" w:rsidRDefault="002618A0" w:rsidP="004A563F">
            <w:pPr>
              <w:tabs>
                <w:tab w:val="right" w:leader="dot" w:pos="9498"/>
              </w:tabs>
              <w:spacing w:after="120"/>
              <w:ind w:firstLine="426"/>
              <w:rPr>
                <w:rFonts w:ascii="Times New Roman" w:hAnsi="Times New Roman"/>
                <w:kern w:val="32"/>
                <w:sz w:val="28"/>
                <w:szCs w:val="28"/>
              </w:rPr>
            </w:pPr>
            <w:r w:rsidRPr="004252AB">
              <w:rPr>
                <w:rFonts w:ascii="Times New Roman" w:hAnsi="Times New Roman"/>
                <w:kern w:val="32"/>
                <w:sz w:val="28"/>
                <w:szCs w:val="28"/>
              </w:rPr>
              <w:t>* Lớp trưởng  nhận xét, đánh giá:</w:t>
            </w:r>
          </w:p>
          <w:p w:rsidR="002618A0" w:rsidRPr="004252AB" w:rsidRDefault="002618A0" w:rsidP="004A563F">
            <w:pPr>
              <w:tabs>
                <w:tab w:val="right" w:leader="dot" w:pos="9498"/>
              </w:tabs>
              <w:spacing w:after="120"/>
              <w:ind w:firstLine="426"/>
              <w:rPr>
                <w:rFonts w:ascii="Times New Roman" w:hAnsi="Times New Roman"/>
                <w:kern w:val="32"/>
                <w:sz w:val="28"/>
                <w:szCs w:val="28"/>
              </w:rPr>
            </w:pPr>
            <w:r w:rsidRPr="004252AB">
              <w:rPr>
                <w:rFonts w:ascii="Times New Roman" w:hAnsi="Times New Roman"/>
                <w:kern w:val="32"/>
                <w:sz w:val="28"/>
                <w:szCs w:val="28"/>
              </w:rPr>
              <w:t xml:space="preserve">    + Ưu điểm, tồn tại :</w:t>
            </w:r>
          </w:p>
          <w:p w:rsidR="002618A0" w:rsidRPr="004252AB" w:rsidRDefault="002618A0" w:rsidP="004A563F">
            <w:pPr>
              <w:spacing w:after="120"/>
              <w:rPr>
                <w:rFonts w:ascii="Times New Roman" w:hAnsi="Times New Roman"/>
                <w:kern w:val="32"/>
                <w:sz w:val="28"/>
                <w:szCs w:val="28"/>
              </w:rPr>
            </w:pPr>
            <w:r w:rsidRPr="004252AB">
              <w:rPr>
                <w:rFonts w:ascii="Times New Roman" w:hAnsi="Times New Roman"/>
                <w:kern w:val="32"/>
                <w:sz w:val="28"/>
                <w:szCs w:val="28"/>
              </w:rPr>
              <w:t xml:space="preserve">      * GV nhận xét chung</w:t>
            </w:r>
          </w:p>
          <w:p w:rsidR="002618A0" w:rsidRPr="004252AB" w:rsidRDefault="002618A0" w:rsidP="004A563F">
            <w:pPr>
              <w:numPr>
                <w:ilvl w:val="0"/>
                <w:numId w:val="13"/>
              </w:numPr>
              <w:tabs>
                <w:tab w:val="left" w:pos="312"/>
              </w:tabs>
              <w:spacing w:before="0" w:beforeAutospacing="0" w:after="120" w:line="276" w:lineRule="auto"/>
              <w:rPr>
                <w:rFonts w:ascii="Times New Roman" w:hAnsi="Times New Roman"/>
                <w:kern w:val="32"/>
                <w:sz w:val="28"/>
                <w:szCs w:val="28"/>
              </w:rPr>
            </w:pPr>
            <w:r w:rsidRPr="004252AB">
              <w:rPr>
                <w:rFonts w:ascii="Times New Roman" w:hAnsi="Times New Roman"/>
                <w:kern w:val="32"/>
                <w:sz w:val="28"/>
                <w:szCs w:val="28"/>
              </w:rPr>
              <w:t>Ưu điểm, tồn tại :</w:t>
            </w:r>
          </w:p>
          <w:p w:rsidR="002618A0" w:rsidRPr="004252AB" w:rsidRDefault="002618A0" w:rsidP="004A563F">
            <w:pPr>
              <w:numPr>
                <w:ilvl w:val="0"/>
                <w:numId w:val="14"/>
              </w:numPr>
              <w:tabs>
                <w:tab w:val="left" w:pos="425"/>
              </w:tabs>
              <w:spacing w:before="0" w:beforeAutospacing="0" w:after="120" w:line="276" w:lineRule="auto"/>
              <w:ind w:left="420" w:firstLine="0"/>
              <w:rPr>
                <w:rFonts w:ascii="Times New Roman" w:hAnsi="Times New Roman"/>
                <w:kern w:val="32"/>
                <w:sz w:val="28"/>
                <w:szCs w:val="28"/>
              </w:rPr>
            </w:pPr>
            <w:r w:rsidRPr="004252AB">
              <w:rPr>
                <w:rFonts w:ascii="Times New Roman" w:hAnsi="Times New Roman"/>
                <w:kern w:val="32"/>
                <w:sz w:val="28"/>
                <w:szCs w:val="28"/>
              </w:rPr>
              <w:t>Ưu điểm: …………………………</w:t>
            </w:r>
          </w:p>
          <w:p w:rsidR="002618A0" w:rsidRPr="004252AB" w:rsidRDefault="002618A0" w:rsidP="004A563F">
            <w:pPr>
              <w:numPr>
                <w:ilvl w:val="0"/>
                <w:numId w:val="14"/>
              </w:numPr>
              <w:tabs>
                <w:tab w:val="left" w:pos="425"/>
              </w:tabs>
              <w:spacing w:before="0" w:beforeAutospacing="0" w:after="120" w:line="276" w:lineRule="auto"/>
              <w:ind w:left="420" w:firstLine="0"/>
              <w:rPr>
                <w:rFonts w:ascii="Times New Roman" w:hAnsi="Times New Roman"/>
                <w:kern w:val="32"/>
                <w:sz w:val="28"/>
                <w:szCs w:val="28"/>
              </w:rPr>
            </w:pPr>
            <w:r w:rsidRPr="004252AB">
              <w:rPr>
                <w:rFonts w:ascii="Times New Roman" w:hAnsi="Times New Roman"/>
                <w:kern w:val="32"/>
                <w:sz w:val="28"/>
                <w:szCs w:val="28"/>
              </w:rPr>
              <w:t>Tồn tại</w:t>
            </w:r>
            <w:proofErr w:type="gramStart"/>
            <w:r w:rsidRPr="004252AB">
              <w:rPr>
                <w:rFonts w:ascii="Times New Roman" w:hAnsi="Times New Roman"/>
                <w:kern w:val="32"/>
                <w:sz w:val="28"/>
                <w:szCs w:val="28"/>
              </w:rPr>
              <w:t>:……………………………</w:t>
            </w:r>
            <w:proofErr w:type="gramEnd"/>
          </w:p>
          <w:p w:rsidR="002618A0" w:rsidRPr="004252AB" w:rsidRDefault="002618A0" w:rsidP="004A563F">
            <w:pPr>
              <w:tabs>
                <w:tab w:val="right" w:leader="dot" w:pos="9498"/>
              </w:tabs>
              <w:spacing w:after="120"/>
              <w:rPr>
                <w:rFonts w:ascii="Times New Roman" w:hAnsi="Times New Roman"/>
                <w:kern w:val="32"/>
                <w:sz w:val="28"/>
                <w:szCs w:val="28"/>
              </w:rPr>
            </w:pPr>
            <w:r w:rsidRPr="004252AB">
              <w:rPr>
                <w:rFonts w:ascii="Times New Roman" w:hAnsi="Times New Roman"/>
                <w:kern w:val="32"/>
                <w:sz w:val="28"/>
                <w:szCs w:val="28"/>
              </w:rPr>
              <w:t xml:space="preserve">     2. Biện pháp</w:t>
            </w:r>
            <w:proofErr w:type="gramStart"/>
            <w:r w:rsidRPr="004252AB">
              <w:rPr>
                <w:rFonts w:ascii="Times New Roman" w:hAnsi="Times New Roman"/>
                <w:kern w:val="32"/>
                <w:sz w:val="28"/>
                <w:szCs w:val="28"/>
              </w:rPr>
              <w:t>:………………………….</w:t>
            </w:r>
            <w:proofErr w:type="gramEnd"/>
          </w:p>
          <w:p w:rsidR="002618A0" w:rsidRPr="004252AB" w:rsidRDefault="002618A0" w:rsidP="004A563F">
            <w:pPr>
              <w:tabs>
                <w:tab w:val="left" w:pos="284"/>
                <w:tab w:val="right" w:leader="dot" w:pos="8505"/>
                <w:tab w:val="right" w:leader="dot" w:pos="9498"/>
              </w:tabs>
              <w:spacing w:after="120"/>
              <w:rPr>
                <w:rFonts w:ascii="Times New Roman" w:hAnsi="Times New Roman"/>
                <w:kern w:val="32"/>
                <w:sz w:val="28"/>
                <w:szCs w:val="28"/>
              </w:rPr>
            </w:pPr>
            <w:r w:rsidRPr="004252AB">
              <w:rPr>
                <w:rFonts w:ascii="Times New Roman" w:hAnsi="Times New Roman"/>
                <w:kern w:val="32"/>
                <w:sz w:val="28"/>
                <w:szCs w:val="28"/>
              </w:rPr>
              <w:t xml:space="preserve">  3. Tuyên dương: ………………………..</w:t>
            </w:r>
          </w:p>
          <w:p w:rsidR="002618A0" w:rsidRPr="004252AB" w:rsidRDefault="002618A0" w:rsidP="004A563F">
            <w:pPr>
              <w:tabs>
                <w:tab w:val="left" w:pos="284"/>
                <w:tab w:val="right" w:leader="dot" w:pos="8505"/>
                <w:tab w:val="right" w:leader="dot" w:pos="9498"/>
              </w:tabs>
              <w:spacing w:after="120"/>
              <w:rPr>
                <w:rFonts w:ascii="Times New Roman" w:hAnsi="Times New Roman"/>
                <w:kern w:val="32"/>
                <w:sz w:val="28"/>
                <w:szCs w:val="28"/>
              </w:rPr>
            </w:pPr>
            <w:r w:rsidRPr="004252AB">
              <w:rPr>
                <w:rFonts w:ascii="Times New Roman" w:hAnsi="Times New Roman"/>
                <w:kern w:val="32"/>
                <w:sz w:val="28"/>
                <w:szCs w:val="28"/>
              </w:rPr>
              <w:t xml:space="preserve">  4. GV giáo dục HS trong việc thực hiện vệ sinh an toàn thực phẩm và chập hành tốt nội quy quy định khi </w:t>
            </w:r>
            <w:r w:rsidRPr="004252AB">
              <w:rPr>
                <w:rFonts w:ascii="Times New Roman" w:hAnsi="Times New Roman"/>
                <w:kern w:val="32"/>
                <w:sz w:val="28"/>
                <w:szCs w:val="28"/>
              </w:rPr>
              <w:lastRenderedPageBreak/>
              <w:t>tham gia giao thông</w:t>
            </w:r>
          </w:p>
          <w:p w:rsidR="002618A0" w:rsidRPr="004252AB" w:rsidRDefault="002618A0" w:rsidP="004A563F">
            <w:pPr>
              <w:tabs>
                <w:tab w:val="left" w:pos="360"/>
              </w:tabs>
              <w:rPr>
                <w:rFonts w:ascii="Times New Roman" w:hAnsi="Times New Roman"/>
                <w:b/>
                <w:bCs/>
                <w:kern w:val="32"/>
                <w:sz w:val="28"/>
                <w:szCs w:val="28"/>
              </w:rPr>
            </w:pPr>
            <w:r w:rsidRPr="004252AB">
              <w:rPr>
                <w:rFonts w:ascii="Times New Roman" w:hAnsi="Times New Roman"/>
                <w:b/>
                <w:bCs/>
                <w:kern w:val="32"/>
                <w:sz w:val="28"/>
                <w:szCs w:val="28"/>
              </w:rPr>
              <w:t>Hoạt động 2: Phương hướng hoạt động tuần 6</w:t>
            </w:r>
          </w:p>
          <w:p w:rsidR="002618A0" w:rsidRPr="004252AB" w:rsidRDefault="002618A0" w:rsidP="004A563F">
            <w:pPr>
              <w:tabs>
                <w:tab w:val="left" w:pos="360"/>
              </w:tabs>
              <w:rPr>
                <w:rFonts w:ascii="Times New Roman" w:hAnsi="Times New Roman"/>
                <w:bCs/>
                <w:kern w:val="32"/>
                <w:sz w:val="28"/>
                <w:szCs w:val="28"/>
              </w:rPr>
            </w:pPr>
            <w:r w:rsidRPr="004252AB">
              <w:rPr>
                <w:rFonts w:ascii="Times New Roman" w:hAnsi="Times New Roman"/>
                <w:b/>
                <w:bCs/>
                <w:kern w:val="32"/>
                <w:sz w:val="28"/>
                <w:szCs w:val="28"/>
              </w:rPr>
              <w:t xml:space="preserve">      *MT: </w:t>
            </w:r>
            <w:r w:rsidRPr="004252AB">
              <w:rPr>
                <w:rFonts w:ascii="Times New Roman" w:hAnsi="Times New Roman"/>
                <w:bCs/>
                <w:kern w:val="32"/>
                <w:sz w:val="28"/>
                <w:szCs w:val="28"/>
              </w:rPr>
              <w:t>HS nắm và thực hiện tốt nội dung kế hoạch hoạt động tuần 6.</w:t>
            </w:r>
          </w:p>
          <w:p w:rsidR="002618A0" w:rsidRPr="004252AB" w:rsidRDefault="002618A0" w:rsidP="004A563F">
            <w:pPr>
              <w:tabs>
                <w:tab w:val="left" w:pos="360"/>
              </w:tabs>
              <w:rPr>
                <w:rFonts w:ascii="Times New Roman" w:hAnsi="Times New Roman"/>
                <w:bCs/>
                <w:kern w:val="32"/>
                <w:sz w:val="28"/>
                <w:szCs w:val="28"/>
              </w:rPr>
            </w:pPr>
            <w:r w:rsidRPr="004252AB">
              <w:rPr>
                <w:rFonts w:ascii="Times New Roman" w:hAnsi="Times New Roman"/>
                <w:bCs/>
                <w:kern w:val="32"/>
                <w:sz w:val="28"/>
                <w:szCs w:val="28"/>
              </w:rPr>
              <w:t xml:space="preserve">  - Tiếp tục thực hiện tốt nội quy, nề nếp lớp.</w:t>
            </w:r>
          </w:p>
          <w:p w:rsidR="002618A0" w:rsidRPr="004252AB" w:rsidRDefault="002618A0" w:rsidP="004A563F">
            <w:pPr>
              <w:tabs>
                <w:tab w:val="left" w:pos="360"/>
              </w:tabs>
              <w:rPr>
                <w:rFonts w:ascii="Times New Roman" w:hAnsi="Times New Roman"/>
                <w:bCs/>
                <w:kern w:val="32"/>
                <w:sz w:val="28"/>
                <w:szCs w:val="28"/>
              </w:rPr>
            </w:pPr>
            <w:r w:rsidRPr="004252AB">
              <w:rPr>
                <w:rFonts w:ascii="Times New Roman" w:hAnsi="Times New Roman"/>
                <w:bCs/>
                <w:kern w:val="32"/>
                <w:sz w:val="28"/>
                <w:szCs w:val="28"/>
              </w:rPr>
              <w:t xml:space="preserve">  - Thi đua học tập tốt.</w:t>
            </w:r>
          </w:p>
          <w:p w:rsidR="002618A0" w:rsidRPr="004252AB" w:rsidRDefault="002618A0" w:rsidP="002618A0">
            <w:pPr>
              <w:tabs>
                <w:tab w:val="left" w:pos="360"/>
              </w:tabs>
              <w:rPr>
                <w:rFonts w:ascii="Times New Roman" w:hAnsi="Times New Roman"/>
                <w:sz w:val="28"/>
                <w:szCs w:val="28"/>
              </w:rPr>
            </w:pPr>
            <w:r w:rsidRPr="004252AB">
              <w:rPr>
                <w:rFonts w:ascii="Times New Roman" w:hAnsi="Times New Roman"/>
                <w:bCs/>
                <w:kern w:val="32"/>
                <w:sz w:val="28"/>
                <w:szCs w:val="28"/>
              </w:rPr>
              <w:t xml:space="preserve">  * Tổng kết – đánh gía</w:t>
            </w:r>
          </w:p>
        </w:tc>
        <w:tc>
          <w:tcPr>
            <w:tcW w:w="3712" w:type="dxa"/>
            <w:tcBorders>
              <w:top w:val="single" w:sz="4" w:space="0" w:color="auto"/>
              <w:left w:val="single" w:sz="4" w:space="0" w:color="auto"/>
              <w:bottom w:val="single" w:sz="4" w:space="0" w:color="auto"/>
              <w:right w:val="single" w:sz="4" w:space="0" w:color="auto"/>
            </w:tcBorders>
          </w:tcPr>
          <w:p w:rsidR="002618A0" w:rsidRPr="004252AB" w:rsidRDefault="002618A0" w:rsidP="004A563F">
            <w:pPr>
              <w:spacing w:before="120" w:after="120"/>
              <w:jc w:val="both"/>
              <w:rPr>
                <w:rFonts w:ascii="Times New Roman" w:hAnsi="Times New Roman"/>
                <w:sz w:val="28"/>
                <w:szCs w:val="28"/>
              </w:rPr>
            </w:pPr>
            <w:r w:rsidRPr="004252AB">
              <w:rPr>
                <w:rFonts w:ascii="Times New Roman" w:hAnsi="Times New Roman"/>
                <w:sz w:val="28"/>
                <w:szCs w:val="28"/>
              </w:rPr>
              <w:lastRenderedPageBreak/>
              <w:t>- HS hát</w:t>
            </w:r>
          </w:p>
          <w:p w:rsidR="002618A0" w:rsidRPr="004252AB" w:rsidRDefault="002618A0" w:rsidP="004A563F">
            <w:pPr>
              <w:spacing w:before="120" w:after="120"/>
              <w:jc w:val="both"/>
              <w:rPr>
                <w:rFonts w:ascii="Times New Roman" w:hAnsi="Times New Roman"/>
                <w:sz w:val="28"/>
                <w:szCs w:val="28"/>
              </w:rPr>
            </w:pPr>
          </w:p>
          <w:p w:rsidR="002618A0" w:rsidRPr="004252AB" w:rsidRDefault="002618A0" w:rsidP="004A563F">
            <w:pPr>
              <w:spacing w:before="120" w:after="120"/>
              <w:jc w:val="both"/>
              <w:rPr>
                <w:rFonts w:ascii="Times New Roman" w:hAnsi="Times New Roman"/>
                <w:sz w:val="28"/>
                <w:szCs w:val="28"/>
              </w:rPr>
            </w:pPr>
          </w:p>
          <w:p w:rsidR="002618A0" w:rsidRPr="004252AB" w:rsidRDefault="002618A0" w:rsidP="004A563F">
            <w:pPr>
              <w:spacing w:before="120" w:after="120"/>
              <w:jc w:val="both"/>
              <w:rPr>
                <w:rFonts w:ascii="Times New Roman" w:hAnsi="Times New Roman"/>
                <w:sz w:val="28"/>
                <w:szCs w:val="28"/>
              </w:rPr>
            </w:pPr>
          </w:p>
          <w:p w:rsidR="002618A0" w:rsidRPr="004252AB" w:rsidRDefault="002618A0" w:rsidP="004A563F">
            <w:pPr>
              <w:spacing w:before="120" w:after="120"/>
              <w:jc w:val="both"/>
              <w:rPr>
                <w:rFonts w:ascii="Times New Roman" w:hAnsi="Times New Roman"/>
                <w:sz w:val="28"/>
                <w:szCs w:val="28"/>
              </w:rPr>
            </w:pPr>
            <w:r w:rsidRPr="004252AB">
              <w:rPr>
                <w:rFonts w:ascii="Times New Roman" w:hAnsi="Times New Roman"/>
                <w:sz w:val="28"/>
                <w:szCs w:val="28"/>
              </w:rPr>
              <w:t xml:space="preserve">- Các tổ trưởng, lớp trưởng, các lớp phó báo cáo. </w:t>
            </w:r>
          </w:p>
          <w:p w:rsidR="002618A0" w:rsidRPr="004252AB" w:rsidRDefault="002618A0" w:rsidP="004A563F">
            <w:pPr>
              <w:spacing w:before="120" w:after="120"/>
              <w:jc w:val="both"/>
              <w:rPr>
                <w:rFonts w:ascii="Times New Roman" w:hAnsi="Times New Roman"/>
                <w:sz w:val="28"/>
                <w:szCs w:val="28"/>
              </w:rPr>
            </w:pPr>
            <w:r w:rsidRPr="004252AB">
              <w:rPr>
                <w:rFonts w:ascii="Times New Roman" w:hAnsi="Times New Roman"/>
                <w:sz w:val="28"/>
                <w:szCs w:val="28"/>
              </w:rPr>
              <w:t>- Lớp chú ý lắng nghe.</w:t>
            </w:r>
          </w:p>
          <w:p w:rsidR="002618A0" w:rsidRPr="004252AB" w:rsidRDefault="002618A0" w:rsidP="004A563F">
            <w:pPr>
              <w:spacing w:before="120" w:after="120"/>
              <w:jc w:val="both"/>
              <w:rPr>
                <w:rFonts w:ascii="Times New Roman" w:hAnsi="Times New Roman"/>
                <w:sz w:val="28"/>
                <w:szCs w:val="28"/>
              </w:rPr>
            </w:pPr>
          </w:p>
          <w:p w:rsidR="002618A0" w:rsidRPr="004252AB" w:rsidRDefault="002618A0" w:rsidP="004A563F">
            <w:pPr>
              <w:spacing w:before="120" w:after="120"/>
              <w:jc w:val="both"/>
              <w:rPr>
                <w:rFonts w:ascii="Times New Roman" w:hAnsi="Times New Roman"/>
                <w:sz w:val="28"/>
                <w:szCs w:val="28"/>
              </w:rPr>
            </w:pPr>
          </w:p>
          <w:p w:rsidR="002618A0" w:rsidRPr="004252AB" w:rsidRDefault="002618A0" w:rsidP="004A563F">
            <w:pPr>
              <w:spacing w:before="120" w:after="120"/>
              <w:jc w:val="both"/>
              <w:rPr>
                <w:rFonts w:ascii="Times New Roman" w:hAnsi="Times New Roman"/>
                <w:sz w:val="28"/>
                <w:szCs w:val="28"/>
              </w:rPr>
            </w:pPr>
          </w:p>
          <w:p w:rsidR="002618A0" w:rsidRPr="004252AB" w:rsidRDefault="002618A0" w:rsidP="004A563F">
            <w:pPr>
              <w:spacing w:before="120" w:after="120"/>
              <w:jc w:val="both"/>
              <w:rPr>
                <w:rFonts w:ascii="Times New Roman" w:hAnsi="Times New Roman"/>
                <w:sz w:val="28"/>
                <w:szCs w:val="28"/>
              </w:rPr>
            </w:pPr>
          </w:p>
          <w:p w:rsidR="002618A0" w:rsidRPr="004252AB" w:rsidRDefault="002618A0" w:rsidP="004A563F">
            <w:pPr>
              <w:spacing w:before="120" w:after="120"/>
              <w:jc w:val="both"/>
              <w:rPr>
                <w:rFonts w:ascii="Times New Roman" w:hAnsi="Times New Roman"/>
                <w:sz w:val="28"/>
                <w:szCs w:val="28"/>
              </w:rPr>
            </w:pPr>
          </w:p>
          <w:p w:rsidR="002618A0" w:rsidRPr="004252AB" w:rsidRDefault="002618A0" w:rsidP="004A563F">
            <w:pPr>
              <w:spacing w:before="120" w:after="120"/>
              <w:jc w:val="both"/>
              <w:rPr>
                <w:rFonts w:ascii="Times New Roman" w:hAnsi="Times New Roman"/>
                <w:sz w:val="28"/>
                <w:szCs w:val="28"/>
              </w:rPr>
            </w:pPr>
          </w:p>
          <w:p w:rsidR="002618A0" w:rsidRPr="004252AB" w:rsidRDefault="002618A0" w:rsidP="004A563F">
            <w:pPr>
              <w:spacing w:before="120" w:after="120"/>
              <w:jc w:val="both"/>
              <w:rPr>
                <w:rFonts w:ascii="Times New Roman" w:hAnsi="Times New Roman"/>
                <w:sz w:val="28"/>
                <w:szCs w:val="28"/>
              </w:rPr>
            </w:pPr>
          </w:p>
          <w:p w:rsidR="002618A0" w:rsidRPr="004252AB" w:rsidRDefault="002618A0" w:rsidP="004A563F">
            <w:pPr>
              <w:spacing w:before="120" w:after="120"/>
              <w:jc w:val="both"/>
              <w:rPr>
                <w:rFonts w:ascii="Times New Roman" w:hAnsi="Times New Roman"/>
                <w:sz w:val="28"/>
                <w:szCs w:val="28"/>
              </w:rPr>
            </w:pPr>
          </w:p>
          <w:p w:rsidR="002618A0" w:rsidRPr="004252AB" w:rsidRDefault="002618A0" w:rsidP="004A563F">
            <w:pPr>
              <w:spacing w:before="120" w:after="120"/>
              <w:jc w:val="both"/>
              <w:rPr>
                <w:rFonts w:ascii="Times New Roman" w:hAnsi="Times New Roman"/>
                <w:sz w:val="28"/>
                <w:szCs w:val="28"/>
              </w:rPr>
            </w:pPr>
            <w:r w:rsidRPr="004252AB">
              <w:rPr>
                <w:rFonts w:ascii="Times New Roman" w:hAnsi="Times New Roman"/>
                <w:sz w:val="28"/>
                <w:szCs w:val="28"/>
              </w:rPr>
              <w:lastRenderedPageBreak/>
              <w:t>- HS lắng nghe và thực hiện</w:t>
            </w:r>
          </w:p>
          <w:p w:rsidR="002618A0" w:rsidRPr="004252AB" w:rsidRDefault="002618A0" w:rsidP="004A563F">
            <w:pPr>
              <w:spacing w:before="120" w:after="120"/>
              <w:jc w:val="both"/>
              <w:rPr>
                <w:rFonts w:ascii="Times New Roman" w:hAnsi="Times New Roman"/>
                <w:sz w:val="28"/>
                <w:szCs w:val="28"/>
              </w:rPr>
            </w:pPr>
          </w:p>
          <w:p w:rsidR="002618A0" w:rsidRPr="004252AB" w:rsidRDefault="002618A0" w:rsidP="004A563F">
            <w:pPr>
              <w:spacing w:before="120" w:after="120"/>
              <w:jc w:val="both"/>
              <w:rPr>
                <w:rFonts w:ascii="Times New Roman" w:hAnsi="Times New Roman"/>
                <w:sz w:val="28"/>
                <w:szCs w:val="28"/>
              </w:rPr>
            </w:pPr>
          </w:p>
          <w:p w:rsidR="002618A0" w:rsidRPr="004252AB" w:rsidRDefault="002618A0" w:rsidP="004A563F">
            <w:pPr>
              <w:spacing w:before="120" w:after="120"/>
              <w:jc w:val="both"/>
              <w:rPr>
                <w:rFonts w:ascii="Times New Roman" w:hAnsi="Times New Roman"/>
                <w:sz w:val="28"/>
                <w:szCs w:val="28"/>
              </w:rPr>
            </w:pPr>
          </w:p>
          <w:p w:rsidR="002618A0" w:rsidRPr="004252AB" w:rsidRDefault="002618A0" w:rsidP="004A563F">
            <w:pPr>
              <w:spacing w:before="120" w:after="120"/>
              <w:jc w:val="both"/>
              <w:rPr>
                <w:rFonts w:ascii="Times New Roman" w:hAnsi="Times New Roman"/>
                <w:sz w:val="28"/>
                <w:szCs w:val="28"/>
              </w:rPr>
            </w:pPr>
            <w:r w:rsidRPr="004252AB">
              <w:rPr>
                <w:rFonts w:ascii="Times New Roman" w:hAnsi="Times New Roman"/>
                <w:sz w:val="28"/>
                <w:szCs w:val="28"/>
              </w:rPr>
              <w:t>- HS lắng nghe và thực hiện trong tuần tới</w:t>
            </w:r>
          </w:p>
        </w:tc>
      </w:tr>
    </w:tbl>
    <w:p w:rsidR="002618A0" w:rsidRPr="004252AB" w:rsidRDefault="002618A0" w:rsidP="002618A0">
      <w:pPr>
        <w:spacing w:after="100" w:afterAutospacing="1" w:line="360" w:lineRule="auto"/>
        <w:rPr>
          <w:rFonts w:ascii="Times New Roman" w:hAnsi="Times New Roman"/>
          <w:b/>
          <w:sz w:val="28"/>
          <w:szCs w:val="28"/>
        </w:rPr>
      </w:pPr>
      <w:r w:rsidRPr="004252AB">
        <w:rPr>
          <w:rFonts w:ascii="Times New Roman" w:hAnsi="Times New Roman"/>
          <w:b/>
          <w:sz w:val="28"/>
          <w:szCs w:val="28"/>
        </w:rPr>
        <w:lastRenderedPageBreak/>
        <w:t xml:space="preserve">VI. Điều chỉnh, bổ sung sau bài dạy: </w:t>
      </w:r>
    </w:p>
    <w:p w:rsidR="002618A0" w:rsidRDefault="002618A0" w:rsidP="002618A0">
      <w:pPr>
        <w:spacing w:after="100" w:afterAutospacing="1" w:line="360" w:lineRule="auto"/>
        <w:rPr>
          <w:rFonts w:ascii="Times New Roman" w:hAnsi="Times New Roman"/>
          <w:sz w:val="28"/>
          <w:szCs w:val="28"/>
        </w:rPr>
      </w:pPr>
      <w:r w:rsidRPr="002618A0">
        <w:rPr>
          <w:rFonts w:ascii="Times New Roman" w:hAnsi="Times New Roman"/>
          <w:sz w:val="28"/>
          <w:szCs w:val="28"/>
        </w:rPr>
        <w:t>……………………………………………………………………………………………………………………………………………………………………………..</w:t>
      </w:r>
    </w:p>
    <w:p w:rsidR="002618A0" w:rsidRDefault="002618A0" w:rsidP="002618A0">
      <w:pPr>
        <w:spacing w:after="100" w:afterAutospacing="1" w:line="360" w:lineRule="auto"/>
        <w:jc w:val="center"/>
        <w:rPr>
          <w:rFonts w:ascii="Times New Roman" w:hAnsi="Times New Roman"/>
          <w:sz w:val="28"/>
          <w:szCs w:val="28"/>
        </w:rPr>
      </w:pPr>
      <w:r>
        <w:rPr>
          <w:rFonts w:ascii="Times New Roman" w:hAnsi="Times New Roman"/>
          <w:sz w:val="28"/>
          <w:szCs w:val="28"/>
        </w:rPr>
        <w:t>____________________</w:t>
      </w:r>
    </w:p>
    <w:p w:rsidR="002618A0" w:rsidRDefault="002618A0" w:rsidP="002618A0">
      <w:pPr>
        <w:spacing w:after="100" w:afterAutospacing="1" w:line="360" w:lineRule="auto"/>
        <w:jc w:val="center"/>
        <w:rPr>
          <w:rFonts w:ascii="Times New Roman" w:hAnsi="Times New Roman"/>
          <w:sz w:val="28"/>
          <w:szCs w:val="28"/>
          <w:u w:val="single"/>
        </w:rPr>
      </w:pPr>
      <w:r w:rsidRPr="002618A0">
        <w:rPr>
          <w:rFonts w:ascii="Times New Roman" w:hAnsi="Times New Roman"/>
          <w:sz w:val="28"/>
          <w:szCs w:val="28"/>
          <w:u w:val="single"/>
        </w:rPr>
        <w:t>GIÁO DỤC THỂ CHẤT</w:t>
      </w:r>
    </w:p>
    <w:p w:rsidR="002618A0" w:rsidRDefault="002618A0" w:rsidP="002618A0">
      <w:pPr>
        <w:spacing w:after="100" w:afterAutospacing="1" w:line="360" w:lineRule="auto"/>
        <w:jc w:val="center"/>
        <w:rPr>
          <w:rFonts w:ascii="Times New Roman" w:hAnsi="Times New Roman"/>
          <w:sz w:val="28"/>
          <w:szCs w:val="28"/>
        </w:rPr>
      </w:pPr>
      <w:r w:rsidRPr="002618A0">
        <w:rPr>
          <w:rFonts w:ascii="Times New Roman" w:hAnsi="Times New Roman"/>
          <w:sz w:val="28"/>
          <w:szCs w:val="28"/>
        </w:rPr>
        <w:t>GVCT DẠY</w:t>
      </w:r>
    </w:p>
    <w:p w:rsidR="00952ACD" w:rsidRPr="002618A0" w:rsidRDefault="00952ACD" w:rsidP="002618A0">
      <w:pPr>
        <w:spacing w:after="100" w:afterAutospacing="1" w:line="360" w:lineRule="auto"/>
        <w:jc w:val="center"/>
        <w:rPr>
          <w:rFonts w:ascii="Times New Roman" w:hAnsi="Times New Roman"/>
          <w:sz w:val="28"/>
          <w:szCs w:val="28"/>
        </w:rPr>
      </w:pPr>
      <w:r>
        <w:rPr>
          <w:rFonts w:ascii="Times New Roman" w:hAnsi="Times New Roman"/>
          <w:sz w:val="28"/>
          <w:szCs w:val="28"/>
        </w:rPr>
        <w:t>_______________________</w:t>
      </w:r>
    </w:p>
    <w:p w:rsidR="009F2696" w:rsidRPr="00176567" w:rsidRDefault="009F2696" w:rsidP="001F1A6A">
      <w:pPr>
        <w:spacing w:after="100" w:afterAutospacing="1" w:line="276" w:lineRule="auto"/>
        <w:jc w:val="center"/>
        <w:rPr>
          <w:rFonts w:ascii="Times New Roman" w:hAnsi="Times New Roman"/>
          <w:b/>
          <w:sz w:val="28"/>
          <w:szCs w:val="28"/>
          <w:u w:val="single"/>
        </w:rPr>
      </w:pPr>
      <w:r w:rsidRPr="00176567">
        <w:rPr>
          <w:rFonts w:ascii="Times New Roman" w:hAnsi="Times New Roman"/>
          <w:b/>
          <w:sz w:val="28"/>
          <w:szCs w:val="28"/>
          <w:u w:val="single"/>
        </w:rPr>
        <w:t>KỸ NĂNG SỐNG</w:t>
      </w:r>
    </w:p>
    <w:p w:rsidR="009F2696" w:rsidRDefault="00176567" w:rsidP="00176567">
      <w:pPr>
        <w:spacing w:before="120" w:after="120" w:line="276" w:lineRule="auto"/>
        <w:jc w:val="center"/>
        <w:rPr>
          <w:rFonts w:ascii="Times New Roman" w:hAnsi="Times New Roman"/>
          <w:color w:val="0070C0"/>
          <w:sz w:val="32"/>
          <w:szCs w:val="32"/>
        </w:rPr>
      </w:pPr>
      <w:r w:rsidRPr="00176567">
        <w:rPr>
          <w:rFonts w:ascii="Times New Roman" w:hAnsi="Times New Roman"/>
          <w:color w:val="0070C0"/>
          <w:sz w:val="32"/>
          <w:szCs w:val="32"/>
        </w:rPr>
        <w:t xml:space="preserve">Phòng tránh </w:t>
      </w:r>
      <w:proofErr w:type="gramStart"/>
      <w:r w:rsidRPr="00176567">
        <w:rPr>
          <w:rFonts w:ascii="Times New Roman" w:hAnsi="Times New Roman"/>
          <w:color w:val="0070C0"/>
          <w:sz w:val="32"/>
          <w:szCs w:val="32"/>
        </w:rPr>
        <w:t>tai</w:t>
      </w:r>
      <w:proofErr w:type="gramEnd"/>
      <w:r w:rsidRPr="00176567">
        <w:rPr>
          <w:rFonts w:ascii="Times New Roman" w:hAnsi="Times New Roman"/>
          <w:color w:val="0070C0"/>
          <w:sz w:val="32"/>
          <w:szCs w:val="32"/>
        </w:rPr>
        <w:t xml:space="preserve"> nạn do động vật, côn trùng đốt (T2)</w:t>
      </w:r>
    </w:p>
    <w:p w:rsidR="00176567" w:rsidRPr="00176567" w:rsidRDefault="00176567" w:rsidP="00176567">
      <w:pPr>
        <w:spacing w:before="120" w:after="120" w:line="276" w:lineRule="auto"/>
        <w:jc w:val="center"/>
        <w:rPr>
          <w:rFonts w:ascii="Times New Roman" w:hAnsi="Times New Roman"/>
          <w:sz w:val="32"/>
          <w:szCs w:val="32"/>
        </w:rPr>
      </w:pPr>
      <w:r>
        <w:rPr>
          <w:rFonts w:ascii="Times New Roman" w:hAnsi="Times New Roman"/>
          <w:color w:val="0070C0"/>
          <w:sz w:val="32"/>
          <w:szCs w:val="32"/>
        </w:rPr>
        <w:t>_________________________</w:t>
      </w:r>
    </w:p>
    <w:p w:rsidR="009F2696" w:rsidRDefault="009F2696" w:rsidP="001F1A6A">
      <w:pPr>
        <w:spacing w:before="120" w:after="120" w:line="276" w:lineRule="auto"/>
        <w:rPr>
          <w:rFonts w:ascii="Times New Roman" w:hAnsi="Times New Roman"/>
          <w:sz w:val="28"/>
          <w:szCs w:val="28"/>
        </w:rPr>
      </w:pPr>
    </w:p>
    <w:p w:rsidR="00952ACD" w:rsidRDefault="00952ACD" w:rsidP="001F1A6A">
      <w:pPr>
        <w:spacing w:before="120" w:after="120" w:line="276" w:lineRule="auto"/>
        <w:rPr>
          <w:rFonts w:ascii="Times New Roman" w:hAnsi="Times New Roman"/>
          <w:sz w:val="28"/>
          <w:szCs w:val="28"/>
        </w:rPr>
      </w:pPr>
    </w:p>
    <w:p w:rsidR="00952ACD" w:rsidRPr="001F1A6A" w:rsidRDefault="00952ACD" w:rsidP="001F1A6A">
      <w:pPr>
        <w:spacing w:before="120" w:after="120" w:line="276" w:lineRule="auto"/>
        <w:rPr>
          <w:rFonts w:ascii="Times New Roman" w:hAnsi="Times New Roman"/>
          <w:sz w:val="28"/>
          <w:szCs w:val="28"/>
        </w:rPr>
      </w:pPr>
    </w:p>
    <w:tbl>
      <w:tblPr>
        <w:tblpPr w:leftFromText="180" w:rightFromText="180" w:vertAnchor="text" w:horzAnchor="margin" w:tblpX="-162" w:tblpY="24"/>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8"/>
        <w:gridCol w:w="2700"/>
        <w:gridCol w:w="5490"/>
      </w:tblGrid>
      <w:tr w:rsidR="009F2696" w:rsidRPr="001F1A6A" w:rsidTr="00952ACD">
        <w:trPr>
          <w:trHeight w:val="354"/>
        </w:trPr>
        <w:tc>
          <w:tcPr>
            <w:tcW w:w="2538" w:type="dxa"/>
            <w:tcBorders>
              <w:top w:val="single" w:sz="4" w:space="0" w:color="auto"/>
              <w:left w:val="single" w:sz="4" w:space="0" w:color="auto"/>
              <w:bottom w:val="single" w:sz="4" w:space="0" w:color="auto"/>
              <w:right w:val="single" w:sz="4" w:space="0" w:color="auto"/>
            </w:tcBorders>
          </w:tcPr>
          <w:p w:rsidR="009F2696" w:rsidRPr="001F1A6A" w:rsidRDefault="009F2696" w:rsidP="00952ACD">
            <w:pPr>
              <w:spacing w:line="276" w:lineRule="auto"/>
              <w:ind w:right="-859"/>
              <w:rPr>
                <w:rFonts w:ascii="Times New Roman" w:hAnsi="Times New Roman"/>
                <w:b/>
                <w:bCs/>
                <w:sz w:val="28"/>
                <w:szCs w:val="28"/>
              </w:rPr>
            </w:pPr>
            <w:r w:rsidRPr="001F1A6A">
              <w:rPr>
                <w:rFonts w:ascii="Times New Roman" w:hAnsi="Times New Roman"/>
                <w:b/>
                <w:sz w:val="28"/>
                <w:szCs w:val="28"/>
              </w:rPr>
              <w:lastRenderedPageBreak/>
              <w:t xml:space="preserve">           GIA</w:t>
            </w:r>
            <w:r w:rsidRPr="001F1A6A">
              <w:rPr>
                <w:rFonts w:ascii="Times New Roman" w:hAnsi="Times New Roman"/>
                <w:b/>
                <w:sz w:val="28"/>
                <w:szCs w:val="28"/>
                <w:lang w:val="vi-VN"/>
              </w:rPr>
              <w:t>́O VIÊN</w:t>
            </w:r>
          </w:p>
        </w:tc>
        <w:tc>
          <w:tcPr>
            <w:tcW w:w="2700" w:type="dxa"/>
            <w:tcBorders>
              <w:top w:val="single" w:sz="4" w:space="0" w:color="auto"/>
              <w:left w:val="single" w:sz="4" w:space="0" w:color="auto"/>
              <w:bottom w:val="single" w:sz="4" w:space="0" w:color="auto"/>
              <w:right w:val="single" w:sz="4" w:space="0" w:color="auto"/>
            </w:tcBorders>
          </w:tcPr>
          <w:p w:rsidR="009F2696" w:rsidRPr="001F1A6A" w:rsidRDefault="009F2696" w:rsidP="00952ACD">
            <w:pPr>
              <w:spacing w:line="276" w:lineRule="auto"/>
              <w:jc w:val="center"/>
              <w:rPr>
                <w:rFonts w:ascii="Times New Roman" w:hAnsi="Times New Roman"/>
                <w:b/>
                <w:sz w:val="28"/>
                <w:szCs w:val="28"/>
              </w:rPr>
            </w:pPr>
            <w:r w:rsidRPr="001F1A6A">
              <w:rPr>
                <w:rFonts w:ascii="Times New Roman" w:hAnsi="Times New Roman"/>
                <w:b/>
                <w:sz w:val="28"/>
                <w:szCs w:val="28"/>
              </w:rPr>
              <w:t xml:space="preserve"> KHỐI TRƯỞNG</w:t>
            </w:r>
          </w:p>
        </w:tc>
        <w:tc>
          <w:tcPr>
            <w:tcW w:w="5490" w:type="dxa"/>
            <w:tcBorders>
              <w:top w:val="single" w:sz="4" w:space="0" w:color="auto"/>
              <w:left w:val="single" w:sz="4" w:space="0" w:color="auto"/>
              <w:bottom w:val="single" w:sz="4" w:space="0" w:color="auto"/>
              <w:right w:val="single" w:sz="4" w:space="0" w:color="auto"/>
            </w:tcBorders>
          </w:tcPr>
          <w:p w:rsidR="009F2696" w:rsidRPr="001F1A6A" w:rsidRDefault="009F2696" w:rsidP="00952ACD">
            <w:pPr>
              <w:spacing w:line="276" w:lineRule="auto"/>
              <w:jc w:val="center"/>
              <w:rPr>
                <w:rFonts w:ascii="Times New Roman" w:hAnsi="Times New Roman"/>
                <w:b/>
                <w:sz w:val="28"/>
                <w:szCs w:val="28"/>
                <w:lang w:val="vi-VN"/>
              </w:rPr>
            </w:pPr>
            <w:r w:rsidRPr="001F1A6A">
              <w:rPr>
                <w:rFonts w:ascii="Times New Roman" w:hAnsi="Times New Roman"/>
                <w:b/>
                <w:sz w:val="28"/>
                <w:szCs w:val="28"/>
                <w:lang w:val="vi-VN"/>
              </w:rPr>
              <w:t>DUYỆT CỦA BAN GIÁM HIỆU</w:t>
            </w:r>
          </w:p>
        </w:tc>
      </w:tr>
      <w:tr w:rsidR="009F2696" w:rsidRPr="001F1A6A" w:rsidTr="00952ACD">
        <w:trPr>
          <w:trHeight w:val="3390"/>
        </w:trPr>
        <w:tc>
          <w:tcPr>
            <w:tcW w:w="2538" w:type="dxa"/>
            <w:tcBorders>
              <w:top w:val="single" w:sz="4" w:space="0" w:color="auto"/>
              <w:left w:val="single" w:sz="4" w:space="0" w:color="auto"/>
              <w:bottom w:val="single" w:sz="4" w:space="0" w:color="auto"/>
              <w:right w:val="single" w:sz="4" w:space="0" w:color="auto"/>
            </w:tcBorders>
          </w:tcPr>
          <w:p w:rsidR="009F2696" w:rsidRPr="001F1A6A" w:rsidRDefault="009F2696" w:rsidP="00952ACD">
            <w:pPr>
              <w:spacing w:line="276" w:lineRule="auto"/>
              <w:rPr>
                <w:rFonts w:ascii="Times New Roman" w:hAnsi="Times New Roman"/>
                <w:sz w:val="28"/>
                <w:szCs w:val="28"/>
              </w:rPr>
            </w:pPr>
            <w:r w:rsidRPr="001F1A6A">
              <w:rPr>
                <w:rFonts w:ascii="Times New Roman" w:hAnsi="Times New Roman"/>
                <w:sz w:val="28"/>
                <w:szCs w:val="28"/>
              </w:rPr>
              <w:t xml:space="preserve"> </w:t>
            </w:r>
          </w:p>
          <w:p w:rsidR="009F2696" w:rsidRPr="00952ACD" w:rsidRDefault="009F2696" w:rsidP="00952ACD">
            <w:pPr>
              <w:spacing w:line="276" w:lineRule="auto"/>
              <w:rPr>
                <w:rFonts w:ascii="Times New Roman" w:hAnsi="Times New Roman"/>
                <w:sz w:val="26"/>
                <w:szCs w:val="26"/>
              </w:rPr>
            </w:pPr>
            <w:r w:rsidRPr="001F1A6A">
              <w:rPr>
                <w:rFonts w:ascii="Times New Roman" w:hAnsi="Times New Roman"/>
                <w:sz w:val="28"/>
                <w:szCs w:val="28"/>
              </w:rPr>
              <w:t xml:space="preserve">  </w:t>
            </w:r>
            <w:r w:rsidRPr="00952ACD">
              <w:rPr>
                <w:rFonts w:ascii="Times New Roman" w:hAnsi="Times New Roman"/>
                <w:sz w:val="26"/>
                <w:szCs w:val="26"/>
              </w:rPr>
              <w:t>N</w:t>
            </w:r>
            <w:r w:rsidRPr="00952ACD">
              <w:rPr>
                <w:rFonts w:ascii="Times New Roman" w:hAnsi="Times New Roman"/>
                <w:sz w:val="26"/>
                <w:szCs w:val="26"/>
                <w:lang w:val="vi-VN"/>
              </w:rPr>
              <w:t>gày</w:t>
            </w:r>
            <w:r w:rsidRPr="00952ACD">
              <w:rPr>
                <w:rFonts w:ascii="Times New Roman" w:hAnsi="Times New Roman"/>
                <w:sz w:val="26"/>
                <w:szCs w:val="26"/>
              </w:rPr>
              <w:t xml:space="preserve">  </w:t>
            </w:r>
            <w:r w:rsidR="003D70A4" w:rsidRPr="00952ACD">
              <w:rPr>
                <w:rFonts w:ascii="Times New Roman" w:hAnsi="Times New Roman"/>
                <w:sz w:val="26"/>
                <w:szCs w:val="26"/>
              </w:rPr>
              <w:t>25</w:t>
            </w:r>
            <w:r w:rsidRPr="00952ACD">
              <w:rPr>
                <w:rFonts w:ascii="Times New Roman" w:hAnsi="Times New Roman"/>
                <w:sz w:val="26"/>
                <w:szCs w:val="26"/>
              </w:rPr>
              <w:t xml:space="preserve">/ 09 / 2022   </w:t>
            </w:r>
          </w:p>
          <w:p w:rsidR="009F2696" w:rsidRPr="001F1A6A" w:rsidRDefault="009F2696" w:rsidP="00952ACD">
            <w:pPr>
              <w:spacing w:line="276" w:lineRule="auto"/>
              <w:rPr>
                <w:rFonts w:ascii="Times New Roman" w:hAnsi="Times New Roman"/>
                <w:sz w:val="28"/>
                <w:szCs w:val="28"/>
              </w:rPr>
            </w:pPr>
          </w:p>
          <w:p w:rsidR="009F2696" w:rsidRPr="001F1A6A" w:rsidRDefault="009F2696" w:rsidP="00952ACD">
            <w:pPr>
              <w:spacing w:line="276" w:lineRule="auto"/>
              <w:rPr>
                <w:rFonts w:ascii="Times New Roman" w:hAnsi="Times New Roman"/>
                <w:sz w:val="28"/>
                <w:szCs w:val="28"/>
              </w:rPr>
            </w:pPr>
          </w:p>
          <w:p w:rsidR="009F2696" w:rsidRPr="001F1A6A" w:rsidRDefault="009F2696" w:rsidP="00952ACD">
            <w:pPr>
              <w:spacing w:line="276" w:lineRule="auto"/>
              <w:rPr>
                <w:rFonts w:ascii="Times New Roman" w:hAnsi="Times New Roman"/>
                <w:sz w:val="28"/>
                <w:szCs w:val="28"/>
              </w:rPr>
            </w:pPr>
          </w:p>
          <w:p w:rsidR="009F2696" w:rsidRPr="001F1A6A" w:rsidRDefault="00176567" w:rsidP="00952ACD">
            <w:pPr>
              <w:spacing w:line="276" w:lineRule="auto"/>
              <w:jc w:val="center"/>
              <w:rPr>
                <w:rFonts w:ascii="Times New Roman" w:hAnsi="Times New Roman"/>
                <w:sz w:val="28"/>
                <w:szCs w:val="28"/>
              </w:rPr>
            </w:pPr>
            <w:r>
              <w:rPr>
                <w:rFonts w:ascii="Times New Roman" w:hAnsi="Times New Roman"/>
                <w:sz w:val="28"/>
                <w:szCs w:val="28"/>
              </w:rPr>
              <w:t>Trần Ngọc Nhi</w:t>
            </w:r>
          </w:p>
        </w:tc>
        <w:tc>
          <w:tcPr>
            <w:tcW w:w="2700" w:type="dxa"/>
            <w:tcBorders>
              <w:top w:val="single" w:sz="4" w:space="0" w:color="auto"/>
              <w:left w:val="single" w:sz="4" w:space="0" w:color="auto"/>
              <w:bottom w:val="single" w:sz="4" w:space="0" w:color="auto"/>
              <w:right w:val="single" w:sz="4" w:space="0" w:color="auto"/>
            </w:tcBorders>
          </w:tcPr>
          <w:p w:rsidR="009F2696" w:rsidRPr="001F1A6A" w:rsidRDefault="009F2696" w:rsidP="00952ACD">
            <w:pPr>
              <w:spacing w:line="276" w:lineRule="auto"/>
              <w:jc w:val="center"/>
              <w:rPr>
                <w:rFonts w:ascii="Times New Roman" w:hAnsi="Times New Roman"/>
                <w:sz w:val="28"/>
                <w:szCs w:val="28"/>
              </w:rPr>
            </w:pPr>
          </w:p>
          <w:p w:rsidR="009F2696" w:rsidRPr="001F1A6A" w:rsidRDefault="009F2696" w:rsidP="00952ACD">
            <w:pPr>
              <w:spacing w:line="276" w:lineRule="auto"/>
              <w:jc w:val="center"/>
              <w:rPr>
                <w:rFonts w:ascii="Times New Roman" w:hAnsi="Times New Roman"/>
                <w:sz w:val="28"/>
                <w:szCs w:val="28"/>
              </w:rPr>
            </w:pPr>
            <w:r w:rsidRPr="001F1A6A">
              <w:rPr>
                <w:rFonts w:ascii="Times New Roman" w:hAnsi="Times New Roman"/>
                <w:sz w:val="28"/>
                <w:szCs w:val="28"/>
              </w:rPr>
              <w:t>N</w:t>
            </w:r>
            <w:r w:rsidRPr="001F1A6A">
              <w:rPr>
                <w:rFonts w:ascii="Times New Roman" w:hAnsi="Times New Roman"/>
                <w:sz w:val="28"/>
                <w:szCs w:val="28"/>
                <w:lang w:val="vi-VN"/>
              </w:rPr>
              <w:t xml:space="preserve">gày </w:t>
            </w:r>
            <w:r w:rsidR="003D70A4" w:rsidRPr="001F1A6A">
              <w:rPr>
                <w:rFonts w:ascii="Times New Roman" w:hAnsi="Times New Roman"/>
                <w:sz w:val="28"/>
                <w:szCs w:val="28"/>
              </w:rPr>
              <w:t>28</w:t>
            </w:r>
            <w:r w:rsidRPr="001F1A6A">
              <w:rPr>
                <w:rFonts w:ascii="Times New Roman" w:hAnsi="Times New Roman"/>
                <w:sz w:val="28"/>
                <w:szCs w:val="28"/>
              </w:rPr>
              <w:t>/09/ 2022</w:t>
            </w:r>
          </w:p>
          <w:p w:rsidR="009F2696" w:rsidRPr="001F1A6A" w:rsidRDefault="009F2696" w:rsidP="00952ACD">
            <w:pPr>
              <w:spacing w:line="276" w:lineRule="auto"/>
              <w:jc w:val="center"/>
              <w:rPr>
                <w:rFonts w:ascii="Times New Roman" w:hAnsi="Times New Roman"/>
                <w:sz w:val="28"/>
                <w:szCs w:val="28"/>
              </w:rPr>
            </w:pPr>
          </w:p>
          <w:p w:rsidR="009F2696" w:rsidRPr="001F1A6A" w:rsidRDefault="009F2696" w:rsidP="00952ACD">
            <w:pPr>
              <w:spacing w:line="276" w:lineRule="auto"/>
              <w:jc w:val="center"/>
              <w:rPr>
                <w:rFonts w:ascii="Times New Roman" w:hAnsi="Times New Roman"/>
                <w:sz w:val="28"/>
                <w:szCs w:val="28"/>
              </w:rPr>
            </w:pPr>
          </w:p>
          <w:p w:rsidR="009F2696" w:rsidRPr="001F1A6A" w:rsidRDefault="009F2696" w:rsidP="00952ACD">
            <w:pPr>
              <w:spacing w:line="276" w:lineRule="auto"/>
              <w:jc w:val="center"/>
              <w:rPr>
                <w:rFonts w:ascii="Times New Roman" w:hAnsi="Times New Roman"/>
                <w:sz w:val="28"/>
                <w:szCs w:val="28"/>
              </w:rPr>
            </w:pPr>
          </w:p>
          <w:p w:rsidR="009F2696" w:rsidRPr="001F1A6A" w:rsidRDefault="009F2696" w:rsidP="00952ACD">
            <w:pPr>
              <w:spacing w:line="276" w:lineRule="auto"/>
              <w:jc w:val="center"/>
              <w:rPr>
                <w:rFonts w:ascii="Times New Roman" w:hAnsi="Times New Roman"/>
                <w:sz w:val="28"/>
                <w:szCs w:val="28"/>
              </w:rPr>
            </w:pPr>
            <w:r w:rsidRPr="001F1A6A">
              <w:rPr>
                <w:rFonts w:ascii="Times New Roman" w:hAnsi="Times New Roman"/>
                <w:sz w:val="28"/>
                <w:szCs w:val="28"/>
              </w:rPr>
              <w:t>Huỳnh Thị Bé</w:t>
            </w:r>
          </w:p>
        </w:tc>
        <w:tc>
          <w:tcPr>
            <w:tcW w:w="5490" w:type="dxa"/>
            <w:tcBorders>
              <w:top w:val="single" w:sz="4" w:space="0" w:color="auto"/>
              <w:left w:val="single" w:sz="4" w:space="0" w:color="auto"/>
              <w:bottom w:val="single" w:sz="4" w:space="0" w:color="auto"/>
              <w:right w:val="single" w:sz="4" w:space="0" w:color="auto"/>
            </w:tcBorders>
          </w:tcPr>
          <w:p w:rsidR="009F2696" w:rsidRPr="001F1A6A" w:rsidRDefault="009F2696" w:rsidP="00952ACD">
            <w:pPr>
              <w:spacing w:line="276" w:lineRule="auto"/>
              <w:rPr>
                <w:rFonts w:ascii="Times New Roman" w:hAnsi="Times New Roman"/>
                <w:sz w:val="28"/>
                <w:szCs w:val="28"/>
                <w:lang w:val="vi-VN"/>
              </w:rPr>
            </w:pPr>
            <w:r w:rsidRPr="001F1A6A">
              <w:rPr>
                <w:rFonts w:ascii="Times New Roman" w:hAnsi="Times New Roman"/>
                <w:sz w:val="28"/>
                <w:szCs w:val="28"/>
              </w:rPr>
              <w:t xml:space="preserve">Từ ngày </w:t>
            </w:r>
            <w:r w:rsidR="003D70A4" w:rsidRPr="001F1A6A">
              <w:rPr>
                <w:rFonts w:ascii="Times New Roman" w:hAnsi="Times New Roman"/>
                <w:sz w:val="28"/>
                <w:szCs w:val="28"/>
              </w:rPr>
              <w:t>03</w:t>
            </w:r>
            <w:r w:rsidRPr="001F1A6A">
              <w:rPr>
                <w:rFonts w:ascii="Times New Roman" w:hAnsi="Times New Roman"/>
                <w:sz w:val="28"/>
                <w:szCs w:val="28"/>
              </w:rPr>
              <w:t xml:space="preserve">/ </w:t>
            </w:r>
            <w:r w:rsidR="003D70A4" w:rsidRPr="001F1A6A">
              <w:rPr>
                <w:rFonts w:ascii="Times New Roman" w:hAnsi="Times New Roman"/>
                <w:sz w:val="28"/>
                <w:szCs w:val="28"/>
              </w:rPr>
              <w:t>10</w:t>
            </w:r>
            <w:r w:rsidRPr="001F1A6A">
              <w:rPr>
                <w:rFonts w:ascii="Times New Roman" w:hAnsi="Times New Roman"/>
                <w:sz w:val="28"/>
                <w:szCs w:val="28"/>
              </w:rPr>
              <w:t xml:space="preserve"> / 2022  đến ngày </w:t>
            </w:r>
            <w:r w:rsidR="003D70A4" w:rsidRPr="001F1A6A">
              <w:rPr>
                <w:rFonts w:ascii="Times New Roman" w:hAnsi="Times New Roman"/>
                <w:sz w:val="28"/>
                <w:szCs w:val="28"/>
              </w:rPr>
              <w:t>07</w:t>
            </w:r>
            <w:r w:rsidRPr="001F1A6A">
              <w:rPr>
                <w:rFonts w:ascii="Times New Roman" w:hAnsi="Times New Roman"/>
                <w:sz w:val="28"/>
                <w:szCs w:val="28"/>
              </w:rPr>
              <w:t xml:space="preserve">/ </w:t>
            </w:r>
            <w:r w:rsidR="003D70A4" w:rsidRPr="001F1A6A">
              <w:rPr>
                <w:rFonts w:ascii="Times New Roman" w:hAnsi="Times New Roman"/>
                <w:sz w:val="28"/>
                <w:szCs w:val="28"/>
              </w:rPr>
              <w:t>10</w:t>
            </w:r>
            <w:r w:rsidRPr="001F1A6A">
              <w:rPr>
                <w:rFonts w:ascii="Times New Roman" w:hAnsi="Times New Roman"/>
                <w:sz w:val="28"/>
                <w:szCs w:val="28"/>
              </w:rPr>
              <w:t xml:space="preserve"> /2022</w:t>
            </w:r>
          </w:p>
          <w:p w:rsidR="009F2696" w:rsidRPr="001F1A6A" w:rsidRDefault="009F2696" w:rsidP="00952ACD">
            <w:pPr>
              <w:spacing w:line="276" w:lineRule="auto"/>
              <w:jc w:val="center"/>
              <w:rPr>
                <w:rFonts w:ascii="Times New Roman" w:hAnsi="Times New Roman"/>
                <w:sz w:val="28"/>
                <w:szCs w:val="28"/>
              </w:rPr>
            </w:pPr>
            <w:r w:rsidRPr="001F1A6A">
              <w:rPr>
                <w:rFonts w:ascii="Times New Roman" w:hAnsi="Times New Roman"/>
                <w:sz w:val="28"/>
                <w:szCs w:val="28"/>
              </w:rPr>
              <w:t>N</w:t>
            </w:r>
            <w:r w:rsidRPr="001F1A6A">
              <w:rPr>
                <w:rFonts w:ascii="Times New Roman" w:hAnsi="Times New Roman"/>
                <w:sz w:val="28"/>
                <w:szCs w:val="28"/>
                <w:lang w:val="vi-VN"/>
              </w:rPr>
              <w:t xml:space="preserve">gày </w:t>
            </w:r>
            <w:r w:rsidR="003D70A4" w:rsidRPr="001F1A6A">
              <w:rPr>
                <w:rFonts w:ascii="Times New Roman" w:hAnsi="Times New Roman"/>
                <w:sz w:val="28"/>
                <w:szCs w:val="28"/>
              </w:rPr>
              <w:t>23</w:t>
            </w:r>
            <w:r w:rsidRPr="001F1A6A">
              <w:rPr>
                <w:rFonts w:ascii="Times New Roman" w:hAnsi="Times New Roman"/>
                <w:sz w:val="28"/>
                <w:szCs w:val="28"/>
              </w:rPr>
              <w:t>/ 09/ 2022</w:t>
            </w:r>
          </w:p>
          <w:p w:rsidR="009F2696" w:rsidRPr="001F1A6A" w:rsidRDefault="009F2696" w:rsidP="00952ACD">
            <w:pPr>
              <w:spacing w:line="276" w:lineRule="auto"/>
              <w:rPr>
                <w:rFonts w:ascii="Times New Roman" w:hAnsi="Times New Roman"/>
                <w:sz w:val="28"/>
                <w:szCs w:val="28"/>
                <w:lang w:val="vi-VN"/>
              </w:rPr>
            </w:pPr>
            <w:r w:rsidRPr="001F1A6A">
              <w:rPr>
                <w:rFonts w:ascii="Times New Roman" w:hAnsi="Times New Roman"/>
                <w:sz w:val="28"/>
                <w:szCs w:val="28"/>
              </w:rPr>
              <w:t xml:space="preserve">                            P.Hiê</w:t>
            </w:r>
            <w:r w:rsidRPr="001F1A6A">
              <w:rPr>
                <w:rFonts w:ascii="Times New Roman" w:hAnsi="Times New Roman"/>
                <w:sz w:val="28"/>
                <w:szCs w:val="28"/>
                <w:lang w:val="vi-VN"/>
              </w:rPr>
              <w:t>̣u trưởng</w:t>
            </w:r>
          </w:p>
          <w:p w:rsidR="009F2696" w:rsidRPr="001F1A6A" w:rsidRDefault="009F2696" w:rsidP="00952ACD">
            <w:pPr>
              <w:spacing w:line="276" w:lineRule="auto"/>
              <w:rPr>
                <w:rFonts w:ascii="Times New Roman" w:hAnsi="Times New Roman"/>
                <w:sz w:val="28"/>
                <w:szCs w:val="28"/>
              </w:rPr>
            </w:pPr>
          </w:p>
          <w:p w:rsidR="009F2696" w:rsidRPr="001F1A6A" w:rsidRDefault="009F2696" w:rsidP="00952ACD">
            <w:pPr>
              <w:spacing w:line="276" w:lineRule="auto"/>
              <w:rPr>
                <w:rFonts w:ascii="Times New Roman" w:hAnsi="Times New Roman"/>
                <w:sz w:val="28"/>
                <w:szCs w:val="28"/>
              </w:rPr>
            </w:pPr>
          </w:p>
          <w:p w:rsidR="009F2696" w:rsidRPr="001F1A6A" w:rsidRDefault="009F2696" w:rsidP="00952ACD">
            <w:pPr>
              <w:spacing w:line="276" w:lineRule="auto"/>
              <w:jc w:val="center"/>
              <w:rPr>
                <w:rFonts w:ascii="Times New Roman" w:hAnsi="Times New Roman"/>
                <w:sz w:val="28"/>
                <w:szCs w:val="28"/>
              </w:rPr>
            </w:pPr>
            <w:r w:rsidRPr="001F1A6A">
              <w:rPr>
                <w:rFonts w:ascii="Times New Roman" w:hAnsi="Times New Roman"/>
                <w:sz w:val="28"/>
                <w:szCs w:val="28"/>
              </w:rPr>
              <w:t>Đặng Văn Trải</w:t>
            </w:r>
          </w:p>
        </w:tc>
      </w:tr>
    </w:tbl>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B13076" w:rsidRPr="001F1A6A" w:rsidRDefault="00B13076" w:rsidP="001F1A6A">
      <w:pPr>
        <w:tabs>
          <w:tab w:val="left" w:pos="1440"/>
        </w:tabs>
        <w:spacing w:line="276" w:lineRule="auto"/>
        <w:rPr>
          <w:rFonts w:ascii="Times New Roman" w:hAnsi="Times New Roman"/>
          <w:sz w:val="28"/>
          <w:szCs w:val="28"/>
          <w:lang w:val="nl-NL"/>
        </w:rPr>
      </w:pPr>
    </w:p>
    <w:p w:rsidR="008D6D47" w:rsidRPr="001F1A6A" w:rsidRDefault="008D6D47" w:rsidP="001F1A6A">
      <w:pPr>
        <w:spacing w:line="276" w:lineRule="auto"/>
        <w:ind w:firstLine="284"/>
        <w:rPr>
          <w:rFonts w:ascii="Times New Roman" w:hAnsi="Times New Roman"/>
          <w:b/>
          <w:sz w:val="28"/>
          <w:szCs w:val="28"/>
        </w:rPr>
      </w:pPr>
    </w:p>
    <w:sectPr w:rsidR="008D6D47" w:rsidRPr="001F1A6A">
      <w:headerReference w:type="default" r:id="rId50"/>
      <w:footerReference w:type="default" r:id="rId5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325B" w:rsidRDefault="00EC325B" w:rsidP="005F1017">
      <w:pPr>
        <w:spacing w:before="0"/>
      </w:pPr>
      <w:r>
        <w:separator/>
      </w:r>
    </w:p>
  </w:endnote>
  <w:endnote w:type="continuationSeparator" w:id="0">
    <w:p w:rsidR="00EC325B" w:rsidRDefault="00EC325B" w:rsidP="005F101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P001 4 hàng">
    <w:altName w:val="Source Sans Pro SemiBold"/>
    <w:charset w:val="00"/>
    <w:family w:val="swiss"/>
    <w:pitch w:val="variable"/>
    <w:sig w:usb0="00000001" w:usb1="100068EB" w:usb2="00000000" w:usb3="00000000" w:csb0="0000019B"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yriadPro-Regular">
    <w:altName w:val="Segoe Print"/>
    <w:charset w:val="00"/>
    <w:family w:val="auto"/>
    <w:pitch w:val="default"/>
  </w:font>
  <w:font w:name="MyriadPro-It">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A6A" w:rsidRDefault="001F1A6A">
    <w:pPr>
      <w:pStyle w:val="Footer"/>
    </w:pPr>
    <w:r>
      <w:t>GV: TR</w:t>
    </w:r>
    <w:r>
      <w:rPr>
        <w:rFonts w:ascii="Times New Roman" w:hAnsi="Times New Roman"/>
      </w:rPr>
      <w:t>ẦN NGỌC NHI                                                                                                    LỚP: 3.3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325B" w:rsidRDefault="00EC325B" w:rsidP="005F1017">
      <w:pPr>
        <w:spacing w:before="0"/>
      </w:pPr>
      <w:r>
        <w:separator/>
      </w:r>
    </w:p>
  </w:footnote>
  <w:footnote w:type="continuationSeparator" w:id="0">
    <w:p w:rsidR="00EC325B" w:rsidRDefault="00EC325B" w:rsidP="005F1017">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A6A" w:rsidRPr="005F1017" w:rsidRDefault="001F1A6A" w:rsidP="005F1017">
    <w:pPr>
      <w:pStyle w:val="Header"/>
      <w:rPr>
        <w:rFonts w:ascii="Times New Roman" w:hAnsi="Times New Roman"/>
      </w:rPr>
    </w:pPr>
    <w:r>
      <w:t>Tr</w:t>
    </w:r>
    <w:r>
      <w:rPr>
        <w:rFonts w:ascii="Times New Roman" w:hAnsi="Times New Roman"/>
        <w:lang w:val="vi-VN"/>
      </w:rPr>
      <w:t xml:space="preserve">ường TH Tân Thành                                    TUẦN                                       NH: </w:t>
    </w:r>
    <w:r>
      <w:rPr>
        <w:rFonts w:ascii="Times New Roman" w:hAnsi="Times New Roman"/>
      </w:rPr>
      <w:t>2022 - 2023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22D990"/>
    <w:multiLevelType w:val="singleLevel"/>
    <w:tmpl w:val="AC22D990"/>
    <w:lvl w:ilvl="0">
      <w:start w:val="1"/>
      <w:numFmt w:val="upperRoman"/>
      <w:suff w:val="space"/>
      <w:lvlText w:val="%1."/>
      <w:lvlJc w:val="left"/>
    </w:lvl>
  </w:abstractNum>
  <w:abstractNum w:abstractNumId="1">
    <w:nsid w:val="AC9B98FB"/>
    <w:multiLevelType w:val="singleLevel"/>
    <w:tmpl w:val="AC9B98FB"/>
    <w:lvl w:ilvl="0">
      <w:start w:val="1"/>
      <w:numFmt w:val="upperRoman"/>
      <w:suff w:val="space"/>
      <w:lvlText w:val="%1."/>
      <w:lvlJc w:val="left"/>
      <w:rPr>
        <w:rFonts w:hint="default"/>
        <w:b/>
        <w:bCs/>
      </w:rPr>
    </w:lvl>
  </w:abstractNum>
  <w:abstractNum w:abstractNumId="2">
    <w:nsid w:val="01F83B4F"/>
    <w:multiLevelType w:val="hybridMultilevel"/>
    <w:tmpl w:val="E6F02A2E"/>
    <w:lvl w:ilvl="0" w:tplc="515EEA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1A5389"/>
    <w:multiLevelType w:val="hybridMultilevel"/>
    <w:tmpl w:val="FF224F46"/>
    <w:lvl w:ilvl="0" w:tplc="9412E15A">
      <w:start w:val="2"/>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27621FE8"/>
    <w:multiLevelType w:val="hybridMultilevel"/>
    <w:tmpl w:val="1A405A08"/>
    <w:lvl w:ilvl="0" w:tplc="8E829D38">
      <w:start w:val="1"/>
      <w:numFmt w:val="decimal"/>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5">
    <w:nsid w:val="34D05ABF"/>
    <w:multiLevelType w:val="hybridMultilevel"/>
    <w:tmpl w:val="21369A1E"/>
    <w:lvl w:ilvl="0" w:tplc="D0A620BC">
      <w:start w:val="2"/>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3FA30894"/>
    <w:multiLevelType w:val="hybridMultilevel"/>
    <w:tmpl w:val="0290CFE4"/>
    <w:lvl w:ilvl="0" w:tplc="A05EAB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281408"/>
    <w:multiLevelType w:val="hybridMultilevel"/>
    <w:tmpl w:val="E6F02A2E"/>
    <w:lvl w:ilvl="0" w:tplc="515EEA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CE5B6C"/>
    <w:multiLevelType w:val="multilevel"/>
    <w:tmpl w:val="F626B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D415035"/>
    <w:multiLevelType w:val="hybridMultilevel"/>
    <w:tmpl w:val="E6F02A2E"/>
    <w:lvl w:ilvl="0" w:tplc="515EEA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E9E0FCC"/>
    <w:multiLevelType w:val="hybridMultilevel"/>
    <w:tmpl w:val="FCC0E09C"/>
    <w:lvl w:ilvl="0" w:tplc="775430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EEB335A"/>
    <w:multiLevelType w:val="hybridMultilevel"/>
    <w:tmpl w:val="D42C31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130F041"/>
    <w:multiLevelType w:val="singleLevel"/>
    <w:tmpl w:val="6130F041"/>
    <w:lvl w:ilvl="0">
      <w:start w:val="1"/>
      <w:numFmt w:val="lowerLetter"/>
      <w:lvlText w:val="%1."/>
      <w:lvlJc w:val="left"/>
      <w:pPr>
        <w:tabs>
          <w:tab w:val="num" w:pos="425"/>
        </w:tabs>
        <w:ind w:left="425" w:hanging="425"/>
      </w:pPr>
      <w:rPr>
        <w:rFonts w:hint="default"/>
      </w:rPr>
    </w:lvl>
  </w:abstractNum>
  <w:abstractNum w:abstractNumId="13">
    <w:nsid w:val="730D84CC"/>
    <w:multiLevelType w:val="singleLevel"/>
    <w:tmpl w:val="730D84CC"/>
    <w:lvl w:ilvl="0">
      <w:start w:val="1"/>
      <w:numFmt w:val="decimal"/>
      <w:lvlText w:val="%1."/>
      <w:lvlJc w:val="left"/>
      <w:pPr>
        <w:tabs>
          <w:tab w:val="num" w:pos="312"/>
        </w:tabs>
        <w:ind w:left="420" w:firstLine="0"/>
      </w:pPr>
    </w:lvl>
  </w:abstractNum>
  <w:num w:numId="1">
    <w:abstractNumId w:val="7"/>
  </w:num>
  <w:num w:numId="2">
    <w:abstractNumId w:val="6"/>
  </w:num>
  <w:num w:numId="3">
    <w:abstractNumId w:val="11"/>
  </w:num>
  <w:num w:numId="4">
    <w:abstractNumId w:val="10"/>
  </w:num>
  <w:num w:numId="5">
    <w:abstractNumId w:val="3"/>
  </w:num>
  <w:num w:numId="6">
    <w:abstractNumId w:val="5"/>
  </w:num>
  <w:num w:numId="7">
    <w:abstractNumId w:val="2"/>
  </w:num>
  <w:num w:numId="8">
    <w:abstractNumId w:val="8"/>
  </w:num>
  <w:num w:numId="9">
    <w:abstractNumId w:val="4"/>
  </w:num>
  <w:num w:numId="10">
    <w:abstractNumId w:val="9"/>
  </w:num>
  <w:num w:numId="11">
    <w:abstractNumId w:val="0"/>
  </w:num>
  <w:num w:numId="12">
    <w:abstractNumId w:val="1"/>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15B"/>
    <w:rsid w:val="00036230"/>
    <w:rsid w:val="00167912"/>
    <w:rsid w:val="00176567"/>
    <w:rsid w:val="00184F29"/>
    <w:rsid w:val="001F1A6A"/>
    <w:rsid w:val="002618A0"/>
    <w:rsid w:val="002676F8"/>
    <w:rsid w:val="002A5E82"/>
    <w:rsid w:val="00314C14"/>
    <w:rsid w:val="0032394E"/>
    <w:rsid w:val="0034201C"/>
    <w:rsid w:val="0037161D"/>
    <w:rsid w:val="0039365B"/>
    <w:rsid w:val="003B3D7F"/>
    <w:rsid w:val="003D0FFC"/>
    <w:rsid w:val="003D70A4"/>
    <w:rsid w:val="003E6DC9"/>
    <w:rsid w:val="004252AB"/>
    <w:rsid w:val="00497A7B"/>
    <w:rsid w:val="004B3117"/>
    <w:rsid w:val="004B7AB7"/>
    <w:rsid w:val="005471E6"/>
    <w:rsid w:val="00562BE9"/>
    <w:rsid w:val="005F1017"/>
    <w:rsid w:val="00634774"/>
    <w:rsid w:val="006B1DF2"/>
    <w:rsid w:val="006E0FAE"/>
    <w:rsid w:val="007338C5"/>
    <w:rsid w:val="007539FB"/>
    <w:rsid w:val="007636AD"/>
    <w:rsid w:val="008614DD"/>
    <w:rsid w:val="008D6D47"/>
    <w:rsid w:val="008E0CB1"/>
    <w:rsid w:val="008E3592"/>
    <w:rsid w:val="00952ACD"/>
    <w:rsid w:val="00991E9D"/>
    <w:rsid w:val="009A5A5B"/>
    <w:rsid w:val="009F2696"/>
    <w:rsid w:val="00A22086"/>
    <w:rsid w:val="00A66BE4"/>
    <w:rsid w:val="00A87E65"/>
    <w:rsid w:val="00AC5F01"/>
    <w:rsid w:val="00B13076"/>
    <w:rsid w:val="00B4403C"/>
    <w:rsid w:val="00B56737"/>
    <w:rsid w:val="00B643DE"/>
    <w:rsid w:val="00BC02BD"/>
    <w:rsid w:val="00C05EDB"/>
    <w:rsid w:val="00C21431"/>
    <w:rsid w:val="00C5515B"/>
    <w:rsid w:val="00C661FB"/>
    <w:rsid w:val="00CA0645"/>
    <w:rsid w:val="00D11B42"/>
    <w:rsid w:val="00D3068C"/>
    <w:rsid w:val="00D94915"/>
    <w:rsid w:val="00E10EA7"/>
    <w:rsid w:val="00E14BDB"/>
    <w:rsid w:val="00E26357"/>
    <w:rsid w:val="00E969C9"/>
    <w:rsid w:val="00EA3A7B"/>
    <w:rsid w:val="00EB7FD1"/>
    <w:rsid w:val="00EC325B"/>
    <w:rsid w:val="00EE6D44"/>
    <w:rsid w:val="00EF4605"/>
    <w:rsid w:val="00F250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15B"/>
    <w:pPr>
      <w:spacing w:before="100" w:beforeAutospacing="1" w:after="0" w:line="240" w:lineRule="auto"/>
    </w:pPr>
    <w:rPr>
      <w:rFonts w:ascii="VNI-Times" w:eastAsia="Times New Roman" w:hAnsi="VNI-Times" w:cs="Times New Roman"/>
      <w:sz w:val="24"/>
      <w:szCs w:val="24"/>
    </w:rPr>
  </w:style>
  <w:style w:type="paragraph" w:styleId="Heading1">
    <w:name w:val="heading 1"/>
    <w:basedOn w:val="Normal"/>
    <w:next w:val="Normal"/>
    <w:link w:val="Heading1Char"/>
    <w:uiPriority w:val="9"/>
    <w:qFormat/>
    <w:rsid w:val="004B311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5515B"/>
    <w:pPr>
      <w:spacing w:after="100" w:afterAutospacing="1"/>
      <w:outlineLvl w:val="1"/>
    </w:pPr>
    <w:rPr>
      <w:rFonts w:ascii="Times New Roman" w:hAnsi="Times New Roman"/>
      <w:b/>
      <w:bCs/>
      <w:sz w:val="36"/>
      <w:szCs w:val="36"/>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5515B"/>
    <w:rPr>
      <w:rFonts w:ascii="Times New Roman" w:eastAsia="Times New Roman" w:hAnsi="Times New Roman" w:cs="Times New Roman"/>
      <w:b/>
      <w:bCs/>
      <w:sz w:val="36"/>
      <w:szCs w:val="36"/>
      <w:lang w:val="vi-VN" w:eastAsia="vi-VN"/>
    </w:rPr>
  </w:style>
  <w:style w:type="character" w:customStyle="1" w:styleId="Bodytext">
    <w:name w:val="Body text_"/>
    <w:link w:val="BodyText6"/>
    <w:rsid w:val="00C5515B"/>
    <w:rPr>
      <w:rFonts w:ascii="Segoe UI" w:eastAsia="Segoe UI" w:hAnsi="Segoe UI" w:cs="Segoe UI"/>
      <w:shd w:val="clear" w:color="auto" w:fill="FFFFFF"/>
    </w:rPr>
  </w:style>
  <w:style w:type="paragraph" w:customStyle="1" w:styleId="BodyText6">
    <w:name w:val="Body Text6"/>
    <w:basedOn w:val="Normal"/>
    <w:link w:val="Bodytext"/>
    <w:rsid w:val="00C5515B"/>
    <w:pPr>
      <w:widowControl w:val="0"/>
      <w:shd w:val="clear" w:color="auto" w:fill="FFFFFF"/>
      <w:spacing w:before="0" w:beforeAutospacing="0" w:line="341" w:lineRule="exact"/>
      <w:ind w:hanging="600"/>
    </w:pPr>
    <w:rPr>
      <w:rFonts w:ascii="Segoe UI" w:eastAsia="Segoe UI" w:hAnsi="Segoe UI" w:cs="Segoe UI"/>
      <w:sz w:val="22"/>
      <w:szCs w:val="22"/>
    </w:rPr>
  </w:style>
  <w:style w:type="paragraph" w:styleId="BalloonText">
    <w:name w:val="Balloon Text"/>
    <w:basedOn w:val="Normal"/>
    <w:link w:val="BalloonTextChar"/>
    <w:uiPriority w:val="99"/>
    <w:semiHidden/>
    <w:unhideWhenUsed/>
    <w:rsid w:val="00C5515B"/>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15B"/>
    <w:rPr>
      <w:rFonts w:ascii="Tahoma" w:eastAsia="Times New Roman" w:hAnsi="Tahoma" w:cs="Tahoma"/>
      <w:sz w:val="16"/>
      <w:szCs w:val="16"/>
    </w:rPr>
  </w:style>
  <w:style w:type="paragraph" w:styleId="NormalWeb">
    <w:name w:val="Normal (Web)"/>
    <w:basedOn w:val="Normal"/>
    <w:uiPriority w:val="99"/>
    <w:unhideWhenUsed/>
    <w:rsid w:val="00C5515B"/>
    <w:pPr>
      <w:spacing w:before="0" w:beforeAutospacing="0" w:after="160" w:line="259" w:lineRule="auto"/>
    </w:pPr>
    <w:rPr>
      <w:rFonts w:ascii="Times New Roman" w:eastAsiaTheme="minorHAnsi" w:hAnsi="Times New Roman"/>
      <w:color w:val="000000" w:themeColor="text1"/>
    </w:rPr>
  </w:style>
  <w:style w:type="character" w:styleId="Strong">
    <w:name w:val="Strong"/>
    <w:basedOn w:val="DefaultParagraphFont"/>
    <w:uiPriority w:val="22"/>
    <w:qFormat/>
    <w:rsid w:val="00C5515B"/>
    <w:rPr>
      <w:b/>
      <w:bCs/>
    </w:rPr>
  </w:style>
  <w:style w:type="table" w:styleId="TableGrid">
    <w:name w:val="Table Grid"/>
    <w:basedOn w:val="TableNormal"/>
    <w:uiPriority w:val="59"/>
    <w:rsid w:val="00C5515B"/>
    <w:pPr>
      <w:spacing w:after="0" w:line="240" w:lineRule="auto"/>
    </w:pPr>
    <w:rPr>
      <w:rFonts w:ascii="HP001 4 hàng" w:hAnsi="HP001 4 hàng"/>
      <w:color w:val="000000" w:themeColor="text1"/>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5515B"/>
    <w:pPr>
      <w:spacing w:before="0" w:beforeAutospacing="0" w:after="160" w:line="259" w:lineRule="auto"/>
      <w:ind w:left="720"/>
      <w:contextualSpacing/>
    </w:pPr>
    <w:rPr>
      <w:rFonts w:ascii="HP001 4 hàng" w:eastAsiaTheme="minorHAnsi" w:hAnsi="HP001 4 hàng" w:cstheme="minorBidi"/>
      <w:color w:val="000000" w:themeColor="text1"/>
    </w:rPr>
  </w:style>
  <w:style w:type="paragraph" w:customStyle="1" w:styleId="DefaultParagraphFontParaCharCharCharCharChar">
    <w:name w:val="Default Paragraph Font Para Char Char Char Char Char"/>
    <w:rsid w:val="009A5A5B"/>
    <w:pPr>
      <w:tabs>
        <w:tab w:val="left" w:pos="1152"/>
      </w:tabs>
      <w:spacing w:before="120" w:after="120" w:line="312" w:lineRule="auto"/>
    </w:pPr>
    <w:rPr>
      <w:rFonts w:ascii="Arial" w:eastAsia="Times New Roman" w:hAnsi="Arial" w:cs="Arial"/>
      <w:sz w:val="26"/>
      <w:szCs w:val="26"/>
    </w:rPr>
  </w:style>
  <w:style w:type="character" w:styleId="Hyperlink">
    <w:name w:val="Hyperlink"/>
    <w:basedOn w:val="DefaultParagraphFont"/>
    <w:uiPriority w:val="99"/>
    <w:unhideWhenUsed/>
    <w:qFormat/>
    <w:rsid w:val="009A5A5B"/>
    <w:rPr>
      <w:color w:val="0000FF"/>
      <w:u w:val="single"/>
    </w:rPr>
  </w:style>
  <w:style w:type="paragraph" w:customStyle="1" w:styleId="Normal1">
    <w:name w:val="Normal1"/>
    <w:rsid w:val="00C21431"/>
    <w:pPr>
      <w:spacing w:after="0" w:line="240" w:lineRule="auto"/>
    </w:pPr>
    <w:rPr>
      <w:rFonts w:ascii="Times New Roman" w:eastAsia="Times New Roman" w:hAnsi="Times New Roman" w:cs="Times New Roman"/>
      <w:sz w:val="24"/>
      <w:szCs w:val="24"/>
      <w:lang w:val="nl-NL"/>
    </w:rPr>
  </w:style>
  <w:style w:type="character" w:customStyle="1" w:styleId="Heading1Char">
    <w:name w:val="Heading 1 Char"/>
    <w:basedOn w:val="DefaultParagraphFont"/>
    <w:link w:val="Heading1"/>
    <w:uiPriority w:val="9"/>
    <w:rsid w:val="004B3117"/>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5F1017"/>
    <w:pPr>
      <w:tabs>
        <w:tab w:val="center" w:pos="4680"/>
        <w:tab w:val="right" w:pos="9360"/>
      </w:tabs>
      <w:spacing w:before="0"/>
    </w:pPr>
  </w:style>
  <w:style w:type="character" w:customStyle="1" w:styleId="HeaderChar">
    <w:name w:val="Header Char"/>
    <w:basedOn w:val="DefaultParagraphFont"/>
    <w:link w:val="Header"/>
    <w:uiPriority w:val="99"/>
    <w:rsid w:val="005F1017"/>
    <w:rPr>
      <w:rFonts w:ascii="VNI-Times" w:eastAsia="Times New Roman" w:hAnsi="VNI-Times" w:cs="Times New Roman"/>
      <w:sz w:val="24"/>
      <w:szCs w:val="24"/>
    </w:rPr>
  </w:style>
  <w:style w:type="paragraph" w:styleId="Footer">
    <w:name w:val="footer"/>
    <w:basedOn w:val="Normal"/>
    <w:link w:val="FooterChar"/>
    <w:uiPriority w:val="99"/>
    <w:unhideWhenUsed/>
    <w:rsid w:val="005F1017"/>
    <w:pPr>
      <w:tabs>
        <w:tab w:val="center" w:pos="4680"/>
        <w:tab w:val="right" w:pos="9360"/>
      </w:tabs>
      <w:spacing w:before="0"/>
    </w:pPr>
  </w:style>
  <w:style w:type="character" w:customStyle="1" w:styleId="FooterChar">
    <w:name w:val="Footer Char"/>
    <w:basedOn w:val="DefaultParagraphFont"/>
    <w:link w:val="Footer"/>
    <w:uiPriority w:val="99"/>
    <w:rsid w:val="005F1017"/>
    <w:rPr>
      <w:rFonts w:ascii="VNI-Times" w:eastAsia="Times New Roman" w:hAnsi="VNI-Times"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15B"/>
    <w:pPr>
      <w:spacing w:before="100" w:beforeAutospacing="1" w:after="0" w:line="240" w:lineRule="auto"/>
    </w:pPr>
    <w:rPr>
      <w:rFonts w:ascii="VNI-Times" w:eastAsia="Times New Roman" w:hAnsi="VNI-Times" w:cs="Times New Roman"/>
      <w:sz w:val="24"/>
      <w:szCs w:val="24"/>
    </w:rPr>
  </w:style>
  <w:style w:type="paragraph" w:styleId="Heading1">
    <w:name w:val="heading 1"/>
    <w:basedOn w:val="Normal"/>
    <w:next w:val="Normal"/>
    <w:link w:val="Heading1Char"/>
    <w:uiPriority w:val="9"/>
    <w:qFormat/>
    <w:rsid w:val="004B311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5515B"/>
    <w:pPr>
      <w:spacing w:after="100" w:afterAutospacing="1"/>
      <w:outlineLvl w:val="1"/>
    </w:pPr>
    <w:rPr>
      <w:rFonts w:ascii="Times New Roman" w:hAnsi="Times New Roman"/>
      <w:b/>
      <w:bCs/>
      <w:sz w:val="36"/>
      <w:szCs w:val="36"/>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5515B"/>
    <w:rPr>
      <w:rFonts w:ascii="Times New Roman" w:eastAsia="Times New Roman" w:hAnsi="Times New Roman" w:cs="Times New Roman"/>
      <w:b/>
      <w:bCs/>
      <w:sz w:val="36"/>
      <w:szCs w:val="36"/>
      <w:lang w:val="vi-VN" w:eastAsia="vi-VN"/>
    </w:rPr>
  </w:style>
  <w:style w:type="character" w:customStyle="1" w:styleId="Bodytext">
    <w:name w:val="Body text_"/>
    <w:link w:val="BodyText6"/>
    <w:rsid w:val="00C5515B"/>
    <w:rPr>
      <w:rFonts w:ascii="Segoe UI" w:eastAsia="Segoe UI" w:hAnsi="Segoe UI" w:cs="Segoe UI"/>
      <w:shd w:val="clear" w:color="auto" w:fill="FFFFFF"/>
    </w:rPr>
  </w:style>
  <w:style w:type="paragraph" w:customStyle="1" w:styleId="BodyText6">
    <w:name w:val="Body Text6"/>
    <w:basedOn w:val="Normal"/>
    <w:link w:val="Bodytext"/>
    <w:rsid w:val="00C5515B"/>
    <w:pPr>
      <w:widowControl w:val="0"/>
      <w:shd w:val="clear" w:color="auto" w:fill="FFFFFF"/>
      <w:spacing w:before="0" w:beforeAutospacing="0" w:line="341" w:lineRule="exact"/>
      <w:ind w:hanging="600"/>
    </w:pPr>
    <w:rPr>
      <w:rFonts w:ascii="Segoe UI" w:eastAsia="Segoe UI" w:hAnsi="Segoe UI" w:cs="Segoe UI"/>
      <w:sz w:val="22"/>
      <w:szCs w:val="22"/>
    </w:rPr>
  </w:style>
  <w:style w:type="paragraph" w:styleId="BalloonText">
    <w:name w:val="Balloon Text"/>
    <w:basedOn w:val="Normal"/>
    <w:link w:val="BalloonTextChar"/>
    <w:uiPriority w:val="99"/>
    <w:semiHidden/>
    <w:unhideWhenUsed/>
    <w:rsid w:val="00C5515B"/>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15B"/>
    <w:rPr>
      <w:rFonts w:ascii="Tahoma" w:eastAsia="Times New Roman" w:hAnsi="Tahoma" w:cs="Tahoma"/>
      <w:sz w:val="16"/>
      <w:szCs w:val="16"/>
    </w:rPr>
  </w:style>
  <w:style w:type="paragraph" w:styleId="NormalWeb">
    <w:name w:val="Normal (Web)"/>
    <w:basedOn w:val="Normal"/>
    <w:uiPriority w:val="99"/>
    <w:unhideWhenUsed/>
    <w:rsid w:val="00C5515B"/>
    <w:pPr>
      <w:spacing w:before="0" w:beforeAutospacing="0" w:after="160" w:line="259" w:lineRule="auto"/>
    </w:pPr>
    <w:rPr>
      <w:rFonts w:ascii="Times New Roman" w:eastAsiaTheme="minorHAnsi" w:hAnsi="Times New Roman"/>
      <w:color w:val="000000" w:themeColor="text1"/>
    </w:rPr>
  </w:style>
  <w:style w:type="character" w:styleId="Strong">
    <w:name w:val="Strong"/>
    <w:basedOn w:val="DefaultParagraphFont"/>
    <w:uiPriority w:val="22"/>
    <w:qFormat/>
    <w:rsid w:val="00C5515B"/>
    <w:rPr>
      <w:b/>
      <w:bCs/>
    </w:rPr>
  </w:style>
  <w:style w:type="table" w:styleId="TableGrid">
    <w:name w:val="Table Grid"/>
    <w:basedOn w:val="TableNormal"/>
    <w:uiPriority w:val="59"/>
    <w:rsid w:val="00C5515B"/>
    <w:pPr>
      <w:spacing w:after="0" w:line="240" w:lineRule="auto"/>
    </w:pPr>
    <w:rPr>
      <w:rFonts w:ascii="HP001 4 hàng" w:hAnsi="HP001 4 hàng"/>
      <w:color w:val="000000" w:themeColor="text1"/>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5515B"/>
    <w:pPr>
      <w:spacing w:before="0" w:beforeAutospacing="0" w:after="160" w:line="259" w:lineRule="auto"/>
      <w:ind w:left="720"/>
      <w:contextualSpacing/>
    </w:pPr>
    <w:rPr>
      <w:rFonts w:ascii="HP001 4 hàng" w:eastAsiaTheme="minorHAnsi" w:hAnsi="HP001 4 hàng" w:cstheme="minorBidi"/>
      <w:color w:val="000000" w:themeColor="text1"/>
    </w:rPr>
  </w:style>
  <w:style w:type="paragraph" w:customStyle="1" w:styleId="DefaultParagraphFontParaCharCharCharCharChar">
    <w:name w:val="Default Paragraph Font Para Char Char Char Char Char"/>
    <w:rsid w:val="009A5A5B"/>
    <w:pPr>
      <w:tabs>
        <w:tab w:val="left" w:pos="1152"/>
      </w:tabs>
      <w:spacing w:before="120" w:after="120" w:line="312" w:lineRule="auto"/>
    </w:pPr>
    <w:rPr>
      <w:rFonts w:ascii="Arial" w:eastAsia="Times New Roman" w:hAnsi="Arial" w:cs="Arial"/>
      <w:sz w:val="26"/>
      <w:szCs w:val="26"/>
    </w:rPr>
  </w:style>
  <w:style w:type="character" w:styleId="Hyperlink">
    <w:name w:val="Hyperlink"/>
    <w:basedOn w:val="DefaultParagraphFont"/>
    <w:uiPriority w:val="99"/>
    <w:unhideWhenUsed/>
    <w:qFormat/>
    <w:rsid w:val="009A5A5B"/>
    <w:rPr>
      <w:color w:val="0000FF"/>
      <w:u w:val="single"/>
    </w:rPr>
  </w:style>
  <w:style w:type="paragraph" w:customStyle="1" w:styleId="Normal1">
    <w:name w:val="Normal1"/>
    <w:rsid w:val="00C21431"/>
    <w:pPr>
      <w:spacing w:after="0" w:line="240" w:lineRule="auto"/>
    </w:pPr>
    <w:rPr>
      <w:rFonts w:ascii="Times New Roman" w:eastAsia="Times New Roman" w:hAnsi="Times New Roman" w:cs="Times New Roman"/>
      <w:sz w:val="24"/>
      <w:szCs w:val="24"/>
      <w:lang w:val="nl-NL"/>
    </w:rPr>
  </w:style>
  <w:style w:type="character" w:customStyle="1" w:styleId="Heading1Char">
    <w:name w:val="Heading 1 Char"/>
    <w:basedOn w:val="DefaultParagraphFont"/>
    <w:link w:val="Heading1"/>
    <w:uiPriority w:val="9"/>
    <w:rsid w:val="004B3117"/>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5F1017"/>
    <w:pPr>
      <w:tabs>
        <w:tab w:val="center" w:pos="4680"/>
        <w:tab w:val="right" w:pos="9360"/>
      </w:tabs>
      <w:spacing w:before="0"/>
    </w:pPr>
  </w:style>
  <w:style w:type="character" w:customStyle="1" w:styleId="HeaderChar">
    <w:name w:val="Header Char"/>
    <w:basedOn w:val="DefaultParagraphFont"/>
    <w:link w:val="Header"/>
    <w:uiPriority w:val="99"/>
    <w:rsid w:val="005F1017"/>
    <w:rPr>
      <w:rFonts w:ascii="VNI-Times" w:eastAsia="Times New Roman" w:hAnsi="VNI-Times" w:cs="Times New Roman"/>
      <w:sz w:val="24"/>
      <w:szCs w:val="24"/>
    </w:rPr>
  </w:style>
  <w:style w:type="paragraph" w:styleId="Footer">
    <w:name w:val="footer"/>
    <w:basedOn w:val="Normal"/>
    <w:link w:val="FooterChar"/>
    <w:uiPriority w:val="99"/>
    <w:unhideWhenUsed/>
    <w:rsid w:val="005F1017"/>
    <w:pPr>
      <w:tabs>
        <w:tab w:val="center" w:pos="4680"/>
        <w:tab w:val="right" w:pos="9360"/>
      </w:tabs>
      <w:spacing w:before="0"/>
    </w:pPr>
  </w:style>
  <w:style w:type="character" w:customStyle="1" w:styleId="FooterChar">
    <w:name w:val="Footer Char"/>
    <w:basedOn w:val="DefaultParagraphFont"/>
    <w:link w:val="Footer"/>
    <w:uiPriority w:val="99"/>
    <w:rsid w:val="005F1017"/>
    <w:rPr>
      <w:rFonts w:ascii="VNI-Times" w:eastAsia="Times New Roman" w:hAnsi="VNI-Time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6851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microsoft.com/office/2007/relationships/hdphoto" Target="media/hdphoto2.wdp"/><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microsoft.com/office/2007/relationships/hdphoto" Target="media/hdphoto1.wdp"/><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260</TotalTime>
  <Pages>118</Pages>
  <Words>16594</Words>
  <Characters>94586</Characters>
  <Application>Microsoft Office Word</Application>
  <DocSecurity>0</DocSecurity>
  <Lines>788</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46</cp:revision>
  <dcterms:created xsi:type="dcterms:W3CDTF">2022-09-08T12:08:00Z</dcterms:created>
  <dcterms:modified xsi:type="dcterms:W3CDTF">2022-09-25T11:52:00Z</dcterms:modified>
</cp:coreProperties>
</file>